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020B5" w:rsidRDefault="002020B5"/>
    <w:p w:rsidR="002020B5" w:rsidRDefault="002020B5">
      <w:r>
        <w:t xml:space="preserve">Reunión capacitación Tunjo </w:t>
      </w:r>
      <w:proofErr w:type="spellStart"/>
      <w:r>
        <w:t>Wallet</w:t>
      </w:r>
      <w:proofErr w:type="spellEnd"/>
      <w:r>
        <w:t xml:space="preserve"> 21 de enero</w:t>
      </w:r>
    </w:p>
    <w:p w:rsidR="002020B5" w:rsidRDefault="002020B5"/>
    <w:p w:rsidR="00AD4079" w:rsidRDefault="002020B5">
      <w:r w:rsidRPr="002020B5">
        <w:drawing>
          <wp:inline distT="0" distB="0" distL="0" distR="0" wp14:anchorId="72B38E1F" wp14:editId="0438AD1B">
            <wp:extent cx="5612130" cy="325755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75E" w:rsidRDefault="007B075E"/>
    <w:p w:rsidR="007B075E" w:rsidRDefault="007B075E"/>
    <w:p w:rsidR="002020B5" w:rsidRDefault="007B075E">
      <w:r w:rsidRPr="007B075E">
        <w:drawing>
          <wp:inline distT="0" distB="0" distL="0" distR="0" wp14:anchorId="3077982D" wp14:editId="4371E07B">
            <wp:extent cx="5612130" cy="316230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75E" w:rsidRDefault="007B075E"/>
    <w:p w:rsidR="007B075E" w:rsidRDefault="007B075E"/>
    <w:p w:rsidR="007B075E" w:rsidRDefault="007B075E">
      <w:r w:rsidRPr="007B075E">
        <w:drawing>
          <wp:inline distT="0" distB="0" distL="0" distR="0" wp14:anchorId="5D8BC6C4" wp14:editId="3819BCFE">
            <wp:extent cx="5612130" cy="3476625"/>
            <wp:effectExtent l="0" t="0" r="762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F71" w:rsidRDefault="00B23F71">
      <w:bookmarkStart w:id="0" w:name="_GoBack"/>
      <w:bookmarkEnd w:id="0"/>
    </w:p>
    <w:p w:rsidR="00B23F71" w:rsidRDefault="00B23F71">
      <w:r w:rsidRPr="00B23F71">
        <w:drawing>
          <wp:inline distT="0" distB="0" distL="0" distR="0" wp14:anchorId="44688492" wp14:editId="33E061A5">
            <wp:extent cx="5612130" cy="2962275"/>
            <wp:effectExtent l="0" t="0" r="762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3F7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20B5"/>
    <w:rsid w:val="002020B5"/>
    <w:rsid w:val="007B075E"/>
    <w:rsid w:val="00AD4079"/>
    <w:rsid w:val="00B23F71"/>
    <w:rsid w:val="00BD0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58927"/>
  <w15:chartTrackingRefBased/>
  <w15:docId w15:val="{A0542BA5-C0BA-444D-B531-CB483512D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4</cp:revision>
  <dcterms:created xsi:type="dcterms:W3CDTF">2025-01-21T15:24:00Z</dcterms:created>
  <dcterms:modified xsi:type="dcterms:W3CDTF">2025-01-21T15:57:00Z</dcterms:modified>
</cp:coreProperties>
</file>