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Pr="003446A7" w:rsidRDefault="008B6D43" w:rsidP="00E519D7">
      <w:pPr>
        <w:spacing w:after="0"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3446A7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3446A7" w:rsidRDefault="008B6D43" w:rsidP="00E519D7">
            <w:pPr>
              <w:jc w:val="center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CLASIFICACIÓN DE LA INFORMACIÓN</w:t>
            </w:r>
          </w:p>
        </w:tc>
      </w:tr>
      <w:tr w:rsidR="008B6D43" w:rsidRPr="003446A7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3446A7" w:rsidRDefault="008B6D43" w:rsidP="00E519D7">
            <w:pPr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3446A7" w:rsidRDefault="008B6D43" w:rsidP="00E51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3446A7" w:rsidRDefault="008B6D43" w:rsidP="00E51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Pública Reservada</w:t>
            </w:r>
          </w:p>
        </w:tc>
      </w:tr>
    </w:tbl>
    <w:p w14:paraId="40D226FB" w14:textId="77777777" w:rsidR="008B6D43" w:rsidRPr="003446A7" w:rsidRDefault="008B6D43" w:rsidP="00E519D7">
      <w:pPr>
        <w:spacing w:after="0"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</w:p>
    <w:p w14:paraId="71A4A1BE" w14:textId="2CFEAA25" w:rsidR="00B575C6" w:rsidRPr="003446A7" w:rsidRDefault="00B575C6" w:rsidP="00E519D7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PROCESO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GESTIÓN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CONTRACTUAL</w:t>
      </w:r>
    </w:p>
    <w:p w14:paraId="53DDE6F1" w14:textId="68E187AC" w:rsidR="00B575C6" w:rsidRPr="003446A7" w:rsidRDefault="00B575C6" w:rsidP="00E519D7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ETAPA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PRECONTRACTUAL</w:t>
      </w:r>
    </w:p>
    <w:p w14:paraId="28E23297" w14:textId="5455D474" w:rsidR="00D5177E" w:rsidRPr="003446A7" w:rsidRDefault="00C968E6" w:rsidP="00E519D7">
      <w:pPr>
        <w:pStyle w:val="paragraph"/>
        <w:spacing w:before="0" w:beforeAutospacing="0" w:after="0" w:afterAutospacing="0"/>
        <w:jc w:val="center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FORMATO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CARTA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PRESENTACIÓN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PROPUESTA</w:t>
      </w:r>
    </w:p>
    <w:p w14:paraId="72EBFDF2" w14:textId="77777777" w:rsidR="00D5177E" w:rsidRPr="003446A7" w:rsidRDefault="00D5177E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00D76F9E" w14:textId="77777777" w:rsidR="00D5177E" w:rsidRPr="003446A7" w:rsidRDefault="00D5177E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4C08E27D" w14:textId="77777777" w:rsidR="009222B3" w:rsidRPr="003446A7" w:rsidRDefault="005A5E30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</w:t>
      </w:r>
    </w:p>
    <w:p w14:paraId="1A52FDFA" w14:textId="2919096E" w:rsidR="005A5E30" w:rsidRPr="003446A7" w:rsidRDefault="004A376C" w:rsidP="00E519D7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SERVICIO NACIONAL DE APRENDIZAJE</w:t>
      </w:r>
      <w:r w:rsidR="00E519D7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 -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SENA</w:t>
      </w:r>
    </w:p>
    <w:p w14:paraId="7CE61A56" w14:textId="27E3E309" w:rsidR="005A5E30" w:rsidRPr="003446A7" w:rsidRDefault="005A5E30" w:rsidP="00E519D7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Ciudad.</w:t>
      </w:r>
    </w:p>
    <w:p w14:paraId="754816BC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228D5020" w14:textId="53C3D512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49F95C4" w14:textId="02D61D4D" w:rsidR="006F47F3" w:rsidRPr="003446A7" w:rsidRDefault="006F47F3" w:rsidP="00E519D7">
      <w:pPr>
        <w:spacing w:after="0" w:line="240" w:lineRule="auto"/>
        <w:rPr>
          <w:rFonts w:asciiTheme="majorHAnsi" w:eastAsia="Arial" w:hAnsiTheme="majorHAnsi" w:cstheme="majorHAnsi"/>
          <w:sz w:val="23"/>
          <w:szCs w:val="23"/>
          <w:lang w:eastAsia="es-CO" w:bidi="es-CO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Asunto: </w:t>
      </w:r>
      <w:r w:rsidR="0042701F" w:rsidRPr="003446A7">
        <w:rPr>
          <w:rFonts w:asciiTheme="majorHAnsi" w:hAnsiTheme="majorHAnsi" w:cstheme="majorHAnsi"/>
          <w:sz w:val="23"/>
          <w:szCs w:val="23"/>
        </w:rPr>
        <w:t>Presentación oferta</w:t>
      </w:r>
      <w:r w:rsidR="0027501C" w:rsidRPr="003446A7">
        <w:rPr>
          <w:rFonts w:asciiTheme="majorHAnsi" w:hAnsiTheme="majorHAnsi" w:cstheme="majorHAnsi"/>
          <w:sz w:val="23"/>
          <w:szCs w:val="23"/>
        </w:rPr>
        <w:t xml:space="preserve"> - </w:t>
      </w:r>
      <w:r w:rsidRPr="003446A7">
        <w:rPr>
          <w:rFonts w:asciiTheme="majorHAnsi" w:hAnsiTheme="majorHAnsi" w:cstheme="majorHAnsi"/>
          <w:sz w:val="23"/>
          <w:szCs w:val="23"/>
        </w:rPr>
        <w:t xml:space="preserve">Proceso de </w:t>
      </w:r>
      <w:r w:rsidR="0042701F" w:rsidRPr="003446A7">
        <w:rPr>
          <w:rFonts w:asciiTheme="majorHAnsi" w:hAnsiTheme="majorHAnsi" w:cstheme="majorHAnsi"/>
          <w:sz w:val="23"/>
          <w:szCs w:val="23"/>
        </w:rPr>
        <w:t xml:space="preserve">contratación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Pr="003446A7">
        <w:rPr>
          <w:rFonts w:asciiTheme="majorHAnsi" w:hAnsiTheme="majorHAnsi" w:cstheme="majorHAnsi"/>
          <w:color w:val="FF0000"/>
          <w:sz w:val="23"/>
          <w:szCs w:val="23"/>
        </w:rPr>
        <w:t xml:space="preserve"> </w:t>
      </w:r>
      <w:r w:rsidR="00BE1B6D">
        <w:rPr>
          <w:rFonts w:asciiTheme="majorHAnsi" w:eastAsia="Arial" w:hAnsiTheme="majorHAnsi" w:cstheme="majorHAnsi"/>
          <w:sz w:val="23"/>
          <w:szCs w:val="23"/>
          <w:lang w:eastAsia="es-CO" w:bidi="es-CO"/>
        </w:rPr>
        <w:t>Contratación Directa</w:t>
      </w:r>
      <w:r w:rsidR="0027501C" w:rsidRPr="003446A7">
        <w:rPr>
          <w:rFonts w:asciiTheme="majorHAnsi" w:eastAsia="Arial" w:hAnsiTheme="majorHAnsi" w:cstheme="majorHAnsi"/>
          <w:sz w:val="23"/>
          <w:szCs w:val="23"/>
          <w:lang w:eastAsia="es-CO" w:bidi="es-CO"/>
        </w:rPr>
        <w:t xml:space="preserve"> </w:t>
      </w:r>
      <w:r w:rsidR="00BE1B6D" w:rsidRPr="00BE1B6D">
        <w:rPr>
          <w:bCs/>
        </w:rPr>
        <w:t>CD-GJR-0002-2025</w:t>
      </w:r>
      <w:r w:rsidR="0027501C" w:rsidRPr="00BE1B6D">
        <w:rPr>
          <w:rFonts w:asciiTheme="majorHAnsi" w:eastAsia="Arial" w:hAnsiTheme="majorHAnsi" w:cstheme="majorHAnsi"/>
          <w:bCs/>
          <w:sz w:val="23"/>
          <w:szCs w:val="23"/>
          <w:lang w:eastAsia="es-CO" w:bidi="es-CO"/>
        </w:rPr>
        <w:t>.</w:t>
      </w:r>
    </w:p>
    <w:p w14:paraId="77510E8B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33686F25" w14:textId="66536202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87CB86E" w14:textId="7CB463C7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Respetados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señores:</w:t>
      </w:r>
    </w:p>
    <w:p w14:paraId="5E93EB3B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3BC3391" w14:textId="67EFB648" w:rsidR="005A5E30" w:rsidRPr="003446A7" w:rsidRDefault="00A6785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iCs/>
          <w:sz w:val="23"/>
          <w:szCs w:val="23"/>
        </w:rPr>
      </w:pPr>
      <w:r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Pr="003446A7">
        <w:rPr>
          <w:rFonts w:asciiTheme="majorHAnsi" w:hAnsiTheme="majorHAnsi" w:cstheme="majorHAnsi"/>
          <w:b/>
          <w:bCs/>
          <w:color w:val="C00000"/>
          <w:sz w:val="23"/>
          <w:szCs w:val="23"/>
        </w:rPr>
        <w:t>NOMBRE DEL RL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], </w:t>
      </w:r>
      <w:r w:rsidR="001D1BA5" w:rsidRPr="003446A7">
        <w:rPr>
          <w:rFonts w:asciiTheme="majorHAnsi" w:hAnsiTheme="majorHAnsi" w:cstheme="majorHAnsi"/>
          <w:sz w:val="23"/>
          <w:szCs w:val="23"/>
        </w:rPr>
        <w:t xml:space="preserve">identificado con </w:t>
      </w:r>
      <w:r w:rsidR="00FB179B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[Incluir 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tipo y número del documento de identificación</w:t>
      </w:r>
      <w:r w:rsidR="00FB179B" w:rsidRPr="003446A7">
        <w:rPr>
          <w:rFonts w:asciiTheme="majorHAnsi" w:hAnsiTheme="majorHAnsi" w:cstheme="majorHAnsi"/>
          <w:color w:val="C00000"/>
          <w:sz w:val="23"/>
          <w:szCs w:val="23"/>
        </w:rPr>
        <w:t>, según el caso]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expedida</w:t>
      </w:r>
      <w:r w:rsidR="001D1BA5" w:rsidRPr="003446A7">
        <w:rPr>
          <w:rFonts w:asciiTheme="majorHAnsi" w:hAnsiTheme="majorHAnsi" w:cstheme="majorHAnsi"/>
          <w:sz w:val="23"/>
          <w:szCs w:val="23"/>
        </w:rPr>
        <w:t>(o)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ciudad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país,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según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trata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dos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primeras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tercero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9C5854" w:rsidRPr="003446A7">
        <w:rPr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condición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B51530" w:rsidRPr="003446A7">
        <w:rPr>
          <w:rFonts w:asciiTheme="majorHAnsi" w:hAnsiTheme="majorHAnsi" w:cstheme="majorHAnsi"/>
          <w:color w:val="00B050"/>
          <w:sz w:val="23"/>
          <w:szCs w:val="23"/>
        </w:rPr>
        <w:t>&lt;&lt;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Escoja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siguientes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opciones: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A03C99" w:rsidRPr="003446A7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 xml:space="preserve">a) </w:t>
      </w:r>
      <w:r w:rsidR="00A03C99" w:rsidRPr="003446A7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legal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FF2550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personas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jurídicas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nacionales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extranjeras</w:t>
      </w:r>
      <w:r w:rsidR="00FF2550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 xml:space="preserve"> </w:t>
      </w:r>
      <w:r w:rsidR="00FF2550" w:rsidRPr="003446A7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>b)</w:t>
      </w:r>
      <w:r w:rsidR="00FF2550" w:rsidRPr="003446A7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 xml:space="preserve"> 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convencional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color w:val="E36C0A" w:themeColor="accent6" w:themeShade="BF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Plurales: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Consorcios,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Uniones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Temporales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Promesas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Sociedad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Futura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>]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b/>
          <w:bCs/>
          <w:sz w:val="23"/>
          <w:szCs w:val="23"/>
        </w:rPr>
        <w:t>c)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 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extranjera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resuelve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obrar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intermedio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está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deber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constituir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, </w:t>
      </w:r>
      <w:r w:rsidR="007F727E" w:rsidRPr="003446A7">
        <w:rPr>
          <w:rFonts w:asciiTheme="majorHAnsi" w:hAnsiTheme="majorHAnsi" w:cstheme="majorHAnsi"/>
          <w:b/>
          <w:bCs/>
          <w:sz w:val="23"/>
          <w:szCs w:val="23"/>
        </w:rPr>
        <w:t xml:space="preserve">d) 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Apoderado 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opta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concurrir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través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mandatario</w:t>
      </w:r>
      <w:r w:rsidR="009C5854" w:rsidRPr="003446A7">
        <w:rPr>
          <w:rFonts w:asciiTheme="majorHAnsi" w:hAnsiTheme="majorHAnsi" w:cstheme="majorHAnsi"/>
          <w:b/>
          <w:bCs/>
          <w:color w:val="C00000"/>
          <w:sz w:val="23"/>
          <w:szCs w:val="23"/>
          <w:shd w:val="clear" w:color="auto" w:fill="FFFFFF"/>
        </w:rPr>
        <w:t>]</w:t>
      </w:r>
      <w:r w:rsidR="0073289D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&gt;&gt;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de</w:t>
      </w:r>
      <w:r w:rsidR="003672DB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F82F6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Razón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Individual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acordada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Plural,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consonancia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Estatutos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Sociales,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Convenio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Consorcio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Unión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Temporal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Contrato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Promesa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Sociedad)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domicilio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B8385F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[Incluya el domicilio social de la empresa o la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ciudad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país,</w:t>
      </w:r>
      <w:r w:rsidR="00120B11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trata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B8385F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proponentes individuales]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debidamente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efecto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manifestó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–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SENA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que,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conformidad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Pliego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asunto, me encuentro</w:t>
      </w:r>
      <w:r w:rsidR="00120B11" w:rsidRPr="003446A7">
        <w:rPr>
          <w:rStyle w:val="normaltextrun"/>
          <w:rFonts w:asciiTheme="majorHAnsi" w:hAnsiTheme="majorHAnsi" w:cstheme="majorHAnsi"/>
          <w:b/>
          <w:bCs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presentar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contrato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, en caso que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result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contratación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asunto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.</w:t>
      </w:r>
    </w:p>
    <w:p w14:paraId="5447A060" w14:textId="77777777" w:rsidR="0003722A" w:rsidRPr="003446A7" w:rsidRDefault="0003722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2CFBB23C" w14:textId="77777777" w:rsidR="007B6A60" w:rsidRPr="003446A7" w:rsidRDefault="007B6A60" w:rsidP="00E519D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DECLARACIONES</w:t>
      </w:r>
    </w:p>
    <w:p w14:paraId="6519E1E3" w14:textId="77777777" w:rsidR="007B6A60" w:rsidRPr="003446A7" w:rsidRDefault="007B6A6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6133930" w14:textId="34D1D148" w:rsidR="005A5E30" w:rsidRPr="003446A7" w:rsidRDefault="007B6A6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Con la suscripción del presente documento declaro </w:t>
      </w:r>
      <w:r w:rsidR="00CF1FDF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:</w:t>
      </w:r>
    </w:p>
    <w:p w14:paraId="1441262A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00D552E8" w14:textId="665F067F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ono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zco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15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las condiciones establecidas en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7602A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el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Pliego de condiciones o </w:t>
      </w:r>
      <w:r w:rsidR="007602A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Invitación pública, según sea el caso]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los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estudios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previos,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incluyendo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uno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anexos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formatos,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adendas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al proceso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especial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técnicas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apartes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Igualmente,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declar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cono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z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entend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i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nd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acepto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instructivos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emitidos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77854" w:rsidRPr="003446A7">
        <w:rPr>
          <w:rStyle w:val="normaltextrun"/>
          <w:rFonts w:asciiTheme="majorHAnsi" w:hAnsiTheme="majorHAnsi" w:cstheme="majorHAnsi"/>
          <w:sz w:val="23"/>
          <w:szCs w:val="23"/>
        </w:rPr>
        <w:t>la Agencia Nacional de Contratación Púb</w:t>
      </w:r>
      <w:r w:rsidR="00B567DD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lica -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Eficiente,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refiere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protocolo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indisponibilidad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F116A" w:rsidRPr="003446A7">
        <w:rPr>
          <w:rStyle w:val="normaltextrun"/>
          <w:rFonts w:asciiTheme="majorHAnsi" w:hAnsiTheme="majorHAnsi" w:cstheme="majorHAnsi"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II.</w:t>
      </w:r>
    </w:p>
    <w:p w14:paraId="0E89FA35" w14:textId="5900E56D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llegare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celebrarse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solo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compromete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la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7300B21E" w14:textId="77777777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inguna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persona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distinta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interés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comercial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probable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derive.</w:t>
      </w:r>
    </w:p>
    <w:p w14:paraId="2C39E27F" w14:textId="5D13F968" w:rsidR="00B469D4" w:rsidRPr="003446A7" w:rsidRDefault="005A5E30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Recono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z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implica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conocer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técnicamente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bienes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servicios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descritos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técnicos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mínimos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apretados </w:t>
      </w:r>
      <w:r w:rsidR="00EA6B3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[del Pliego de condiciones o de la Invitación pública, según sea el caso]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En consecuencia, asumo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derivada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obligación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haber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realizado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evaluaciones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indagaciones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sobre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un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examen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cuidadoso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negocio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tanto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proveer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la entidad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resultar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servicios,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bienes,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coberturas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establecidos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pliego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términos,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requeridos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35C15F65" w14:textId="77777777" w:rsidR="00C42137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valores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son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relacionados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contenidos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II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Las referidas sumas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principio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atendiendo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referidas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marco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así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conocimiento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particularidades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lugares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desarrollará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objeto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contractual.</w:t>
      </w:r>
    </w:p>
    <w:p w14:paraId="6095D70C" w14:textId="4702F150" w:rsidR="00B469D4" w:rsidRPr="003446A7" w:rsidRDefault="00C42137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El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ofrecido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incluye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todos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gastos,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costos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directos o indirectos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derechos,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impuestos,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tasas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contribuciones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directas o indirectas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causen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ocasión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oferta,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suscripción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en atención 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normas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legales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vigentes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. Por ende,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mismos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entienden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asumen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cuenta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nuestra.</w:t>
      </w:r>
    </w:p>
    <w:p w14:paraId="319B95B9" w14:textId="56223059" w:rsidR="00111E78" w:rsidRPr="002A1678" w:rsidRDefault="00CF1FDF" w:rsidP="002A1678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933456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realizarán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trámites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necesarios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perfeccionamiento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é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rmino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asignado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consignado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115DC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  <w:lang w:val="es-ES"/>
        </w:rPr>
        <w:t>.</w:t>
      </w:r>
    </w:p>
    <w:p w14:paraId="7B479A53" w14:textId="6D10A04B" w:rsidR="008B504C" w:rsidRPr="003446A7" w:rsidRDefault="008B504C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eop"/>
          <w:rFonts w:asciiTheme="majorHAnsi" w:hAnsiTheme="majorHAnsi" w:cstheme="majorHAnsi"/>
          <w:sz w:val="23"/>
          <w:szCs w:val="23"/>
        </w:rPr>
        <w:t>Conozco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leyes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República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rigen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contratación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1CE167F5" w14:textId="46EB0AB1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420605A9" w14:textId="77777777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19F25752" w14:textId="63FBDF3E" w:rsidR="00761757" w:rsidRPr="003446A7" w:rsidRDefault="00B43447" w:rsidP="00E519D7">
      <w:pPr>
        <w:spacing w:after="0" w:line="240" w:lineRule="auto"/>
        <w:jc w:val="center"/>
        <w:rPr>
          <w:rStyle w:val="normaltextrun"/>
          <w:rFonts w:asciiTheme="majorHAnsi" w:hAnsiTheme="majorHAnsi" w:cstheme="majorHAnsi"/>
          <w:b/>
          <w:sz w:val="23"/>
          <w:szCs w:val="23"/>
        </w:rPr>
      </w:pPr>
      <w:r w:rsidRPr="003446A7">
        <w:rPr>
          <w:rFonts w:asciiTheme="majorHAnsi" w:hAnsiTheme="majorHAnsi" w:cstheme="majorHAnsi"/>
          <w:b/>
          <w:sz w:val="23"/>
          <w:szCs w:val="23"/>
        </w:rPr>
        <w:t xml:space="preserve">CERTIFICACIÓN DE ACEPTACIÓN DE </w:t>
      </w:r>
      <w:r w:rsidRPr="003446A7">
        <w:rPr>
          <w:rStyle w:val="normaltextrun"/>
          <w:rFonts w:asciiTheme="majorHAnsi" w:hAnsiTheme="majorHAnsi" w:cstheme="majorHAnsi"/>
          <w:b/>
          <w:sz w:val="23"/>
          <w:szCs w:val="23"/>
        </w:rPr>
        <w:t>SANCIONES ESTABLECIDAS EN EL ARTÍCULO 442 DEL CÓDIGO PENAL (LEY 599 DE 2000)</w:t>
      </w:r>
    </w:p>
    <w:p w14:paraId="78B8213D" w14:textId="77777777" w:rsidR="00761757" w:rsidRPr="003446A7" w:rsidRDefault="00761757" w:rsidP="00E519D7">
      <w:pPr>
        <w:spacing w:after="0" w:line="240" w:lineRule="auto"/>
        <w:jc w:val="both"/>
        <w:rPr>
          <w:rStyle w:val="normaltextrun"/>
          <w:rFonts w:asciiTheme="majorHAnsi" w:hAnsiTheme="majorHAnsi" w:cstheme="majorHAnsi"/>
          <w:sz w:val="23"/>
          <w:szCs w:val="23"/>
        </w:rPr>
      </w:pPr>
    </w:p>
    <w:p w14:paraId="5A2D8601" w14:textId="7F1ABFF9" w:rsidR="0036236C" w:rsidRPr="003446A7" w:rsidRDefault="00B43447" w:rsidP="00E519D7">
      <w:pPr>
        <w:spacing w:after="0" w:line="240" w:lineRule="auto"/>
        <w:jc w:val="both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B1FE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 gravedad del juramento</w:t>
      </w:r>
      <w:r w:rsidR="005B1FE0" w:rsidRPr="003446A7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5B1FE0" w:rsidRPr="003446A7">
        <w:rPr>
          <w:rStyle w:val="normaltextrun"/>
          <w:rFonts w:asciiTheme="majorHAnsi" w:hAnsiTheme="majorHAnsi" w:cstheme="majorHAnsi"/>
          <w:sz w:val="23"/>
          <w:szCs w:val="23"/>
        </w:rPr>
        <w:t>declaro</w:t>
      </w:r>
      <w:r w:rsidR="0036236C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que:</w:t>
      </w:r>
    </w:p>
    <w:p w14:paraId="55B0D619" w14:textId="7C125305" w:rsidR="0036236C" w:rsidRPr="003446A7" w:rsidRDefault="003623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01A9B7A6" w14:textId="77777777" w:rsidR="00D03EDE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contenida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forman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C1637" w:rsidRPr="003446A7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verídica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8224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asumimos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total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terceros,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datos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suministrados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falsos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contrarios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realidad,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perjuicio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concordantes.</w:t>
      </w:r>
    </w:p>
    <w:p w14:paraId="0C48D005" w14:textId="26DB69BA" w:rsidR="00D03EDE" w:rsidRPr="003446A7" w:rsidRDefault="00D03EDE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3446A7" w:rsidRDefault="00E82243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Las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personas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intervienen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presentación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están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reportadas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Boletín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Fiscales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publicado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Contraloría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República. 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(</w:t>
      </w:r>
      <w:r w:rsidR="00A93503" w:rsidRPr="003446A7">
        <w:rPr>
          <w:rStyle w:val="normaltextrun"/>
          <w:rFonts w:asciiTheme="majorHAnsi" w:hAnsiTheme="majorHAnsi" w:cstheme="majorHAnsi"/>
          <w:b/>
          <w:bCs/>
          <w:i/>
          <w:iCs/>
          <w:sz w:val="23"/>
          <w:szCs w:val="23"/>
        </w:rPr>
        <w:t>NOTA</w:t>
      </w:r>
      <w:r w:rsidR="00A9350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recuerda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que,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si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está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incurso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alguna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causal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inhabilidad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incompatibilidad,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puede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participar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selección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contratistas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debe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abstenerse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formular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propuesta)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76FF1C29" w14:textId="23D7E030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ctualmente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A9350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A9350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estamos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obligados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constituir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sucursal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</w:t>
      </w:r>
      <w:r w:rsidR="005A5E30" w:rsidRPr="003446A7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>r</w:t>
      </w:r>
      <w:r w:rsidR="009222B3" w:rsidRPr="003446A7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 xml:space="preserve"> </w:t>
      </w:r>
      <w:r w:rsidR="008A1A5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[</w:t>
      </w:r>
      <w:r w:rsidR="005A5E3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8A1A5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desarrollar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actividades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permanentes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país</w:t>
      </w:r>
      <w:r w:rsidR="008A1A56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Lo anterior,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conformidad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artículos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471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474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Comercio.</w:t>
      </w:r>
    </w:p>
    <w:p w14:paraId="72034342" w14:textId="73F89E25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cepto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derivadas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suscriba,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deban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realizar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modificaciones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indicada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entidad.</w:t>
      </w:r>
    </w:p>
    <w:p w14:paraId="406E9A77" w14:textId="3736AC08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ecib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í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–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clara,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adecuada,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oportuna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B753FD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 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inequívoca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elaboración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6E288DD0" w14:textId="104ECB36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vigencia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noventa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(90)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días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calendario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cierre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del proceso de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contratación.</w:t>
      </w:r>
    </w:p>
    <w:p w14:paraId="24D55974" w14:textId="7A0EE04F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derivado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comprometo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legalizar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respectivas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garantías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iniciar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previstos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B24AE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B24AE1" w:rsidRPr="003446A7">
        <w:rPr>
          <w:rStyle w:val="eop"/>
          <w:rFonts w:asciiTheme="majorHAnsi" w:hAnsiTheme="majorHAnsi" w:cstheme="majorHAnsi"/>
          <w:color w:val="C00000"/>
          <w:sz w:val="23"/>
          <w:szCs w:val="23"/>
        </w:rPr>
        <w:t>.</w:t>
      </w:r>
    </w:p>
    <w:p w14:paraId="27D57868" w14:textId="33F3E7A0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solicitud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obligó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suministrar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cualquier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adicional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necesaria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4378E946" w14:textId="2013D58B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independiente,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decir</w:t>
      </w:r>
      <w:r w:rsidR="000C7F72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términos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7F72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misma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genuinos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divulgada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compartida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participante.</w:t>
      </w:r>
    </w:p>
    <w:p w14:paraId="109A04D0" w14:textId="18340E43" w:rsidR="005A5E30" w:rsidRPr="003446A7" w:rsidRDefault="00E13EE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H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hecho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averiguaciones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riegos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demande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resultados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económicos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mismos.</w:t>
      </w:r>
    </w:p>
    <w:p w14:paraId="7FB765FE" w14:textId="0370C4A1" w:rsidR="005A5E30" w:rsidRPr="003446A7" w:rsidRDefault="00942069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encuentro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personal,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corporativamente,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sociedad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represento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accionistas,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y/o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representantes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estamos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incluido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listas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internacionales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terrorismo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39D0B796" w14:textId="79559493" w:rsidR="005A5E30" w:rsidRPr="003446A7" w:rsidRDefault="007D1C1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ersonalmente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ninguno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integrantes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represento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plural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me encuentro </w:t>
      </w:r>
      <w:r w:rsidR="009E5D9F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encontramos</w:t>
      </w:r>
      <w:r w:rsidR="009E5D9F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incurso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>(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>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ninguna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causal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conflicto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interés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incompatibilidad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inhabilidad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595BDC3C" w14:textId="16B4AA62" w:rsidR="00763F37" w:rsidRPr="003446A7" w:rsidRDefault="00F21CAE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Ni a mí, </w:t>
      </w:r>
      <w:r w:rsidR="00763F37" w:rsidRPr="003446A7">
        <w:rPr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 xml:space="preserve">a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socios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represento</w:t>
      </w:r>
      <w:r w:rsidR="00AC3256" w:rsidRPr="003446A7">
        <w:rPr>
          <w:rStyle w:val="Refdenotaalpie"/>
          <w:rFonts w:asciiTheme="majorHAnsi" w:hAnsiTheme="majorHAnsi" w:cstheme="majorHAnsi"/>
          <w:sz w:val="23"/>
          <w:szCs w:val="23"/>
        </w:rPr>
        <w:footnoteReference w:id="1"/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plural, cuando aplique]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nos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ha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declarado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responsables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judicialmente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actos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corrupción,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comisión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delitos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peculado,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concusión,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cohecho,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prevaricato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617CB2" w:rsidRPr="003446A7">
        <w:rPr>
          <w:rFonts w:asciiTheme="majorHAnsi" w:hAnsiTheme="majorHAnsi" w:cstheme="majorHAnsi"/>
          <w:sz w:val="23"/>
          <w:szCs w:val="23"/>
        </w:rPr>
        <w:t xml:space="preserve">cualquiera de </w:t>
      </w:r>
      <w:r w:rsidR="00763F37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modalidades,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soborno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trasnacional,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activos,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enriquecimiento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ilícito,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entre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otros</w:t>
      </w:r>
      <w:r w:rsidR="00617CB2" w:rsidRPr="003446A7">
        <w:rPr>
          <w:rFonts w:asciiTheme="majorHAnsi" w:hAnsiTheme="majorHAnsi" w:cstheme="majorHAnsi"/>
          <w:sz w:val="23"/>
          <w:szCs w:val="23"/>
        </w:rPr>
        <w:t>;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conformidad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ley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penal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colombiana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tratados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internacionales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sobre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materia,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así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equivalentes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otras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jurisdicciones.</w:t>
      </w:r>
    </w:p>
    <w:p w14:paraId="16613A32" w14:textId="30318E1B" w:rsidR="00763F37" w:rsidRPr="003446A7" w:rsidRDefault="00617CB2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Ni yo, </w:t>
      </w:r>
      <w:r w:rsidR="00763F37" w:rsidRPr="003446A7">
        <w:rPr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socios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represento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plural]</w:t>
      </w:r>
      <w:r w:rsidR="00C82F36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estamos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incursos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situación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descrita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numeral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1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artículo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38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 xml:space="preserve">Ley </w:t>
      </w:r>
      <w:r w:rsidR="00763F37" w:rsidRPr="003446A7">
        <w:rPr>
          <w:rFonts w:asciiTheme="majorHAnsi" w:hAnsiTheme="majorHAnsi" w:cstheme="majorHAnsi"/>
          <w:sz w:val="23"/>
          <w:szCs w:val="23"/>
        </w:rPr>
        <w:t>1116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2006.</w:t>
      </w:r>
    </w:p>
    <w:p w14:paraId="11B38DDE" w14:textId="740E228F" w:rsidR="00763F37" w:rsidRPr="003446A7" w:rsidRDefault="002F33EB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Conozco </w:t>
      </w:r>
      <w:r w:rsidR="00763F37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“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Pacto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transparencia”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incluye </w:t>
      </w:r>
      <w:r w:rsidR="00763F37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suscripción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documento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darle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estricto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cumplimiento.</w:t>
      </w:r>
    </w:p>
    <w:p w14:paraId="171FC824" w14:textId="6D63EAF9" w:rsidR="005A5E30" w:rsidRPr="003446A7" w:rsidRDefault="00E60BB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tipo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confidencial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privada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acuerdo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ley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colombiana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>. 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–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encuentra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facultado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revelar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4B6C4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y publicar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reserva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alguna,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apertura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agentes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asesores,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proponentes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del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selección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impulsado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público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CF081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4B6C4E" w:rsidRPr="003446A7">
        <w:rPr>
          <w:rStyle w:val="normaltextrun"/>
          <w:rFonts w:asciiTheme="majorHAnsi" w:hAnsiTheme="majorHAnsi" w:cstheme="majorHAnsi"/>
          <w:b/>
          <w:bCs/>
          <w:color w:val="C00000"/>
          <w:sz w:val="23"/>
          <w:szCs w:val="23"/>
        </w:rPr>
        <w:t>NOTA.</w:t>
      </w:r>
      <w:r w:rsidR="004B6C4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Esta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declaración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puede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ser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33687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modificada </w:t>
      </w:r>
      <w:r w:rsidR="000A7802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de que</w:t>
      </w:r>
      <w:r w:rsidR="0033687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A511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contenga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</w:t>
      </w:r>
      <w:r w:rsidR="00CF081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 Ante este evento, se debe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: (i)</w:t>
      </w:r>
      <w:r w:rsidR="00CF081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relacionar de forma explícita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 se consideran como confidenciales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(</w:t>
      </w:r>
      <w:proofErr w:type="spellStart"/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ii</w:t>
      </w:r>
      <w:proofErr w:type="spellEnd"/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) incluir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justificación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legal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técnica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ampara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confidencialidad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invocada,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mencionando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normas,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disposiciones,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decisiones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organismos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competentes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actos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administrativos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confieran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confidencialidad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mismos</w:t>
      </w:r>
      <w:r w:rsidR="00ED1EA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. De igual forma, deben marcarse como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los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transaccional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II</w:t>
      </w:r>
      <w:r w:rsidR="004B6C4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</w:t>
      </w:r>
      <w:r w:rsidR="008A511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</w:p>
    <w:p w14:paraId="394DCDF7" w14:textId="568F0565" w:rsidR="005A5E30" w:rsidRPr="003446A7" w:rsidRDefault="00A66F0B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No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ejercer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é (ejerceremos)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prácticas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colusorias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restrictivas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competencia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Asimismo, con ocasión de la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realizaremos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ofrecimientos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comisiones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dádivas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obtener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favorecimientos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mantendremos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probidad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largo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mismo.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78E3621B" w14:textId="672F140C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acreditar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mediante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certificado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expedido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oficina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Ministerio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Trabajo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mantener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condición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laboral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durante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D03ED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el plazo de ejecución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contrato.</w:t>
      </w:r>
    </w:p>
    <w:p w14:paraId="6685A377" w14:textId="175A11FF" w:rsidR="00033895" w:rsidRPr="003446A7" w:rsidRDefault="00E175D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033895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de oferta presentada por Consorcio, Unión Temporal o promesa de sociedad futura conformada por al menos una Mipyme utilice el siguiente texto</w:t>
      </w:r>
      <w:r w:rsidR="004330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033895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según corresponda:</w:t>
      </w:r>
      <w:r w:rsidR="00033895" w:rsidRPr="003446A7">
        <w:rPr>
          <w:rStyle w:val="normaltextrun"/>
          <w:rFonts w:asciiTheme="majorHAnsi" w:hAnsiTheme="majorHAnsi" w:cstheme="majorHAnsi"/>
          <w:i/>
          <w:iCs/>
          <w:color w:val="C00000"/>
          <w:sz w:val="23"/>
          <w:szCs w:val="23"/>
        </w:rPr>
        <w:t xml:space="preserve"> </w:t>
      </w:r>
      <w:r w:rsidR="00033895" w:rsidRPr="003446A7">
        <w:rPr>
          <w:rStyle w:val="normaltextrun"/>
          <w:rFonts w:asciiTheme="majorHAnsi" w:hAnsiTheme="majorHAnsi" w:cstheme="majorHAnsi"/>
          <w:sz w:val="23"/>
          <w:szCs w:val="23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E08FF78" w14:textId="77777777" w:rsidR="0003722A" w:rsidRPr="003446A7" w:rsidRDefault="0003722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C8754EB" w14:textId="7E99BA96" w:rsidR="008F0F0B" w:rsidRPr="003446A7" w:rsidRDefault="008F0F0B" w:rsidP="00E519D7">
      <w:pPr>
        <w:spacing w:after="0" w:line="240" w:lineRule="auto"/>
        <w:jc w:val="center"/>
        <w:rPr>
          <w:rFonts w:asciiTheme="majorHAnsi" w:hAnsiTheme="majorHAnsi" w:cstheme="majorHAnsi"/>
          <w:b/>
          <w:sz w:val="23"/>
          <w:szCs w:val="23"/>
        </w:rPr>
      </w:pPr>
      <w:r w:rsidRPr="003446A7">
        <w:rPr>
          <w:rFonts w:asciiTheme="majorHAnsi" w:hAnsiTheme="majorHAnsi" w:cstheme="majorHAnsi"/>
          <w:b/>
          <w:sz w:val="23"/>
          <w:szCs w:val="23"/>
        </w:rPr>
        <w:t>CERTIFICACIÓN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APLICACIÓN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FINANCIACIÓN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TERRORISMO</w:t>
      </w:r>
    </w:p>
    <w:p w14:paraId="6B62F6E3" w14:textId="77777777" w:rsidR="00761757" w:rsidRPr="003446A7" w:rsidRDefault="00761757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2CB3668" w14:textId="3AA33785" w:rsidR="008F0F0B" w:rsidRPr="003446A7" w:rsidRDefault="00E541E4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la gravedad del juramento</w:t>
      </w:r>
      <w:r w:rsidRPr="003446A7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manifiesto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irrevocablemente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voluntad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Empresa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(s),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accionistas</w:t>
      </w:r>
      <w:r w:rsidR="004D6DCA" w:rsidRPr="003446A7">
        <w:rPr>
          <w:rStyle w:val="Refdenotaalpie"/>
          <w:rFonts w:asciiTheme="majorHAnsi" w:hAnsiTheme="majorHAnsi" w:cstheme="majorHAnsi"/>
          <w:sz w:val="23"/>
          <w:szCs w:val="23"/>
        </w:rPr>
        <w:footnoteReference w:id="2"/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administradores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(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Empresas,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sus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respectivos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accionistas,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también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salvo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sociedades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abiertas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inscritas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bolsas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valores,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administradores,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casos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Plurales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)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cuenta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no</w:t>
      </w:r>
      <w:r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un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SISTEMA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3672DB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cual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cumple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cabalidad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aplicables.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virtud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anterior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certifica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que:</w:t>
      </w:r>
    </w:p>
    <w:p w14:paraId="2295BF43" w14:textId="77777777" w:rsidR="00047C0A" w:rsidRPr="003446A7" w:rsidRDefault="00047C0A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18F2DD5F" w14:textId="755D2E86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aplicables.</w:t>
      </w:r>
    </w:p>
    <w:p w14:paraId="382331B8" w14:textId="1E0B82BC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cuenta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adecuadas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políticas,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manuales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procedimientos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administración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dan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cabal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vigentes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aplicables.</w:t>
      </w:r>
    </w:p>
    <w:p w14:paraId="39374021" w14:textId="46A87D01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(y/o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alguno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proponentes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plurales)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</w:t>
      </w:r>
      <w:r w:rsidR="00047C0A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Í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/NO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han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sancionados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violación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leyes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Terrorismo.</w:t>
      </w:r>
    </w:p>
    <w:p w14:paraId="5E4EA6A8" w14:textId="6613673E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lastRenderedPageBreak/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autoriza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SENA,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directamente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intermedio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personas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designe,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verifique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confirme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acá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suministrada,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incluyendo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efectiva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SISTEMA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manifestación.</w:t>
      </w:r>
    </w:p>
    <w:p w14:paraId="5AB54790" w14:textId="4C10C75A" w:rsidR="008F0F0B" w:rsidRPr="003446A7" w:rsidRDefault="008F0F0B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3ABCB5D7" w14:textId="7498D364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7C35239" w14:textId="66DB3B1D" w:rsidR="00250978" w:rsidRPr="003446A7" w:rsidRDefault="004330B3" w:rsidP="00E519D7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  <w:r w:rsidRPr="003446A7">
        <w:rPr>
          <w:rFonts w:asciiTheme="majorHAnsi" w:hAnsiTheme="majorHAnsi" w:cstheme="majorHAnsi"/>
          <w:b/>
          <w:bCs/>
          <w:iCs/>
          <w:sz w:val="23"/>
          <w:szCs w:val="23"/>
        </w:rPr>
        <w:t xml:space="preserve">ACEPTACIÓN DEL </w:t>
      </w:r>
      <w:r w:rsidR="00250978" w:rsidRPr="003446A7">
        <w:rPr>
          <w:rFonts w:asciiTheme="majorHAnsi" w:hAnsiTheme="majorHAnsi" w:cstheme="majorHAnsi"/>
          <w:b/>
          <w:bCs/>
          <w:iCs/>
          <w:sz w:val="23"/>
          <w:szCs w:val="23"/>
        </w:rPr>
        <w:t>PACTO DE TRANSPARENCIA</w:t>
      </w:r>
    </w:p>
    <w:p w14:paraId="4B364B8B" w14:textId="77777777" w:rsidR="00250978" w:rsidRPr="003446A7" w:rsidRDefault="00250978" w:rsidP="00E519D7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</w:p>
    <w:p w14:paraId="7CFCF07B" w14:textId="77777777" w:rsidR="00250978" w:rsidRPr="003446A7" w:rsidRDefault="00250978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3446A7" w:rsidRDefault="00250978" w:rsidP="00E519D7">
      <w:pPr>
        <w:spacing w:after="0" w:line="240" w:lineRule="auto"/>
        <w:ind w:left="360" w:right="-91"/>
        <w:jc w:val="both"/>
        <w:rPr>
          <w:rFonts w:asciiTheme="majorHAnsi" w:hAnsiTheme="majorHAnsi" w:cstheme="majorHAnsi"/>
          <w:sz w:val="23"/>
          <w:szCs w:val="23"/>
        </w:rPr>
      </w:pPr>
    </w:p>
    <w:p w14:paraId="0C5AC2CF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Cumplir estrictamente, en su letra y su espíritu la Ley aplicable.</w:t>
      </w:r>
    </w:p>
    <w:p w14:paraId="10F036CD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671D57C2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Adicionalmente, en el evento de conocerse casos especiales de corrupción, reportar el hecho a la Secretar</w:t>
      </w:r>
      <w:r w:rsidR="00697A20" w:rsidRPr="003446A7">
        <w:rPr>
          <w:rFonts w:asciiTheme="majorHAnsi" w:hAnsiTheme="majorHAnsi" w:cstheme="majorHAnsi"/>
          <w:sz w:val="23"/>
          <w:szCs w:val="23"/>
        </w:rPr>
        <w:t>í</w:t>
      </w:r>
      <w:r w:rsidRPr="003446A7">
        <w:rPr>
          <w:rFonts w:asciiTheme="majorHAnsi" w:hAnsiTheme="majorHAnsi" w:cstheme="majorHAnsi"/>
          <w:sz w:val="23"/>
          <w:szCs w:val="23"/>
        </w:rPr>
        <w:t>a de Transparencia de la Presidencia de la República.</w:t>
      </w:r>
    </w:p>
    <w:p w14:paraId="68719C21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Solicitar u ofrecer cualquier información utilizando los procedimientos previstos en el pliego de condiciones.</w:t>
      </w:r>
    </w:p>
    <w:p w14:paraId="5D804B04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hacer arreglos previos con otros proponentes para tratar de influenciar o manipular los resultados de la adjudicación.</w:t>
      </w:r>
    </w:p>
    <w:p w14:paraId="1DCAD3A3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incurrir en falsedad de los documentos exigidos para cumplir con los requisitos del proceso de selección.</w:t>
      </w:r>
    </w:p>
    <w:p w14:paraId="7D026A21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60AE65CD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lastRenderedPageBreak/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theme="majorHAnsi"/>
          <w:sz w:val="23"/>
          <w:szCs w:val="23"/>
        </w:rPr>
      </w:pPr>
    </w:p>
    <w:p w14:paraId="7B586935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Asimismo, interesado y/o proponente (en adelante cualquiera los “Obligados”) se comprometen a:</w:t>
      </w:r>
    </w:p>
    <w:p w14:paraId="4F91967F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51BB3CCC" w14:textId="77777777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B5DDA38" w14:textId="6254AB4B" w:rsidR="00C87862" w:rsidRPr="003446A7" w:rsidRDefault="00C87862" w:rsidP="00E519D7">
      <w:pPr>
        <w:spacing w:after="0" w:line="240" w:lineRule="auto"/>
        <w:jc w:val="center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AUTORIZACIÓN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NOTIFICACIÓN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2C5B83" w:rsidRPr="003446A7">
        <w:rPr>
          <w:rFonts w:asciiTheme="majorHAnsi" w:hAnsiTheme="majorHAnsi" w:cstheme="majorHAnsi"/>
          <w:b/>
          <w:spacing w:val="2"/>
          <w:sz w:val="23"/>
          <w:szCs w:val="23"/>
        </w:rPr>
        <w:t>ELECTRÓNICA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ACTOS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ADMINISTRATIVOS</w:t>
      </w:r>
    </w:p>
    <w:p w14:paraId="012101E2" w14:textId="77777777" w:rsidR="00047C0A" w:rsidRPr="003446A7" w:rsidRDefault="00047C0A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</w:pPr>
    </w:p>
    <w:p w14:paraId="6A897A25" w14:textId="6A51E1EA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pueda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generar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cualquier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relacionadas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71FDB8C" w14:textId="428AE605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36583C" w14:textId="25FB03DD" w:rsidR="00C87862" w:rsidRPr="003446A7" w:rsidRDefault="00933456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0F0CBA" w:rsidRPr="003446A7">
        <w:rPr>
          <w:rFonts w:asciiTheme="majorHAnsi" w:hAnsiTheme="majorHAnsi" w:cstheme="majorHAnsi"/>
          <w:sz w:val="23"/>
          <w:szCs w:val="23"/>
        </w:rPr>
        <w:t xml:space="preserve">individual o </w:t>
      </w:r>
      <w:r w:rsidRPr="003446A7">
        <w:rPr>
          <w:rFonts w:asciiTheme="majorHAnsi" w:hAnsiTheme="majorHAnsi" w:cstheme="majorHAnsi"/>
          <w:sz w:val="23"/>
          <w:szCs w:val="23"/>
        </w:rPr>
        <w:t>plural,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empresa,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sociedad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natural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adelante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denominará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473E80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respecto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proponente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plural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represento</w:t>
      </w:r>
      <w:r w:rsidR="0019370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nombre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propio</w:t>
      </w:r>
      <w:r w:rsidR="0019370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electrónicamente,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acuerdo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TÍTULO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III,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CAPÍTULO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IV,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1437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2011.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BE3CF7D" w14:textId="527699EA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D9BB225" w14:textId="2FABB712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facultado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incluida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90E1713" w14:textId="37757BEE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C980160" w14:textId="104D6C7B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aplicación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CPACA,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“accedido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administrativo”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ende,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surtida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hora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acceda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diligenciada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3672DB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</w:p>
    <w:p w14:paraId="1E79B909" w14:textId="61F0EF98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EBC5D2B" w14:textId="4443A1E0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procesales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empezarán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contarse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correspondiente.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B4F1EB9" w14:textId="068503BD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55A92D3" w14:textId="3A735144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93345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responsabilidad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adoptar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medidas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seguridad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idóneas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cuenta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así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manejo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clave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ingreso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mismo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mantener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capacidad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suficiente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recepción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notificación;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anterior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sugiere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creación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exclusivo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propósito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consecuencia,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7EBF668A" w14:textId="53DB2699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CDBDB0" w14:textId="5A508529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revisar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diariamente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2F2BEA9" w14:textId="5A016766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5893C4E" w14:textId="44BB77D8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formato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PDF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tengo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instalado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equipo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software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permita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correcta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imágenes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4CDB26D2" w14:textId="332B430C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E6D1FC2" w14:textId="3FEDA64D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Requisitos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="002D1157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correo </w:t>
      </w:r>
      <w:r w:rsidR="00933456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registrado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formulario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25775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consider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válido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efectúe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6C2E0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cual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condiciones: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4257EF" w14:textId="77777777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B68044F" w14:textId="7C3CF93F" w:rsidR="00C87862" w:rsidRPr="003446A7" w:rsidRDefault="00933456" w:rsidP="00E519D7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bandeja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entrada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tiene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capacidad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recibir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adjuntos,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cceso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internet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válida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electrónica.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07A1255" w14:textId="64F2331E" w:rsidR="00C87862" w:rsidRPr="003446A7" w:rsidRDefault="00C87862" w:rsidP="00E519D7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Si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un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dominio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público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(</w:t>
      </w:r>
      <w:r w:rsidR="004074FF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Yahoo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Gmail,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Hotmail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otros)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estándar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maneja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más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10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MB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recepción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61E133B" w14:textId="1870B902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AD49BCB" w14:textId="245B19C5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Vigencia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tendrá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 documento y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hasta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tanto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sucesivas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realicen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conformidad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otros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Código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Procedimiento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Contencioso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remitida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antelación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inferior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ocho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(8)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desee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cesación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969A106" w14:textId="3AC1038C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4533AB2" w14:textId="1B2DEF13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Buena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fe.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establecidos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compromete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actuar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momento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bajo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postulados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7FF9E80" w14:textId="50A2572F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46C793" w14:textId="542C716D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uso</w:t>
      </w:r>
      <w:r w:rsidR="00464C5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116938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116938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116938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al correo que se registra en el presente documento.</w:t>
      </w:r>
    </w:p>
    <w:p w14:paraId="54FAD1C9" w14:textId="1854F6BB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54EE915" w14:textId="7E9BEB03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Aceptación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</w:t>
      </w:r>
      <w:r w:rsidR="00116938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Declaro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haber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leído,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sobre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SENA.</w:t>
      </w:r>
    </w:p>
    <w:p w14:paraId="52704A16" w14:textId="77777777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2B5FF30C" w14:textId="12907B6A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Atentamente,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3928643B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7A500E83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5F8AA19E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46ADA5FC" w14:textId="268BB05E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Nombre y firma representante legal:</w:t>
      </w:r>
    </w:p>
    <w:p w14:paraId="54A0E184" w14:textId="38CC9C76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C. C. No.</w:t>
      </w:r>
    </w:p>
    <w:p w14:paraId="692F73A3" w14:textId="0B005363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Nombre o razón social del proponente:</w:t>
      </w:r>
    </w:p>
    <w:p w14:paraId="601E50C9" w14:textId="7B3B09E6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NIT.:</w:t>
      </w:r>
    </w:p>
    <w:p w14:paraId="11C15B07" w14:textId="22F7A71B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Dirección:</w:t>
      </w:r>
    </w:p>
    <w:p w14:paraId="7DE5CFBA" w14:textId="11D275AD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Teléfonos:</w:t>
      </w:r>
    </w:p>
    <w:p w14:paraId="6A094796" w14:textId="51F93088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Correo electrónico:</w:t>
      </w:r>
    </w:p>
    <w:p w14:paraId="18C3C609" w14:textId="5FC7C492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Correo para notificación electrónica:</w:t>
      </w:r>
    </w:p>
    <w:p w14:paraId="5C048639" w14:textId="0DCCF5DA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Ciudad:</w:t>
      </w:r>
    </w:p>
    <w:p w14:paraId="2E392D30" w14:textId="06BFAB25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02154B90" w14:textId="77777777" w:rsidR="000E4785" w:rsidRPr="003446A7" w:rsidRDefault="000E4785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1D56EAA3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628764CD" w14:textId="60ECDBB8" w:rsidR="008C07B9" w:rsidRPr="003446A7" w:rsidRDefault="00D81CB6" w:rsidP="00E519D7">
      <w:pPr>
        <w:pStyle w:val="paragraph"/>
        <w:spacing w:before="0" w:beforeAutospacing="0" w:after="0" w:afterAutospacing="0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</w:t>
      </w:r>
      <w:r w:rsidR="00AC3C1B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NOMBRE </w:t>
      </w:r>
      <w:r w:rsidR="0065101A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 FIRMA </w:t>
      </w:r>
      <w:r w:rsidR="00AC3C1B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DE QUIEN FIRMA EL AVAL </w:t>
      </w:r>
      <w:r w:rsidR="008C07B9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DE LA PROPUESTA</w:t>
      </w: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]</w:t>
      </w:r>
    </w:p>
    <w:p w14:paraId="4C3C3DA9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</w:p>
    <w:p w14:paraId="4E95ED72" w14:textId="328EA7CA" w:rsidR="00123440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eastAsia="Calibri" w:hAnsiTheme="majorHAnsi" w:cstheme="majorHAnsi"/>
          <w:color w:val="C0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En cumplimiento de lo establecido en el artículo 20 de la ley 842 de 2003 y debido a que el suscri</w:t>
      </w:r>
      <w:r w:rsidR="00D81CB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tor de la presente propuesta no ostenta la calidad de Arquitecto o Ingeniero Civil, </w:t>
      </w: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yo </w:t>
      </w:r>
      <w:r w:rsidR="00D81CB6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[NOMBRE DE LA PERSONA QUE OTORGA EL AVAL]</w:t>
      </w:r>
      <w:r w:rsidR="00FC5BB8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Incluir Consejo al cual se encuentre adscrito la matrícula</w:t>
      </w:r>
      <w:r w:rsidR="00FC5BB8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] </w:t>
      </w:r>
      <w:r w:rsidR="00123440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AVALO</w:t>
      </w:r>
      <w:r w:rsidR="0012344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la presente propuesta.</w:t>
      </w:r>
    </w:p>
    <w:p w14:paraId="3D7EFF81" w14:textId="25C7C534" w:rsidR="00FC5BB8" w:rsidRPr="003446A7" w:rsidRDefault="00FC5BB8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7BE5270A" w14:textId="77777777" w:rsidR="00123440" w:rsidRPr="003446A7" w:rsidRDefault="0012344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sectPr w:rsidR="00123440" w:rsidRPr="003446A7" w:rsidSect="00CE009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BE1B6D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CE0091" w:rsidRDefault="00D81CB6" w:rsidP="00CE0091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CE0091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CE0091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CE0091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Pr="00CE0091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CE0091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69B7B3AE" w:rsidR="00D81CB6" w:rsidRPr="00CE0091" w:rsidRDefault="00D81CB6" w:rsidP="00CE0091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r w:rsidRPr="00CE0091">
          <w:rPr>
            <w:rFonts w:asciiTheme="majorHAnsi" w:hAnsiTheme="majorHAnsi" w:cstheme="majorHAnsi"/>
            <w:sz w:val="20"/>
            <w:szCs w:val="20"/>
          </w:rPr>
          <w:t>GCCON-F-061 V.02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Pr="0060085A" w:rsidRDefault="00D81CB6">
      <w:pPr>
        <w:pStyle w:val="Textonotapie"/>
        <w:rPr>
          <w:rFonts w:asciiTheme="majorHAnsi" w:hAnsiTheme="majorHAnsi" w:cstheme="majorHAnsi"/>
        </w:rPr>
      </w:pPr>
      <w:r w:rsidRPr="0060085A">
        <w:rPr>
          <w:rStyle w:val="Refdenotaalpie"/>
          <w:rFonts w:asciiTheme="majorHAnsi" w:hAnsiTheme="majorHAnsi" w:cstheme="majorHAnsi"/>
        </w:rPr>
        <w:footnoteRef/>
      </w:r>
      <w:r w:rsidRPr="0060085A">
        <w:rPr>
          <w:rFonts w:asciiTheme="majorHAnsi" w:hAnsiTheme="majorHAnsi" w:cstheme="majorHAnsi"/>
        </w:rPr>
        <w:t xml:space="preserve"> </w:t>
      </w:r>
      <w:r w:rsidRPr="0060085A">
        <w:rPr>
          <w:rFonts w:asciiTheme="majorHAnsi" w:hAnsiTheme="majorHAnsi" w:cstheme="majorHAnsi"/>
        </w:rPr>
        <w:t>Salvo sociedades abiertas o inscritas en bolsas de valores.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BE1B6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1347275744" name="Imagen 134727574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2C54D840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4C745224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1EB08C7C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C6A41A18"/>
    <w:lvl w:ilvl="0" w:tplc="6C8A649C">
      <w:start w:val="1"/>
      <w:numFmt w:val="decimal"/>
      <w:lvlText w:val="%1.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97DA1BD0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4D9000EC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FA123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A7802"/>
    <w:rsid w:val="000C15CB"/>
    <w:rsid w:val="000C1FF1"/>
    <w:rsid w:val="000C3EDF"/>
    <w:rsid w:val="000C7F72"/>
    <w:rsid w:val="000E4785"/>
    <w:rsid w:val="000F0A67"/>
    <w:rsid w:val="000F0CBA"/>
    <w:rsid w:val="000F0DC6"/>
    <w:rsid w:val="00111E78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95A33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7501C"/>
    <w:rsid w:val="0029071C"/>
    <w:rsid w:val="00295FED"/>
    <w:rsid w:val="002A0AA1"/>
    <w:rsid w:val="002A1678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446A7"/>
    <w:rsid w:val="00352EF2"/>
    <w:rsid w:val="0036236C"/>
    <w:rsid w:val="00366335"/>
    <w:rsid w:val="003672DB"/>
    <w:rsid w:val="00377854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074FF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84C66"/>
    <w:rsid w:val="004A376C"/>
    <w:rsid w:val="004B47B4"/>
    <w:rsid w:val="004B6C4E"/>
    <w:rsid w:val="004C6C8D"/>
    <w:rsid w:val="004D6DCA"/>
    <w:rsid w:val="004E7E9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0085A"/>
    <w:rsid w:val="00617CB2"/>
    <w:rsid w:val="00633BEF"/>
    <w:rsid w:val="0064012F"/>
    <w:rsid w:val="00641471"/>
    <w:rsid w:val="0065101A"/>
    <w:rsid w:val="00671F45"/>
    <w:rsid w:val="00685FBC"/>
    <w:rsid w:val="00697A20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0CF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06A04"/>
    <w:rsid w:val="00915278"/>
    <w:rsid w:val="009222B3"/>
    <w:rsid w:val="0093032D"/>
    <w:rsid w:val="00931872"/>
    <w:rsid w:val="00932A24"/>
    <w:rsid w:val="00933456"/>
    <w:rsid w:val="00936216"/>
    <w:rsid w:val="0093776C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B6738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67DD"/>
    <w:rsid w:val="00B575C6"/>
    <w:rsid w:val="00B753FD"/>
    <w:rsid w:val="00B8108B"/>
    <w:rsid w:val="00B8385F"/>
    <w:rsid w:val="00B8639B"/>
    <w:rsid w:val="00B87091"/>
    <w:rsid w:val="00BA3FD2"/>
    <w:rsid w:val="00BB20FB"/>
    <w:rsid w:val="00BB4039"/>
    <w:rsid w:val="00BB55EF"/>
    <w:rsid w:val="00BC3EBF"/>
    <w:rsid w:val="00BE1B6D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578C"/>
    <w:rsid w:val="00C968E6"/>
    <w:rsid w:val="00CA4049"/>
    <w:rsid w:val="00CA4FBC"/>
    <w:rsid w:val="00CA704B"/>
    <w:rsid w:val="00CB1BC5"/>
    <w:rsid w:val="00CB3AAD"/>
    <w:rsid w:val="00CC4301"/>
    <w:rsid w:val="00CC5F2C"/>
    <w:rsid w:val="00CE0091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4E0F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DE68E9"/>
    <w:rsid w:val="00E13462"/>
    <w:rsid w:val="00E13EEF"/>
    <w:rsid w:val="00E175D5"/>
    <w:rsid w:val="00E2171C"/>
    <w:rsid w:val="00E34BBD"/>
    <w:rsid w:val="00E519D7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E0495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727B5"/>
    <w:rsid w:val="00F811F3"/>
    <w:rsid w:val="00F82F63"/>
    <w:rsid w:val="00F95BBD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06A04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DE68E9"/>
    <w:rsid w:val="00E01421"/>
    <w:rsid w:val="00E409D8"/>
    <w:rsid w:val="00E4576C"/>
    <w:rsid w:val="00EC2A72"/>
    <w:rsid w:val="00F52BDD"/>
    <w:rsid w:val="00F727B5"/>
    <w:rsid w:val="00F9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3501</Words>
  <Characters>19258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Jesus Angel Navarro Medina</cp:lastModifiedBy>
  <cp:revision>23</cp:revision>
  <dcterms:created xsi:type="dcterms:W3CDTF">2024-10-03T16:23:00Z</dcterms:created>
  <dcterms:modified xsi:type="dcterms:W3CDTF">2025-02-21T21:19:00Z</dcterms:modified>
</cp:coreProperties>
</file>