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3D447" w14:textId="77777777" w:rsidR="000C24FC" w:rsidRPr="004E566A" w:rsidRDefault="000C24FC" w:rsidP="002C0614">
      <w:pPr>
        <w:pStyle w:val="Sangradetextonormal"/>
        <w:spacing w:after="0"/>
        <w:ind w:left="708" w:hanging="708"/>
        <w:jc w:val="both"/>
        <w:rPr>
          <w:rFonts w:asciiTheme="minorHAnsi" w:hAnsiTheme="minorHAnsi" w:cs="Arial"/>
          <w:sz w:val="20"/>
          <w:szCs w:val="20"/>
        </w:rPr>
      </w:pPr>
      <w:bookmarkStart w:id="0" w:name="_GoBack"/>
      <w:bookmarkEnd w:id="0"/>
    </w:p>
    <w:p w14:paraId="06A390FF" w14:textId="77777777" w:rsidR="000C24FC" w:rsidRPr="00EC7F73" w:rsidRDefault="000C24FC" w:rsidP="00CF282C">
      <w:pPr>
        <w:pStyle w:val="Sangradetextonormal"/>
        <w:spacing w:after="0"/>
        <w:ind w:left="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EC7F73">
        <w:rPr>
          <w:rFonts w:asciiTheme="minorHAnsi" w:hAnsiTheme="minorHAnsi" w:cs="Arial"/>
          <w:sz w:val="22"/>
          <w:szCs w:val="22"/>
          <w:lang w:val="es-ES"/>
        </w:rPr>
        <w:t xml:space="preserve">El(los) suscrito(s) a saber: ____________________________________________,  domiciliado en ______________________________, identificado con ________________________________; quien obra en calidad de __________________________________________________,  que en adelante se denominará EL </w:t>
      </w:r>
      <w:r w:rsidRPr="00EC7F73">
        <w:rPr>
          <w:rFonts w:asciiTheme="minorHAnsi" w:hAnsiTheme="minorHAnsi" w:cs="Arial"/>
          <w:b/>
          <w:bCs/>
          <w:sz w:val="22"/>
          <w:szCs w:val="22"/>
          <w:lang w:val="es-ES"/>
        </w:rPr>
        <w:t>PROPONENTE</w:t>
      </w:r>
      <w:r w:rsidRPr="00EC7F73">
        <w:rPr>
          <w:rFonts w:asciiTheme="minorHAnsi" w:hAnsiTheme="minorHAnsi" w:cs="Arial"/>
          <w:sz w:val="22"/>
          <w:szCs w:val="22"/>
          <w:lang w:val="es-ES"/>
        </w:rPr>
        <w:t>, manifiesta(n) su voluntad de asumir, de manera unilateral, en la Guía de Condiciones y la totalidad de sus documentos  anexos , teniendo en cuenta las siguientes consideraciones:</w:t>
      </w:r>
    </w:p>
    <w:p w14:paraId="4BFE3B03" w14:textId="77777777" w:rsidR="000C24FC" w:rsidRPr="00EC7F73" w:rsidRDefault="000C24FC" w:rsidP="00CF282C">
      <w:pPr>
        <w:pStyle w:val="Piedepgina"/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 </w:t>
      </w:r>
    </w:p>
    <w:p w14:paraId="732ABAA7" w14:textId="77777777" w:rsidR="000C24FC" w:rsidRPr="00EC7F73" w:rsidRDefault="000C24FC" w:rsidP="00CF282C">
      <w:pPr>
        <w:pStyle w:val="Textoindependiente3"/>
        <w:tabs>
          <w:tab w:val="left" w:pos="709"/>
          <w:tab w:val="left" w:pos="851"/>
        </w:tabs>
        <w:spacing w:after="0"/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b/>
          <w:sz w:val="22"/>
          <w:szCs w:val="22"/>
        </w:rPr>
        <w:t>PRIMERO:</w:t>
      </w:r>
      <w:r w:rsidRPr="00EC7F73">
        <w:rPr>
          <w:rFonts w:asciiTheme="minorHAnsi" w:hAnsiTheme="minorHAnsi" w:cs="Arial"/>
          <w:sz w:val="22"/>
          <w:szCs w:val="22"/>
        </w:rPr>
        <w:t xml:space="preserve"> Que  </w:t>
      </w:r>
      <w:r w:rsidRPr="00EC7F73">
        <w:rPr>
          <w:rFonts w:asciiTheme="minorHAnsi" w:hAnsiTheme="minorHAnsi" w:cs="Arial"/>
          <w:b/>
          <w:sz w:val="22"/>
          <w:szCs w:val="22"/>
        </w:rPr>
        <w:t xml:space="preserve">ARTESANIAS DE COLOMBIA S.A </w:t>
      </w:r>
      <w:r w:rsidRPr="00EC7F73">
        <w:rPr>
          <w:rFonts w:asciiTheme="minorHAnsi" w:hAnsiTheme="minorHAnsi" w:cs="Arial"/>
          <w:sz w:val="22"/>
          <w:szCs w:val="22"/>
        </w:rPr>
        <w:t>adelanta una Invitación Pública Abierta, en desarrollo de las normas civiles, comerciales y mercantiles y específicamente el Manual de Contratación de la Entidad , para la celebración de un contrato, identificado así:</w:t>
      </w:r>
    </w:p>
    <w:p w14:paraId="49478D55" w14:textId="77777777" w:rsidR="000C24FC" w:rsidRPr="00EC7F73" w:rsidRDefault="000C24FC" w:rsidP="00CF282C">
      <w:pPr>
        <w:pStyle w:val="Textoindependiente3"/>
        <w:tabs>
          <w:tab w:val="left" w:pos="709"/>
          <w:tab w:val="left" w:pos="851"/>
        </w:tabs>
        <w:spacing w:after="0"/>
        <w:jc w:val="both"/>
        <w:rPr>
          <w:rFonts w:asciiTheme="minorHAnsi" w:hAnsiTheme="minorHAnsi" w:cs="Arial"/>
          <w:sz w:val="22"/>
          <w:szCs w:val="22"/>
        </w:rPr>
      </w:pPr>
    </w:p>
    <w:p w14:paraId="5905C8AC" w14:textId="2167C859" w:rsidR="000C24FC" w:rsidRPr="00EC7F73" w:rsidRDefault="000C24FC" w:rsidP="00CF282C">
      <w:pPr>
        <w:pStyle w:val="Textoindependiente3"/>
        <w:tabs>
          <w:tab w:val="left" w:pos="709"/>
          <w:tab w:val="left" w:pos="851"/>
        </w:tabs>
        <w:spacing w:after="0"/>
        <w:jc w:val="both"/>
        <w:rPr>
          <w:rFonts w:asciiTheme="minorHAnsi" w:hAnsiTheme="minorHAnsi" w:cs="Arial"/>
          <w:b/>
          <w:sz w:val="22"/>
          <w:szCs w:val="22"/>
        </w:rPr>
      </w:pPr>
      <w:r w:rsidRPr="00EC7F73">
        <w:rPr>
          <w:rFonts w:asciiTheme="minorHAnsi" w:hAnsiTheme="minorHAnsi" w:cs="Arial"/>
          <w:b/>
          <w:sz w:val="22"/>
          <w:szCs w:val="22"/>
        </w:rPr>
        <w:t xml:space="preserve">PROCESO: </w:t>
      </w:r>
      <w:r w:rsidRPr="00EC7F73">
        <w:rPr>
          <w:rFonts w:asciiTheme="minorHAnsi" w:hAnsiTheme="minorHAnsi" w:cs="Arial"/>
          <w:sz w:val="22"/>
          <w:szCs w:val="22"/>
          <w:lang w:eastAsia="es-CO"/>
        </w:rPr>
        <w:t>Invitación Abierta N</w:t>
      </w:r>
      <w:r w:rsidR="00227F92" w:rsidRPr="00EC7F73">
        <w:rPr>
          <w:rFonts w:asciiTheme="minorHAnsi" w:hAnsiTheme="minorHAnsi" w:cs="Arial"/>
          <w:sz w:val="22"/>
          <w:szCs w:val="22"/>
          <w:lang w:eastAsia="es-CO"/>
        </w:rPr>
        <w:t>r</w:t>
      </w:r>
      <w:r w:rsidRPr="00EC7F73">
        <w:rPr>
          <w:rFonts w:asciiTheme="minorHAnsi" w:hAnsiTheme="minorHAnsi" w:cs="Arial"/>
          <w:sz w:val="22"/>
          <w:szCs w:val="22"/>
          <w:lang w:eastAsia="es-CO"/>
        </w:rPr>
        <w:t>o. ADC-</w:t>
      </w:r>
      <w:r w:rsidR="00227F92" w:rsidRPr="00EC7F73">
        <w:rPr>
          <w:rFonts w:asciiTheme="minorHAnsi" w:hAnsiTheme="minorHAnsi" w:cs="Arial"/>
          <w:sz w:val="22"/>
          <w:szCs w:val="22"/>
          <w:lang w:eastAsia="es-CO"/>
        </w:rPr>
        <w:t>00</w:t>
      </w:r>
      <w:r w:rsidR="000A7B1E">
        <w:rPr>
          <w:rFonts w:asciiTheme="minorHAnsi" w:hAnsiTheme="minorHAnsi" w:cs="Arial"/>
          <w:sz w:val="22"/>
          <w:szCs w:val="22"/>
          <w:lang w:eastAsia="es-CO"/>
        </w:rPr>
        <w:t>4</w:t>
      </w:r>
      <w:r w:rsidR="00405C95" w:rsidRPr="00EC7F73">
        <w:rPr>
          <w:rFonts w:asciiTheme="minorHAnsi" w:hAnsiTheme="minorHAnsi" w:cs="Arial"/>
          <w:sz w:val="22"/>
          <w:szCs w:val="22"/>
          <w:lang w:eastAsia="es-CO"/>
        </w:rPr>
        <w:t>-20</w:t>
      </w:r>
      <w:r w:rsidR="007316D5" w:rsidRPr="00EC7F73">
        <w:rPr>
          <w:rFonts w:asciiTheme="minorHAnsi" w:hAnsiTheme="minorHAnsi" w:cs="Arial"/>
          <w:sz w:val="22"/>
          <w:szCs w:val="22"/>
          <w:lang w:eastAsia="es-CO"/>
        </w:rPr>
        <w:t>20</w:t>
      </w:r>
      <w:r w:rsidRPr="00EC7F73">
        <w:rPr>
          <w:rFonts w:asciiTheme="minorHAnsi" w:hAnsiTheme="minorHAnsi" w:cs="Arial"/>
          <w:sz w:val="22"/>
          <w:szCs w:val="22"/>
          <w:lang w:eastAsia="es-CO"/>
        </w:rPr>
        <w:t>.</w:t>
      </w:r>
    </w:p>
    <w:p w14:paraId="3B5CEC1E" w14:textId="5BD270CD" w:rsidR="00227F92" w:rsidRPr="00EC7F73" w:rsidRDefault="000C24FC" w:rsidP="00CF282C">
      <w:pPr>
        <w:jc w:val="both"/>
        <w:rPr>
          <w:rFonts w:ascii="Segoe UI" w:hAnsi="Segoe UI" w:cs="Segoe UI"/>
          <w:color w:val="000000"/>
          <w:sz w:val="22"/>
          <w:szCs w:val="22"/>
          <w:lang w:val="es-ES"/>
        </w:rPr>
      </w:pPr>
      <w:r w:rsidRPr="00EC7F73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="00EC7F73" w:rsidRPr="00EC7F73">
        <w:rPr>
          <w:rFonts w:asciiTheme="minorHAnsi" w:hAnsiTheme="minorHAnsi" w:cs="Arial"/>
          <w:sz w:val="22"/>
          <w:szCs w:val="22"/>
          <w:lang w:val="es-ES" w:eastAsia="es-CO"/>
        </w:rPr>
        <w:t>Compra de herramientas y elementos de ferretería para los artesanos beneficiarios de los programas, proyectos y convenios de la entidad</w:t>
      </w:r>
    </w:p>
    <w:p w14:paraId="3079676D" w14:textId="77777777" w:rsidR="00294F61" w:rsidRDefault="00294F61" w:rsidP="00CF282C">
      <w:pPr>
        <w:pStyle w:val="Textoindependiente3"/>
        <w:tabs>
          <w:tab w:val="left" w:pos="709"/>
          <w:tab w:val="left" w:pos="851"/>
        </w:tabs>
        <w:spacing w:after="0"/>
        <w:ind w:left="720"/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14:paraId="0ECAAE63" w14:textId="77777777" w:rsidR="00CF282C" w:rsidRPr="00EC7F73" w:rsidRDefault="00CF282C" w:rsidP="00CF282C">
      <w:pPr>
        <w:pStyle w:val="Textoindependiente3"/>
        <w:tabs>
          <w:tab w:val="left" w:pos="709"/>
          <w:tab w:val="left" w:pos="851"/>
        </w:tabs>
        <w:spacing w:after="0"/>
        <w:ind w:left="720"/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14:paraId="3C349722" w14:textId="77777777" w:rsidR="000C24FC" w:rsidRPr="00EC7F73" w:rsidRDefault="000C24FC" w:rsidP="00CF282C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b/>
          <w:sz w:val="22"/>
          <w:szCs w:val="22"/>
        </w:rPr>
        <w:t xml:space="preserve">SEGUNDO: </w:t>
      </w:r>
      <w:r w:rsidRPr="00EC7F73">
        <w:rPr>
          <w:rFonts w:asciiTheme="minorHAnsi" w:hAnsiTheme="minorHAnsi" w:cs="Arial"/>
          <w:sz w:val="22"/>
          <w:szCs w:val="22"/>
        </w:rPr>
        <w:t>Que es interés del</w:t>
      </w:r>
      <w:r w:rsidRPr="00EC7F73">
        <w:rPr>
          <w:rFonts w:asciiTheme="minorHAnsi" w:hAnsiTheme="minorHAnsi" w:cs="Arial"/>
          <w:b/>
          <w:sz w:val="22"/>
          <w:szCs w:val="22"/>
        </w:rPr>
        <w:t xml:space="preserve"> </w:t>
      </w:r>
      <w:r w:rsidRPr="00EC7F73">
        <w:rPr>
          <w:rFonts w:asciiTheme="minorHAnsi" w:hAnsiTheme="minorHAnsi" w:cs="Arial"/>
          <w:b/>
          <w:bCs/>
          <w:sz w:val="22"/>
          <w:szCs w:val="22"/>
        </w:rPr>
        <w:t>PROPONENTE</w:t>
      </w:r>
      <w:r w:rsidRPr="00EC7F73">
        <w:rPr>
          <w:rFonts w:asciiTheme="minorHAnsi" w:hAnsiTheme="minorHAnsi" w:cs="Arial"/>
          <w:b/>
          <w:sz w:val="22"/>
          <w:szCs w:val="22"/>
        </w:rPr>
        <w:t xml:space="preserve"> </w:t>
      </w:r>
      <w:r w:rsidRPr="00EC7F73">
        <w:rPr>
          <w:rFonts w:asciiTheme="minorHAnsi" w:hAnsiTheme="minorHAnsi" w:cs="Arial"/>
          <w:sz w:val="22"/>
          <w:szCs w:val="22"/>
        </w:rPr>
        <w:t>apoyar la acción del Estado Colombiano, y de ARTESANIAS DE COLOMBIA S.A  para fortalecer la transparencia en los procesos de contratación, y la responsabilidad de rendir cuentas;</w:t>
      </w:r>
    </w:p>
    <w:p w14:paraId="4896D73B" w14:textId="77777777" w:rsidR="000C24FC" w:rsidRDefault="000C24FC" w:rsidP="00CF282C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</w:p>
    <w:p w14:paraId="1090C656" w14:textId="77777777" w:rsidR="00CF282C" w:rsidRPr="00EC7F73" w:rsidRDefault="00CF282C" w:rsidP="00CF282C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</w:p>
    <w:p w14:paraId="5DCBD124" w14:textId="77777777" w:rsidR="000C24FC" w:rsidRPr="00EC7F73" w:rsidRDefault="000C24FC" w:rsidP="00CF282C">
      <w:pPr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b/>
          <w:sz w:val="22"/>
          <w:szCs w:val="22"/>
        </w:rPr>
        <w:t>TERCERO:</w:t>
      </w:r>
      <w:r w:rsidRPr="00EC7F73">
        <w:rPr>
          <w:rFonts w:asciiTheme="minorHAnsi" w:hAnsiTheme="minorHAnsi" w:cs="Arial"/>
          <w:sz w:val="22"/>
          <w:szCs w:val="22"/>
        </w:rPr>
        <w:t xml:space="preserve"> Que siendo del interés del </w:t>
      </w:r>
      <w:r w:rsidRPr="00EC7F73">
        <w:rPr>
          <w:rFonts w:asciiTheme="minorHAnsi" w:hAnsiTheme="minorHAnsi" w:cs="Arial"/>
          <w:b/>
          <w:bCs/>
          <w:sz w:val="22"/>
          <w:szCs w:val="22"/>
        </w:rPr>
        <w:t>PROPONENTE</w:t>
      </w:r>
      <w:r w:rsidRPr="00EC7F73">
        <w:rPr>
          <w:rFonts w:asciiTheme="minorHAnsi" w:hAnsiTheme="minorHAnsi" w:cs="Arial"/>
          <w:sz w:val="22"/>
          <w:szCs w:val="22"/>
        </w:rPr>
        <w:t xml:space="preserve"> participar en la Invitación Abierta  aludida en el considerando primero, se encuentra dispuesto a suministrar, en caso de requerírsele, la información propia que resulte necesaria para aportar transparencia al proceso, y en tal sentido suscribe el presente </w:t>
      </w:r>
      <w:r w:rsidRPr="00EC7F73">
        <w:rPr>
          <w:rFonts w:asciiTheme="minorHAnsi" w:hAnsiTheme="minorHAnsi" w:cs="Arial"/>
          <w:b/>
          <w:sz w:val="22"/>
          <w:szCs w:val="22"/>
        </w:rPr>
        <w:t>COMPROMISO UNILATERAL DE ANTICORRUPCIÓN:</w:t>
      </w:r>
    </w:p>
    <w:p w14:paraId="6F2342B1" w14:textId="77777777" w:rsidR="000C24FC" w:rsidRPr="00EC7F73" w:rsidRDefault="000C24FC" w:rsidP="00CF282C">
      <w:p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 </w:t>
      </w:r>
    </w:p>
    <w:p w14:paraId="36C280BB" w14:textId="77777777" w:rsidR="000C24FC" w:rsidRPr="00EC7F73" w:rsidRDefault="000C24FC" w:rsidP="00CF282C">
      <w:p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 xml:space="preserve">EL </w:t>
      </w:r>
      <w:r w:rsidRPr="00EC7F73">
        <w:rPr>
          <w:rFonts w:asciiTheme="minorHAnsi" w:hAnsiTheme="minorHAnsi" w:cs="Arial"/>
          <w:b/>
          <w:bCs/>
          <w:sz w:val="22"/>
          <w:szCs w:val="22"/>
        </w:rPr>
        <w:t>PROPONENTE</w:t>
      </w:r>
      <w:r w:rsidRPr="00EC7F73">
        <w:rPr>
          <w:rFonts w:asciiTheme="minorHAnsi" w:hAnsiTheme="minorHAnsi" w:cs="Arial"/>
          <w:sz w:val="22"/>
          <w:szCs w:val="22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la presente Invitación y de la relación contractual que eventualmente se derive de este proceso de selección, de conformidad con las siguientes obligaciones:</w:t>
      </w:r>
    </w:p>
    <w:p w14:paraId="5ED14625" w14:textId="77777777" w:rsidR="000C24FC" w:rsidRPr="00EC7F73" w:rsidRDefault="000C24FC" w:rsidP="00CF282C">
      <w:pPr>
        <w:tabs>
          <w:tab w:val="left" w:pos="709"/>
        </w:tabs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 </w:t>
      </w:r>
    </w:p>
    <w:p w14:paraId="1D7CECD5" w14:textId="66848557" w:rsidR="000C24FC" w:rsidRPr="00EC7F73" w:rsidRDefault="000C24FC" w:rsidP="00CF282C">
      <w:pPr>
        <w:numPr>
          <w:ilvl w:val="0"/>
          <w:numId w:val="38"/>
        </w:numPr>
        <w:tabs>
          <w:tab w:val="clear" w:pos="1104"/>
          <w:tab w:val="num" w:pos="284"/>
          <w:tab w:val="left" w:pos="709"/>
        </w:tabs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 xml:space="preserve">No ofrecer o pagar sobornos a los  funcionarios de </w:t>
      </w:r>
      <w:r w:rsidRPr="00EC7F73">
        <w:rPr>
          <w:rFonts w:asciiTheme="minorHAnsi" w:hAnsiTheme="minorHAnsi" w:cs="Arial"/>
          <w:b/>
          <w:sz w:val="22"/>
          <w:szCs w:val="22"/>
        </w:rPr>
        <w:t xml:space="preserve">ARTESANIAS DE COLOMBIA S.A </w:t>
      </w:r>
      <w:r w:rsidRPr="00EC7F73">
        <w:rPr>
          <w:rFonts w:asciiTheme="minorHAnsi" w:hAnsiTheme="minorHAnsi" w:cs="Arial"/>
          <w:sz w:val="22"/>
          <w:szCs w:val="22"/>
        </w:rPr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5C9676BA" w14:textId="77777777" w:rsidR="000C24FC" w:rsidRPr="00EC7F73" w:rsidRDefault="000C24FC" w:rsidP="00CF282C">
      <w:pPr>
        <w:tabs>
          <w:tab w:val="num" w:pos="284"/>
          <w:tab w:val="left" w:pos="709"/>
        </w:tabs>
        <w:ind w:left="284" w:hanging="284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 </w:t>
      </w:r>
    </w:p>
    <w:p w14:paraId="1355A520" w14:textId="77777777" w:rsidR="000C24FC" w:rsidRPr="00EC7F73" w:rsidRDefault="000C24FC" w:rsidP="00CF282C">
      <w:pPr>
        <w:numPr>
          <w:ilvl w:val="0"/>
          <w:numId w:val="38"/>
        </w:numPr>
        <w:tabs>
          <w:tab w:val="clear" w:pos="1104"/>
          <w:tab w:val="num" w:pos="284"/>
          <w:tab w:val="left" w:pos="709"/>
        </w:tabs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 xml:space="preserve">No ofrecer pagos o halagos a los funcionarios de </w:t>
      </w:r>
      <w:r w:rsidRPr="00EC7F73">
        <w:rPr>
          <w:rFonts w:asciiTheme="minorHAnsi" w:hAnsiTheme="minorHAnsi" w:cs="Arial"/>
          <w:b/>
          <w:sz w:val="22"/>
          <w:szCs w:val="22"/>
        </w:rPr>
        <w:t>ARTESANIAS DE COLOMBIA S.A</w:t>
      </w:r>
      <w:r w:rsidRPr="00EC7F73">
        <w:rPr>
          <w:rFonts w:asciiTheme="minorHAnsi" w:hAnsiTheme="minorHAnsi" w:cs="Arial"/>
          <w:sz w:val="22"/>
          <w:szCs w:val="22"/>
        </w:rPr>
        <w:t xml:space="preserve">  durante el desarrollo del contrato que se suscriba si llegase a ser aceptada su propuesta.</w:t>
      </w:r>
    </w:p>
    <w:p w14:paraId="57AC7126" w14:textId="77777777" w:rsidR="000C24FC" w:rsidRPr="00EC7F73" w:rsidRDefault="000C24FC" w:rsidP="00CF282C">
      <w:pPr>
        <w:tabs>
          <w:tab w:val="num" w:pos="284"/>
          <w:tab w:val="left" w:pos="709"/>
        </w:tabs>
        <w:ind w:left="284" w:hanging="284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  </w:t>
      </w:r>
    </w:p>
    <w:p w14:paraId="0D7DA54F" w14:textId="77777777" w:rsidR="000C24FC" w:rsidRPr="00EC7F73" w:rsidRDefault="000C24FC" w:rsidP="00CF282C">
      <w:pPr>
        <w:tabs>
          <w:tab w:val="left" w:pos="709"/>
        </w:tabs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 xml:space="preserve">EL </w:t>
      </w:r>
      <w:r w:rsidRPr="00EC7F73">
        <w:rPr>
          <w:rFonts w:asciiTheme="minorHAnsi" w:hAnsiTheme="minorHAnsi" w:cs="Arial"/>
          <w:b/>
          <w:bCs/>
          <w:sz w:val="22"/>
          <w:szCs w:val="22"/>
        </w:rPr>
        <w:t>PROPONENTE</w:t>
      </w:r>
      <w:r w:rsidRPr="00EC7F73">
        <w:rPr>
          <w:rFonts w:asciiTheme="minorHAnsi" w:hAnsiTheme="minorHAnsi" w:cs="Arial"/>
          <w:sz w:val="22"/>
          <w:szCs w:val="22"/>
        </w:rPr>
        <w:t xml:space="preserve"> se compromete formalmente a no efectuar acuerdos, o realizar actos o conductas que tengan por objeto o como efecto la colusión en la presente Invitación.</w:t>
      </w:r>
    </w:p>
    <w:p w14:paraId="3B14D4FC" w14:textId="77777777" w:rsidR="004E566A" w:rsidRPr="00EC7F73" w:rsidRDefault="004E566A" w:rsidP="00CF282C">
      <w:pPr>
        <w:tabs>
          <w:tab w:val="left" w:pos="709"/>
        </w:tabs>
        <w:rPr>
          <w:rFonts w:asciiTheme="minorHAnsi" w:hAnsiTheme="minorHAnsi" w:cs="Arial"/>
          <w:sz w:val="22"/>
          <w:szCs w:val="22"/>
        </w:rPr>
      </w:pPr>
    </w:p>
    <w:p w14:paraId="2280CCFF" w14:textId="77777777" w:rsidR="00EC7F73" w:rsidRDefault="00EC7F73" w:rsidP="00CF282C">
      <w:pPr>
        <w:tabs>
          <w:tab w:val="left" w:pos="709"/>
        </w:tabs>
        <w:rPr>
          <w:rFonts w:asciiTheme="minorHAnsi" w:hAnsiTheme="minorHAnsi" w:cs="Arial"/>
          <w:b/>
          <w:bCs/>
          <w:sz w:val="22"/>
          <w:szCs w:val="22"/>
        </w:rPr>
      </w:pPr>
    </w:p>
    <w:p w14:paraId="0FBA1EF3" w14:textId="5CAE6650" w:rsidR="000C24FC" w:rsidRPr="00EC7F73" w:rsidRDefault="000C24FC" w:rsidP="00CF282C">
      <w:pPr>
        <w:tabs>
          <w:tab w:val="left" w:pos="709"/>
        </w:tabs>
        <w:rPr>
          <w:rFonts w:asciiTheme="minorHAnsi" w:hAnsiTheme="minorHAnsi" w:cs="Arial"/>
          <w:b/>
          <w:bCs/>
          <w:sz w:val="22"/>
          <w:szCs w:val="22"/>
        </w:rPr>
      </w:pPr>
      <w:r w:rsidRPr="00EC7F73">
        <w:rPr>
          <w:rFonts w:asciiTheme="minorHAnsi" w:hAnsiTheme="minorHAnsi" w:cs="Arial"/>
          <w:b/>
          <w:bCs/>
          <w:sz w:val="22"/>
          <w:szCs w:val="22"/>
        </w:rPr>
        <w:lastRenderedPageBreak/>
        <w:t>CONSECUENCIAS DEL INCUMPLIMIENTO</w:t>
      </w:r>
    </w:p>
    <w:p w14:paraId="72421116" w14:textId="77777777" w:rsidR="000C24FC" w:rsidRPr="00EC7F73" w:rsidRDefault="000C24FC" w:rsidP="00CF282C">
      <w:pPr>
        <w:jc w:val="both"/>
        <w:rPr>
          <w:rFonts w:asciiTheme="minorHAnsi" w:hAnsiTheme="minorHAnsi" w:cs="Arial"/>
          <w:sz w:val="22"/>
          <w:szCs w:val="22"/>
        </w:rPr>
      </w:pPr>
    </w:p>
    <w:p w14:paraId="6B967DC3" w14:textId="77777777" w:rsidR="000C24FC" w:rsidRPr="00EC7F73" w:rsidRDefault="000C24FC" w:rsidP="00CF282C">
      <w:pPr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 xml:space="preserve">EL </w:t>
      </w:r>
      <w:r w:rsidRPr="00EC7F73">
        <w:rPr>
          <w:rFonts w:asciiTheme="minorHAnsi" w:hAnsiTheme="minorHAnsi" w:cs="Arial"/>
          <w:b/>
          <w:bCs/>
          <w:sz w:val="22"/>
          <w:szCs w:val="22"/>
        </w:rPr>
        <w:t>PROPONENTE</w:t>
      </w:r>
      <w:r w:rsidRPr="00EC7F73">
        <w:rPr>
          <w:rFonts w:asciiTheme="minorHAnsi" w:hAnsiTheme="minorHAnsi" w:cs="Arial"/>
          <w:sz w:val="22"/>
          <w:szCs w:val="22"/>
        </w:rPr>
        <w:t xml:space="preserve"> asume a través de la suscripción del presente compromiso, las consecuencias previstas en la solicitud de oferta de la presente invitación, si se verificare el incumplimiento de los compromisos anticorrupción.</w:t>
      </w:r>
    </w:p>
    <w:p w14:paraId="07639CF3" w14:textId="77777777" w:rsidR="000C24FC" w:rsidRPr="00EC7F73" w:rsidRDefault="000C24FC" w:rsidP="00CF282C">
      <w:pPr>
        <w:jc w:val="both"/>
        <w:rPr>
          <w:rFonts w:asciiTheme="minorHAnsi" w:hAnsiTheme="minorHAnsi" w:cs="Arial"/>
          <w:sz w:val="22"/>
          <w:szCs w:val="22"/>
        </w:rPr>
      </w:pPr>
    </w:p>
    <w:p w14:paraId="1388DA8A" w14:textId="5CA06BC0" w:rsidR="000C24FC" w:rsidRPr="00EC7F73" w:rsidRDefault="000C24FC" w:rsidP="00CF282C">
      <w:pPr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_______, a lo</w:t>
      </w:r>
      <w:r w:rsidR="00405C95" w:rsidRPr="00EC7F73">
        <w:rPr>
          <w:rFonts w:asciiTheme="minorHAnsi" w:hAnsiTheme="minorHAnsi" w:cs="Arial"/>
          <w:sz w:val="22"/>
          <w:szCs w:val="22"/>
        </w:rPr>
        <w:t xml:space="preserve">s _____ del mes de _____ </w:t>
      </w:r>
      <w:proofErr w:type="spellStart"/>
      <w:r w:rsidR="00405C95" w:rsidRPr="00EC7F73">
        <w:rPr>
          <w:rFonts w:asciiTheme="minorHAnsi" w:hAnsiTheme="minorHAnsi" w:cs="Arial"/>
          <w:sz w:val="22"/>
          <w:szCs w:val="22"/>
        </w:rPr>
        <w:t>de</w:t>
      </w:r>
      <w:proofErr w:type="spellEnd"/>
      <w:r w:rsidR="00405C95" w:rsidRPr="00EC7F73">
        <w:rPr>
          <w:rFonts w:asciiTheme="minorHAnsi" w:hAnsiTheme="minorHAnsi" w:cs="Arial"/>
          <w:sz w:val="22"/>
          <w:szCs w:val="22"/>
        </w:rPr>
        <w:t xml:space="preserve"> 20</w:t>
      </w:r>
      <w:r w:rsidR="001B52D5" w:rsidRPr="00EC7F73">
        <w:rPr>
          <w:rFonts w:asciiTheme="minorHAnsi" w:hAnsiTheme="minorHAnsi" w:cs="Arial"/>
          <w:sz w:val="22"/>
          <w:szCs w:val="22"/>
        </w:rPr>
        <w:t>20</w:t>
      </w:r>
    </w:p>
    <w:p w14:paraId="0434A5D2" w14:textId="77777777" w:rsidR="000C24FC" w:rsidRPr="00EC7F73" w:rsidRDefault="000C24FC" w:rsidP="00CF282C">
      <w:pPr>
        <w:ind w:right="760"/>
        <w:jc w:val="both"/>
        <w:rPr>
          <w:rFonts w:asciiTheme="minorHAnsi" w:hAnsiTheme="minorHAnsi" w:cs="Arial"/>
          <w:sz w:val="22"/>
          <w:szCs w:val="22"/>
        </w:rPr>
      </w:pPr>
    </w:p>
    <w:p w14:paraId="72CA19EA" w14:textId="77777777" w:rsidR="000C24FC" w:rsidRPr="00EC7F73" w:rsidRDefault="000C24FC" w:rsidP="00CF282C">
      <w:pPr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b/>
          <w:bCs/>
          <w:sz w:val="22"/>
          <w:szCs w:val="22"/>
        </w:rPr>
        <w:t>EL PROPONENTE</w:t>
      </w:r>
      <w:r w:rsidRPr="00EC7F73">
        <w:rPr>
          <w:rFonts w:asciiTheme="minorHAnsi" w:hAnsiTheme="minorHAnsi" w:cs="Arial"/>
          <w:sz w:val="22"/>
          <w:szCs w:val="22"/>
        </w:rPr>
        <w:t>:</w:t>
      </w:r>
    </w:p>
    <w:p w14:paraId="4E5121CA" w14:textId="77777777" w:rsidR="000C24FC" w:rsidRPr="00EC7F73" w:rsidRDefault="000C24FC" w:rsidP="00CF282C">
      <w:pPr>
        <w:pStyle w:val="Piedepgina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 </w:t>
      </w:r>
    </w:p>
    <w:p w14:paraId="198A1EEC" w14:textId="77777777" w:rsidR="000C24FC" w:rsidRPr="00EC7F73" w:rsidRDefault="000C24FC" w:rsidP="00CF282C">
      <w:pPr>
        <w:pStyle w:val="Piedepgina"/>
        <w:rPr>
          <w:rFonts w:asciiTheme="minorHAnsi" w:hAnsiTheme="minorHAnsi" w:cs="Arial"/>
          <w:sz w:val="22"/>
          <w:szCs w:val="22"/>
        </w:rPr>
      </w:pPr>
    </w:p>
    <w:p w14:paraId="62D103B9" w14:textId="77777777" w:rsidR="000C24FC" w:rsidRPr="00EC7F73" w:rsidRDefault="000C24FC" w:rsidP="00CF282C">
      <w:pPr>
        <w:pStyle w:val="Piedepgina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*Firma ________________________</w:t>
      </w:r>
    </w:p>
    <w:p w14:paraId="0788AEB2" w14:textId="77777777" w:rsidR="000C24FC" w:rsidRPr="00EC7F73" w:rsidRDefault="000C24FC" w:rsidP="00CF282C">
      <w:pPr>
        <w:pStyle w:val="Piedepgina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>Nombre:</w:t>
      </w:r>
    </w:p>
    <w:p w14:paraId="21A29804" w14:textId="77777777" w:rsidR="000C24FC" w:rsidRPr="00EC7F73" w:rsidRDefault="000C24FC" w:rsidP="00CF282C">
      <w:pPr>
        <w:pStyle w:val="Piedepgina"/>
        <w:rPr>
          <w:rFonts w:asciiTheme="minorHAnsi" w:hAnsiTheme="minorHAnsi" w:cs="Arial"/>
          <w:sz w:val="22"/>
          <w:szCs w:val="22"/>
        </w:rPr>
      </w:pPr>
    </w:p>
    <w:p w14:paraId="75AE9184" w14:textId="77777777" w:rsidR="000C24FC" w:rsidRPr="00EC7F73" w:rsidRDefault="000C24FC" w:rsidP="00CF282C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  <w:r w:rsidRPr="00EC7F73">
        <w:rPr>
          <w:rFonts w:asciiTheme="minorHAnsi" w:hAnsiTheme="minorHAnsi" w:cs="Arial"/>
          <w:sz w:val="22"/>
          <w:szCs w:val="22"/>
        </w:rPr>
        <w:t xml:space="preserve">(*) NOTA: Este compromiso deberá ser presentado y firmado por el proponente con la propuesta respectiva. Si es persona jurídica, por quien conforme a la ley esté facultado; </w:t>
      </w:r>
    </w:p>
    <w:p w14:paraId="76F3A8E9" w14:textId="77777777" w:rsidR="00152152" w:rsidRPr="004E566A" w:rsidRDefault="00152152" w:rsidP="00CF282C">
      <w:pPr>
        <w:rPr>
          <w:rFonts w:asciiTheme="minorHAnsi" w:hAnsiTheme="minorHAnsi" w:cs="Arial"/>
          <w:bCs/>
          <w:sz w:val="20"/>
          <w:szCs w:val="20"/>
        </w:rPr>
      </w:pPr>
    </w:p>
    <w:p w14:paraId="38B93DE0" w14:textId="77777777" w:rsidR="008A4E64" w:rsidRPr="004E566A" w:rsidRDefault="008A4E64" w:rsidP="00CF282C">
      <w:pPr>
        <w:pStyle w:val="Prrafodelista"/>
        <w:ind w:left="720"/>
        <w:rPr>
          <w:rFonts w:asciiTheme="minorHAnsi" w:hAnsiTheme="minorHAnsi" w:cs="Arial"/>
          <w:sz w:val="20"/>
          <w:szCs w:val="20"/>
          <w:lang w:val="es-CO"/>
        </w:rPr>
      </w:pPr>
    </w:p>
    <w:p w14:paraId="2DE62CCD" w14:textId="77777777" w:rsidR="008A4E64" w:rsidRPr="004E566A" w:rsidRDefault="008A4E64" w:rsidP="00CF282C">
      <w:pPr>
        <w:rPr>
          <w:rFonts w:asciiTheme="minorHAnsi" w:hAnsiTheme="minorHAnsi"/>
          <w:sz w:val="20"/>
          <w:szCs w:val="20"/>
        </w:rPr>
      </w:pPr>
    </w:p>
    <w:sectPr w:rsidR="008A4E64" w:rsidRPr="004E566A" w:rsidSect="00456741">
      <w:headerReference w:type="default" r:id="rId8"/>
      <w:pgSz w:w="12240" w:h="15840"/>
      <w:pgMar w:top="1985" w:right="1260" w:bottom="1418" w:left="1701" w:header="567" w:footer="51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B20B42" w14:textId="77777777" w:rsidR="0016476E" w:rsidRDefault="0016476E">
      <w:r>
        <w:separator/>
      </w:r>
    </w:p>
  </w:endnote>
  <w:endnote w:type="continuationSeparator" w:id="0">
    <w:p w14:paraId="55D3AAAF" w14:textId="77777777" w:rsidR="0016476E" w:rsidRDefault="0016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4BAC6" w14:textId="77777777" w:rsidR="0016476E" w:rsidRDefault="0016476E">
      <w:r>
        <w:separator/>
      </w:r>
    </w:p>
  </w:footnote>
  <w:footnote w:type="continuationSeparator" w:id="0">
    <w:p w14:paraId="2A34BA76" w14:textId="77777777" w:rsidR="0016476E" w:rsidRDefault="00164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42B6B" w14:textId="77777777" w:rsidR="00FE761D" w:rsidRDefault="00FE761D">
    <w:pPr>
      <w:pStyle w:val="Encabezado"/>
    </w:pPr>
  </w:p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929"/>
      <w:gridCol w:w="7232"/>
    </w:tblGrid>
    <w:tr w:rsidR="00FE761D" w14:paraId="6962C526" w14:textId="77777777" w:rsidTr="00456741">
      <w:trPr>
        <w:trHeight w:val="1005"/>
      </w:trPr>
      <w:tc>
        <w:tcPr>
          <w:tcW w:w="1985" w:type="dxa"/>
        </w:tcPr>
        <w:p w14:paraId="53627C2A" w14:textId="77777777" w:rsidR="00FE761D" w:rsidRDefault="00FE761D" w:rsidP="00456741">
          <w:pPr>
            <w:pStyle w:val="Encabezado"/>
          </w:pPr>
          <w:r>
            <w:rPr>
              <w:noProof/>
              <w:lang w:val="es-CO" w:eastAsia="es-CO"/>
            </w:rPr>
            <w:drawing>
              <wp:inline distT="0" distB="0" distL="0" distR="0" wp14:anchorId="6C1C9F6E" wp14:editId="211D2996">
                <wp:extent cx="888365" cy="734060"/>
                <wp:effectExtent l="0" t="0" r="6985" b="8890"/>
                <wp:docPr id="1" name="Imagen 1" descr="logo artesania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rtesania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36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vAlign w:val="center"/>
        </w:tcPr>
        <w:p w14:paraId="76E8635A" w14:textId="3609BE28" w:rsidR="00227F92" w:rsidRPr="00AB7BE1" w:rsidRDefault="00227F92" w:rsidP="00227F92">
          <w:pPr>
            <w:tabs>
              <w:tab w:val="left" w:pos="0"/>
              <w:tab w:val="left" w:pos="142"/>
              <w:tab w:val="left" w:pos="284"/>
            </w:tabs>
            <w:jc w:val="center"/>
            <w:rPr>
              <w:rFonts w:ascii="Verdana" w:hAnsi="Verdana" w:cs="Verdana"/>
              <w:sz w:val="26"/>
              <w:szCs w:val="26"/>
            </w:rPr>
          </w:pPr>
          <w:r w:rsidRPr="00AB7BE1">
            <w:rPr>
              <w:rFonts w:ascii="Verdana" w:hAnsi="Verdana" w:cs="Verdana"/>
              <w:sz w:val="26"/>
              <w:szCs w:val="26"/>
            </w:rPr>
            <w:t>Formato N</w:t>
          </w:r>
          <w:r>
            <w:rPr>
              <w:rFonts w:ascii="Verdana" w:hAnsi="Verdana" w:cs="Verdana"/>
              <w:sz w:val="26"/>
              <w:szCs w:val="26"/>
            </w:rPr>
            <w:t>r</w:t>
          </w:r>
          <w:r w:rsidRPr="00AB7BE1">
            <w:rPr>
              <w:rFonts w:ascii="Verdana" w:hAnsi="Verdana" w:cs="Verdana"/>
              <w:sz w:val="26"/>
              <w:szCs w:val="26"/>
            </w:rPr>
            <w:t>o</w:t>
          </w:r>
          <w:r>
            <w:rPr>
              <w:rFonts w:ascii="Verdana" w:hAnsi="Verdana" w:cs="Verdana"/>
              <w:sz w:val="26"/>
              <w:szCs w:val="26"/>
            </w:rPr>
            <w:t>.</w:t>
          </w:r>
          <w:r w:rsidRPr="00AB7BE1">
            <w:rPr>
              <w:rFonts w:ascii="Verdana" w:hAnsi="Verdana" w:cs="Verdana"/>
              <w:sz w:val="26"/>
              <w:szCs w:val="26"/>
            </w:rPr>
            <w:t xml:space="preserve"> </w:t>
          </w:r>
          <w:r>
            <w:rPr>
              <w:rFonts w:ascii="Verdana" w:hAnsi="Verdana" w:cs="Verdana"/>
              <w:sz w:val="26"/>
              <w:szCs w:val="26"/>
            </w:rPr>
            <w:t>1</w:t>
          </w:r>
        </w:p>
        <w:p w14:paraId="4C385BB2" w14:textId="131BFD9A" w:rsidR="00227F92" w:rsidRPr="00AB7BE1" w:rsidRDefault="00227F92" w:rsidP="00227F92">
          <w:pPr>
            <w:tabs>
              <w:tab w:val="left" w:pos="0"/>
              <w:tab w:val="left" w:pos="142"/>
              <w:tab w:val="left" w:pos="284"/>
            </w:tabs>
            <w:jc w:val="center"/>
            <w:rPr>
              <w:rFonts w:ascii="Verdana" w:hAnsi="Verdana" w:cs="Verdana"/>
              <w:sz w:val="26"/>
              <w:szCs w:val="26"/>
            </w:rPr>
          </w:pPr>
          <w:r>
            <w:rPr>
              <w:rFonts w:ascii="Verdana" w:hAnsi="Verdana" w:cs="Verdana"/>
              <w:sz w:val="26"/>
              <w:szCs w:val="26"/>
            </w:rPr>
            <w:t>COMPROMISO ANTICORRUPCION</w:t>
          </w:r>
        </w:p>
        <w:p w14:paraId="7C5F26DC" w14:textId="6B609D43" w:rsidR="00FE761D" w:rsidRPr="00593039" w:rsidRDefault="00227F92" w:rsidP="000A7B1E">
          <w:pPr>
            <w:pStyle w:val="Encabezado"/>
            <w:jc w:val="center"/>
            <w:rPr>
              <w:rFonts w:ascii="Verdana" w:hAnsi="Verdana" w:cs="Verdana"/>
              <w:sz w:val="26"/>
              <w:szCs w:val="26"/>
            </w:rPr>
          </w:pPr>
          <w:r w:rsidRPr="00C3426D">
            <w:rPr>
              <w:rFonts w:ascii="Verdana" w:hAnsi="Verdana" w:cs="Verdana"/>
              <w:sz w:val="26"/>
              <w:szCs w:val="26"/>
            </w:rPr>
            <w:t>ADC-</w:t>
          </w:r>
          <w:r w:rsidRPr="00FF56E4">
            <w:rPr>
              <w:rFonts w:ascii="Verdana" w:hAnsi="Verdana" w:cs="Verdana"/>
              <w:sz w:val="26"/>
              <w:szCs w:val="26"/>
            </w:rPr>
            <w:t>00</w:t>
          </w:r>
          <w:r w:rsidR="000A7B1E">
            <w:rPr>
              <w:rFonts w:ascii="Verdana" w:hAnsi="Verdana" w:cs="Verdana"/>
              <w:sz w:val="26"/>
              <w:szCs w:val="26"/>
            </w:rPr>
            <w:t>4</w:t>
          </w:r>
          <w:r w:rsidRPr="00C3426D">
            <w:rPr>
              <w:rFonts w:ascii="Verdana" w:hAnsi="Verdana" w:cs="Verdana"/>
              <w:sz w:val="26"/>
              <w:szCs w:val="26"/>
            </w:rPr>
            <w:t>-2020</w:t>
          </w:r>
        </w:p>
      </w:tc>
    </w:tr>
  </w:tbl>
  <w:p w14:paraId="0D322D22" w14:textId="77777777" w:rsidR="00FE761D" w:rsidRPr="009D0E14" w:rsidRDefault="00FE761D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568D"/>
    <w:multiLevelType w:val="hybridMultilevel"/>
    <w:tmpl w:val="28C20596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3AC0DF7"/>
    <w:multiLevelType w:val="hybridMultilevel"/>
    <w:tmpl w:val="7F045F9C"/>
    <w:lvl w:ilvl="0" w:tplc="A5509FA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C43552"/>
    <w:multiLevelType w:val="hybridMultilevel"/>
    <w:tmpl w:val="9D2E9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86AD9"/>
    <w:multiLevelType w:val="hybridMultilevel"/>
    <w:tmpl w:val="83E20624"/>
    <w:lvl w:ilvl="0" w:tplc="DBAE1B9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FD5869"/>
    <w:multiLevelType w:val="hybridMultilevel"/>
    <w:tmpl w:val="CD7A64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D6DC1"/>
    <w:multiLevelType w:val="hybridMultilevel"/>
    <w:tmpl w:val="8D404F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463E26"/>
    <w:multiLevelType w:val="hybridMultilevel"/>
    <w:tmpl w:val="FBBAB3C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F3CBD"/>
    <w:multiLevelType w:val="multilevel"/>
    <w:tmpl w:val="998653A0"/>
    <w:lvl w:ilvl="0">
      <w:start w:val="1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lowerLetter"/>
      <w:lvlText w:val="%3)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12A56B09"/>
    <w:multiLevelType w:val="hybridMultilevel"/>
    <w:tmpl w:val="290AC5C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327F5"/>
    <w:multiLevelType w:val="hybridMultilevel"/>
    <w:tmpl w:val="CC4ADB60"/>
    <w:lvl w:ilvl="0" w:tplc="240A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F14284"/>
    <w:multiLevelType w:val="hybridMultilevel"/>
    <w:tmpl w:val="EEF82042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EA83028">
      <w:start w:val="5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8E82A4B"/>
    <w:multiLevelType w:val="hybridMultilevel"/>
    <w:tmpl w:val="6588A12A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F718A9"/>
    <w:multiLevelType w:val="hybridMultilevel"/>
    <w:tmpl w:val="5DC269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972022"/>
    <w:multiLevelType w:val="hybridMultilevel"/>
    <w:tmpl w:val="9B98C15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F788A"/>
    <w:multiLevelType w:val="hybridMultilevel"/>
    <w:tmpl w:val="71069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67EDD"/>
    <w:multiLevelType w:val="hybridMultilevel"/>
    <w:tmpl w:val="3C10B12C"/>
    <w:lvl w:ilvl="0" w:tplc="50E4C4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216155"/>
    <w:multiLevelType w:val="hybridMultilevel"/>
    <w:tmpl w:val="8EE68EAA"/>
    <w:lvl w:ilvl="0" w:tplc="24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A15A31"/>
    <w:multiLevelType w:val="hybridMultilevel"/>
    <w:tmpl w:val="B83EBD6E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080" w:hanging="360"/>
      </w:pPr>
    </w:lvl>
    <w:lvl w:ilvl="2" w:tplc="0C0A0005" w:tentative="1">
      <w:start w:val="1"/>
      <w:numFmt w:val="lowerRoman"/>
      <w:lvlText w:val="%3."/>
      <w:lvlJc w:val="right"/>
      <w:pPr>
        <w:ind w:left="1800" w:hanging="180"/>
      </w:pPr>
    </w:lvl>
    <w:lvl w:ilvl="3" w:tplc="0C0A0001" w:tentative="1">
      <w:start w:val="1"/>
      <w:numFmt w:val="decimal"/>
      <w:lvlText w:val="%4."/>
      <w:lvlJc w:val="left"/>
      <w:pPr>
        <w:ind w:left="2520" w:hanging="360"/>
      </w:pPr>
    </w:lvl>
    <w:lvl w:ilvl="4" w:tplc="0C0A0003" w:tentative="1">
      <w:start w:val="1"/>
      <w:numFmt w:val="lowerLetter"/>
      <w:lvlText w:val="%5."/>
      <w:lvlJc w:val="left"/>
      <w:pPr>
        <w:ind w:left="3240" w:hanging="360"/>
      </w:pPr>
    </w:lvl>
    <w:lvl w:ilvl="5" w:tplc="0C0A0005" w:tentative="1">
      <w:start w:val="1"/>
      <w:numFmt w:val="lowerRoman"/>
      <w:lvlText w:val="%6."/>
      <w:lvlJc w:val="right"/>
      <w:pPr>
        <w:ind w:left="3960" w:hanging="180"/>
      </w:pPr>
    </w:lvl>
    <w:lvl w:ilvl="6" w:tplc="0C0A0001" w:tentative="1">
      <w:start w:val="1"/>
      <w:numFmt w:val="decimal"/>
      <w:lvlText w:val="%7."/>
      <w:lvlJc w:val="left"/>
      <w:pPr>
        <w:ind w:left="4680" w:hanging="360"/>
      </w:pPr>
    </w:lvl>
    <w:lvl w:ilvl="7" w:tplc="0C0A0003" w:tentative="1">
      <w:start w:val="1"/>
      <w:numFmt w:val="lowerLetter"/>
      <w:lvlText w:val="%8."/>
      <w:lvlJc w:val="left"/>
      <w:pPr>
        <w:ind w:left="5400" w:hanging="360"/>
      </w:pPr>
    </w:lvl>
    <w:lvl w:ilvl="8" w:tplc="0C0A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38A7642"/>
    <w:multiLevelType w:val="hybridMultilevel"/>
    <w:tmpl w:val="3B28D7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455507"/>
    <w:multiLevelType w:val="multilevel"/>
    <w:tmpl w:val="8B6E5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75"/>
        </w:tabs>
        <w:ind w:left="375" w:hanging="375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37D17EC5"/>
    <w:multiLevelType w:val="hybridMultilevel"/>
    <w:tmpl w:val="4B00BFF8"/>
    <w:lvl w:ilvl="0" w:tplc="78A825D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802600F"/>
    <w:multiLevelType w:val="hybridMultilevel"/>
    <w:tmpl w:val="F8CC5506"/>
    <w:lvl w:ilvl="0" w:tplc="0C0A0017">
      <w:start w:val="1"/>
      <w:numFmt w:val="lowerLetter"/>
      <w:lvlText w:val="%1)"/>
      <w:lvlJc w:val="left"/>
      <w:pPr>
        <w:tabs>
          <w:tab w:val="num" w:pos="618"/>
        </w:tabs>
        <w:ind w:left="61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38"/>
        </w:tabs>
        <w:ind w:left="13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58"/>
        </w:tabs>
        <w:ind w:left="20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78"/>
        </w:tabs>
        <w:ind w:left="27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98"/>
        </w:tabs>
        <w:ind w:left="34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18"/>
        </w:tabs>
        <w:ind w:left="42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38"/>
        </w:tabs>
        <w:ind w:left="49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58"/>
        </w:tabs>
        <w:ind w:left="56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78"/>
        </w:tabs>
        <w:ind w:left="6378" w:hanging="360"/>
      </w:pPr>
      <w:rPr>
        <w:rFonts w:ascii="Wingdings" w:hAnsi="Wingdings" w:hint="default"/>
      </w:rPr>
    </w:lvl>
  </w:abstractNum>
  <w:abstractNum w:abstractNumId="22">
    <w:nsid w:val="4835516D"/>
    <w:multiLevelType w:val="hybridMultilevel"/>
    <w:tmpl w:val="2CBA261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AF360F"/>
    <w:multiLevelType w:val="hybridMultilevel"/>
    <w:tmpl w:val="42DEAB5E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9213EC2"/>
    <w:multiLevelType w:val="hybridMultilevel"/>
    <w:tmpl w:val="A3BE53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BB2EA0"/>
    <w:multiLevelType w:val="hybridMultilevel"/>
    <w:tmpl w:val="86DE534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3A3977"/>
    <w:multiLevelType w:val="hybridMultilevel"/>
    <w:tmpl w:val="78C0B8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22D20"/>
    <w:multiLevelType w:val="hybridMultilevel"/>
    <w:tmpl w:val="E10E81F6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5735EC0"/>
    <w:multiLevelType w:val="hybridMultilevel"/>
    <w:tmpl w:val="88E05B84"/>
    <w:lvl w:ilvl="0" w:tplc="B67C6B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85C0364"/>
    <w:multiLevelType w:val="hybridMultilevel"/>
    <w:tmpl w:val="E76E0186"/>
    <w:lvl w:ilvl="0" w:tplc="D214C934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  <w:b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0D11EB"/>
    <w:multiLevelType w:val="hybridMultilevel"/>
    <w:tmpl w:val="19122C76"/>
    <w:lvl w:ilvl="0" w:tplc="81E83BE2">
      <w:start w:val="1"/>
      <w:numFmt w:val="bullet"/>
      <w:lvlText w:val=""/>
      <w:lvlJc w:val="left"/>
      <w:pPr>
        <w:tabs>
          <w:tab w:val="num" w:pos="284"/>
        </w:tabs>
        <w:ind w:left="284" w:hanging="22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F835F24"/>
    <w:multiLevelType w:val="hybridMultilevel"/>
    <w:tmpl w:val="7B9A230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0DF199A"/>
    <w:multiLevelType w:val="hybridMultilevel"/>
    <w:tmpl w:val="B3FEA1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4028E0"/>
    <w:multiLevelType w:val="multilevel"/>
    <w:tmpl w:val="B6BAA6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>
    <w:nsid w:val="64707A7D"/>
    <w:multiLevelType w:val="hybridMultilevel"/>
    <w:tmpl w:val="B26098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A4002D"/>
    <w:multiLevelType w:val="hybridMultilevel"/>
    <w:tmpl w:val="E59E78E2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E266927"/>
    <w:multiLevelType w:val="hybridMultilevel"/>
    <w:tmpl w:val="B2B201BE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517D1C"/>
    <w:multiLevelType w:val="hybridMultilevel"/>
    <w:tmpl w:val="015EDA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19"/>
  </w:num>
  <w:num w:numId="2">
    <w:abstractNumId w:val="3"/>
  </w:num>
  <w:num w:numId="3">
    <w:abstractNumId w:val="30"/>
  </w:num>
  <w:num w:numId="4">
    <w:abstractNumId w:val="24"/>
  </w:num>
  <w:num w:numId="5">
    <w:abstractNumId w:val="14"/>
  </w:num>
  <w:num w:numId="6">
    <w:abstractNumId w:val="4"/>
  </w:num>
  <w:num w:numId="7">
    <w:abstractNumId w:val="6"/>
  </w:num>
  <w:num w:numId="8">
    <w:abstractNumId w:val="26"/>
  </w:num>
  <w:num w:numId="9">
    <w:abstractNumId w:val="29"/>
  </w:num>
  <w:num w:numId="10">
    <w:abstractNumId w:val="5"/>
  </w:num>
  <w:num w:numId="11">
    <w:abstractNumId w:val="18"/>
  </w:num>
  <w:num w:numId="12">
    <w:abstractNumId w:val="33"/>
  </w:num>
  <w:num w:numId="13">
    <w:abstractNumId w:val="11"/>
  </w:num>
  <w:num w:numId="14">
    <w:abstractNumId w:val="8"/>
  </w:num>
  <w:num w:numId="15">
    <w:abstractNumId w:val="12"/>
  </w:num>
  <w:num w:numId="16">
    <w:abstractNumId w:val="2"/>
  </w:num>
  <w:num w:numId="17">
    <w:abstractNumId w:val="7"/>
  </w:num>
  <w:num w:numId="18">
    <w:abstractNumId w:val="22"/>
  </w:num>
  <w:num w:numId="19">
    <w:abstractNumId w:val="21"/>
  </w:num>
  <w:num w:numId="20">
    <w:abstractNumId w:val="13"/>
  </w:num>
  <w:num w:numId="21">
    <w:abstractNumId w:val="37"/>
  </w:num>
  <w:num w:numId="22">
    <w:abstractNumId w:val="9"/>
  </w:num>
  <w:num w:numId="23">
    <w:abstractNumId w:val="17"/>
  </w:num>
  <w:num w:numId="24">
    <w:abstractNumId w:val="36"/>
  </w:num>
  <w:num w:numId="25">
    <w:abstractNumId w:val="28"/>
  </w:num>
  <w:num w:numId="26">
    <w:abstractNumId w:val="16"/>
  </w:num>
  <w:num w:numId="27">
    <w:abstractNumId w:val="35"/>
  </w:num>
  <w:num w:numId="28">
    <w:abstractNumId w:val="0"/>
  </w:num>
  <w:num w:numId="29">
    <w:abstractNumId w:val="27"/>
  </w:num>
  <w:num w:numId="30">
    <w:abstractNumId w:val="31"/>
  </w:num>
  <w:num w:numId="31">
    <w:abstractNumId w:val="10"/>
  </w:num>
  <w:num w:numId="32">
    <w:abstractNumId w:val="34"/>
  </w:num>
  <w:num w:numId="33">
    <w:abstractNumId w:val="15"/>
  </w:num>
  <w:num w:numId="34">
    <w:abstractNumId w:val="23"/>
  </w:num>
  <w:num w:numId="35">
    <w:abstractNumId w:val="1"/>
  </w:num>
  <w:num w:numId="36">
    <w:abstractNumId w:val="20"/>
  </w:num>
  <w:num w:numId="37">
    <w:abstractNumId w:val="25"/>
  </w:num>
  <w:num w:numId="38">
    <w:abstractNumId w:val="38"/>
    <w:lvlOverride w:ilvl="0">
      <w:startOverride w:val="1"/>
    </w:lvlOverride>
  </w:num>
  <w:num w:numId="39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AF2"/>
    <w:rsid w:val="000007C8"/>
    <w:rsid w:val="00001959"/>
    <w:rsid w:val="000144B2"/>
    <w:rsid w:val="00020B2D"/>
    <w:rsid w:val="00030506"/>
    <w:rsid w:val="0003348F"/>
    <w:rsid w:val="00036D32"/>
    <w:rsid w:val="000436E4"/>
    <w:rsid w:val="000441DB"/>
    <w:rsid w:val="000462FE"/>
    <w:rsid w:val="000866B7"/>
    <w:rsid w:val="00087F03"/>
    <w:rsid w:val="00090D4C"/>
    <w:rsid w:val="00091E1F"/>
    <w:rsid w:val="00093FC0"/>
    <w:rsid w:val="00094658"/>
    <w:rsid w:val="00097AF1"/>
    <w:rsid w:val="000A71FB"/>
    <w:rsid w:val="000A7B1E"/>
    <w:rsid w:val="000A7E61"/>
    <w:rsid w:val="000B08D5"/>
    <w:rsid w:val="000B2AD1"/>
    <w:rsid w:val="000B317E"/>
    <w:rsid w:val="000B7BCF"/>
    <w:rsid w:val="000C24FC"/>
    <w:rsid w:val="000C561A"/>
    <w:rsid w:val="000C6D4C"/>
    <w:rsid w:val="000C700B"/>
    <w:rsid w:val="000C7CE8"/>
    <w:rsid w:val="000D54DE"/>
    <w:rsid w:val="000E0EDA"/>
    <w:rsid w:val="000E1CB0"/>
    <w:rsid w:val="000E58B3"/>
    <w:rsid w:val="000E60D5"/>
    <w:rsid w:val="000E636E"/>
    <w:rsid w:val="000E6BB1"/>
    <w:rsid w:val="000E6CA0"/>
    <w:rsid w:val="000F084A"/>
    <w:rsid w:val="00101A77"/>
    <w:rsid w:val="00112EDF"/>
    <w:rsid w:val="00120734"/>
    <w:rsid w:val="0012350B"/>
    <w:rsid w:val="00130811"/>
    <w:rsid w:val="001316BD"/>
    <w:rsid w:val="00140701"/>
    <w:rsid w:val="00140EB0"/>
    <w:rsid w:val="001442E1"/>
    <w:rsid w:val="00152152"/>
    <w:rsid w:val="0015263C"/>
    <w:rsid w:val="001540C2"/>
    <w:rsid w:val="001547AB"/>
    <w:rsid w:val="00155E6B"/>
    <w:rsid w:val="001624EE"/>
    <w:rsid w:val="0016476E"/>
    <w:rsid w:val="0016572E"/>
    <w:rsid w:val="0016676F"/>
    <w:rsid w:val="00170F64"/>
    <w:rsid w:val="00175310"/>
    <w:rsid w:val="00175D4D"/>
    <w:rsid w:val="00177F5A"/>
    <w:rsid w:val="00180851"/>
    <w:rsid w:val="001848E2"/>
    <w:rsid w:val="00186AFA"/>
    <w:rsid w:val="001955EB"/>
    <w:rsid w:val="0019606C"/>
    <w:rsid w:val="001A4E9B"/>
    <w:rsid w:val="001A5C82"/>
    <w:rsid w:val="001B04FE"/>
    <w:rsid w:val="001B52D5"/>
    <w:rsid w:val="001B53CD"/>
    <w:rsid w:val="001B683E"/>
    <w:rsid w:val="001C1B7E"/>
    <w:rsid w:val="001D1D38"/>
    <w:rsid w:val="001D75E1"/>
    <w:rsid w:val="001D7935"/>
    <w:rsid w:val="001E0D30"/>
    <w:rsid w:val="001E1EEF"/>
    <w:rsid w:val="001E3911"/>
    <w:rsid w:val="001E5CAA"/>
    <w:rsid w:val="0020182C"/>
    <w:rsid w:val="00205CF2"/>
    <w:rsid w:val="002221B4"/>
    <w:rsid w:val="002268AE"/>
    <w:rsid w:val="00227F92"/>
    <w:rsid w:val="0023424D"/>
    <w:rsid w:val="0023488C"/>
    <w:rsid w:val="0023532B"/>
    <w:rsid w:val="00244DBB"/>
    <w:rsid w:val="00250D5B"/>
    <w:rsid w:val="00252752"/>
    <w:rsid w:val="002527E3"/>
    <w:rsid w:val="00257472"/>
    <w:rsid w:val="00257F85"/>
    <w:rsid w:val="00264680"/>
    <w:rsid w:val="002652ED"/>
    <w:rsid w:val="00267C2A"/>
    <w:rsid w:val="00270DBE"/>
    <w:rsid w:val="00271B22"/>
    <w:rsid w:val="0027547F"/>
    <w:rsid w:val="002759BD"/>
    <w:rsid w:val="002849A3"/>
    <w:rsid w:val="0029406D"/>
    <w:rsid w:val="00294F61"/>
    <w:rsid w:val="0029628F"/>
    <w:rsid w:val="00296532"/>
    <w:rsid w:val="00296773"/>
    <w:rsid w:val="002A1742"/>
    <w:rsid w:val="002A1D2A"/>
    <w:rsid w:val="002A2211"/>
    <w:rsid w:val="002B740F"/>
    <w:rsid w:val="002C0614"/>
    <w:rsid w:val="002E17B3"/>
    <w:rsid w:val="002E3520"/>
    <w:rsid w:val="002F00A6"/>
    <w:rsid w:val="002F202B"/>
    <w:rsid w:val="002F2E81"/>
    <w:rsid w:val="002F53A4"/>
    <w:rsid w:val="002F5F5A"/>
    <w:rsid w:val="0030298C"/>
    <w:rsid w:val="0030330D"/>
    <w:rsid w:val="00303362"/>
    <w:rsid w:val="00303D90"/>
    <w:rsid w:val="00304964"/>
    <w:rsid w:val="00307AAA"/>
    <w:rsid w:val="00311D44"/>
    <w:rsid w:val="0031223B"/>
    <w:rsid w:val="00312B30"/>
    <w:rsid w:val="00316B1C"/>
    <w:rsid w:val="003248CC"/>
    <w:rsid w:val="0033155D"/>
    <w:rsid w:val="00332132"/>
    <w:rsid w:val="003365D6"/>
    <w:rsid w:val="0033782F"/>
    <w:rsid w:val="00343096"/>
    <w:rsid w:val="0034714C"/>
    <w:rsid w:val="003534F6"/>
    <w:rsid w:val="00355E93"/>
    <w:rsid w:val="003577D4"/>
    <w:rsid w:val="0036431D"/>
    <w:rsid w:val="00372F7A"/>
    <w:rsid w:val="00377DF7"/>
    <w:rsid w:val="00377F58"/>
    <w:rsid w:val="00386ABF"/>
    <w:rsid w:val="003878C8"/>
    <w:rsid w:val="0039233B"/>
    <w:rsid w:val="00392606"/>
    <w:rsid w:val="0039684C"/>
    <w:rsid w:val="00396A6D"/>
    <w:rsid w:val="003A1F96"/>
    <w:rsid w:val="003A5EC5"/>
    <w:rsid w:val="003A761E"/>
    <w:rsid w:val="003B2E79"/>
    <w:rsid w:val="003B4B49"/>
    <w:rsid w:val="003C1C6C"/>
    <w:rsid w:val="003C535E"/>
    <w:rsid w:val="003D0591"/>
    <w:rsid w:val="003D09AE"/>
    <w:rsid w:val="003D0A60"/>
    <w:rsid w:val="003D2F78"/>
    <w:rsid w:val="003E1EB6"/>
    <w:rsid w:val="003E3076"/>
    <w:rsid w:val="003E5FDB"/>
    <w:rsid w:val="003E69A1"/>
    <w:rsid w:val="00405C95"/>
    <w:rsid w:val="00414AA8"/>
    <w:rsid w:val="00416424"/>
    <w:rsid w:val="00420760"/>
    <w:rsid w:val="0042087A"/>
    <w:rsid w:val="0042201C"/>
    <w:rsid w:val="00422BCF"/>
    <w:rsid w:val="00422C0C"/>
    <w:rsid w:val="004249A8"/>
    <w:rsid w:val="004321FB"/>
    <w:rsid w:val="00437563"/>
    <w:rsid w:val="00440099"/>
    <w:rsid w:val="00440596"/>
    <w:rsid w:val="00441704"/>
    <w:rsid w:val="00444806"/>
    <w:rsid w:val="00445809"/>
    <w:rsid w:val="00454686"/>
    <w:rsid w:val="00456741"/>
    <w:rsid w:val="00457A63"/>
    <w:rsid w:val="0046745B"/>
    <w:rsid w:val="004743A1"/>
    <w:rsid w:val="00475107"/>
    <w:rsid w:val="00475B96"/>
    <w:rsid w:val="00476CEE"/>
    <w:rsid w:val="004774A9"/>
    <w:rsid w:val="00487DC9"/>
    <w:rsid w:val="00490189"/>
    <w:rsid w:val="00496595"/>
    <w:rsid w:val="004A3DA0"/>
    <w:rsid w:val="004A53CF"/>
    <w:rsid w:val="004B09FB"/>
    <w:rsid w:val="004B363D"/>
    <w:rsid w:val="004B36F3"/>
    <w:rsid w:val="004B63BB"/>
    <w:rsid w:val="004C174B"/>
    <w:rsid w:val="004D2860"/>
    <w:rsid w:val="004E039F"/>
    <w:rsid w:val="004E0B40"/>
    <w:rsid w:val="004E0E64"/>
    <w:rsid w:val="004E2CCD"/>
    <w:rsid w:val="004E566A"/>
    <w:rsid w:val="004F0490"/>
    <w:rsid w:val="00502C9E"/>
    <w:rsid w:val="00511E63"/>
    <w:rsid w:val="0051242C"/>
    <w:rsid w:val="0051553E"/>
    <w:rsid w:val="005218C5"/>
    <w:rsid w:val="00521A70"/>
    <w:rsid w:val="00523029"/>
    <w:rsid w:val="005268E3"/>
    <w:rsid w:val="0053092C"/>
    <w:rsid w:val="00531A3D"/>
    <w:rsid w:val="00534073"/>
    <w:rsid w:val="00534FCF"/>
    <w:rsid w:val="0055238F"/>
    <w:rsid w:val="00555D85"/>
    <w:rsid w:val="00562C79"/>
    <w:rsid w:val="005637FF"/>
    <w:rsid w:val="00563810"/>
    <w:rsid w:val="005700FC"/>
    <w:rsid w:val="00575446"/>
    <w:rsid w:val="00575DDE"/>
    <w:rsid w:val="00585B6A"/>
    <w:rsid w:val="00593039"/>
    <w:rsid w:val="00593569"/>
    <w:rsid w:val="005A08C2"/>
    <w:rsid w:val="005A2C49"/>
    <w:rsid w:val="005A5069"/>
    <w:rsid w:val="005A6E59"/>
    <w:rsid w:val="005B2C19"/>
    <w:rsid w:val="005B5DA2"/>
    <w:rsid w:val="005C5062"/>
    <w:rsid w:val="005D7C0C"/>
    <w:rsid w:val="005E3B15"/>
    <w:rsid w:val="005F003B"/>
    <w:rsid w:val="005F4F00"/>
    <w:rsid w:val="005F6834"/>
    <w:rsid w:val="005F7F11"/>
    <w:rsid w:val="00602FB8"/>
    <w:rsid w:val="0060378A"/>
    <w:rsid w:val="00605CDB"/>
    <w:rsid w:val="00637EF7"/>
    <w:rsid w:val="00641148"/>
    <w:rsid w:val="00644952"/>
    <w:rsid w:val="00645B06"/>
    <w:rsid w:val="00645E4F"/>
    <w:rsid w:val="00647FD5"/>
    <w:rsid w:val="0065691B"/>
    <w:rsid w:val="00656A36"/>
    <w:rsid w:val="00661C73"/>
    <w:rsid w:val="00662D9D"/>
    <w:rsid w:val="00671924"/>
    <w:rsid w:val="00674025"/>
    <w:rsid w:val="0067474B"/>
    <w:rsid w:val="00674D18"/>
    <w:rsid w:val="00675A6D"/>
    <w:rsid w:val="00676A02"/>
    <w:rsid w:val="0068596F"/>
    <w:rsid w:val="006922BD"/>
    <w:rsid w:val="00694679"/>
    <w:rsid w:val="00694B8E"/>
    <w:rsid w:val="006964AC"/>
    <w:rsid w:val="006A2CA9"/>
    <w:rsid w:val="006A3E45"/>
    <w:rsid w:val="006B1F58"/>
    <w:rsid w:val="006B2718"/>
    <w:rsid w:val="006B351F"/>
    <w:rsid w:val="006B4A7B"/>
    <w:rsid w:val="006C120D"/>
    <w:rsid w:val="006C23DB"/>
    <w:rsid w:val="006D2AB4"/>
    <w:rsid w:val="006D6E92"/>
    <w:rsid w:val="006E3D7F"/>
    <w:rsid w:val="006F12DA"/>
    <w:rsid w:val="006F5779"/>
    <w:rsid w:val="006F7C07"/>
    <w:rsid w:val="0070127F"/>
    <w:rsid w:val="00704B31"/>
    <w:rsid w:val="00705E05"/>
    <w:rsid w:val="00707F0F"/>
    <w:rsid w:val="007215B6"/>
    <w:rsid w:val="007218C9"/>
    <w:rsid w:val="0072633A"/>
    <w:rsid w:val="007316D5"/>
    <w:rsid w:val="007377D4"/>
    <w:rsid w:val="007411F9"/>
    <w:rsid w:val="0074207D"/>
    <w:rsid w:val="0075377D"/>
    <w:rsid w:val="007609A5"/>
    <w:rsid w:val="00773C97"/>
    <w:rsid w:val="00776AA3"/>
    <w:rsid w:val="00780E9C"/>
    <w:rsid w:val="007821BB"/>
    <w:rsid w:val="00782A78"/>
    <w:rsid w:val="0078420E"/>
    <w:rsid w:val="007912FD"/>
    <w:rsid w:val="007967D4"/>
    <w:rsid w:val="007A0163"/>
    <w:rsid w:val="007A2561"/>
    <w:rsid w:val="007B69A6"/>
    <w:rsid w:val="007C1F67"/>
    <w:rsid w:val="007C7B70"/>
    <w:rsid w:val="007C7C49"/>
    <w:rsid w:val="007D0C30"/>
    <w:rsid w:val="007D1EF3"/>
    <w:rsid w:val="007D5ABA"/>
    <w:rsid w:val="007D6E1F"/>
    <w:rsid w:val="008039EC"/>
    <w:rsid w:val="00806BEF"/>
    <w:rsid w:val="00807AC2"/>
    <w:rsid w:val="008122AB"/>
    <w:rsid w:val="008221D3"/>
    <w:rsid w:val="00822477"/>
    <w:rsid w:val="00826288"/>
    <w:rsid w:val="0082666B"/>
    <w:rsid w:val="00830A01"/>
    <w:rsid w:val="008311B5"/>
    <w:rsid w:val="00835DF2"/>
    <w:rsid w:val="0084423E"/>
    <w:rsid w:val="00861EBC"/>
    <w:rsid w:val="008819D5"/>
    <w:rsid w:val="008821D6"/>
    <w:rsid w:val="00882A32"/>
    <w:rsid w:val="00882E9D"/>
    <w:rsid w:val="00895C89"/>
    <w:rsid w:val="008A0130"/>
    <w:rsid w:val="008A1313"/>
    <w:rsid w:val="008A4E64"/>
    <w:rsid w:val="008B0D58"/>
    <w:rsid w:val="008C006A"/>
    <w:rsid w:val="008C3079"/>
    <w:rsid w:val="008C57C7"/>
    <w:rsid w:val="008C7F37"/>
    <w:rsid w:val="008D1865"/>
    <w:rsid w:val="008D1BDE"/>
    <w:rsid w:val="008D3253"/>
    <w:rsid w:val="008D4D8C"/>
    <w:rsid w:val="008D55C9"/>
    <w:rsid w:val="008D6168"/>
    <w:rsid w:val="008F04D0"/>
    <w:rsid w:val="008F1838"/>
    <w:rsid w:val="00900CC0"/>
    <w:rsid w:val="00901EB2"/>
    <w:rsid w:val="0090346F"/>
    <w:rsid w:val="00915074"/>
    <w:rsid w:val="00917B85"/>
    <w:rsid w:val="00926E04"/>
    <w:rsid w:val="00931E7A"/>
    <w:rsid w:val="00932BFF"/>
    <w:rsid w:val="00932CCE"/>
    <w:rsid w:val="00932FC0"/>
    <w:rsid w:val="00935AD8"/>
    <w:rsid w:val="0094197C"/>
    <w:rsid w:val="00943AD3"/>
    <w:rsid w:val="00964284"/>
    <w:rsid w:val="00964F23"/>
    <w:rsid w:val="009655CD"/>
    <w:rsid w:val="00990552"/>
    <w:rsid w:val="00990DF6"/>
    <w:rsid w:val="00991CE2"/>
    <w:rsid w:val="009A0C06"/>
    <w:rsid w:val="009A3920"/>
    <w:rsid w:val="009D6262"/>
    <w:rsid w:val="009E01C8"/>
    <w:rsid w:val="009E2334"/>
    <w:rsid w:val="009E27B3"/>
    <w:rsid w:val="009E4BE6"/>
    <w:rsid w:val="009E54C3"/>
    <w:rsid w:val="009F0C5E"/>
    <w:rsid w:val="009F1BC6"/>
    <w:rsid w:val="009F257B"/>
    <w:rsid w:val="00A00569"/>
    <w:rsid w:val="00A02DC1"/>
    <w:rsid w:val="00A06235"/>
    <w:rsid w:val="00A1370B"/>
    <w:rsid w:val="00A147BE"/>
    <w:rsid w:val="00A174C1"/>
    <w:rsid w:val="00A3618A"/>
    <w:rsid w:val="00A4084D"/>
    <w:rsid w:val="00A524D1"/>
    <w:rsid w:val="00A5291B"/>
    <w:rsid w:val="00A5292F"/>
    <w:rsid w:val="00A54FAB"/>
    <w:rsid w:val="00A553DC"/>
    <w:rsid w:val="00A57B5E"/>
    <w:rsid w:val="00A614C8"/>
    <w:rsid w:val="00A623AC"/>
    <w:rsid w:val="00A626FE"/>
    <w:rsid w:val="00A63E16"/>
    <w:rsid w:val="00A64059"/>
    <w:rsid w:val="00A676C2"/>
    <w:rsid w:val="00A742D2"/>
    <w:rsid w:val="00A75F6B"/>
    <w:rsid w:val="00A779E6"/>
    <w:rsid w:val="00A816E4"/>
    <w:rsid w:val="00A83D8F"/>
    <w:rsid w:val="00A84624"/>
    <w:rsid w:val="00A864CF"/>
    <w:rsid w:val="00A911E5"/>
    <w:rsid w:val="00A937B9"/>
    <w:rsid w:val="00AB1F48"/>
    <w:rsid w:val="00AB3EB8"/>
    <w:rsid w:val="00AB4F1F"/>
    <w:rsid w:val="00AC10F6"/>
    <w:rsid w:val="00AC276A"/>
    <w:rsid w:val="00AC48D0"/>
    <w:rsid w:val="00AC7DEC"/>
    <w:rsid w:val="00AD17DA"/>
    <w:rsid w:val="00AE5093"/>
    <w:rsid w:val="00AF3920"/>
    <w:rsid w:val="00AF7515"/>
    <w:rsid w:val="00B03B85"/>
    <w:rsid w:val="00B05309"/>
    <w:rsid w:val="00B107C6"/>
    <w:rsid w:val="00B116B4"/>
    <w:rsid w:val="00B12604"/>
    <w:rsid w:val="00B14666"/>
    <w:rsid w:val="00B20210"/>
    <w:rsid w:val="00B205A0"/>
    <w:rsid w:val="00B20C32"/>
    <w:rsid w:val="00B217B8"/>
    <w:rsid w:val="00B22F0A"/>
    <w:rsid w:val="00B26B7F"/>
    <w:rsid w:val="00B352AC"/>
    <w:rsid w:val="00B44C8C"/>
    <w:rsid w:val="00B55B4D"/>
    <w:rsid w:val="00B57EF6"/>
    <w:rsid w:val="00B60D47"/>
    <w:rsid w:val="00B6116F"/>
    <w:rsid w:val="00B61304"/>
    <w:rsid w:val="00B62CA5"/>
    <w:rsid w:val="00B74F92"/>
    <w:rsid w:val="00B82B35"/>
    <w:rsid w:val="00B8469E"/>
    <w:rsid w:val="00B8722B"/>
    <w:rsid w:val="00B9122E"/>
    <w:rsid w:val="00B93221"/>
    <w:rsid w:val="00B941AA"/>
    <w:rsid w:val="00B954A0"/>
    <w:rsid w:val="00BA6CD8"/>
    <w:rsid w:val="00BB2BE5"/>
    <w:rsid w:val="00BB6CBC"/>
    <w:rsid w:val="00BC0A82"/>
    <w:rsid w:val="00BC2B1B"/>
    <w:rsid w:val="00BC6A1A"/>
    <w:rsid w:val="00BD12E5"/>
    <w:rsid w:val="00BD3D2A"/>
    <w:rsid w:val="00BE037E"/>
    <w:rsid w:val="00BF2C57"/>
    <w:rsid w:val="00BF7C67"/>
    <w:rsid w:val="00C01FD9"/>
    <w:rsid w:val="00C047F4"/>
    <w:rsid w:val="00C061F5"/>
    <w:rsid w:val="00C14ED4"/>
    <w:rsid w:val="00C17475"/>
    <w:rsid w:val="00C30A8C"/>
    <w:rsid w:val="00C36E79"/>
    <w:rsid w:val="00C411E6"/>
    <w:rsid w:val="00C46696"/>
    <w:rsid w:val="00C47AF4"/>
    <w:rsid w:val="00C54293"/>
    <w:rsid w:val="00C55A4B"/>
    <w:rsid w:val="00C56E61"/>
    <w:rsid w:val="00C6208A"/>
    <w:rsid w:val="00C624FE"/>
    <w:rsid w:val="00C6274C"/>
    <w:rsid w:val="00C702EA"/>
    <w:rsid w:val="00C7230A"/>
    <w:rsid w:val="00C76DE3"/>
    <w:rsid w:val="00C77208"/>
    <w:rsid w:val="00C90C5B"/>
    <w:rsid w:val="00C94AC5"/>
    <w:rsid w:val="00CA0C14"/>
    <w:rsid w:val="00CA407C"/>
    <w:rsid w:val="00CA5B07"/>
    <w:rsid w:val="00CB1057"/>
    <w:rsid w:val="00CB1BF4"/>
    <w:rsid w:val="00CB4A38"/>
    <w:rsid w:val="00CC1AAF"/>
    <w:rsid w:val="00CC4F2A"/>
    <w:rsid w:val="00CD0651"/>
    <w:rsid w:val="00CD1453"/>
    <w:rsid w:val="00CD297B"/>
    <w:rsid w:val="00CD3418"/>
    <w:rsid w:val="00CD4D27"/>
    <w:rsid w:val="00CD58B4"/>
    <w:rsid w:val="00CD58D8"/>
    <w:rsid w:val="00CE1DEC"/>
    <w:rsid w:val="00CE382F"/>
    <w:rsid w:val="00CE3922"/>
    <w:rsid w:val="00CE42D5"/>
    <w:rsid w:val="00CF282C"/>
    <w:rsid w:val="00CF5546"/>
    <w:rsid w:val="00D00251"/>
    <w:rsid w:val="00D03EC9"/>
    <w:rsid w:val="00D04067"/>
    <w:rsid w:val="00D05B87"/>
    <w:rsid w:val="00D06E59"/>
    <w:rsid w:val="00D1435C"/>
    <w:rsid w:val="00D209A3"/>
    <w:rsid w:val="00D2301F"/>
    <w:rsid w:val="00D30677"/>
    <w:rsid w:val="00D306D9"/>
    <w:rsid w:val="00D31181"/>
    <w:rsid w:val="00D31701"/>
    <w:rsid w:val="00D420F6"/>
    <w:rsid w:val="00D443EB"/>
    <w:rsid w:val="00D555BB"/>
    <w:rsid w:val="00D63389"/>
    <w:rsid w:val="00D63684"/>
    <w:rsid w:val="00D65289"/>
    <w:rsid w:val="00D667A8"/>
    <w:rsid w:val="00D66946"/>
    <w:rsid w:val="00D66FF5"/>
    <w:rsid w:val="00D720CB"/>
    <w:rsid w:val="00D74787"/>
    <w:rsid w:val="00D82891"/>
    <w:rsid w:val="00D92F3D"/>
    <w:rsid w:val="00D945D0"/>
    <w:rsid w:val="00DB5AF2"/>
    <w:rsid w:val="00DB6F39"/>
    <w:rsid w:val="00DC6B20"/>
    <w:rsid w:val="00DD7856"/>
    <w:rsid w:val="00DE557D"/>
    <w:rsid w:val="00DE76E5"/>
    <w:rsid w:val="00DF6D74"/>
    <w:rsid w:val="00E00714"/>
    <w:rsid w:val="00E0082F"/>
    <w:rsid w:val="00E02CC7"/>
    <w:rsid w:val="00E0445A"/>
    <w:rsid w:val="00E04F14"/>
    <w:rsid w:val="00E058C4"/>
    <w:rsid w:val="00E06C93"/>
    <w:rsid w:val="00E14294"/>
    <w:rsid w:val="00E1729C"/>
    <w:rsid w:val="00E2636F"/>
    <w:rsid w:val="00E31259"/>
    <w:rsid w:val="00E40260"/>
    <w:rsid w:val="00E43A98"/>
    <w:rsid w:val="00E45452"/>
    <w:rsid w:val="00E52329"/>
    <w:rsid w:val="00E53295"/>
    <w:rsid w:val="00E608C9"/>
    <w:rsid w:val="00E611FD"/>
    <w:rsid w:val="00E6495F"/>
    <w:rsid w:val="00E6732D"/>
    <w:rsid w:val="00E71638"/>
    <w:rsid w:val="00E725F2"/>
    <w:rsid w:val="00EA47E1"/>
    <w:rsid w:val="00EB0986"/>
    <w:rsid w:val="00EB0A36"/>
    <w:rsid w:val="00EB26B3"/>
    <w:rsid w:val="00EB3818"/>
    <w:rsid w:val="00EC3898"/>
    <w:rsid w:val="00EC7F73"/>
    <w:rsid w:val="00ED1F2F"/>
    <w:rsid w:val="00F01E02"/>
    <w:rsid w:val="00F039B8"/>
    <w:rsid w:val="00F30032"/>
    <w:rsid w:val="00F30363"/>
    <w:rsid w:val="00F304A6"/>
    <w:rsid w:val="00F31731"/>
    <w:rsid w:val="00F62DF9"/>
    <w:rsid w:val="00F62E0C"/>
    <w:rsid w:val="00F676D4"/>
    <w:rsid w:val="00F72C03"/>
    <w:rsid w:val="00F73917"/>
    <w:rsid w:val="00F80ECA"/>
    <w:rsid w:val="00F87183"/>
    <w:rsid w:val="00F874BB"/>
    <w:rsid w:val="00F916B4"/>
    <w:rsid w:val="00F93000"/>
    <w:rsid w:val="00F93B46"/>
    <w:rsid w:val="00FA3450"/>
    <w:rsid w:val="00FA4BB0"/>
    <w:rsid w:val="00FA5317"/>
    <w:rsid w:val="00FA5B55"/>
    <w:rsid w:val="00FA7176"/>
    <w:rsid w:val="00FB3863"/>
    <w:rsid w:val="00FB61AE"/>
    <w:rsid w:val="00FB6951"/>
    <w:rsid w:val="00FB7CEB"/>
    <w:rsid w:val="00FC04DC"/>
    <w:rsid w:val="00FC0C49"/>
    <w:rsid w:val="00FC47E5"/>
    <w:rsid w:val="00FC7E78"/>
    <w:rsid w:val="00FD1212"/>
    <w:rsid w:val="00FD525A"/>
    <w:rsid w:val="00FE232E"/>
    <w:rsid w:val="00FE286C"/>
    <w:rsid w:val="00FE3C94"/>
    <w:rsid w:val="00FE761D"/>
    <w:rsid w:val="00FF03C5"/>
    <w:rsid w:val="00FF2AE3"/>
    <w:rsid w:val="00FF3067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68FA7"/>
  <w15:docId w15:val="{BF3E6020-F3B3-4D69-AF41-A24D26E2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DB5A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qFormat/>
    <w:rsid w:val="00DB5AF2"/>
    <w:pPr>
      <w:keepNext/>
      <w:widowControl w:val="0"/>
      <w:tabs>
        <w:tab w:val="left" w:pos="993"/>
        <w:tab w:val="left" w:pos="1105"/>
        <w:tab w:val="left" w:pos="1813"/>
        <w:tab w:val="left" w:pos="2521"/>
        <w:tab w:val="left" w:pos="3229"/>
        <w:tab w:val="left" w:pos="3937"/>
        <w:tab w:val="left" w:pos="4645"/>
        <w:tab w:val="left" w:pos="5353"/>
        <w:tab w:val="left" w:pos="6061"/>
        <w:tab w:val="left" w:pos="6769"/>
        <w:tab w:val="left" w:pos="7477"/>
        <w:tab w:val="left" w:pos="8185"/>
        <w:tab w:val="left" w:pos="8893"/>
        <w:tab w:val="left" w:pos="9601"/>
      </w:tabs>
      <w:autoSpaceDE w:val="0"/>
      <w:autoSpaceDN w:val="0"/>
      <w:adjustRightInd w:val="0"/>
      <w:jc w:val="both"/>
      <w:outlineLvl w:val="1"/>
    </w:pPr>
    <w:rPr>
      <w:b/>
      <w:bCs/>
      <w:sz w:val="26"/>
      <w:szCs w:val="2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B5AF2"/>
    <w:rPr>
      <w:rFonts w:ascii="Cambria" w:eastAsia="Times New Roman" w:hAnsi="Cambria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rsid w:val="00DB5AF2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character" w:styleId="Hipervnculo">
    <w:name w:val="Hyperlink"/>
    <w:rsid w:val="00DB5AF2"/>
    <w:rPr>
      <w:color w:val="0000FF"/>
      <w:u w:val="single"/>
    </w:rPr>
  </w:style>
  <w:style w:type="paragraph" w:customStyle="1" w:styleId="WW-Textoindependiente3">
    <w:name w:val="WW-Texto independiente 3"/>
    <w:basedOn w:val="Normal"/>
    <w:rsid w:val="00DB5AF2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styleId="Refdecomentario">
    <w:name w:val="annotation reference"/>
    <w:semiHidden/>
    <w:rsid w:val="00DB5AF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B5AF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B5AF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DB5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B5AF2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semiHidden/>
    <w:rsid w:val="00DB5A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DB5AF2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rsid w:val="00DB5A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Car"/>
    <w:basedOn w:val="Normal"/>
    <w:link w:val="EncabezadoCar"/>
    <w:uiPriority w:val="99"/>
    <w:rsid w:val="00DB5AF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Cs w:val="20"/>
      <w:lang w:val="es-ES"/>
    </w:rPr>
  </w:style>
  <w:style w:type="character" w:customStyle="1" w:styleId="EncabezadoCar">
    <w:name w:val="Encabezado Car"/>
    <w:aliases w:val="Car Car"/>
    <w:basedOn w:val="Fuentedeprrafopredeter"/>
    <w:link w:val="Encabezado"/>
    <w:uiPriority w:val="99"/>
    <w:rsid w:val="00DB5AF2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DB5AF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DB5AF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8"/>
      <w:szCs w:val="20"/>
    </w:rPr>
  </w:style>
  <w:style w:type="paragraph" w:customStyle="1" w:styleId="H4">
    <w:name w:val="H4"/>
    <w:basedOn w:val="Normal"/>
    <w:next w:val="Normal"/>
    <w:rsid w:val="00DB5AF2"/>
    <w:pPr>
      <w:keepNext/>
      <w:widowControl w:val="0"/>
      <w:overflowPunct w:val="0"/>
      <w:autoSpaceDE w:val="0"/>
      <w:autoSpaceDN w:val="0"/>
      <w:adjustRightInd w:val="0"/>
      <w:spacing w:before="100" w:after="100"/>
    </w:pPr>
    <w:rPr>
      <w:b/>
      <w:szCs w:val="20"/>
      <w:lang w:val="es-ES_tradnl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rsid w:val="00DB5A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DB5AF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DB5AF2"/>
    <w:pPr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DB5AF2"/>
    <w:pPr>
      <w:widowControl w:val="0"/>
      <w:autoSpaceDE w:val="0"/>
      <w:autoSpaceDN w:val="0"/>
      <w:adjustRightInd w:val="0"/>
      <w:jc w:val="both"/>
    </w:pPr>
    <w:rPr>
      <w:b/>
      <w:bCs/>
      <w:sz w:val="26"/>
      <w:szCs w:val="26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B5AF2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paragraph" w:styleId="NormalWeb">
    <w:name w:val="Normal (Web)"/>
    <w:basedOn w:val="Normal"/>
    <w:rsid w:val="00DB5AF2"/>
    <w:pPr>
      <w:spacing w:before="100" w:beforeAutospacing="1" w:after="100" w:afterAutospacing="1"/>
    </w:pPr>
    <w:rPr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DB5AF2"/>
    <w:pPr>
      <w:widowControl w:val="0"/>
      <w:autoSpaceDE w:val="0"/>
      <w:autoSpaceDN w:val="0"/>
      <w:adjustRightInd w:val="0"/>
      <w:ind w:left="708"/>
    </w:pPr>
    <w:rPr>
      <w:sz w:val="28"/>
      <w:szCs w:val="28"/>
      <w:lang w:val="es-ES_tradnl"/>
    </w:rPr>
  </w:style>
  <w:style w:type="paragraph" w:styleId="Sangra2detindependiente">
    <w:name w:val="Body Text Indent 2"/>
    <w:basedOn w:val="Normal"/>
    <w:link w:val="Sangra2detindependienteCar"/>
    <w:rsid w:val="00DB5AF2"/>
    <w:pPr>
      <w:spacing w:after="120" w:line="480" w:lineRule="auto"/>
      <w:ind w:left="283"/>
    </w:pPr>
    <w:rPr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B5AF2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2">
    <w:name w:val="Body Text 2"/>
    <w:basedOn w:val="Normal"/>
    <w:link w:val="Textoindependiente2Car"/>
    <w:rsid w:val="00DB5AF2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B5AF2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debloque">
    <w:name w:val="Block Text"/>
    <w:basedOn w:val="Normal"/>
    <w:rsid w:val="00DB5AF2"/>
    <w:pPr>
      <w:widowControl w:val="0"/>
      <w:tabs>
        <w:tab w:val="left" w:pos="-102"/>
        <w:tab w:val="left" w:pos="474"/>
        <w:tab w:val="left" w:pos="1050"/>
        <w:tab w:val="left" w:pos="1338"/>
        <w:tab w:val="left" w:pos="2058"/>
        <w:tab w:val="left" w:pos="2778"/>
        <w:tab w:val="left" w:pos="3498"/>
        <w:tab w:val="left" w:pos="4218"/>
        <w:tab w:val="left" w:pos="4938"/>
        <w:tab w:val="left" w:pos="5658"/>
        <w:tab w:val="left" w:pos="6378"/>
        <w:tab w:val="left" w:pos="7098"/>
        <w:tab w:val="left" w:pos="7818"/>
        <w:tab w:val="left" w:pos="8538"/>
      </w:tabs>
      <w:suppressAutoHyphens/>
      <w:autoSpaceDE w:val="0"/>
      <w:autoSpaceDN w:val="0"/>
      <w:adjustRightInd w:val="0"/>
      <w:spacing w:line="240" w:lineRule="atLeast"/>
      <w:ind w:left="-102" w:right="-102"/>
      <w:jc w:val="both"/>
    </w:pPr>
    <w:rPr>
      <w:rFonts w:ascii="Arial" w:hAnsi="Arial"/>
      <w:color w:val="000000"/>
      <w:lang w:val="es-ES_tradnl" w:eastAsia="es-CO"/>
    </w:rPr>
  </w:style>
  <w:style w:type="paragraph" w:styleId="Textonotapie">
    <w:name w:val="footnote text"/>
    <w:basedOn w:val="Normal"/>
    <w:link w:val="TextonotapieCar"/>
    <w:rsid w:val="00DB5AF2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rsid w:val="00DB5AF2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DB5AF2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Textoindependiente210">
    <w:name w:val="Texto independiente 21"/>
    <w:basedOn w:val="Normal"/>
    <w:rsid w:val="00DB5AF2"/>
    <w:pPr>
      <w:widowControl w:val="0"/>
      <w:tabs>
        <w:tab w:val="left" w:pos="709"/>
      </w:tabs>
      <w:jc w:val="both"/>
    </w:pPr>
    <w:rPr>
      <w:rFonts w:ascii="Arial" w:hAnsi="Arial"/>
      <w:b/>
      <w:szCs w:val="20"/>
      <w:lang w:val="es-ES_tradnl"/>
    </w:rPr>
  </w:style>
  <w:style w:type="paragraph" w:styleId="Revisin">
    <w:name w:val="Revision"/>
    <w:hidden/>
    <w:uiPriority w:val="99"/>
    <w:semiHidden/>
    <w:rsid w:val="00DB5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555BB"/>
  </w:style>
  <w:style w:type="character" w:customStyle="1" w:styleId="apple-converted-space">
    <w:name w:val="apple-converted-space"/>
    <w:basedOn w:val="Fuentedeprrafopredeter"/>
    <w:rsid w:val="007215B6"/>
  </w:style>
  <w:style w:type="character" w:customStyle="1" w:styleId="PrrafodelistaCar">
    <w:name w:val="Párrafo de lista Car"/>
    <w:link w:val="Prrafodelista"/>
    <w:uiPriority w:val="34"/>
    <w:rsid w:val="008D6168"/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3E30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3E3076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rsid w:val="00152152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51553E"/>
    <w:rPr>
      <w:vertAlign w:val="superscript"/>
    </w:rPr>
  </w:style>
  <w:style w:type="paragraph" w:customStyle="1" w:styleId="CM6">
    <w:name w:val="CM6"/>
    <w:basedOn w:val="Default"/>
    <w:next w:val="Default"/>
    <w:uiPriority w:val="99"/>
    <w:rsid w:val="00B03B85"/>
    <w:rPr>
      <w:rFonts w:ascii="Arial" w:eastAsiaTheme="minorHAnsi" w:hAnsi="Arial" w:cs="Arial"/>
      <w:color w:val="auto"/>
      <w:lang w:val="es-CO" w:eastAsia="en-US"/>
    </w:rPr>
  </w:style>
  <w:style w:type="paragraph" w:customStyle="1" w:styleId="CM7">
    <w:name w:val="CM7"/>
    <w:basedOn w:val="Default"/>
    <w:next w:val="Default"/>
    <w:uiPriority w:val="99"/>
    <w:rsid w:val="00B03B85"/>
    <w:pPr>
      <w:spacing w:line="276" w:lineRule="atLeast"/>
    </w:pPr>
    <w:rPr>
      <w:rFonts w:ascii="Arial" w:eastAsiaTheme="minorHAnsi" w:hAnsi="Arial" w:cs="Arial"/>
      <w:color w:val="auto"/>
      <w:lang w:val="es-CO" w:eastAsia="en-US"/>
    </w:rPr>
  </w:style>
  <w:style w:type="paragraph" w:customStyle="1" w:styleId="CM57">
    <w:name w:val="CM57"/>
    <w:basedOn w:val="Default"/>
    <w:next w:val="Default"/>
    <w:uiPriority w:val="99"/>
    <w:rsid w:val="00B03B85"/>
    <w:pPr>
      <w:spacing w:line="273" w:lineRule="atLeast"/>
    </w:pPr>
    <w:rPr>
      <w:rFonts w:ascii="Arial" w:eastAsiaTheme="minorHAnsi" w:hAnsi="Arial" w:cs="Arial"/>
      <w:color w:val="auto"/>
      <w:lang w:val="es-CO" w:eastAsia="en-US"/>
    </w:rPr>
  </w:style>
  <w:style w:type="paragraph" w:customStyle="1" w:styleId="CM12">
    <w:name w:val="CM12"/>
    <w:basedOn w:val="Default"/>
    <w:next w:val="Default"/>
    <w:uiPriority w:val="99"/>
    <w:rsid w:val="00B03B85"/>
    <w:pPr>
      <w:spacing w:line="276" w:lineRule="atLeast"/>
    </w:pPr>
    <w:rPr>
      <w:rFonts w:ascii="Arial" w:eastAsiaTheme="minorHAnsi" w:hAnsi="Arial" w:cs="Arial"/>
      <w:color w:val="auto"/>
      <w:lang w:val="es-CO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D945D0"/>
    <w:rPr>
      <w:color w:val="800080" w:themeColor="followedHyperlink"/>
      <w:u w:val="single"/>
    </w:rPr>
  </w:style>
  <w:style w:type="paragraph" w:styleId="Textoindependiente3">
    <w:name w:val="Body Text 3"/>
    <w:basedOn w:val="Normal"/>
    <w:link w:val="Textoindependiente3Car"/>
    <w:semiHidden/>
    <w:rsid w:val="000C24FC"/>
    <w:pPr>
      <w:spacing w:after="120"/>
    </w:pPr>
    <w:rPr>
      <w:rFonts w:ascii="Arial" w:hAnsi="Arial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0C24FC"/>
    <w:rPr>
      <w:rFonts w:ascii="Arial" w:eastAsia="Times New Roman" w:hAnsi="Arial" w:cs="Times New Roman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0C24F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C24FC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6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13AC9-D2B7-4BE2-A0C1-490A4E7E2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Desarrollo Siete</dc:creator>
  <cp:lastModifiedBy>Cuenta Microsoft</cp:lastModifiedBy>
  <cp:revision>2</cp:revision>
  <cp:lastPrinted>2017-03-14T15:26:00Z</cp:lastPrinted>
  <dcterms:created xsi:type="dcterms:W3CDTF">2020-08-11T21:38:00Z</dcterms:created>
  <dcterms:modified xsi:type="dcterms:W3CDTF">2020-08-11T21:38:00Z</dcterms:modified>
</cp:coreProperties>
</file>