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E9D" w:rsidRPr="00D73904" w:rsidRDefault="00666E9D" w:rsidP="00666E9D">
      <w:pPr>
        <w:pStyle w:val="Ttulo1"/>
        <w:ind w:left="2832"/>
        <w:rPr>
          <w:rFonts w:ascii="Arial" w:hAnsi="Arial" w:cs="Arial"/>
          <w:bCs/>
          <w:sz w:val="22"/>
          <w:szCs w:val="22"/>
          <w:lang w:val="es-CO" w:eastAsia="es-CO"/>
        </w:rPr>
      </w:pPr>
      <w:bookmarkStart w:id="0" w:name="_Toc333991142"/>
      <w:bookmarkStart w:id="1" w:name="_Toc333994122"/>
      <w:r w:rsidRPr="00D73904">
        <w:rPr>
          <w:rFonts w:ascii="Arial" w:hAnsi="Arial" w:cs="Arial"/>
          <w:bCs/>
          <w:sz w:val="22"/>
          <w:szCs w:val="22"/>
          <w:lang w:val="es-CO" w:eastAsia="es-CO"/>
        </w:rPr>
        <w:t>ANEXOS</w:t>
      </w:r>
      <w:bookmarkEnd w:id="0"/>
      <w:bookmarkEnd w:id="1"/>
    </w:p>
    <w:p w:rsidR="00666E9D" w:rsidRPr="00D73904" w:rsidRDefault="00666E9D" w:rsidP="00666E9D">
      <w:pPr>
        <w:ind w:left="-1560"/>
        <w:jc w:val="center"/>
        <w:rPr>
          <w:rFonts w:ascii="Arial" w:hAnsi="Arial" w:cs="Arial"/>
          <w:b/>
          <w:bCs/>
          <w:sz w:val="22"/>
          <w:szCs w:val="22"/>
          <w:lang w:eastAsia="es-CO"/>
        </w:rPr>
      </w:pPr>
    </w:p>
    <w:p w:rsidR="00666E9D" w:rsidRPr="00D73904" w:rsidRDefault="00666E9D" w:rsidP="00666E9D">
      <w:pPr>
        <w:ind w:left="-1560" w:right="-283"/>
        <w:jc w:val="center"/>
        <w:rPr>
          <w:rFonts w:ascii="Arial" w:hAnsi="Arial" w:cs="Arial"/>
          <w:b/>
          <w:bCs/>
          <w:sz w:val="22"/>
          <w:szCs w:val="22"/>
          <w:lang w:eastAsia="es-CO"/>
        </w:rPr>
      </w:pPr>
    </w:p>
    <w:p w:rsidR="0052765A" w:rsidRPr="00CC6BFF" w:rsidRDefault="0052765A" w:rsidP="0052765A">
      <w:pPr>
        <w:jc w:val="center"/>
        <w:rPr>
          <w:rFonts w:ascii="Arial" w:eastAsia="Calibri" w:hAnsi="Arial" w:cs="Arial"/>
          <w:b/>
          <w:bCs/>
          <w:sz w:val="20"/>
          <w:szCs w:val="20"/>
        </w:rPr>
      </w:pPr>
      <w:r w:rsidRPr="00CC6BFF">
        <w:rPr>
          <w:rFonts w:ascii="Arial" w:eastAsia="Calibri" w:hAnsi="Arial" w:cs="Arial"/>
          <w:b/>
          <w:bCs/>
          <w:sz w:val="20"/>
          <w:szCs w:val="20"/>
        </w:rPr>
        <w:t>ANEXO</w:t>
      </w:r>
      <w:r w:rsidR="00FB6193">
        <w:rPr>
          <w:rFonts w:ascii="Arial" w:eastAsia="Calibri" w:hAnsi="Arial" w:cs="Arial"/>
          <w:b/>
          <w:bCs/>
          <w:sz w:val="20"/>
          <w:szCs w:val="20"/>
        </w:rPr>
        <w:t xml:space="preserve"> 1</w:t>
      </w:r>
    </w:p>
    <w:p w:rsidR="0052765A" w:rsidRPr="00CC6BFF" w:rsidRDefault="0052765A" w:rsidP="0052765A">
      <w:pPr>
        <w:widowControl w:val="0"/>
        <w:shd w:val="clear" w:color="auto" w:fill="FFFFFF"/>
        <w:autoSpaceDE w:val="0"/>
        <w:autoSpaceDN w:val="0"/>
        <w:adjustRightInd w:val="0"/>
        <w:jc w:val="center"/>
        <w:rPr>
          <w:rFonts w:ascii="Arial" w:eastAsia="Calibri" w:hAnsi="Arial" w:cs="Arial"/>
          <w:b/>
          <w:sz w:val="20"/>
          <w:szCs w:val="20"/>
        </w:rPr>
      </w:pPr>
      <w:r w:rsidRPr="00CC6BFF">
        <w:rPr>
          <w:rFonts w:ascii="Arial" w:eastAsia="Calibri" w:hAnsi="Arial" w:cs="Arial"/>
          <w:b/>
          <w:sz w:val="20"/>
          <w:szCs w:val="20"/>
        </w:rPr>
        <w:t>CARTA DE PRESENTACIÓN DE LA PROPUESTA</w:t>
      </w:r>
    </w:p>
    <w:p w:rsidR="0052765A" w:rsidRPr="00CC6BFF" w:rsidRDefault="0052765A" w:rsidP="0052765A">
      <w:pPr>
        <w:widowControl w:val="0"/>
        <w:shd w:val="clear" w:color="auto" w:fill="FFFFFF"/>
        <w:autoSpaceDE w:val="0"/>
        <w:autoSpaceDN w:val="0"/>
        <w:adjustRightInd w:val="0"/>
        <w:jc w:val="center"/>
        <w:rPr>
          <w:rFonts w:ascii="Arial" w:eastAsia="Calibri" w:hAnsi="Arial" w:cs="Arial"/>
          <w:b/>
          <w:sz w:val="20"/>
          <w:szCs w:val="20"/>
        </w:rPr>
      </w:pPr>
    </w:p>
    <w:p w:rsidR="0052765A" w:rsidRPr="00CC6BFF" w:rsidRDefault="0052765A" w:rsidP="0052765A">
      <w:pPr>
        <w:jc w:val="both"/>
        <w:rPr>
          <w:rFonts w:ascii="Arial" w:eastAsia="Calibri" w:hAnsi="Arial" w:cs="Arial"/>
          <w:sz w:val="20"/>
          <w:szCs w:val="20"/>
        </w:rPr>
      </w:pPr>
      <w:r w:rsidRPr="00CC6BFF">
        <w:rPr>
          <w:rFonts w:ascii="Arial" w:eastAsia="Calibri" w:hAnsi="Arial" w:cs="Arial"/>
          <w:sz w:val="20"/>
          <w:szCs w:val="20"/>
        </w:rPr>
        <w:t>Señores</w:t>
      </w:r>
    </w:p>
    <w:p w:rsidR="0052765A" w:rsidRPr="00CC6BFF" w:rsidRDefault="0052765A" w:rsidP="0052765A">
      <w:pPr>
        <w:jc w:val="both"/>
        <w:rPr>
          <w:rFonts w:ascii="Arial" w:eastAsia="Calibri" w:hAnsi="Arial" w:cs="Arial"/>
          <w:b/>
          <w:sz w:val="20"/>
          <w:szCs w:val="20"/>
        </w:rPr>
      </w:pPr>
      <w:r w:rsidRPr="00CC6BFF">
        <w:rPr>
          <w:rFonts w:ascii="Arial" w:eastAsia="Calibri" w:hAnsi="Arial" w:cs="Arial"/>
          <w:b/>
          <w:sz w:val="20"/>
          <w:szCs w:val="20"/>
        </w:rPr>
        <w:t>MUNICIPIO DE DUITAMA</w:t>
      </w:r>
    </w:p>
    <w:p w:rsidR="0052765A" w:rsidRPr="00CC6BFF" w:rsidRDefault="0052765A" w:rsidP="0052765A">
      <w:pPr>
        <w:jc w:val="both"/>
        <w:rPr>
          <w:rFonts w:ascii="Arial" w:eastAsia="Calibri" w:hAnsi="Arial" w:cs="Arial"/>
          <w:b/>
          <w:sz w:val="20"/>
          <w:szCs w:val="20"/>
        </w:rPr>
      </w:pPr>
      <w:r w:rsidRPr="00CC6BFF">
        <w:rPr>
          <w:rFonts w:ascii="Arial" w:eastAsia="Calibri" w:hAnsi="Arial" w:cs="Arial"/>
          <w:b/>
          <w:sz w:val="20"/>
          <w:szCs w:val="20"/>
        </w:rPr>
        <w:t>OFICINA CONTRATACIÓN</w:t>
      </w:r>
    </w:p>
    <w:p w:rsidR="0052765A" w:rsidRPr="00CC6BFF" w:rsidRDefault="0052765A" w:rsidP="0052765A">
      <w:pPr>
        <w:jc w:val="both"/>
        <w:rPr>
          <w:rFonts w:ascii="Arial" w:eastAsia="Calibri" w:hAnsi="Arial" w:cs="Arial"/>
          <w:sz w:val="20"/>
          <w:szCs w:val="20"/>
        </w:rPr>
      </w:pPr>
      <w:r w:rsidRPr="00CC6BFF">
        <w:rPr>
          <w:rFonts w:ascii="Arial" w:eastAsia="Calibri" w:hAnsi="Arial" w:cs="Arial"/>
          <w:sz w:val="20"/>
          <w:szCs w:val="20"/>
        </w:rPr>
        <w:t>Calle 15 con Carrera 15 Esquina Oficina 306</w:t>
      </w:r>
    </w:p>
    <w:p w:rsidR="0052765A" w:rsidRPr="00CC6BFF" w:rsidRDefault="0052765A" w:rsidP="0052765A">
      <w:pPr>
        <w:jc w:val="both"/>
        <w:rPr>
          <w:rFonts w:ascii="Arial" w:eastAsia="Calibri" w:hAnsi="Arial" w:cs="Arial"/>
          <w:sz w:val="20"/>
          <w:szCs w:val="20"/>
        </w:rPr>
      </w:pPr>
      <w:r w:rsidRPr="00CC6BFF">
        <w:rPr>
          <w:rFonts w:ascii="Arial" w:eastAsia="Calibri" w:hAnsi="Arial" w:cs="Arial"/>
          <w:sz w:val="20"/>
          <w:szCs w:val="20"/>
        </w:rPr>
        <w:t>Duitama</w:t>
      </w:r>
    </w:p>
    <w:p w:rsidR="002C25F2" w:rsidRDefault="002C25F2" w:rsidP="002C25F2">
      <w:pPr>
        <w:rPr>
          <w:rFonts w:ascii="Arial Narrow" w:hAnsi="Arial Narrow" w:cs="Arial"/>
          <w:b/>
          <w:bCs/>
          <w:sz w:val="22"/>
          <w:szCs w:val="22"/>
        </w:rPr>
      </w:pPr>
    </w:p>
    <w:p w:rsidR="0052765A" w:rsidRDefault="002C25F2" w:rsidP="002C25F2">
      <w:pPr>
        <w:rPr>
          <w:rFonts w:ascii="Arial" w:hAnsi="Arial" w:cs="Arial"/>
          <w:b/>
          <w:sz w:val="20"/>
          <w:szCs w:val="20"/>
          <w:lang w:eastAsia="es-CO"/>
        </w:rPr>
      </w:pPr>
      <w:r w:rsidRPr="00860FAF">
        <w:rPr>
          <w:rFonts w:ascii="Arial Narrow" w:hAnsi="Arial Narrow" w:cs="Arial"/>
          <w:b/>
          <w:bCs/>
          <w:sz w:val="22"/>
          <w:szCs w:val="22"/>
        </w:rPr>
        <w:t>PROCESO COMPETITIVO PARA ENTIDADES SIN ÁNIMO DE LUCRO PC-ESAL-002-202</w:t>
      </w:r>
      <w:r>
        <w:rPr>
          <w:rFonts w:ascii="Arial" w:hAnsi="Arial" w:cs="Arial"/>
          <w:b/>
          <w:sz w:val="20"/>
          <w:szCs w:val="20"/>
          <w:lang w:eastAsia="es-CO"/>
        </w:rPr>
        <w:t>4</w:t>
      </w:r>
    </w:p>
    <w:p w:rsidR="002C25F2" w:rsidRPr="00CC6BFF" w:rsidRDefault="002C25F2" w:rsidP="002C25F2">
      <w:pPr>
        <w:rPr>
          <w:rFonts w:ascii="Arial" w:hAnsi="Arial" w:cs="Arial"/>
          <w:sz w:val="20"/>
          <w:szCs w:val="20"/>
          <w:lang w:eastAsia="es-CO"/>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sz w:val="20"/>
          <w:szCs w:val="20"/>
          <w:lang w:eastAsia="es-CO"/>
        </w:rPr>
        <w:t xml:space="preserve">Respetados señores: </w:t>
      </w:r>
    </w:p>
    <w:p w:rsidR="0052765A" w:rsidRPr="00CC6BFF" w:rsidRDefault="0052765A" w:rsidP="0052765A">
      <w:pPr>
        <w:widowControl w:val="0"/>
        <w:autoSpaceDE w:val="0"/>
        <w:autoSpaceDN w:val="0"/>
        <w:adjustRightInd w:val="0"/>
        <w:jc w:val="center"/>
        <w:rPr>
          <w:rFonts w:ascii="Arial" w:eastAsia="Calibri" w:hAnsi="Arial" w:cs="Arial"/>
          <w:sz w:val="20"/>
          <w:szCs w:val="20"/>
        </w:rPr>
      </w:pPr>
    </w:p>
    <w:p w:rsidR="0052765A" w:rsidRPr="00CC6BFF" w:rsidRDefault="0052765A" w:rsidP="0052765A">
      <w:pPr>
        <w:jc w:val="both"/>
        <w:rPr>
          <w:rFonts w:ascii="Arial" w:hAnsi="Arial" w:cs="Arial"/>
          <w:b/>
          <w:bCs/>
          <w:sz w:val="20"/>
          <w:szCs w:val="20"/>
        </w:rPr>
      </w:pPr>
      <w:r w:rsidRPr="00CC6BFF">
        <w:rPr>
          <w:rFonts w:ascii="Arial" w:eastAsia="Calibri" w:hAnsi="Arial" w:cs="Arial"/>
          <w:sz w:val="20"/>
          <w:szCs w:val="20"/>
        </w:rPr>
        <w:t>Por medio de los documentos adjuntos, me permito presentar propuesta para participar en la selección de mínima cuantía de la referencia, cuyo objeto es</w:t>
      </w:r>
      <w:r w:rsidRPr="00CC6BFF">
        <w:rPr>
          <w:rFonts w:ascii="Arial" w:eastAsia="Calibri" w:hAnsi="Arial" w:cs="Arial"/>
          <w:b/>
          <w:sz w:val="20"/>
          <w:szCs w:val="20"/>
        </w:rPr>
        <w:t>: “</w:t>
      </w:r>
      <w:r w:rsidR="002C25F2" w:rsidRPr="008F2268">
        <w:rPr>
          <w:i/>
          <w:sz w:val="20"/>
        </w:rPr>
        <w:t>IMPLEMENTACIÓN DEL MODELO EDUCATIVO PARA ATENDER A JÓVENES Y ADULTOS DEL MUNICIPIO DE DUITAMA</w:t>
      </w:r>
      <w:r w:rsidRPr="00CC6BFF">
        <w:rPr>
          <w:rFonts w:ascii="Arial" w:hAnsi="Arial" w:cs="Arial"/>
          <w:b/>
          <w:sz w:val="20"/>
        </w:rPr>
        <w:t>”.</w:t>
      </w:r>
    </w:p>
    <w:p w:rsidR="0052765A" w:rsidRPr="00CC6BFF" w:rsidRDefault="0052765A" w:rsidP="0052765A">
      <w:pPr>
        <w:jc w:val="both"/>
        <w:rPr>
          <w:rFonts w:ascii="Arial" w:eastAsia="Calibri" w:hAnsi="Arial" w:cs="Arial"/>
          <w:sz w:val="20"/>
          <w:szCs w:val="20"/>
        </w:rPr>
      </w:pPr>
    </w:p>
    <w:p w:rsidR="0052765A" w:rsidRPr="00CC6BFF" w:rsidRDefault="0052765A" w:rsidP="0052765A">
      <w:pPr>
        <w:jc w:val="both"/>
        <w:rPr>
          <w:rFonts w:ascii="Arial" w:hAnsi="Arial" w:cs="Arial"/>
          <w:sz w:val="20"/>
          <w:szCs w:val="20"/>
          <w:lang w:eastAsia="es-CO"/>
        </w:rPr>
      </w:pPr>
      <w:r w:rsidRPr="00CC6BFF">
        <w:rPr>
          <w:rFonts w:ascii="Arial" w:hAnsi="Arial" w:cs="Arial"/>
          <w:sz w:val="20"/>
          <w:szCs w:val="20"/>
          <w:lang w:eastAsia="es-CO"/>
        </w:rPr>
        <w:t xml:space="preserve">En el evento de resultar aceptada mi propuesta, me comprometo a perfeccionar y legalizar el respectivo acuerdo dentro del tiempo estipulado en la invitación y aceptación de la propuesta, y a ejecutar el objeto contractual de acuerdo con los documentos que hacen parte del presente proceso, del contrato, de esta propuesta y las demás estipulaciones de la misma. </w:t>
      </w:r>
    </w:p>
    <w:p w:rsidR="0052765A" w:rsidRPr="00CC6BFF" w:rsidRDefault="0052765A" w:rsidP="0052765A">
      <w:pPr>
        <w:autoSpaceDE w:val="0"/>
        <w:autoSpaceDN w:val="0"/>
        <w:adjustRightInd w:val="0"/>
        <w:jc w:val="both"/>
        <w:rPr>
          <w:rFonts w:ascii="Arial" w:hAnsi="Arial" w:cs="Arial"/>
          <w:sz w:val="20"/>
          <w:szCs w:val="20"/>
          <w:lang w:eastAsia="es-CO"/>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sz w:val="20"/>
          <w:szCs w:val="20"/>
          <w:lang w:eastAsia="es-CO"/>
        </w:rPr>
        <w:t xml:space="preserve">En mi calidad de proponente declaro: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conozco el estudio de conveniencia y oportunidad, sus anexos técnicos, y la invitación de la presente selección de mínima cuantía, sus adendas e informaciones sobre preguntas y respuestas, así como los demás documentos relacionados con los trabajos a realizar, y acepto cumplir todos los requisitos en ellos exigidos.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De igual forma manifiesto que acepto las consecuencias que se deriven por el incumplimiento de los requisitos a que se refiere el numeral anterior.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en caso de ser aceptada mi propuesta, me comprometo a iniciar la ejecución del contrato respectivo, cuando el Municipio de Duitama dé la orden de iniciación mediante la comunicación escrita que se suscriba para el efecto, y a terminarlo dentro de los plazos contractuales de acuerdo con lo establecido en los documentos de la selección, la propuesta y el contrato respectivamente.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me comprometo a entregar los documentos necesarios para el perfeccionamiento y legalización del contrato, dentro del término establecido para tal efecto en el cronograma de actividades del presente proceso.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conozco y acepto en un todo las leyes generales y especiales aplicables a este proceso contractual.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con la firma de la presente carta manifiesto bajo la gravedad del juramento que no me encuentro incurso en ninguna de las causales de inhabilidad, incompatibilidad y demás prohibiciones consagradas en la Ley para celebrar el contrato.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Que leí cuidadosamente la Invitación Pública de la selección y elaboré mi propuesta ajustada a los mismos. Por tanto, conocí y tuve las oportunidades establecidas para solicitar aclaraciones, formular objeciones, efectuar preguntas y obtener respuestas a mis inquietudes. </w:t>
      </w:r>
    </w:p>
    <w:p w:rsidR="0052765A" w:rsidRPr="00CC6BFF" w:rsidRDefault="0052765A" w:rsidP="0052765A">
      <w:pPr>
        <w:widowControl w:val="0"/>
        <w:autoSpaceDE w:val="0"/>
        <w:autoSpaceDN w:val="0"/>
        <w:adjustRightInd w:val="0"/>
        <w:ind w:hanging="36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lastRenderedPageBreak/>
        <w:t xml:space="preserve">Que he recibido los siguientes adendas a la Invitación Pública de la presente selección: </w:t>
      </w:r>
    </w:p>
    <w:p w:rsidR="0052765A" w:rsidRPr="00CC6BFF" w:rsidRDefault="0052765A" w:rsidP="0052765A">
      <w:pPr>
        <w:widowControl w:val="0"/>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____________ de fecha ____________________ </w:t>
      </w:r>
    </w:p>
    <w:p w:rsidR="0052765A" w:rsidRPr="00CC6BFF" w:rsidRDefault="0052765A" w:rsidP="0052765A">
      <w:pPr>
        <w:widowControl w:val="0"/>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____________ de fecha ____________________ </w:t>
      </w:r>
    </w:p>
    <w:p w:rsidR="0052765A" w:rsidRPr="00CC6BFF" w:rsidRDefault="0052765A" w:rsidP="0052765A">
      <w:pPr>
        <w:widowControl w:val="0"/>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____________ de fecha ____________________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426" w:hanging="426"/>
        <w:jc w:val="both"/>
        <w:rPr>
          <w:rFonts w:ascii="Arial" w:eastAsia="Calibri" w:hAnsi="Arial" w:cs="Arial"/>
          <w:sz w:val="20"/>
          <w:szCs w:val="20"/>
        </w:rPr>
      </w:pPr>
      <w:r w:rsidRPr="00CC6BFF">
        <w:rPr>
          <w:rFonts w:ascii="Arial" w:eastAsia="Calibri" w:hAnsi="Arial" w:cs="Arial"/>
          <w:sz w:val="20"/>
          <w:szCs w:val="20"/>
        </w:rPr>
        <w:t xml:space="preserve">Que he recibido las siguientes informaciones sobre preguntas y respuestas: ________de fecha____________________________________ </w:t>
      </w:r>
    </w:p>
    <w:p w:rsidR="0052765A" w:rsidRPr="00CC6BFF" w:rsidRDefault="0052765A" w:rsidP="0052765A">
      <w:pPr>
        <w:autoSpaceDE w:val="0"/>
        <w:autoSpaceDN w:val="0"/>
        <w:adjustRightInd w:val="0"/>
        <w:ind w:right="1857" w:firstLine="360"/>
        <w:jc w:val="both"/>
        <w:rPr>
          <w:rFonts w:ascii="Arial" w:hAnsi="Arial" w:cs="Arial"/>
          <w:sz w:val="20"/>
          <w:szCs w:val="20"/>
          <w:lang w:eastAsia="es-CO"/>
        </w:rPr>
      </w:pPr>
      <w:r w:rsidRPr="00CC6BFF">
        <w:rPr>
          <w:rFonts w:ascii="Arial" w:hAnsi="Arial" w:cs="Arial"/>
          <w:sz w:val="20"/>
          <w:szCs w:val="20"/>
          <w:lang w:eastAsia="es-CO"/>
        </w:rPr>
        <w:t>________de fecha____________________________________</w:t>
      </w:r>
    </w:p>
    <w:p w:rsidR="0052765A" w:rsidRPr="00CC6BFF" w:rsidRDefault="0052765A" w:rsidP="0052765A">
      <w:pPr>
        <w:autoSpaceDE w:val="0"/>
        <w:autoSpaceDN w:val="0"/>
        <w:adjustRightInd w:val="0"/>
        <w:ind w:left="390" w:right="1857"/>
        <w:jc w:val="both"/>
        <w:rPr>
          <w:rFonts w:ascii="Arial" w:hAnsi="Arial" w:cs="Arial"/>
          <w:sz w:val="20"/>
          <w:szCs w:val="20"/>
          <w:lang w:eastAsia="es-CO"/>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Que conozco el tipo de gravámenes, la base de liquidación y el porcentaje de los impuestos que como contratista deberé pagarle al Municipio de Duitama, seguridad social y parafiscal, en caso de que me sea adjudicado el contrato. Declaro así mismo, que el valor de estos impuestos están incluidos en la propuesta económica que presento.</w:t>
      </w:r>
    </w:p>
    <w:p w:rsidR="0052765A" w:rsidRPr="00CC6BFF" w:rsidRDefault="0052765A" w:rsidP="0052765A">
      <w:pPr>
        <w:widowControl w:val="0"/>
        <w:autoSpaceDE w:val="0"/>
        <w:autoSpaceDN w:val="0"/>
        <w:adjustRightInd w:val="0"/>
        <w:ind w:left="-578"/>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sz w:val="20"/>
          <w:szCs w:val="20"/>
        </w:rPr>
      </w:pPr>
      <w:r w:rsidRPr="00CC6BFF">
        <w:rPr>
          <w:rFonts w:ascii="Arial" w:eastAsia="Calibri" w:hAnsi="Arial" w:cs="Arial"/>
          <w:sz w:val="20"/>
          <w:szCs w:val="20"/>
        </w:rPr>
        <w:t xml:space="preserve">Igualmente declaro bajo la gravedad de juramento, que toda la información aportada y contenida en _______ páginas correspondientes a los documentos y formularios jurídicos, financieros, técnicos y económicos, es veraz y susceptible de comprobación. </w:t>
      </w:r>
    </w:p>
    <w:p w:rsidR="0052765A" w:rsidRPr="00CC6BFF" w:rsidRDefault="0052765A" w:rsidP="0052765A">
      <w:pPr>
        <w:contextualSpacing/>
        <w:jc w:val="both"/>
        <w:rPr>
          <w:rFonts w:ascii="Arial" w:eastAsia="Calibri" w:hAnsi="Arial" w:cs="Arial"/>
          <w:sz w:val="20"/>
          <w:szCs w:val="20"/>
        </w:rPr>
      </w:pPr>
    </w:p>
    <w:p w:rsidR="0052765A" w:rsidRPr="00CC6BFF" w:rsidRDefault="0052765A" w:rsidP="0052765A">
      <w:pPr>
        <w:numPr>
          <w:ilvl w:val="0"/>
          <w:numId w:val="1"/>
        </w:numPr>
        <w:autoSpaceDE w:val="0"/>
        <w:autoSpaceDN w:val="0"/>
        <w:adjustRightInd w:val="0"/>
        <w:ind w:left="360"/>
        <w:jc w:val="both"/>
        <w:rPr>
          <w:rFonts w:ascii="Arial" w:eastAsia="Calibri" w:hAnsi="Arial" w:cs="Arial"/>
          <w:i/>
          <w:sz w:val="20"/>
          <w:szCs w:val="20"/>
        </w:rPr>
      </w:pPr>
      <w:r w:rsidRPr="00CC6BFF">
        <w:rPr>
          <w:rFonts w:ascii="Arial" w:eastAsia="Calibri" w:hAnsi="Arial" w:cs="Arial"/>
          <w:sz w:val="20"/>
          <w:szCs w:val="20"/>
        </w:rPr>
        <w:t xml:space="preserve">Que conozco todos los requisitos exigidos por el Municipio de Duitama, para la presentación de la presente propuesta. </w:t>
      </w:r>
    </w:p>
    <w:p w:rsidR="0052765A" w:rsidRPr="00CC6BFF" w:rsidRDefault="0052765A" w:rsidP="0052765A">
      <w:pPr>
        <w:ind w:left="720"/>
        <w:contextualSpacing/>
        <w:jc w:val="both"/>
        <w:rPr>
          <w:rFonts w:ascii="Arial" w:eastAsia="Calibri" w:hAnsi="Arial" w:cs="Arial"/>
          <w:i/>
          <w:sz w:val="20"/>
          <w:szCs w:val="20"/>
        </w:rPr>
      </w:pPr>
    </w:p>
    <w:p w:rsidR="0052765A" w:rsidRPr="00CC6BFF" w:rsidRDefault="0052765A" w:rsidP="0052765A">
      <w:pPr>
        <w:autoSpaceDE w:val="0"/>
        <w:autoSpaceDN w:val="0"/>
        <w:adjustRightInd w:val="0"/>
        <w:jc w:val="both"/>
        <w:rPr>
          <w:rFonts w:ascii="Arial" w:eastAsia="Calibri" w:hAnsi="Arial" w:cs="Arial"/>
          <w:sz w:val="20"/>
          <w:szCs w:val="20"/>
        </w:rPr>
      </w:pPr>
      <w:r w:rsidRPr="00CC6BFF">
        <w:rPr>
          <w:rFonts w:ascii="Arial" w:eastAsia="Calibri" w:hAnsi="Arial" w:cs="Arial"/>
          <w:sz w:val="20"/>
          <w:szCs w:val="20"/>
        </w:rPr>
        <w:t xml:space="preserve">14. Que autorizo al  Municipio para enviar comunicaciones y requerimientos relacionados con éste proceso a la dirección electrónica _____________________ </w:t>
      </w:r>
    </w:p>
    <w:p w:rsidR="0052765A" w:rsidRPr="00CC6BFF" w:rsidRDefault="0052765A" w:rsidP="0052765A">
      <w:pPr>
        <w:autoSpaceDE w:val="0"/>
        <w:autoSpaceDN w:val="0"/>
        <w:adjustRightInd w:val="0"/>
        <w:jc w:val="both"/>
        <w:rPr>
          <w:rFonts w:ascii="Arial" w:eastAsia="Calibri" w:hAnsi="Arial" w:cs="Arial"/>
          <w:sz w:val="20"/>
          <w:szCs w:val="20"/>
        </w:rPr>
      </w:pPr>
    </w:p>
    <w:p w:rsidR="0052765A" w:rsidRPr="00CC6BFF" w:rsidRDefault="0052765A" w:rsidP="0052765A">
      <w:pPr>
        <w:autoSpaceDE w:val="0"/>
        <w:autoSpaceDN w:val="0"/>
        <w:adjustRightInd w:val="0"/>
        <w:jc w:val="both"/>
        <w:rPr>
          <w:rFonts w:ascii="Arial" w:eastAsia="Calibri" w:hAnsi="Arial" w:cs="Arial"/>
          <w:sz w:val="20"/>
          <w:szCs w:val="20"/>
        </w:rPr>
      </w:pPr>
      <w:r w:rsidRPr="00CC6BFF">
        <w:rPr>
          <w:rFonts w:ascii="Arial" w:eastAsia="Calibri" w:hAnsi="Arial" w:cs="Arial"/>
          <w:sz w:val="20"/>
          <w:szCs w:val="20"/>
        </w:rPr>
        <w:t>15. Que me responsabilizo de la revisión del correo electrónico autorizado incluido el spam (correo no deseado).</w:t>
      </w:r>
    </w:p>
    <w:p w:rsidR="0052765A" w:rsidRPr="00CC6BFF" w:rsidRDefault="0052765A" w:rsidP="0052765A">
      <w:pPr>
        <w:autoSpaceDE w:val="0"/>
        <w:autoSpaceDN w:val="0"/>
        <w:adjustRightInd w:val="0"/>
        <w:jc w:val="both"/>
        <w:rPr>
          <w:rFonts w:ascii="Arial" w:eastAsia="Calibri" w:hAnsi="Arial" w:cs="Arial"/>
          <w:sz w:val="20"/>
          <w:szCs w:val="20"/>
        </w:rPr>
      </w:pPr>
    </w:p>
    <w:p w:rsidR="0052765A" w:rsidRPr="00CC6BFF" w:rsidRDefault="0052765A" w:rsidP="0052765A">
      <w:pPr>
        <w:jc w:val="both"/>
        <w:rPr>
          <w:rFonts w:ascii="Arial" w:eastAsia="Calibri" w:hAnsi="Arial" w:cs="Arial"/>
          <w:sz w:val="20"/>
          <w:szCs w:val="20"/>
        </w:rPr>
      </w:pPr>
      <w:r w:rsidRPr="00CC6BFF">
        <w:rPr>
          <w:rFonts w:ascii="Arial" w:eastAsia="Calibri" w:hAnsi="Arial" w:cs="Arial"/>
          <w:sz w:val="20"/>
          <w:szCs w:val="20"/>
        </w:rPr>
        <w:t>16. Que acepto las condiciones y especificaciones técnicas establecidas en los estudios previos e invitación pública para la presentación de la propuesta y en caso de ser adjudicatario para la ejecución del contrato.</w:t>
      </w:r>
    </w:p>
    <w:p w:rsidR="0052765A" w:rsidRPr="00CC6BFF" w:rsidRDefault="0052765A" w:rsidP="0052765A">
      <w:pPr>
        <w:autoSpaceDE w:val="0"/>
        <w:autoSpaceDN w:val="0"/>
        <w:adjustRightInd w:val="0"/>
        <w:jc w:val="both"/>
        <w:rPr>
          <w:rFonts w:ascii="Arial" w:eastAsia="Calibri" w:hAnsi="Arial" w:cs="Arial"/>
          <w:sz w:val="20"/>
          <w:szCs w:val="20"/>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b/>
          <w:bCs/>
          <w:sz w:val="20"/>
          <w:szCs w:val="20"/>
          <w:lang w:eastAsia="es-CO"/>
        </w:rPr>
        <w:t xml:space="preserve">RESUMEN DE LA PROPUESTA: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sz w:val="20"/>
          <w:szCs w:val="20"/>
          <w:lang w:eastAsia="es-CO"/>
        </w:rPr>
        <w:t xml:space="preserve">(En caso de presentarse la propuesta en consorcio o unión temporal se debe indicar el nombre y país de origen de cada uno de los integrantes)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b/>
          <w:sz w:val="20"/>
          <w:szCs w:val="20"/>
          <w:lang w:eastAsia="es-CO"/>
        </w:rPr>
        <w:t>VALIDEZ DE LA PROPUESTA:</w:t>
      </w:r>
      <w:r w:rsidRPr="00CC6BFF">
        <w:rPr>
          <w:rFonts w:ascii="Arial" w:hAnsi="Arial" w:cs="Arial"/>
          <w:sz w:val="20"/>
          <w:szCs w:val="20"/>
          <w:lang w:eastAsia="es-CO"/>
        </w:rPr>
        <w:t xml:space="preserve"> Para todos los efectos, se entenderá que es por una vigencia de treinta (30) días calendario.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b/>
          <w:sz w:val="20"/>
          <w:szCs w:val="20"/>
          <w:lang w:eastAsia="es-CO"/>
        </w:rPr>
        <w:t>PLAZO TOTAL PARA EJECUTAR EL CONTRATO:</w:t>
      </w:r>
      <w:r w:rsidRPr="00CC6BFF">
        <w:rPr>
          <w:rFonts w:ascii="Arial" w:hAnsi="Arial" w:cs="Arial"/>
          <w:sz w:val="20"/>
          <w:szCs w:val="20"/>
          <w:lang w:eastAsia="es-CO"/>
        </w:rPr>
        <w:t xml:space="preserve"> _____________, a partir de la firma del acta de inicio. (Plazo estipulado en los estudios previos y en la invitación).</w:t>
      </w:r>
    </w:p>
    <w:p w:rsidR="0052765A" w:rsidRPr="00CC6BFF" w:rsidRDefault="0052765A" w:rsidP="0052765A">
      <w:pPr>
        <w:autoSpaceDE w:val="0"/>
        <w:autoSpaceDN w:val="0"/>
        <w:adjustRightInd w:val="0"/>
        <w:jc w:val="both"/>
        <w:rPr>
          <w:rFonts w:ascii="Arial" w:hAnsi="Arial" w:cs="Arial"/>
          <w:sz w:val="20"/>
          <w:szCs w:val="20"/>
          <w:lang w:eastAsia="es-CO"/>
        </w:rPr>
      </w:pPr>
    </w:p>
    <w:p w:rsidR="0052765A" w:rsidRPr="00CC6BFF" w:rsidRDefault="0052765A" w:rsidP="0052765A">
      <w:pPr>
        <w:autoSpaceDE w:val="0"/>
        <w:autoSpaceDN w:val="0"/>
        <w:adjustRightInd w:val="0"/>
        <w:jc w:val="both"/>
        <w:rPr>
          <w:rFonts w:ascii="Arial" w:hAnsi="Arial" w:cs="Arial"/>
          <w:sz w:val="20"/>
          <w:szCs w:val="20"/>
          <w:lang w:eastAsia="es-CO"/>
        </w:rPr>
      </w:pPr>
      <w:r w:rsidRPr="00CC6BFF">
        <w:rPr>
          <w:rFonts w:ascii="Arial" w:hAnsi="Arial" w:cs="Arial"/>
          <w:sz w:val="20"/>
          <w:szCs w:val="20"/>
          <w:lang w:eastAsia="es-CO"/>
        </w:rPr>
        <w:t xml:space="preserve">Me permito informar que las comunicaciones relativas a esta selección las recibiré en la siguiente Dirección: </w:t>
      </w:r>
    </w:p>
    <w:p w:rsidR="0052765A" w:rsidRPr="00CC6BFF" w:rsidRDefault="0052765A" w:rsidP="0052765A">
      <w:pPr>
        <w:widowControl w:val="0"/>
        <w:autoSpaceDE w:val="0"/>
        <w:autoSpaceDN w:val="0"/>
        <w:adjustRightInd w:val="0"/>
        <w:jc w:val="both"/>
        <w:rPr>
          <w:rFonts w:ascii="Arial" w:eastAsia="Calibri" w:hAnsi="Arial" w:cs="Arial"/>
          <w:sz w:val="20"/>
          <w:szCs w:val="20"/>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Si la propuesta es presentada a título de PERSONA NATURAL, diligenciar los siguientes datos:</w:t>
      </w:r>
    </w:p>
    <w:p w:rsidR="0052765A" w:rsidRPr="00CC6BFF" w:rsidRDefault="0052765A" w:rsidP="0052765A">
      <w:pPr>
        <w:shd w:val="clear" w:color="auto" w:fill="FFFFFF"/>
        <w:autoSpaceDE w:val="0"/>
        <w:autoSpaceDN w:val="0"/>
        <w:adjustRightInd w:val="0"/>
        <w:jc w:val="both"/>
        <w:rPr>
          <w:rFonts w:ascii="Arial" w:eastAsia="Arial Unicode MS" w:hAnsi="Arial" w:cs="Arial"/>
          <w:i/>
          <w:iCs/>
          <w:sz w:val="20"/>
          <w:szCs w:val="20"/>
          <w:lang w:eastAsia="es-CO"/>
        </w:rPr>
      </w:pP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i/>
          <w:iCs/>
          <w:sz w:val="20"/>
          <w:szCs w:val="20"/>
          <w:lang w:eastAsia="es-CO"/>
        </w:rPr>
        <w:t>PERSONA NATURAL</w:t>
      </w:r>
      <w:r w:rsidRPr="00CC6BFF">
        <w:rPr>
          <w:rFonts w:ascii="Arial" w:eastAsia="Arial Unicode MS" w:hAnsi="Arial" w:cs="Arial"/>
          <w:sz w:val="20"/>
          <w:szCs w:val="20"/>
          <w:lang w:eastAsia="es-CO"/>
        </w:rPr>
        <w:t>:</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sz w:val="20"/>
          <w:szCs w:val="20"/>
          <w:lang w:eastAsia="es-CO"/>
        </w:rPr>
        <w:t>NOMBRES Y  APELLIDOS: ______</w:t>
      </w: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sz w:val="20"/>
          <w:szCs w:val="20"/>
          <w:lang w:eastAsia="es-CO"/>
        </w:rPr>
        <w:t>CEDULA DE  CIUDADANÍA: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NOMBRE DEL ESTABLECIMIENTO</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DE COMERCIO: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NUMERO DE MATRICULA DEL</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ESTABLECIMIENTO: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DOMICILIO PRINCIPAL: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TELÉFONOS NROS: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FAX NRO. :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CELULAR NRO. : 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CORREO ELECTRONICO 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La anterior información será utilizada para efectos de notificar los actos que el Municipio de Duitama considere necesarios.</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Cordial saludo,</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sz w:val="20"/>
          <w:szCs w:val="20"/>
          <w:lang w:eastAsia="es-CO"/>
        </w:rPr>
        <w:t>Nombre y firma del propietario</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Del Establecimiento de Comercio</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NOTA: LA FIRMA DE UNA PERSONA DIFERENTE A LA PERSONA NATURAL Y/O PROPIETARIO DEL ESTABLECIMIENTO DE COMERCIO O LA AUSENCIA DE LA FIRMA, DARA LUGAR A QUE LA PROPUESTA SEA ELIMINADA.</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Si la propuesta es presentada a nombre de PERSONA JURIDICA, diligenciar los siguientes datos:</w:t>
      </w:r>
    </w:p>
    <w:p w:rsidR="0052765A" w:rsidRPr="00CC6BFF" w:rsidRDefault="0052765A" w:rsidP="0052765A">
      <w:pPr>
        <w:shd w:val="clear" w:color="auto" w:fill="FFFFFF"/>
        <w:autoSpaceDE w:val="0"/>
        <w:autoSpaceDN w:val="0"/>
        <w:adjustRightInd w:val="0"/>
        <w:jc w:val="both"/>
        <w:rPr>
          <w:rFonts w:ascii="Arial" w:eastAsia="Arial Unicode MS" w:hAnsi="Arial" w:cs="Arial"/>
          <w:b/>
          <w:bCs/>
          <w:sz w:val="20"/>
          <w:szCs w:val="20"/>
          <w:lang w:eastAsia="es-CO"/>
        </w:rPr>
      </w:pP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b/>
          <w:bCs/>
          <w:sz w:val="20"/>
          <w:szCs w:val="20"/>
          <w:lang w:eastAsia="es-CO"/>
        </w:rPr>
      </w:pPr>
      <w:r w:rsidRPr="00CC6BFF">
        <w:rPr>
          <w:rFonts w:ascii="Arial" w:eastAsia="Arial Unicode MS" w:hAnsi="Arial" w:cs="Arial"/>
          <w:b/>
          <w:bCs/>
          <w:sz w:val="20"/>
          <w:szCs w:val="20"/>
          <w:lang w:eastAsia="es-CO"/>
        </w:rPr>
        <w:t>REPRESENTANTE LEGAL</w:t>
      </w: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sz w:val="20"/>
          <w:szCs w:val="20"/>
          <w:lang w:eastAsia="es-CO"/>
        </w:rPr>
        <w:t>NOMBRES Y APELLIDOS: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CEDULA DE CIUDADANÍA: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CARGO: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RAZÓN SOCIAL: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DOMICILIO PRINCIPAL: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TELÉFONO NRO. :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FAX NRO. :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CELULAR NRO. :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PERSONA ENCARGADA: 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CORREO ELECTRÓNICO: ________________</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La anterior información será la utilizada para efectos de notificar los actos que el Municipio de Duitama considere necesarios.</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r w:rsidRPr="00CC6BFF">
        <w:rPr>
          <w:rFonts w:ascii="Arial" w:eastAsia="Arial Unicode MS" w:hAnsi="Arial" w:cs="Arial"/>
          <w:sz w:val="20"/>
          <w:szCs w:val="20"/>
          <w:lang w:eastAsia="es-CO"/>
        </w:rPr>
        <w:t>Cordial saludo,</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outlineLvl w:val="0"/>
        <w:rPr>
          <w:rFonts w:ascii="Arial" w:eastAsia="Arial Unicode MS" w:hAnsi="Arial" w:cs="Arial"/>
          <w:sz w:val="20"/>
          <w:szCs w:val="20"/>
          <w:lang w:eastAsia="es-CO"/>
        </w:rPr>
      </w:pPr>
      <w:r w:rsidRPr="00CC6BFF">
        <w:rPr>
          <w:rFonts w:ascii="Arial" w:eastAsia="Arial Unicode MS" w:hAnsi="Arial" w:cs="Arial"/>
          <w:sz w:val="20"/>
          <w:szCs w:val="20"/>
          <w:lang w:eastAsia="es-CO"/>
        </w:rPr>
        <w:t>Nombre y firma del Representante Legal</w:t>
      </w:r>
    </w:p>
    <w:p w:rsidR="0052765A" w:rsidRPr="00CC6BFF" w:rsidRDefault="0052765A" w:rsidP="0052765A">
      <w:pPr>
        <w:shd w:val="clear" w:color="auto" w:fill="FFFFFF"/>
        <w:autoSpaceDE w:val="0"/>
        <w:autoSpaceDN w:val="0"/>
        <w:adjustRightInd w:val="0"/>
        <w:jc w:val="both"/>
        <w:rPr>
          <w:rFonts w:ascii="Arial" w:eastAsia="Arial Unicode MS" w:hAnsi="Arial" w:cs="Arial"/>
          <w:sz w:val="20"/>
          <w:szCs w:val="20"/>
          <w:lang w:eastAsia="es-CO"/>
        </w:rPr>
      </w:pPr>
    </w:p>
    <w:p w:rsidR="0052765A" w:rsidRPr="00CC6BFF" w:rsidRDefault="0052765A" w:rsidP="0052765A">
      <w:pPr>
        <w:shd w:val="clear" w:color="auto" w:fill="FFFFFF"/>
        <w:autoSpaceDE w:val="0"/>
        <w:autoSpaceDN w:val="0"/>
        <w:adjustRightInd w:val="0"/>
        <w:jc w:val="both"/>
        <w:rPr>
          <w:rFonts w:ascii="Arial" w:hAnsi="Arial" w:cs="Arial"/>
          <w:sz w:val="20"/>
          <w:szCs w:val="20"/>
        </w:rPr>
      </w:pPr>
      <w:r w:rsidRPr="00CC6BFF">
        <w:rPr>
          <w:rFonts w:ascii="Arial" w:eastAsia="Arial Unicode MS" w:hAnsi="Arial" w:cs="Arial"/>
          <w:sz w:val="20"/>
          <w:szCs w:val="20"/>
          <w:lang w:eastAsia="es-CO"/>
        </w:rPr>
        <w:t>NOTA: LA FIRMA DE UNA PERSONA DIFERENTE AL REPRESENTANTE LEGAL O LA AUSENCIA DE FIRMA, DARÁ LUGAR A QUE LA PROPUESTA SEA ELIMINADA.</w:t>
      </w:r>
    </w:p>
    <w:p w:rsidR="0052765A" w:rsidRPr="00CC6BFF" w:rsidRDefault="0052765A" w:rsidP="0052765A">
      <w:pPr>
        <w:shd w:val="clear" w:color="auto" w:fill="FFFFFF"/>
        <w:autoSpaceDE w:val="0"/>
        <w:autoSpaceDN w:val="0"/>
        <w:adjustRightInd w:val="0"/>
        <w:jc w:val="both"/>
        <w:rPr>
          <w:rFonts w:ascii="Arial" w:hAnsi="Arial" w:cs="Arial"/>
          <w:sz w:val="20"/>
          <w:szCs w:val="20"/>
        </w:rPr>
      </w:pPr>
    </w:p>
    <w:p w:rsidR="00666E9D" w:rsidRPr="00D73904" w:rsidRDefault="00666E9D" w:rsidP="00666E9D">
      <w:pPr>
        <w:autoSpaceDE w:val="0"/>
        <w:autoSpaceDN w:val="0"/>
        <w:adjustRightInd w:val="0"/>
        <w:ind w:left="-1560" w:right="-283"/>
        <w:jc w:val="center"/>
        <w:rPr>
          <w:rFonts w:ascii="Arial" w:hAnsi="Arial" w:cs="Arial"/>
          <w:b/>
          <w:sz w:val="22"/>
          <w:szCs w:val="22"/>
        </w:rPr>
      </w:pPr>
    </w:p>
    <w:p w:rsidR="00666E9D" w:rsidRPr="00D73904" w:rsidRDefault="00666E9D" w:rsidP="00666E9D">
      <w:pPr>
        <w:autoSpaceDE w:val="0"/>
        <w:autoSpaceDN w:val="0"/>
        <w:adjustRightInd w:val="0"/>
        <w:ind w:left="-1560" w:right="-283"/>
        <w:jc w:val="center"/>
        <w:rPr>
          <w:rFonts w:ascii="Arial" w:hAnsi="Arial" w:cs="Arial"/>
          <w:b/>
          <w:sz w:val="22"/>
          <w:szCs w:val="22"/>
        </w:rPr>
      </w:pPr>
    </w:p>
    <w:p w:rsidR="00666E9D" w:rsidRPr="00D73904" w:rsidRDefault="00666E9D" w:rsidP="00666E9D">
      <w:pPr>
        <w:autoSpaceDE w:val="0"/>
        <w:autoSpaceDN w:val="0"/>
        <w:adjustRightInd w:val="0"/>
        <w:ind w:left="-1560" w:right="-283"/>
        <w:jc w:val="center"/>
        <w:rPr>
          <w:rFonts w:ascii="Arial" w:hAnsi="Arial" w:cs="Arial"/>
          <w:b/>
          <w:sz w:val="22"/>
          <w:szCs w:val="22"/>
        </w:rPr>
      </w:pPr>
    </w:p>
    <w:p w:rsidR="00666E9D" w:rsidRPr="00D73904" w:rsidRDefault="00666E9D" w:rsidP="00666E9D">
      <w:pPr>
        <w:autoSpaceDE w:val="0"/>
        <w:autoSpaceDN w:val="0"/>
        <w:adjustRightInd w:val="0"/>
        <w:ind w:left="-1560" w:right="-283"/>
        <w:jc w:val="center"/>
        <w:rPr>
          <w:rFonts w:ascii="Arial" w:hAnsi="Arial" w:cs="Arial"/>
          <w:b/>
          <w:sz w:val="22"/>
          <w:szCs w:val="22"/>
        </w:rPr>
      </w:pPr>
    </w:p>
    <w:p w:rsidR="00666E9D" w:rsidRPr="00D73904" w:rsidRDefault="00666E9D" w:rsidP="00666E9D">
      <w:pPr>
        <w:pStyle w:val="Default"/>
        <w:rPr>
          <w:rFonts w:ascii="Arial" w:hAnsi="Arial" w:cs="Arial"/>
          <w:color w:val="auto"/>
          <w:sz w:val="8"/>
          <w:szCs w:val="22"/>
        </w:rPr>
      </w:pPr>
    </w:p>
    <w:p w:rsidR="00221AA0" w:rsidRDefault="00221AA0">
      <w:r>
        <w:br w:type="page"/>
      </w:r>
    </w:p>
    <w:p w:rsidR="00FB6193" w:rsidRDefault="00FB6193"/>
    <w:p w:rsidR="00FB6193" w:rsidRDefault="00FB6193"/>
    <w:p w:rsidR="00FB6193" w:rsidRDefault="00FB6193" w:rsidP="00FB6193">
      <w:pPr>
        <w:ind w:left="-1560" w:right="-283"/>
        <w:jc w:val="center"/>
        <w:rPr>
          <w:rFonts w:ascii="Arial" w:hAnsi="Arial" w:cs="Arial"/>
          <w:b/>
          <w:bCs/>
          <w:sz w:val="22"/>
          <w:szCs w:val="22"/>
          <w:lang w:eastAsia="es-CO"/>
        </w:rPr>
      </w:pPr>
      <w:r w:rsidRPr="00FB6193">
        <w:rPr>
          <w:rFonts w:ascii="Arial" w:hAnsi="Arial" w:cs="Arial"/>
          <w:b/>
          <w:bCs/>
          <w:sz w:val="22"/>
          <w:szCs w:val="22"/>
          <w:lang w:eastAsia="es-CO"/>
        </w:rPr>
        <w:t xml:space="preserve">ANEXO 2 </w:t>
      </w:r>
    </w:p>
    <w:p w:rsidR="00FB6193" w:rsidRDefault="00FB6193" w:rsidP="00FB6193">
      <w:pPr>
        <w:ind w:left="-1560" w:right="-283"/>
        <w:jc w:val="center"/>
        <w:rPr>
          <w:rFonts w:ascii="Arial" w:hAnsi="Arial" w:cs="Arial"/>
          <w:b/>
          <w:bCs/>
          <w:sz w:val="22"/>
          <w:szCs w:val="22"/>
          <w:lang w:eastAsia="es-CO"/>
        </w:rPr>
      </w:pPr>
    </w:p>
    <w:p w:rsidR="00FB6193" w:rsidRDefault="00FB6193" w:rsidP="00FB6193">
      <w:pPr>
        <w:ind w:left="-1560" w:right="-283"/>
        <w:jc w:val="center"/>
        <w:rPr>
          <w:rFonts w:ascii="Arial" w:hAnsi="Arial" w:cs="Arial"/>
          <w:b/>
          <w:bCs/>
          <w:sz w:val="22"/>
          <w:szCs w:val="22"/>
          <w:lang w:eastAsia="es-CO"/>
        </w:rPr>
      </w:pPr>
    </w:p>
    <w:p w:rsidR="00FB6193" w:rsidRPr="00FB6193" w:rsidRDefault="00FB6193" w:rsidP="00FB6193">
      <w:pPr>
        <w:ind w:left="-1560" w:right="-283"/>
        <w:jc w:val="center"/>
        <w:rPr>
          <w:rFonts w:ascii="Arial" w:hAnsi="Arial" w:cs="Arial"/>
          <w:b/>
          <w:bCs/>
          <w:sz w:val="22"/>
          <w:szCs w:val="22"/>
          <w:lang w:eastAsia="es-CO"/>
        </w:rPr>
      </w:pPr>
    </w:p>
    <w:p w:rsidR="00FB6193" w:rsidRDefault="00FB6193"/>
    <w:tbl>
      <w:tblPr>
        <w:tblW w:w="5000" w:type="pct"/>
        <w:tblInd w:w="-497" w:type="dxa"/>
        <w:tblCellMar>
          <w:left w:w="70" w:type="dxa"/>
          <w:right w:w="70" w:type="dxa"/>
        </w:tblCellMar>
        <w:tblLook w:val="04A0"/>
      </w:tblPr>
      <w:tblGrid>
        <w:gridCol w:w="9426"/>
      </w:tblGrid>
      <w:tr w:rsidR="00666E9D" w:rsidRPr="00D73904" w:rsidTr="009E3149">
        <w:trPr>
          <w:trHeight w:val="405"/>
        </w:trPr>
        <w:tc>
          <w:tcPr>
            <w:tcW w:w="5000" w:type="pct"/>
            <w:tcBorders>
              <w:top w:val="nil"/>
              <w:left w:val="nil"/>
              <w:bottom w:val="nil"/>
              <w:right w:val="nil"/>
            </w:tcBorders>
            <w:shd w:val="clear" w:color="auto" w:fill="auto"/>
            <w:vAlign w:val="center"/>
            <w:hideMark/>
          </w:tcPr>
          <w:p w:rsidR="00221AA0" w:rsidRDefault="00221AA0" w:rsidP="00221AA0">
            <w:pPr>
              <w:jc w:val="center"/>
              <w:rPr>
                <w:rFonts w:ascii="Arial" w:hAnsi="Arial" w:cs="Arial"/>
                <w:b/>
              </w:rPr>
            </w:pPr>
          </w:p>
          <w:tbl>
            <w:tblPr>
              <w:tblW w:w="9286" w:type="dxa"/>
              <w:tblCellMar>
                <w:left w:w="70" w:type="dxa"/>
                <w:right w:w="70" w:type="dxa"/>
              </w:tblCellMar>
              <w:tblLook w:val="04A0"/>
            </w:tblPr>
            <w:tblGrid>
              <w:gridCol w:w="349"/>
              <w:gridCol w:w="6255"/>
              <w:gridCol w:w="1388"/>
              <w:gridCol w:w="1294"/>
            </w:tblGrid>
            <w:tr w:rsidR="00FB6193" w:rsidRPr="00FB6193" w:rsidTr="00FB6193">
              <w:trPr>
                <w:trHeight w:val="810"/>
              </w:trPr>
              <w:tc>
                <w:tcPr>
                  <w:tcW w:w="9286" w:type="dxa"/>
                  <w:gridSpan w:val="4"/>
                  <w:tcBorders>
                    <w:top w:val="nil"/>
                    <w:left w:val="nil"/>
                    <w:bottom w:val="nil"/>
                    <w:right w:val="nil"/>
                  </w:tcBorders>
                  <w:shd w:val="clear" w:color="auto" w:fill="auto"/>
                  <w:noWrap/>
                  <w:vAlign w:val="center"/>
                  <w:hideMark/>
                </w:tcPr>
                <w:p w:rsidR="00FB6193" w:rsidRPr="00FB6193" w:rsidRDefault="00FB6193" w:rsidP="00FB6193">
                  <w:pPr>
                    <w:jc w:val="center"/>
                    <w:rPr>
                      <w:rFonts w:ascii="Arial" w:hAnsi="Arial" w:cs="Arial"/>
                      <w:b/>
                      <w:bCs/>
                      <w:sz w:val="28"/>
                      <w:szCs w:val="28"/>
                    </w:rPr>
                  </w:pPr>
                  <w:r w:rsidRPr="00FB6193">
                    <w:rPr>
                      <w:rFonts w:ascii="Arial" w:hAnsi="Arial" w:cs="Arial"/>
                      <w:b/>
                      <w:bCs/>
                      <w:sz w:val="28"/>
                      <w:szCs w:val="28"/>
                    </w:rPr>
                    <w:t>MODELO DE PROPUESTA</w:t>
                  </w:r>
                </w:p>
              </w:tc>
            </w:tr>
            <w:tr w:rsidR="00FB6193" w:rsidRPr="00FB6193" w:rsidTr="00FB6193">
              <w:trPr>
                <w:trHeight w:val="855"/>
              </w:trPr>
              <w:tc>
                <w:tcPr>
                  <w:tcW w:w="9286" w:type="dxa"/>
                  <w:gridSpan w:val="4"/>
                  <w:tcBorders>
                    <w:top w:val="nil"/>
                    <w:left w:val="nil"/>
                    <w:bottom w:val="single" w:sz="4" w:space="0" w:color="auto"/>
                    <w:right w:val="nil"/>
                  </w:tcBorders>
                  <w:shd w:val="clear" w:color="auto" w:fill="auto"/>
                  <w:vAlign w:val="bottom"/>
                  <w:hideMark/>
                </w:tcPr>
                <w:p w:rsidR="00FB6193" w:rsidRDefault="00FB6193" w:rsidP="00FB6193">
                  <w:pPr>
                    <w:rPr>
                      <w:rFonts w:ascii="Arial" w:hAnsi="Arial" w:cs="Arial"/>
                      <w:sz w:val="20"/>
                      <w:szCs w:val="20"/>
                    </w:rPr>
                  </w:pPr>
                  <w:r w:rsidRPr="00FB6193">
                    <w:rPr>
                      <w:rFonts w:ascii="Arial" w:hAnsi="Arial" w:cs="Arial"/>
                      <w:b/>
                      <w:bCs/>
                      <w:sz w:val="20"/>
                      <w:szCs w:val="20"/>
                    </w:rPr>
                    <w:t>OBJETO</w:t>
                  </w:r>
                  <w:r w:rsidRPr="00FB6193">
                    <w:rPr>
                      <w:rFonts w:ascii="Arial" w:hAnsi="Arial" w:cs="Arial"/>
                      <w:sz w:val="20"/>
                      <w:szCs w:val="20"/>
                    </w:rPr>
                    <w:t>: “IMPLEMENTACIÓN DEL MODELO EDUCATIVO PARA ATENDER A JÓVENES Y ADULTOS DEL MUNICIPIO DE DUITAMA”</w:t>
                  </w:r>
                </w:p>
                <w:p w:rsidR="00FB6193" w:rsidRPr="00FB6193" w:rsidRDefault="00FB6193" w:rsidP="00FB6193">
                  <w:pPr>
                    <w:rPr>
                      <w:rFonts w:ascii="Arial" w:hAnsi="Arial" w:cs="Arial"/>
                      <w:sz w:val="20"/>
                      <w:szCs w:val="20"/>
                    </w:rPr>
                  </w:pPr>
                </w:p>
              </w:tc>
            </w:tr>
            <w:tr w:rsidR="00FB6193" w:rsidRPr="00FB6193" w:rsidTr="00FB6193">
              <w:trPr>
                <w:trHeight w:val="960"/>
              </w:trPr>
              <w:tc>
                <w:tcPr>
                  <w:tcW w:w="349" w:type="dxa"/>
                  <w:tcBorders>
                    <w:top w:val="nil"/>
                    <w:left w:val="single" w:sz="4" w:space="0" w:color="auto"/>
                    <w:bottom w:val="single" w:sz="4" w:space="0" w:color="auto"/>
                    <w:right w:val="single" w:sz="4" w:space="0" w:color="auto"/>
                  </w:tcBorders>
                  <w:shd w:val="clear" w:color="auto" w:fill="auto"/>
                  <w:noWrap/>
                  <w:vAlign w:val="bottom"/>
                  <w:hideMark/>
                </w:tcPr>
                <w:p w:rsidR="00FB6193" w:rsidRPr="00FB6193" w:rsidRDefault="00FB6193" w:rsidP="00FB6193">
                  <w:pPr>
                    <w:rPr>
                      <w:rFonts w:ascii="Arial" w:hAnsi="Arial" w:cs="Arial"/>
                      <w:b/>
                      <w:bCs/>
                    </w:rPr>
                  </w:pPr>
                  <w:r w:rsidRPr="00FB6193">
                    <w:rPr>
                      <w:rFonts w:ascii="Arial" w:hAnsi="Arial" w:cs="Arial"/>
                      <w:b/>
                      <w:bCs/>
                    </w:rPr>
                    <w:t> </w:t>
                  </w:r>
                </w:p>
              </w:tc>
              <w:tc>
                <w:tcPr>
                  <w:tcW w:w="6255" w:type="dxa"/>
                  <w:tcBorders>
                    <w:top w:val="nil"/>
                    <w:left w:val="nil"/>
                    <w:bottom w:val="single" w:sz="4" w:space="0" w:color="auto"/>
                    <w:right w:val="single" w:sz="4" w:space="0" w:color="auto"/>
                  </w:tcBorders>
                  <w:shd w:val="clear" w:color="auto" w:fill="auto"/>
                  <w:noWrap/>
                  <w:vAlign w:val="center"/>
                  <w:hideMark/>
                </w:tcPr>
                <w:p w:rsidR="00FB6193" w:rsidRPr="00FB6193" w:rsidRDefault="00FB6193" w:rsidP="00FB6193">
                  <w:pPr>
                    <w:jc w:val="center"/>
                    <w:rPr>
                      <w:rFonts w:ascii="Arial" w:hAnsi="Arial" w:cs="Arial"/>
                      <w:b/>
                      <w:bCs/>
                    </w:rPr>
                  </w:pPr>
                  <w:r w:rsidRPr="00FB6193">
                    <w:rPr>
                      <w:rFonts w:ascii="Arial" w:hAnsi="Arial" w:cs="Arial"/>
                      <w:b/>
                      <w:bCs/>
                      <w:sz w:val="22"/>
                      <w:szCs w:val="22"/>
                    </w:rPr>
                    <w:t>ACTIVIDAD</w:t>
                  </w:r>
                </w:p>
              </w:tc>
              <w:tc>
                <w:tcPr>
                  <w:tcW w:w="1388" w:type="dxa"/>
                  <w:tcBorders>
                    <w:top w:val="nil"/>
                    <w:left w:val="nil"/>
                    <w:bottom w:val="single" w:sz="4" w:space="0" w:color="auto"/>
                    <w:right w:val="single" w:sz="4" w:space="0" w:color="auto"/>
                  </w:tcBorders>
                  <w:shd w:val="clear" w:color="auto" w:fill="auto"/>
                  <w:noWrap/>
                  <w:vAlign w:val="center"/>
                  <w:hideMark/>
                </w:tcPr>
                <w:p w:rsidR="00FB6193" w:rsidRPr="00FB6193" w:rsidRDefault="00FB6193" w:rsidP="00FB6193">
                  <w:pPr>
                    <w:jc w:val="center"/>
                    <w:rPr>
                      <w:rFonts w:ascii="Arial" w:hAnsi="Arial" w:cs="Arial"/>
                      <w:b/>
                      <w:bCs/>
                    </w:rPr>
                  </w:pPr>
                  <w:r w:rsidRPr="00FB6193">
                    <w:rPr>
                      <w:rFonts w:ascii="Arial" w:hAnsi="Arial" w:cs="Arial"/>
                      <w:b/>
                      <w:bCs/>
                      <w:sz w:val="22"/>
                      <w:szCs w:val="22"/>
                    </w:rPr>
                    <w:t>CANTIDAD</w:t>
                  </w:r>
                </w:p>
              </w:tc>
              <w:tc>
                <w:tcPr>
                  <w:tcW w:w="1294" w:type="dxa"/>
                  <w:tcBorders>
                    <w:top w:val="nil"/>
                    <w:left w:val="nil"/>
                    <w:bottom w:val="single" w:sz="4" w:space="0" w:color="auto"/>
                    <w:right w:val="single" w:sz="4" w:space="0" w:color="auto"/>
                  </w:tcBorders>
                  <w:shd w:val="clear" w:color="auto" w:fill="auto"/>
                  <w:vAlign w:val="bottom"/>
                  <w:hideMark/>
                </w:tcPr>
                <w:p w:rsidR="00FB6193" w:rsidRPr="00FB6193" w:rsidRDefault="00FB6193" w:rsidP="00FB6193">
                  <w:pPr>
                    <w:jc w:val="center"/>
                    <w:rPr>
                      <w:rFonts w:ascii="Arial" w:hAnsi="Arial" w:cs="Arial"/>
                      <w:b/>
                      <w:bCs/>
                    </w:rPr>
                  </w:pPr>
                  <w:r w:rsidRPr="00FB6193">
                    <w:rPr>
                      <w:rFonts w:ascii="Arial" w:hAnsi="Arial" w:cs="Arial"/>
                      <w:b/>
                      <w:bCs/>
                      <w:sz w:val="22"/>
                      <w:szCs w:val="22"/>
                    </w:rPr>
                    <w:t>VALOR IVA INCLUIDO</w:t>
                  </w:r>
                </w:p>
              </w:tc>
            </w:tr>
            <w:tr w:rsidR="00FB6193" w:rsidRPr="00FB6193" w:rsidTr="00FB6193">
              <w:trPr>
                <w:trHeight w:val="775"/>
              </w:trPr>
              <w:tc>
                <w:tcPr>
                  <w:tcW w:w="349" w:type="dxa"/>
                  <w:tcBorders>
                    <w:top w:val="nil"/>
                    <w:left w:val="single" w:sz="4" w:space="0" w:color="auto"/>
                    <w:bottom w:val="single" w:sz="4" w:space="0" w:color="auto"/>
                    <w:right w:val="single" w:sz="4" w:space="0" w:color="auto"/>
                  </w:tcBorders>
                  <w:shd w:val="clear" w:color="auto" w:fill="auto"/>
                  <w:noWrap/>
                  <w:vAlign w:val="center"/>
                  <w:hideMark/>
                </w:tcPr>
                <w:p w:rsidR="00FB6193" w:rsidRPr="00FB6193" w:rsidRDefault="00FB6193" w:rsidP="00FB6193">
                  <w:pPr>
                    <w:jc w:val="center"/>
                    <w:rPr>
                      <w:rFonts w:ascii="Arial" w:hAnsi="Arial" w:cs="Arial"/>
                      <w:sz w:val="20"/>
                      <w:szCs w:val="20"/>
                    </w:rPr>
                  </w:pPr>
                  <w:r w:rsidRPr="00FB6193">
                    <w:rPr>
                      <w:rFonts w:ascii="Arial" w:hAnsi="Arial" w:cs="Arial"/>
                      <w:sz w:val="20"/>
                      <w:szCs w:val="20"/>
                    </w:rPr>
                    <w:t>1</w:t>
                  </w:r>
                </w:p>
              </w:tc>
              <w:tc>
                <w:tcPr>
                  <w:tcW w:w="6255" w:type="dxa"/>
                  <w:tcBorders>
                    <w:top w:val="nil"/>
                    <w:left w:val="nil"/>
                    <w:bottom w:val="single" w:sz="4" w:space="0" w:color="auto"/>
                    <w:right w:val="single" w:sz="4" w:space="0" w:color="auto"/>
                  </w:tcBorders>
                  <w:shd w:val="clear" w:color="auto" w:fill="auto"/>
                  <w:noWrap/>
                  <w:vAlign w:val="bottom"/>
                  <w:hideMark/>
                </w:tcPr>
                <w:p w:rsidR="00FB6193" w:rsidRPr="00FB6193" w:rsidRDefault="00FB6193" w:rsidP="00FB6193">
                  <w:pPr>
                    <w:jc w:val="both"/>
                    <w:rPr>
                      <w:rFonts w:ascii="Arial" w:hAnsi="Arial" w:cs="Arial"/>
                      <w:color w:val="000000"/>
                    </w:rPr>
                  </w:pPr>
                  <w:r w:rsidRPr="00FB6193">
                    <w:rPr>
                      <w:rFonts w:ascii="Arial" w:hAnsi="Arial" w:cs="Arial"/>
                      <w:color w:val="000000"/>
                    </w:rPr>
                    <w:t>Implementar elmodelo de Educativo para la atenciòn  de 500 jovenes y Adultos  en  los  ciclos II, III, IV, V y VI.</w:t>
                  </w:r>
                </w:p>
              </w:tc>
              <w:tc>
                <w:tcPr>
                  <w:tcW w:w="1388" w:type="dxa"/>
                  <w:tcBorders>
                    <w:top w:val="nil"/>
                    <w:left w:val="nil"/>
                    <w:bottom w:val="single" w:sz="4" w:space="0" w:color="auto"/>
                    <w:right w:val="single" w:sz="4" w:space="0" w:color="auto"/>
                  </w:tcBorders>
                  <w:shd w:val="clear" w:color="auto" w:fill="auto"/>
                  <w:noWrap/>
                  <w:vAlign w:val="center"/>
                  <w:hideMark/>
                </w:tcPr>
                <w:p w:rsidR="00FB6193" w:rsidRPr="00FB6193" w:rsidRDefault="00FB6193" w:rsidP="00FB6193">
                  <w:pPr>
                    <w:jc w:val="center"/>
                    <w:rPr>
                      <w:rFonts w:ascii="Arial" w:hAnsi="Arial" w:cs="Arial"/>
                      <w:color w:val="000000"/>
                    </w:rPr>
                  </w:pPr>
                  <w:r w:rsidRPr="00FB6193">
                    <w:rPr>
                      <w:rFonts w:ascii="Arial" w:hAnsi="Arial" w:cs="Arial"/>
                      <w:color w:val="000000"/>
                    </w:rPr>
                    <w:t>500 jóvenes y adultos</w:t>
                  </w:r>
                </w:p>
              </w:tc>
              <w:tc>
                <w:tcPr>
                  <w:tcW w:w="1294" w:type="dxa"/>
                  <w:tcBorders>
                    <w:top w:val="nil"/>
                    <w:left w:val="nil"/>
                    <w:bottom w:val="single" w:sz="4" w:space="0" w:color="auto"/>
                    <w:right w:val="single" w:sz="4" w:space="0" w:color="auto"/>
                  </w:tcBorders>
                  <w:shd w:val="clear" w:color="auto" w:fill="auto"/>
                  <w:vAlign w:val="center"/>
                  <w:hideMark/>
                </w:tcPr>
                <w:p w:rsidR="00FB6193" w:rsidRPr="00FB6193" w:rsidRDefault="00FB6193" w:rsidP="00FB6193">
                  <w:pPr>
                    <w:rPr>
                      <w:rFonts w:ascii="Arial" w:hAnsi="Arial" w:cs="Arial"/>
                      <w:b/>
                      <w:bCs/>
                      <w:sz w:val="20"/>
                      <w:szCs w:val="20"/>
                    </w:rPr>
                  </w:pPr>
                  <w:r w:rsidRPr="00FB6193">
                    <w:rPr>
                      <w:rFonts w:ascii="Arial" w:hAnsi="Arial" w:cs="Arial"/>
                      <w:b/>
                      <w:bCs/>
                      <w:sz w:val="20"/>
                      <w:szCs w:val="20"/>
                    </w:rPr>
                    <w:t> </w:t>
                  </w:r>
                </w:p>
              </w:tc>
            </w:tr>
            <w:tr w:rsidR="00FB6193" w:rsidRPr="00FB6193" w:rsidTr="00FB6193">
              <w:trPr>
                <w:trHeight w:val="255"/>
              </w:trPr>
              <w:tc>
                <w:tcPr>
                  <w:tcW w:w="349" w:type="dxa"/>
                  <w:tcBorders>
                    <w:top w:val="nil"/>
                    <w:left w:val="nil"/>
                    <w:bottom w:val="nil"/>
                    <w:right w:val="nil"/>
                  </w:tcBorders>
                  <w:shd w:val="clear" w:color="auto" w:fill="auto"/>
                  <w:noWrap/>
                  <w:vAlign w:val="bottom"/>
                  <w:hideMark/>
                </w:tcPr>
                <w:p w:rsidR="00FB6193" w:rsidRPr="00FB6193" w:rsidRDefault="00FB6193" w:rsidP="00FB6193">
                  <w:pPr>
                    <w:rPr>
                      <w:rFonts w:ascii="Arial" w:hAnsi="Arial" w:cs="Arial"/>
                      <w:b/>
                      <w:bCs/>
                      <w:sz w:val="20"/>
                      <w:szCs w:val="20"/>
                    </w:rPr>
                  </w:pPr>
                </w:p>
              </w:tc>
              <w:tc>
                <w:tcPr>
                  <w:tcW w:w="6255" w:type="dxa"/>
                  <w:tcBorders>
                    <w:top w:val="nil"/>
                    <w:left w:val="nil"/>
                    <w:bottom w:val="nil"/>
                    <w:right w:val="nil"/>
                  </w:tcBorders>
                  <w:shd w:val="clear" w:color="auto" w:fill="auto"/>
                  <w:noWrap/>
                  <w:vAlign w:val="bottom"/>
                  <w:hideMark/>
                </w:tcPr>
                <w:p w:rsidR="00FB6193" w:rsidRPr="00FB6193" w:rsidRDefault="00FB6193" w:rsidP="00FB6193">
                  <w:pPr>
                    <w:rPr>
                      <w:rFonts w:ascii="Arial" w:hAnsi="Arial" w:cs="Arial"/>
                      <w:sz w:val="20"/>
                      <w:szCs w:val="20"/>
                    </w:rPr>
                  </w:pPr>
                  <w:r w:rsidRPr="00FB6193">
                    <w:rPr>
                      <w:rFonts w:ascii="Arial" w:hAnsi="Arial" w:cs="Arial"/>
                      <w:sz w:val="20"/>
                      <w:szCs w:val="20"/>
                    </w:rPr>
                    <w:t> </w:t>
                  </w:r>
                </w:p>
              </w:tc>
              <w:tc>
                <w:tcPr>
                  <w:tcW w:w="1388" w:type="dxa"/>
                  <w:tcBorders>
                    <w:top w:val="nil"/>
                    <w:left w:val="nil"/>
                    <w:bottom w:val="nil"/>
                    <w:right w:val="nil"/>
                  </w:tcBorders>
                  <w:shd w:val="clear" w:color="auto" w:fill="auto"/>
                  <w:noWrap/>
                  <w:vAlign w:val="bottom"/>
                  <w:hideMark/>
                </w:tcPr>
                <w:p w:rsidR="00FB6193" w:rsidRPr="00FB6193" w:rsidRDefault="00FB6193" w:rsidP="00FB6193">
                  <w:pPr>
                    <w:rPr>
                      <w:rFonts w:ascii="Arial" w:hAnsi="Arial" w:cs="Arial"/>
                      <w:sz w:val="20"/>
                      <w:szCs w:val="20"/>
                    </w:rPr>
                  </w:pPr>
                </w:p>
              </w:tc>
              <w:tc>
                <w:tcPr>
                  <w:tcW w:w="1294" w:type="dxa"/>
                  <w:tcBorders>
                    <w:top w:val="nil"/>
                    <w:left w:val="nil"/>
                    <w:bottom w:val="nil"/>
                    <w:right w:val="nil"/>
                  </w:tcBorders>
                  <w:shd w:val="clear" w:color="auto" w:fill="auto"/>
                  <w:noWrap/>
                  <w:vAlign w:val="bottom"/>
                  <w:hideMark/>
                </w:tcPr>
                <w:p w:rsidR="00FB6193" w:rsidRPr="00FB6193" w:rsidRDefault="00FB6193" w:rsidP="00FB6193">
                  <w:pPr>
                    <w:rPr>
                      <w:sz w:val="20"/>
                      <w:szCs w:val="20"/>
                    </w:rPr>
                  </w:pPr>
                </w:p>
              </w:tc>
            </w:tr>
          </w:tbl>
          <w:p w:rsidR="00221AA0" w:rsidRDefault="00221AA0" w:rsidP="00221AA0">
            <w:pPr>
              <w:spacing w:after="100" w:afterAutospacing="1"/>
              <w:rPr>
                <w:rFonts w:ascii="Arial" w:hAnsi="Arial" w:cs="Arial"/>
                <w:b/>
              </w:rPr>
            </w:pPr>
          </w:p>
          <w:p w:rsidR="00FB6193" w:rsidRDefault="00FB6193" w:rsidP="00221AA0">
            <w:pPr>
              <w:spacing w:after="100" w:afterAutospacing="1"/>
              <w:rPr>
                <w:rFonts w:ascii="Arial" w:hAnsi="Arial" w:cs="Arial"/>
                <w:b/>
              </w:rPr>
            </w:pPr>
          </w:p>
          <w:p w:rsidR="00FB6193" w:rsidRPr="00C00606" w:rsidRDefault="00FB6193" w:rsidP="00221AA0">
            <w:pPr>
              <w:spacing w:after="100" w:afterAutospacing="1"/>
              <w:rPr>
                <w:rFonts w:ascii="Arial" w:hAnsi="Arial" w:cs="Arial"/>
                <w:b/>
              </w:rPr>
            </w:pPr>
          </w:p>
          <w:p w:rsidR="00221AA0" w:rsidRPr="00C00606" w:rsidRDefault="00221AA0" w:rsidP="00221AA0">
            <w:pPr>
              <w:spacing w:after="100" w:afterAutospacing="1"/>
              <w:jc w:val="center"/>
              <w:rPr>
                <w:rFonts w:ascii="Arial" w:hAnsi="Arial" w:cs="Arial"/>
                <w:b/>
              </w:rPr>
            </w:pPr>
            <w:r w:rsidRPr="00C00606">
              <w:rPr>
                <w:rFonts w:ascii="Arial" w:hAnsi="Arial" w:cs="Arial"/>
                <w:b/>
              </w:rPr>
              <w:t>NOMBRE DEL PROPONENTE</w:t>
            </w:r>
          </w:p>
          <w:p w:rsidR="00221AA0" w:rsidRPr="00C00606" w:rsidRDefault="00221AA0" w:rsidP="00221AA0">
            <w:pPr>
              <w:spacing w:after="100" w:afterAutospacing="1"/>
              <w:jc w:val="center"/>
              <w:rPr>
                <w:rFonts w:ascii="Arial" w:hAnsi="Arial" w:cs="Arial"/>
                <w:b/>
              </w:rPr>
            </w:pPr>
            <w:r w:rsidRPr="00C00606">
              <w:rPr>
                <w:rFonts w:ascii="Arial" w:hAnsi="Arial" w:cs="Arial"/>
                <w:b/>
              </w:rPr>
              <w:t>NIT</w:t>
            </w:r>
          </w:p>
          <w:p w:rsidR="00221AA0" w:rsidRDefault="00221AA0" w:rsidP="0052765A">
            <w:pPr>
              <w:rPr>
                <w:rFonts w:ascii="Century Gothic" w:hAnsi="Century Gothic"/>
              </w:rPr>
            </w:pPr>
          </w:p>
          <w:p w:rsidR="00221AA0" w:rsidRDefault="00221AA0" w:rsidP="0052765A">
            <w:pPr>
              <w:rPr>
                <w:rFonts w:ascii="Century Gothic" w:hAnsi="Century Gothic"/>
              </w:rPr>
            </w:pPr>
          </w:p>
          <w:p w:rsidR="00221AA0" w:rsidRDefault="00221AA0" w:rsidP="0052765A">
            <w:pPr>
              <w:rPr>
                <w:rFonts w:ascii="Century Gothic" w:hAnsi="Century Gothic"/>
              </w:rPr>
            </w:pPr>
          </w:p>
          <w:p w:rsidR="00FB6193" w:rsidRDefault="00FB6193" w:rsidP="0052765A">
            <w:pPr>
              <w:rPr>
                <w:rFonts w:ascii="Century Gothic" w:hAnsi="Century Gothic"/>
              </w:rPr>
            </w:pPr>
          </w:p>
          <w:p w:rsidR="00FB6193" w:rsidRDefault="00FB6193" w:rsidP="0052765A">
            <w:pPr>
              <w:rPr>
                <w:rFonts w:ascii="Century Gothic" w:hAnsi="Century Gothic"/>
              </w:rPr>
            </w:pPr>
          </w:p>
          <w:p w:rsidR="00FB6193" w:rsidRDefault="00FB6193" w:rsidP="0052765A">
            <w:pPr>
              <w:rPr>
                <w:rFonts w:ascii="Century Gothic" w:hAnsi="Century Gothic"/>
              </w:rPr>
            </w:pPr>
          </w:p>
          <w:p w:rsidR="00FB6193" w:rsidRDefault="00FB6193" w:rsidP="0052765A">
            <w:pPr>
              <w:rPr>
                <w:rFonts w:ascii="Century Gothic" w:hAnsi="Century Gothic"/>
              </w:rPr>
            </w:pPr>
          </w:p>
          <w:p w:rsidR="00EA0B2C" w:rsidRDefault="00EA0B2C" w:rsidP="009E3149">
            <w:pPr>
              <w:jc w:val="center"/>
              <w:rPr>
                <w:rFonts w:ascii="Arial" w:hAnsi="Arial" w:cs="Arial"/>
                <w:b/>
                <w:bCs/>
                <w:sz w:val="32"/>
                <w:szCs w:val="32"/>
              </w:rPr>
            </w:pPr>
          </w:p>
          <w:p w:rsidR="0052765A" w:rsidRDefault="0052765A" w:rsidP="009E3149">
            <w:pPr>
              <w:jc w:val="center"/>
              <w:rPr>
                <w:rFonts w:ascii="Arial" w:hAnsi="Arial" w:cs="Arial"/>
                <w:b/>
                <w:bCs/>
                <w:sz w:val="32"/>
                <w:szCs w:val="32"/>
              </w:rPr>
            </w:pPr>
          </w:p>
          <w:p w:rsidR="0052765A" w:rsidRDefault="0052765A" w:rsidP="009E3149">
            <w:pPr>
              <w:jc w:val="center"/>
              <w:rPr>
                <w:rFonts w:ascii="Arial" w:hAnsi="Arial" w:cs="Arial"/>
                <w:b/>
                <w:bCs/>
                <w:sz w:val="32"/>
                <w:szCs w:val="32"/>
              </w:rPr>
            </w:pPr>
          </w:p>
          <w:p w:rsidR="0052765A" w:rsidRDefault="0052765A" w:rsidP="009E3149">
            <w:pPr>
              <w:jc w:val="center"/>
              <w:rPr>
                <w:rFonts w:ascii="Arial" w:hAnsi="Arial" w:cs="Arial"/>
                <w:b/>
                <w:bCs/>
                <w:sz w:val="32"/>
                <w:szCs w:val="32"/>
              </w:rPr>
            </w:pPr>
          </w:p>
          <w:p w:rsidR="00EA0B2C" w:rsidRPr="00D73904" w:rsidRDefault="00EA0B2C" w:rsidP="0052765A">
            <w:pPr>
              <w:jc w:val="center"/>
              <w:rPr>
                <w:rFonts w:ascii="Arial" w:hAnsi="Arial" w:cs="Arial"/>
                <w:b/>
                <w:bCs/>
                <w:sz w:val="32"/>
                <w:szCs w:val="32"/>
              </w:rPr>
            </w:pPr>
          </w:p>
        </w:tc>
      </w:tr>
    </w:tbl>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FB6193" w:rsidRDefault="00FB6193" w:rsidP="00666E9D">
      <w:pPr>
        <w:jc w:val="center"/>
        <w:rPr>
          <w:rFonts w:ascii="Arial" w:hAnsi="Arial" w:cs="Arial"/>
          <w:b/>
        </w:rPr>
      </w:pPr>
      <w:r>
        <w:rPr>
          <w:rFonts w:ascii="Arial" w:hAnsi="Arial" w:cs="Arial"/>
          <w:b/>
        </w:rPr>
        <w:lastRenderedPageBreak/>
        <w:t>ANEXO 3</w:t>
      </w:r>
    </w:p>
    <w:p w:rsidR="00FB6193" w:rsidRDefault="00FB6193" w:rsidP="00666E9D">
      <w:pPr>
        <w:jc w:val="center"/>
        <w:rPr>
          <w:rFonts w:ascii="Arial" w:hAnsi="Arial" w:cs="Arial"/>
          <w:b/>
        </w:rPr>
      </w:pPr>
    </w:p>
    <w:p w:rsidR="00FB6193" w:rsidRDefault="00FB6193" w:rsidP="00666E9D">
      <w:pPr>
        <w:jc w:val="center"/>
        <w:rPr>
          <w:rFonts w:ascii="Arial" w:hAnsi="Arial" w:cs="Arial"/>
          <w:b/>
        </w:rPr>
      </w:pPr>
    </w:p>
    <w:p w:rsidR="00666E9D" w:rsidRPr="00D73904" w:rsidRDefault="00666E9D" w:rsidP="00666E9D">
      <w:pPr>
        <w:jc w:val="center"/>
        <w:rPr>
          <w:rFonts w:ascii="Arial" w:hAnsi="Arial" w:cs="Arial"/>
          <w:b/>
        </w:rPr>
      </w:pPr>
      <w:r w:rsidRPr="00D73904">
        <w:rPr>
          <w:rFonts w:ascii="Arial" w:hAnsi="Arial" w:cs="Arial"/>
          <w:b/>
        </w:rPr>
        <w:t>RECURSO HUMANO</w:t>
      </w:r>
    </w:p>
    <w:p w:rsidR="00666E9D" w:rsidRPr="00D73904" w:rsidRDefault="00666E9D" w:rsidP="00666E9D">
      <w:pPr>
        <w:jc w:val="center"/>
        <w:rPr>
          <w:rFonts w:ascii="Arial" w:hAnsi="Arial" w:cs="Arial"/>
          <w:b/>
        </w:rPr>
      </w:pPr>
      <w:r w:rsidRPr="00D73904">
        <w:rPr>
          <w:rFonts w:ascii="Arial" w:hAnsi="Arial" w:cs="Arial"/>
          <w:b/>
        </w:rPr>
        <w:t>(CUANDO APLIQUE)</w:t>
      </w:r>
    </w:p>
    <w:p w:rsidR="00666E9D" w:rsidRPr="00D73904" w:rsidRDefault="00666E9D" w:rsidP="00666E9D">
      <w:pPr>
        <w:jc w:val="center"/>
        <w:rPr>
          <w:rFonts w:ascii="Arial" w:hAnsi="Arial" w:cs="Arial"/>
          <w:b/>
        </w:rPr>
      </w:pPr>
    </w:p>
    <w:p w:rsidR="00666E9D" w:rsidRPr="00D73904" w:rsidRDefault="00666E9D" w:rsidP="00666E9D">
      <w:pPr>
        <w:jc w:val="center"/>
        <w:rPr>
          <w:rFonts w:ascii="Arial" w:hAnsi="Arial" w:cs="Arial"/>
          <w:b/>
        </w:rPr>
      </w:pPr>
      <w:r w:rsidRPr="00D73904">
        <w:rPr>
          <w:rFonts w:ascii="Arial" w:hAnsi="Arial" w:cs="Arial"/>
          <w:b/>
          <w:noProof/>
          <w:lang w:val="es-CO" w:eastAsia="es-CO"/>
        </w:rPr>
        <w:drawing>
          <wp:inline distT="0" distB="0" distL="0" distR="0">
            <wp:extent cx="5610225" cy="23431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610225" cy="2343150"/>
                    </a:xfrm>
                    <a:prstGeom prst="rect">
                      <a:avLst/>
                    </a:prstGeom>
                    <a:noFill/>
                    <a:ln>
                      <a:noFill/>
                    </a:ln>
                  </pic:spPr>
                </pic:pic>
              </a:graphicData>
            </a:graphic>
          </wp:inline>
        </w:drawing>
      </w:r>
    </w:p>
    <w:p w:rsidR="00666E9D" w:rsidRPr="00D73904" w:rsidRDefault="00666E9D" w:rsidP="00666E9D">
      <w:r w:rsidRPr="00D73904">
        <w:br w:type="page"/>
      </w:r>
    </w:p>
    <w:p w:rsidR="00666E9D" w:rsidRPr="00D73904" w:rsidRDefault="00666E9D" w:rsidP="00666E9D">
      <w:pPr>
        <w:pStyle w:val="Default"/>
        <w:rPr>
          <w:b/>
          <w:bCs/>
          <w:color w:val="auto"/>
          <w:sz w:val="22"/>
          <w:szCs w:val="22"/>
        </w:rPr>
      </w:pPr>
    </w:p>
    <w:p w:rsidR="00666E9D" w:rsidRPr="00D73904" w:rsidRDefault="00666E9D" w:rsidP="00666E9D">
      <w:pPr>
        <w:pStyle w:val="Default"/>
        <w:rPr>
          <w:b/>
          <w:bCs/>
          <w:color w:val="auto"/>
          <w:sz w:val="22"/>
          <w:szCs w:val="22"/>
        </w:rPr>
      </w:pPr>
    </w:p>
    <w:p w:rsidR="00666E9D" w:rsidRPr="00D73904" w:rsidRDefault="00666E9D" w:rsidP="00666E9D">
      <w:pPr>
        <w:pStyle w:val="Default"/>
        <w:jc w:val="center"/>
        <w:rPr>
          <w:b/>
          <w:bCs/>
          <w:color w:val="auto"/>
          <w:sz w:val="22"/>
          <w:szCs w:val="22"/>
        </w:rPr>
      </w:pPr>
    </w:p>
    <w:p w:rsidR="00666E9D" w:rsidRPr="00D73904" w:rsidRDefault="00666E9D" w:rsidP="00666E9D">
      <w:pPr>
        <w:pStyle w:val="Default"/>
        <w:jc w:val="center"/>
        <w:rPr>
          <w:b/>
          <w:bCs/>
          <w:color w:val="auto"/>
          <w:sz w:val="22"/>
          <w:szCs w:val="22"/>
        </w:rPr>
      </w:pPr>
      <w:r w:rsidRPr="00D73904">
        <w:rPr>
          <w:b/>
          <w:bCs/>
          <w:color w:val="auto"/>
          <w:sz w:val="22"/>
          <w:szCs w:val="22"/>
        </w:rPr>
        <w:t xml:space="preserve">ANEXO Nº </w:t>
      </w:r>
      <w:r w:rsidR="00FB6193">
        <w:rPr>
          <w:b/>
          <w:bCs/>
          <w:color w:val="auto"/>
          <w:sz w:val="22"/>
          <w:szCs w:val="22"/>
        </w:rPr>
        <w:t>4</w:t>
      </w:r>
    </w:p>
    <w:p w:rsidR="00666E9D" w:rsidRPr="00D73904" w:rsidRDefault="00666E9D" w:rsidP="00666E9D">
      <w:pPr>
        <w:pStyle w:val="Default"/>
        <w:jc w:val="center"/>
        <w:rPr>
          <w:color w:val="auto"/>
          <w:sz w:val="22"/>
          <w:szCs w:val="22"/>
        </w:rPr>
      </w:pPr>
    </w:p>
    <w:p w:rsidR="00666E9D" w:rsidRPr="00D73904" w:rsidRDefault="00B13538" w:rsidP="00666E9D">
      <w:pPr>
        <w:pStyle w:val="Default"/>
        <w:jc w:val="center"/>
        <w:rPr>
          <w:color w:val="auto"/>
          <w:sz w:val="22"/>
          <w:szCs w:val="22"/>
        </w:rPr>
      </w:pPr>
      <w:r w:rsidRPr="00D73904">
        <w:rPr>
          <w:b/>
          <w:bCs/>
          <w:color w:val="auto"/>
          <w:sz w:val="22"/>
          <w:szCs w:val="22"/>
        </w:rPr>
        <w:t>COMPROMISO ANTICORRUPCIÓN</w:t>
      </w:r>
    </w:p>
    <w:p w:rsidR="00666E9D" w:rsidRPr="00D73904" w:rsidRDefault="00666E9D" w:rsidP="00666E9D">
      <w:pPr>
        <w:jc w:val="both"/>
        <w:rPr>
          <w:rFonts w:ascii="Arial" w:hAnsi="Arial" w:cs="Arial"/>
        </w:rPr>
      </w:pPr>
    </w:p>
    <w:p w:rsidR="00666E9D" w:rsidRPr="00D73904" w:rsidRDefault="00666E9D" w:rsidP="00666E9D">
      <w:pPr>
        <w:pStyle w:val="Default"/>
        <w:jc w:val="both"/>
        <w:rPr>
          <w:color w:val="auto"/>
          <w:sz w:val="22"/>
          <w:szCs w:val="22"/>
        </w:rPr>
      </w:pPr>
      <w:r w:rsidRPr="00D73904">
        <w:rPr>
          <w:color w:val="auto"/>
          <w:sz w:val="22"/>
          <w:szCs w:val="22"/>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Y ESTUDIOS PREVIOS , teniendo en cuenta las siguientes consideraciones: PRIMERO: Que el MUNICIPIO DE DUITAMA adelanta un proceso competitivo dirigido a ESALES para la celebración de un contrato estatal. SEGUNDO: Que es interés de EL PROPONENTE apoyar la acción del Estado colombiano, y del MUNICIPIO DE DUITAMA, para fortalecer la transparencia en los procesos de contratación, y la responsabilidad de rendir cuentas; 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CLÁUSULA PRIMERA. COMPROMISOS ASUMIDOS. EL PROPONENTE, mediante suscripción del presente documento, asume los siguientes compromisos:1.1. EL PROPONENTE no ofrecer ni dar sobornos ni ninguna otra forma de halago a ningún funcionario público en relación con su propuesta, con el proceso de contratación, ni con la ejecución del contrato que pueda celebrarse como resultado de su propuesta.1.2 EL PROPONENTE se compromete a no permitir que nadie, bien sea empleado de la compañía o un agente comisionista independiente, o un asesor o consultor lo haga en su nombre.1.3.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del MUNICIPIO DE DUITAMA,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MUNICIPIO DE DUITAMA durante el desarrollo del contrato que se suscriba si llegase a ser aceptada su propuesta.1.4. EL PROPONENTE se compromete formalmente a no efectuar acuerdos, o realizar actos o conductas que tengan por objeto o como efecto la colusión en el presente proceso de Contratación Directa.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666E9D" w:rsidRPr="00D73904" w:rsidRDefault="00666E9D" w:rsidP="00666E9D">
      <w:pPr>
        <w:pStyle w:val="Default"/>
        <w:rPr>
          <w:color w:val="auto"/>
          <w:sz w:val="22"/>
          <w:szCs w:val="22"/>
        </w:rPr>
      </w:pPr>
    </w:p>
    <w:p w:rsidR="00666E9D" w:rsidRPr="00D73904" w:rsidRDefault="00666E9D" w:rsidP="00666E9D">
      <w:pPr>
        <w:pStyle w:val="Default"/>
        <w:rPr>
          <w:color w:val="auto"/>
          <w:sz w:val="22"/>
          <w:szCs w:val="22"/>
        </w:rPr>
      </w:pPr>
      <w:r w:rsidRPr="00D73904">
        <w:rPr>
          <w:color w:val="auto"/>
          <w:sz w:val="22"/>
          <w:szCs w:val="22"/>
        </w:rPr>
        <w:t>EL PROPONENTE:</w:t>
      </w:r>
    </w:p>
    <w:p w:rsidR="00666E9D" w:rsidRPr="00D73904" w:rsidRDefault="00666E9D" w:rsidP="00666E9D">
      <w:pPr>
        <w:pStyle w:val="Default"/>
        <w:rPr>
          <w:color w:val="auto"/>
          <w:sz w:val="22"/>
          <w:szCs w:val="22"/>
        </w:rPr>
      </w:pPr>
    </w:p>
    <w:p w:rsidR="00666E9D" w:rsidRPr="00D73904" w:rsidRDefault="00666E9D" w:rsidP="00666E9D">
      <w:pPr>
        <w:pStyle w:val="Default"/>
        <w:rPr>
          <w:color w:val="auto"/>
          <w:sz w:val="22"/>
          <w:szCs w:val="22"/>
        </w:rPr>
      </w:pPr>
      <w:r w:rsidRPr="00D73904">
        <w:rPr>
          <w:color w:val="auto"/>
          <w:sz w:val="22"/>
          <w:szCs w:val="22"/>
        </w:rPr>
        <w:t>(Nombre, número del documento de identificación y firma del proponente o su representante).</w:t>
      </w:r>
    </w:p>
    <w:p w:rsidR="00666E9D" w:rsidRPr="00D73904" w:rsidRDefault="00666E9D" w:rsidP="00666E9D">
      <w:pPr>
        <w:jc w:val="both"/>
        <w:rPr>
          <w:rFonts w:ascii="Arial" w:hAnsi="Arial" w:cs="Arial"/>
        </w:rPr>
      </w:pPr>
    </w:p>
    <w:p w:rsidR="00666E9D" w:rsidRPr="00D73904" w:rsidRDefault="00666E9D" w:rsidP="00666E9D">
      <w:pPr>
        <w:jc w:val="both"/>
        <w:rPr>
          <w:rFonts w:ascii="Arial" w:hAnsi="Arial" w:cs="Arial"/>
          <w:b/>
        </w:rPr>
      </w:pPr>
      <w:r w:rsidRPr="00D73904">
        <w:rPr>
          <w:rFonts w:ascii="Arial" w:hAnsi="Arial" w:cs="Arial"/>
        </w:rPr>
        <w:t>SUSCRIBIRÁN EL DOCUMENTO TODOS LOS INTEGRANTES DE LA PARTE PROPONENTE SI ES PLURAL (CONSORCIO O UNIÓN TEMPORAL), A TRAVÉS DE SUS REPRESENTANTES  LEGALES.</w:t>
      </w:r>
    </w:p>
    <w:p w:rsidR="00666E9D" w:rsidRPr="00D73904" w:rsidRDefault="00666E9D" w:rsidP="00666E9D">
      <w:pPr>
        <w:rPr>
          <w:rFonts w:ascii="Arial" w:hAnsi="Arial" w:cs="Arial"/>
          <w:b/>
        </w:rPr>
      </w:pPr>
    </w:p>
    <w:p w:rsidR="00666E9D" w:rsidRPr="00D73904" w:rsidRDefault="00666E9D" w:rsidP="00666E9D">
      <w:pPr>
        <w:ind w:left="708" w:hanging="708"/>
        <w:jc w:val="center"/>
        <w:rPr>
          <w:rFonts w:ascii="Arial" w:hAnsi="Arial" w:cs="Arial"/>
          <w:b/>
        </w:rPr>
      </w:pPr>
    </w:p>
    <w:p w:rsidR="00666E9D" w:rsidRPr="00D73904" w:rsidRDefault="00666E9D" w:rsidP="00666E9D">
      <w:pPr>
        <w:jc w:val="center"/>
        <w:rPr>
          <w:rFonts w:ascii="Arial" w:hAnsi="Arial" w:cs="Arial"/>
          <w:b/>
        </w:rPr>
      </w:pPr>
    </w:p>
    <w:p w:rsidR="00666E9D" w:rsidRPr="00D73904" w:rsidRDefault="00666E9D" w:rsidP="00666E9D">
      <w:pPr>
        <w:rPr>
          <w:rFonts w:ascii="Arial" w:hAnsi="Arial" w:cs="Arial"/>
          <w:b/>
        </w:rPr>
      </w:pPr>
      <w:r w:rsidRPr="00D73904">
        <w:rPr>
          <w:rFonts w:ascii="Arial" w:hAnsi="Arial" w:cs="Arial"/>
          <w:b/>
        </w:rPr>
        <w:br w:type="page"/>
      </w:r>
    </w:p>
    <w:p w:rsidR="00666E9D" w:rsidRPr="00D73904" w:rsidRDefault="00666E9D" w:rsidP="00666E9D">
      <w:pPr>
        <w:jc w:val="center"/>
        <w:rPr>
          <w:rFonts w:ascii="Arial" w:hAnsi="Arial" w:cs="Arial"/>
          <w:b/>
        </w:rPr>
      </w:pPr>
    </w:p>
    <w:p w:rsidR="00666E9D" w:rsidRPr="00D73904" w:rsidRDefault="00FB6193" w:rsidP="00666E9D">
      <w:pPr>
        <w:jc w:val="center"/>
        <w:rPr>
          <w:rFonts w:ascii="Arial" w:hAnsi="Arial" w:cs="Arial"/>
          <w:b/>
        </w:rPr>
      </w:pPr>
      <w:r>
        <w:rPr>
          <w:rFonts w:ascii="Arial" w:hAnsi="Arial" w:cs="Arial"/>
          <w:b/>
        </w:rPr>
        <w:t>ANEXO 5</w:t>
      </w:r>
    </w:p>
    <w:p w:rsidR="00666E9D" w:rsidRPr="00D73904" w:rsidRDefault="00666E9D" w:rsidP="00666E9D">
      <w:pPr>
        <w:jc w:val="center"/>
        <w:rPr>
          <w:rFonts w:ascii="Arial" w:hAnsi="Arial" w:cs="Arial"/>
          <w:b/>
        </w:rPr>
      </w:pPr>
      <w:r w:rsidRPr="00D73904">
        <w:rPr>
          <w:rFonts w:ascii="Arial" w:hAnsi="Arial" w:cs="Arial"/>
          <w:b/>
        </w:rPr>
        <w:t>RELACION EXPERIENCIA DEL OFERENTE</w:t>
      </w:r>
    </w:p>
    <w:p w:rsidR="00666E9D" w:rsidRPr="00D73904" w:rsidRDefault="00666E9D" w:rsidP="00666E9D">
      <w:pPr>
        <w:jc w:val="center"/>
        <w:rPr>
          <w:rFonts w:ascii="Arial" w:hAnsi="Arial" w:cs="Arial"/>
          <w:b/>
        </w:rPr>
      </w:pPr>
    </w:p>
    <w:p w:rsidR="00666E9D" w:rsidRPr="00D73904" w:rsidRDefault="00666E9D" w:rsidP="00666E9D">
      <w:pPr>
        <w:jc w:val="center"/>
        <w:rPr>
          <w:rFonts w:ascii="Arial" w:hAnsi="Arial" w:cs="Arial"/>
          <w:b/>
        </w:rPr>
      </w:pPr>
      <w:r w:rsidRPr="00D73904">
        <w:rPr>
          <w:rFonts w:ascii="Arial" w:hAnsi="Arial" w:cs="Arial"/>
          <w:b/>
          <w:noProof/>
          <w:lang w:val="es-CO" w:eastAsia="es-CO"/>
        </w:rPr>
        <w:drawing>
          <wp:inline distT="0" distB="0" distL="0" distR="0">
            <wp:extent cx="5886450" cy="36099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886450" cy="3609975"/>
                    </a:xfrm>
                    <a:prstGeom prst="rect">
                      <a:avLst/>
                    </a:prstGeom>
                    <a:noFill/>
                    <a:ln>
                      <a:noFill/>
                    </a:ln>
                  </pic:spPr>
                </pic:pic>
              </a:graphicData>
            </a:graphic>
          </wp:inline>
        </w:drawing>
      </w:r>
    </w:p>
    <w:p w:rsidR="00666E9D" w:rsidRPr="00D73904" w:rsidRDefault="00666E9D" w:rsidP="00666E9D">
      <w:pPr>
        <w:jc w:val="center"/>
        <w:rPr>
          <w:rFonts w:ascii="Arial" w:hAnsi="Arial" w:cs="Arial"/>
          <w:b/>
        </w:rPr>
      </w:pPr>
    </w:p>
    <w:p w:rsidR="00666E9D" w:rsidRPr="00D73904" w:rsidRDefault="00666E9D" w:rsidP="00666E9D">
      <w:pPr>
        <w:jc w:val="center"/>
        <w:rPr>
          <w:rFonts w:ascii="Arial" w:hAnsi="Arial" w:cs="Arial"/>
          <w:b/>
        </w:rPr>
      </w:pPr>
    </w:p>
    <w:p w:rsidR="00666E9D" w:rsidRPr="00D73904" w:rsidRDefault="00666E9D" w:rsidP="00666E9D">
      <w:pPr>
        <w:rPr>
          <w:rFonts w:ascii="Arial" w:hAnsi="Arial" w:cs="Arial"/>
        </w:rPr>
      </w:pPr>
      <w:r w:rsidRPr="00D73904">
        <w:rPr>
          <w:rFonts w:ascii="Arial" w:hAnsi="Arial" w:cs="Arial"/>
        </w:rPr>
        <w:br w:type="page"/>
      </w:r>
    </w:p>
    <w:p w:rsidR="00666E9D" w:rsidRPr="00D73904" w:rsidRDefault="00666E9D" w:rsidP="00666E9D">
      <w:pPr>
        <w:rPr>
          <w:rFonts w:ascii="Arial" w:hAnsi="Arial" w:cs="Arial"/>
        </w:rPr>
      </w:pPr>
    </w:p>
    <w:p w:rsidR="00666E9D" w:rsidRPr="00D73904" w:rsidRDefault="00666E9D" w:rsidP="00666E9D">
      <w:pPr>
        <w:jc w:val="center"/>
        <w:rPr>
          <w:rFonts w:ascii="Arial" w:eastAsia="Bookman Old Style" w:hAnsi="Arial" w:cs="Arial"/>
          <w:sz w:val="21"/>
          <w:szCs w:val="21"/>
        </w:rPr>
      </w:pPr>
      <w:r w:rsidRPr="00D73904">
        <w:rPr>
          <w:rFonts w:ascii="Arial" w:eastAsia="Bookman Old Style" w:hAnsi="Arial" w:cs="Arial"/>
          <w:sz w:val="21"/>
          <w:szCs w:val="21"/>
        </w:rPr>
        <w:t xml:space="preserve">Anexo No </w:t>
      </w:r>
      <w:r w:rsidR="00FB6193">
        <w:rPr>
          <w:rFonts w:ascii="Arial" w:eastAsia="Bookman Old Style" w:hAnsi="Arial" w:cs="Arial"/>
          <w:sz w:val="21"/>
          <w:szCs w:val="21"/>
        </w:rPr>
        <w:t>6</w:t>
      </w:r>
    </w:p>
    <w:p w:rsidR="00666E9D" w:rsidRPr="00D73904" w:rsidRDefault="00666E9D" w:rsidP="00666E9D">
      <w:pPr>
        <w:jc w:val="center"/>
        <w:rPr>
          <w:rFonts w:ascii="Arial" w:eastAsia="Bookman Old Style" w:hAnsi="Arial" w:cs="Arial"/>
          <w:sz w:val="21"/>
          <w:szCs w:val="21"/>
        </w:rPr>
      </w:pPr>
      <w:r w:rsidRPr="00D73904">
        <w:rPr>
          <w:rFonts w:ascii="Arial" w:eastAsia="Bookman Old Style" w:hAnsi="Arial" w:cs="Arial"/>
          <w:sz w:val="21"/>
          <w:szCs w:val="21"/>
        </w:rPr>
        <w:t>CERTIFICACIÓN DE COMPROMISO DE PERSONAL MÍNIMO REQUERIDO</w:t>
      </w:r>
    </w:p>
    <w:p w:rsidR="00666E9D" w:rsidRPr="00D73904" w:rsidRDefault="00666E9D" w:rsidP="00666E9D">
      <w:pPr>
        <w:jc w:val="center"/>
        <w:rPr>
          <w:rFonts w:ascii="Arial" w:eastAsia="Bookman Old Style" w:hAnsi="Arial" w:cs="Arial"/>
          <w:sz w:val="21"/>
          <w:szCs w:val="21"/>
        </w:rPr>
      </w:pPr>
    </w:p>
    <w:p w:rsidR="00666E9D" w:rsidRPr="00D73904" w:rsidRDefault="00666E9D" w:rsidP="00666E9D">
      <w:pPr>
        <w:rPr>
          <w:rFonts w:ascii="Arial" w:eastAsia="Bookman Old Style" w:hAnsi="Arial" w:cs="Arial"/>
          <w:sz w:val="21"/>
          <w:szCs w:val="21"/>
        </w:rPr>
      </w:pPr>
      <w:r w:rsidRPr="00D73904">
        <w:rPr>
          <w:rFonts w:ascii="Arial" w:eastAsia="Bookman Old Style" w:hAnsi="Arial" w:cs="Arial"/>
          <w:sz w:val="21"/>
          <w:szCs w:val="21"/>
        </w:rPr>
        <w:t xml:space="preserve">Señores </w:t>
      </w:r>
    </w:p>
    <w:p w:rsidR="00666E9D" w:rsidRPr="00D73904" w:rsidRDefault="00666E9D" w:rsidP="00666E9D">
      <w:pPr>
        <w:rPr>
          <w:rFonts w:ascii="Arial" w:eastAsia="Bookman Old Style" w:hAnsi="Arial" w:cs="Arial"/>
          <w:sz w:val="21"/>
          <w:szCs w:val="21"/>
        </w:rPr>
      </w:pPr>
      <w:r w:rsidRPr="00D73904">
        <w:rPr>
          <w:rFonts w:ascii="Arial" w:eastAsia="Bookman Old Style" w:hAnsi="Arial" w:cs="Arial"/>
          <w:sz w:val="21"/>
          <w:szCs w:val="21"/>
        </w:rPr>
        <w:t xml:space="preserve">Municipio de  Duitama </w:t>
      </w:r>
    </w:p>
    <w:p w:rsidR="00666E9D" w:rsidRPr="00D73904" w:rsidRDefault="00666E9D" w:rsidP="00666E9D">
      <w:pPr>
        <w:rPr>
          <w:rFonts w:ascii="Arial" w:eastAsia="Bookman Old Style" w:hAnsi="Arial" w:cs="Arial"/>
          <w:sz w:val="21"/>
          <w:szCs w:val="21"/>
        </w:rPr>
      </w:pPr>
      <w:r w:rsidRPr="00D73904">
        <w:rPr>
          <w:rFonts w:ascii="Arial" w:eastAsia="Bookman Old Style" w:hAnsi="Arial" w:cs="Arial"/>
          <w:sz w:val="21"/>
          <w:szCs w:val="21"/>
        </w:rPr>
        <w:t xml:space="preserve">E.S.D. </w:t>
      </w:r>
    </w:p>
    <w:p w:rsidR="00666E9D" w:rsidRPr="00D73904" w:rsidRDefault="00666E9D" w:rsidP="00666E9D">
      <w:pPr>
        <w:rPr>
          <w:rFonts w:ascii="Arial" w:eastAsia="Bookman Old Style" w:hAnsi="Arial" w:cs="Arial"/>
          <w:sz w:val="21"/>
          <w:szCs w:val="21"/>
        </w:rPr>
      </w:pPr>
    </w:p>
    <w:p w:rsidR="00666E9D" w:rsidRPr="00D73904" w:rsidRDefault="00666E9D" w:rsidP="00666E9D">
      <w:pPr>
        <w:rPr>
          <w:rFonts w:ascii="Arial" w:eastAsia="Bookman Old Style" w:hAnsi="Arial" w:cs="Arial"/>
          <w:sz w:val="21"/>
          <w:szCs w:val="21"/>
        </w:rPr>
      </w:pPr>
    </w:p>
    <w:p w:rsidR="00666E9D" w:rsidRPr="00D73904" w:rsidRDefault="00666E9D" w:rsidP="00666E9D">
      <w:pPr>
        <w:rPr>
          <w:rFonts w:ascii="Arial" w:eastAsia="Bookman Old Style" w:hAnsi="Arial" w:cs="Arial"/>
          <w:sz w:val="21"/>
          <w:szCs w:val="21"/>
        </w:rPr>
      </w:pPr>
      <w:r w:rsidRPr="00D73904">
        <w:rPr>
          <w:rFonts w:ascii="Arial" w:eastAsia="Bookman Old Style" w:hAnsi="Arial" w:cs="Arial"/>
          <w:sz w:val="21"/>
          <w:szCs w:val="21"/>
        </w:rPr>
        <w:t>REF. CERTIFICACIÓN DE COMPROMISO DE PERSONAL MÍNIMO REQUERIDO</w:t>
      </w:r>
    </w:p>
    <w:p w:rsidR="00666E9D" w:rsidRPr="00D73904" w:rsidRDefault="00666E9D" w:rsidP="00666E9D">
      <w:pPr>
        <w:rPr>
          <w:rFonts w:ascii="Arial" w:eastAsia="Bookman Old Style" w:hAnsi="Arial" w:cs="Arial"/>
          <w:sz w:val="21"/>
          <w:szCs w:val="21"/>
        </w:rPr>
      </w:pPr>
    </w:p>
    <w:p w:rsidR="00666E9D" w:rsidRDefault="00666E9D" w:rsidP="00666E9D">
      <w:pPr>
        <w:jc w:val="both"/>
        <w:rPr>
          <w:rFonts w:ascii="Arial" w:eastAsia="Bookman Old Style" w:hAnsi="Arial" w:cs="Arial"/>
          <w:sz w:val="21"/>
          <w:szCs w:val="21"/>
        </w:rPr>
      </w:pPr>
      <w:r w:rsidRPr="00D73904">
        <w:rPr>
          <w:rFonts w:ascii="Arial" w:eastAsia="Bookman Old Style" w:hAnsi="Arial" w:cs="Arial"/>
          <w:sz w:val="21"/>
          <w:szCs w:val="21"/>
        </w:rPr>
        <w:t xml:space="preserve">XXXXXXX, identificado con la cédula de ciudadanía  XXXXX expedida en  XXXXX, actuando en nombre y representación de  XXXXXX, (nombre del proponente singular o plulal) Por medio de la presente  manifiesto bajo la gravedad de juramento que en el evento de ser adjudicatario del </w:t>
      </w:r>
      <w:r w:rsidR="0068238B" w:rsidRPr="00534648">
        <w:rPr>
          <w:rFonts w:ascii="Arial Narrow" w:hAnsi="Arial Narrow" w:cs="Calibri"/>
          <w:b/>
          <w:bCs/>
          <w:sz w:val="22"/>
          <w:szCs w:val="22"/>
        </w:rPr>
        <w:t>“</w:t>
      </w:r>
      <w:r w:rsidR="0068238B" w:rsidRPr="0068238B">
        <w:rPr>
          <w:rFonts w:ascii="Arial Narrow" w:hAnsi="Arial Narrow" w:cs="Calibri"/>
          <w:b/>
          <w:bCs/>
          <w:sz w:val="22"/>
          <w:szCs w:val="22"/>
        </w:rPr>
        <w:t>IMPLEMENTACIÓN DEL MODELO EDUCATIVO PARA ATENDER A JÓVENES Y ADULTOS DEL MUNICIPIO DE DUITAMA</w:t>
      </w:r>
      <w:r w:rsidR="0068238B">
        <w:rPr>
          <w:rFonts w:ascii="Arial Narrow" w:eastAsia="Arial" w:hAnsi="Arial Narrow" w:cs="Arial"/>
        </w:rPr>
        <w:t>”</w:t>
      </w:r>
      <w:r w:rsidRPr="00D73904">
        <w:rPr>
          <w:rFonts w:ascii="Arial" w:eastAsia="Bookman Old Style" w:hAnsi="Arial" w:cs="Arial"/>
          <w:sz w:val="21"/>
          <w:szCs w:val="21"/>
        </w:rPr>
        <w:t xml:space="preserve"> cuyo objeto es XXXXXXX,  en la ejecución del contrato  pondré a disposición el personal del cargo, dedicación ,perfil profesional, perfil posgrado, tiempo mínimo requerido después de terminado y aprobado estudios y la experiencia que a continuación señalo :</w:t>
      </w:r>
    </w:p>
    <w:p w:rsidR="0068238B" w:rsidRPr="00D73904" w:rsidRDefault="0068238B" w:rsidP="00666E9D">
      <w:pPr>
        <w:jc w:val="both"/>
        <w:rPr>
          <w:rFonts w:ascii="Arial" w:eastAsia="Bookman Old Style" w:hAnsi="Arial" w:cs="Arial"/>
          <w:sz w:val="21"/>
          <w:szCs w:val="21"/>
        </w:rPr>
      </w:pPr>
    </w:p>
    <w:p w:rsidR="00666E9D" w:rsidRDefault="00666E9D" w:rsidP="00666E9D">
      <w:pPr>
        <w:jc w:val="both"/>
        <w:rPr>
          <w:rFonts w:ascii="Arial" w:eastAsia="Bookman Old Style" w:hAnsi="Arial" w:cs="Arial"/>
          <w:sz w:val="21"/>
          <w:szCs w:val="21"/>
        </w:rPr>
      </w:pPr>
      <w:r w:rsidRPr="00D73904">
        <w:rPr>
          <w:rFonts w:ascii="Arial" w:eastAsia="Bookman Old Style" w:hAnsi="Arial" w:cs="Arial"/>
          <w:sz w:val="21"/>
          <w:szCs w:val="21"/>
        </w:rPr>
        <w:t xml:space="preserve">DETALLE EL PERSONAL EXIGIDO EN EL PLIEGO DE CONDICIONES CON SUS DISPONIBILDIADES Y DEMÁS ASPECTOS EXIGIDOS. </w:t>
      </w:r>
    </w:p>
    <w:p w:rsidR="0068238B" w:rsidRPr="00D73904" w:rsidRDefault="0068238B" w:rsidP="00666E9D">
      <w:pPr>
        <w:jc w:val="both"/>
        <w:rPr>
          <w:rFonts w:ascii="Arial" w:eastAsia="Bookman Old Style" w:hAnsi="Arial" w:cs="Arial"/>
          <w:sz w:val="21"/>
          <w:szCs w:val="21"/>
        </w:rPr>
      </w:pPr>
    </w:p>
    <w:p w:rsidR="00666E9D" w:rsidRPr="00D73904" w:rsidRDefault="00666E9D" w:rsidP="00666E9D">
      <w:pPr>
        <w:jc w:val="both"/>
        <w:rPr>
          <w:rFonts w:ascii="Arial" w:eastAsia="Bookman Old Style" w:hAnsi="Arial" w:cs="Arial"/>
          <w:sz w:val="21"/>
          <w:szCs w:val="21"/>
        </w:rPr>
      </w:pPr>
      <w:r w:rsidRPr="00D73904">
        <w:rPr>
          <w:rFonts w:ascii="Arial" w:eastAsia="Bookman Old Style" w:hAnsi="Arial" w:cs="Arial"/>
          <w:sz w:val="21"/>
          <w:szCs w:val="21"/>
        </w:rPr>
        <w:t xml:space="preserve">De igual manera  dentro de los cinco (5) días hábiles siguientes a la  celebración y perfeccionamiento del contrato, en forma escrita, acreditaré el recurso humano y acreditaré en forma física o magnética los títulos de formación académica  de pregrado, posgrado, técnico o bachiller anotados en el cuadro anterior, así como la experiencia  específica requerida mediante certificación o acta en la cual conste: contratante, objeto del contrato, valor del contrato, cargo desempeñado, indicador de cumplimiento.  </w:t>
      </w:r>
    </w:p>
    <w:p w:rsidR="00666E9D" w:rsidRPr="00D73904" w:rsidRDefault="00666E9D" w:rsidP="00666E9D">
      <w:pPr>
        <w:jc w:val="both"/>
        <w:rPr>
          <w:rFonts w:ascii="Arial" w:eastAsia="Bookman Old Style" w:hAnsi="Arial" w:cs="Arial"/>
          <w:sz w:val="21"/>
          <w:szCs w:val="21"/>
        </w:rPr>
      </w:pPr>
    </w:p>
    <w:p w:rsidR="00666E9D" w:rsidRPr="00D73904" w:rsidRDefault="00666E9D" w:rsidP="00666E9D">
      <w:pPr>
        <w:jc w:val="both"/>
        <w:rPr>
          <w:rFonts w:ascii="Arial" w:eastAsia="Bookman Old Style" w:hAnsi="Arial" w:cs="Arial"/>
          <w:sz w:val="21"/>
          <w:szCs w:val="21"/>
        </w:rPr>
      </w:pPr>
      <w:r w:rsidRPr="00D73904">
        <w:rPr>
          <w:rFonts w:ascii="Arial" w:eastAsia="Bookman Old Style" w:hAnsi="Arial" w:cs="Arial"/>
          <w:sz w:val="21"/>
          <w:szCs w:val="21"/>
        </w:rPr>
        <w:t xml:space="preserve">Atentamente, </w:t>
      </w:r>
    </w:p>
    <w:p w:rsidR="00666E9D" w:rsidRPr="00D73904" w:rsidRDefault="00666E9D" w:rsidP="00666E9D"/>
    <w:p w:rsidR="00DA79C1" w:rsidRPr="00D73904" w:rsidRDefault="00DA79C1" w:rsidP="00DA79C1">
      <w:pPr>
        <w:ind w:left="-1560" w:right="-283"/>
        <w:jc w:val="center"/>
        <w:rPr>
          <w:rFonts w:ascii="Arial" w:hAnsi="Arial" w:cs="Arial"/>
          <w:b/>
          <w:bCs/>
          <w:sz w:val="22"/>
          <w:szCs w:val="22"/>
          <w:lang w:eastAsia="es-CO"/>
        </w:rPr>
      </w:pPr>
      <w:bookmarkStart w:id="2" w:name="_Toc333991145"/>
      <w:bookmarkStart w:id="3" w:name="_Toc333994125"/>
      <w:r w:rsidRPr="00D73904">
        <w:rPr>
          <w:rFonts w:ascii="Arial" w:hAnsi="Arial" w:cs="Arial"/>
          <w:b/>
          <w:bCs/>
          <w:sz w:val="22"/>
          <w:szCs w:val="22"/>
          <w:lang w:eastAsia="es-CO"/>
        </w:rPr>
        <w:t>ANEXO Nº 04</w:t>
      </w:r>
    </w:p>
    <w:p w:rsidR="00DA79C1" w:rsidRPr="00D73904" w:rsidRDefault="00DA79C1" w:rsidP="00DA79C1">
      <w:pPr>
        <w:pStyle w:val="Ttulo2"/>
        <w:shd w:val="clear" w:color="auto" w:fill="FFFFFF" w:themeFill="background1"/>
        <w:ind w:left="-1560" w:right="-283"/>
        <w:jc w:val="center"/>
        <w:rPr>
          <w:rFonts w:ascii="Arial" w:hAnsi="Arial" w:cs="Arial"/>
          <w:b/>
          <w:bCs/>
          <w:sz w:val="22"/>
          <w:szCs w:val="22"/>
          <w:lang w:val="es-CO" w:eastAsia="es-CO"/>
        </w:rPr>
      </w:pPr>
      <w:r w:rsidRPr="00D73904">
        <w:rPr>
          <w:rFonts w:ascii="Arial" w:hAnsi="Arial" w:cs="Arial"/>
          <w:b/>
          <w:bCs/>
          <w:sz w:val="22"/>
          <w:szCs w:val="22"/>
          <w:lang w:val="es-CO" w:eastAsia="es-CO"/>
        </w:rPr>
        <w:t>FORMATO COMPROMISO CONSORCIAL</w:t>
      </w:r>
      <w:bookmarkEnd w:id="2"/>
      <w:bookmarkEnd w:id="3"/>
    </w:p>
    <w:p w:rsidR="00DA79C1" w:rsidRPr="00D73904" w:rsidRDefault="00DA79C1" w:rsidP="00DA79C1">
      <w:pPr>
        <w:shd w:val="clear" w:color="auto" w:fill="FFFFFF" w:themeFill="background1"/>
        <w:ind w:left="-1560" w:right="-283"/>
        <w:rPr>
          <w:rFonts w:ascii="Arial" w:hAnsi="Arial" w:cs="Arial"/>
          <w:sz w:val="22"/>
          <w:szCs w:val="22"/>
          <w:lang w:val="es-CO" w:eastAsia="es-CO"/>
        </w:rPr>
      </w:pPr>
    </w:p>
    <w:p w:rsidR="00DA79C1" w:rsidRPr="00D73904" w:rsidRDefault="00DA79C1" w:rsidP="00DA79C1">
      <w:pPr>
        <w:shd w:val="clear" w:color="auto" w:fill="FFFFFF" w:themeFill="background1"/>
        <w:autoSpaceDE w:val="0"/>
        <w:autoSpaceDN w:val="0"/>
        <w:adjustRightInd w:val="0"/>
        <w:ind w:left="-1560" w:right="-283"/>
        <w:jc w:val="both"/>
        <w:rPr>
          <w:rFonts w:ascii="Arial" w:hAnsi="Arial" w:cs="Arial"/>
          <w:sz w:val="22"/>
          <w:szCs w:val="22"/>
          <w:lang w:val="es-CO" w:eastAsia="es-CO"/>
        </w:rPr>
      </w:pPr>
      <w:r w:rsidRPr="00D73904">
        <w:rPr>
          <w:rFonts w:ascii="Arial" w:hAnsi="Arial" w:cs="Arial"/>
          <w:sz w:val="22"/>
          <w:szCs w:val="22"/>
          <w:lang w:val="es-CO" w:eastAsia="es-CO"/>
        </w:rPr>
        <w:t xml:space="preserve">Entre, (persona natural o persona jurídica) ____________ domiciliada en _____________, constituida mediante Escritura No. ____ otorgada el____de _______ de 19____ en la Notaría __ de ____, NIT No.__________ con porcentaje de participación del ______%, representada en éste acto por _____, mayor de edad y vecino de ____, identificado con la cédula de ciudadanía No. _________ de _____, quien obra en su carácter de _________, con amplias atribuciones al efecto, por una parte, y (persona natural o persona jurídica)___________, domiciliada en _______, constituida mediante Escritura No. _______ otorgada el ___ de ____ de ___ en la Notaría ____ de ____, NIT No.__________ con porcentaje de participación del ______%, representada en este acto por __________, mayor de edad y vecino de ______, identificado con la cédula de ciudadanía No. _______ de ___________, quien obra en su carácter de _____________, con amplias atribuciones, hemos determinado celebrar un compromiso de convenio consorcial que se regirá por las siguientes cláusulas:  </w:t>
      </w:r>
      <w:r w:rsidRPr="00D73904">
        <w:rPr>
          <w:rFonts w:ascii="Arial" w:hAnsi="Arial" w:cs="Arial"/>
          <w:bCs/>
          <w:sz w:val="22"/>
          <w:szCs w:val="22"/>
          <w:lang w:val="es-CO" w:eastAsia="es-CO"/>
        </w:rPr>
        <w:t xml:space="preserve">PRIMERA: </w:t>
      </w:r>
      <w:r w:rsidRPr="00D73904">
        <w:rPr>
          <w:rFonts w:ascii="Arial" w:hAnsi="Arial" w:cs="Arial"/>
          <w:sz w:val="22"/>
          <w:szCs w:val="22"/>
          <w:lang w:val="es-CO" w:eastAsia="es-CO"/>
        </w:rPr>
        <w:t>Este compromiso se celebra con el fin de integrar, como en efecto se integra por medio del presente documento, un consorcio entre ______ y ______________ y _____________ y _______________ para efectos de presentar una oferta conjunta para la convocatoria pública No. __________ de XXXX, cuyo objeto es la xxxxxxxxxxxx</w:t>
      </w:r>
      <w:r w:rsidRPr="00D73904">
        <w:rPr>
          <w:rFonts w:ascii="Arial" w:hAnsi="Arial" w:cs="Arial"/>
          <w:bCs/>
          <w:sz w:val="22"/>
          <w:szCs w:val="22"/>
          <w:lang w:val="es-CO" w:eastAsia="es-CO"/>
        </w:rPr>
        <w:t xml:space="preserve">. SEGUNDA: </w:t>
      </w:r>
      <w:r w:rsidRPr="00D73904">
        <w:rPr>
          <w:rFonts w:ascii="Arial" w:hAnsi="Arial" w:cs="Arial"/>
          <w:sz w:val="22"/>
          <w:szCs w:val="22"/>
          <w:lang w:val="es-CO" w:eastAsia="es-CO"/>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MUNICIPIO. </w:t>
      </w:r>
      <w:r w:rsidRPr="00D73904">
        <w:rPr>
          <w:rFonts w:ascii="Arial" w:hAnsi="Arial" w:cs="Arial"/>
          <w:bCs/>
          <w:sz w:val="22"/>
          <w:szCs w:val="22"/>
          <w:lang w:val="es-CO" w:eastAsia="es-CO"/>
        </w:rPr>
        <w:t xml:space="preserve">TERCERA: </w:t>
      </w:r>
      <w:r w:rsidRPr="00D73904">
        <w:rPr>
          <w:rFonts w:ascii="Arial" w:hAnsi="Arial" w:cs="Arial"/>
          <w:sz w:val="22"/>
          <w:szCs w:val="22"/>
          <w:lang w:val="es-CO" w:eastAsia="es-CO"/>
        </w:rPr>
        <w:t xml:space="preserve">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D73904">
        <w:rPr>
          <w:rFonts w:ascii="Arial" w:hAnsi="Arial" w:cs="Arial"/>
          <w:bCs/>
          <w:sz w:val="22"/>
          <w:szCs w:val="22"/>
          <w:lang w:val="es-CO" w:eastAsia="es-CO"/>
        </w:rPr>
        <w:t xml:space="preserve">CUARTA: </w:t>
      </w:r>
      <w:r w:rsidRPr="00D73904">
        <w:rPr>
          <w:rFonts w:ascii="Arial" w:hAnsi="Arial" w:cs="Arial"/>
          <w:sz w:val="22"/>
          <w:szCs w:val="22"/>
          <w:lang w:val="es-CO" w:eastAsia="es-CO"/>
        </w:rPr>
        <w:t xml:space="preserve">Celebrado el contrato, queda convenido que no podrá haber cesión del mismo entre los miembros que integren el consorcio. Cuando se trate de cesión a terceros, se requerirá de la autorización previa, expresa y escrita del MUNICIPIO. </w:t>
      </w:r>
      <w:r w:rsidRPr="00D73904">
        <w:rPr>
          <w:rFonts w:ascii="Arial" w:hAnsi="Arial" w:cs="Arial"/>
          <w:bCs/>
          <w:sz w:val="22"/>
          <w:szCs w:val="22"/>
          <w:lang w:val="es-CO" w:eastAsia="es-CO"/>
        </w:rPr>
        <w:t xml:space="preserve">QUINTA: </w:t>
      </w:r>
      <w:r w:rsidRPr="00D73904">
        <w:rPr>
          <w:rFonts w:ascii="Arial" w:hAnsi="Arial" w:cs="Arial"/>
          <w:sz w:val="22"/>
          <w:szCs w:val="22"/>
          <w:lang w:val="es-CO" w:eastAsia="es-CO"/>
        </w:rPr>
        <w:t xml:space="preserve">Se hace constar, además que quienes estamos suscribiendo este compromiso disponemos de atribuciones suficientes para representar a nuestras firmas y para contratar en nombre suyo, no solamente para los efectos del presente </w:t>
      </w:r>
      <w:r w:rsidRPr="00D73904">
        <w:rPr>
          <w:rFonts w:ascii="Arial" w:hAnsi="Arial" w:cs="Arial"/>
          <w:sz w:val="22"/>
          <w:szCs w:val="22"/>
          <w:lang w:val="es-CO" w:eastAsia="es-CO"/>
        </w:rPr>
        <w:lastRenderedPageBreak/>
        <w:t xml:space="preserve">convenio sino también para la ejecución y celebración de todos los actos y contratos que se deriven tanto del compromiso consorcial como de la adjudicación del contrato que de ella se derive. </w:t>
      </w:r>
      <w:r w:rsidRPr="00D73904">
        <w:rPr>
          <w:rFonts w:ascii="Arial" w:hAnsi="Arial" w:cs="Arial"/>
          <w:bCs/>
          <w:sz w:val="22"/>
          <w:szCs w:val="22"/>
          <w:lang w:val="es-CO" w:eastAsia="es-CO"/>
        </w:rPr>
        <w:t>SEXTA:</w:t>
      </w:r>
      <w:r w:rsidRPr="00D73904">
        <w:rPr>
          <w:rFonts w:ascii="Arial" w:hAnsi="Arial" w:cs="Arial"/>
          <w:sz w:val="22"/>
          <w:szCs w:val="22"/>
          <w:lang w:val="es-CO" w:eastAsia="es-CO"/>
        </w:rPr>
        <w:t xml:space="preserve"> DIRECCIÓN.- Para todos los efectos ante EL MUNICIPIO, se consignan a continuación las direcciones donde funcionan las oficinas de los consorciados, a saber: _______________. No obstante lo anterior, se acepta desde ahora que EL MUNICIPIO pueda dirigirse al consorcio a la siguiente dirección: _________________. Para todos los efectos los integrantes del Consorcio designamos de común acuerdo a ____________, identificado con C.C. No__________ como representante del mismo. Para constancia se firma a los _________________ FIRMAS DOCUMENTO DE IDENTIFICACIÓN.</w:t>
      </w:r>
    </w:p>
    <w:p w:rsidR="00DA79C1" w:rsidRPr="00D73904" w:rsidRDefault="00DA79C1" w:rsidP="00DA79C1">
      <w:pPr>
        <w:shd w:val="clear" w:color="auto" w:fill="FFFFFF" w:themeFill="background1"/>
        <w:autoSpaceDE w:val="0"/>
        <w:autoSpaceDN w:val="0"/>
        <w:adjustRightInd w:val="0"/>
        <w:ind w:left="-1560" w:right="-283"/>
        <w:jc w:val="both"/>
        <w:rPr>
          <w:rFonts w:ascii="Arial" w:hAnsi="Arial" w:cs="Arial"/>
          <w:sz w:val="22"/>
          <w:szCs w:val="22"/>
          <w:lang w:val="es-CO" w:eastAsia="es-CO"/>
        </w:rPr>
      </w:pPr>
    </w:p>
    <w:p w:rsidR="00DA79C1" w:rsidRPr="00D73904" w:rsidRDefault="00DA79C1" w:rsidP="00DA79C1">
      <w:pPr>
        <w:shd w:val="clear" w:color="auto" w:fill="FFFFFF" w:themeFill="background1"/>
        <w:autoSpaceDE w:val="0"/>
        <w:autoSpaceDN w:val="0"/>
        <w:adjustRightInd w:val="0"/>
        <w:ind w:left="-1560" w:right="-283"/>
        <w:jc w:val="both"/>
        <w:rPr>
          <w:rFonts w:ascii="Arial" w:hAnsi="Arial" w:cs="Arial"/>
          <w:sz w:val="22"/>
          <w:szCs w:val="22"/>
          <w:lang w:val="es-CO" w:eastAsia="es-CO"/>
        </w:rPr>
      </w:pPr>
    </w:p>
    <w:p w:rsidR="00DA79C1" w:rsidRPr="00D73904" w:rsidRDefault="00DA79C1" w:rsidP="00DA79C1">
      <w:pPr>
        <w:ind w:left="-1560" w:right="-283"/>
        <w:jc w:val="center"/>
        <w:rPr>
          <w:rFonts w:ascii="Arial" w:hAnsi="Arial" w:cs="Arial"/>
          <w:b/>
          <w:bCs/>
          <w:sz w:val="22"/>
          <w:szCs w:val="22"/>
          <w:lang w:eastAsia="es-CO"/>
        </w:rPr>
      </w:pPr>
    </w:p>
    <w:p w:rsidR="00DA79C1" w:rsidRPr="00D73904" w:rsidRDefault="00DA79C1" w:rsidP="00DA79C1">
      <w:pPr>
        <w:ind w:left="-1560" w:right="-283"/>
        <w:jc w:val="center"/>
        <w:rPr>
          <w:rFonts w:ascii="Arial" w:hAnsi="Arial" w:cs="Arial"/>
          <w:b/>
          <w:bCs/>
          <w:sz w:val="22"/>
          <w:szCs w:val="22"/>
          <w:lang w:eastAsia="es-CO"/>
        </w:rPr>
      </w:pPr>
    </w:p>
    <w:p w:rsidR="00DA79C1" w:rsidRPr="00D73904" w:rsidRDefault="00DA79C1" w:rsidP="00DA79C1">
      <w:pPr>
        <w:ind w:left="-1560" w:right="-283"/>
        <w:jc w:val="center"/>
        <w:rPr>
          <w:rFonts w:ascii="Arial" w:hAnsi="Arial" w:cs="Arial"/>
          <w:b/>
          <w:bCs/>
          <w:sz w:val="22"/>
          <w:szCs w:val="22"/>
          <w:lang w:eastAsia="es-CO"/>
        </w:rPr>
      </w:pPr>
      <w:r w:rsidRPr="00D73904">
        <w:rPr>
          <w:rFonts w:ascii="Arial" w:hAnsi="Arial" w:cs="Arial"/>
          <w:b/>
          <w:bCs/>
          <w:sz w:val="22"/>
          <w:szCs w:val="22"/>
          <w:lang w:eastAsia="es-CO"/>
        </w:rPr>
        <w:t xml:space="preserve">ANEXO Nº </w:t>
      </w:r>
      <w:r w:rsidR="00FB6193">
        <w:rPr>
          <w:rFonts w:ascii="Arial" w:hAnsi="Arial" w:cs="Arial"/>
          <w:b/>
          <w:bCs/>
          <w:sz w:val="22"/>
          <w:szCs w:val="22"/>
          <w:lang w:eastAsia="es-CO"/>
        </w:rPr>
        <w:t>7</w:t>
      </w:r>
      <w:bookmarkStart w:id="4" w:name="_GoBack"/>
      <w:bookmarkEnd w:id="4"/>
    </w:p>
    <w:p w:rsidR="00DA79C1" w:rsidRPr="00D73904" w:rsidRDefault="00DA79C1" w:rsidP="00DA79C1">
      <w:pPr>
        <w:pStyle w:val="Ttulo2"/>
        <w:shd w:val="clear" w:color="auto" w:fill="FFFFFF" w:themeFill="background1"/>
        <w:ind w:left="-1560" w:right="-283"/>
        <w:jc w:val="center"/>
        <w:rPr>
          <w:rFonts w:ascii="Arial" w:hAnsi="Arial" w:cs="Arial"/>
          <w:b/>
          <w:bCs/>
          <w:sz w:val="22"/>
          <w:szCs w:val="22"/>
          <w:lang w:val="es-CO" w:eastAsia="es-CO"/>
        </w:rPr>
      </w:pPr>
      <w:bookmarkStart w:id="5" w:name="_Toc333991146"/>
      <w:bookmarkStart w:id="6" w:name="_Toc333994126"/>
      <w:r w:rsidRPr="00D73904">
        <w:rPr>
          <w:rFonts w:ascii="Arial" w:hAnsi="Arial" w:cs="Arial"/>
          <w:b/>
          <w:bCs/>
          <w:sz w:val="22"/>
          <w:szCs w:val="22"/>
          <w:lang w:val="es-CO" w:eastAsia="es-CO"/>
        </w:rPr>
        <w:t>FORMATO COMPROMISO UNIÓN TEMPORAL</w:t>
      </w:r>
      <w:bookmarkEnd w:id="5"/>
      <w:bookmarkEnd w:id="6"/>
    </w:p>
    <w:p w:rsidR="00DA79C1" w:rsidRPr="00D73904" w:rsidRDefault="00DA79C1" w:rsidP="00DA79C1">
      <w:pPr>
        <w:shd w:val="clear" w:color="auto" w:fill="FFFFFF" w:themeFill="background1"/>
        <w:ind w:left="-1560" w:right="-283"/>
        <w:rPr>
          <w:rFonts w:ascii="Arial" w:hAnsi="Arial" w:cs="Arial"/>
          <w:sz w:val="22"/>
          <w:szCs w:val="22"/>
          <w:lang w:val="es-CO" w:eastAsia="es-CO"/>
        </w:rPr>
      </w:pPr>
    </w:p>
    <w:p w:rsidR="00DA79C1" w:rsidRPr="00D73904" w:rsidRDefault="00DA79C1" w:rsidP="00DA79C1">
      <w:pPr>
        <w:shd w:val="clear" w:color="auto" w:fill="FFFFFF" w:themeFill="background1"/>
        <w:autoSpaceDE w:val="0"/>
        <w:autoSpaceDN w:val="0"/>
        <w:adjustRightInd w:val="0"/>
        <w:ind w:left="-1560" w:right="-283"/>
        <w:jc w:val="both"/>
        <w:rPr>
          <w:rFonts w:ascii="Arial" w:hAnsi="Arial" w:cs="Arial"/>
          <w:sz w:val="22"/>
          <w:szCs w:val="22"/>
          <w:lang w:val="es-CO" w:eastAsia="es-CO"/>
        </w:rPr>
      </w:pPr>
      <w:r w:rsidRPr="00D73904">
        <w:rPr>
          <w:rFonts w:ascii="Arial" w:hAnsi="Arial" w:cs="Arial"/>
          <w:sz w:val="22"/>
          <w:szCs w:val="22"/>
          <w:lang w:val="es-CO" w:eastAsia="es-CO"/>
        </w:rPr>
        <w:t xml:space="preserve">Entre, (persona natural o persona jurídica) ____________ domiciliada en _____________, constituida mediante Escritura No. ____ otorgada el____de _______ de 19____ en la Notaría __ de ____, NIT No.__________ con porcentaje de participación del ______%, representada en éste acto por _____, mayor de edad y vecino de ____, identificado con la cédula de ciudadanía No. _________ de _____, quien obra en su carácter de _________, con amplias atribuciones al efecto, por una parte, y (persona natural o persona jurídica)___________, domiciliada en _______, constituida mediante Escritura No. _______ otorgada el ___ de ____ de 19___ en la Notaría ____ de ____, NIT. No.__________ con porcentaje de participación del ______%, representada en este acto por __________, mayor de edad y vecino de ______, identificado con la cédula de ciudadanía No. _______ de ___________, quien obra en su carácter de _____________, con amplias atribuciones, hemos determinado celebrar un compromiso de Unión Temporal que se regirá por las siguientes cláusulas: </w:t>
      </w:r>
      <w:r w:rsidRPr="00D73904">
        <w:rPr>
          <w:rFonts w:ascii="Arial" w:hAnsi="Arial" w:cs="Arial"/>
          <w:bCs/>
          <w:sz w:val="22"/>
          <w:szCs w:val="22"/>
          <w:lang w:val="es-CO" w:eastAsia="es-CO"/>
        </w:rPr>
        <w:t xml:space="preserve">PRIMERA: </w:t>
      </w:r>
      <w:r w:rsidRPr="00D73904">
        <w:rPr>
          <w:rFonts w:ascii="Arial" w:hAnsi="Arial" w:cs="Arial"/>
          <w:sz w:val="22"/>
          <w:szCs w:val="22"/>
          <w:lang w:val="es-CO" w:eastAsia="es-CO"/>
        </w:rPr>
        <w:t>Este compromiso se celebra con el fin de integrar, como en efecto se integra por medio del presente una oferta conjunta para la convocatoria pública No. _____________ de ____cuyo objeto es la XXXXXXXXXXXXXXX</w:t>
      </w:r>
      <w:r w:rsidRPr="00D73904">
        <w:rPr>
          <w:rFonts w:ascii="Arial" w:hAnsi="Arial" w:cs="Arial"/>
          <w:bCs/>
          <w:sz w:val="22"/>
          <w:szCs w:val="22"/>
          <w:lang w:val="es-CO" w:eastAsia="es-CO"/>
        </w:rPr>
        <w:t xml:space="preserve">.SEGUNDA: </w:t>
      </w:r>
      <w:r w:rsidRPr="00D73904">
        <w:rPr>
          <w:rFonts w:ascii="Arial" w:hAnsi="Arial" w:cs="Arial"/>
          <w:sz w:val="22"/>
          <w:szCs w:val="22"/>
          <w:lang w:val="es-CO" w:eastAsia="es-CO"/>
        </w:rPr>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MUNICIPIO. </w:t>
      </w:r>
      <w:r w:rsidRPr="00D73904">
        <w:rPr>
          <w:rFonts w:ascii="Arial" w:hAnsi="Arial" w:cs="Arial"/>
          <w:bCs/>
          <w:sz w:val="22"/>
          <w:szCs w:val="22"/>
          <w:lang w:val="es-CO" w:eastAsia="es-CO"/>
        </w:rPr>
        <w:t xml:space="preserve">TERCERA: </w:t>
      </w:r>
      <w:r w:rsidRPr="00D73904">
        <w:rPr>
          <w:rFonts w:ascii="Arial" w:hAnsi="Arial" w:cs="Arial"/>
          <w:sz w:val="22"/>
          <w:szCs w:val="22"/>
          <w:lang w:val="es-CO" w:eastAsia="es-CO"/>
        </w:rPr>
        <w:t xml:space="preserve">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del contrato, convenimos que los términos y extensión de nuestra participación es la siguiente:__________ Igualmente nos comprometemos a no modificar los porcentajes señalados anteriormente sin el consentimiento previo y escrito DEL MUNICIPIO. </w:t>
      </w:r>
      <w:r w:rsidRPr="00D73904">
        <w:rPr>
          <w:rFonts w:ascii="Arial" w:hAnsi="Arial" w:cs="Arial"/>
          <w:bCs/>
          <w:sz w:val="22"/>
          <w:szCs w:val="22"/>
          <w:lang w:val="es-CO" w:eastAsia="es-CO"/>
        </w:rPr>
        <w:t xml:space="preserve">CUARTA: </w:t>
      </w:r>
      <w:r w:rsidRPr="00D73904">
        <w:rPr>
          <w:rFonts w:ascii="Arial" w:hAnsi="Arial" w:cs="Arial"/>
          <w:sz w:val="22"/>
          <w:szCs w:val="22"/>
          <w:lang w:val="es-CO" w:eastAsia="es-CO"/>
        </w:rPr>
        <w:t xml:space="preserve">Celebrado el contrato, queda convenido que no podrá haber cesión del mismo entre los miembros que integren la Unión Temporal. Cuando se trate de cesión a terceros, se requerirá de la autorización previa, expresa y escrita DEL MUNICIPIO. </w:t>
      </w:r>
      <w:r w:rsidRPr="00D73904">
        <w:rPr>
          <w:rFonts w:ascii="Arial" w:hAnsi="Arial" w:cs="Arial"/>
          <w:bCs/>
          <w:sz w:val="22"/>
          <w:szCs w:val="22"/>
          <w:lang w:val="es-CO" w:eastAsia="es-CO"/>
        </w:rPr>
        <w:t xml:space="preserve">QUINTA: </w:t>
      </w:r>
      <w:r w:rsidRPr="00D73904">
        <w:rPr>
          <w:rFonts w:ascii="Arial" w:hAnsi="Arial" w:cs="Arial"/>
          <w:sz w:val="22"/>
          <w:szCs w:val="22"/>
          <w:lang w:val="es-CO" w:eastAsia="es-CO"/>
        </w:rPr>
        <w:t xml:space="preserve">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D73904">
        <w:rPr>
          <w:rFonts w:ascii="Arial" w:hAnsi="Arial" w:cs="Arial"/>
          <w:bCs/>
          <w:sz w:val="22"/>
          <w:szCs w:val="22"/>
          <w:lang w:val="es-CO" w:eastAsia="es-CO"/>
        </w:rPr>
        <w:t>SEXTA:</w:t>
      </w:r>
      <w:r w:rsidRPr="00D73904">
        <w:rPr>
          <w:rFonts w:ascii="Arial" w:hAnsi="Arial" w:cs="Arial"/>
          <w:sz w:val="22"/>
          <w:szCs w:val="22"/>
          <w:lang w:val="es-CO" w:eastAsia="es-CO"/>
        </w:rPr>
        <w:t xml:space="preserve"> DIRECCIÓN.- Para todos los efectos ante EL MUNICIPIO, se consignan a continuación las direcciones donde funcionarán las oficinas de las personas que integran la Unión Temporal a saber: ________. No obstante lo anterior, se acepta desde ahora que EL MUNICIPIO pueda dirigirse a la siguiente dirección ________. Para todos los efectos los integrantes de la Unión Temporal de común acuerdo designamos a _______ como representante de la misma. Para constancia se firma en ______ a los _______ ( ) días de ___________ de</w:t>
      </w:r>
    </w:p>
    <w:p w:rsidR="00DA79C1" w:rsidRPr="00D73904" w:rsidRDefault="00DA79C1" w:rsidP="00DA79C1">
      <w:pPr>
        <w:shd w:val="clear" w:color="auto" w:fill="FFFFFF" w:themeFill="background1"/>
        <w:autoSpaceDE w:val="0"/>
        <w:autoSpaceDN w:val="0"/>
        <w:adjustRightInd w:val="0"/>
        <w:ind w:left="-1560" w:right="-283"/>
        <w:jc w:val="both"/>
        <w:rPr>
          <w:rFonts w:ascii="Arial" w:hAnsi="Arial" w:cs="Arial"/>
          <w:sz w:val="22"/>
          <w:szCs w:val="22"/>
          <w:lang w:val="es-CO" w:eastAsia="es-CO"/>
        </w:rPr>
      </w:pPr>
      <w:r w:rsidRPr="00D73904">
        <w:rPr>
          <w:rFonts w:ascii="Arial" w:hAnsi="Arial" w:cs="Arial"/>
          <w:sz w:val="22"/>
          <w:szCs w:val="22"/>
          <w:lang w:val="es-CO" w:eastAsia="es-CO"/>
        </w:rPr>
        <w:t>FIRMAS.</w:t>
      </w:r>
    </w:p>
    <w:p w:rsidR="00DA79C1" w:rsidRPr="00D73904" w:rsidRDefault="00DA79C1" w:rsidP="00DA79C1">
      <w:pPr>
        <w:autoSpaceDE w:val="0"/>
        <w:autoSpaceDN w:val="0"/>
        <w:adjustRightInd w:val="0"/>
        <w:ind w:left="-1560" w:right="-283"/>
        <w:jc w:val="center"/>
        <w:rPr>
          <w:rFonts w:ascii="Arial" w:hAnsi="Arial" w:cs="Arial"/>
          <w:b/>
          <w:sz w:val="22"/>
          <w:szCs w:val="22"/>
        </w:rPr>
      </w:pPr>
    </w:p>
    <w:p w:rsidR="00DA79C1" w:rsidRPr="00D73904" w:rsidRDefault="00DA79C1" w:rsidP="00DA79C1">
      <w:pPr>
        <w:autoSpaceDE w:val="0"/>
        <w:autoSpaceDN w:val="0"/>
        <w:adjustRightInd w:val="0"/>
        <w:ind w:left="-1560" w:right="-283"/>
        <w:jc w:val="center"/>
        <w:rPr>
          <w:rFonts w:ascii="Arial" w:hAnsi="Arial" w:cs="Arial"/>
          <w:b/>
          <w:sz w:val="22"/>
          <w:szCs w:val="22"/>
        </w:rPr>
      </w:pPr>
    </w:p>
    <w:p w:rsidR="00DA79C1" w:rsidRPr="00D73904" w:rsidRDefault="00DA79C1" w:rsidP="00DA79C1">
      <w:pPr>
        <w:autoSpaceDE w:val="0"/>
        <w:autoSpaceDN w:val="0"/>
        <w:adjustRightInd w:val="0"/>
        <w:ind w:left="-1560" w:right="-283"/>
        <w:jc w:val="center"/>
        <w:rPr>
          <w:rFonts w:ascii="Arial" w:hAnsi="Arial" w:cs="Arial"/>
          <w:b/>
          <w:sz w:val="22"/>
          <w:szCs w:val="22"/>
        </w:rPr>
      </w:pPr>
    </w:p>
    <w:p w:rsidR="00DA79C1" w:rsidRPr="00D73904" w:rsidRDefault="00DA79C1" w:rsidP="00DA79C1">
      <w:pPr>
        <w:autoSpaceDE w:val="0"/>
        <w:autoSpaceDN w:val="0"/>
        <w:adjustRightInd w:val="0"/>
        <w:ind w:left="-1560" w:right="-283"/>
        <w:jc w:val="center"/>
        <w:rPr>
          <w:rFonts w:ascii="Arial" w:hAnsi="Arial" w:cs="Arial"/>
          <w:b/>
          <w:sz w:val="22"/>
          <w:szCs w:val="22"/>
        </w:rPr>
      </w:pPr>
    </w:p>
    <w:p w:rsidR="00DA79C1" w:rsidRPr="00D73904" w:rsidRDefault="00DA79C1" w:rsidP="00DA79C1">
      <w:pPr>
        <w:autoSpaceDE w:val="0"/>
        <w:autoSpaceDN w:val="0"/>
        <w:adjustRightInd w:val="0"/>
        <w:ind w:left="-1560" w:right="-283"/>
        <w:jc w:val="center"/>
        <w:rPr>
          <w:rFonts w:ascii="Arial" w:hAnsi="Arial" w:cs="Arial"/>
          <w:b/>
          <w:sz w:val="22"/>
          <w:szCs w:val="22"/>
        </w:rPr>
      </w:pPr>
    </w:p>
    <w:p w:rsidR="00666E9D" w:rsidRDefault="00666E9D" w:rsidP="00666E9D">
      <w:pPr>
        <w:ind w:left="-1560" w:right="-283"/>
        <w:jc w:val="center"/>
        <w:rPr>
          <w:rFonts w:ascii="Arial" w:hAnsi="Arial" w:cs="Arial"/>
          <w:b/>
          <w:bCs/>
          <w:sz w:val="22"/>
          <w:szCs w:val="22"/>
          <w:lang w:eastAsia="es-CO"/>
        </w:rPr>
      </w:pPr>
    </w:p>
    <w:p w:rsidR="00666E9D" w:rsidRPr="00D73904" w:rsidRDefault="00666E9D" w:rsidP="00666E9D">
      <w:pPr>
        <w:ind w:left="-1560" w:right="-283"/>
        <w:jc w:val="center"/>
        <w:rPr>
          <w:rFonts w:ascii="Arial" w:hAnsi="Arial" w:cs="Arial"/>
          <w:b/>
          <w:bCs/>
          <w:sz w:val="22"/>
          <w:szCs w:val="22"/>
          <w:lang w:eastAsia="es-CO"/>
        </w:rPr>
      </w:pPr>
    </w:p>
    <w:p w:rsidR="00DA79C1" w:rsidRDefault="00DA79C1" w:rsidP="00DA79C1">
      <w:pPr>
        <w:jc w:val="center"/>
        <w:rPr>
          <w:rFonts w:ascii="Courier New" w:hAnsi="Courier New" w:cs="Courier New"/>
          <w:b/>
          <w:i/>
          <w:lang w:val="es-CO"/>
        </w:rPr>
      </w:pPr>
    </w:p>
    <w:p w:rsidR="00DA79C1" w:rsidRPr="00EA2A5B" w:rsidRDefault="00DA79C1" w:rsidP="00DA79C1">
      <w:pPr>
        <w:jc w:val="center"/>
        <w:rPr>
          <w:rFonts w:ascii="Courier New" w:hAnsi="Courier New" w:cs="Courier New"/>
          <w:b/>
          <w:i/>
          <w:lang w:val="es-CO"/>
        </w:rPr>
      </w:pPr>
      <w:r w:rsidRPr="00EA2A5B">
        <w:rPr>
          <w:rFonts w:ascii="Courier New" w:hAnsi="Courier New" w:cs="Courier New"/>
          <w:b/>
          <w:i/>
          <w:lang w:val="es-CO"/>
        </w:rPr>
        <w:t>SECRETARIA GENERAL</w:t>
      </w:r>
    </w:p>
    <w:p w:rsidR="00DA79C1" w:rsidRPr="00EA2A5B" w:rsidRDefault="00DA79C1" w:rsidP="00DA79C1">
      <w:pPr>
        <w:jc w:val="center"/>
        <w:rPr>
          <w:rFonts w:ascii="Courier New" w:hAnsi="Courier New" w:cs="Courier New"/>
          <w:b/>
          <w:i/>
          <w:lang w:val="es-CO"/>
        </w:rPr>
      </w:pPr>
      <w:r w:rsidRPr="00EA2A5B">
        <w:rPr>
          <w:rFonts w:ascii="Courier New" w:hAnsi="Courier New" w:cs="Courier New"/>
          <w:b/>
          <w:i/>
          <w:lang w:val="es-CO"/>
        </w:rPr>
        <w:t>AREA DE CONTRATACION</w:t>
      </w:r>
    </w:p>
    <w:p w:rsidR="00DA79C1" w:rsidRPr="00EA2A5B" w:rsidRDefault="00DA79C1" w:rsidP="00DA79C1">
      <w:pPr>
        <w:jc w:val="center"/>
        <w:rPr>
          <w:rFonts w:ascii="Courier New" w:hAnsi="Courier New" w:cs="Courier New"/>
          <w:i/>
          <w:lang w:val="es-CO"/>
        </w:rPr>
      </w:pPr>
    </w:p>
    <w:p w:rsidR="00DA79C1" w:rsidRPr="00EA2A5B" w:rsidRDefault="00DA79C1" w:rsidP="00DA79C1">
      <w:pPr>
        <w:jc w:val="center"/>
        <w:rPr>
          <w:rFonts w:ascii="Courier New" w:hAnsi="Courier New" w:cs="Courier New"/>
          <w:b/>
          <w:i/>
          <w:lang w:val="es-CO"/>
        </w:rPr>
      </w:pPr>
      <w:r w:rsidRPr="00EA2A5B">
        <w:rPr>
          <w:rFonts w:ascii="Courier New" w:hAnsi="Courier New" w:cs="Courier New"/>
          <w:b/>
          <w:i/>
          <w:lang w:val="es-CO"/>
        </w:rPr>
        <w:t>CONVENIO DE ASOCIACIÓN Nº CAS-202</w:t>
      </w:r>
      <w:r w:rsidR="0068238B">
        <w:rPr>
          <w:rFonts w:ascii="Courier New" w:hAnsi="Courier New" w:cs="Courier New"/>
          <w:b/>
          <w:i/>
          <w:lang w:val="es-CO"/>
        </w:rPr>
        <w:t>5</w:t>
      </w:r>
      <w:r>
        <w:rPr>
          <w:rFonts w:ascii="Courier New" w:hAnsi="Courier New" w:cs="Courier New"/>
          <w:b/>
          <w:i/>
          <w:lang w:val="es-CO"/>
        </w:rPr>
        <w:t>XXXXX</w:t>
      </w:r>
    </w:p>
    <w:p w:rsidR="00DA79C1" w:rsidRPr="00EA2A5B" w:rsidRDefault="00DA79C1" w:rsidP="00DA79C1">
      <w:pPr>
        <w:jc w:val="center"/>
        <w:rPr>
          <w:rFonts w:ascii="Courier New" w:hAnsi="Courier New" w:cs="Courier New"/>
          <w:b/>
          <w:i/>
          <w:lang w:val="es-CO"/>
        </w:rPr>
      </w:pPr>
    </w:p>
    <w:p w:rsidR="00DA79C1" w:rsidRPr="00EA2A5B" w:rsidRDefault="00DA79C1" w:rsidP="00DA79C1">
      <w:pPr>
        <w:jc w:val="center"/>
        <w:rPr>
          <w:rFonts w:ascii="Courier New" w:hAnsi="Courier New" w:cs="Courier New"/>
          <w:b/>
          <w:i/>
          <w:lang w:val="es-CO"/>
        </w:rPr>
      </w:pPr>
      <w:r w:rsidRPr="00EA2A5B">
        <w:rPr>
          <w:rFonts w:ascii="Courier New" w:hAnsi="Courier New" w:cs="Courier New"/>
          <w:b/>
          <w:i/>
          <w:lang w:val="es-CO"/>
        </w:rPr>
        <w:t xml:space="preserve">CELEBRADO ENTRE EL MUNICIPIO DE DUITAMA Y </w:t>
      </w:r>
      <w:r>
        <w:rPr>
          <w:rFonts w:ascii="Courier New" w:hAnsi="Courier New" w:cs="Courier New"/>
          <w:b/>
          <w:i/>
          <w:lang w:val="es-CO"/>
        </w:rPr>
        <w:t>XXXXXXXXXXX</w:t>
      </w:r>
    </w:p>
    <w:p w:rsidR="00DA79C1" w:rsidRPr="00EA2A5B" w:rsidRDefault="00DA79C1" w:rsidP="00DA79C1">
      <w:pPr>
        <w:ind w:right="289"/>
        <w:jc w:val="both"/>
        <w:rPr>
          <w:rFonts w:ascii="Courier New" w:hAnsi="Courier New" w:cs="Courier New"/>
          <w:lang w:val="es-CO"/>
        </w:rPr>
      </w:pPr>
    </w:p>
    <w:p w:rsidR="00DA79C1" w:rsidRDefault="00DA79C1" w:rsidP="00DA79C1">
      <w:pPr>
        <w:pStyle w:val="Encabezado"/>
        <w:tabs>
          <w:tab w:val="left" w:pos="6600"/>
        </w:tabs>
        <w:ind w:left="-142"/>
        <w:jc w:val="both"/>
        <w:rPr>
          <w:rFonts w:ascii="Courier New" w:hAnsi="Courier New" w:cs="Courier New"/>
          <w:color w:val="000000" w:themeColor="text1"/>
        </w:rPr>
      </w:pPr>
      <w:r w:rsidRPr="00EA2A5B">
        <w:rPr>
          <w:rFonts w:ascii="Courier New" w:hAnsi="Courier New" w:cs="Courier New"/>
        </w:rPr>
        <w:t>Entre los suscritos a saber</w:t>
      </w:r>
      <w:r w:rsidRPr="00EA2A5B">
        <w:rPr>
          <w:rFonts w:ascii="Courier New" w:hAnsi="Courier New" w:cs="Courier New"/>
          <w:b/>
          <w:lang w:val="es-CO"/>
        </w:rPr>
        <w:t>,</w:t>
      </w:r>
      <w:r w:rsidRPr="00EA2A5B">
        <w:rPr>
          <w:rFonts w:ascii="Courier New" w:hAnsi="Courier New" w:cs="Courier New"/>
          <w:lang w:val="es-CO"/>
        </w:rPr>
        <w:t xml:space="preserve"> mayor de edad, vecino de esta localidad, identificado con la cédula de ciudadanía número </w:t>
      </w:r>
      <w:r w:rsidR="002C4B6E">
        <w:rPr>
          <w:rFonts w:ascii="Courier New" w:hAnsi="Courier New" w:cs="Courier New"/>
          <w:lang w:val="es-CO"/>
        </w:rPr>
        <w:t>XXXXXXXX</w:t>
      </w:r>
      <w:r w:rsidRPr="00EA2A5B">
        <w:rPr>
          <w:rFonts w:ascii="Courier New" w:hAnsi="Courier New" w:cs="Courier New"/>
          <w:lang w:val="es-CO"/>
        </w:rPr>
        <w:t xml:space="preserve">de Duitama, obrando en nombre y representación del </w:t>
      </w:r>
      <w:r w:rsidRPr="00EA2A5B">
        <w:rPr>
          <w:rFonts w:ascii="Courier New" w:hAnsi="Courier New" w:cs="Courier New"/>
          <w:b/>
          <w:lang w:val="es-CO"/>
        </w:rPr>
        <w:t xml:space="preserve">MUNICIPIO DE DUITAMA, </w:t>
      </w:r>
      <w:r w:rsidRPr="00EA2A5B">
        <w:rPr>
          <w:rFonts w:ascii="Courier New" w:hAnsi="Courier New" w:cs="Courier New"/>
          <w:lang w:val="es-CO"/>
        </w:rPr>
        <w:t>con NIT: 891.855.138-1, debidamente facultado para contratar, quien en adelante se denominará el</w:t>
      </w:r>
      <w:r w:rsidRPr="00EA2A5B">
        <w:rPr>
          <w:rFonts w:ascii="Courier New" w:hAnsi="Courier New" w:cs="Courier New"/>
          <w:b/>
          <w:lang w:val="es-CO"/>
        </w:rPr>
        <w:t xml:space="preserve"> MUNICIPIO</w:t>
      </w:r>
      <w:r w:rsidRPr="00EA2A5B">
        <w:rPr>
          <w:rFonts w:ascii="Courier New" w:hAnsi="Courier New" w:cs="Courier New"/>
          <w:lang w:val="es-CO"/>
        </w:rPr>
        <w:t xml:space="preserve">; y por la otra parte, </w:t>
      </w:r>
      <w:r w:rsidR="002C4B6E">
        <w:rPr>
          <w:rFonts w:ascii="Courier New" w:hAnsi="Courier New" w:cs="Courier New"/>
          <w:b/>
          <w:lang w:val="es-CO"/>
        </w:rPr>
        <w:t>XXXXXXXXX</w:t>
      </w:r>
      <w:r w:rsidRPr="00EA2A5B">
        <w:rPr>
          <w:rFonts w:ascii="Courier New" w:hAnsi="Courier New" w:cs="Courier New"/>
          <w:lang w:val="es-CO"/>
        </w:rPr>
        <w:t xml:space="preserve">, con NIT. </w:t>
      </w:r>
      <w:r w:rsidR="002C4B6E">
        <w:rPr>
          <w:rFonts w:ascii="Courier New" w:hAnsi="Courier New" w:cs="Courier New"/>
          <w:lang w:val="es-CO"/>
        </w:rPr>
        <w:t>XXXXXXXXXX</w:t>
      </w:r>
      <w:r>
        <w:rPr>
          <w:rFonts w:ascii="Courier New" w:hAnsi="Courier New" w:cs="Courier New"/>
          <w:lang w:val="es-CO"/>
        </w:rPr>
        <w:t>-5</w:t>
      </w:r>
      <w:r w:rsidRPr="00EA2A5B">
        <w:rPr>
          <w:rFonts w:ascii="Courier New" w:hAnsi="Courier New" w:cs="Courier New"/>
          <w:lang w:val="es-CO"/>
        </w:rPr>
        <w:t>, representad</w:t>
      </w:r>
      <w:r>
        <w:rPr>
          <w:rFonts w:ascii="Courier New" w:hAnsi="Courier New" w:cs="Courier New"/>
          <w:lang w:val="es-CO"/>
        </w:rPr>
        <w:t>o</w:t>
      </w:r>
      <w:r w:rsidRPr="00EA2A5B">
        <w:rPr>
          <w:rFonts w:ascii="Courier New" w:hAnsi="Courier New" w:cs="Courier New"/>
          <w:lang w:val="es-CO"/>
        </w:rPr>
        <w:t xml:space="preserve"> legalmente por </w:t>
      </w:r>
      <w:r w:rsidR="002C4B6E">
        <w:rPr>
          <w:rFonts w:ascii="Courier New" w:hAnsi="Courier New" w:cs="Courier New"/>
          <w:b/>
          <w:bCs/>
          <w:lang w:val="es-CO"/>
        </w:rPr>
        <w:t>XXXXXXXXXXXX</w:t>
      </w:r>
      <w:r w:rsidRPr="00EA2A5B">
        <w:rPr>
          <w:rFonts w:ascii="Courier New" w:hAnsi="Courier New" w:cs="Courier New"/>
        </w:rPr>
        <w:t xml:space="preserve"> mayor de edad, identificad</w:t>
      </w:r>
      <w:r>
        <w:rPr>
          <w:rFonts w:ascii="Courier New" w:hAnsi="Courier New" w:cs="Courier New"/>
        </w:rPr>
        <w:t>o</w:t>
      </w:r>
      <w:r w:rsidRPr="00EA2A5B">
        <w:rPr>
          <w:rFonts w:ascii="Courier New" w:hAnsi="Courier New" w:cs="Courier New"/>
        </w:rPr>
        <w:t xml:space="preserve"> con la cédula de ciudadanía número </w:t>
      </w:r>
      <w:r w:rsidR="002C4B6E">
        <w:rPr>
          <w:rFonts w:ascii="Courier New" w:hAnsi="Courier New" w:cs="Courier New"/>
        </w:rPr>
        <w:t>XXXXXXXXXXXX</w:t>
      </w:r>
      <w:r w:rsidRPr="00EA2A5B">
        <w:rPr>
          <w:rFonts w:ascii="Courier New" w:hAnsi="Courier New" w:cs="Courier New"/>
        </w:rPr>
        <w:t xml:space="preserve"> expedida en </w:t>
      </w:r>
      <w:r w:rsidR="002C4B6E">
        <w:rPr>
          <w:rFonts w:ascii="Courier New" w:hAnsi="Courier New" w:cs="Courier New"/>
        </w:rPr>
        <w:t>XXXXXXXXXXXX</w:t>
      </w:r>
      <w:r w:rsidRPr="00EA2A5B">
        <w:rPr>
          <w:rFonts w:ascii="Courier New" w:hAnsi="Courier New" w:cs="Courier New"/>
        </w:rPr>
        <w:t xml:space="preserve">, debidamente facultada para contratar </w:t>
      </w:r>
      <w:r w:rsidRPr="00EA2A5B">
        <w:rPr>
          <w:rFonts w:ascii="Courier New" w:hAnsi="Courier New" w:cs="Courier New"/>
          <w:lang w:val="es-CO"/>
        </w:rPr>
        <w:t>y quien en adelante se denominará “</w:t>
      </w:r>
      <w:r w:rsidR="002C4B6E">
        <w:rPr>
          <w:rFonts w:ascii="Courier New" w:hAnsi="Courier New" w:cs="Courier New"/>
          <w:b/>
          <w:lang w:val="es-CO"/>
        </w:rPr>
        <w:t>XXXXXXXXXXXXXXXX</w:t>
      </w:r>
      <w:r w:rsidRPr="00EA2A5B">
        <w:rPr>
          <w:rFonts w:ascii="Courier New" w:hAnsi="Courier New" w:cs="Courier New"/>
          <w:b/>
          <w:lang w:val="es-CO"/>
        </w:rPr>
        <w:t>”</w:t>
      </w:r>
      <w:r w:rsidRPr="00EA2A5B">
        <w:rPr>
          <w:rFonts w:ascii="Courier New" w:hAnsi="Courier New" w:cs="Courier New"/>
          <w:lang w:val="es-CO"/>
        </w:rPr>
        <w:t>, hemos acordado celebrar el presente CONVENIO</w:t>
      </w:r>
      <w:r w:rsidRPr="00EA2A5B">
        <w:rPr>
          <w:rFonts w:ascii="Courier New" w:hAnsi="Courier New" w:cs="Courier New"/>
        </w:rPr>
        <w:t>, previas las siguientes consideraciones</w:t>
      </w:r>
      <w:r w:rsidRPr="00EA2A5B">
        <w:rPr>
          <w:rFonts w:ascii="Courier New" w:hAnsi="Courier New" w:cs="Courier New"/>
          <w:lang w:val="es-CO"/>
        </w:rPr>
        <w:t xml:space="preserve">: </w:t>
      </w:r>
      <w:r w:rsidRPr="00EA2A5B">
        <w:rPr>
          <w:rFonts w:ascii="Courier New" w:hAnsi="Courier New" w:cs="Courier New"/>
          <w:b/>
          <w:lang w:val="es-CO"/>
        </w:rPr>
        <w:t xml:space="preserve">1) </w:t>
      </w:r>
      <w:r>
        <w:rPr>
          <w:rFonts w:ascii="Courier New" w:hAnsi="Courier New" w:cs="Courier New"/>
          <w:b/>
          <w:lang w:val="es-CO"/>
        </w:rPr>
        <w:t xml:space="preserve">Que </w:t>
      </w:r>
      <w:r w:rsidRPr="00FE28FB">
        <w:rPr>
          <w:rFonts w:ascii="Courier New" w:hAnsi="Courier New" w:cs="Courier New"/>
          <w:bCs/>
          <w:lang w:val="es-CO"/>
        </w:rPr>
        <w:t>e</w:t>
      </w:r>
      <w:r w:rsidRPr="00FE28FB">
        <w:rPr>
          <w:rFonts w:ascii="Courier New" w:hAnsi="Courier New" w:cs="Courier New"/>
        </w:rPr>
        <w:t xml:space="preserve">l proyecto cumple con los requisitos de viabilidad y se enmarca dentro del Acuerdo No. 023 del 28 de diciembre del 2021, por medio del cual se adopta el Plan de Desarrollo’’ </w:t>
      </w:r>
      <w:r w:rsidRPr="00FE28FB">
        <w:rPr>
          <w:rFonts w:ascii="Courier New" w:hAnsi="Courier New" w:cs="Courier New"/>
          <w:b/>
        </w:rPr>
        <w:t>“DUITAMA PARA TODOS 2022 - 2023’’</w:t>
      </w:r>
      <w:r w:rsidRPr="00FE28FB">
        <w:rPr>
          <w:rFonts w:ascii="Courier New" w:hAnsi="Courier New" w:cs="Courier New"/>
        </w:rPr>
        <w:t xml:space="preserve">; </w:t>
      </w:r>
      <w:r w:rsidRPr="00FE28FB">
        <w:rPr>
          <w:rFonts w:ascii="Courier New" w:hAnsi="Courier New" w:cs="Courier New"/>
          <w:b/>
        </w:rPr>
        <w:t xml:space="preserve">PILAR: 1. </w:t>
      </w:r>
      <w:r w:rsidRPr="00FE28FB">
        <w:rPr>
          <w:rFonts w:ascii="Courier New" w:hAnsi="Courier New" w:cs="Courier New"/>
        </w:rPr>
        <w:t xml:space="preserve">Inclusión Social con Garantía de Derechos, </w:t>
      </w:r>
      <w:r w:rsidRPr="00FE28FB">
        <w:rPr>
          <w:rFonts w:ascii="Courier New" w:hAnsi="Courier New" w:cs="Courier New"/>
          <w:b/>
        </w:rPr>
        <w:t>SECTOR:</w:t>
      </w:r>
      <w:r w:rsidRPr="00FE28FB">
        <w:rPr>
          <w:rFonts w:ascii="Courier New" w:hAnsi="Courier New" w:cs="Courier New"/>
        </w:rPr>
        <w:t xml:space="preserve"> 1.1. Educación para Todos en Duitama. </w:t>
      </w:r>
      <w:r w:rsidRPr="00FE28FB">
        <w:rPr>
          <w:rFonts w:ascii="Courier New" w:hAnsi="Courier New" w:cs="Courier New"/>
          <w:b/>
        </w:rPr>
        <w:t>PROGRAMA:</w:t>
      </w:r>
      <w:r w:rsidRPr="00FE28FB">
        <w:rPr>
          <w:rFonts w:ascii="Courier New" w:hAnsi="Courier New" w:cs="Courier New"/>
        </w:rPr>
        <w:t xml:space="preserve"> 1.1.1. Calidad, Cobertura y fortalecimiento de la educación inicial, preescolar, básica y media. </w:t>
      </w:r>
      <w:r w:rsidRPr="00FE28FB">
        <w:rPr>
          <w:rFonts w:ascii="Courier New" w:hAnsi="Courier New" w:cs="Courier New"/>
          <w:b/>
        </w:rPr>
        <w:t>OBJETIVO</w:t>
      </w:r>
      <w:r w:rsidRPr="00FE28FB">
        <w:rPr>
          <w:rFonts w:ascii="Courier New" w:hAnsi="Courier New" w:cs="Courier New"/>
        </w:rPr>
        <w:t>: “Realizar acciones que fortalezcan la educación inicial, preescolar, básica y media, mejorando la calidad y cobertura en el municipio.”</w:t>
      </w:r>
      <w:r w:rsidRPr="00FE28FB">
        <w:rPr>
          <w:rFonts w:ascii="Courier New" w:hAnsi="Courier New" w:cs="Courier New"/>
          <w:b/>
          <w:bCs/>
        </w:rPr>
        <w:t>2)</w:t>
      </w:r>
      <w:r>
        <w:rPr>
          <w:rFonts w:ascii="Courier New" w:hAnsi="Courier New" w:cs="Courier New"/>
        </w:rPr>
        <w:t xml:space="preserve">. </w:t>
      </w:r>
      <w:r w:rsidR="00DE5E83">
        <w:rPr>
          <w:rFonts w:ascii="Courier New" w:hAnsi="Courier New" w:cs="Courier New"/>
        </w:rPr>
        <w:t>XXXXXXXXXXXXXXXXX</w:t>
      </w:r>
      <w:r>
        <w:rPr>
          <w:rFonts w:ascii="Courier New" w:hAnsi="Courier New" w:cs="Courier New"/>
          <w:b/>
          <w:bCs/>
        </w:rPr>
        <w:t xml:space="preserve">26) </w:t>
      </w:r>
      <w:r>
        <w:rPr>
          <w:rFonts w:ascii="Courier New" w:hAnsi="Courier New" w:cs="Courier New"/>
        </w:rPr>
        <w:t xml:space="preserve">Que previa emisión del informe preliminar del Comité de apoyo y una vez se otorgó el término para subsanar, mediante acta de evaluación suscrita por el Comité Asesor y Evaluador, el día 30 de marzo de 2023 se emitió informe final de evaluación donde se concluyó: “De conformidad con lo anterior, se encuentra que el proponente </w:t>
      </w:r>
      <w:r w:rsidR="00DE5E83">
        <w:rPr>
          <w:rFonts w:ascii="Courier New" w:hAnsi="Courier New" w:cs="Courier New"/>
          <w:b/>
          <w:bCs/>
        </w:rPr>
        <w:t>XXXXXXXX</w:t>
      </w:r>
      <w:r>
        <w:rPr>
          <w:rFonts w:ascii="Courier New" w:hAnsi="Courier New" w:cs="Courier New"/>
          <w:b/>
          <w:bCs/>
        </w:rPr>
        <w:t xml:space="preserve">identificado con NIT. </w:t>
      </w:r>
      <w:r w:rsidR="00DE5E83">
        <w:rPr>
          <w:rFonts w:ascii="Courier New" w:hAnsi="Courier New" w:cs="Courier New"/>
          <w:b/>
          <w:bCs/>
        </w:rPr>
        <w:t>XXXXXXXXXX</w:t>
      </w:r>
      <w:r>
        <w:rPr>
          <w:rFonts w:ascii="Courier New" w:hAnsi="Courier New" w:cs="Courier New"/>
          <w:b/>
          <w:bCs/>
        </w:rPr>
        <w:t xml:space="preserve"> Representado legalmente por </w:t>
      </w:r>
      <w:r w:rsidR="00DE5E83">
        <w:rPr>
          <w:rFonts w:ascii="Courier New" w:hAnsi="Courier New" w:cs="Courier New"/>
          <w:b/>
          <w:bCs/>
        </w:rPr>
        <w:t>XXXXXXXXXXXXXXXXX</w:t>
      </w:r>
      <w:r>
        <w:rPr>
          <w:rFonts w:ascii="Courier New" w:hAnsi="Courier New" w:cs="Courier New"/>
          <w:b/>
          <w:bCs/>
        </w:rPr>
        <w:t xml:space="preserve"> identificado con cédula de ciudadanía No. </w:t>
      </w:r>
      <w:r w:rsidR="00DE5E83">
        <w:rPr>
          <w:rFonts w:ascii="Courier New" w:hAnsi="Courier New" w:cs="Courier New"/>
          <w:b/>
          <w:bCs/>
        </w:rPr>
        <w:t>XXXXXXXXXXXXX</w:t>
      </w:r>
      <w:r>
        <w:rPr>
          <w:rFonts w:ascii="Courier New" w:hAnsi="Courier New" w:cs="Courier New"/>
          <w:b/>
          <w:bCs/>
        </w:rPr>
        <w:t xml:space="preserve">. </w:t>
      </w:r>
      <w:r w:rsidRPr="00C135C5">
        <w:rPr>
          <w:rFonts w:ascii="Courier New" w:hAnsi="Courier New" w:cs="Courier New"/>
        </w:rPr>
        <w:t>Seen</w:t>
      </w:r>
      <w:r>
        <w:rPr>
          <w:rFonts w:ascii="Courier New" w:hAnsi="Courier New" w:cs="Courier New"/>
        </w:rPr>
        <w:t xml:space="preserve">cuentra que su propuesta CUMPLE, con los requisitos habilitantes, una vez se dio aplicación a los criterios de calificación, por lo que la propuesta es la más favorable para el municipio de Duitama, en los aspectos técnicos, jurídicos, económicos y financieros. </w:t>
      </w:r>
      <w:r>
        <w:rPr>
          <w:rFonts w:ascii="Courier New" w:hAnsi="Courier New" w:cs="Courier New"/>
          <w:b/>
          <w:bCs/>
        </w:rPr>
        <w:t>26</w:t>
      </w:r>
      <w:r w:rsidRPr="00C135C5">
        <w:rPr>
          <w:rFonts w:ascii="Courier New" w:hAnsi="Courier New" w:cs="Courier New"/>
          <w:b/>
          <w:bCs/>
        </w:rPr>
        <w:t>)</w:t>
      </w:r>
      <w:r w:rsidRPr="00EA2A5B">
        <w:rPr>
          <w:rFonts w:ascii="Courier New" w:hAnsi="Courier New" w:cs="Courier New"/>
        </w:rPr>
        <w:t xml:space="preserve"> Que </w:t>
      </w:r>
      <w:r w:rsidRPr="00EA2A5B">
        <w:rPr>
          <w:rFonts w:ascii="Courier New" w:hAnsi="Courier New" w:cs="Courier New"/>
          <w:bCs/>
        </w:rPr>
        <w:t xml:space="preserve">la </w:t>
      </w:r>
      <w:r w:rsidRPr="00EA2A5B">
        <w:rPr>
          <w:rFonts w:ascii="Courier New" w:hAnsi="Courier New" w:cs="Courier New"/>
        </w:rPr>
        <w:t xml:space="preserve">oficina Asesora de Planeación expidió certificado de viabilidad No. </w:t>
      </w:r>
      <w:r w:rsidR="00DE5E83">
        <w:rPr>
          <w:rFonts w:ascii="Courier New" w:hAnsi="Courier New" w:cs="Courier New"/>
        </w:rPr>
        <w:t>XXXXXXXXXXXXXXXXXXX</w:t>
      </w:r>
      <w:r w:rsidRPr="00EA2A5B">
        <w:rPr>
          <w:rFonts w:ascii="Courier New" w:hAnsi="Courier New" w:cs="Courier New"/>
        </w:rPr>
        <w:t xml:space="preserve"> de fecha </w:t>
      </w:r>
      <w:r w:rsidR="00DE5E83">
        <w:rPr>
          <w:rFonts w:ascii="Courier New" w:hAnsi="Courier New" w:cs="Courier New"/>
        </w:rPr>
        <w:t>XX</w:t>
      </w:r>
      <w:r w:rsidRPr="00EA2A5B">
        <w:rPr>
          <w:rFonts w:ascii="Courier New" w:hAnsi="Courier New" w:cs="Courier New"/>
        </w:rPr>
        <w:t xml:space="preserve"> de </w:t>
      </w:r>
      <w:r w:rsidR="00DE5E83">
        <w:rPr>
          <w:rFonts w:ascii="Courier New" w:hAnsi="Courier New" w:cs="Courier New"/>
        </w:rPr>
        <w:t>XXXXXXXX</w:t>
      </w:r>
      <w:r w:rsidRPr="00EA2A5B">
        <w:rPr>
          <w:rFonts w:ascii="Courier New" w:hAnsi="Courier New" w:cs="Courier New"/>
        </w:rPr>
        <w:t>de 202</w:t>
      </w:r>
      <w:r w:rsidR="00DE5E83">
        <w:rPr>
          <w:rFonts w:ascii="Courier New" w:hAnsi="Courier New" w:cs="Courier New"/>
        </w:rPr>
        <w:t>4</w:t>
      </w:r>
      <w:r w:rsidRPr="00EA2A5B">
        <w:rPr>
          <w:rFonts w:ascii="Courier New" w:hAnsi="Courier New" w:cs="Courier New"/>
        </w:rPr>
        <w:t xml:space="preserve">. </w:t>
      </w:r>
      <w:r>
        <w:rPr>
          <w:rFonts w:ascii="Courier New" w:hAnsi="Courier New" w:cs="Courier New"/>
          <w:b/>
          <w:lang w:val="es-CO"/>
        </w:rPr>
        <w:t>27</w:t>
      </w:r>
      <w:r w:rsidRPr="00EA2A5B">
        <w:rPr>
          <w:rFonts w:ascii="Courier New" w:hAnsi="Courier New" w:cs="Courier New"/>
          <w:b/>
          <w:lang w:val="es-CO"/>
        </w:rPr>
        <w:t xml:space="preserve">) </w:t>
      </w:r>
      <w:r w:rsidRPr="00EA2A5B">
        <w:rPr>
          <w:rFonts w:ascii="Courier New" w:hAnsi="Courier New" w:cs="Courier New"/>
          <w:lang w:val="es-CO"/>
        </w:rPr>
        <w:t xml:space="preserve">Que mediante Resolución número </w:t>
      </w:r>
      <w:r w:rsidR="00DE5E83">
        <w:rPr>
          <w:rFonts w:ascii="Courier New" w:hAnsi="Courier New" w:cs="Courier New"/>
          <w:lang w:val="es-CO"/>
        </w:rPr>
        <w:t>XXXXXXXXXXXXX</w:t>
      </w:r>
      <w:r w:rsidRPr="00EA2A5B">
        <w:rPr>
          <w:rFonts w:ascii="Courier New" w:hAnsi="Courier New" w:cs="Courier New"/>
          <w:lang w:val="es-CO"/>
        </w:rPr>
        <w:t xml:space="preserve"> 2023, </w:t>
      </w:r>
      <w:r>
        <w:rPr>
          <w:rFonts w:ascii="Courier New" w:hAnsi="Courier New" w:cs="Courier New"/>
          <w:lang w:val="es-CO"/>
        </w:rPr>
        <w:t xml:space="preserve">por medio del cual se adjudica el </w:t>
      </w:r>
      <w:r>
        <w:rPr>
          <w:rFonts w:ascii="Courier New" w:hAnsi="Courier New" w:cs="Courier New"/>
          <w:b/>
          <w:bCs/>
          <w:lang w:val="es-CO"/>
        </w:rPr>
        <w:t>PROCESO COMPETITIVO PARA ENTIDADES SIN ANIMO DE LUCRO No. PC-ESAL-00</w:t>
      </w:r>
      <w:r w:rsidR="00DE5E83">
        <w:rPr>
          <w:rFonts w:ascii="Courier New" w:hAnsi="Courier New" w:cs="Courier New"/>
          <w:b/>
          <w:bCs/>
          <w:lang w:val="es-CO"/>
        </w:rPr>
        <w:t>2</w:t>
      </w:r>
      <w:r>
        <w:rPr>
          <w:rFonts w:ascii="Courier New" w:hAnsi="Courier New" w:cs="Courier New"/>
          <w:b/>
          <w:bCs/>
          <w:lang w:val="es-CO"/>
        </w:rPr>
        <w:t>-202</w:t>
      </w:r>
      <w:r w:rsidR="00DE5E83">
        <w:rPr>
          <w:rFonts w:ascii="Courier New" w:hAnsi="Courier New" w:cs="Courier New"/>
          <w:b/>
          <w:bCs/>
          <w:lang w:val="es-CO"/>
        </w:rPr>
        <w:t>4</w:t>
      </w:r>
      <w:r>
        <w:rPr>
          <w:rFonts w:ascii="Courier New" w:hAnsi="Courier New" w:cs="Courier New"/>
          <w:b/>
          <w:bCs/>
          <w:lang w:val="es-CO"/>
        </w:rPr>
        <w:t>, que tiene por objeto: “</w:t>
      </w:r>
      <w:r w:rsidR="00DE5E83">
        <w:rPr>
          <w:rFonts w:ascii="Courier New" w:hAnsi="Courier New" w:cs="Courier New"/>
          <w:b/>
          <w:bCs/>
          <w:lang w:val="es-CO"/>
        </w:rPr>
        <w:t>XXXXXXXXXXXXXX</w:t>
      </w:r>
      <w:r>
        <w:rPr>
          <w:rFonts w:ascii="Courier New" w:hAnsi="Courier New" w:cs="Courier New"/>
          <w:b/>
          <w:bCs/>
          <w:lang w:val="es-CO"/>
        </w:rPr>
        <w:t>”</w:t>
      </w:r>
      <w:r w:rsidRPr="00EA2A5B">
        <w:rPr>
          <w:rFonts w:ascii="Courier New" w:hAnsi="Courier New" w:cs="Courier New"/>
          <w:lang w:val="es-CO"/>
        </w:rPr>
        <w:t xml:space="preserve">; Por todo lo anteriormente expuesto, el presente Convenio se regirá por las siguientes cláusulas: </w:t>
      </w:r>
      <w:r w:rsidRPr="00EA2A5B">
        <w:rPr>
          <w:rFonts w:ascii="Courier New" w:hAnsi="Courier New" w:cs="Courier New"/>
          <w:b/>
          <w:lang w:val="es-CO"/>
        </w:rPr>
        <w:t>PRIMERA. DEL OBJETO:</w:t>
      </w:r>
      <w:r>
        <w:rPr>
          <w:rFonts w:ascii="Courier New" w:hAnsi="Courier New" w:cs="Courier New"/>
          <w:b/>
          <w:bCs/>
          <w:lang w:val="es-CO"/>
        </w:rPr>
        <w:t>IMPLEMENTACIÓN DEL MODELO EDUCATIVO PARA ATENDER A JOVENES Y ADULTOS DEL MUNICIPIO DE DUITAMA</w:t>
      </w:r>
      <w:r w:rsidRPr="00EA2A5B">
        <w:rPr>
          <w:rFonts w:ascii="Courier New" w:hAnsi="Courier New" w:cs="Courier New"/>
          <w:b/>
          <w:bCs/>
        </w:rPr>
        <w:t>.</w:t>
      </w:r>
      <w:r w:rsidRPr="00EA2A5B">
        <w:rPr>
          <w:rFonts w:ascii="Courier New" w:hAnsi="Courier New" w:cs="Courier New"/>
          <w:b/>
          <w:bCs/>
          <w:lang w:val="es-CO"/>
        </w:rPr>
        <w:t xml:space="preserve"> S</w:t>
      </w:r>
      <w:r w:rsidRPr="00EA2A5B">
        <w:rPr>
          <w:rFonts w:ascii="Courier New" w:hAnsi="Courier New" w:cs="Courier New"/>
          <w:b/>
          <w:lang w:val="es-CO"/>
        </w:rPr>
        <w:t>EGUNDA. EL PLAZO:</w:t>
      </w:r>
      <w:r w:rsidRPr="00EA2A5B">
        <w:rPr>
          <w:rFonts w:ascii="Courier New" w:hAnsi="Courier New" w:cs="Courier New"/>
          <w:lang w:val="es-CO"/>
        </w:rPr>
        <w:t xml:space="preserve"> El plazo del presente Convenio </w:t>
      </w:r>
      <w:r w:rsidRPr="00EA2A5B">
        <w:rPr>
          <w:rFonts w:ascii="Courier New" w:hAnsi="Courier New" w:cs="Courier New"/>
        </w:rPr>
        <w:t xml:space="preserve">será de </w:t>
      </w:r>
      <w:r w:rsidR="00D9703F">
        <w:rPr>
          <w:rFonts w:ascii="Courier New" w:hAnsi="Courier New" w:cs="Courier New"/>
        </w:rPr>
        <w:t>XXXXXXXXXXXXXX</w:t>
      </w:r>
      <w:r w:rsidRPr="00EA2A5B">
        <w:rPr>
          <w:rFonts w:ascii="Courier New" w:hAnsi="Courier New" w:cs="Courier New"/>
        </w:rPr>
        <w:t xml:space="preserve">a partir de la firma del acta </w:t>
      </w:r>
      <w:r w:rsidRPr="00EA2A5B">
        <w:rPr>
          <w:rFonts w:ascii="Courier New" w:hAnsi="Courier New" w:cs="Courier New"/>
        </w:rPr>
        <w:lastRenderedPageBreak/>
        <w:t>de inicio sin superar la vigencia 2023</w:t>
      </w:r>
      <w:r w:rsidRPr="00EA2A5B">
        <w:rPr>
          <w:rFonts w:ascii="Courier New" w:hAnsi="Courier New" w:cs="Courier New"/>
          <w:lang w:val="es-CO"/>
        </w:rPr>
        <w:t xml:space="preserve">. </w:t>
      </w:r>
      <w:r w:rsidRPr="00EA2A5B">
        <w:rPr>
          <w:rFonts w:ascii="Courier New" w:hAnsi="Courier New" w:cs="Courier New"/>
          <w:b/>
          <w:lang w:val="es-CO"/>
        </w:rPr>
        <w:t>TERCERA. VALOR</w:t>
      </w:r>
      <w:r w:rsidRPr="00EA2A5B">
        <w:rPr>
          <w:rFonts w:ascii="Courier New" w:hAnsi="Courier New" w:cs="Courier New"/>
          <w:lang w:val="es-CO"/>
        </w:rPr>
        <w:t xml:space="preserve">: </w:t>
      </w:r>
      <w:r w:rsidRPr="009F2654">
        <w:rPr>
          <w:rFonts w:ascii="Courier New" w:hAnsi="Courier New" w:cs="Courier New"/>
          <w:color w:val="000000" w:themeColor="text1"/>
        </w:rPr>
        <w:t>Para la ejecución del objeto del proceso, el Municipio cuenta con un presupuesto de</w:t>
      </w:r>
      <w:r w:rsidR="00D9703F">
        <w:rPr>
          <w:rFonts w:ascii="Courier New" w:hAnsi="Courier New" w:cs="Courier New"/>
          <w:color w:val="000000" w:themeColor="text1"/>
        </w:rPr>
        <w:t>XXXXXXXXXXX</w:t>
      </w:r>
      <w:r>
        <w:rPr>
          <w:rFonts w:ascii="Courier New" w:hAnsi="Courier New" w:cs="Courier New"/>
          <w:color w:val="000000" w:themeColor="text1"/>
        </w:rPr>
        <w:t xml:space="preserve"> Según la siguiente tabla:</w:t>
      </w:r>
    </w:p>
    <w:p w:rsidR="00DA79C1" w:rsidRDefault="00DA79C1" w:rsidP="00DA79C1">
      <w:pPr>
        <w:pStyle w:val="Encabezado"/>
        <w:tabs>
          <w:tab w:val="left" w:pos="6600"/>
        </w:tabs>
        <w:ind w:left="-142"/>
        <w:jc w:val="both"/>
        <w:rPr>
          <w:noProof/>
          <w:lang w:val="es-CO" w:eastAsia="es-CO"/>
        </w:rPr>
      </w:pPr>
    </w:p>
    <w:p w:rsidR="00DA79C1" w:rsidRPr="00C45F4B" w:rsidRDefault="00DA79C1" w:rsidP="00DA79C1">
      <w:pPr>
        <w:jc w:val="both"/>
        <w:rPr>
          <w:rFonts w:ascii="Courier New" w:hAnsi="Courier New" w:cs="Courier New"/>
          <w:color w:val="FF0000"/>
        </w:rPr>
      </w:pPr>
      <w:r w:rsidRPr="00C45F4B">
        <w:rPr>
          <w:rFonts w:ascii="Courier New" w:hAnsi="Courier New" w:cs="Courier New"/>
          <w:b/>
        </w:rPr>
        <w:t>PARÁGRAFO</w:t>
      </w:r>
      <w:r w:rsidRPr="00C45F4B">
        <w:rPr>
          <w:rFonts w:ascii="Courier New" w:hAnsi="Courier New" w:cs="Courier New"/>
        </w:rPr>
        <w:t>: Es importante precisar que el monto por estudiante corresponde a la tipología establecida en el CONPES según distribución del sistema general de particip</w:t>
      </w:r>
      <w:r w:rsidR="00D9703F">
        <w:rPr>
          <w:rFonts w:ascii="Courier New" w:hAnsi="Courier New" w:cs="Courier New"/>
        </w:rPr>
        <w:t>ación SGP, para la vigencia 2024</w:t>
      </w:r>
      <w:r w:rsidRPr="00C45F4B">
        <w:rPr>
          <w:rFonts w:ascii="Courier New" w:hAnsi="Courier New" w:cs="Courier New"/>
        </w:rPr>
        <w:t xml:space="preserve">, como se establece a continuación: </w:t>
      </w:r>
    </w:p>
    <w:tbl>
      <w:tblPr>
        <w:tblStyle w:val="Tablaconcuadrcula"/>
        <w:tblW w:w="0" w:type="auto"/>
        <w:jc w:val="center"/>
        <w:tblLook w:val="04A0"/>
      </w:tblPr>
      <w:tblGrid>
        <w:gridCol w:w="6314"/>
        <w:gridCol w:w="1369"/>
      </w:tblGrid>
      <w:tr w:rsidR="00DA79C1" w:rsidRPr="00C45F4B" w:rsidTr="00B22A8B">
        <w:trPr>
          <w:trHeight w:val="255"/>
          <w:jc w:val="center"/>
        </w:trPr>
        <w:tc>
          <w:tcPr>
            <w:tcW w:w="6314" w:type="dxa"/>
            <w:shd w:val="clear" w:color="auto" w:fill="BFBFBF" w:themeFill="background1" w:themeFillShade="BF"/>
          </w:tcPr>
          <w:p w:rsidR="00D9703F" w:rsidRPr="00C45F4B" w:rsidRDefault="00D9703F" w:rsidP="00B22A8B">
            <w:pPr>
              <w:jc w:val="center"/>
              <w:rPr>
                <w:rFonts w:ascii="Courier New" w:hAnsi="Courier New" w:cs="Courier New"/>
                <w:b/>
                <w:bCs/>
              </w:rPr>
            </w:pPr>
          </w:p>
        </w:tc>
        <w:tc>
          <w:tcPr>
            <w:tcW w:w="1369" w:type="dxa"/>
            <w:shd w:val="clear" w:color="auto" w:fill="BFBFBF" w:themeFill="background1" w:themeFillShade="BF"/>
          </w:tcPr>
          <w:p w:rsidR="00DA79C1" w:rsidRPr="00C45F4B" w:rsidRDefault="00DA79C1" w:rsidP="00B22A8B">
            <w:pPr>
              <w:jc w:val="center"/>
              <w:rPr>
                <w:rFonts w:ascii="Courier New" w:hAnsi="Courier New" w:cs="Courier New"/>
                <w:b/>
                <w:bCs/>
              </w:rPr>
            </w:pPr>
          </w:p>
        </w:tc>
      </w:tr>
      <w:tr w:rsidR="00DA79C1" w:rsidRPr="00C45F4B" w:rsidTr="00B22A8B">
        <w:trPr>
          <w:trHeight w:val="255"/>
          <w:jc w:val="center"/>
        </w:trPr>
        <w:tc>
          <w:tcPr>
            <w:tcW w:w="6314" w:type="dxa"/>
          </w:tcPr>
          <w:p w:rsidR="00DA79C1" w:rsidRPr="00C45F4B" w:rsidRDefault="00DA79C1" w:rsidP="00B22A8B">
            <w:pPr>
              <w:jc w:val="center"/>
              <w:rPr>
                <w:rFonts w:ascii="Courier New" w:hAnsi="Courier New" w:cs="Courier New"/>
              </w:rPr>
            </w:pPr>
          </w:p>
        </w:tc>
        <w:tc>
          <w:tcPr>
            <w:tcW w:w="1369" w:type="dxa"/>
          </w:tcPr>
          <w:p w:rsidR="00DA79C1" w:rsidRPr="00C45F4B" w:rsidRDefault="00DA79C1" w:rsidP="00B22A8B">
            <w:pPr>
              <w:jc w:val="center"/>
              <w:rPr>
                <w:rFonts w:ascii="Courier New" w:hAnsi="Courier New" w:cs="Courier New"/>
              </w:rPr>
            </w:pPr>
          </w:p>
        </w:tc>
      </w:tr>
      <w:tr w:rsidR="00DA79C1" w:rsidRPr="00C45F4B" w:rsidTr="00B22A8B">
        <w:trPr>
          <w:trHeight w:val="255"/>
          <w:jc w:val="center"/>
        </w:trPr>
        <w:tc>
          <w:tcPr>
            <w:tcW w:w="6314" w:type="dxa"/>
          </w:tcPr>
          <w:p w:rsidR="00DA79C1" w:rsidRPr="00C45F4B" w:rsidRDefault="00DA79C1" w:rsidP="00B22A8B">
            <w:pPr>
              <w:jc w:val="center"/>
              <w:rPr>
                <w:rFonts w:ascii="Courier New" w:hAnsi="Courier New" w:cs="Courier New"/>
              </w:rPr>
            </w:pPr>
          </w:p>
        </w:tc>
        <w:tc>
          <w:tcPr>
            <w:tcW w:w="1369" w:type="dxa"/>
          </w:tcPr>
          <w:p w:rsidR="00DA79C1" w:rsidRPr="00C45F4B" w:rsidRDefault="00DA79C1" w:rsidP="00B22A8B">
            <w:pPr>
              <w:jc w:val="center"/>
              <w:rPr>
                <w:rFonts w:ascii="Courier New" w:hAnsi="Courier New" w:cs="Courier New"/>
              </w:rPr>
            </w:pPr>
          </w:p>
        </w:tc>
      </w:tr>
    </w:tbl>
    <w:p w:rsidR="00DA79C1" w:rsidRPr="00C45F4B" w:rsidRDefault="00DA79C1" w:rsidP="00DA79C1">
      <w:pPr>
        <w:jc w:val="both"/>
        <w:rPr>
          <w:rFonts w:ascii="Courier New" w:hAnsi="Courier New" w:cs="Courier New"/>
        </w:rPr>
      </w:pPr>
      <w:r w:rsidRPr="00FB6193">
        <w:rPr>
          <w:rFonts w:ascii="Courier New" w:hAnsi="Courier New" w:cs="Courier New"/>
        </w:rPr>
        <w:t>La población a atender será de acuerdo a la</w:t>
      </w:r>
      <w:r w:rsidR="00FB6193" w:rsidRPr="00FB6193">
        <w:rPr>
          <w:rFonts w:ascii="Courier New" w:hAnsi="Courier New" w:cs="Courier New"/>
        </w:rPr>
        <w:t xml:space="preserve"> 2025</w:t>
      </w:r>
      <w:r w:rsidRPr="00FB6193">
        <w:rPr>
          <w:rFonts w:ascii="Courier New" w:hAnsi="Courier New" w:cs="Courier New"/>
        </w:rPr>
        <w:t>, los cuales se dará continuidad de acuerdo al siguiente cuadro:</w:t>
      </w:r>
    </w:p>
    <w:tbl>
      <w:tblPr>
        <w:tblStyle w:val="Tablaconcuadrcula"/>
        <w:tblW w:w="0" w:type="auto"/>
        <w:jc w:val="center"/>
        <w:tblLook w:val="04A0"/>
      </w:tblPr>
      <w:tblGrid>
        <w:gridCol w:w="5349"/>
        <w:gridCol w:w="2710"/>
      </w:tblGrid>
      <w:tr w:rsidR="00DA79C1" w:rsidRPr="00C45F4B" w:rsidTr="00B22A8B">
        <w:trPr>
          <w:jc w:val="center"/>
        </w:trPr>
        <w:tc>
          <w:tcPr>
            <w:tcW w:w="5349" w:type="dxa"/>
            <w:shd w:val="clear" w:color="auto" w:fill="BFBFBF" w:themeFill="background1" w:themeFillShade="BF"/>
            <w:vAlign w:val="center"/>
          </w:tcPr>
          <w:p w:rsidR="00DA79C1" w:rsidRPr="00C45F4B" w:rsidRDefault="00DA79C1" w:rsidP="00B22A8B">
            <w:pPr>
              <w:jc w:val="center"/>
              <w:rPr>
                <w:rFonts w:ascii="Courier New" w:hAnsi="Courier New" w:cs="Courier New"/>
                <w:b/>
              </w:rPr>
            </w:pPr>
            <w:r w:rsidRPr="00C45F4B">
              <w:rPr>
                <w:rFonts w:ascii="Courier New" w:hAnsi="Courier New" w:cs="Courier New"/>
                <w:b/>
              </w:rPr>
              <w:t>CICLO</w:t>
            </w:r>
          </w:p>
        </w:tc>
        <w:tc>
          <w:tcPr>
            <w:tcW w:w="2710" w:type="dxa"/>
            <w:shd w:val="clear" w:color="auto" w:fill="BFBFBF" w:themeFill="background1" w:themeFillShade="BF"/>
            <w:vAlign w:val="center"/>
          </w:tcPr>
          <w:p w:rsidR="00DA79C1" w:rsidRPr="00C45F4B" w:rsidRDefault="00DA79C1" w:rsidP="00B22A8B">
            <w:pPr>
              <w:jc w:val="center"/>
              <w:rPr>
                <w:rFonts w:ascii="Courier New" w:hAnsi="Courier New" w:cs="Courier New"/>
                <w:b/>
              </w:rPr>
            </w:pPr>
            <w:r w:rsidRPr="00C45F4B">
              <w:rPr>
                <w:rFonts w:ascii="Courier New" w:hAnsi="Courier New" w:cs="Courier New"/>
                <w:b/>
              </w:rPr>
              <w:t>No. Estudiantes a atender</w:t>
            </w: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rPr>
            </w:pPr>
          </w:p>
        </w:tc>
        <w:tc>
          <w:tcPr>
            <w:tcW w:w="2710" w:type="dxa"/>
            <w:vAlign w:val="center"/>
          </w:tcPr>
          <w:p w:rsidR="00DA79C1" w:rsidRPr="00C45F4B" w:rsidRDefault="00DA79C1" w:rsidP="00B22A8B">
            <w:pPr>
              <w:jc w:val="center"/>
              <w:rPr>
                <w:rFonts w:ascii="Courier New" w:hAnsi="Courier New" w:cs="Courier New"/>
              </w:rPr>
            </w:pP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rPr>
            </w:pPr>
          </w:p>
        </w:tc>
        <w:tc>
          <w:tcPr>
            <w:tcW w:w="2710" w:type="dxa"/>
            <w:vAlign w:val="center"/>
          </w:tcPr>
          <w:p w:rsidR="00DA79C1" w:rsidRPr="00C45F4B" w:rsidRDefault="00DA79C1" w:rsidP="00B22A8B">
            <w:pPr>
              <w:jc w:val="center"/>
              <w:rPr>
                <w:rFonts w:ascii="Courier New" w:hAnsi="Courier New" w:cs="Courier New"/>
              </w:rPr>
            </w:pP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rPr>
            </w:pPr>
          </w:p>
        </w:tc>
        <w:tc>
          <w:tcPr>
            <w:tcW w:w="2710" w:type="dxa"/>
            <w:vAlign w:val="center"/>
          </w:tcPr>
          <w:p w:rsidR="00DA79C1" w:rsidRPr="00C45F4B" w:rsidRDefault="00DA79C1" w:rsidP="00B22A8B">
            <w:pPr>
              <w:jc w:val="center"/>
              <w:rPr>
                <w:rFonts w:ascii="Courier New" w:hAnsi="Courier New" w:cs="Courier New"/>
              </w:rPr>
            </w:pP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rPr>
            </w:pPr>
          </w:p>
        </w:tc>
        <w:tc>
          <w:tcPr>
            <w:tcW w:w="2710" w:type="dxa"/>
            <w:vAlign w:val="center"/>
          </w:tcPr>
          <w:p w:rsidR="00DA79C1" w:rsidRPr="00C45F4B" w:rsidRDefault="00DA79C1" w:rsidP="00B22A8B">
            <w:pPr>
              <w:jc w:val="center"/>
              <w:rPr>
                <w:rFonts w:ascii="Courier New" w:hAnsi="Courier New" w:cs="Courier New"/>
              </w:rPr>
            </w:pP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rPr>
            </w:pPr>
          </w:p>
        </w:tc>
        <w:tc>
          <w:tcPr>
            <w:tcW w:w="2710" w:type="dxa"/>
            <w:vAlign w:val="center"/>
          </w:tcPr>
          <w:p w:rsidR="00DA79C1" w:rsidRPr="00C45F4B" w:rsidRDefault="00DA79C1" w:rsidP="00B22A8B">
            <w:pPr>
              <w:jc w:val="center"/>
              <w:rPr>
                <w:rFonts w:ascii="Courier New" w:hAnsi="Courier New" w:cs="Courier New"/>
              </w:rPr>
            </w:pPr>
          </w:p>
        </w:tc>
      </w:tr>
      <w:tr w:rsidR="00DA79C1" w:rsidRPr="00C45F4B" w:rsidTr="00B22A8B">
        <w:trPr>
          <w:jc w:val="center"/>
        </w:trPr>
        <w:tc>
          <w:tcPr>
            <w:tcW w:w="5349" w:type="dxa"/>
            <w:vAlign w:val="center"/>
          </w:tcPr>
          <w:p w:rsidR="00DA79C1" w:rsidRPr="00C45F4B" w:rsidRDefault="00DA79C1" w:rsidP="00B22A8B">
            <w:pPr>
              <w:jc w:val="center"/>
              <w:rPr>
                <w:rFonts w:ascii="Courier New" w:hAnsi="Courier New" w:cs="Courier New"/>
                <w:b/>
              </w:rPr>
            </w:pPr>
          </w:p>
        </w:tc>
        <w:tc>
          <w:tcPr>
            <w:tcW w:w="2710" w:type="dxa"/>
            <w:vAlign w:val="center"/>
          </w:tcPr>
          <w:p w:rsidR="00DA79C1" w:rsidRPr="00C45F4B" w:rsidRDefault="00DA79C1" w:rsidP="00B22A8B">
            <w:pPr>
              <w:jc w:val="center"/>
              <w:rPr>
                <w:rFonts w:ascii="Courier New" w:hAnsi="Courier New" w:cs="Courier New"/>
                <w:b/>
              </w:rPr>
            </w:pPr>
          </w:p>
        </w:tc>
      </w:tr>
    </w:tbl>
    <w:p w:rsidR="00DA79C1" w:rsidRPr="00C45F4B" w:rsidRDefault="00DA79C1" w:rsidP="00DA79C1">
      <w:pPr>
        <w:jc w:val="both"/>
        <w:rPr>
          <w:rFonts w:ascii="Courier New" w:hAnsi="Courier New" w:cs="Courier New"/>
        </w:rPr>
      </w:pPr>
      <w:r w:rsidRPr="00C45F4B">
        <w:rPr>
          <w:rFonts w:ascii="Courier New" w:hAnsi="Courier New" w:cs="Courier New"/>
        </w:rPr>
        <w:t xml:space="preserve">Adicionalmente el plazo de ejecución de ocho meses comprende el cumplimiento de las obligaciones a cargo de la Fundación, que comprende el proceso de divulgación y demás actividades que anteceden la ejecución de las actividades de ejecución de los ciclos, en cumplimiento estricto de la intensidad horaria de acuerdo con la siguiente descripción.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8"/>
        <w:gridCol w:w="2555"/>
        <w:gridCol w:w="2421"/>
        <w:gridCol w:w="1881"/>
      </w:tblGrid>
      <w:tr w:rsidR="00DA79C1" w:rsidRPr="00C45F4B" w:rsidTr="00B22A8B">
        <w:trPr>
          <w:jc w:val="center"/>
        </w:trPr>
        <w:tc>
          <w:tcPr>
            <w:tcW w:w="9634" w:type="dxa"/>
            <w:gridSpan w:val="4"/>
            <w:tcBorders>
              <w:top w:val="single" w:sz="4" w:space="0" w:color="auto"/>
              <w:left w:val="single" w:sz="4" w:space="0" w:color="auto"/>
              <w:bottom w:val="single" w:sz="4" w:space="0" w:color="auto"/>
              <w:right w:val="single" w:sz="4" w:space="0" w:color="auto"/>
            </w:tcBorders>
            <w:vAlign w:val="center"/>
          </w:tcPr>
          <w:p w:rsidR="00DA79C1" w:rsidRPr="00C45F4B" w:rsidRDefault="00DA79C1" w:rsidP="00B22A8B">
            <w:pPr>
              <w:jc w:val="center"/>
              <w:rPr>
                <w:rFonts w:ascii="Courier New" w:hAnsi="Courier New" w:cs="Courier New"/>
                <w:b/>
              </w:rPr>
            </w:pPr>
            <w:r w:rsidRPr="00C45F4B">
              <w:rPr>
                <w:rFonts w:ascii="Courier New" w:hAnsi="Courier New" w:cs="Courier New"/>
                <w:b/>
              </w:rPr>
              <w:t>DISTRIBUCION DE HORAS</w:t>
            </w: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center"/>
          </w:tcPr>
          <w:p w:rsidR="00DA79C1" w:rsidRPr="00C45F4B" w:rsidRDefault="00DA79C1" w:rsidP="00B22A8B">
            <w:pPr>
              <w:jc w:val="center"/>
              <w:rPr>
                <w:rFonts w:ascii="Courier New" w:hAnsi="Courier New" w:cs="Courier New"/>
                <w:b/>
              </w:rPr>
            </w:pPr>
          </w:p>
        </w:tc>
        <w:tc>
          <w:tcPr>
            <w:tcW w:w="2693" w:type="dxa"/>
            <w:tcBorders>
              <w:top w:val="single" w:sz="4" w:space="0" w:color="auto"/>
              <w:left w:val="single" w:sz="4" w:space="0" w:color="auto"/>
              <w:bottom w:val="single" w:sz="4" w:space="0" w:color="auto"/>
              <w:right w:val="single" w:sz="4" w:space="0" w:color="auto"/>
            </w:tcBorders>
            <w:vAlign w:val="center"/>
          </w:tcPr>
          <w:p w:rsidR="00DA79C1" w:rsidRPr="00C45F4B" w:rsidRDefault="00DA79C1" w:rsidP="00B22A8B">
            <w:pPr>
              <w:jc w:val="center"/>
              <w:rPr>
                <w:rFonts w:ascii="Courier New" w:hAnsi="Courier New" w:cs="Courier New"/>
                <w:b/>
              </w:rPr>
            </w:pPr>
          </w:p>
        </w:tc>
        <w:tc>
          <w:tcPr>
            <w:tcW w:w="2554" w:type="dxa"/>
            <w:tcBorders>
              <w:top w:val="single" w:sz="4" w:space="0" w:color="auto"/>
              <w:left w:val="single" w:sz="4" w:space="0" w:color="auto"/>
              <w:bottom w:val="single" w:sz="4" w:space="0" w:color="auto"/>
              <w:right w:val="single" w:sz="4" w:space="0" w:color="auto"/>
            </w:tcBorders>
            <w:vAlign w:val="center"/>
          </w:tcPr>
          <w:p w:rsidR="00DA79C1" w:rsidRPr="00C45F4B" w:rsidRDefault="00DA79C1" w:rsidP="00B22A8B">
            <w:pPr>
              <w:jc w:val="center"/>
              <w:rPr>
                <w:rFonts w:ascii="Courier New" w:hAnsi="Courier New" w:cs="Courier New"/>
                <w:b/>
              </w:rPr>
            </w:pPr>
          </w:p>
        </w:tc>
        <w:tc>
          <w:tcPr>
            <w:tcW w:w="1982" w:type="dxa"/>
            <w:tcBorders>
              <w:top w:val="single" w:sz="4" w:space="0" w:color="auto"/>
              <w:left w:val="single" w:sz="4" w:space="0" w:color="auto"/>
              <w:bottom w:val="single" w:sz="4" w:space="0" w:color="auto"/>
              <w:right w:val="single" w:sz="4" w:space="0" w:color="auto"/>
            </w:tcBorders>
            <w:vAlign w:val="center"/>
          </w:tcPr>
          <w:p w:rsidR="00DA79C1" w:rsidRPr="00C45F4B" w:rsidRDefault="00DA79C1" w:rsidP="00B22A8B">
            <w:pPr>
              <w:jc w:val="center"/>
              <w:rPr>
                <w:rFonts w:ascii="Courier New" w:hAnsi="Courier New" w:cs="Courier New"/>
                <w:b/>
              </w:rPr>
            </w:pP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693"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554"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1982"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693"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554"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1982"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693"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554"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1982"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693"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554"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1982"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r>
      <w:tr w:rsidR="00DA79C1" w:rsidRPr="00C45F4B" w:rsidTr="00D9703F">
        <w:trPr>
          <w:jc w:val="center"/>
        </w:trPr>
        <w:tc>
          <w:tcPr>
            <w:tcW w:w="2405"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693"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2554"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c>
          <w:tcPr>
            <w:tcW w:w="1982" w:type="dxa"/>
            <w:tcBorders>
              <w:top w:val="single" w:sz="4" w:space="0" w:color="auto"/>
              <w:left w:val="single" w:sz="4" w:space="0" w:color="auto"/>
              <w:bottom w:val="single" w:sz="4" w:space="0" w:color="auto"/>
              <w:right w:val="single" w:sz="4" w:space="0" w:color="auto"/>
            </w:tcBorders>
            <w:vAlign w:val="bottom"/>
          </w:tcPr>
          <w:p w:rsidR="00DA79C1" w:rsidRPr="00C45F4B" w:rsidRDefault="00DA79C1" w:rsidP="00B22A8B">
            <w:pPr>
              <w:jc w:val="center"/>
              <w:rPr>
                <w:rFonts w:ascii="Courier New" w:hAnsi="Courier New" w:cs="Courier New"/>
              </w:rPr>
            </w:pPr>
          </w:p>
        </w:tc>
      </w:tr>
    </w:tbl>
    <w:p w:rsidR="00DA79C1" w:rsidRDefault="00DA79C1" w:rsidP="00DA79C1">
      <w:pPr>
        <w:pStyle w:val="Default1"/>
        <w:jc w:val="both"/>
        <w:rPr>
          <w:rFonts w:ascii="Courier New" w:hAnsi="Courier New" w:cs="Courier New"/>
          <w:color w:val="000000" w:themeColor="text1"/>
        </w:rPr>
      </w:pPr>
      <w:r w:rsidRPr="00EA2A5B">
        <w:rPr>
          <w:rFonts w:ascii="Courier New" w:hAnsi="Courier New" w:cs="Courier New"/>
          <w:b/>
          <w:lang w:eastAsia="es-CO"/>
        </w:rPr>
        <w:t>CUARTA.</w:t>
      </w:r>
      <w:r w:rsidRPr="00EA2A5B">
        <w:rPr>
          <w:rFonts w:ascii="Courier New" w:hAnsi="Courier New" w:cs="Courier New"/>
          <w:b/>
          <w:lang w:val="es-CO"/>
        </w:rPr>
        <w:t xml:space="preserve">FORMA DE PAGO: </w:t>
      </w:r>
      <w:r w:rsidRPr="002B3F06">
        <w:rPr>
          <w:rFonts w:ascii="Courier New" w:hAnsi="Courier New" w:cs="Courier New"/>
          <w:color w:val="auto"/>
        </w:rPr>
        <w:t>El Municipio realizará pagos parciales al contratista mediante actas parciales de conformidad con el servicio prestado, previa presentación de cuenta de cobro acta de inicio o factura según corresponda con Acta parciales R-GJ-004 con sus respectivos soportes, informe de interventores y/o Supervisores R-GJ-12, además del pago de Seguridad Social, (Salud, Pensión y Riesgos laborales). Para el último pago se requiere de la presentación del registro R-GJ-007 Acta de recibo final, registro R-GJ-002 acta de liquidación, firmada por las partes el supervisor y pagos a seguridad social (Salud, Pensión y Riesgos Laborales)</w:t>
      </w:r>
      <w:r w:rsidRPr="002B3F06">
        <w:rPr>
          <w:rFonts w:ascii="Courier New" w:eastAsia="Calibri" w:hAnsi="Courier New" w:cs="Courier New"/>
        </w:rPr>
        <w:t>.</w:t>
      </w:r>
      <w:r w:rsidRPr="00EA2A5B">
        <w:rPr>
          <w:rFonts w:ascii="Courier New" w:hAnsi="Courier New" w:cs="Courier New"/>
          <w:b/>
          <w:lang w:val="es-CO"/>
        </w:rPr>
        <w:t xml:space="preserve">QUINTA. OBLIGACIONES GENERALES DEL CONTRATISTA: a. </w:t>
      </w:r>
      <w:r w:rsidRPr="00EA2A5B">
        <w:rPr>
          <w:rFonts w:ascii="Courier New" w:eastAsia="Arial Narrow" w:hAnsi="Courier New" w:cs="Courier New"/>
        </w:rPr>
        <w:t xml:space="preserve">Cumplir con el objeto contractual de acuerdo con las actividades acordadas con el Municipio. b. Atender las consultas y requerimientos que se presenten durante la ejecución del Convenio. c. Reportar de manera inmediata cualquier novedad o anomalía, al supervisor del Convenio. d. Guardar total reserva de la información que por razón de la ejecución del presente </w:t>
      </w:r>
      <w:r w:rsidRPr="00EA2A5B">
        <w:rPr>
          <w:rFonts w:ascii="Courier New" w:eastAsia="Arial Narrow" w:hAnsi="Courier New" w:cs="Courier New"/>
        </w:rPr>
        <w:lastRenderedPageBreak/>
        <w:t xml:space="preserve">convenio. Esta información es de propiedad del Municipio y solo salvo expreso requerimiento de autoridad competente podrá ser divulgada. e. Ejecutar idónea y oportunamente el objeto del Convenio. f. Obrar con lealtad y buena fe en las distintas etapas contractuales, evitando dilataciones y en trabamientos que pudieren presentarse. g. Realizar los aportes a los Sistemas de Salud y Pensión y parafiscales de conformidad con la normatividad vigente y anexar a los informes de ejecución la copia de los recibos correspondientes para autorización de pago por parte del Supervisor. h. Acatar las instrucciones que durante el desarrollo del Convenio le imparta el supervisor. i. Prestar de manera eficiente los servicios que constituyen el objeto del presente Convenio. j. Consultar permanentemente el correo electrónico institucional que le sea asignado o se concerté y responder oportunamente los requerimientos que se le efectúen por dicho medio. k. A la finalización del Contrato, devolver al supervisor la totalidad de información y/o documentación en medio físico y magnético, según corresponda, que haya sido producida en ejecución del Contrato. l. Preparar y presentar los informes de ejecución del objeto convenido para ser revisados y aprobados por el supervisor designado. m. Mantener informado al supervisor del convenio sobre el desarrollo de las actividades bajo su responsabilidad. n. Observar el régimen de seguridad social e industrial en el trabajo respecto de los trabajadores que requiera para dar cumplimiento al objeto contractual para cada actividad que deba realizarse. o. Propender siempre porque el profesional que ejecute actividades presente síntomas respiratorios haga su aislamiento preventivo y cumpla los protocolos de bioseguridad que se han determinado para tal fin; a través del aislamiento y uso de tapabocas convencional permanente, ante lo cual deberá disponerse de otro profesional que realice dichas actividades. p. Las demás que se le asignen de acuerdo al objeto del Convenio, por parte del supervisor o el Alcalde Municipal. q. Observar el régimen de seguridad social e industrial en el trabajo respecto de los trabajadores que requiera para dar cumplimiento al objeto contractual para cada actividad que deba realizarse, establecer los protocolos de Bioseguridad y dar estricto cumplimiento a los mismos de acuerdo a las recomendaciones de la ARL. r. El Contratista se compromete a no utilizar en ningún caso los recursos del presente convenio para otros fines diferentes al objeto del presente convenio, so pena de declarar el siniestro por incumplimiento. s. Las demás que se deriven de la naturaleza del presente convenio y que garanticen su cabal y oportuna ejecución. </w:t>
      </w:r>
      <w:r w:rsidRPr="00EA2A5B">
        <w:rPr>
          <w:rFonts w:ascii="Courier New" w:eastAsia="Arial Narrow" w:hAnsi="Courier New" w:cs="Courier New"/>
          <w:b/>
        </w:rPr>
        <w:t>OBLIGACIONES ESPECÍFICAS</w:t>
      </w:r>
      <w:r>
        <w:rPr>
          <w:rFonts w:ascii="Courier New" w:eastAsia="Arial Narrow" w:hAnsi="Courier New" w:cs="Courier New"/>
          <w:b/>
        </w:rPr>
        <w:t xml:space="preserve"> DEL CONTRATISTA: </w:t>
      </w:r>
      <w:r w:rsidRPr="002B3F06">
        <w:rPr>
          <w:rFonts w:ascii="Courier New" w:hAnsi="Courier New" w:cs="Courier New"/>
          <w:color w:val="000000" w:themeColor="text1"/>
        </w:rPr>
        <w:t xml:space="preserve"> ciclos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29"/>
        <w:gridCol w:w="2816"/>
        <w:gridCol w:w="2318"/>
        <w:gridCol w:w="2282"/>
      </w:tblGrid>
      <w:tr w:rsidR="00DA79C1" w:rsidRPr="002B3F06" w:rsidTr="00B22A8B">
        <w:tc>
          <w:tcPr>
            <w:tcW w:w="9634" w:type="dxa"/>
            <w:gridSpan w:val="4"/>
            <w:tcBorders>
              <w:top w:val="single" w:sz="4" w:space="0" w:color="auto"/>
              <w:left w:val="single" w:sz="4" w:space="0" w:color="auto"/>
              <w:bottom w:val="single" w:sz="4" w:space="0" w:color="auto"/>
              <w:right w:val="single" w:sz="4" w:space="0" w:color="auto"/>
            </w:tcBorders>
            <w:vAlign w:val="center"/>
          </w:tcPr>
          <w:p w:rsidR="00DA79C1" w:rsidRPr="002B3F06" w:rsidRDefault="00DA79C1" w:rsidP="00B22A8B">
            <w:pPr>
              <w:jc w:val="center"/>
              <w:rPr>
                <w:rFonts w:ascii="Courier New" w:hAnsi="Courier New" w:cs="Courier New"/>
                <w:b/>
              </w:rPr>
            </w:pPr>
            <w:r w:rsidRPr="002B3F06">
              <w:rPr>
                <w:rFonts w:ascii="Courier New" w:hAnsi="Courier New" w:cs="Courier New"/>
                <w:b/>
              </w:rPr>
              <w:t>DISTRIBUCION DE HORAS</w:t>
            </w:r>
          </w:p>
        </w:tc>
      </w:tr>
      <w:tr w:rsidR="00DA79C1" w:rsidRPr="002B3F06" w:rsidTr="00B22A8B">
        <w:tc>
          <w:tcPr>
            <w:tcW w:w="1838" w:type="dxa"/>
            <w:tcBorders>
              <w:top w:val="single" w:sz="4" w:space="0" w:color="auto"/>
              <w:left w:val="single" w:sz="4" w:space="0" w:color="auto"/>
              <w:bottom w:val="single" w:sz="4" w:space="0" w:color="auto"/>
              <w:right w:val="single" w:sz="4" w:space="0" w:color="auto"/>
            </w:tcBorders>
            <w:vAlign w:val="center"/>
            <w:hideMark/>
          </w:tcPr>
          <w:p w:rsidR="00DA79C1" w:rsidRPr="002B3F06" w:rsidRDefault="00DA79C1" w:rsidP="00B22A8B">
            <w:pPr>
              <w:jc w:val="both"/>
              <w:rPr>
                <w:rFonts w:ascii="Courier New" w:hAnsi="Courier New" w:cs="Courier New"/>
                <w:b/>
              </w:rPr>
            </w:pPr>
            <w:r w:rsidRPr="002B3F06">
              <w:rPr>
                <w:rFonts w:ascii="Courier New" w:hAnsi="Courier New" w:cs="Courier New"/>
                <w:b/>
              </w:rPr>
              <w:t>Ciclo</w:t>
            </w:r>
          </w:p>
        </w:tc>
        <w:tc>
          <w:tcPr>
            <w:tcW w:w="2977" w:type="dxa"/>
            <w:tcBorders>
              <w:top w:val="single" w:sz="4" w:space="0" w:color="auto"/>
              <w:left w:val="single" w:sz="4" w:space="0" w:color="auto"/>
              <w:bottom w:val="single" w:sz="4" w:space="0" w:color="auto"/>
              <w:right w:val="single" w:sz="4" w:space="0" w:color="auto"/>
            </w:tcBorders>
            <w:vAlign w:val="center"/>
            <w:hideMark/>
          </w:tcPr>
          <w:p w:rsidR="00DA79C1" w:rsidRPr="002B3F06" w:rsidRDefault="00DA79C1" w:rsidP="00B22A8B">
            <w:pPr>
              <w:jc w:val="both"/>
              <w:rPr>
                <w:rFonts w:ascii="Courier New" w:hAnsi="Courier New" w:cs="Courier New"/>
                <w:b/>
              </w:rPr>
            </w:pPr>
            <w:r w:rsidRPr="002B3F06">
              <w:rPr>
                <w:rFonts w:ascii="Courier New" w:hAnsi="Courier New" w:cs="Courier New"/>
                <w:b/>
              </w:rPr>
              <w:t>Intensidad Horaria Presencial Individual</w:t>
            </w:r>
          </w:p>
        </w:tc>
        <w:tc>
          <w:tcPr>
            <w:tcW w:w="2410" w:type="dxa"/>
            <w:tcBorders>
              <w:top w:val="single" w:sz="4" w:space="0" w:color="auto"/>
              <w:left w:val="single" w:sz="4" w:space="0" w:color="auto"/>
              <w:bottom w:val="single" w:sz="4" w:space="0" w:color="auto"/>
              <w:right w:val="single" w:sz="4" w:space="0" w:color="auto"/>
            </w:tcBorders>
            <w:vAlign w:val="center"/>
            <w:hideMark/>
          </w:tcPr>
          <w:p w:rsidR="00DA79C1" w:rsidRPr="002B3F06" w:rsidRDefault="00DA79C1" w:rsidP="00B22A8B">
            <w:pPr>
              <w:jc w:val="both"/>
              <w:rPr>
                <w:rFonts w:ascii="Courier New" w:hAnsi="Courier New" w:cs="Courier New"/>
                <w:b/>
              </w:rPr>
            </w:pPr>
            <w:r w:rsidRPr="002B3F06">
              <w:rPr>
                <w:rFonts w:ascii="Courier New" w:hAnsi="Courier New" w:cs="Courier New"/>
                <w:b/>
              </w:rPr>
              <w:t>Intensidad Horaria Extra Clase</w:t>
            </w:r>
          </w:p>
        </w:tc>
        <w:tc>
          <w:tcPr>
            <w:tcW w:w="2409" w:type="dxa"/>
            <w:tcBorders>
              <w:top w:val="single" w:sz="4" w:space="0" w:color="auto"/>
              <w:left w:val="single" w:sz="4" w:space="0" w:color="auto"/>
              <w:bottom w:val="single" w:sz="4" w:space="0" w:color="auto"/>
              <w:right w:val="single" w:sz="4" w:space="0" w:color="auto"/>
            </w:tcBorders>
            <w:vAlign w:val="center"/>
            <w:hideMark/>
          </w:tcPr>
          <w:p w:rsidR="00DA79C1" w:rsidRPr="002B3F06" w:rsidRDefault="00DA79C1" w:rsidP="00B22A8B">
            <w:pPr>
              <w:jc w:val="both"/>
              <w:rPr>
                <w:rFonts w:ascii="Courier New" w:hAnsi="Courier New" w:cs="Courier New"/>
                <w:b/>
              </w:rPr>
            </w:pPr>
            <w:r w:rsidRPr="002B3F06">
              <w:rPr>
                <w:rFonts w:ascii="Courier New" w:hAnsi="Courier New" w:cs="Courier New"/>
                <w:b/>
              </w:rPr>
              <w:t>Total, Horas Dictadas Ciclo</w:t>
            </w:r>
          </w:p>
        </w:tc>
      </w:tr>
      <w:tr w:rsidR="00DA79C1" w:rsidRPr="002B3F06" w:rsidTr="00D9703F">
        <w:trPr>
          <w:trHeight w:val="643"/>
        </w:trPr>
        <w:tc>
          <w:tcPr>
            <w:tcW w:w="1838" w:type="dxa"/>
            <w:tcBorders>
              <w:top w:val="single" w:sz="4" w:space="0" w:color="auto"/>
              <w:left w:val="single" w:sz="4" w:space="0" w:color="auto"/>
              <w:bottom w:val="single" w:sz="4" w:space="0" w:color="auto"/>
              <w:right w:val="single" w:sz="4" w:space="0" w:color="auto"/>
            </w:tcBorders>
            <w:vAlign w:val="bottom"/>
            <w:hideMark/>
          </w:tcPr>
          <w:p w:rsidR="00DA79C1" w:rsidRPr="002B3F06" w:rsidRDefault="00DA79C1" w:rsidP="00B22A8B">
            <w:pPr>
              <w:jc w:val="both"/>
              <w:rPr>
                <w:rFonts w:ascii="Courier New" w:hAnsi="Courier New" w:cs="Courier New"/>
              </w:rPr>
            </w:pPr>
            <w:r w:rsidRPr="002B3F06">
              <w:rPr>
                <w:rFonts w:ascii="Courier New" w:hAnsi="Courier New" w:cs="Courier New"/>
              </w:rPr>
              <w:lastRenderedPageBreak/>
              <w:t>CICLO 2</w:t>
            </w:r>
          </w:p>
        </w:tc>
        <w:tc>
          <w:tcPr>
            <w:tcW w:w="2977"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10"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09"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r>
      <w:tr w:rsidR="00DA79C1" w:rsidRPr="002B3F06" w:rsidTr="00D9703F">
        <w:tc>
          <w:tcPr>
            <w:tcW w:w="1838" w:type="dxa"/>
            <w:tcBorders>
              <w:top w:val="single" w:sz="4" w:space="0" w:color="auto"/>
              <w:left w:val="single" w:sz="4" w:space="0" w:color="auto"/>
              <w:bottom w:val="single" w:sz="4" w:space="0" w:color="auto"/>
              <w:right w:val="single" w:sz="4" w:space="0" w:color="auto"/>
            </w:tcBorders>
            <w:vAlign w:val="bottom"/>
            <w:hideMark/>
          </w:tcPr>
          <w:p w:rsidR="00DA79C1" w:rsidRPr="002B3F06" w:rsidRDefault="00DA79C1" w:rsidP="00B22A8B">
            <w:pPr>
              <w:jc w:val="both"/>
              <w:rPr>
                <w:rFonts w:ascii="Courier New" w:hAnsi="Courier New" w:cs="Courier New"/>
              </w:rPr>
            </w:pPr>
            <w:r w:rsidRPr="002B3F06">
              <w:rPr>
                <w:rFonts w:ascii="Courier New" w:hAnsi="Courier New" w:cs="Courier New"/>
              </w:rPr>
              <w:t>CICLO 3</w:t>
            </w:r>
          </w:p>
        </w:tc>
        <w:tc>
          <w:tcPr>
            <w:tcW w:w="2977"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10"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09"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r>
      <w:tr w:rsidR="00DA79C1" w:rsidRPr="002B3F06" w:rsidTr="00D9703F">
        <w:tc>
          <w:tcPr>
            <w:tcW w:w="1838" w:type="dxa"/>
            <w:tcBorders>
              <w:top w:val="single" w:sz="4" w:space="0" w:color="auto"/>
              <w:left w:val="single" w:sz="4" w:space="0" w:color="auto"/>
              <w:bottom w:val="single" w:sz="4" w:space="0" w:color="auto"/>
              <w:right w:val="single" w:sz="4" w:space="0" w:color="auto"/>
            </w:tcBorders>
            <w:vAlign w:val="bottom"/>
            <w:hideMark/>
          </w:tcPr>
          <w:p w:rsidR="00DA79C1" w:rsidRPr="002B3F06" w:rsidRDefault="00DA79C1" w:rsidP="00B22A8B">
            <w:pPr>
              <w:jc w:val="both"/>
              <w:rPr>
                <w:rFonts w:ascii="Courier New" w:hAnsi="Courier New" w:cs="Courier New"/>
              </w:rPr>
            </w:pPr>
            <w:r w:rsidRPr="002B3F06">
              <w:rPr>
                <w:rFonts w:ascii="Courier New" w:hAnsi="Courier New" w:cs="Courier New"/>
              </w:rPr>
              <w:t>CICLO 4</w:t>
            </w:r>
          </w:p>
        </w:tc>
        <w:tc>
          <w:tcPr>
            <w:tcW w:w="2977"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10"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09"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r>
      <w:tr w:rsidR="00DA79C1" w:rsidRPr="002B3F06" w:rsidTr="00D9703F">
        <w:tc>
          <w:tcPr>
            <w:tcW w:w="1838" w:type="dxa"/>
            <w:tcBorders>
              <w:top w:val="single" w:sz="4" w:space="0" w:color="auto"/>
              <w:left w:val="single" w:sz="4" w:space="0" w:color="auto"/>
              <w:bottom w:val="single" w:sz="4" w:space="0" w:color="auto"/>
              <w:right w:val="single" w:sz="4" w:space="0" w:color="auto"/>
            </w:tcBorders>
            <w:vAlign w:val="bottom"/>
            <w:hideMark/>
          </w:tcPr>
          <w:p w:rsidR="00DA79C1" w:rsidRPr="002B3F06" w:rsidRDefault="00DA79C1" w:rsidP="00B22A8B">
            <w:pPr>
              <w:jc w:val="both"/>
              <w:rPr>
                <w:rFonts w:ascii="Courier New" w:hAnsi="Courier New" w:cs="Courier New"/>
              </w:rPr>
            </w:pPr>
            <w:r w:rsidRPr="002B3F06">
              <w:rPr>
                <w:rFonts w:ascii="Courier New" w:hAnsi="Courier New" w:cs="Courier New"/>
              </w:rPr>
              <w:t>CICLO 5</w:t>
            </w:r>
          </w:p>
        </w:tc>
        <w:tc>
          <w:tcPr>
            <w:tcW w:w="2977"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10"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09"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r>
      <w:tr w:rsidR="00DA79C1" w:rsidRPr="002B3F06" w:rsidTr="00D9703F">
        <w:tc>
          <w:tcPr>
            <w:tcW w:w="1838" w:type="dxa"/>
            <w:tcBorders>
              <w:top w:val="single" w:sz="4" w:space="0" w:color="auto"/>
              <w:left w:val="single" w:sz="4" w:space="0" w:color="auto"/>
              <w:bottom w:val="single" w:sz="4" w:space="0" w:color="auto"/>
              <w:right w:val="single" w:sz="4" w:space="0" w:color="auto"/>
            </w:tcBorders>
            <w:vAlign w:val="bottom"/>
            <w:hideMark/>
          </w:tcPr>
          <w:p w:rsidR="00DA79C1" w:rsidRPr="002B3F06" w:rsidRDefault="00DA79C1" w:rsidP="00B22A8B">
            <w:pPr>
              <w:jc w:val="both"/>
              <w:rPr>
                <w:rFonts w:ascii="Courier New" w:hAnsi="Courier New" w:cs="Courier New"/>
              </w:rPr>
            </w:pPr>
            <w:r w:rsidRPr="002B3F06">
              <w:rPr>
                <w:rFonts w:ascii="Courier New" w:hAnsi="Courier New" w:cs="Courier New"/>
              </w:rPr>
              <w:t>CICLO 6</w:t>
            </w:r>
          </w:p>
        </w:tc>
        <w:tc>
          <w:tcPr>
            <w:tcW w:w="2977"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10"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c>
          <w:tcPr>
            <w:tcW w:w="2409" w:type="dxa"/>
            <w:tcBorders>
              <w:top w:val="single" w:sz="4" w:space="0" w:color="auto"/>
              <w:left w:val="single" w:sz="4" w:space="0" w:color="auto"/>
              <w:bottom w:val="single" w:sz="4" w:space="0" w:color="auto"/>
              <w:right w:val="single" w:sz="4" w:space="0" w:color="auto"/>
            </w:tcBorders>
            <w:vAlign w:val="bottom"/>
          </w:tcPr>
          <w:p w:rsidR="00DA79C1" w:rsidRPr="002B3F06" w:rsidRDefault="00DA79C1" w:rsidP="00B22A8B">
            <w:pPr>
              <w:jc w:val="both"/>
              <w:rPr>
                <w:rFonts w:ascii="Courier New" w:hAnsi="Courier New" w:cs="Courier New"/>
              </w:rPr>
            </w:pPr>
          </w:p>
        </w:tc>
      </w:tr>
    </w:tbl>
    <w:p w:rsidR="00DA79C1" w:rsidRPr="0011245E" w:rsidRDefault="00DA79C1" w:rsidP="00DA79C1">
      <w:pPr>
        <w:shd w:val="clear" w:color="auto" w:fill="FFFFFF"/>
        <w:jc w:val="both"/>
        <w:textAlignment w:val="baseline"/>
        <w:rPr>
          <w:rFonts w:ascii="Courier New" w:hAnsi="Courier New" w:cs="Courier New"/>
          <w:szCs w:val="28"/>
        </w:rPr>
      </w:pPr>
      <w:r>
        <w:rPr>
          <w:rFonts w:ascii="Courier New" w:hAnsi="Courier New" w:cs="Courier New"/>
        </w:rPr>
        <w:t xml:space="preserve">15. </w:t>
      </w:r>
      <w:r w:rsidRPr="002B3F06">
        <w:rPr>
          <w:rFonts w:ascii="Courier New" w:hAnsi="Courier New" w:cs="Courier New"/>
        </w:rPr>
        <w:t>Contratar los docentes licenciados y/o profesionales, para la educación Media y educación Básica, garantizando la idoneidad y el perfil por áreas y niveles, de conformidad con lo preceptuado por la ley y demás normas al respecto, capacitándolos en la aplicación del modelo pedagógico para la atención educativa por Ciclos Lectivos Especiales Integrados, CLEI, perfiles que deben ser aprobados por la Supervisión.</w:t>
      </w:r>
      <w:r>
        <w:rPr>
          <w:rFonts w:ascii="Courier New" w:hAnsi="Courier New" w:cs="Courier New"/>
        </w:rPr>
        <w:t xml:space="preserve"> 16. </w:t>
      </w:r>
      <w:r w:rsidRPr="002B3F06">
        <w:rPr>
          <w:rFonts w:ascii="Courier New" w:hAnsi="Courier New" w:cs="Courier New"/>
        </w:rPr>
        <w:t>Garantizar a los estudiantes matriculados el servicio de Orientación Escolar por profesionales idóneos en</w:t>
      </w:r>
      <w:r w:rsidRPr="002B3F06">
        <w:rPr>
          <w:rFonts w:ascii="Courier New" w:hAnsi="Courier New" w:cs="Courier New"/>
          <w:color w:val="000000" w:themeColor="text1"/>
        </w:rPr>
        <w:t xml:space="preserve"> Psicología, </w:t>
      </w:r>
      <w:r w:rsidRPr="002B3F06">
        <w:rPr>
          <w:rFonts w:ascii="Courier New" w:hAnsi="Courier New" w:cs="Courier New"/>
        </w:rPr>
        <w:t>en la sede de la Institución Educativa Oficial donde se implemente el Modelo Educativo.</w:t>
      </w:r>
      <w:r>
        <w:rPr>
          <w:rFonts w:ascii="Courier New" w:hAnsi="Courier New" w:cs="Courier New"/>
        </w:rPr>
        <w:t xml:space="preserve"> 17. </w:t>
      </w:r>
      <w:r w:rsidRPr="002B3F06">
        <w:rPr>
          <w:rFonts w:ascii="Courier New" w:hAnsi="Courier New" w:cs="Courier New"/>
        </w:rPr>
        <w:t>Constituir las garantías de cumplimiento y demás que sean exigidas por las normas y por la entidad territorial, para el cabal cumplimiento del contrato.</w:t>
      </w:r>
      <w:r>
        <w:rPr>
          <w:rFonts w:ascii="Courier New" w:hAnsi="Courier New" w:cs="Courier New"/>
        </w:rPr>
        <w:t xml:space="preserve"> 18. </w:t>
      </w:r>
      <w:r w:rsidRPr="002B3F06">
        <w:rPr>
          <w:rFonts w:ascii="Courier New" w:hAnsi="Courier New" w:cs="Courier New"/>
        </w:rPr>
        <w:t>Adelantar pruebas diagnósticas y simulacros de pruebas tipo Saber a los estudiantes de los ciclos V y VI, y formular un plan de mejora conforme a los resultados obtenidos.</w:t>
      </w:r>
      <w:r>
        <w:rPr>
          <w:rFonts w:ascii="Courier New" w:hAnsi="Courier New" w:cs="Courier New"/>
        </w:rPr>
        <w:t xml:space="preserve"> 19. </w:t>
      </w:r>
      <w:r w:rsidRPr="002B3F06">
        <w:rPr>
          <w:rFonts w:ascii="Courier New" w:hAnsi="Courier New" w:cs="Courier New"/>
        </w:rPr>
        <w:t>Establecer mecanismos y estrategias que busquen garantizar la permanencia de los beneficiados en el desarrollo de las actividades del contrato</w:t>
      </w:r>
      <w:r w:rsidRPr="002B3F06">
        <w:rPr>
          <w:rFonts w:ascii="Courier New" w:hAnsi="Courier New" w:cs="Courier New"/>
          <w:color w:val="000000" w:themeColor="text1"/>
        </w:rPr>
        <w:t>, evitando así la deserción</w:t>
      </w:r>
      <w:r w:rsidRPr="002B3F06">
        <w:rPr>
          <w:rFonts w:ascii="Courier New" w:hAnsi="Courier New" w:cs="Courier New"/>
        </w:rPr>
        <w:t>.</w:t>
      </w:r>
      <w:r>
        <w:rPr>
          <w:rFonts w:ascii="Courier New" w:hAnsi="Courier New" w:cs="Courier New"/>
        </w:rPr>
        <w:t xml:space="preserve"> 20. </w:t>
      </w:r>
      <w:r w:rsidRPr="002B3F06">
        <w:rPr>
          <w:rFonts w:ascii="Courier New" w:hAnsi="Courier New" w:cs="Courier New"/>
          <w:color w:val="000000" w:themeColor="text1"/>
        </w:rPr>
        <w:t>Informar mensualmente</w:t>
      </w:r>
      <w:r w:rsidRPr="002B3F06">
        <w:rPr>
          <w:rFonts w:ascii="Courier New" w:hAnsi="Courier New" w:cs="Courier New"/>
        </w:rPr>
        <w:t xml:space="preserve"> en medio físico y magnético al rector de la Institución Educativa Oficial y a la Supervisión, el retiro o deserción de los estudiantes y las novedades de matrícula, con el fin de mantener actualizada la información de atención educativa a través de SIMAT.</w:t>
      </w:r>
      <w:r>
        <w:rPr>
          <w:rFonts w:ascii="Courier New" w:hAnsi="Courier New" w:cs="Courier New"/>
        </w:rPr>
        <w:t xml:space="preserve"> 21. </w:t>
      </w:r>
      <w:r w:rsidRPr="002B3F06">
        <w:rPr>
          <w:rFonts w:ascii="Courier New" w:hAnsi="Courier New" w:cs="Courier New"/>
        </w:rPr>
        <w:t>Exigir a los coordinadores, asesores, docentes y/o tutores, el debido diligenciamiento de las planillas de asistencia, entrega de material, control de clases, informes de evaluación y demás formatos establecidos por la Supervisión, con el nombre y logos de la institución educativa respectiva, el modelo, la Secretaría de Educación Municipal y la Alcaldía de Duitama; dichos formatos deben estar avalados con las firmas de rector de la Institución Educativa designada.</w:t>
      </w:r>
      <w:r>
        <w:rPr>
          <w:rFonts w:ascii="Courier New" w:hAnsi="Courier New" w:cs="Courier New"/>
        </w:rPr>
        <w:t xml:space="preserve"> 22. </w:t>
      </w:r>
      <w:r w:rsidRPr="002B3F06">
        <w:rPr>
          <w:rFonts w:ascii="Courier New" w:hAnsi="Courier New" w:cs="Courier New"/>
        </w:rPr>
        <w:t>Apoyar a Institución Educativa Oficial designada en la labor de aseo de las instalaciones y mantenimiento adecuado de los espacios destinados para la implementación del modelo pedagógico.</w:t>
      </w:r>
      <w:r>
        <w:rPr>
          <w:rFonts w:ascii="Courier New" w:hAnsi="Courier New" w:cs="Courier New"/>
        </w:rPr>
        <w:t xml:space="preserve"> 23. </w:t>
      </w:r>
      <w:r w:rsidRPr="002B3F06">
        <w:rPr>
          <w:rFonts w:ascii="Courier New" w:hAnsi="Courier New" w:cs="Courier New"/>
        </w:rPr>
        <w:t>Concertar con la Alcaldía Municipal de Duitama – Secretaría de Educación, las estrategias de difusión, con las imágenes y textos institucionales y hacer la divulgación y promoción del programa de educación de Adultos por los diferentes medios de comunicación.</w:t>
      </w:r>
      <w:r>
        <w:rPr>
          <w:rFonts w:ascii="Courier New" w:hAnsi="Courier New" w:cs="Courier New"/>
        </w:rPr>
        <w:t xml:space="preserve"> 24. </w:t>
      </w:r>
      <w:r w:rsidRPr="002B3F06">
        <w:rPr>
          <w:rFonts w:ascii="Courier New" w:hAnsi="Courier New" w:cs="Courier New"/>
        </w:rPr>
        <w:t xml:space="preserve">Presentar los informes requeridos por la Secretaría de Educación, el rector, </w:t>
      </w:r>
      <w:r w:rsidRPr="002B3F06">
        <w:rPr>
          <w:rFonts w:ascii="Courier New" w:hAnsi="Courier New" w:cs="Courier New"/>
          <w:color w:val="000000" w:themeColor="text1"/>
        </w:rPr>
        <w:t>la supervisión</w:t>
      </w:r>
      <w:r w:rsidRPr="002B3F06">
        <w:rPr>
          <w:rFonts w:ascii="Courier New" w:hAnsi="Courier New" w:cs="Courier New"/>
        </w:rPr>
        <w:t>, entidades de control y demás que los soliciten, ajustados a la normatividad vigente.</w:t>
      </w:r>
      <w:r>
        <w:rPr>
          <w:rFonts w:ascii="Courier New" w:hAnsi="Courier New" w:cs="Courier New"/>
        </w:rPr>
        <w:t xml:space="preserve"> 25. </w:t>
      </w:r>
      <w:r w:rsidRPr="002B3F06">
        <w:rPr>
          <w:rFonts w:ascii="Courier New" w:hAnsi="Courier New" w:cs="Courier New"/>
        </w:rPr>
        <w:t xml:space="preserve">Presentar informes en medio físico y magnético al supervisor del contrato, con los respectivos soportes y evidencias, aportando los comprobantes de pago y </w:t>
      </w:r>
      <w:r w:rsidRPr="002B3F06">
        <w:rPr>
          <w:rFonts w:ascii="Courier New" w:hAnsi="Courier New" w:cs="Courier New"/>
        </w:rPr>
        <w:lastRenderedPageBreak/>
        <w:t>afiliación a seguridad social de docentes y demás personal contratado por el modelo, de conformidad con la forma establecida en los contratos suscritos con los mismos.</w:t>
      </w:r>
      <w:r>
        <w:rPr>
          <w:rFonts w:ascii="Courier New" w:hAnsi="Courier New" w:cs="Courier New"/>
        </w:rPr>
        <w:t xml:space="preserve"> 26. </w:t>
      </w:r>
      <w:r w:rsidRPr="002B3F06">
        <w:rPr>
          <w:rFonts w:ascii="Courier New" w:hAnsi="Courier New" w:cs="Courier New"/>
        </w:rPr>
        <w:t>El contratista asume y reconoce a la Institución Educativa focalizada que implemente el Modelo Educativo, la suma de diez mil pesos M/Cte. ($10.000)</w:t>
      </w:r>
      <w:r w:rsidRPr="002B3F06">
        <w:rPr>
          <w:rFonts w:ascii="Courier New" w:hAnsi="Courier New" w:cs="Courier New"/>
          <w:color w:val="FF0000"/>
        </w:rPr>
        <w:t xml:space="preserve">, </w:t>
      </w:r>
      <w:r w:rsidRPr="002B3F06">
        <w:rPr>
          <w:rFonts w:ascii="Courier New" w:hAnsi="Courier New" w:cs="Courier New"/>
        </w:rPr>
        <w:t>por cada estudiante matriculado y registrado en el SIMAT, con destino a la cuenta de recursos propios de la Institución Educativa, con la finalidad de cancelar la sistematización de matrículas y reporte de notas de cada uno de los estudiantes.</w:t>
      </w:r>
      <w:r>
        <w:rPr>
          <w:rFonts w:ascii="Courier New" w:hAnsi="Courier New" w:cs="Courier New"/>
        </w:rPr>
        <w:t xml:space="preserve"> 27. </w:t>
      </w:r>
      <w:r w:rsidRPr="002B3F06">
        <w:rPr>
          <w:rFonts w:ascii="Courier New" w:hAnsi="Courier New" w:cs="Courier New"/>
        </w:rPr>
        <w:t>Las demás obligaciones que, de acuerdo con el objeto del presente contrato, le sean asignadas, exigidas y requeridas por el supervisor del mismo, las normas y/o entidad territorial, para el cabal cumplimiento del objeto contractual.</w:t>
      </w:r>
      <w:r w:rsidRPr="00EA2A5B">
        <w:rPr>
          <w:rFonts w:ascii="Courier New" w:hAnsi="Courier New" w:cs="Courier New"/>
          <w:b/>
          <w:lang w:val="es-CO"/>
        </w:rPr>
        <w:t>SEXTA. OBLIGACIONES DEL MUNICIPIO.</w:t>
      </w:r>
      <w:r w:rsidRPr="00EA2A5B">
        <w:rPr>
          <w:rFonts w:ascii="Courier New" w:hAnsi="Courier New" w:cs="Courier New"/>
          <w:lang w:val="es-CO"/>
        </w:rPr>
        <w:t xml:space="preserve"> En virtud del presente convenio, el MUNICIPIO se compromete a: </w:t>
      </w:r>
      <w:r w:rsidRPr="00EA2A5B">
        <w:rPr>
          <w:rFonts w:ascii="Courier New" w:hAnsi="Courier New" w:cs="Courier New"/>
          <w:b/>
          <w:lang w:val="es-CO"/>
        </w:rPr>
        <w:t>1</w:t>
      </w:r>
      <w:r w:rsidRPr="00EA2A5B">
        <w:rPr>
          <w:rFonts w:ascii="Courier New" w:hAnsi="Courier New" w:cs="Courier New"/>
          <w:lang w:val="es-CO"/>
        </w:rPr>
        <w:t xml:space="preserve">. </w:t>
      </w:r>
      <w:r w:rsidRPr="00EA2A5B">
        <w:rPr>
          <w:rFonts w:ascii="Courier New" w:hAnsi="Courier New" w:cs="Courier New"/>
        </w:rPr>
        <w:t>Expedir el certificado de Registro Presupuestal del con</w:t>
      </w:r>
      <w:r>
        <w:rPr>
          <w:rFonts w:ascii="Courier New" w:hAnsi="Courier New" w:cs="Courier New"/>
        </w:rPr>
        <w:t>trato</w:t>
      </w:r>
      <w:r w:rsidRPr="00EA2A5B">
        <w:rPr>
          <w:rFonts w:ascii="Courier New" w:hAnsi="Courier New" w:cs="Courier New"/>
        </w:rPr>
        <w:t xml:space="preserve">. </w:t>
      </w:r>
      <w:r w:rsidRPr="00EA2A5B">
        <w:rPr>
          <w:rFonts w:ascii="Courier New" w:hAnsi="Courier New" w:cs="Courier New"/>
          <w:b/>
        </w:rPr>
        <w:t>2</w:t>
      </w:r>
      <w:r w:rsidRPr="00EA2A5B">
        <w:rPr>
          <w:rFonts w:ascii="Courier New" w:hAnsi="Courier New" w:cs="Courier New"/>
        </w:rPr>
        <w:t xml:space="preserve">. Aprobar la garantía única que en debida forma constituya para los casos que aplique. </w:t>
      </w:r>
      <w:r w:rsidRPr="00EA2A5B">
        <w:rPr>
          <w:rFonts w:ascii="Courier New" w:hAnsi="Courier New" w:cs="Courier New"/>
          <w:b/>
        </w:rPr>
        <w:t>3</w:t>
      </w:r>
      <w:r w:rsidRPr="00EA2A5B">
        <w:rPr>
          <w:rFonts w:ascii="Courier New" w:hAnsi="Courier New" w:cs="Courier New"/>
        </w:rPr>
        <w:t>. Efectuar los pagos es</w:t>
      </w:r>
      <w:r>
        <w:rPr>
          <w:rFonts w:ascii="Courier New" w:hAnsi="Courier New" w:cs="Courier New"/>
        </w:rPr>
        <w:t>tipulados en el contrato</w:t>
      </w:r>
      <w:r w:rsidRPr="00EA2A5B">
        <w:rPr>
          <w:rFonts w:ascii="Courier New" w:hAnsi="Courier New" w:cs="Courier New"/>
        </w:rPr>
        <w:t xml:space="preserve"> en la forma y oportunidad </w:t>
      </w:r>
      <w:r>
        <w:rPr>
          <w:rFonts w:ascii="Courier New" w:hAnsi="Courier New" w:cs="Courier New"/>
        </w:rPr>
        <w:t xml:space="preserve">en </w:t>
      </w:r>
      <w:r w:rsidRPr="00EA2A5B">
        <w:rPr>
          <w:rFonts w:ascii="Courier New" w:hAnsi="Courier New" w:cs="Courier New"/>
        </w:rPr>
        <w:t xml:space="preserve">el mismo. </w:t>
      </w:r>
      <w:r w:rsidRPr="00EA2A5B">
        <w:rPr>
          <w:rFonts w:ascii="Courier New" w:hAnsi="Courier New" w:cs="Courier New"/>
          <w:b/>
        </w:rPr>
        <w:t>4</w:t>
      </w:r>
      <w:r w:rsidRPr="00EA2A5B">
        <w:rPr>
          <w:rFonts w:ascii="Courier New" w:hAnsi="Courier New" w:cs="Courier New"/>
        </w:rPr>
        <w:t xml:space="preserve">. Designar el supervisor </w:t>
      </w:r>
      <w:r w:rsidRPr="00FB6193">
        <w:rPr>
          <w:rFonts w:ascii="Courier New" w:hAnsi="Courier New" w:cs="Courier New"/>
        </w:rPr>
        <w:t xml:space="preserve">para vigilar el cumplimiento del objeto contractual dentro del término de ejecución y demás condiciones establecidas. </w:t>
      </w:r>
      <w:r w:rsidRPr="00FB6193">
        <w:rPr>
          <w:rFonts w:ascii="Courier New" w:hAnsi="Courier New" w:cs="Courier New"/>
          <w:b/>
        </w:rPr>
        <w:t>5.</w:t>
      </w:r>
      <w:r w:rsidRPr="00FB6193">
        <w:rPr>
          <w:rFonts w:ascii="Courier New" w:hAnsi="Courier New" w:cs="Courier New"/>
        </w:rPr>
        <w:t xml:space="preserve"> Prestar toda la colaboración necesaria para la debida ejecución del convenio. </w:t>
      </w:r>
      <w:r w:rsidRPr="00FB6193">
        <w:rPr>
          <w:rFonts w:ascii="Courier New" w:hAnsi="Courier New" w:cs="Courier New"/>
          <w:b/>
        </w:rPr>
        <w:t>6</w:t>
      </w:r>
      <w:r w:rsidRPr="00FB6193">
        <w:rPr>
          <w:rFonts w:ascii="Courier New" w:hAnsi="Courier New" w:cs="Courier New"/>
        </w:rPr>
        <w:t xml:space="preserve">. Suministrar al contratista,la información requerida para el desarrollo del objeto contractual. </w:t>
      </w:r>
      <w:r w:rsidRPr="00FB6193">
        <w:rPr>
          <w:rFonts w:ascii="Courier New" w:hAnsi="Courier New" w:cs="Courier New"/>
          <w:b/>
        </w:rPr>
        <w:t>7.</w:t>
      </w:r>
      <w:r w:rsidRPr="00FB6193">
        <w:rPr>
          <w:rFonts w:ascii="Courier New" w:hAnsi="Courier New" w:cs="Courier New"/>
        </w:rPr>
        <w:t xml:space="preserve"> Vigilar el cumplimiento de todas y cada una de las obligaciones que se deriven del presente convenio.</w:t>
      </w:r>
      <w:r w:rsidRPr="00FB6193">
        <w:rPr>
          <w:rFonts w:ascii="Courier New" w:eastAsia="Calibri" w:hAnsi="Courier New" w:cs="Courier New"/>
          <w:b/>
          <w:lang w:val="es-CO" w:eastAsia="es-CO"/>
        </w:rPr>
        <w:t xml:space="preserve">SÉPTIMA. </w:t>
      </w:r>
      <w:r w:rsidRPr="00FB6193">
        <w:rPr>
          <w:rFonts w:ascii="Courier New" w:hAnsi="Courier New" w:cs="Courier New"/>
          <w:b/>
          <w:lang w:val="es-CO"/>
        </w:rPr>
        <w:t>APROPIACIÓN PRESUPUESTAL</w:t>
      </w:r>
      <w:r w:rsidRPr="00FB6193">
        <w:rPr>
          <w:rFonts w:ascii="Courier New" w:hAnsi="Courier New" w:cs="Courier New"/>
          <w:lang w:val="es-CO"/>
        </w:rPr>
        <w:t>. El Municipio pagará el gasto que ocasione el presente Convenio, con cargo al Presupuesto para la presente vigencia, así: Certificado de Disponibilidad Presupuestal número 202</w:t>
      </w:r>
      <w:r w:rsidR="00221AA0" w:rsidRPr="00FB6193">
        <w:rPr>
          <w:rFonts w:ascii="Courier New" w:hAnsi="Courier New" w:cs="Courier New"/>
          <w:lang w:val="es-CO"/>
        </w:rPr>
        <w:t>4xxxx</w:t>
      </w:r>
      <w:r w:rsidRPr="00FB6193">
        <w:rPr>
          <w:rFonts w:ascii="Courier New" w:hAnsi="Courier New" w:cs="Courier New"/>
          <w:lang w:val="es-CO"/>
        </w:rPr>
        <w:t xml:space="preserve">, cuenta número </w:t>
      </w:r>
      <w:r w:rsidR="00221AA0" w:rsidRPr="00FB6193">
        <w:rPr>
          <w:rFonts w:ascii="Courier New" w:hAnsi="Courier New" w:cs="Courier New"/>
          <w:lang w:val="es-CO"/>
        </w:rPr>
        <w:t>xxxxxxxxxxxxxxxxxxxxxxxxx</w:t>
      </w:r>
      <w:r w:rsidRPr="00FB6193">
        <w:rPr>
          <w:rFonts w:ascii="Courier New" w:hAnsi="Courier New" w:cs="Courier New"/>
          <w:lang w:val="es-CO"/>
        </w:rPr>
        <w:t>, Esto conforme a certificación que se anexa</w:t>
      </w:r>
      <w:r w:rsidRPr="00FB6193">
        <w:rPr>
          <w:rFonts w:ascii="Courier New" w:eastAsia="Calibri" w:hAnsi="Courier New" w:cs="Courier New"/>
          <w:b/>
          <w:lang w:val="es-CO" w:eastAsia="es-CO"/>
        </w:rPr>
        <w:t xml:space="preserve">. </w:t>
      </w:r>
      <w:r w:rsidRPr="00FB6193">
        <w:rPr>
          <w:rFonts w:ascii="Courier New" w:hAnsi="Courier New" w:cs="Courier New"/>
          <w:b/>
          <w:lang w:val="es-CO"/>
        </w:rPr>
        <w:t>OCTAVA.</w:t>
      </w:r>
      <w:r w:rsidRPr="00FB6193">
        <w:rPr>
          <w:rFonts w:ascii="Courier New" w:eastAsia="Calibri" w:hAnsi="Courier New" w:cs="Courier New"/>
          <w:b/>
          <w:lang w:val="es-CO" w:eastAsia="es-CO"/>
        </w:rPr>
        <w:t xml:space="preserve"> GARANTIAS </w:t>
      </w:r>
      <w:r w:rsidRPr="00FB6193">
        <w:rPr>
          <w:rFonts w:ascii="Courier New" w:hAnsi="Courier New" w:cs="Courier New"/>
          <w:b/>
          <w:lang w:val="es-CO"/>
        </w:rPr>
        <w:t xml:space="preserve">LA FUNDACIÓN </w:t>
      </w:r>
      <w:r w:rsidR="00174574" w:rsidRPr="00FB6193">
        <w:rPr>
          <w:rFonts w:ascii="Courier New" w:hAnsi="Courier New" w:cs="Courier New"/>
          <w:b/>
          <w:lang w:val="es-CO"/>
        </w:rPr>
        <w:t>XXXXXXXXXXXXXXX</w:t>
      </w:r>
      <w:r w:rsidRPr="00FB6193">
        <w:rPr>
          <w:rFonts w:ascii="Courier New" w:eastAsia="Calibri" w:hAnsi="Courier New" w:cs="Courier New"/>
          <w:b/>
          <w:lang w:val="es-CO" w:eastAsia="es-CO"/>
        </w:rPr>
        <w:t>:</w:t>
      </w:r>
      <w:r w:rsidRPr="00FB6193">
        <w:rPr>
          <w:rFonts w:ascii="Courier New" w:hAnsi="Courier New" w:cs="Courier New"/>
          <w:lang w:val="es-CO"/>
        </w:rPr>
        <w:t xml:space="preserve"> deberá constituir a favor del Municipio de Duitama con una compañía de seguros o bancaria legalmente establecida en Colombia una garantía única que ampare el cumplimiento de sus obligaciones contractuales, así: </w:t>
      </w:r>
      <w:r w:rsidRPr="00FB6193">
        <w:rPr>
          <w:rFonts w:ascii="Courier New" w:hAnsi="Courier New" w:cs="Courier New"/>
          <w:b/>
          <w:lang w:val="es-CO"/>
        </w:rPr>
        <w:t>CUMPLIMIENTO:</w:t>
      </w:r>
      <w:r w:rsidRPr="00FB6193">
        <w:rPr>
          <w:rFonts w:ascii="Courier New" w:hAnsi="Courier New" w:cs="Courier New"/>
          <w:lang w:val="es-CO"/>
        </w:rPr>
        <w:t xml:space="preserve"> Por suma equivalente al diez por ciento (10%) del valor total del contrato y por un término igual a la duración del mismo y cuatro (4) meses más. </w:t>
      </w:r>
      <w:r w:rsidRPr="00FB6193">
        <w:rPr>
          <w:rFonts w:ascii="Courier New" w:hAnsi="Courier New" w:cs="Courier New"/>
          <w:b/>
          <w:lang w:val="es-CO"/>
        </w:rPr>
        <w:t>PAGO DE SALARIOS, PRESTACIONES SOCIALES E INDEMNIZACIONES LABORALES:</w:t>
      </w:r>
      <w:r w:rsidRPr="00FB6193">
        <w:rPr>
          <w:rFonts w:ascii="Courier New" w:hAnsi="Courier New" w:cs="Courier New"/>
          <w:lang w:val="es-CO"/>
        </w:rPr>
        <w:t xml:space="preserve"> Por</w:t>
      </w:r>
      <w:r w:rsidRPr="00EA2A5B">
        <w:rPr>
          <w:rFonts w:ascii="Courier New" w:hAnsi="Courier New" w:cs="Courier New"/>
          <w:lang w:val="es-CO"/>
        </w:rPr>
        <w:t xml:space="preserve"> el equivalente al cinco por ciento (5%) del valor total del convenio, con una vigencia igual al plazo delmismoy</w:t>
      </w:r>
      <w:r>
        <w:rPr>
          <w:rFonts w:ascii="Courier New" w:hAnsi="Courier New" w:cs="Courier New"/>
          <w:lang w:val="es-CO"/>
        </w:rPr>
        <w:t xml:space="preserve"> t</w:t>
      </w:r>
      <w:r w:rsidRPr="00EA2A5B">
        <w:rPr>
          <w:rFonts w:ascii="Courier New" w:hAnsi="Courier New" w:cs="Courier New"/>
          <w:lang w:val="es-CO"/>
        </w:rPr>
        <w:t>res (3) años más.</w:t>
      </w:r>
      <w:r>
        <w:rPr>
          <w:rFonts w:ascii="Courier New" w:hAnsi="Courier New" w:cs="Courier New"/>
          <w:b/>
          <w:lang w:val="es-CO"/>
        </w:rPr>
        <w:t xml:space="preserve">RESPONSABILIDAD CIVIL EXTRACONTRACTUAL: </w:t>
      </w:r>
      <w:r w:rsidRPr="0011245E">
        <w:rPr>
          <w:rFonts w:ascii="Courier New" w:hAnsi="Courier New" w:cs="Courier New"/>
          <w:szCs w:val="28"/>
        </w:rPr>
        <w:t>El valor asegurado en las pólizas que amparan la responsabilidad extracontractual que se pudiera llegar a atribuir a la administración con ocasión de las actuaciones, hechos u omisiones de sus contratistas subcontratistas,</w:t>
      </w:r>
      <w:r w:rsidRPr="0011245E">
        <w:rPr>
          <w:rFonts w:ascii="Courier New" w:hAnsi="Courier New" w:cs="Courier New"/>
        </w:rPr>
        <w:t>Mínimo de 200 SMLMV o hasta el 5% del valor del contrato cuando este sea superior a 10.000 SMLMV, caso en el cual el valor asegurado debe ser máximo hasta 75.000 SMLMV, al momento de la expedición de la póliza</w:t>
      </w:r>
      <w:r>
        <w:rPr>
          <w:rFonts w:ascii="Courier New" w:hAnsi="Courier New" w:cs="Courier New"/>
        </w:rPr>
        <w:t xml:space="preserve">. </w:t>
      </w:r>
      <w:r w:rsidRPr="0011245E">
        <w:rPr>
          <w:rFonts w:ascii="Courier New" w:hAnsi="Courier New" w:cs="Courier New"/>
          <w:szCs w:val="28"/>
        </w:rPr>
        <w:t>La vigencia de esta garantía se otorgará por todo el período de ejecución del contrato.</w:t>
      </w:r>
      <w:r w:rsidRPr="00EA2A5B">
        <w:rPr>
          <w:rFonts w:ascii="Courier New" w:hAnsi="Courier New" w:cs="Courier New"/>
          <w:b/>
          <w:lang w:val="es-CO"/>
        </w:rPr>
        <w:t xml:space="preserve">NOVENA. ESTAMPILLA PROCULTURA: LA </w:t>
      </w:r>
      <w:r w:rsidR="007146C2">
        <w:rPr>
          <w:rFonts w:ascii="Courier New" w:hAnsi="Courier New" w:cs="Courier New"/>
          <w:b/>
          <w:lang w:val="es-CO"/>
        </w:rPr>
        <w:lastRenderedPageBreak/>
        <w:t>XXXXXXXXXXXXXXXXXXX</w:t>
      </w:r>
      <w:r w:rsidRPr="00EA2A5B">
        <w:rPr>
          <w:rFonts w:ascii="Courier New" w:hAnsi="Courier New" w:cs="Courier New"/>
          <w:lang w:val="es-CO"/>
        </w:rPr>
        <w:t xml:space="preserve"> cancelara el valor correspondiente a Estampillas Procultura por el valor correspondiente al aporte del Municipio, según Acuerdo número 041 de 2008 equivalente al 2% del valor del CONVENIO.</w:t>
      </w:r>
      <w:r w:rsidRPr="00EA2A5B">
        <w:rPr>
          <w:rFonts w:ascii="Courier New" w:hAnsi="Courier New" w:cs="Courier New"/>
          <w:b/>
          <w:lang w:val="es-CO"/>
        </w:rPr>
        <w:t>DECIMA. ESTAMPILLA</w:t>
      </w:r>
      <w:r w:rsidRPr="00EA2A5B">
        <w:rPr>
          <w:rFonts w:ascii="Courier New" w:hAnsi="Courier New" w:cs="Courier New"/>
          <w:b/>
          <w:color w:val="222222"/>
          <w:shd w:val="clear" w:color="auto" w:fill="FFFFFF"/>
          <w:lang w:val="es-CO"/>
        </w:rPr>
        <w:t>BIENESTAR DEL ADULTO MAYOR</w:t>
      </w:r>
      <w:r w:rsidRPr="00EA2A5B">
        <w:rPr>
          <w:rFonts w:ascii="Courier New" w:hAnsi="Courier New" w:cs="Courier New"/>
          <w:color w:val="222222"/>
          <w:shd w:val="clear" w:color="auto" w:fill="FFFFFF"/>
          <w:lang w:val="es-CO"/>
        </w:rPr>
        <w:t>:</w:t>
      </w:r>
      <w:r w:rsidR="004B6BBF">
        <w:rPr>
          <w:rFonts w:ascii="Courier New" w:hAnsi="Courier New" w:cs="Courier New"/>
          <w:b/>
          <w:lang w:val="es-CO"/>
        </w:rPr>
        <w:t>XXXXXXXXXXXX</w:t>
      </w:r>
      <w:r w:rsidRPr="00EA2A5B">
        <w:rPr>
          <w:rFonts w:ascii="Courier New" w:hAnsi="Courier New" w:cs="Courier New"/>
          <w:b/>
          <w:lang w:val="es-CO"/>
        </w:rPr>
        <w:t>,</w:t>
      </w:r>
      <w:r w:rsidRPr="00EA2A5B">
        <w:rPr>
          <w:rFonts w:ascii="Courier New" w:hAnsi="Courier New" w:cs="Courier New"/>
          <w:lang w:val="es-CO"/>
        </w:rPr>
        <w:t xml:space="preserve">cancelará el valor correspondiente a ESTAPILLA ADULTO MAYOR, Artículo 6 del </w:t>
      </w:r>
      <w:r w:rsidRPr="00FB6193">
        <w:rPr>
          <w:rFonts w:ascii="Courier New" w:hAnsi="Courier New" w:cs="Courier New"/>
          <w:lang w:val="es-CO"/>
        </w:rPr>
        <w:t>acuerdo 012 del 2014 modificado por el Acuerdo 034 de 2014 en su Artículo primero, correspondiente al 3% del valor del contrato.</w:t>
      </w:r>
      <w:r w:rsidRPr="00FB6193">
        <w:rPr>
          <w:rFonts w:ascii="Courier New" w:hAnsi="Courier New" w:cs="Courier New"/>
          <w:b/>
        </w:rPr>
        <w:t xml:space="preserve"> DECIMA PRIMERA. TASA PRO DEPORTE Y RECREACIÓN: </w:t>
      </w:r>
      <w:r w:rsidRPr="00FB6193">
        <w:rPr>
          <w:rFonts w:ascii="Courier New" w:hAnsi="Courier New" w:cs="Courier New"/>
        </w:rPr>
        <w:t>La tesorería municipal realizara el recaudo del 1 % correspondiente a la tasa pro deporte y recreación creada mediante Acuerdo 008 de 04 de junio de 2021, en cumplimiento de la Ley 2023 de 2020.</w:t>
      </w:r>
      <w:r w:rsidRPr="00FB6193">
        <w:rPr>
          <w:rFonts w:ascii="Courier New" w:hAnsi="Courier New" w:cs="Courier New"/>
          <w:b/>
          <w:lang w:val="es-CO"/>
        </w:rPr>
        <w:t>DECIMA SEGUNDA. PAGOS A SEGURIDAD SOCIAL Y PARAFISCALES:</w:t>
      </w:r>
      <w:r w:rsidR="004B6BBF" w:rsidRPr="00FB6193">
        <w:rPr>
          <w:rFonts w:ascii="Courier New" w:hAnsi="Courier New" w:cs="Courier New"/>
          <w:b/>
          <w:lang w:val="es-CO"/>
        </w:rPr>
        <w:t>XXXXXXXXXXXXXXXXXXXXX</w:t>
      </w:r>
      <w:r w:rsidRPr="00FB6193">
        <w:rPr>
          <w:rFonts w:ascii="Courier New" w:hAnsi="Courier New" w:cs="Courier New"/>
          <w:b/>
          <w:lang w:val="es-CO"/>
        </w:rPr>
        <w:t xml:space="preserve">, </w:t>
      </w:r>
      <w:r w:rsidRPr="00FB6193">
        <w:rPr>
          <w:rFonts w:ascii="Courier New" w:hAnsi="Courier New" w:cs="Courier New"/>
          <w:lang w:val="es-CO"/>
        </w:rPr>
        <w:t xml:space="preserve">deberá acreditar que está cumpliendo con las obligaciones de los pagos a seguridad social y parafiscales si es del caso, de acuerdo con lo establecido con el artículo 50 de la Ley 789 de 2002, artículos 3 y 4 de la Ley 797 de 2003, artículo 23 de la Ley 1150 de 2007 y demás normas concordantes vigentes en la materia. </w:t>
      </w:r>
      <w:r w:rsidRPr="00FB6193">
        <w:rPr>
          <w:rFonts w:ascii="Courier New" w:hAnsi="Courier New" w:cs="Courier New"/>
          <w:b/>
          <w:lang w:val="es-CO"/>
        </w:rPr>
        <w:t xml:space="preserve">DECIMA TERCERA. MODIFICACIÓN E INTERPRETACIÓN UNILATERAL DEL CONVENIO. </w:t>
      </w:r>
      <w:r w:rsidRPr="00FB6193">
        <w:rPr>
          <w:rFonts w:ascii="Courier New" w:hAnsi="Courier New" w:cs="Courier New"/>
          <w:lang w:val="es-CO"/>
        </w:rPr>
        <w:t>De conformidad con lo establecido en los artículos 14, 15, 16, y 17 de la Ley 80 de 1.993, el presente convenio podrá ser modificado e interpretado unilateralmente por el Municipio</w:t>
      </w:r>
      <w:r w:rsidRPr="00EA2A5B">
        <w:rPr>
          <w:rFonts w:ascii="Courier New" w:hAnsi="Courier New" w:cs="Courier New"/>
          <w:lang w:val="es-CO"/>
        </w:rPr>
        <w:t xml:space="preserve">. </w:t>
      </w:r>
      <w:r w:rsidRPr="00EA2A5B">
        <w:rPr>
          <w:rFonts w:ascii="Courier New" w:hAnsi="Courier New" w:cs="Courier New"/>
          <w:b/>
          <w:lang w:val="es-CO"/>
        </w:rPr>
        <w:t xml:space="preserve">DECIMA CUARTA. INHABILIDADES E INCOMPATIBILIDADES. </w:t>
      </w:r>
      <w:r w:rsidRPr="00EA2A5B">
        <w:rPr>
          <w:rFonts w:ascii="Courier New" w:hAnsi="Courier New" w:cs="Courier New"/>
          <w:lang w:val="es-CO"/>
        </w:rPr>
        <w:t>Las partes contratantes declaran bajo la gravedad de juramento que no se encuentran incursos en las causales de inhabilidad e incompatibilidad, según lo establecido en el artículo 8 de la Ley 80 de 1993 y demás normas vigentes.</w:t>
      </w:r>
      <w:r w:rsidRPr="00EA2A5B">
        <w:rPr>
          <w:rFonts w:ascii="Courier New" w:hAnsi="Courier New" w:cs="Courier New"/>
          <w:b/>
          <w:lang w:val="es-CO"/>
        </w:rPr>
        <w:t xml:space="preserve"> DECIMA QUINTA. LIQUIDACIÓN DEL CONVENIO.</w:t>
      </w:r>
      <w:r w:rsidRPr="00EA2A5B">
        <w:rPr>
          <w:rFonts w:ascii="Courier New" w:hAnsi="Courier New" w:cs="Courier New"/>
          <w:lang w:val="es-CO"/>
        </w:rPr>
        <w:t xml:space="preserve"> Además de los casos señalados, procederá a liquidarse el Convenio al vencimiento de su término o el cumplimiento o ejecución de las obligaciones surgidas del mismo, así también por la ocurrencia de alguna de las circunstancias establecidas en el Art. 11 de la Ley 1150 de 2007, y para tal efecto se observará el procedimiento indicado en la Ley. </w:t>
      </w:r>
      <w:r w:rsidRPr="00EA2A5B">
        <w:rPr>
          <w:rFonts w:ascii="Courier New" w:hAnsi="Courier New" w:cs="Courier New"/>
          <w:b/>
          <w:lang w:val="es-CO"/>
        </w:rPr>
        <w:t xml:space="preserve">DECIMA SEXTA. LEGISLACIÓN. </w:t>
      </w:r>
      <w:r w:rsidRPr="00EA2A5B">
        <w:rPr>
          <w:rFonts w:ascii="Courier New" w:hAnsi="Courier New" w:cs="Courier New"/>
          <w:lang w:val="es-CO"/>
        </w:rPr>
        <w:t xml:space="preserve">El presente convenio se regirá por la leyes civiles y comerciales pertinentes, salvo en las materias particularmente reguladas por </w:t>
      </w:r>
      <w:r w:rsidRPr="00EA2A5B">
        <w:rPr>
          <w:rFonts w:ascii="Courier New" w:hAnsi="Courier New" w:cs="Courier New"/>
          <w:bCs/>
          <w:lang w:val="es-CO"/>
        </w:rPr>
        <w:t>el Art. 355 Constitución Nacional,</w:t>
      </w:r>
      <w:r w:rsidRPr="00EA2A5B">
        <w:rPr>
          <w:rFonts w:ascii="Courier New" w:hAnsi="Courier New" w:cs="Courier New"/>
          <w:lang w:val="es-CO"/>
        </w:rPr>
        <w:t xml:space="preserve"> el Decreto 777 de 1992, modificado por el Decreto 1403 de 1992 y Decreto 2459 de 1993</w:t>
      </w:r>
      <w:r w:rsidRPr="00EA2A5B">
        <w:rPr>
          <w:rFonts w:ascii="Courier New" w:hAnsi="Courier New" w:cs="Courier New"/>
          <w:bCs/>
          <w:lang w:val="es-CO"/>
        </w:rPr>
        <w:t>, Decreto 1082 de 2015 y demás normas vigentes y concordantes</w:t>
      </w:r>
      <w:r w:rsidRPr="00EA2A5B">
        <w:rPr>
          <w:rFonts w:ascii="Courier New" w:hAnsi="Courier New" w:cs="Courier New"/>
          <w:lang w:val="es-CO"/>
        </w:rPr>
        <w:t xml:space="preserve">. La jurisdicción competente para conocer de las controversias judiciales que se susciten con ocasión del presente convenio, será la Contencioso Administrativa. </w:t>
      </w:r>
      <w:r w:rsidRPr="00EA2A5B">
        <w:rPr>
          <w:rFonts w:ascii="Courier New" w:hAnsi="Courier New" w:cs="Courier New"/>
          <w:b/>
          <w:lang w:val="es-CO"/>
        </w:rPr>
        <w:t>DECIMA SEPTIMA. SUPERVISIÓN Y VIGILANCIA</w:t>
      </w:r>
      <w:r w:rsidRPr="00EA2A5B">
        <w:rPr>
          <w:rFonts w:ascii="Courier New" w:hAnsi="Courier New" w:cs="Courier New"/>
          <w:lang w:val="es-CO"/>
        </w:rPr>
        <w:t xml:space="preserve">. La supervisión y vigilancia de la ejecución del presente Convenio será ejercida por </w:t>
      </w:r>
      <w:r>
        <w:rPr>
          <w:rFonts w:ascii="Courier New" w:hAnsi="Courier New" w:cs="Courier New"/>
          <w:lang w:val="es-CO"/>
        </w:rPr>
        <w:t>el funcionario</w:t>
      </w:r>
      <w:r w:rsidR="004B6BBF">
        <w:rPr>
          <w:rFonts w:ascii="Courier New" w:hAnsi="Courier New" w:cs="Courier New"/>
          <w:b/>
        </w:rPr>
        <w:t>XXXXXXXXXXXXXXXXXXX</w:t>
      </w:r>
      <w:r w:rsidRPr="00EA2A5B">
        <w:rPr>
          <w:rFonts w:ascii="Courier New" w:hAnsi="Courier New" w:cs="Courier New"/>
          <w:lang w:val="es-CO"/>
        </w:rPr>
        <w:t xml:space="preserve"> o quien haga sus veces, quien velará por los intereses del mismo y tendrá las funciones que por índole y naturaleza del presente Convenio le sean propias, así como específicamente se estipulan, </w:t>
      </w:r>
      <w:r w:rsidRPr="00FB6193">
        <w:rPr>
          <w:rFonts w:ascii="Courier New" w:hAnsi="Courier New" w:cs="Courier New"/>
          <w:lang w:val="es-CO"/>
        </w:rPr>
        <w:t xml:space="preserve">entre otras: Certificar la ejecución del objeto convenido dentro de las condiciones exigidas. Vigilar que el objeto del Convenio se ejecute a cabalidad. Levantar y firmar </w:t>
      </w:r>
      <w:r w:rsidRPr="00FB6193">
        <w:rPr>
          <w:rFonts w:ascii="Courier New" w:hAnsi="Courier New" w:cs="Courier New"/>
          <w:lang w:val="es-CO"/>
        </w:rPr>
        <w:lastRenderedPageBreak/>
        <w:t xml:space="preserve">las actas respectivas. Informar a al Municipio de Duitama sobre el desarrollo del convenio. </w:t>
      </w:r>
      <w:r w:rsidRPr="00FB6193">
        <w:rPr>
          <w:rFonts w:ascii="Courier New" w:hAnsi="Courier New" w:cs="Courier New"/>
          <w:b/>
          <w:lang w:val="es-CO"/>
        </w:rPr>
        <w:t>DECIMA OCTAVA MULTAS.</w:t>
      </w:r>
      <w:r w:rsidRPr="00FB6193">
        <w:rPr>
          <w:rFonts w:ascii="Courier New" w:hAnsi="Courier New" w:cs="Courier New"/>
          <w:lang w:val="es-CO"/>
        </w:rPr>
        <w:t xml:space="preserve"> El Municipio de Duitama podrá imponer multas sucesivas diarias a </w:t>
      </w:r>
      <w:r w:rsidR="00D5688C" w:rsidRPr="00FB6193">
        <w:rPr>
          <w:rFonts w:ascii="Courier New" w:hAnsi="Courier New" w:cs="Courier New"/>
          <w:b/>
          <w:lang w:val="es-CO"/>
        </w:rPr>
        <w:t>XXXXXXXXXXXXXXXXX</w:t>
      </w:r>
      <w:r w:rsidRPr="00FB6193">
        <w:rPr>
          <w:rFonts w:ascii="Courier New" w:hAnsi="Courier New" w:cs="Courier New"/>
          <w:lang w:val="es-CO"/>
        </w:rPr>
        <w:t xml:space="preserve"> equivalentes al 0.5% del valor del presente convenio, en caso de incumplimiento parcial o mora en el cumplimiento de las obligaciones contraídas, las cuales se podrán descontar directamente de los créditos a favor de</w:t>
      </w:r>
      <w:r w:rsidRPr="00FB6193">
        <w:rPr>
          <w:rFonts w:ascii="Courier New" w:hAnsi="Courier New" w:cs="Courier New"/>
          <w:b/>
          <w:lang w:val="es-CO"/>
        </w:rPr>
        <w:t xml:space="preserve">LA </w:t>
      </w:r>
      <w:r w:rsidR="00D5688C" w:rsidRPr="00FB6193">
        <w:rPr>
          <w:rFonts w:ascii="Courier New" w:hAnsi="Courier New" w:cs="Courier New"/>
          <w:b/>
          <w:lang w:val="es-CO"/>
        </w:rPr>
        <w:t>XXXXXXXXXXXXXX</w:t>
      </w:r>
      <w:r w:rsidRPr="00FB6193">
        <w:rPr>
          <w:rFonts w:ascii="Courier New" w:hAnsi="Courier New" w:cs="Courier New"/>
          <w:lang w:val="es-CO"/>
        </w:rPr>
        <w:t xml:space="preserve"> o de la garantía única, la decisión se dará a través de resolución motivada y contra ella procede el recurso de reposición </w:t>
      </w:r>
      <w:r w:rsidRPr="00FB6193">
        <w:rPr>
          <w:rFonts w:ascii="Courier New" w:hAnsi="Courier New" w:cs="Courier New"/>
          <w:b/>
          <w:lang w:val="es-CO"/>
        </w:rPr>
        <w:t xml:space="preserve">DECIMA NOVENA. INDEMNIDAD: LA FUNDACIÓN DE </w:t>
      </w:r>
      <w:r w:rsidR="00D5688C" w:rsidRPr="00FB6193">
        <w:rPr>
          <w:rFonts w:ascii="Courier New" w:hAnsi="Courier New" w:cs="Courier New"/>
          <w:b/>
          <w:lang w:val="es-CO"/>
        </w:rPr>
        <w:t>XXXXXXXXXXXX</w:t>
      </w:r>
      <w:r w:rsidRPr="00FB6193">
        <w:rPr>
          <w:rFonts w:ascii="Courier New" w:hAnsi="Courier New" w:cs="Courier New"/>
          <w:b/>
          <w:lang w:val="es-CO"/>
        </w:rPr>
        <w:t xml:space="preserve">, </w:t>
      </w:r>
      <w:r w:rsidRPr="00FB6193">
        <w:rPr>
          <w:rFonts w:ascii="Courier New" w:hAnsi="Courier New" w:cs="Courier New"/>
          <w:lang w:val="es-CO"/>
        </w:rPr>
        <w:t xml:space="preserve">se compromete a mantener indemne al Municipio de cualquier daño o perjuicio que se pueda generar por reclamaciones de terceros que tengan origen en sus actuaciones y las de sus subcontratistas, como producto de la ejecución del presente convenio, responsabilidad que se mantendrá aún terminando el convenio por cualquier causa. </w:t>
      </w:r>
      <w:r w:rsidRPr="00FB6193">
        <w:rPr>
          <w:rFonts w:ascii="Courier New" w:hAnsi="Courier New" w:cs="Courier New"/>
          <w:b/>
          <w:lang w:val="es-CO"/>
        </w:rPr>
        <w:t xml:space="preserve">VIGESIMA. DEL PERFECCIONAMIENTO. </w:t>
      </w:r>
      <w:r w:rsidRPr="00FB6193">
        <w:rPr>
          <w:rFonts w:ascii="Courier New" w:hAnsi="Courier New" w:cs="Courier New"/>
          <w:lang w:val="es-CO"/>
        </w:rPr>
        <w:t>El presente Convenio se</w:t>
      </w:r>
      <w:r w:rsidRPr="00EA2A5B">
        <w:rPr>
          <w:rFonts w:ascii="Courier New" w:hAnsi="Courier New" w:cs="Courier New"/>
          <w:lang w:val="es-CO"/>
        </w:rPr>
        <w:t xml:space="preserve"> entiende perfeccionado con la firma de las partes y para su ejecución requiere: </w:t>
      </w:r>
      <w:r w:rsidRPr="00EA2A5B">
        <w:rPr>
          <w:rFonts w:ascii="Courier New" w:hAnsi="Courier New" w:cs="Courier New"/>
          <w:b/>
          <w:lang w:val="es-CO"/>
        </w:rPr>
        <w:t>POR PARTE DEL MUNICIPIO</w:t>
      </w:r>
      <w:r w:rsidRPr="00EA2A5B">
        <w:rPr>
          <w:rFonts w:ascii="Courier New" w:hAnsi="Courier New" w:cs="Courier New"/>
          <w:lang w:val="es-CO"/>
        </w:rPr>
        <w:t xml:space="preserve">: 1. Certificado de Registro Presupuestal. 2. Aprobación de la garantía exigida. </w:t>
      </w:r>
      <w:r w:rsidRPr="00EA2A5B">
        <w:rPr>
          <w:rFonts w:ascii="Courier New" w:hAnsi="Courier New" w:cs="Courier New"/>
          <w:b/>
          <w:lang w:val="es-CO"/>
        </w:rPr>
        <w:t xml:space="preserve">POR PARTE DE LA </w:t>
      </w:r>
      <w:r w:rsidRPr="007E39FB">
        <w:rPr>
          <w:rFonts w:ascii="Courier New" w:hAnsi="Courier New" w:cs="Courier New"/>
          <w:b/>
          <w:lang w:val="es-CO"/>
        </w:rPr>
        <w:t xml:space="preserve">FUNDACIÓN </w:t>
      </w:r>
      <w:r w:rsidR="00D5688C">
        <w:rPr>
          <w:rFonts w:ascii="Courier New" w:hAnsi="Courier New" w:cs="Courier New"/>
          <w:b/>
          <w:lang w:val="es-CO"/>
        </w:rPr>
        <w:t>XXXXXXXXXXXXXXXXXXXXXX</w:t>
      </w:r>
      <w:r w:rsidRPr="00EA2A5B">
        <w:rPr>
          <w:rFonts w:ascii="Courier New" w:hAnsi="Courier New" w:cs="Courier New"/>
          <w:lang w:val="es-CO"/>
        </w:rPr>
        <w:t xml:space="preserve">: 1. Presentación de la garantía exigida. 2.Pago de Estampillas Procultura según Acuerdo 041 de 2008. 3. Pago de estampilla para el Bienestar del Adulto Mayor según Acuerdo 034 de 2014 por el cual se modificó el Acuerdo 012 de 2014.  </w:t>
      </w:r>
      <w:r w:rsidRPr="00EA2A5B">
        <w:rPr>
          <w:rFonts w:ascii="Courier New" w:hAnsi="Courier New" w:cs="Courier New"/>
          <w:b/>
          <w:lang w:val="es-CO"/>
        </w:rPr>
        <w:t>VIGESIMA PRIMERA: DEL DOMICILIO CONTRACTUAL.</w:t>
      </w:r>
      <w:r w:rsidRPr="00EA2A5B">
        <w:rPr>
          <w:rFonts w:ascii="Courier New" w:hAnsi="Courier New" w:cs="Courier New"/>
          <w:lang w:val="es-CO"/>
        </w:rPr>
        <w:t xml:space="preserve"> Para todos los efectos, las partes contratantes acuerdan como domicilio la ciudad de Duitama. </w:t>
      </w:r>
      <w:r w:rsidRPr="00EA2A5B">
        <w:rPr>
          <w:rFonts w:ascii="Courier New" w:hAnsi="Courier New" w:cs="Courier New"/>
          <w:b/>
          <w:lang w:val="es-CO"/>
        </w:rPr>
        <w:t>VIGECIMA SEGUNDA: ACEPTACION DEL CONVENIO</w:t>
      </w:r>
      <w:r w:rsidRPr="00EA2A5B">
        <w:rPr>
          <w:rFonts w:ascii="Courier New" w:hAnsi="Courier New" w:cs="Courier New"/>
        </w:rPr>
        <w:t>El contratista acepta de manera inequívoca el contenido del contrato electrónico y sus anexos con la aceptación de este a través de la plataforma SECOP II.</w:t>
      </w:r>
    </w:p>
    <w:p w:rsidR="00DA79C1" w:rsidRPr="00EA2A5B" w:rsidRDefault="00DA79C1" w:rsidP="00DA79C1">
      <w:pPr>
        <w:jc w:val="both"/>
        <w:rPr>
          <w:rFonts w:ascii="Courier New" w:hAnsi="Courier New" w:cs="Courier New"/>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45"/>
      </w:tblGrid>
      <w:tr w:rsidR="00DA79C1" w:rsidRPr="00EA2A5B" w:rsidTr="00B22A8B">
        <w:tc>
          <w:tcPr>
            <w:tcW w:w="9830" w:type="dxa"/>
            <w:tcBorders>
              <w:top w:val="single" w:sz="18" w:space="0" w:color="auto"/>
              <w:left w:val="single" w:sz="18" w:space="0" w:color="auto"/>
              <w:bottom w:val="single" w:sz="18" w:space="0" w:color="auto"/>
              <w:right w:val="single" w:sz="18" w:space="0" w:color="auto"/>
            </w:tcBorders>
            <w:shd w:val="clear" w:color="auto" w:fill="auto"/>
          </w:tcPr>
          <w:p w:rsidR="00DA79C1" w:rsidRPr="00EA2A5B" w:rsidRDefault="00DA79C1" w:rsidP="00B22A8B">
            <w:pPr>
              <w:jc w:val="both"/>
              <w:rPr>
                <w:rFonts w:ascii="Courier New" w:hAnsi="Courier New" w:cs="Courier New"/>
                <w:b/>
              </w:rPr>
            </w:pPr>
            <w:r w:rsidRPr="00EA2A5B">
              <w:rPr>
                <w:rFonts w:ascii="Courier New" w:hAnsi="Courier New" w:cs="Courier New"/>
                <w:b/>
                <w:sz w:val="22"/>
                <w:szCs w:val="22"/>
              </w:rPr>
              <w:t>ESTE DOCUMENTO HACE PARTE INTEGRAL DEL CONVENIO ELECTRÓNICO CONVENIO DE ASOCIACIÓN, EL CUAL SE ENTIENDE ACEPTADO CON LA SUSCRIPCIÓN ELECTRÓNICA DE LAS PARTES A TRAVÉS DEL PORTAL SECOP II.</w:t>
            </w:r>
          </w:p>
        </w:tc>
      </w:tr>
    </w:tbl>
    <w:p w:rsidR="00DA79C1" w:rsidRDefault="00DA79C1" w:rsidP="00DA79C1">
      <w:pPr>
        <w:pStyle w:val="Encabezado"/>
        <w:jc w:val="both"/>
        <w:rPr>
          <w:rFonts w:ascii="Courier New" w:hAnsi="Courier New" w:cs="Courier New"/>
          <w:lang w:val="es-CO"/>
        </w:rPr>
      </w:pPr>
    </w:p>
    <w:p w:rsidR="00DA79C1" w:rsidRPr="00EA2A5B" w:rsidRDefault="00DA79C1" w:rsidP="00DA79C1">
      <w:pPr>
        <w:pStyle w:val="Encabezado"/>
        <w:jc w:val="both"/>
        <w:rPr>
          <w:rFonts w:ascii="Courier New" w:hAnsi="Courier New" w:cs="Courier New"/>
          <w:lang w:val="es-CO"/>
        </w:rPr>
      </w:pPr>
    </w:p>
    <w:p w:rsidR="00DA79C1" w:rsidRPr="00EA2A5B" w:rsidRDefault="00DA79C1" w:rsidP="00DA79C1">
      <w:pPr>
        <w:jc w:val="both"/>
        <w:rPr>
          <w:rFonts w:ascii="Courier New" w:hAnsi="Courier New" w:cs="Courier New"/>
          <w:lang w:val="es-CO"/>
        </w:rPr>
      </w:pPr>
      <w:r w:rsidRPr="00EA2A5B">
        <w:rPr>
          <w:rFonts w:ascii="Courier New" w:hAnsi="Courier New" w:cs="Courier New"/>
          <w:b/>
          <w:lang w:val="es-CO"/>
        </w:rPr>
        <w:t>EL MUNICIPIO</w:t>
      </w:r>
      <w:r w:rsidRPr="00EA2A5B">
        <w:rPr>
          <w:rFonts w:ascii="Courier New" w:hAnsi="Courier New" w:cs="Courier New"/>
          <w:lang w:val="es-CO"/>
        </w:rPr>
        <w:t>,</w:t>
      </w:r>
    </w:p>
    <w:p w:rsidR="00DA79C1" w:rsidRPr="00EA2A5B" w:rsidRDefault="00DA79C1" w:rsidP="00DA79C1">
      <w:pPr>
        <w:jc w:val="both"/>
        <w:rPr>
          <w:rFonts w:ascii="Courier New" w:hAnsi="Courier New" w:cs="Courier New"/>
          <w:lang w:val="es-CO"/>
        </w:rPr>
      </w:pPr>
    </w:p>
    <w:p w:rsidR="00DA79C1" w:rsidRPr="00EA2A5B" w:rsidRDefault="00DA79C1" w:rsidP="00DA79C1">
      <w:pPr>
        <w:jc w:val="both"/>
        <w:rPr>
          <w:rFonts w:ascii="Courier New" w:hAnsi="Courier New" w:cs="Courier New"/>
          <w:lang w:val="es-CO"/>
        </w:rPr>
      </w:pPr>
    </w:p>
    <w:p w:rsidR="00DA79C1" w:rsidRDefault="00DA79C1" w:rsidP="00DA79C1">
      <w:pPr>
        <w:jc w:val="both"/>
        <w:rPr>
          <w:rFonts w:ascii="Courier New" w:hAnsi="Courier New" w:cs="Courier New"/>
          <w:lang w:val="es-CO"/>
        </w:rPr>
      </w:pPr>
    </w:p>
    <w:p w:rsidR="00DA79C1" w:rsidRPr="00EA2A5B" w:rsidRDefault="00DA79C1" w:rsidP="00DA79C1">
      <w:pPr>
        <w:jc w:val="both"/>
        <w:rPr>
          <w:rFonts w:ascii="Courier New" w:hAnsi="Courier New" w:cs="Courier New"/>
          <w:lang w:val="es-CO"/>
        </w:rPr>
      </w:pPr>
    </w:p>
    <w:p w:rsidR="00DA79C1" w:rsidRPr="00EA2A5B" w:rsidRDefault="00DA79C1" w:rsidP="00DA79C1">
      <w:pPr>
        <w:jc w:val="both"/>
        <w:rPr>
          <w:rFonts w:ascii="Courier New" w:hAnsi="Courier New" w:cs="Courier New"/>
          <w:lang w:val="es-CO"/>
        </w:rPr>
      </w:pPr>
    </w:p>
    <w:p w:rsidR="00DA79C1" w:rsidRPr="00EA2A5B" w:rsidRDefault="00DA79C1" w:rsidP="00DA79C1">
      <w:pPr>
        <w:jc w:val="both"/>
        <w:rPr>
          <w:rFonts w:ascii="Courier New" w:hAnsi="Courier New" w:cs="Courier New"/>
          <w:lang w:val="es-CO"/>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Default="00DA79C1" w:rsidP="00DA79C1">
      <w:pPr>
        <w:jc w:val="both"/>
        <w:rPr>
          <w:rFonts w:ascii="Courier New" w:hAnsi="Courier New" w:cs="Courier New"/>
          <w:sz w:val="12"/>
          <w:szCs w:val="12"/>
          <w:lang w:val="pt-BR"/>
        </w:rPr>
      </w:pPr>
    </w:p>
    <w:p w:rsidR="00DA79C1" w:rsidRPr="00EA2A5B" w:rsidRDefault="00DA79C1" w:rsidP="00DA79C1">
      <w:pPr>
        <w:jc w:val="both"/>
        <w:rPr>
          <w:rFonts w:ascii="Courier New" w:hAnsi="Courier New" w:cs="Courier New"/>
          <w:sz w:val="12"/>
          <w:szCs w:val="12"/>
        </w:rPr>
      </w:pPr>
    </w:p>
    <w:p w:rsidR="0083558B" w:rsidRPr="00666E9D" w:rsidRDefault="0083558B" w:rsidP="00666E9D"/>
    <w:sectPr w:rsidR="0083558B" w:rsidRPr="00666E9D" w:rsidSect="00684D35">
      <w:headerReference w:type="even" r:id="rId9"/>
      <w:headerReference w:type="default" r:id="rId10"/>
      <w:footerReference w:type="default" r:id="rId11"/>
      <w:headerReference w:type="first" r:id="rId12"/>
      <w:pgSz w:w="12240" w:h="18720" w:code="121"/>
      <w:pgMar w:top="1701" w:right="1043" w:bottom="2268" w:left="2268" w:header="709" w:footer="1701" w:gutter="0"/>
      <w:paperSrc w:first="15" w:other="15"/>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0C0A" w:rsidRDefault="00240C0A">
      <w:r>
        <w:separator/>
      </w:r>
    </w:p>
  </w:endnote>
  <w:endnote w:type="continuationSeparator" w:id="1">
    <w:p w:rsidR="00240C0A" w:rsidRDefault="00240C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Franklin Gothic Book">
    <w:altName w:val="Corbel"/>
    <w:charset w:val="00"/>
    <w:family w:val="swiss"/>
    <w:pitch w:val="variable"/>
    <w:sig w:usb0="00000001"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669455"/>
      <w:docPartObj>
        <w:docPartGallery w:val="Page Numbers (Bottom of Page)"/>
        <w:docPartUnique/>
      </w:docPartObj>
    </w:sdtPr>
    <w:sdtContent>
      <w:p w:rsidR="00B57B0A" w:rsidRDefault="00CA0AC3">
        <w:pPr>
          <w:pStyle w:val="Piedepgina"/>
          <w:jc w:val="right"/>
        </w:pPr>
        <w:r>
          <w:fldChar w:fldCharType="begin"/>
        </w:r>
        <w:r w:rsidR="00EA0B2C">
          <w:instrText xml:space="preserve"> PAGE   \* MERGEFORMAT </w:instrText>
        </w:r>
        <w:r>
          <w:fldChar w:fldCharType="separate"/>
        </w:r>
        <w:r w:rsidR="0068238B">
          <w:rPr>
            <w:noProof/>
          </w:rPr>
          <w:t>16</w:t>
        </w:r>
        <w:r>
          <w:rPr>
            <w:noProof/>
          </w:rPr>
          <w:fldChar w:fldCharType="end"/>
        </w:r>
      </w:p>
    </w:sdtContent>
  </w:sdt>
  <w:p w:rsidR="00B57B0A" w:rsidRPr="001F2049" w:rsidRDefault="00EA0B2C" w:rsidP="00E65099">
    <w:pPr>
      <w:pStyle w:val="Piedepgina"/>
      <w:jc w:val="center"/>
    </w:pPr>
    <w:r>
      <w:object w:dxaOrig="7073" w:dyaOrig="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5pt;height:14.25pt" o:ole="">
          <v:imagedata r:id="rId1" o:title=""/>
        </v:shape>
        <o:OLEObject Type="Embed" ProgID="CorelDraw.Graphic.12" ShapeID="_x0000_i1025" DrawAspect="Content" ObjectID="_1802274071" r:id="rId2"/>
      </w:object>
    </w:r>
  </w:p>
  <w:p w:rsidR="00B57B0A" w:rsidRDefault="00240C0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0C0A" w:rsidRDefault="00240C0A">
      <w:r>
        <w:separator/>
      </w:r>
    </w:p>
  </w:footnote>
  <w:footnote w:type="continuationSeparator" w:id="1">
    <w:p w:rsidR="00240C0A" w:rsidRDefault="00240C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B0A" w:rsidRDefault="00CA0AC3">
    <w:pPr>
      <w:pStyle w:val="Encabezado"/>
    </w:pPr>
    <w:r w:rsidRPr="00CA0AC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23442" o:spid="_x0000_s2050" type="#_x0000_t136" style="position:absolute;margin-left:0;margin-top:0;width:571.05pt;height:31.7pt;rotation:315;z-index:-251656192;mso-position-horizontal:center;mso-position-horizontal-relative:margin;mso-position-vertical:center;mso-position-vertical-relative:margin" o:allowincell="f" fillcolor="silver" stroked="f">
          <v:fill opacity=".5"/>
          <v:textpath style="font-family:&quot;Times New Roman&quot;;font-size:1pt" string="PROYECTO DE PLIEGO DE CONDICONES S.I"/>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B0A" w:rsidRDefault="00EA0B2C">
    <w:pPr>
      <w:pStyle w:val="Encabezado"/>
    </w:pPr>
    <w:r w:rsidRPr="009C2179">
      <w:rPr>
        <w:noProof/>
        <w:lang w:val="es-CO" w:eastAsia="es-CO"/>
      </w:rPr>
      <w:drawing>
        <wp:anchor distT="0" distB="0" distL="114300" distR="114300" simplePos="0" relativeHeight="251662336" behindDoc="0" locked="0" layoutInCell="1" allowOverlap="1">
          <wp:simplePos x="0" y="0"/>
          <wp:positionH relativeFrom="column">
            <wp:posOffset>-1049655</wp:posOffset>
          </wp:positionH>
          <wp:positionV relativeFrom="paragraph">
            <wp:posOffset>-88265</wp:posOffset>
          </wp:positionV>
          <wp:extent cx="2028825" cy="704850"/>
          <wp:effectExtent l="0" t="0" r="0" b="0"/>
          <wp:wrapThrough wrapText="bothSides">
            <wp:wrapPolygon edited="0">
              <wp:start x="610" y="0"/>
              <wp:lineTo x="0" y="2919"/>
              <wp:lineTo x="0" y="15178"/>
              <wp:lineTo x="610" y="18681"/>
              <wp:lineTo x="1626" y="21016"/>
              <wp:lineTo x="1829" y="21016"/>
              <wp:lineTo x="3455" y="21016"/>
              <wp:lineTo x="11586" y="21016"/>
              <wp:lineTo x="21139" y="19849"/>
              <wp:lineTo x="21343" y="18681"/>
              <wp:lineTo x="21343" y="8757"/>
              <wp:lineTo x="11789" y="3503"/>
              <wp:lineTo x="4675" y="0"/>
              <wp:lineTo x="610" y="0"/>
            </wp:wrapPolygon>
          </wp:wrapThrough>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2024380" cy="70485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B0A" w:rsidRDefault="00CA0AC3">
    <w:pPr>
      <w:pStyle w:val="Encabezado"/>
    </w:pPr>
    <w:r w:rsidRPr="00CA0AC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523441" o:spid="_x0000_s2049" type="#_x0000_t136" style="position:absolute;margin-left:0;margin-top:0;width:571.05pt;height:31.7pt;rotation:315;z-index:-251657216;mso-position-horizontal:center;mso-position-horizontal-relative:margin;mso-position-vertical:center;mso-position-vertical-relative:margin" o:allowincell="f" fillcolor="silver" stroked="f">
          <v:fill opacity=".5"/>
          <v:textpath style="font-family:&quot;Times New Roman&quot;;font-size:1pt" string="PROYECTO DE PLIEGO DE CONDICONES S.I"/>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2449E"/>
    <w:multiLevelType w:val="hybridMultilevel"/>
    <w:tmpl w:val="304EB19A"/>
    <w:lvl w:ilvl="0" w:tplc="F28207F6">
      <w:start w:val="1"/>
      <w:numFmt w:val="decimal"/>
      <w:lvlText w:val="%1."/>
      <w:lvlJc w:val="left"/>
      <w:pPr>
        <w:ind w:left="720" w:hanging="360"/>
      </w:pPr>
      <w:rPr>
        <w:rFonts w:cs="Times New Roman" w:hint="default"/>
        <w:i w:val="0"/>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nsid w:val="6C512585"/>
    <w:multiLevelType w:val="hybridMultilevel"/>
    <w:tmpl w:val="BB94C8BA"/>
    <w:lvl w:ilvl="0" w:tplc="3914374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defaultTabStop w:val="708"/>
  <w:hyphenationZone w:val="425"/>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666E9D"/>
    <w:rsid w:val="00000B79"/>
    <w:rsid w:val="00000E25"/>
    <w:rsid w:val="00001327"/>
    <w:rsid w:val="00001597"/>
    <w:rsid w:val="000019C0"/>
    <w:rsid w:val="00001CD5"/>
    <w:rsid w:val="0000280C"/>
    <w:rsid w:val="00003507"/>
    <w:rsid w:val="00003529"/>
    <w:rsid w:val="00003688"/>
    <w:rsid w:val="000039A5"/>
    <w:rsid w:val="00003E52"/>
    <w:rsid w:val="000040E5"/>
    <w:rsid w:val="0000411D"/>
    <w:rsid w:val="00004180"/>
    <w:rsid w:val="00004344"/>
    <w:rsid w:val="00004D61"/>
    <w:rsid w:val="00004DEA"/>
    <w:rsid w:val="00004FEB"/>
    <w:rsid w:val="00005182"/>
    <w:rsid w:val="0000567F"/>
    <w:rsid w:val="00005C31"/>
    <w:rsid w:val="0000660E"/>
    <w:rsid w:val="00006727"/>
    <w:rsid w:val="00006E75"/>
    <w:rsid w:val="00007AE8"/>
    <w:rsid w:val="00007C71"/>
    <w:rsid w:val="00007CE2"/>
    <w:rsid w:val="0001012A"/>
    <w:rsid w:val="00010781"/>
    <w:rsid w:val="00010A0C"/>
    <w:rsid w:val="000116C7"/>
    <w:rsid w:val="00011E74"/>
    <w:rsid w:val="00011F17"/>
    <w:rsid w:val="00011FE9"/>
    <w:rsid w:val="00012576"/>
    <w:rsid w:val="00012648"/>
    <w:rsid w:val="000129B6"/>
    <w:rsid w:val="00012A39"/>
    <w:rsid w:val="00012C77"/>
    <w:rsid w:val="00012D87"/>
    <w:rsid w:val="00012DED"/>
    <w:rsid w:val="000130AC"/>
    <w:rsid w:val="000134F0"/>
    <w:rsid w:val="00013AE8"/>
    <w:rsid w:val="00013F1C"/>
    <w:rsid w:val="00014437"/>
    <w:rsid w:val="00014952"/>
    <w:rsid w:val="00014AC3"/>
    <w:rsid w:val="00014FAB"/>
    <w:rsid w:val="0001500B"/>
    <w:rsid w:val="000150BF"/>
    <w:rsid w:val="0001560F"/>
    <w:rsid w:val="00015A78"/>
    <w:rsid w:val="00015D10"/>
    <w:rsid w:val="00015D7D"/>
    <w:rsid w:val="0001652C"/>
    <w:rsid w:val="00016C49"/>
    <w:rsid w:val="00016F42"/>
    <w:rsid w:val="000179AD"/>
    <w:rsid w:val="000179FA"/>
    <w:rsid w:val="00017B39"/>
    <w:rsid w:val="00017FF3"/>
    <w:rsid w:val="000204D9"/>
    <w:rsid w:val="0002074B"/>
    <w:rsid w:val="00020987"/>
    <w:rsid w:val="00020D30"/>
    <w:rsid w:val="00021556"/>
    <w:rsid w:val="00021747"/>
    <w:rsid w:val="00021836"/>
    <w:rsid w:val="00021AA3"/>
    <w:rsid w:val="00021D62"/>
    <w:rsid w:val="000222D4"/>
    <w:rsid w:val="000223E7"/>
    <w:rsid w:val="0002240D"/>
    <w:rsid w:val="00022456"/>
    <w:rsid w:val="00022606"/>
    <w:rsid w:val="00022A21"/>
    <w:rsid w:val="00022A88"/>
    <w:rsid w:val="00022C17"/>
    <w:rsid w:val="00022D7B"/>
    <w:rsid w:val="00022E7C"/>
    <w:rsid w:val="00023234"/>
    <w:rsid w:val="000232F8"/>
    <w:rsid w:val="000235B0"/>
    <w:rsid w:val="00023964"/>
    <w:rsid w:val="00023B2B"/>
    <w:rsid w:val="00023EAD"/>
    <w:rsid w:val="0002423E"/>
    <w:rsid w:val="000244D3"/>
    <w:rsid w:val="0002460C"/>
    <w:rsid w:val="00024A1F"/>
    <w:rsid w:val="0002531F"/>
    <w:rsid w:val="000254D4"/>
    <w:rsid w:val="00025510"/>
    <w:rsid w:val="000256A4"/>
    <w:rsid w:val="00025FFE"/>
    <w:rsid w:val="00026027"/>
    <w:rsid w:val="0002607D"/>
    <w:rsid w:val="000261C9"/>
    <w:rsid w:val="000261D6"/>
    <w:rsid w:val="00026A45"/>
    <w:rsid w:val="00026A46"/>
    <w:rsid w:val="00026AEB"/>
    <w:rsid w:val="00026D19"/>
    <w:rsid w:val="00026D33"/>
    <w:rsid w:val="00026D4F"/>
    <w:rsid w:val="000272EA"/>
    <w:rsid w:val="00027ABA"/>
    <w:rsid w:val="00027AD6"/>
    <w:rsid w:val="00027C8B"/>
    <w:rsid w:val="000302D8"/>
    <w:rsid w:val="000304A4"/>
    <w:rsid w:val="00030582"/>
    <w:rsid w:val="00030B0C"/>
    <w:rsid w:val="00030BF3"/>
    <w:rsid w:val="00030D4B"/>
    <w:rsid w:val="00030E59"/>
    <w:rsid w:val="00031B11"/>
    <w:rsid w:val="00031B64"/>
    <w:rsid w:val="00031E07"/>
    <w:rsid w:val="00032203"/>
    <w:rsid w:val="00032348"/>
    <w:rsid w:val="00032510"/>
    <w:rsid w:val="00032544"/>
    <w:rsid w:val="00032563"/>
    <w:rsid w:val="000326D7"/>
    <w:rsid w:val="00032A8D"/>
    <w:rsid w:val="00032D6F"/>
    <w:rsid w:val="00032DE2"/>
    <w:rsid w:val="000334CA"/>
    <w:rsid w:val="000342F7"/>
    <w:rsid w:val="00034869"/>
    <w:rsid w:val="00034914"/>
    <w:rsid w:val="00034A59"/>
    <w:rsid w:val="00034D71"/>
    <w:rsid w:val="00034DEF"/>
    <w:rsid w:val="00034FFB"/>
    <w:rsid w:val="00035239"/>
    <w:rsid w:val="0003590C"/>
    <w:rsid w:val="0003635C"/>
    <w:rsid w:val="00036444"/>
    <w:rsid w:val="00036973"/>
    <w:rsid w:val="00036CB9"/>
    <w:rsid w:val="00037606"/>
    <w:rsid w:val="00037628"/>
    <w:rsid w:val="000376BE"/>
    <w:rsid w:val="000377A8"/>
    <w:rsid w:val="000377B8"/>
    <w:rsid w:val="000379C8"/>
    <w:rsid w:val="00037A27"/>
    <w:rsid w:val="00037B6C"/>
    <w:rsid w:val="0004089D"/>
    <w:rsid w:val="00040D92"/>
    <w:rsid w:val="00040F1B"/>
    <w:rsid w:val="00040F1F"/>
    <w:rsid w:val="000416B3"/>
    <w:rsid w:val="000418A1"/>
    <w:rsid w:val="00041A93"/>
    <w:rsid w:val="00042D71"/>
    <w:rsid w:val="00043972"/>
    <w:rsid w:val="0004415B"/>
    <w:rsid w:val="0004452C"/>
    <w:rsid w:val="00044F53"/>
    <w:rsid w:val="00044FB3"/>
    <w:rsid w:val="00045030"/>
    <w:rsid w:val="00045046"/>
    <w:rsid w:val="00045283"/>
    <w:rsid w:val="00045430"/>
    <w:rsid w:val="00045971"/>
    <w:rsid w:val="00045B97"/>
    <w:rsid w:val="00046219"/>
    <w:rsid w:val="00046801"/>
    <w:rsid w:val="000469A1"/>
    <w:rsid w:val="00046E69"/>
    <w:rsid w:val="00046ECE"/>
    <w:rsid w:val="000471B9"/>
    <w:rsid w:val="0004734F"/>
    <w:rsid w:val="00047472"/>
    <w:rsid w:val="0004777C"/>
    <w:rsid w:val="000505FB"/>
    <w:rsid w:val="00050652"/>
    <w:rsid w:val="000509A3"/>
    <w:rsid w:val="00050C3E"/>
    <w:rsid w:val="00050DEC"/>
    <w:rsid w:val="00050EEE"/>
    <w:rsid w:val="00050F65"/>
    <w:rsid w:val="00051565"/>
    <w:rsid w:val="0005183B"/>
    <w:rsid w:val="00051DCC"/>
    <w:rsid w:val="00052587"/>
    <w:rsid w:val="0005274E"/>
    <w:rsid w:val="000529A8"/>
    <w:rsid w:val="00052C4B"/>
    <w:rsid w:val="00052EBA"/>
    <w:rsid w:val="00052F63"/>
    <w:rsid w:val="000536C0"/>
    <w:rsid w:val="000541BF"/>
    <w:rsid w:val="000548D4"/>
    <w:rsid w:val="000548D5"/>
    <w:rsid w:val="00054959"/>
    <w:rsid w:val="00054D70"/>
    <w:rsid w:val="00054FEB"/>
    <w:rsid w:val="00055163"/>
    <w:rsid w:val="00055794"/>
    <w:rsid w:val="000557E1"/>
    <w:rsid w:val="00055B54"/>
    <w:rsid w:val="00055BD8"/>
    <w:rsid w:val="00055E65"/>
    <w:rsid w:val="00056000"/>
    <w:rsid w:val="0005629B"/>
    <w:rsid w:val="000569A2"/>
    <w:rsid w:val="00056BE9"/>
    <w:rsid w:val="00056E91"/>
    <w:rsid w:val="000576ED"/>
    <w:rsid w:val="0005782F"/>
    <w:rsid w:val="00057D8A"/>
    <w:rsid w:val="0006091B"/>
    <w:rsid w:val="00060D1F"/>
    <w:rsid w:val="00060E8A"/>
    <w:rsid w:val="00061135"/>
    <w:rsid w:val="00061298"/>
    <w:rsid w:val="000612AC"/>
    <w:rsid w:val="0006180C"/>
    <w:rsid w:val="00061A20"/>
    <w:rsid w:val="00061DDA"/>
    <w:rsid w:val="0006205B"/>
    <w:rsid w:val="0006230C"/>
    <w:rsid w:val="00062391"/>
    <w:rsid w:val="0006271A"/>
    <w:rsid w:val="00062D58"/>
    <w:rsid w:val="00062F4C"/>
    <w:rsid w:val="0006317B"/>
    <w:rsid w:val="00063183"/>
    <w:rsid w:val="00063462"/>
    <w:rsid w:val="00063468"/>
    <w:rsid w:val="000638C3"/>
    <w:rsid w:val="00063A0A"/>
    <w:rsid w:val="00063B2A"/>
    <w:rsid w:val="00063C5D"/>
    <w:rsid w:val="000640B8"/>
    <w:rsid w:val="000646C3"/>
    <w:rsid w:val="00064751"/>
    <w:rsid w:val="000649B0"/>
    <w:rsid w:val="000649C4"/>
    <w:rsid w:val="00064E17"/>
    <w:rsid w:val="000650BF"/>
    <w:rsid w:val="00065D7C"/>
    <w:rsid w:val="00065E5F"/>
    <w:rsid w:val="00066445"/>
    <w:rsid w:val="00066948"/>
    <w:rsid w:val="00066F1D"/>
    <w:rsid w:val="0006711D"/>
    <w:rsid w:val="000674A2"/>
    <w:rsid w:val="000678F3"/>
    <w:rsid w:val="00067AEC"/>
    <w:rsid w:val="00067B40"/>
    <w:rsid w:val="00067C16"/>
    <w:rsid w:val="00070080"/>
    <w:rsid w:val="000700A8"/>
    <w:rsid w:val="000708C8"/>
    <w:rsid w:val="0007135D"/>
    <w:rsid w:val="000714F7"/>
    <w:rsid w:val="00071613"/>
    <w:rsid w:val="00071671"/>
    <w:rsid w:val="0007182D"/>
    <w:rsid w:val="00072181"/>
    <w:rsid w:val="00072C00"/>
    <w:rsid w:val="00072FBB"/>
    <w:rsid w:val="0007344A"/>
    <w:rsid w:val="0007348F"/>
    <w:rsid w:val="00073578"/>
    <w:rsid w:val="000736A0"/>
    <w:rsid w:val="000736CE"/>
    <w:rsid w:val="000737F3"/>
    <w:rsid w:val="000737FF"/>
    <w:rsid w:val="0007399C"/>
    <w:rsid w:val="00073C08"/>
    <w:rsid w:val="00073CFF"/>
    <w:rsid w:val="00073EA6"/>
    <w:rsid w:val="00074AA5"/>
    <w:rsid w:val="00074B15"/>
    <w:rsid w:val="0007501A"/>
    <w:rsid w:val="0007568F"/>
    <w:rsid w:val="00075965"/>
    <w:rsid w:val="000759C1"/>
    <w:rsid w:val="00075EE5"/>
    <w:rsid w:val="000762C9"/>
    <w:rsid w:val="00076600"/>
    <w:rsid w:val="00076DC9"/>
    <w:rsid w:val="00076EFF"/>
    <w:rsid w:val="00076FF8"/>
    <w:rsid w:val="00076FFE"/>
    <w:rsid w:val="00077488"/>
    <w:rsid w:val="00077A19"/>
    <w:rsid w:val="00077DF8"/>
    <w:rsid w:val="00077FE5"/>
    <w:rsid w:val="00080186"/>
    <w:rsid w:val="000805FB"/>
    <w:rsid w:val="000807B3"/>
    <w:rsid w:val="00080953"/>
    <w:rsid w:val="00080B78"/>
    <w:rsid w:val="00080B9B"/>
    <w:rsid w:val="00080E25"/>
    <w:rsid w:val="00080EB2"/>
    <w:rsid w:val="000811BE"/>
    <w:rsid w:val="0008163C"/>
    <w:rsid w:val="00081740"/>
    <w:rsid w:val="00081CBB"/>
    <w:rsid w:val="00082101"/>
    <w:rsid w:val="00082A51"/>
    <w:rsid w:val="00082DAC"/>
    <w:rsid w:val="000833B8"/>
    <w:rsid w:val="0008379B"/>
    <w:rsid w:val="00083B17"/>
    <w:rsid w:val="00084240"/>
    <w:rsid w:val="00084484"/>
    <w:rsid w:val="000844E7"/>
    <w:rsid w:val="0008462C"/>
    <w:rsid w:val="0008478F"/>
    <w:rsid w:val="00084A47"/>
    <w:rsid w:val="00084CB6"/>
    <w:rsid w:val="00084CBE"/>
    <w:rsid w:val="00084F8B"/>
    <w:rsid w:val="00085A65"/>
    <w:rsid w:val="00085CB5"/>
    <w:rsid w:val="00086333"/>
    <w:rsid w:val="000863F8"/>
    <w:rsid w:val="00086C9A"/>
    <w:rsid w:val="00086FC6"/>
    <w:rsid w:val="00087074"/>
    <w:rsid w:val="000873DB"/>
    <w:rsid w:val="00087580"/>
    <w:rsid w:val="000876F7"/>
    <w:rsid w:val="00087CC3"/>
    <w:rsid w:val="000901AA"/>
    <w:rsid w:val="00090350"/>
    <w:rsid w:val="000904DE"/>
    <w:rsid w:val="0009089E"/>
    <w:rsid w:val="00090B6D"/>
    <w:rsid w:val="00090BA6"/>
    <w:rsid w:val="00090C59"/>
    <w:rsid w:val="00090F36"/>
    <w:rsid w:val="0009110A"/>
    <w:rsid w:val="00091650"/>
    <w:rsid w:val="0009192A"/>
    <w:rsid w:val="00091996"/>
    <w:rsid w:val="00091A82"/>
    <w:rsid w:val="00091C4D"/>
    <w:rsid w:val="00091DA3"/>
    <w:rsid w:val="0009220A"/>
    <w:rsid w:val="000923E0"/>
    <w:rsid w:val="000927EC"/>
    <w:rsid w:val="00092C4C"/>
    <w:rsid w:val="0009306E"/>
    <w:rsid w:val="00093562"/>
    <w:rsid w:val="00093F83"/>
    <w:rsid w:val="00094327"/>
    <w:rsid w:val="00094D61"/>
    <w:rsid w:val="00094E58"/>
    <w:rsid w:val="00094EEA"/>
    <w:rsid w:val="0009573B"/>
    <w:rsid w:val="000957C5"/>
    <w:rsid w:val="00095F13"/>
    <w:rsid w:val="00095FBF"/>
    <w:rsid w:val="0009616C"/>
    <w:rsid w:val="00096544"/>
    <w:rsid w:val="00096799"/>
    <w:rsid w:val="00096891"/>
    <w:rsid w:val="00097082"/>
    <w:rsid w:val="00097087"/>
    <w:rsid w:val="000974EB"/>
    <w:rsid w:val="00097541"/>
    <w:rsid w:val="000977E1"/>
    <w:rsid w:val="00097B93"/>
    <w:rsid w:val="000A0135"/>
    <w:rsid w:val="000A042A"/>
    <w:rsid w:val="000A085C"/>
    <w:rsid w:val="000A09D9"/>
    <w:rsid w:val="000A0A33"/>
    <w:rsid w:val="000A15E4"/>
    <w:rsid w:val="000A1631"/>
    <w:rsid w:val="000A18EA"/>
    <w:rsid w:val="000A1C24"/>
    <w:rsid w:val="000A1E61"/>
    <w:rsid w:val="000A1EAA"/>
    <w:rsid w:val="000A2868"/>
    <w:rsid w:val="000A32D7"/>
    <w:rsid w:val="000A370F"/>
    <w:rsid w:val="000A3998"/>
    <w:rsid w:val="000A39D0"/>
    <w:rsid w:val="000A3A49"/>
    <w:rsid w:val="000A3AB0"/>
    <w:rsid w:val="000A3B84"/>
    <w:rsid w:val="000A42DE"/>
    <w:rsid w:val="000A43A8"/>
    <w:rsid w:val="000A4440"/>
    <w:rsid w:val="000A49BC"/>
    <w:rsid w:val="000A4E52"/>
    <w:rsid w:val="000A5283"/>
    <w:rsid w:val="000A534D"/>
    <w:rsid w:val="000A5495"/>
    <w:rsid w:val="000A562F"/>
    <w:rsid w:val="000A59A2"/>
    <w:rsid w:val="000A6382"/>
    <w:rsid w:val="000A67D9"/>
    <w:rsid w:val="000A6890"/>
    <w:rsid w:val="000B0022"/>
    <w:rsid w:val="000B011E"/>
    <w:rsid w:val="000B01D1"/>
    <w:rsid w:val="000B0294"/>
    <w:rsid w:val="000B05BA"/>
    <w:rsid w:val="000B06DE"/>
    <w:rsid w:val="000B1B77"/>
    <w:rsid w:val="000B1BDC"/>
    <w:rsid w:val="000B1C2F"/>
    <w:rsid w:val="000B1C6E"/>
    <w:rsid w:val="000B1F23"/>
    <w:rsid w:val="000B2EA2"/>
    <w:rsid w:val="000B3031"/>
    <w:rsid w:val="000B335F"/>
    <w:rsid w:val="000B3942"/>
    <w:rsid w:val="000B39BC"/>
    <w:rsid w:val="000B39EB"/>
    <w:rsid w:val="000B3BD9"/>
    <w:rsid w:val="000B448E"/>
    <w:rsid w:val="000B4546"/>
    <w:rsid w:val="000B4B04"/>
    <w:rsid w:val="000B4C49"/>
    <w:rsid w:val="000B5057"/>
    <w:rsid w:val="000B5AA6"/>
    <w:rsid w:val="000B5B4F"/>
    <w:rsid w:val="000B5C28"/>
    <w:rsid w:val="000B5DC1"/>
    <w:rsid w:val="000B5F58"/>
    <w:rsid w:val="000B6106"/>
    <w:rsid w:val="000B6219"/>
    <w:rsid w:val="000B63A0"/>
    <w:rsid w:val="000B6707"/>
    <w:rsid w:val="000B6967"/>
    <w:rsid w:val="000B6FF9"/>
    <w:rsid w:val="000B7BD4"/>
    <w:rsid w:val="000B7D00"/>
    <w:rsid w:val="000B7D03"/>
    <w:rsid w:val="000B7EB4"/>
    <w:rsid w:val="000C00E1"/>
    <w:rsid w:val="000C025E"/>
    <w:rsid w:val="000C05BE"/>
    <w:rsid w:val="000C06D6"/>
    <w:rsid w:val="000C079D"/>
    <w:rsid w:val="000C088C"/>
    <w:rsid w:val="000C0B94"/>
    <w:rsid w:val="000C0C3C"/>
    <w:rsid w:val="000C0EAC"/>
    <w:rsid w:val="000C1CA1"/>
    <w:rsid w:val="000C263D"/>
    <w:rsid w:val="000C2998"/>
    <w:rsid w:val="000C2CE6"/>
    <w:rsid w:val="000C376F"/>
    <w:rsid w:val="000C4245"/>
    <w:rsid w:val="000C4347"/>
    <w:rsid w:val="000C4620"/>
    <w:rsid w:val="000C4739"/>
    <w:rsid w:val="000C47E7"/>
    <w:rsid w:val="000C4879"/>
    <w:rsid w:val="000C520F"/>
    <w:rsid w:val="000C5456"/>
    <w:rsid w:val="000C5C94"/>
    <w:rsid w:val="000C64DB"/>
    <w:rsid w:val="000C662F"/>
    <w:rsid w:val="000C663F"/>
    <w:rsid w:val="000C6951"/>
    <w:rsid w:val="000C6BE8"/>
    <w:rsid w:val="000C6EAC"/>
    <w:rsid w:val="000C7400"/>
    <w:rsid w:val="000C77BF"/>
    <w:rsid w:val="000C7AF4"/>
    <w:rsid w:val="000C7BE4"/>
    <w:rsid w:val="000D00F6"/>
    <w:rsid w:val="000D06EC"/>
    <w:rsid w:val="000D07E8"/>
    <w:rsid w:val="000D0A2D"/>
    <w:rsid w:val="000D0D86"/>
    <w:rsid w:val="000D1493"/>
    <w:rsid w:val="000D14CC"/>
    <w:rsid w:val="000D1509"/>
    <w:rsid w:val="000D1A8C"/>
    <w:rsid w:val="000D2920"/>
    <w:rsid w:val="000D2C8E"/>
    <w:rsid w:val="000D31B3"/>
    <w:rsid w:val="000D33AF"/>
    <w:rsid w:val="000D3436"/>
    <w:rsid w:val="000D3702"/>
    <w:rsid w:val="000D3DD7"/>
    <w:rsid w:val="000D4364"/>
    <w:rsid w:val="000D4632"/>
    <w:rsid w:val="000D46B5"/>
    <w:rsid w:val="000D4729"/>
    <w:rsid w:val="000D4A6C"/>
    <w:rsid w:val="000D4D86"/>
    <w:rsid w:val="000D5336"/>
    <w:rsid w:val="000D5365"/>
    <w:rsid w:val="000D57A0"/>
    <w:rsid w:val="000D5D63"/>
    <w:rsid w:val="000D5ECC"/>
    <w:rsid w:val="000D5F9F"/>
    <w:rsid w:val="000D6AE5"/>
    <w:rsid w:val="000D6AF7"/>
    <w:rsid w:val="000D6BAE"/>
    <w:rsid w:val="000D6BDD"/>
    <w:rsid w:val="000D7006"/>
    <w:rsid w:val="000D7024"/>
    <w:rsid w:val="000D7625"/>
    <w:rsid w:val="000D788E"/>
    <w:rsid w:val="000D7D0B"/>
    <w:rsid w:val="000E02FF"/>
    <w:rsid w:val="000E03BE"/>
    <w:rsid w:val="000E09A5"/>
    <w:rsid w:val="000E1041"/>
    <w:rsid w:val="000E108C"/>
    <w:rsid w:val="000E1129"/>
    <w:rsid w:val="000E1318"/>
    <w:rsid w:val="000E15BC"/>
    <w:rsid w:val="000E16E4"/>
    <w:rsid w:val="000E16E7"/>
    <w:rsid w:val="000E22F6"/>
    <w:rsid w:val="000E2334"/>
    <w:rsid w:val="000E2372"/>
    <w:rsid w:val="000E276C"/>
    <w:rsid w:val="000E289C"/>
    <w:rsid w:val="000E2B27"/>
    <w:rsid w:val="000E2CB8"/>
    <w:rsid w:val="000E3085"/>
    <w:rsid w:val="000E33B6"/>
    <w:rsid w:val="000E377B"/>
    <w:rsid w:val="000E3A80"/>
    <w:rsid w:val="000E3C07"/>
    <w:rsid w:val="000E3C81"/>
    <w:rsid w:val="000E491D"/>
    <w:rsid w:val="000E499F"/>
    <w:rsid w:val="000E4BE6"/>
    <w:rsid w:val="000E4E31"/>
    <w:rsid w:val="000E53DE"/>
    <w:rsid w:val="000E5A8D"/>
    <w:rsid w:val="000E62C9"/>
    <w:rsid w:val="000E6B44"/>
    <w:rsid w:val="000E6B7D"/>
    <w:rsid w:val="000E7139"/>
    <w:rsid w:val="000E720B"/>
    <w:rsid w:val="000E771E"/>
    <w:rsid w:val="000E791B"/>
    <w:rsid w:val="000E7B92"/>
    <w:rsid w:val="000E7DF3"/>
    <w:rsid w:val="000F0015"/>
    <w:rsid w:val="000F040B"/>
    <w:rsid w:val="000F0619"/>
    <w:rsid w:val="000F0D3F"/>
    <w:rsid w:val="000F0F78"/>
    <w:rsid w:val="000F0FDB"/>
    <w:rsid w:val="000F1075"/>
    <w:rsid w:val="000F1CCD"/>
    <w:rsid w:val="000F1DE9"/>
    <w:rsid w:val="000F1EFC"/>
    <w:rsid w:val="000F1F13"/>
    <w:rsid w:val="000F20A7"/>
    <w:rsid w:val="000F211D"/>
    <w:rsid w:val="000F2B1B"/>
    <w:rsid w:val="000F2C6C"/>
    <w:rsid w:val="000F2E84"/>
    <w:rsid w:val="000F3075"/>
    <w:rsid w:val="000F3260"/>
    <w:rsid w:val="000F32C3"/>
    <w:rsid w:val="000F3CC6"/>
    <w:rsid w:val="000F3DE7"/>
    <w:rsid w:val="000F3F62"/>
    <w:rsid w:val="000F4051"/>
    <w:rsid w:val="000F4297"/>
    <w:rsid w:val="000F42C4"/>
    <w:rsid w:val="000F477B"/>
    <w:rsid w:val="000F4A22"/>
    <w:rsid w:val="000F4BB8"/>
    <w:rsid w:val="000F4C9B"/>
    <w:rsid w:val="000F4FAE"/>
    <w:rsid w:val="000F51BC"/>
    <w:rsid w:val="000F53B9"/>
    <w:rsid w:val="000F5969"/>
    <w:rsid w:val="000F5A67"/>
    <w:rsid w:val="000F5C4C"/>
    <w:rsid w:val="000F5E9A"/>
    <w:rsid w:val="000F5FEE"/>
    <w:rsid w:val="000F6494"/>
    <w:rsid w:val="000F689A"/>
    <w:rsid w:val="000F68A1"/>
    <w:rsid w:val="000F6D3A"/>
    <w:rsid w:val="000F72F3"/>
    <w:rsid w:val="000F77E2"/>
    <w:rsid w:val="000F7A8E"/>
    <w:rsid w:val="000F7C81"/>
    <w:rsid w:val="00100094"/>
    <w:rsid w:val="001001BB"/>
    <w:rsid w:val="0010049B"/>
    <w:rsid w:val="001005D8"/>
    <w:rsid w:val="001006AB"/>
    <w:rsid w:val="00100A31"/>
    <w:rsid w:val="00101A2A"/>
    <w:rsid w:val="00101DEA"/>
    <w:rsid w:val="00101F74"/>
    <w:rsid w:val="00102176"/>
    <w:rsid w:val="001023CD"/>
    <w:rsid w:val="00102566"/>
    <w:rsid w:val="0010299E"/>
    <w:rsid w:val="00102BBB"/>
    <w:rsid w:val="0010323F"/>
    <w:rsid w:val="00103502"/>
    <w:rsid w:val="00103B5C"/>
    <w:rsid w:val="00103BE3"/>
    <w:rsid w:val="00103EE1"/>
    <w:rsid w:val="00103EED"/>
    <w:rsid w:val="00103F1F"/>
    <w:rsid w:val="00103FBE"/>
    <w:rsid w:val="00104825"/>
    <w:rsid w:val="00104B0F"/>
    <w:rsid w:val="00104D7E"/>
    <w:rsid w:val="00104FE0"/>
    <w:rsid w:val="0010501F"/>
    <w:rsid w:val="0010563D"/>
    <w:rsid w:val="001058A8"/>
    <w:rsid w:val="00105C08"/>
    <w:rsid w:val="00105C50"/>
    <w:rsid w:val="001062CC"/>
    <w:rsid w:val="00106A3C"/>
    <w:rsid w:val="001070B6"/>
    <w:rsid w:val="001073A7"/>
    <w:rsid w:val="001075B7"/>
    <w:rsid w:val="00107766"/>
    <w:rsid w:val="0010790E"/>
    <w:rsid w:val="00107CF0"/>
    <w:rsid w:val="00107D61"/>
    <w:rsid w:val="0011038F"/>
    <w:rsid w:val="001106D9"/>
    <w:rsid w:val="00110A17"/>
    <w:rsid w:val="00110B99"/>
    <w:rsid w:val="00110E73"/>
    <w:rsid w:val="0011112A"/>
    <w:rsid w:val="0011165A"/>
    <w:rsid w:val="00111714"/>
    <w:rsid w:val="00111784"/>
    <w:rsid w:val="001117D2"/>
    <w:rsid w:val="00111B01"/>
    <w:rsid w:val="00111B54"/>
    <w:rsid w:val="00111B93"/>
    <w:rsid w:val="00111BDB"/>
    <w:rsid w:val="00112162"/>
    <w:rsid w:val="0011254E"/>
    <w:rsid w:val="001127A2"/>
    <w:rsid w:val="001128B4"/>
    <w:rsid w:val="0011317C"/>
    <w:rsid w:val="00113917"/>
    <w:rsid w:val="00113C6E"/>
    <w:rsid w:val="00114D68"/>
    <w:rsid w:val="00114F80"/>
    <w:rsid w:val="001150CA"/>
    <w:rsid w:val="00115310"/>
    <w:rsid w:val="00115380"/>
    <w:rsid w:val="00115493"/>
    <w:rsid w:val="0011549C"/>
    <w:rsid w:val="00115607"/>
    <w:rsid w:val="00115873"/>
    <w:rsid w:val="00115C36"/>
    <w:rsid w:val="00116192"/>
    <w:rsid w:val="0011622C"/>
    <w:rsid w:val="0011628F"/>
    <w:rsid w:val="001163F9"/>
    <w:rsid w:val="00116514"/>
    <w:rsid w:val="00116590"/>
    <w:rsid w:val="00116601"/>
    <w:rsid w:val="00117094"/>
    <w:rsid w:val="00117170"/>
    <w:rsid w:val="00117BB7"/>
    <w:rsid w:val="001200F9"/>
    <w:rsid w:val="001201FF"/>
    <w:rsid w:val="00120467"/>
    <w:rsid w:val="00120593"/>
    <w:rsid w:val="001206EE"/>
    <w:rsid w:val="00120BA2"/>
    <w:rsid w:val="00120C8F"/>
    <w:rsid w:val="00120E14"/>
    <w:rsid w:val="00120EDC"/>
    <w:rsid w:val="001216C2"/>
    <w:rsid w:val="001218C3"/>
    <w:rsid w:val="00121D2A"/>
    <w:rsid w:val="00122310"/>
    <w:rsid w:val="0012247E"/>
    <w:rsid w:val="00122CB9"/>
    <w:rsid w:val="00122CF4"/>
    <w:rsid w:val="00123160"/>
    <w:rsid w:val="001232EA"/>
    <w:rsid w:val="00123F1B"/>
    <w:rsid w:val="00124713"/>
    <w:rsid w:val="001248C4"/>
    <w:rsid w:val="00124909"/>
    <w:rsid w:val="00124A63"/>
    <w:rsid w:val="00124E2D"/>
    <w:rsid w:val="00125435"/>
    <w:rsid w:val="0012573E"/>
    <w:rsid w:val="00125911"/>
    <w:rsid w:val="0012593C"/>
    <w:rsid w:val="00125A1C"/>
    <w:rsid w:val="00125F91"/>
    <w:rsid w:val="001260B0"/>
    <w:rsid w:val="001269D9"/>
    <w:rsid w:val="00126C42"/>
    <w:rsid w:val="0012736A"/>
    <w:rsid w:val="001274A1"/>
    <w:rsid w:val="001276DF"/>
    <w:rsid w:val="0012774F"/>
    <w:rsid w:val="00127BFD"/>
    <w:rsid w:val="001301E8"/>
    <w:rsid w:val="00130350"/>
    <w:rsid w:val="00130503"/>
    <w:rsid w:val="0013094D"/>
    <w:rsid w:val="00130B00"/>
    <w:rsid w:val="00130E23"/>
    <w:rsid w:val="00131097"/>
    <w:rsid w:val="001310AF"/>
    <w:rsid w:val="00131A4C"/>
    <w:rsid w:val="00131B54"/>
    <w:rsid w:val="00131E16"/>
    <w:rsid w:val="00131F28"/>
    <w:rsid w:val="0013205A"/>
    <w:rsid w:val="0013210C"/>
    <w:rsid w:val="001323EA"/>
    <w:rsid w:val="00132535"/>
    <w:rsid w:val="001326BF"/>
    <w:rsid w:val="00132A79"/>
    <w:rsid w:val="00132C5B"/>
    <w:rsid w:val="00132C69"/>
    <w:rsid w:val="00132D6E"/>
    <w:rsid w:val="00132FE4"/>
    <w:rsid w:val="001333B8"/>
    <w:rsid w:val="001340CE"/>
    <w:rsid w:val="00134777"/>
    <w:rsid w:val="00134A60"/>
    <w:rsid w:val="00134C75"/>
    <w:rsid w:val="00134E2D"/>
    <w:rsid w:val="0013518C"/>
    <w:rsid w:val="00135C9C"/>
    <w:rsid w:val="00135EAE"/>
    <w:rsid w:val="001361FB"/>
    <w:rsid w:val="001366A8"/>
    <w:rsid w:val="00136A86"/>
    <w:rsid w:val="00136B08"/>
    <w:rsid w:val="00136B19"/>
    <w:rsid w:val="00136D77"/>
    <w:rsid w:val="00136FF3"/>
    <w:rsid w:val="001372CB"/>
    <w:rsid w:val="0013740A"/>
    <w:rsid w:val="001374AA"/>
    <w:rsid w:val="0013773B"/>
    <w:rsid w:val="00137E8A"/>
    <w:rsid w:val="00140434"/>
    <w:rsid w:val="00140C02"/>
    <w:rsid w:val="00140CD5"/>
    <w:rsid w:val="00141173"/>
    <w:rsid w:val="0014171C"/>
    <w:rsid w:val="00141AA9"/>
    <w:rsid w:val="00141F7F"/>
    <w:rsid w:val="0014202C"/>
    <w:rsid w:val="00143292"/>
    <w:rsid w:val="0014339F"/>
    <w:rsid w:val="001433C6"/>
    <w:rsid w:val="00143879"/>
    <w:rsid w:val="00143A74"/>
    <w:rsid w:val="00143EF7"/>
    <w:rsid w:val="00144612"/>
    <w:rsid w:val="00144A85"/>
    <w:rsid w:val="00144D14"/>
    <w:rsid w:val="00145206"/>
    <w:rsid w:val="001455D1"/>
    <w:rsid w:val="001458EB"/>
    <w:rsid w:val="00145DA5"/>
    <w:rsid w:val="00145FF5"/>
    <w:rsid w:val="0014636E"/>
    <w:rsid w:val="001464A5"/>
    <w:rsid w:val="00146A07"/>
    <w:rsid w:val="00146B25"/>
    <w:rsid w:val="00146C5F"/>
    <w:rsid w:val="00146CFD"/>
    <w:rsid w:val="00146D6A"/>
    <w:rsid w:val="00146D7A"/>
    <w:rsid w:val="00146D81"/>
    <w:rsid w:val="0014703C"/>
    <w:rsid w:val="00147106"/>
    <w:rsid w:val="00147264"/>
    <w:rsid w:val="001474A1"/>
    <w:rsid w:val="0014785F"/>
    <w:rsid w:val="00147A4A"/>
    <w:rsid w:val="00147E72"/>
    <w:rsid w:val="001512AF"/>
    <w:rsid w:val="00151834"/>
    <w:rsid w:val="0015194A"/>
    <w:rsid w:val="00151C3A"/>
    <w:rsid w:val="00151F3B"/>
    <w:rsid w:val="0015252A"/>
    <w:rsid w:val="00152AA6"/>
    <w:rsid w:val="00152B1B"/>
    <w:rsid w:val="00152F31"/>
    <w:rsid w:val="00153103"/>
    <w:rsid w:val="001531D7"/>
    <w:rsid w:val="0015390F"/>
    <w:rsid w:val="00153B79"/>
    <w:rsid w:val="00154169"/>
    <w:rsid w:val="001542B5"/>
    <w:rsid w:val="00154620"/>
    <w:rsid w:val="0015486F"/>
    <w:rsid w:val="00155298"/>
    <w:rsid w:val="00155584"/>
    <w:rsid w:val="00155AA3"/>
    <w:rsid w:val="00155CED"/>
    <w:rsid w:val="00156619"/>
    <w:rsid w:val="001569E0"/>
    <w:rsid w:val="001569F2"/>
    <w:rsid w:val="00156A4F"/>
    <w:rsid w:val="00156B2A"/>
    <w:rsid w:val="00156C31"/>
    <w:rsid w:val="00156C6B"/>
    <w:rsid w:val="001571DA"/>
    <w:rsid w:val="0015720A"/>
    <w:rsid w:val="00157B60"/>
    <w:rsid w:val="00157C10"/>
    <w:rsid w:val="00160E78"/>
    <w:rsid w:val="00161CF7"/>
    <w:rsid w:val="0016241B"/>
    <w:rsid w:val="001626C6"/>
    <w:rsid w:val="0016291B"/>
    <w:rsid w:val="001631CB"/>
    <w:rsid w:val="00163250"/>
    <w:rsid w:val="001632E4"/>
    <w:rsid w:val="001638D8"/>
    <w:rsid w:val="00163A54"/>
    <w:rsid w:val="00163C1A"/>
    <w:rsid w:val="00163CC8"/>
    <w:rsid w:val="00163E71"/>
    <w:rsid w:val="00163FCE"/>
    <w:rsid w:val="00163FEA"/>
    <w:rsid w:val="001641D0"/>
    <w:rsid w:val="001643AC"/>
    <w:rsid w:val="0016448F"/>
    <w:rsid w:val="001649EC"/>
    <w:rsid w:val="00164FE0"/>
    <w:rsid w:val="001654C8"/>
    <w:rsid w:val="00165730"/>
    <w:rsid w:val="00165957"/>
    <w:rsid w:val="00165CC7"/>
    <w:rsid w:val="00165EBE"/>
    <w:rsid w:val="00166035"/>
    <w:rsid w:val="001662CA"/>
    <w:rsid w:val="001665D8"/>
    <w:rsid w:val="0016660D"/>
    <w:rsid w:val="00166821"/>
    <w:rsid w:val="00166900"/>
    <w:rsid w:val="00167207"/>
    <w:rsid w:val="001706C4"/>
    <w:rsid w:val="00170B49"/>
    <w:rsid w:val="00171126"/>
    <w:rsid w:val="00171394"/>
    <w:rsid w:val="001716C0"/>
    <w:rsid w:val="001716F8"/>
    <w:rsid w:val="00171800"/>
    <w:rsid w:val="0017183B"/>
    <w:rsid w:val="00171E70"/>
    <w:rsid w:val="00171E9A"/>
    <w:rsid w:val="00171FE5"/>
    <w:rsid w:val="001721B4"/>
    <w:rsid w:val="0017240F"/>
    <w:rsid w:val="00172B05"/>
    <w:rsid w:val="00172C96"/>
    <w:rsid w:val="0017368C"/>
    <w:rsid w:val="001736ED"/>
    <w:rsid w:val="001738A0"/>
    <w:rsid w:val="00173C2E"/>
    <w:rsid w:val="00173CA0"/>
    <w:rsid w:val="001742FC"/>
    <w:rsid w:val="00174574"/>
    <w:rsid w:val="00174619"/>
    <w:rsid w:val="001747C8"/>
    <w:rsid w:val="0017480C"/>
    <w:rsid w:val="001758B6"/>
    <w:rsid w:val="00175DCD"/>
    <w:rsid w:val="0017603E"/>
    <w:rsid w:val="001762CA"/>
    <w:rsid w:val="001764D1"/>
    <w:rsid w:val="0017657B"/>
    <w:rsid w:val="00176728"/>
    <w:rsid w:val="001767BC"/>
    <w:rsid w:val="00176CEE"/>
    <w:rsid w:val="00176DFD"/>
    <w:rsid w:val="0017733B"/>
    <w:rsid w:val="001773B8"/>
    <w:rsid w:val="0017764A"/>
    <w:rsid w:val="0017764E"/>
    <w:rsid w:val="001779E4"/>
    <w:rsid w:val="00177A7B"/>
    <w:rsid w:val="00177BB8"/>
    <w:rsid w:val="00177EBE"/>
    <w:rsid w:val="00177FDA"/>
    <w:rsid w:val="001803A6"/>
    <w:rsid w:val="0018048B"/>
    <w:rsid w:val="00180573"/>
    <w:rsid w:val="0018073E"/>
    <w:rsid w:val="00180835"/>
    <w:rsid w:val="00180B0B"/>
    <w:rsid w:val="00180B4A"/>
    <w:rsid w:val="00180FED"/>
    <w:rsid w:val="001811E2"/>
    <w:rsid w:val="00181227"/>
    <w:rsid w:val="00181C45"/>
    <w:rsid w:val="00181D2E"/>
    <w:rsid w:val="00181F2F"/>
    <w:rsid w:val="00182620"/>
    <w:rsid w:val="00182CDF"/>
    <w:rsid w:val="0018324A"/>
    <w:rsid w:val="001834A8"/>
    <w:rsid w:val="00183944"/>
    <w:rsid w:val="00183E6D"/>
    <w:rsid w:val="00183FAE"/>
    <w:rsid w:val="001846DA"/>
    <w:rsid w:val="001849B4"/>
    <w:rsid w:val="00184BB4"/>
    <w:rsid w:val="00184FC2"/>
    <w:rsid w:val="0018542D"/>
    <w:rsid w:val="0018588C"/>
    <w:rsid w:val="00185B3D"/>
    <w:rsid w:val="001860A0"/>
    <w:rsid w:val="001866AB"/>
    <w:rsid w:val="001869FF"/>
    <w:rsid w:val="00186E1D"/>
    <w:rsid w:val="001870DA"/>
    <w:rsid w:val="001874CA"/>
    <w:rsid w:val="001875A1"/>
    <w:rsid w:val="00187621"/>
    <w:rsid w:val="001879B5"/>
    <w:rsid w:val="00187DEE"/>
    <w:rsid w:val="00190347"/>
    <w:rsid w:val="00190A7A"/>
    <w:rsid w:val="00190AF2"/>
    <w:rsid w:val="00190CE9"/>
    <w:rsid w:val="00190DAE"/>
    <w:rsid w:val="00190E2D"/>
    <w:rsid w:val="00190E82"/>
    <w:rsid w:val="00190F3D"/>
    <w:rsid w:val="00190FB9"/>
    <w:rsid w:val="001911A8"/>
    <w:rsid w:val="001912F5"/>
    <w:rsid w:val="00191608"/>
    <w:rsid w:val="00191AB4"/>
    <w:rsid w:val="00191B07"/>
    <w:rsid w:val="00191B38"/>
    <w:rsid w:val="00192299"/>
    <w:rsid w:val="0019270A"/>
    <w:rsid w:val="001927EB"/>
    <w:rsid w:val="00192B24"/>
    <w:rsid w:val="001931D3"/>
    <w:rsid w:val="001932B7"/>
    <w:rsid w:val="00194236"/>
    <w:rsid w:val="00194567"/>
    <w:rsid w:val="001945FD"/>
    <w:rsid w:val="00194842"/>
    <w:rsid w:val="001949C1"/>
    <w:rsid w:val="00194C3B"/>
    <w:rsid w:val="00195119"/>
    <w:rsid w:val="0019557D"/>
    <w:rsid w:val="00195B2E"/>
    <w:rsid w:val="00195B79"/>
    <w:rsid w:val="00195F0A"/>
    <w:rsid w:val="00196497"/>
    <w:rsid w:val="00196566"/>
    <w:rsid w:val="00196DD7"/>
    <w:rsid w:val="00196DF7"/>
    <w:rsid w:val="00196E84"/>
    <w:rsid w:val="00197138"/>
    <w:rsid w:val="001971F6"/>
    <w:rsid w:val="00197754"/>
    <w:rsid w:val="00197DAD"/>
    <w:rsid w:val="00197FDF"/>
    <w:rsid w:val="001A0D1F"/>
    <w:rsid w:val="001A15F3"/>
    <w:rsid w:val="001A1A22"/>
    <w:rsid w:val="001A1E71"/>
    <w:rsid w:val="001A1F24"/>
    <w:rsid w:val="001A2051"/>
    <w:rsid w:val="001A20A7"/>
    <w:rsid w:val="001A2CCE"/>
    <w:rsid w:val="001A2E94"/>
    <w:rsid w:val="001A34F9"/>
    <w:rsid w:val="001A3630"/>
    <w:rsid w:val="001A3C27"/>
    <w:rsid w:val="001A3CBE"/>
    <w:rsid w:val="001A3D30"/>
    <w:rsid w:val="001A4364"/>
    <w:rsid w:val="001A451A"/>
    <w:rsid w:val="001A4868"/>
    <w:rsid w:val="001A5021"/>
    <w:rsid w:val="001A5684"/>
    <w:rsid w:val="001A5953"/>
    <w:rsid w:val="001A5C62"/>
    <w:rsid w:val="001A5D96"/>
    <w:rsid w:val="001A6490"/>
    <w:rsid w:val="001A6EEE"/>
    <w:rsid w:val="001A7408"/>
    <w:rsid w:val="001A74B7"/>
    <w:rsid w:val="001A7739"/>
    <w:rsid w:val="001B0856"/>
    <w:rsid w:val="001B0A77"/>
    <w:rsid w:val="001B0D04"/>
    <w:rsid w:val="001B0EED"/>
    <w:rsid w:val="001B132A"/>
    <w:rsid w:val="001B1634"/>
    <w:rsid w:val="001B1987"/>
    <w:rsid w:val="001B208B"/>
    <w:rsid w:val="001B20B1"/>
    <w:rsid w:val="001B2109"/>
    <w:rsid w:val="001B241B"/>
    <w:rsid w:val="001B2A7C"/>
    <w:rsid w:val="001B2B6F"/>
    <w:rsid w:val="001B2FDB"/>
    <w:rsid w:val="001B30D2"/>
    <w:rsid w:val="001B320A"/>
    <w:rsid w:val="001B36E8"/>
    <w:rsid w:val="001B3AFB"/>
    <w:rsid w:val="001B3E37"/>
    <w:rsid w:val="001B3E8E"/>
    <w:rsid w:val="001B42FA"/>
    <w:rsid w:val="001B4433"/>
    <w:rsid w:val="001B4694"/>
    <w:rsid w:val="001B4D89"/>
    <w:rsid w:val="001B4FED"/>
    <w:rsid w:val="001B502C"/>
    <w:rsid w:val="001B5420"/>
    <w:rsid w:val="001B54E1"/>
    <w:rsid w:val="001B57D3"/>
    <w:rsid w:val="001B5895"/>
    <w:rsid w:val="001B5ADF"/>
    <w:rsid w:val="001B5EEA"/>
    <w:rsid w:val="001B608C"/>
    <w:rsid w:val="001B665A"/>
    <w:rsid w:val="001B6761"/>
    <w:rsid w:val="001B69E6"/>
    <w:rsid w:val="001B6DCF"/>
    <w:rsid w:val="001B735E"/>
    <w:rsid w:val="001B7374"/>
    <w:rsid w:val="001B76F7"/>
    <w:rsid w:val="001B7F17"/>
    <w:rsid w:val="001C0940"/>
    <w:rsid w:val="001C0EFD"/>
    <w:rsid w:val="001C0F51"/>
    <w:rsid w:val="001C1AED"/>
    <w:rsid w:val="001C1CEB"/>
    <w:rsid w:val="001C1D95"/>
    <w:rsid w:val="001C2114"/>
    <w:rsid w:val="001C2523"/>
    <w:rsid w:val="001C252E"/>
    <w:rsid w:val="001C2639"/>
    <w:rsid w:val="001C2779"/>
    <w:rsid w:val="001C2809"/>
    <w:rsid w:val="001C2EB0"/>
    <w:rsid w:val="001C3034"/>
    <w:rsid w:val="001C365B"/>
    <w:rsid w:val="001C39CD"/>
    <w:rsid w:val="001C3FEB"/>
    <w:rsid w:val="001C4155"/>
    <w:rsid w:val="001C41C2"/>
    <w:rsid w:val="001C41FF"/>
    <w:rsid w:val="001C46FE"/>
    <w:rsid w:val="001C4EAB"/>
    <w:rsid w:val="001C4EE0"/>
    <w:rsid w:val="001C5E1D"/>
    <w:rsid w:val="001C5F00"/>
    <w:rsid w:val="001C5F0F"/>
    <w:rsid w:val="001C6419"/>
    <w:rsid w:val="001C6549"/>
    <w:rsid w:val="001C67E3"/>
    <w:rsid w:val="001C6833"/>
    <w:rsid w:val="001C6C9C"/>
    <w:rsid w:val="001C72C1"/>
    <w:rsid w:val="001C7529"/>
    <w:rsid w:val="001C7661"/>
    <w:rsid w:val="001C7668"/>
    <w:rsid w:val="001C766D"/>
    <w:rsid w:val="001C7A60"/>
    <w:rsid w:val="001C7BEA"/>
    <w:rsid w:val="001C7CB8"/>
    <w:rsid w:val="001C7F5B"/>
    <w:rsid w:val="001D021D"/>
    <w:rsid w:val="001D02CE"/>
    <w:rsid w:val="001D062B"/>
    <w:rsid w:val="001D079B"/>
    <w:rsid w:val="001D0E59"/>
    <w:rsid w:val="001D10C4"/>
    <w:rsid w:val="001D174B"/>
    <w:rsid w:val="001D18AF"/>
    <w:rsid w:val="001D1BDB"/>
    <w:rsid w:val="001D1D8B"/>
    <w:rsid w:val="001D2D53"/>
    <w:rsid w:val="001D2E16"/>
    <w:rsid w:val="001D2F6A"/>
    <w:rsid w:val="001D3494"/>
    <w:rsid w:val="001D35B9"/>
    <w:rsid w:val="001D370B"/>
    <w:rsid w:val="001D3752"/>
    <w:rsid w:val="001D375D"/>
    <w:rsid w:val="001D3B7D"/>
    <w:rsid w:val="001D3C5E"/>
    <w:rsid w:val="001D3C68"/>
    <w:rsid w:val="001D3CB1"/>
    <w:rsid w:val="001D3DD6"/>
    <w:rsid w:val="001D3DE3"/>
    <w:rsid w:val="001D4265"/>
    <w:rsid w:val="001D4C10"/>
    <w:rsid w:val="001D4C52"/>
    <w:rsid w:val="001D4DC2"/>
    <w:rsid w:val="001D5838"/>
    <w:rsid w:val="001D590E"/>
    <w:rsid w:val="001D5D37"/>
    <w:rsid w:val="001D6154"/>
    <w:rsid w:val="001D673F"/>
    <w:rsid w:val="001D6783"/>
    <w:rsid w:val="001D6C60"/>
    <w:rsid w:val="001D6D00"/>
    <w:rsid w:val="001D7533"/>
    <w:rsid w:val="001D757B"/>
    <w:rsid w:val="001D764A"/>
    <w:rsid w:val="001D7915"/>
    <w:rsid w:val="001D7A4C"/>
    <w:rsid w:val="001D7B87"/>
    <w:rsid w:val="001D7C35"/>
    <w:rsid w:val="001D7EFC"/>
    <w:rsid w:val="001E0001"/>
    <w:rsid w:val="001E0477"/>
    <w:rsid w:val="001E0A46"/>
    <w:rsid w:val="001E0AC9"/>
    <w:rsid w:val="001E0DA6"/>
    <w:rsid w:val="001E0EF2"/>
    <w:rsid w:val="001E0F4A"/>
    <w:rsid w:val="001E1804"/>
    <w:rsid w:val="001E1830"/>
    <w:rsid w:val="001E1F54"/>
    <w:rsid w:val="001E1FF1"/>
    <w:rsid w:val="001E1FFE"/>
    <w:rsid w:val="001E203E"/>
    <w:rsid w:val="001E244A"/>
    <w:rsid w:val="001E27E5"/>
    <w:rsid w:val="001E2B6C"/>
    <w:rsid w:val="001E2BD3"/>
    <w:rsid w:val="001E2C19"/>
    <w:rsid w:val="001E2C5E"/>
    <w:rsid w:val="001E2E9E"/>
    <w:rsid w:val="001E2EEF"/>
    <w:rsid w:val="001E30F5"/>
    <w:rsid w:val="001E32D1"/>
    <w:rsid w:val="001E32DC"/>
    <w:rsid w:val="001E35EF"/>
    <w:rsid w:val="001E3EA0"/>
    <w:rsid w:val="001E3EA6"/>
    <w:rsid w:val="001E4231"/>
    <w:rsid w:val="001E430B"/>
    <w:rsid w:val="001E44DE"/>
    <w:rsid w:val="001E4842"/>
    <w:rsid w:val="001E48DC"/>
    <w:rsid w:val="001E49A8"/>
    <w:rsid w:val="001E4A03"/>
    <w:rsid w:val="001E4D6D"/>
    <w:rsid w:val="001E4FBD"/>
    <w:rsid w:val="001E5972"/>
    <w:rsid w:val="001E5AC1"/>
    <w:rsid w:val="001E5ADD"/>
    <w:rsid w:val="001E5B39"/>
    <w:rsid w:val="001E5C0E"/>
    <w:rsid w:val="001E60E4"/>
    <w:rsid w:val="001E6255"/>
    <w:rsid w:val="001E6283"/>
    <w:rsid w:val="001E6505"/>
    <w:rsid w:val="001E6ACF"/>
    <w:rsid w:val="001E70F1"/>
    <w:rsid w:val="001E719B"/>
    <w:rsid w:val="001E7353"/>
    <w:rsid w:val="001E7536"/>
    <w:rsid w:val="001E7B28"/>
    <w:rsid w:val="001E7CE4"/>
    <w:rsid w:val="001F0295"/>
    <w:rsid w:val="001F0B67"/>
    <w:rsid w:val="001F0CF4"/>
    <w:rsid w:val="001F13C1"/>
    <w:rsid w:val="001F204E"/>
    <w:rsid w:val="001F2266"/>
    <w:rsid w:val="001F248A"/>
    <w:rsid w:val="001F2498"/>
    <w:rsid w:val="001F269F"/>
    <w:rsid w:val="001F294C"/>
    <w:rsid w:val="001F2A27"/>
    <w:rsid w:val="001F2EF7"/>
    <w:rsid w:val="001F2F2E"/>
    <w:rsid w:val="001F3CA1"/>
    <w:rsid w:val="001F4491"/>
    <w:rsid w:val="001F4AE5"/>
    <w:rsid w:val="001F4AE9"/>
    <w:rsid w:val="001F4BE7"/>
    <w:rsid w:val="001F4D0C"/>
    <w:rsid w:val="001F4ED9"/>
    <w:rsid w:val="001F5621"/>
    <w:rsid w:val="001F57B8"/>
    <w:rsid w:val="001F5A10"/>
    <w:rsid w:val="001F5BD1"/>
    <w:rsid w:val="001F5DDC"/>
    <w:rsid w:val="001F6054"/>
    <w:rsid w:val="001F650A"/>
    <w:rsid w:val="001F6515"/>
    <w:rsid w:val="001F6520"/>
    <w:rsid w:val="001F69BF"/>
    <w:rsid w:val="001F6FAC"/>
    <w:rsid w:val="001F73CB"/>
    <w:rsid w:val="001F7497"/>
    <w:rsid w:val="001F7C15"/>
    <w:rsid w:val="001F7D18"/>
    <w:rsid w:val="001F7EC2"/>
    <w:rsid w:val="00200AC9"/>
    <w:rsid w:val="00200C56"/>
    <w:rsid w:val="00200ECF"/>
    <w:rsid w:val="0020177C"/>
    <w:rsid w:val="002017FC"/>
    <w:rsid w:val="002018C0"/>
    <w:rsid w:val="00202111"/>
    <w:rsid w:val="002025E1"/>
    <w:rsid w:val="00202CEA"/>
    <w:rsid w:val="00202E65"/>
    <w:rsid w:val="00202ED4"/>
    <w:rsid w:val="002033F5"/>
    <w:rsid w:val="0020398F"/>
    <w:rsid w:val="00203B3D"/>
    <w:rsid w:val="002044B1"/>
    <w:rsid w:val="00204565"/>
    <w:rsid w:val="002046C5"/>
    <w:rsid w:val="00204890"/>
    <w:rsid w:val="00204AF7"/>
    <w:rsid w:val="00205B0F"/>
    <w:rsid w:val="00205E70"/>
    <w:rsid w:val="0020637A"/>
    <w:rsid w:val="00206E1D"/>
    <w:rsid w:val="002070A6"/>
    <w:rsid w:val="0020710F"/>
    <w:rsid w:val="00207359"/>
    <w:rsid w:val="00207579"/>
    <w:rsid w:val="0020772D"/>
    <w:rsid w:val="00207800"/>
    <w:rsid w:val="00207C3C"/>
    <w:rsid w:val="00207DFC"/>
    <w:rsid w:val="00207E75"/>
    <w:rsid w:val="00207F0A"/>
    <w:rsid w:val="00207F6B"/>
    <w:rsid w:val="00210014"/>
    <w:rsid w:val="002104E1"/>
    <w:rsid w:val="002108D0"/>
    <w:rsid w:val="00211387"/>
    <w:rsid w:val="00211F88"/>
    <w:rsid w:val="00212157"/>
    <w:rsid w:val="002126BC"/>
    <w:rsid w:val="00212855"/>
    <w:rsid w:val="00212C22"/>
    <w:rsid w:val="00213111"/>
    <w:rsid w:val="0021320C"/>
    <w:rsid w:val="0021348B"/>
    <w:rsid w:val="00213DF1"/>
    <w:rsid w:val="00213F46"/>
    <w:rsid w:val="00214015"/>
    <w:rsid w:val="00214098"/>
    <w:rsid w:val="002144A3"/>
    <w:rsid w:val="002148B5"/>
    <w:rsid w:val="00214ECC"/>
    <w:rsid w:val="002151CD"/>
    <w:rsid w:val="0021526C"/>
    <w:rsid w:val="0021565B"/>
    <w:rsid w:val="0021582A"/>
    <w:rsid w:val="00215A3E"/>
    <w:rsid w:val="00215E6E"/>
    <w:rsid w:val="002162C6"/>
    <w:rsid w:val="00216679"/>
    <w:rsid w:val="0021689A"/>
    <w:rsid w:val="00216B9D"/>
    <w:rsid w:val="00217191"/>
    <w:rsid w:val="0021735D"/>
    <w:rsid w:val="002174F4"/>
    <w:rsid w:val="002176D6"/>
    <w:rsid w:val="002201BB"/>
    <w:rsid w:val="002206A6"/>
    <w:rsid w:val="00220B22"/>
    <w:rsid w:val="00221435"/>
    <w:rsid w:val="0022168F"/>
    <w:rsid w:val="00221700"/>
    <w:rsid w:val="00221AA0"/>
    <w:rsid w:val="00221B93"/>
    <w:rsid w:val="00222740"/>
    <w:rsid w:val="002231E5"/>
    <w:rsid w:val="00223307"/>
    <w:rsid w:val="00223601"/>
    <w:rsid w:val="00223783"/>
    <w:rsid w:val="00223896"/>
    <w:rsid w:val="00223D0C"/>
    <w:rsid w:val="00223E9F"/>
    <w:rsid w:val="00224373"/>
    <w:rsid w:val="0022441B"/>
    <w:rsid w:val="0022472F"/>
    <w:rsid w:val="002247C6"/>
    <w:rsid w:val="002247F4"/>
    <w:rsid w:val="00224C20"/>
    <w:rsid w:val="002256C0"/>
    <w:rsid w:val="00225A33"/>
    <w:rsid w:val="0022600D"/>
    <w:rsid w:val="00226058"/>
    <w:rsid w:val="00226583"/>
    <w:rsid w:val="00226AA6"/>
    <w:rsid w:val="00227327"/>
    <w:rsid w:val="00227AA8"/>
    <w:rsid w:val="00227E90"/>
    <w:rsid w:val="00227FEB"/>
    <w:rsid w:val="00230306"/>
    <w:rsid w:val="002305E8"/>
    <w:rsid w:val="0023095A"/>
    <w:rsid w:val="00230C5F"/>
    <w:rsid w:val="0023120F"/>
    <w:rsid w:val="0023132C"/>
    <w:rsid w:val="0023137C"/>
    <w:rsid w:val="00231512"/>
    <w:rsid w:val="0023184B"/>
    <w:rsid w:val="00231A8F"/>
    <w:rsid w:val="00231EA7"/>
    <w:rsid w:val="00232180"/>
    <w:rsid w:val="00232472"/>
    <w:rsid w:val="002325F4"/>
    <w:rsid w:val="00232C82"/>
    <w:rsid w:val="00232D56"/>
    <w:rsid w:val="00232E1F"/>
    <w:rsid w:val="00232FBD"/>
    <w:rsid w:val="0023303F"/>
    <w:rsid w:val="0023328B"/>
    <w:rsid w:val="0023363C"/>
    <w:rsid w:val="00234341"/>
    <w:rsid w:val="0023439E"/>
    <w:rsid w:val="002346DC"/>
    <w:rsid w:val="00234A76"/>
    <w:rsid w:val="00234C66"/>
    <w:rsid w:val="00235337"/>
    <w:rsid w:val="00235B83"/>
    <w:rsid w:val="00235DCF"/>
    <w:rsid w:val="00235E48"/>
    <w:rsid w:val="00235ED1"/>
    <w:rsid w:val="002363B2"/>
    <w:rsid w:val="002364B4"/>
    <w:rsid w:val="002364C8"/>
    <w:rsid w:val="0023656F"/>
    <w:rsid w:val="00236706"/>
    <w:rsid w:val="00236919"/>
    <w:rsid w:val="0023777E"/>
    <w:rsid w:val="00237954"/>
    <w:rsid w:val="00237BC0"/>
    <w:rsid w:val="00237CA6"/>
    <w:rsid w:val="002401E9"/>
    <w:rsid w:val="002402DB"/>
    <w:rsid w:val="002405D3"/>
    <w:rsid w:val="0024089C"/>
    <w:rsid w:val="00240925"/>
    <w:rsid w:val="00240C0A"/>
    <w:rsid w:val="00240C72"/>
    <w:rsid w:val="00241050"/>
    <w:rsid w:val="002412DA"/>
    <w:rsid w:val="0024151F"/>
    <w:rsid w:val="0024248F"/>
    <w:rsid w:val="0024261C"/>
    <w:rsid w:val="0024269D"/>
    <w:rsid w:val="002428F0"/>
    <w:rsid w:val="002429F7"/>
    <w:rsid w:val="00242B76"/>
    <w:rsid w:val="00242BC0"/>
    <w:rsid w:val="00243713"/>
    <w:rsid w:val="0024375D"/>
    <w:rsid w:val="002438F6"/>
    <w:rsid w:val="00244538"/>
    <w:rsid w:val="0024461C"/>
    <w:rsid w:val="00244C6E"/>
    <w:rsid w:val="002453BA"/>
    <w:rsid w:val="00245ACA"/>
    <w:rsid w:val="00245DA8"/>
    <w:rsid w:val="00245E05"/>
    <w:rsid w:val="00245ED2"/>
    <w:rsid w:val="0024611F"/>
    <w:rsid w:val="00246177"/>
    <w:rsid w:val="002461A7"/>
    <w:rsid w:val="0024640D"/>
    <w:rsid w:val="002467AE"/>
    <w:rsid w:val="002469E8"/>
    <w:rsid w:val="00246C15"/>
    <w:rsid w:val="00246F65"/>
    <w:rsid w:val="00247193"/>
    <w:rsid w:val="002473EC"/>
    <w:rsid w:val="00247AE9"/>
    <w:rsid w:val="00247E55"/>
    <w:rsid w:val="00247FF2"/>
    <w:rsid w:val="002502DD"/>
    <w:rsid w:val="00250341"/>
    <w:rsid w:val="00251604"/>
    <w:rsid w:val="00252014"/>
    <w:rsid w:val="00252081"/>
    <w:rsid w:val="002528D3"/>
    <w:rsid w:val="00252928"/>
    <w:rsid w:val="002529CA"/>
    <w:rsid w:val="00252F86"/>
    <w:rsid w:val="0025369C"/>
    <w:rsid w:val="00253875"/>
    <w:rsid w:val="0025387D"/>
    <w:rsid w:val="00253A79"/>
    <w:rsid w:val="00253BB3"/>
    <w:rsid w:val="00253F5C"/>
    <w:rsid w:val="00253FBB"/>
    <w:rsid w:val="0025432E"/>
    <w:rsid w:val="00254575"/>
    <w:rsid w:val="00254AC3"/>
    <w:rsid w:val="00254CCD"/>
    <w:rsid w:val="00254E15"/>
    <w:rsid w:val="002550CA"/>
    <w:rsid w:val="00255497"/>
    <w:rsid w:val="002559AD"/>
    <w:rsid w:val="002561AF"/>
    <w:rsid w:val="0025627E"/>
    <w:rsid w:val="00256488"/>
    <w:rsid w:val="0025666C"/>
    <w:rsid w:val="00256BAF"/>
    <w:rsid w:val="00256F8D"/>
    <w:rsid w:val="00257185"/>
    <w:rsid w:val="002571C2"/>
    <w:rsid w:val="00257C24"/>
    <w:rsid w:val="00257D5A"/>
    <w:rsid w:val="00257E41"/>
    <w:rsid w:val="002600DC"/>
    <w:rsid w:val="00260550"/>
    <w:rsid w:val="002608CC"/>
    <w:rsid w:val="00260B11"/>
    <w:rsid w:val="00260B28"/>
    <w:rsid w:val="00260C67"/>
    <w:rsid w:val="00260C84"/>
    <w:rsid w:val="00260FBB"/>
    <w:rsid w:val="002613E5"/>
    <w:rsid w:val="00261416"/>
    <w:rsid w:val="0026156D"/>
    <w:rsid w:val="00261640"/>
    <w:rsid w:val="00261B9C"/>
    <w:rsid w:val="00261BE8"/>
    <w:rsid w:val="002623FB"/>
    <w:rsid w:val="00262596"/>
    <w:rsid w:val="00262640"/>
    <w:rsid w:val="00262C2D"/>
    <w:rsid w:val="00262D66"/>
    <w:rsid w:val="00263935"/>
    <w:rsid w:val="00263B76"/>
    <w:rsid w:val="002643C1"/>
    <w:rsid w:val="00264592"/>
    <w:rsid w:val="00264694"/>
    <w:rsid w:val="002648F7"/>
    <w:rsid w:val="002651F6"/>
    <w:rsid w:val="00265415"/>
    <w:rsid w:val="00265648"/>
    <w:rsid w:val="00265BB5"/>
    <w:rsid w:val="00265CA4"/>
    <w:rsid w:val="00265CCD"/>
    <w:rsid w:val="00265D7D"/>
    <w:rsid w:val="002661B0"/>
    <w:rsid w:val="0026640B"/>
    <w:rsid w:val="00266A07"/>
    <w:rsid w:val="00266D97"/>
    <w:rsid w:val="00266F7F"/>
    <w:rsid w:val="0026772D"/>
    <w:rsid w:val="0026784E"/>
    <w:rsid w:val="00267B3E"/>
    <w:rsid w:val="00270952"/>
    <w:rsid w:val="00270A03"/>
    <w:rsid w:val="00270C59"/>
    <w:rsid w:val="00270C6D"/>
    <w:rsid w:val="00270DA7"/>
    <w:rsid w:val="00270EA8"/>
    <w:rsid w:val="0027104D"/>
    <w:rsid w:val="002716E7"/>
    <w:rsid w:val="002717AE"/>
    <w:rsid w:val="00271A15"/>
    <w:rsid w:val="00271B5B"/>
    <w:rsid w:val="00271CB2"/>
    <w:rsid w:val="002723D6"/>
    <w:rsid w:val="00272474"/>
    <w:rsid w:val="00272C01"/>
    <w:rsid w:val="0027311A"/>
    <w:rsid w:val="002734B3"/>
    <w:rsid w:val="0027368B"/>
    <w:rsid w:val="00273915"/>
    <w:rsid w:val="00273A09"/>
    <w:rsid w:val="00274085"/>
    <w:rsid w:val="00274337"/>
    <w:rsid w:val="00274745"/>
    <w:rsid w:val="00274EB0"/>
    <w:rsid w:val="002752BD"/>
    <w:rsid w:val="0027537D"/>
    <w:rsid w:val="00275D30"/>
    <w:rsid w:val="00275DAB"/>
    <w:rsid w:val="00275E97"/>
    <w:rsid w:val="00275F31"/>
    <w:rsid w:val="00276296"/>
    <w:rsid w:val="002765D1"/>
    <w:rsid w:val="0027671C"/>
    <w:rsid w:val="00276912"/>
    <w:rsid w:val="0027699D"/>
    <w:rsid w:val="00276C85"/>
    <w:rsid w:val="00276E9B"/>
    <w:rsid w:val="00276EC5"/>
    <w:rsid w:val="002770FD"/>
    <w:rsid w:val="002776AB"/>
    <w:rsid w:val="0027787A"/>
    <w:rsid w:val="002778DF"/>
    <w:rsid w:val="00277A0A"/>
    <w:rsid w:val="00277ACB"/>
    <w:rsid w:val="00277EA0"/>
    <w:rsid w:val="00280516"/>
    <w:rsid w:val="00280524"/>
    <w:rsid w:val="002807CB"/>
    <w:rsid w:val="0028099D"/>
    <w:rsid w:val="00280BA4"/>
    <w:rsid w:val="0028191A"/>
    <w:rsid w:val="00281948"/>
    <w:rsid w:val="00282A9E"/>
    <w:rsid w:val="00282C1A"/>
    <w:rsid w:val="00282D0D"/>
    <w:rsid w:val="00282D9C"/>
    <w:rsid w:val="00282F82"/>
    <w:rsid w:val="0028312E"/>
    <w:rsid w:val="00283256"/>
    <w:rsid w:val="002832B5"/>
    <w:rsid w:val="00283532"/>
    <w:rsid w:val="002836CA"/>
    <w:rsid w:val="0028383E"/>
    <w:rsid w:val="00284591"/>
    <w:rsid w:val="002848F7"/>
    <w:rsid w:val="00285143"/>
    <w:rsid w:val="0028563E"/>
    <w:rsid w:val="00285821"/>
    <w:rsid w:val="00285D17"/>
    <w:rsid w:val="00286228"/>
    <w:rsid w:val="002864FC"/>
    <w:rsid w:val="0028682E"/>
    <w:rsid w:val="0028696A"/>
    <w:rsid w:val="00286B30"/>
    <w:rsid w:val="0028745D"/>
    <w:rsid w:val="00287A8F"/>
    <w:rsid w:val="00287AAE"/>
    <w:rsid w:val="00287B1B"/>
    <w:rsid w:val="00287C10"/>
    <w:rsid w:val="00287D5D"/>
    <w:rsid w:val="00287E41"/>
    <w:rsid w:val="00287E5D"/>
    <w:rsid w:val="00290153"/>
    <w:rsid w:val="0029030C"/>
    <w:rsid w:val="002908AE"/>
    <w:rsid w:val="002909A2"/>
    <w:rsid w:val="00290D52"/>
    <w:rsid w:val="002911EC"/>
    <w:rsid w:val="0029154F"/>
    <w:rsid w:val="00291A0B"/>
    <w:rsid w:val="0029203E"/>
    <w:rsid w:val="00292989"/>
    <w:rsid w:val="00293BF1"/>
    <w:rsid w:val="00293D9B"/>
    <w:rsid w:val="002941D8"/>
    <w:rsid w:val="0029422C"/>
    <w:rsid w:val="00294294"/>
    <w:rsid w:val="0029429D"/>
    <w:rsid w:val="00294374"/>
    <w:rsid w:val="002943E7"/>
    <w:rsid w:val="00294622"/>
    <w:rsid w:val="00294B0A"/>
    <w:rsid w:val="00294B6D"/>
    <w:rsid w:val="00294C4E"/>
    <w:rsid w:val="00294EC5"/>
    <w:rsid w:val="002950C7"/>
    <w:rsid w:val="0029521A"/>
    <w:rsid w:val="002955A9"/>
    <w:rsid w:val="002956B7"/>
    <w:rsid w:val="002957E6"/>
    <w:rsid w:val="00295C55"/>
    <w:rsid w:val="00295C60"/>
    <w:rsid w:val="002960A4"/>
    <w:rsid w:val="00296163"/>
    <w:rsid w:val="002962CB"/>
    <w:rsid w:val="00296475"/>
    <w:rsid w:val="0029651C"/>
    <w:rsid w:val="0029690C"/>
    <w:rsid w:val="0029709D"/>
    <w:rsid w:val="00297253"/>
    <w:rsid w:val="002974A3"/>
    <w:rsid w:val="0029780C"/>
    <w:rsid w:val="00297CA3"/>
    <w:rsid w:val="00297DFD"/>
    <w:rsid w:val="002A0132"/>
    <w:rsid w:val="002A06A2"/>
    <w:rsid w:val="002A08AB"/>
    <w:rsid w:val="002A0C04"/>
    <w:rsid w:val="002A0DA6"/>
    <w:rsid w:val="002A1421"/>
    <w:rsid w:val="002A15E1"/>
    <w:rsid w:val="002A18BE"/>
    <w:rsid w:val="002A1946"/>
    <w:rsid w:val="002A1BAB"/>
    <w:rsid w:val="002A1D0D"/>
    <w:rsid w:val="002A1DBA"/>
    <w:rsid w:val="002A2068"/>
    <w:rsid w:val="002A232D"/>
    <w:rsid w:val="002A295E"/>
    <w:rsid w:val="002A2BC9"/>
    <w:rsid w:val="002A2CA9"/>
    <w:rsid w:val="002A2CE9"/>
    <w:rsid w:val="002A307A"/>
    <w:rsid w:val="002A3086"/>
    <w:rsid w:val="002A322B"/>
    <w:rsid w:val="002A322E"/>
    <w:rsid w:val="002A333A"/>
    <w:rsid w:val="002A3409"/>
    <w:rsid w:val="002A3563"/>
    <w:rsid w:val="002A381A"/>
    <w:rsid w:val="002A3BC9"/>
    <w:rsid w:val="002A3FC3"/>
    <w:rsid w:val="002A48C8"/>
    <w:rsid w:val="002A49C4"/>
    <w:rsid w:val="002A4B72"/>
    <w:rsid w:val="002A4B90"/>
    <w:rsid w:val="002A4CE3"/>
    <w:rsid w:val="002A4D11"/>
    <w:rsid w:val="002A51C2"/>
    <w:rsid w:val="002A60F8"/>
    <w:rsid w:val="002A63E4"/>
    <w:rsid w:val="002A6488"/>
    <w:rsid w:val="002A6726"/>
    <w:rsid w:val="002A67F0"/>
    <w:rsid w:val="002A6B7D"/>
    <w:rsid w:val="002A6C04"/>
    <w:rsid w:val="002A6FD8"/>
    <w:rsid w:val="002A736E"/>
    <w:rsid w:val="002A7422"/>
    <w:rsid w:val="002A7926"/>
    <w:rsid w:val="002A7BE3"/>
    <w:rsid w:val="002A7CBC"/>
    <w:rsid w:val="002A7F42"/>
    <w:rsid w:val="002B03B5"/>
    <w:rsid w:val="002B048F"/>
    <w:rsid w:val="002B0FE7"/>
    <w:rsid w:val="002B1394"/>
    <w:rsid w:val="002B16B9"/>
    <w:rsid w:val="002B17CC"/>
    <w:rsid w:val="002B185A"/>
    <w:rsid w:val="002B1A76"/>
    <w:rsid w:val="002B2607"/>
    <w:rsid w:val="002B2864"/>
    <w:rsid w:val="002B2948"/>
    <w:rsid w:val="002B3401"/>
    <w:rsid w:val="002B393F"/>
    <w:rsid w:val="002B3C02"/>
    <w:rsid w:val="002B4784"/>
    <w:rsid w:val="002B49A6"/>
    <w:rsid w:val="002B5190"/>
    <w:rsid w:val="002B51B0"/>
    <w:rsid w:val="002B54CA"/>
    <w:rsid w:val="002B5538"/>
    <w:rsid w:val="002B55A4"/>
    <w:rsid w:val="002B55F3"/>
    <w:rsid w:val="002B57AC"/>
    <w:rsid w:val="002B5A1F"/>
    <w:rsid w:val="002B60D4"/>
    <w:rsid w:val="002B64B8"/>
    <w:rsid w:val="002B661F"/>
    <w:rsid w:val="002B674C"/>
    <w:rsid w:val="002B6976"/>
    <w:rsid w:val="002B69AA"/>
    <w:rsid w:val="002B6E43"/>
    <w:rsid w:val="002B6EA1"/>
    <w:rsid w:val="002B6F17"/>
    <w:rsid w:val="002B72C5"/>
    <w:rsid w:val="002B7752"/>
    <w:rsid w:val="002B7F0A"/>
    <w:rsid w:val="002C0522"/>
    <w:rsid w:val="002C0A23"/>
    <w:rsid w:val="002C0A75"/>
    <w:rsid w:val="002C0BB3"/>
    <w:rsid w:val="002C0EC7"/>
    <w:rsid w:val="002C1096"/>
    <w:rsid w:val="002C22DD"/>
    <w:rsid w:val="002C25F2"/>
    <w:rsid w:val="002C2668"/>
    <w:rsid w:val="002C26B0"/>
    <w:rsid w:val="002C2B96"/>
    <w:rsid w:val="002C2E6A"/>
    <w:rsid w:val="002C32C4"/>
    <w:rsid w:val="002C35B4"/>
    <w:rsid w:val="002C3731"/>
    <w:rsid w:val="002C37E4"/>
    <w:rsid w:val="002C3A22"/>
    <w:rsid w:val="002C3B11"/>
    <w:rsid w:val="002C3BB9"/>
    <w:rsid w:val="002C3CBC"/>
    <w:rsid w:val="002C4056"/>
    <w:rsid w:val="002C46CB"/>
    <w:rsid w:val="002C4B6E"/>
    <w:rsid w:val="002C4DFD"/>
    <w:rsid w:val="002C5027"/>
    <w:rsid w:val="002C546A"/>
    <w:rsid w:val="002C5495"/>
    <w:rsid w:val="002C5AA9"/>
    <w:rsid w:val="002C5CF0"/>
    <w:rsid w:val="002C5D35"/>
    <w:rsid w:val="002C5D61"/>
    <w:rsid w:val="002C6118"/>
    <w:rsid w:val="002C6238"/>
    <w:rsid w:val="002C6BBA"/>
    <w:rsid w:val="002C70A8"/>
    <w:rsid w:val="002C70C1"/>
    <w:rsid w:val="002C715B"/>
    <w:rsid w:val="002C797C"/>
    <w:rsid w:val="002C7F1A"/>
    <w:rsid w:val="002C7F46"/>
    <w:rsid w:val="002D0065"/>
    <w:rsid w:val="002D0C13"/>
    <w:rsid w:val="002D0E00"/>
    <w:rsid w:val="002D121F"/>
    <w:rsid w:val="002D14B5"/>
    <w:rsid w:val="002D1798"/>
    <w:rsid w:val="002D1C03"/>
    <w:rsid w:val="002D1E32"/>
    <w:rsid w:val="002D2253"/>
    <w:rsid w:val="002D2300"/>
    <w:rsid w:val="002D272A"/>
    <w:rsid w:val="002D2AA6"/>
    <w:rsid w:val="002D2CA7"/>
    <w:rsid w:val="002D399D"/>
    <w:rsid w:val="002D3AA3"/>
    <w:rsid w:val="002D4486"/>
    <w:rsid w:val="002D4710"/>
    <w:rsid w:val="002D50E5"/>
    <w:rsid w:val="002D5176"/>
    <w:rsid w:val="002D5190"/>
    <w:rsid w:val="002D53F7"/>
    <w:rsid w:val="002D5440"/>
    <w:rsid w:val="002D5803"/>
    <w:rsid w:val="002D631E"/>
    <w:rsid w:val="002D6374"/>
    <w:rsid w:val="002D68CF"/>
    <w:rsid w:val="002D72C0"/>
    <w:rsid w:val="002D731C"/>
    <w:rsid w:val="002D757F"/>
    <w:rsid w:val="002D75FF"/>
    <w:rsid w:val="002D7AEF"/>
    <w:rsid w:val="002D7DF8"/>
    <w:rsid w:val="002D7E95"/>
    <w:rsid w:val="002E056C"/>
    <w:rsid w:val="002E086D"/>
    <w:rsid w:val="002E0C2F"/>
    <w:rsid w:val="002E122A"/>
    <w:rsid w:val="002E1536"/>
    <w:rsid w:val="002E15C7"/>
    <w:rsid w:val="002E1617"/>
    <w:rsid w:val="002E168C"/>
    <w:rsid w:val="002E1877"/>
    <w:rsid w:val="002E1A82"/>
    <w:rsid w:val="002E24F4"/>
    <w:rsid w:val="002E2805"/>
    <w:rsid w:val="002E377F"/>
    <w:rsid w:val="002E37B9"/>
    <w:rsid w:val="002E38F5"/>
    <w:rsid w:val="002E39D7"/>
    <w:rsid w:val="002E4132"/>
    <w:rsid w:val="002E4161"/>
    <w:rsid w:val="002E46AB"/>
    <w:rsid w:val="002E496B"/>
    <w:rsid w:val="002E4ABD"/>
    <w:rsid w:val="002E4F47"/>
    <w:rsid w:val="002E5144"/>
    <w:rsid w:val="002E5151"/>
    <w:rsid w:val="002E54B6"/>
    <w:rsid w:val="002E585A"/>
    <w:rsid w:val="002E5FB8"/>
    <w:rsid w:val="002E6083"/>
    <w:rsid w:val="002E6251"/>
    <w:rsid w:val="002E674D"/>
    <w:rsid w:val="002E7197"/>
    <w:rsid w:val="002E7398"/>
    <w:rsid w:val="002E73EB"/>
    <w:rsid w:val="002F02A8"/>
    <w:rsid w:val="002F09E5"/>
    <w:rsid w:val="002F0A8E"/>
    <w:rsid w:val="002F0B00"/>
    <w:rsid w:val="002F0B4D"/>
    <w:rsid w:val="002F0C07"/>
    <w:rsid w:val="002F0C6D"/>
    <w:rsid w:val="002F0CB6"/>
    <w:rsid w:val="002F0DDC"/>
    <w:rsid w:val="002F0EBB"/>
    <w:rsid w:val="002F0F3B"/>
    <w:rsid w:val="002F14E1"/>
    <w:rsid w:val="002F16C2"/>
    <w:rsid w:val="002F170B"/>
    <w:rsid w:val="002F1A25"/>
    <w:rsid w:val="002F1EE2"/>
    <w:rsid w:val="002F1F72"/>
    <w:rsid w:val="002F1F8C"/>
    <w:rsid w:val="002F200E"/>
    <w:rsid w:val="002F260C"/>
    <w:rsid w:val="002F261F"/>
    <w:rsid w:val="002F2A07"/>
    <w:rsid w:val="002F2EDF"/>
    <w:rsid w:val="002F3734"/>
    <w:rsid w:val="002F3A4A"/>
    <w:rsid w:val="002F3EBD"/>
    <w:rsid w:val="002F42C0"/>
    <w:rsid w:val="002F431C"/>
    <w:rsid w:val="002F484A"/>
    <w:rsid w:val="002F5071"/>
    <w:rsid w:val="002F50BC"/>
    <w:rsid w:val="002F5484"/>
    <w:rsid w:val="002F54FB"/>
    <w:rsid w:val="002F5758"/>
    <w:rsid w:val="002F59AD"/>
    <w:rsid w:val="002F5A52"/>
    <w:rsid w:val="002F5CAC"/>
    <w:rsid w:val="002F5D06"/>
    <w:rsid w:val="002F5DEA"/>
    <w:rsid w:val="002F6043"/>
    <w:rsid w:val="002F6C52"/>
    <w:rsid w:val="002F6F00"/>
    <w:rsid w:val="002F7368"/>
    <w:rsid w:val="002F7667"/>
    <w:rsid w:val="002F79CB"/>
    <w:rsid w:val="002F79F3"/>
    <w:rsid w:val="002F7F9B"/>
    <w:rsid w:val="002F7FE3"/>
    <w:rsid w:val="0030045C"/>
    <w:rsid w:val="0030068D"/>
    <w:rsid w:val="00300B68"/>
    <w:rsid w:val="003010B1"/>
    <w:rsid w:val="003015CC"/>
    <w:rsid w:val="00301AE2"/>
    <w:rsid w:val="0030222F"/>
    <w:rsid w:val="0030238C"/>
    <w:rsid w:val="003024E7"/>
    <w:rsid w:val="00302C64"/>
    <w:rsid w:val="00303342"/>
    <w:rsid w:val="00303AB1"/>
    <w:rsid w:val="003042BB"/>
    <w:rsid w:val="003046F1"/>
    <w:rsid w:val="00304A40"/>
    <w:rsid w:val="00304E0B"/>
    <w:rsid w:val="0030519A"/>
    <w:rsid w:val="0030525D"/>
    <w:rsid w:val="003054A5"/>
    <w:rsid w:val="0030562F"/>
    <w:rsid w:val="00305CE6"/>
    <w:rsid w:val="00305DCE"/>
    <w:rsid w:val="00305E6F"/>
    <w:rsid w:val="00305F08"/>
    <w:rsid w:val="00305FF4"/>
    <w:rsid w:val="00306064"/>
    <w:rsid w:val="003064A9"/>
    <w:rsid w:val="003064EB"/>
    <w:rsid w:val="00306AD8"/>
    <w:rsid w:val="00306BD0"/>
    <w:rsid w:val="00306E62"/>
    <w:rsid w:val="00306FC1"/>
    <w:rsid w:val="00307172"/>
    <w:rsid w:val="00307212"/>
    <w:rsid w:val="00307372"/>
    <w:rsid w:val="00307405"/>
    <w:rsid w:val="00307B1C"/>
    <w:rsid w:val="00310F5C"/>
    <w:rsid w:val="003110E0"/>
    <w:rsid w:val="0031117F"/>
    <w:rsid w:val="0031128A"/>
    <w:rsid w:val="003112D2"/>
    <w:rsid w:val="00311538"/>
    <w:rsid w:val="00311684"/>
    <w:rsid w:val="00311B45"/>
    <w:rsid w:val="00312799"/>
    <w:rsid w:val="00312A1F"/>
    <w:rsid w:val="00312AF6"/>
    <w:rsid w:val="003135EC"/>
    <w:rsid w:val="003137C2"/>
    <w:rsid w:val="00313884"/>
    <w:rsid w:val="00313A7D"/>
    <w:rsid w:val="00313E1C"/>
    <w:rsid w:val="003141B6"/>
    <w:rsid w:val="003146E4"/>
    <w:rsid w:val="00314771"/>
    <w:rsid w:val="00314899"/>
    <w:rsid w:val="00314EE9"/>
    <w:rsid w:val="00315917"/>
    <w:rsid w:val="00315A78"/>
    <w:rsid w:val="00315C51"/>
    <w:rsid w:val="00316032"/>
    <w:rsid w:val="0031640F"/>
    <w:rsid w:val="0031653D"/>
    <w:rsid w:val="00316829"/>
    <w:rsid w:val="003175ED"/>
    <w:rsid w:val="00317ADF"/>
    <w:rsid w:val="00317C9D"/>
    <w:rsid w:val="00317E87"/>
    <w:rsid w:val="003203E1"/>
    <w:rsid w:val="00320507"/>
    <w:rsid w:val="00320B59"/>
    <w:rsid w:val="00321170"/>
    <w:rsid w:val="00321226"/>
    <w:rsid w:val="00321342"/>
    <w:rsid w:val="003215F0"/>
    <w:rsid w:val="00321668"/>
    <w:rsid w:val="00321675"/>
    <w:rsid w:val="00321871"/>
    <w:rsid w:val="00321AF1"/>
    <w:rsid w:val="0032208C"/>
    <w:rsid w:val="0032209F"/>
    <w:rsid w:val="0032214D"/>
    <w:rsid w:val="0032257C"/>
    <w:rsid w:val="00322BB2"/>
    <w:rsid w:val="0032316D"/>
    <w:rsid w:val="00323426"/>
    <w:rsid w:val="00323536"/>
    <w:rsid w:val="0032385F"/>
    <w:rsid w:val="00323A06"/>
    <w:rsid w:val="00323FB0"/>
    <w:rsid w:val="00324102"/>
    <w:rsid w:val="003244D4"/>
    <w:rsid w:val="003244FD"/>
    <w:rsid w:val="003252A3"/>
    <w:rsid w:val="0032533D"/>
    <w:rsid w:val="00325692"/>
    <w:rsid w:val="00325C5E"/>
    <w:rsid w:val="003262D7"/>
    <w:rsid w:val="0032663E"/>
    <w:rsid w:val="00326ECA"/>
    <w:rsid w:val="0032728C"/>
    <w:rsid w:val="0032735E"/>
    <w:rsid w:val="00327AE2"/>
    <w:rsid w:val="00327BD3"/>
    <w:rsid w:val="00330174"/>
    <w:rsid w:val="003305DA"/>
    <w:rsid w:val="003306ED"/>
    <w:rsid w:val="00330963"/>
    <w:rsid w:val="003311B8"/>
    <w:rsid w:val="00331206"/>
    <w:rsid w:val="003313A9"/>
    <w:rsid w:val="00331712"/>
    <w:rsid w:val="00331DA7"/>
    <w:rsid w:val="00331DFB"/>
    <w:rsid w:val="003328A0"/>
    <w:rsid w:val="003329BF"/>
    <w:rsid w:val="00332B9F"/>
    <w:rsid w:val="00332C1B"/>
    <w:rsid w:val="00332F41"/>
    <w:rsid w:val="00333344"/>
    <w:rsid w:val="00333732"/>
    <w:rsid w:val="00333C5C"/>
    <w:rsid w:val="00333DA1"/>
    <w:rsid w:val="00334293"/>
    <w:rsid w:val="0033446A"/>
    <w:rsid w:val="0033485C"/>
    <w:rsid w:val="00334E88"/>
    <w:rsid w:val="00335448"/>
    <w:rsid w:val="00335475"/>
    <w:rsid w:val="00335623"/>
    <w:rsid w:val="00335665"/>
    <w:rsid w:val="00335879"/>
    <w:rsid w:val="00335902"/>
    <w:rsid w:val="00335AE6"/>
    <w:rsid w:val="00335D4E"/>
    <w:rsid w:val="0033609B"/>
    <w:rsid w:val="003363F5"/>
    <w:rsid w:val="00336624"/>
    <w:rsid w:val="00336730"/>
    <w:rsid w:val="00336ACF"/>
    <w:rsid w:val="0033714C"/>
    <w:rsid w:val="003376DA"/>
    <w:rsid w:val="00337B20"/>
    <w:rsid w:val="00337D4A"/>
    <w:rsid w:val="0034055C"/>
    <w:rsid w:val="00340609"/>
    <w:rsid w:val="00340635"/>
    <w:rsid w:val="0034072C"/>
    <w:rsid w:val="00340814"/>
    <w:rsid w:val="003409F9"/>
    <w:rsid w:val="00341007"/>
    <w:rsid w:val="003410FC"/>
    <w:rsid w:val="003412C0"/>
    <w:rsid w:val="00341307"/>
    <w:rsid w:val="00341366"/>
    <w:rsid w:val="00341669"/>
    <w:rsid w:val="00341C11"/>
    <w:rsid w:val="003422D8"/>
    <w:rsid w:val="00342C64"/>
    <w:rsid w:val="00342CF8"/>
    <w:rsid w:val="00343144"/>
    <w:rsid w:val="00343150"/>
    <w:rsid w:val="003431CA"/>
    <w:rsid w:val="003439B6"/>
    <w:rsid w:val="00343A5B"/>
    <w:rsid w:val="00343AA0"/>
    <w:rsid w:val="00343F29"/>
    <w:rsid w:val="00344758"/>
    <w:rsid w:val="003449E2"/>
    <w:rsid w:val="00345360"/>
    <w:rsid w:val="00345A62"/>
    <w:rsid w:val="003460BB"/>
    <w:rsid w:val="00347E55"/>
    <w:rsid w:val="00347ED7"/>
    <w:rsid w:val="00350019"/>
    <w:rsid w:val="00350139"/>
    <w:rsid w:val="00350533"/>
    <w:rsid w:val="00350884"/>
    <w:rsid w:val="003508D5"/>
    <w:rsid w:val="00350F18"/>
    <w:rsid w:val="003511FB"/>
    <w:rsid w:val="00351403"/>
    <w:rsid w:val="0035173A"/>
    <w:rsid w:val="00351B75"/>
    <w:rsid w:val="00351E3E"/>
    <w:rsid w:val="00352070"/>
    <w:rsid w:val="0035239B"/>
    <w:rsid w:val="003529F3"/>
    <w:rsid w:val="0035308F"/>
    <w:rsid w:val="003530C5"/>
    <w:rsid w:val="00353270"/>
    <w:rsid w:val="00353366"/>
    <w:rsid w:val="003536F6"/>
    <w:rsid w:val="00353A8F"/>
    <w:rsid w:val="00353B0C"/>
    <w:rsid w:val="00353D0D"/>
    <w:rsid w:val="00354270"/>
    <w:rsid w:val="00354615"/>
    <w:rsid w:val="00354669"/>
    <w:rsid w:val="003547CC"/>
    <w:rsid w:val="0035482E"/>
    <w:rsid w:val="0035491F"/>
    <w:rsid w:val="003549DD"/>
    <w:rsid w:val="00354D2D"/>
    <w:rsid w:val="00355419"/>
    <w:rsid w:val="0035550F"/>
    <w:rsid w:val="003555F2"/>
    <w:rsid w:val="00355651"/>
    <w:rsid w:val="003558C4"/>
    <w:rsid w:val="00355F6E"/>
    <w:rsid w:val="00355FB0"/>
    <w:rsid w:val="00356195"/>
    <w:rsid w:val="00356237"/>
    <w:rsid w:val="00356496"/>
    <w:rsid w:val="003568C9"/>
    <w:rsid w:val="003569CB"/>
    <w:rsid w:val="00356A47"/>
    <w:rsid w:val="00356BED"/>
    <w:rsid w:val="0035709A"/>
    <w:rsid w:val="00357A7A"/>
    <w:rsid w:val="003601D9"/>
    <w:rsid w:val="003602BF"/>
    <w:rsid w:val="0036049D"/>
    <w:rsid w:val="00360956"/>
    <w:rsid w:val="00360958"/>
    <w:rsid w:val="00360C03"/>
    <w:rsid w:val="00360D36"/>
    <w:rsid w:val="00360F30"/>
    <w:rsid w:val="00361161"/>
    <w:rsid w:val="003614F0"/>
    <w:rsid w:val="003616CE"/>
    <w:rsid w:val="00361A48"/>
    <w:rsid w:val="00361B78"/>
    <w:rsid w:val="00362531"/>
    <w:rsid w:val="003625FE"/>
    <w:rsid w:val="0036272D"/>
    <w:rsid w:val="00362766"/>
    <w:rsid w:val="003627DC"/>
    <w:rsid w:val="00363AEB"/>
    <w:rsid w:val="00363CA8"/>
    <w:rsid w:val="00364495"/>
    <w:rsid w:val="00364695"/>
    <w:rsid w:val="003647EF"/>
    <w:rsid w:val="00365789"/>
    <w:rsid w:val="00365C42"/>
    <w:rsid w:val="00366140"/>
    <w:rsid w:val="003661C3"/>
    <w:rsid w:val="00366410"/>
    <w:rsid w:val="00366877"/>
    <w:rsid w:val="00366E2B"/>
    <w:rsid w:val="003675BB"/>
    <w:rsid w:val="00367732"/>
    <w:rsid w:val="0037052A"/>
    <w:rsid w:val="003708B0"/>
    <w:rsid w:val="00370C93"/>
    <w:rsid w:val="00370DCD"/>
    <w:rsid w:val="00371085"/>
    <w:rsid w:val="003710BE"/>
    <w:rsid w:val="003719B0"/>
    <w:rsid w:val="00371AC8"/>
    <w:rsid w:val="00371FD2"/>
    <w:rsid w:val="003722A4"/>
    <w:rsid w:val="003722B0"/>
    <w:rsid w:val="00372E95"/>
    <w:rsid w:val="003738B4"/>
    <w:rsid w:val="00373925"/>
    <w:rsid w:val="003742CA"/>
    <w:rsid w:val="0037459F"/>
    <w:rsid w:val="00374C47"/>
    <w:rsid w:val="00374D74"/>
    <w:rsid w:val="00374DC3"/>
    <w:rsid w:val="003754A9"/>
    <w:rsid w:val="003769AB"/>
    <w:rsid w:val="00376B92"/>
    <w:rsid w:val="0037717B"/>
    <w:rsid w:val="00377213"/>
    <w:rsid w:val="003777FF"/>
    <w:rsid w:val="00380608"/>
    <w:rsid w:val="00380680"/>
    <w:rsid w:val="00380795"/>
    <w:rsid w:val="003807BF"/>
    <w:rsid w:val="00381631"/>
    <w:rsid w:val="00381A4D"/>
    <w:rsid w:val="00381ED2"/>
    <w:rsid w:val="00381F34"/>
    <w:rsid w:val="0038206A"/>
    <w:rsid w:val="003821B7"/>
    <w:rsid w:val="003824E8"/>
    <w:rsid w:val="003826D8"/>
    <w:rsid w:val="003827BA"/>
    <w:rsid w:val="0038290B"/>
    <w:rsid w:val="0038297B"/>
    <w:rsid w:val="00382ECD"/>
    <w:rsid w:val="00383126"/>
    <w:rsid w:val="00383228"/>
    <w:rsid w:val="00383407"/>
    <w:rsid w:val="00383781"/>
    <w:rsid w:val="00383A8D"/>
    <w:rsid w:val="00384857"/>
    <w:rsid w:val="00384951"/>
    <w:rsid w:val="003849CD"/>
    <w:rsid w:val="00384A6F"/>
    <w:rsid w:val="003851D3"/>
    <w:rsid w:val="003852F7"/>
    <w:rsid w:val="0038545D"/>
    <w:rsid w:val="00385734"/>
    <w:rsid w:val="003862DD"/>
    <w:rsid w:val="00386603"/>
    <w:rsid w:val="003866F1"/>
    <w:rsid w:val="003867EA"/>
    <w:rsid w:val="0038698D"/>
    <w:rsid w:val="003873E0"/>
    <w:rsid w:val="0038747A"/>
    <w:rsid w:val="00387480"/>
    <w:rsid w:val="00387A04"/>
    <w:rsid w:val="00387AE7"/>
    <w:rsid w:val="00387CCF"/>
    <w:rsid w:val="0039003A"/>
    <w:rsid w:val="00390554"/>
    <w:rsid w:val="0039065C"/>
    <w:rsid w:val="003907C6"/>
    <w:rsid w:val="00390890"/>
    <w:rsid w:val="003912AF"/>
    <w:rsid w:val="0039131E"/>
    <w:rsid w:val="0039196A"/>
    <w:rsid w:val="00391B7A"/>
    <w:rsid w:val="00391D0F"/>
    <w:rsid w:val="00391E4B"/>
    <w:rsid w:val="0039243D"/>
    <w:rsid w:val="0039276A"/>
    <w:rsid w:val="00392A26"/>
    <w:rsid w:val="00393011"/>
    <w:rsid w:val="00393565"/>
    <w:rsid w:val="00393AAD"/>
    <w:rsid w:val="00393C73"/>
    <w:rsid w:val="00393DBA"/>
    <w:rsid w:val="00393ED1"/>
    <w:rsid w:val="003940F6"/>
    <w:rsid w:val="003941D2"/>
    <w:rsid w:val="0039425D"/>
    <w:rsid w:val="00394480"/>
    <w:rsid w:val="00394E79"/>
    <w:rsid w:val="00395033"/>
    <w:rsid w:val="00395355"/>
    <w:rsid w:val="00395CBA"/>
    <w:rsid w:val="003960D9"/>
    <w:rsid w:val="003964B9"/>
    <w:rsid w:val="003965B8"/>
    <w:rsid w:val="00396B96"/>
    <w:rsid w:val="00397154"/>
    <w:rsid w:val="00397315"/>
    <w:rsid w:val="003974F7"/>
    <w:rsid w:val="003977A8"/>
    <w:rsid w:val="003979D4"/>
    <w:rsid w:val="00397B1A"/>
    <w:rsid w:val="00397DA4"/>
    <w:rsid w:val="003A015C"/>
    <w:rsid w:val="003A0362"/>
    <w:rsid w:val="003A0513"/>
    <w:rsid w:val="003A05FD"/>
    <w:rsid w:val="003A091C"/>
    <w:rsid w:val="003A0A45"/>
    <w:rsid w:val="003A0BD3"/>
    <w:rsid w:val="003A100B"/>
    <w:rsid w:val="003A1216"/>
    <w:rsid w:val="003A128A"/>
    <w:rsid w:val="003A1319"/>
    <w:rsid w:val="003A1382"/>
    <w:rsid w:val="003A13C4"/>
    <w:rsid w:val="003A13F1"/>
    <w:rsid w:val="003A1646"/>
    <w:rsid w:val="003A193B"/>
    <w:rsid w:val="003A1DF2"/>
    <w:rsid w:val="003A1EED"/>
    <w:rsid w:val="003A21F9"/>
    <w:rsid w:val="003A23BE"/>
    <w:rsid w:val="003A2481"/>
    <w:rsid w:val="003A267A"/>
    <w:rsid w:val="003A2C59"/>
    <w:rsid w:val="003A3180"/>
    <w:rsid w:val="003A32E3"/>
    <w:rsid w:val="003A3D3B"/>
    <w:rsid w:val="003A3E7B"/>
    <w:rsid w:val="003A3E7E"/>
    <w:rsid w:val="003A3EBC"/>
    <w:rsid w:val="003A4103"/>
    <w:rsid w:val="003A4300"/>
    <w:rsid w:val="003A4B23"/>
    <w:rsid w:val="003A5387"/>
    <w:rsid w:val="003A5401"/>
    <w:rsid w:val="003A5829"/>
    <w:rsid w:val="003A599A"/>
    <w:rsid w:val="003A61FE"/>
    <w:rsid w:val="003A62A7"/>
    <w:rsid w:val="003A643D"/>
    <w:rsid w:val="003A64EB"/>
    <w:rsid w:val="003A6EEC"/>
    <w:rsid w:val="003A791B"/>
    <w:rsid w:val="003A7DF6"/>
    <w:rsid w:val="003B08E6"/>
    <w:rsid w:val="003B0A7D"/>
    <w:rsid w:val="003B0D7A"/>
    <w:rsid w:val="003B0F05"/>
    <w:rsid w:val="003B0F85"/>
    <w:rsid w:val="003B1279"/>
    <w:rsid w:val="003B1BB4"/>
    <w:rsid w:val="003B1D37"/>
    <w:rsid w:val="003B201A"/>
    <w:rsid w:val="003B270D"/>
    <w:rsid w:val="003B2740"/>
    <w:rsid w:val="003B2826"/>
    <w:rsid w:val="003B2C71"/>
    <w:rsid w:val="003B31FC"/>
    <w:rsid w:val="003B3BFC"/>
    <w:rsid w:val="003B3CAD"/>
    <w:rsid w:val="003B3F93"/>
    <w:rsid w:val="003B41C4"/>
    <w:rsid w:val="003B41E4"/>
    <w:rsid w:val="003B4536"/>
    <w:rsid w:val="003B4561"/>
    <w:rsid w:val="003B502D"/>
    <w:rsid w:val="003B527E"/>
    <w:rsid w:val="003B546F"/>
    <w:rsid w:val="003B569A"/>
    <w:rsid w:val="003B59C1"/>
    <w:rsid w:val="003B59D9"/>
    <w:rsid w:val="003B6251"/>
    <w:rsid w:val="003B75B9"/>
    <w:rsid w:val="003B77FD"/>
    <w:rsid w:val="003B7D96"/>
    <w:rsid w:val="003B7ED5"/>
    <w:rsid w:val="003C0299"/>
    <w:rsid w:val="003C034E"/>
    <w:rsid w:val="003C067B"/>
    <w:rsid w:val="003C14BD"/>
    <w:rsid w:val="003C154A"/>
    <w:rsid w:val="003C1586"/>
    <w:rsid w:val="003C16D4"/>
    <w:rsid w:val="003C1731"/>
    <w:rsid w:val="003C187D"/>
    <w:rsid w:val="003C1AB0"/>
    <w:rsid w:val="003C2242"/>
    <w:rsid w:val="003C2497"/>
    <w:rsid w:val="003C2912"/>
    <w:rsid w:val="003C2B36"/>
    <w:rsid w:val="003C346E"/>
    <w:rsid w:val="003C3588"/>
    <w:rsid w:val="003C3739"/>
    <w:rsid w:val="003C3809"/>
    <w:rsid w:val="003C490B"/>
    <w:rsid w:val="003C4F5A"/>
    <w:rsid w:val="003C52F3"/>
    <w:rsid w:val="003C5532"/>
    <w:rsid w:val="003C5656"/>
    <w:rsid w:val="003C609B"/>
    <w:rsid w:val="003C617C"/>
    <w:rsid w:val="003C62DF"/>
    <w:rsid w:val="003C6397"/>
    <w:rsid w:val="003C676A"/>
    <w:rsid w:val="003C6E45"/>
    <w:rsid w:val="003C6ECD"/>
    <w:rsid w:val="003C72EC"/>
    <w:rsid w:val="003C7D85"/>
    <w:rsid w:val="003D002C"/>
    <w:rsid w:val="003D00B3"/>
    <w:rsid w:val="003D0F87"/>
    <w:rsid w:val="003D115A"/>
    <w:rsid w:val="003D1384"/>
    <w:rsid w:val="003D1610"/>
    <w:rsid w:val="003D1CCD"/>
    <w:rsid w:val="003D1D79"/>
    <w:rsid w:val="003D1FDE"/>
    <w:rsid w:val="003D2132"/>
    <w:rsid w:val="003D3182"/>
    <w:rsid w:val="003D3263"/>
    <w:rsid w:val="003D3523"/>
    <w:rsid w:val="003D3EE2"/>
    <w:rsid w:val="003D3EFF"/>
    <w:rsid w:val="003D436C"/>
    <w:rsid w:val="003D46D9"/>
    <w:rsid w:val="003D4BCD"/>
    <w:rsid w:val="003D5796"/>
    <w:rsid w:val="003D585F"/>
    <w:rsid w:val="003D5919"/>
    <w:rsid w:val="003D5B02"/>
    <w:rsid w:val="003D5E7F"/>
    <w:rsid w:val="003D5E99"/>
    <w:rsid w:val="003D5F87"/>
    <w:rsid w:val="003D625E"/>
    <w:rsid w:val="003D659C"/>
    <w:rsid w:val="003D67B7"/>
    <w:rsid w:val="003D69CC"/>
    <w:rsid w:val="003D6A66"/>
    <w:rsid w:val="003D6A95"/>
    <w:rsid w:val="003D6C48"/>
    <w:rsid w:val="003D6CEF"/>
    <w:rsid w:val="003D749A"/>
    <w:rsid w:val="003D786A"/>
    <w:rsid w:val="003D78B4"/>
    <w:rsid w:val="003E049E"/>
    <w:rsid w:val="003E0657"/>
    <w:rsid w:val="003E07E0"/>
    <w:rsid w:val="003E09A1"/>
    <w:rsid w:val="003E0A0B"/>
    <w:rsid w:val="003E0DA3"/>
    <w:rsid w:val="003E1056"/>
    <w:rsid w:val="003E1686"/>
    <w:rsid w:val="003E1A04"/>
    <w:rsid w:val="003E1ED5"/>
    <w:rsid w:val="003E2226"/>
    <w:rsid w:val="003E24E0"/>
    <w:rsid w:val="003E29E8"/>
    <w:rsid w:val="003E2CD3"/>
    <w:rsid w:val="003E2E71"/>
    <w:rsid w:val="003E2F5A"/>
    <w:rsid w:val="003E30E7"/>
    <w:rsid w:val="003E334B"/>
    <w:rsid w:val="003E338A"/>
    <w:rsid w:val="003E390E"/>
    <w:rsid w:val="003E3AD8"/>
    <w:rsid w:val="003E3AFC"/>
    <w:rsid w:val="003E3D08"/>
    <w:rsid w:val="003E4297"/>
    <w:rsid w:val="003E47FC"/>
    <w:rsid w:val="003E485C"/>
    <w:rsid w:val="003E5516"/>
    <w:rsid w:val="003E5558"/>
    <w:rsid w:val="003E5B82"/>
    <w:rsid w:val="003E5C39"/>
    <w:rsid w:val="003E5C59"/>
    <w:rsid w:val="003E5EC5"/>
    <w:rsid w:val="003E6353"/>
    <w:rsid w:val="003E653D"/>
    <w:rsid w:val="003E668E"/>
    <w:rsid w:val="003E692F"/>
    <w:rsid w:val="003E6E4D"/>
    <w:rsid w:val="003E6FC4"/>
    <w:rsid w:val="003E70D6"/>
    <w:rsid w:val="003E71E1"/>
    <w:rsid w:val="003E7342"/>
    <w:rsid w:val="003E7955"/>
    <w:rsid w:val="003E7C6B"/>
    <w:rsid w:val="003F01D8"/>
    <w:rsid w:val="003F0312"/>
    <w:rsid w:val="003F03BE"/>
    <w:rsid w:val="003F09D8"/>
    <w:rsid w:val="003F0BC2"/>
    <w:rsid w:val="003F0C23"/>
    <w:rsid w:val="003F0D6F"/>
    <w:rsid w:val="003F0FEE"/>
    <w:rsid w:val="003F1140"/>
    <w:rsid w:val="003F165D"/>
    <w:rsid w:val="003F173A"/>
    <w:rsid w:val="003F182E"/>
    <w:rsid w:val="003F19A0"/>
    <w:rsid w:val="003F1FAE"/>
    <w:rsid w:val="003F21E6"/>
    <w:rsid w:val="003F23A1"/>
    <w:rsid w:val="003F2566"/>
    <w:rsid w:val="003F2AF7"/>
    <w:rsid w:val="003F2D86"/>
    <w:rsid w:val="003F3170"/>
    <w:rsid w:val="003F32D4"/>
    <w:rsid w:val="003F356D"/>
    <w:rsid w:val="003F3A13"/>
    <w:rsid w:val="003F3E6F"/>
    <w:rsid w:val="003F4443"/>
    <w:rsid w:val="003F4A17"/>
    <w:rsid w:val="003F528D"/>
    <w:rsid w:val="003F537A"/>
    <w:rsid w:val="003F546D"/>
    <w:rsid w:val="003F56B8"/>
    <w:rsid w:val="003F5AFC"/>
    <w:rsid w:val="003F5B1D"/>
    <w:rsid w:val="003F6270"/>
    <w:rsid w:val="003F67DE"/>
    <w:rsid w:val="003F6880"/>
    <w:rsid w:val="003F6964"/>
    <w:rsid w:val="003F6B9D"/>
    <w:rsid w:val="003F70FA"/>
    <w:rsid w:val="003F7658"/>
    <w:rsid w:val="003F76A2"/>
    <w:rsid w:val="003F7806"/>
    <w:rsid w:val="0040062D"/>
    <w:rsid w:val="00400747"/>
    <w:rsid w:val="00400776"/>
    <w:rsid w:val="00400A71"/>
    <w:rsid w:val="00400C46"/>
    <w:rsid w:val="00400C9E"/>
    <w:rsid w:val="00400DF2"/>
    <w:rsid w:val="00402C04"/>
    <w:rsid w:val="00402C26"/>
    <w:rsid w:val="00402F5F"/>
    <w:rsid w:val="004030E0"/>
    <w:rsid w:val="004034A5"/>
    <w:rsid w:val="004035AD"/>
    <w:rsid w:val="00403752"/>
    <w:rsid w:val="004037A9"/>
    <w:rsid w:val="004039BB"/>
    <w:rsid w:val="00404332"/>
    <w:rsid w:val="0040438A"/>
    <w:rsid w:val="00404854"/>
    <w:rsid w:val="00404A60"/>
    <w:rsid w:val="00404CB6"/>
    <w:rsid w:val="00404D30"/>
    <w:rsid w:val="00404DD4"/>
    <w:rsid w:val="00404E00"/>
    <w:rsid w:val="00404E9A"/>
    <w:rsid w:val="004051B0"/>
    <w:rsid w:val="00405668"/>
    <w:rsid w:val="0040566F"/>
    <w:rsid w:val="004061DD"/>
    <w:rsid w:val="00406529"/>
    <w:rsid w:val="00406AB4"/>
    <w:rsid w:val="00406D3C"/>
    <w:rsid w:val="0040759F"/>
    <w:rsid w:val="00407863"/>
    <w:rsid w:val="00407D24"/>
    <w:rsid w:val="00407D88"/>
    <w:rsid w:val="00407DEB"/>
    <w:rsid w:val="00407FEC"/>
    <w:rsid w:val="00410A32"/>
    <w:rsid w:val="00410D36"/>
    <w:rsid w:val="00410DB2"/>
    <w:rsid w:val="00410F96"/>
    <w:rsid w:val="00410FD1"/>
    <w:rsid w:val="0041165E"/>
    <w:rsid w:val="00411741"/>
    <w:rsid w:val="00411D53"/>
    <w:rsid w:val="00411F78"/>
    <w:rsid w:val="0041200D"/>
    <w:rsid w:val="0041210F"/>
    <w:rsid w:val="00412135"/>
    <w:rsid w:val="00412163"/>
    <w:rsid w:val="00412267"/>
    <w:rsid w:val="004122E4"/>
    <w:rsid w:val="0041274B"/>
    <w:rsid w:val="00412F19"/>
    <w:rsid w:val="00412FFF"/>
    <w:rsid w:val="00413196"/>
    <w:rsid w:val="0041357D"/>
    <w:rsid w:val="0041373E"/>
    <w:rsid w:val="00413926"/>
    <w:rsid w:val="00413C54"/>
    <w:rsid w:val="00413CF0"/>
    <w:rsid w:val="00413EA6"/>
    <w:rsid w:val="00413F5C"/>
    <w:rsid w:val="00414899"/>
    <w:rsid w:val="00414ACE"/>
    <w:rsid w:val="00414EA1"/>
    <w:rsid w:val="0041537A"/>
    <w:rsid w:val="00415487"/>
    <w:rsid w:val="0041559F"/>
    <w:rsid w:val="00415701"/>
    <w:rsid w:val="0041586F"/>
    <w:rsid w:val="0041593E"/>
    <w:rsid w:val="00415C30"/>
    <w:rsid w:val="0041629F"/>
    <w:rsid w:val="00416BDB"/>
    <w:rsid w:val="0041721C"/>
    <w:rsid w:val="00417229"/>
    <w:rsid w:val="0041786D"/>
    <w:rsid w:val="004178DE"/>
    <w:rsid w:val="00417AC8"/>
    <w:rsid w:val="00417F54"/>
    <w:rsid w:val="004205C0"/>
    <w:rsid w:val="0042075C"/>
    <w:rsid w:val="004207B2"/>
    <w:rsid w:val="004207C8"/>
    <w:rsid w:val="004209F0"/>
    <w:rsid w:val="00420B0D"/>
    <w:rsid w:val="00420B23"/>
    <w:rsid w:val="00421222"/>
    <w:rsid w:val="00421CBB"/>
    <w:rsid w:val="00421F2B"/>
    <w:rsid w:val="00422005"/>
    <w:rsid w:val="0042238E"/>
    <w:rsid w:val="0042248A"/>
    <w:rsid w:val="0042251C"/>
    <w:rsid w:val="00422B3D"/>
    <w:rsid w:val="00422CC7"/>
    <w:rsid w:val="00422CF0"/>
    <w:rsid w:val="00422DBA"/>
    <w:rsid w:val="00423040"/>
    <w:rsid w:val="0042378E"/>
    <w:rsid w:val="004238E1"/>
    <w:rsid w:val="00423ACF"/>
    <w:rsid w:val="00423D84"/>
    <w:rsid w:val="00423EB8"/>
    <w:rsid w:val="004242AE"/>
    <w:rsid w:val="004245ED"/>
    <w:rsid w:val="00424630"/>
    <w:rsid w:val="004249FA"/>
    <w:rsid w:val="00424F99"/>
    <w:rsid w:val="00425370"/>
    <w:rsid w:val="00425B24"/>
    <w:rsid w:val="00425C12"/>
    <w:rsid w:val="00425DD9"/>
    <w:rsid w:val="00425E30"/>
    <w:rsid w:val="00425F11"/>
    <w:rsid w:val="00425F35"/>
    <w:rsid w:val="0042610C"/>
    <w:rsid w:val="00426550"/>
    <w:rsid w:val="0042687E"/>
    <w:rsid w:val="00426EE3"/>
    <w:rsid w:val="00427038"/>
    <w:rsid w:val="004273B3"/>
    <w:rsid w:val="00427704"/>
    <w:rsid w:val="0042770F"/>
    <w:rsid w:val="00427C62"/>
    <w:rsid w:val="00427DDF"/>
    <w:rsid w:val="0043037C"/>
    <w:rsid w:val="00430510"/>
    <w:rsid w:val="004305CF"/>
    <w:rsid w:val="004309C8"/>
    <w:rsid w:val="00430B8D"/>
    <w:rsid w:val="00430F4A"/>
    <w:rsid w:val="004310D3"/>
    <w:rsid w:val="00431E98"/>
    <w:rsid w:val="00431F45"/>
    <w:rsid w:val="004329C9"/>
    <w:rsid w:val="00433CF9"/>
    <w:rsid w:val="00434251"/>
    <w:rsid w:val="004343DE"/>
    <w:rsid w:val="00434804"/>
    <w:rsid w:val="00434B71"/>
    <w:rsid w:val="00435062"/>
    <w:rsid w:val="0043589C"/>
    <w:rsid w:val="0043651C"/>
    <w:rsid w:val="0043661D"/>
    <w:rsid w:val="00436675"/>
    <w:rsid w:val="004368B6"/>
    <w:rsid w:val="004369B9"/>
    <w:rsid w:val="004369C7"/>
    <w:rsid w:val="00436A72"/>
    <w:rsid w:val="00436B6E"/>
    <w:rsid w:val="004370C7"/>
    <w:rsid w:val="004371B9"/>
    <w:rsid w:val="00437530"/>
    <w:rsid w:val="00437611"/>
    <w:rsid w:val="00437818"/>
    <w:rsid w:val="00437A44"/>
    <w:rsid w:val="00437DDE"/>
    <w:rsid w:val="00437DE5"/>
    <w:rsid w:val="00440268"/>
    <w:rsid w:val="004402DF"/>
    <w:rsid w:val="0044074F"/>
    <w:rsid w:val="00440AF9"/>
    <w:rsid w:val="00440E72"/>
    <w:rsid w:val="0044129D"/>
    <w:rsid w:val="0044196D"/>
    <w:rsid w:val="00441AC2"/>
    <w:rsid w:val="00442A20"/>
    <w:rsid w:val="00442C29"/>
    <w:rsid w:val="00442C58"/>
    <w:rsid w:val="00443124"/>
    <w:rsid w:val="00443311"/>
    <w:rsid w:val="0044332C"/>
    <w:rsid w:val="00443489"/>
    <w:rsid w:val="00443721"/>
    <w:rsid w:val="004439A1"/>
    <w:rsid w:val="00443E9D"/>
    <w:rsid w:val="00443F17"/>
    <w:rsid w:val="00444586"/>
    <w:rsid w:val="00444736"/>
    <w:rsid w:val="0044498D"/>
    <w:rsid w:val="00444C43"/>
    <w:rsid w:val="00444D85"/>
    <w:rsid w:val="00445138"/>
    <w:rsid w:val="00445147"/>
    <w:rsid w:val="004452D2"/>
    <w:rsid w:val="00445338"/>
    <w:rsid w:val="004453EF"/>
    <w:rsid w:val="0044583A"/>
    <w:rsid w:val="00445BC6"/>
    <w:rsid w:val="00445FB5"/>
    <w:rsid w:val="00446030"/>
    <w:rsid w:val="004460C0"/>
    <w:rsid w:val="00446704"/>
    <w:rsid w:val="0044674C"/>
    <w:rsid w:val="004468D5"/>
    <w:rsid w:val="00446D15"/>
    <w:rsid w:val="0044734D"/>
    <w:rsid w:val="0044745C"/>
    <w:rsid w:val="0044788C"/>
    <w:rsid w:val="004479CC"/>
    <w:rsid w:val="004479E8"/>
    <w:rsid w:val="00447D31"/>
    <w:rsid w:val="00447E9A"/>
    <w:rsid w:val="004503B6"/>
    <w:rsid w:val="00450B1E"/>
    <w:rsid w:val="00450C34"/>
    <w:rsid w:val="00450CD7"/>
    <w:rsid w:val="00450D54"/>
    <w:rsid w:val="00450E23"/>
    <w:rsid w:val="00451359"/>
    <w:rsid w:val="00451B2B"/>
    <w:rsid w:val="0045242F"/>
    <w:rsid w:val="0045256A"/>
    <w:rsid w:val="00452804"/>
    <w:rsid w:val="004530ED"/>
    <w:rsid w:val="004533BE"/>
    <w:rsid w:val="00453548"/>
    <w:rsid w:val="004535B9"/>
    <w:rsid w:val="00453BAC"/>
    <w:rsid w:val="00453C9B"/>
    <w:rsid w:val="00453EA3"/>
    <w:rsid w:val="004543E1"/>
    <w:rsid w:val="0045447E"/>
    <w:rsid w:val="004545E5"/>
    <w:rsid w:val="0045466A"/>
    <w:rsid w:val="0045484C"/>
    <w:rsid w:val="00454C51"/>
    <w:rsid w:val="00454F00"/>
    <w:rsid w:val="004551B5"/>
    <w:rsid w:val="004553E2"/>
    <w:rsid w:val="004556DE"/>
    <w:rsid w:val="00455FE1"/>
    <w:rsid w:val="004560F2"/>
    <w:rsid w:val="00456140"/>
    <w:rsid w:val="00456344"/>
    <w:rsid w:val="00456352"/>
    <w:rsid w:val="00456A9D"/>
    <w:rsid w:val="0045731A"/>
    <w:rsid w:val="004578CE"/>
    <w:rsid w:val="00457908"/>
    <w:rsid w:val="004604FA"/>
    <w:rsid w:val="0046077F"/>
    <w:rsid w:val="0046082C"/>
    <w:rsid w:val="00460B5D"/>
    <w:rsid w:val="00460C8D"/>
    <w:rsid w:val="00460E7D"/>
    <w:rsid w:val="00461478"/>
    <w:rsid w:val="0046159F"/>
    <w:rsid w:val="004617EB"/>
    <w:rsid w:val="00461A5F"/>
    <w:rsid w:val="00461A65"/>
    <w:rsid w:val="00461C5B"/>
    <w:rsid w:val="00461F72"/>
    <w:rsid w:val="004620E8"/>
    <w:rsid w:val="004624DC"/>
    <w:rsid w:val="0046254B"/>
    <w:rsid w:val="0046294B"/>
    <w:rsid w:val="00462A5B"/>
    <w:rsid w:val="00462A8C"/>
    <w:rsid w:val="00462B5A"/>
    <w:rsid w:val="00462F6E"/>
    <w:rsid w:val="00463995"/>
    <w:rsid w:val="00463B77"/>
    <w:rsid w:val="00464130"/>
    <w:rsid w:val="004649AA"/>
    <w:rsid w:val="00464D28"/>
    <w:rsid w:val="00464EAC"/>
    <w:rsid w:val="004650EE"/>
    <w:rsid w:val="004656EC"/>
    <w:rsid w:val="00465A96"/>
    <w:rsid w:val="00465B44"/>
    <w:rsid w:val="00466158"/>
    <w:rsid w:val="0046623C"/>
    <w:rsid w:val="0046637B"/>
    <w:rsid w:val="00466486"/>
    <w:rsid w:val="00466537"/>
    <w:rsid w:val="00466609"/>
    <w:rsid w:val="00466877"/>
    <w:rsid w:val="0046689E"/>
    <w:rsid w:val="00466CFA"/>
    <w:rsid w:val="00466D15"/>
    <w:rsid w:val="004670B9"/>
    <w:rsid w:val="00467113"/>
    <w:rsid w:val="0046759B"/>
    <w:rsid w:val="004675DD"/>
    <w:rsid w:val="004676AD"/>
    <w:rsid w:val="0046785B"/>
    <w:rsid w:val="00467AB2"/>
    <w:rsid w:val="00467C18"/>
    <w:rsid w:val="00470068"/>
    <w:rsid w:val="00470448"/>
    <w:rsid w:val="00470593"/>
    <w:rsid w:val="004718EF"/>
    <w:rsid w:val="004721B8"/>
    <w:rsid w:val="004721CB"/>
    <w:rsid w:val="004723BB"/>
    <w:rsid w:val="004727A8"/>
    <w:rsid w:val="004727B6"/>
    <w:rsid w:val="0047291D"/>
    <w:rsid w:val="004737E1"/>
    <w:rsid w:val="0047402E"/>
    <w:rsid w:val="00474631"/>
    <w:rsid w:val="0047487B"/>
    <w:rsid w:val="0047490E"/>
    <w:rsid w:val="00474ABB"/>
    <w:rsid w:val="0047538D"/>
    <w:rsid w:val="00475820"/>
    <w:rsid w:val="004759E2"/>
    <w:rsid w:val="00475A98"/>
    <w:rsid w:val="00475AD7"/>
    <w:rsid w:val="00475BBD"/>
    <w:rsid w:val="004765BC"/>
    <w:rsid w:val="0047664D"/>
    <w:rsid w:val="0047677D"/>
    <w:rsid w:val="00476C66"/>
    <w:rsid w:val="00476E38"/>
    <w:rsid w:val="00476E82"/>
    <w:rsid w:val="004773AB"/>
    <w:rsid w:val="00477675"/>
    <w:rsid w:val="0047781E"/>
    <w:rsid w:val="00477C6D"/>
    <w:rsid w:val="004803A1"/>
    <w:rsid w:val="00480574"/>
    <w:rsid w:val="004805F0"/>
    <w:rsid w:val="00480C30"/>
    <w:rsid w:val="00480DCE"/>
    <w:rsid w:val="004810E4"/>
    <w:rsid w:val="00481274"/>
    <w:rsid w:val="004814D2"/>
    <w:rsid w:val="004816BB"/>
    <w:rsid w:val="0048189D"/>
    <w:rsid w:val="00481960"/>
    <w:rsid w:val="004819C8"/>
    <w:rsid w:val="00482226"/>
    <w:rsid w:val="00482635"/>
    <w:rsid w:val="004827EB"/>
    <w:rsid w:val="004828BD"/>
    <w:rsid w:val="004828DF"/>
    <w:rsid w:val="00483401"/>
    <w:rsid w:val="00483A0F"/>
    <w:rsid w:val="00483C53"/>
    <w:rsid w:val="00483F48"/>
    <w:rsid w:val="0048414B"/>
    <w:rsid w:val="004841DB"/>
    <w:rsid w:val="00484374"/>
    <w:rsid w:val="00484CD4"/>
    <w:rsid w:val="00484CE5"/>
    <w:rsid w:val="00484CF8"/>
    <w:rsid w:val="0048501E"/>
    <w:rsid w:val="004851C1"/>
    <w:rsid w:val="004857F8"/>
    <w:rsid w:val="00485AF0"/>
    <w:rsid w:val="0048654C"/>
    <w:rsid w:val="00486AB4"/>
    <w:rsid w:val="00486B61"/>
    <w:rsid w:val="00487101"/>
    <w:rsid w:val="0048736C"/>
    <w:rsid w:val="00487465"/>
    <w:rsid w:val="0048747A"/>
    <w:rsid w:val="00487B9C"/>
    <w:rsid w:val="00487F51"/>
    <w:rsid w:val="00490132"/>
    <w:rsid w:val="0049024A"/>
    <w:rsid w:val="0049029E"/>
    <w:rsid w:val="004904D6"/>
    <w:rsid w:val="00490828"/>
    <w:rsid w:val="00490D2A"/>
    <w:rsid w:val="00490E43"/>
    <w:rsid w:val="00490EB0"/>
    <w:rsid w:val="00491236"/>
    <w:rsid w:val="00491453"/>
    <w:rsid w:val="00491588"/>
    <w:rsid w:val="00491647"/>
    <w:rsid w:val="00491D14"/>
    <w:rsid w:val="00492365"/>
    <w:rsid w:val="00492535"/>
    <w:rsid w:val="00492810"/>
    <w:rsid w:val="00492A5F"/>
    <w:rsid w:val="0049368E"/>
    <w:rsid w:val="00493AA0"/>
    <w:rsid w:val="00493AB3"/>
    <w:rsid w:val="00493CD2"/>
    <w:rsid w:val="00493CF2"/>
    <w:rsid w:val="004942EE"/>
    <w:rsid w:val="004943A8"/>
    <w:rsid w:val="004944D8"/>
    <w:rsid w:val="00494644"/>
    <w:rsid w:val="00494B5A"/>
    <w:rsid w:val="00494C9C"/>
    <w:rsid w:val="00494D5B"/>
    <w:rsid w:val="00494DD5"/>
    <w:rsid w:val="004950ED"/>
    <w:rsid w:val="00495104"/>
    <w:rsid w:val="004952E1"/>
    <w:rsid w:val="00495590"/>
    <w:rsid w:val="004958B8"/>
    <w:rsid w:val="00495CC9"/>
    <w:rsid w:val="00495DFF"/>
    <w:rsid w:val="00496429"/>
    <w:rsid w:val="00496988"/>
    <w:rsid w:val="004969FB"/>
    <w:rsid w:val="00496C0F"/>
    <w:rsid w:val="00496CF3"/>
    <w:rsid w:val="00496E6E"/>
    <w:rsid w:val="004971E9"/>
    <w:rsid w:val="004975B8"/>
    <w:rsid w:val="0049774F"/>
    <w:rsid w:val="00497C6A"/>
    <w:rsid w:val="00497DEC"/>
    <w:rsid w:val="004A00ED"/>
    <w:rsid w:val="004A02F0"/>
    <w:rsid w:val="004A03C7"/>
    <w:rsid w:val="004A0631"/>
    <w:rsid w:val="004A0809"/>
    <w:rsid w:val="004A0CBA"/>
    <w:rsid w:val="004A0FDC"/>
    <w:rsid w:val="004A122B"/>
    <w:rsid w:val="004A124F"/>
    <w:rsid w:val="004A12A3"/>
    <w:rsid w:val="004A13FE"/>
    <w:rsid w:val="004A1804"/>
    <w:rsid w:val="004A1891"/>
    <w:rsid w:val="004A1E6D"/>
    <w:rsid w:val="004A21E8"/>
    <w:rsid w:val="004A23D4"/>
    <w:rsid w:val="004A2896"/>
    <w:rsid w:val="004A2E91"/>
    <w:rsid w:val="004A3188"/>
    <w:rsid w:val="004A31E0"/>
    <w:rsid w:val="004A3808"/>
    <w:rsid w:val="004A3CF4"/>
    <w:rsid w:val="004A3FC5"/>
    <w:rsid w:val="004A4000"/>
    <w:rsid w:val="004A4010"/>
    <w:rsid w:val="004A4761"/>
    <w:rsid w:val="004A4EF5"/>
    <w:rsid w:val="004A5528"/>
    <w:rsid w:val="004A5667"/>
    <w:rsid w:val="004A56E3"/>
    <w:rsid w:val="004A5744"/>
    <w:rsid w:val="004A627C"/>
    <w:rsid w:val="004A639A"/>
    <w:rsid w:val="004A7374"/>
    <w:rsid w:val="004A7709"/>
    <w:rsid w:val="004A7A9F"/>
    <w:rsid w:val="004A7B4C"/>
    <w:rsid w:val="004B08FB"/>
    <w:rsid w:val="004B1265"/>
    <w:rsid w:val="004B14E7"/>
    <w:rsid w:val="004B165D"/>
    <w:rsid w:val="004B1B90"/>
    <w:rsid w:val="004B2D87"/>
    <w:rsid w:val="004B321B"/>
    <w:rsid w:val="004B3482"/>
    <w:rsid w:val="004B3896"/>
    <w:rsid w:val="004B38A9"/>
    <w:rsid w:val="004B3B68"/>
    <w:rsid w:val="004B3CDC"/>
    <w:rsid w:val="004B405B"/>
    <w:rsid w:val="004B42AF"/>
    <w:rsid w:val="004B4BE7"/>
    <w:rsid w:val="004B4C6D"/>
    <w:rsid w:val="004B56E7"/>
    <w:rsid w:val="004B57DC"/>
    <w:rsid w:val="004B6370"/>
    <w:rsid w:val="004B6527"/>
    <w:rsid w:val="004B65D0"/>
    <w:rsid w:val="004B67A9"/>
    <w:rsid w:val="004B68F5"/>
    <w:rsid w:val="004B6A64"/>
    <w:rsid w:val="004B6BBF"/>
    <w:rsid w:val="004B6D1A"/>
    <w:rsid w:val="004B6E65"/>
    <w:rsid w:val="004B6F66"/>
    <w:rsid w:val="004B72DF"/>
    <w:rsid w:val="004B7504"/>
    <w:rsid w:val="004B759F"/>
    <w:rsid w:val="004B7D18"/>
    <w:rsid w:val="004B7DB3"/>
    <w:rsid w:val="004B7DC2"/>
    <w:rsid w:val="004C0262"/>
    <w:rsid w:val="004C03B0"/>
    <w:rsid w:val="004C0519"/>
    <w:rsid w:val="004C0643"/>
    <w:rsid w:val="004C065B"/>
    <w:rsid w:val="004C085E"/>
    <w:rsid w:val="004C0B64"/>
    <w:rsid w:val="004C10C8"/>
    <w:rsid w:val="004C1437"/>
    <w:rsid w:val="004C17C6"/>
    <w:rsid w:val="004C1947"/>
    <w:rsid w:val="004C195A"/>
    <w:rsid w:val="004C1CD3"/>
    <w:rsid w:val="004C1DDD"/>
    <w:rsid w:val="004C2108"/>
    <w:rsid w:val="004C2161"/>
    <w:rsid w:val="004C2761"/>
    <w:rsid w:val="004C2B39"/>
    <w:rsid w:val="004C2C33"/>
    <w:rsid w:val="004C2FC3"/>
    <w:rsid w:val="004C346C"/>
    <w:rsid w:val="004C34CD"/>
    <w:rsid w:val="004C3595"/>
    <w:rsid w:val="004C36D7"/>
    <w:rsid w:val="004C36FA"/>
    <w:rsid w:val="004C3BBB"/>
    <w:rsid w:val="004C4270"/>
    <w:rsid w:val="004C4B3A"/>
    <w:rsid w:val="004C4E56"/>
    <w:rsid w:val="004C4EA8"/>
    <w:rsid w:val="004C542B"/>
    <w:rsid w:val="004C54C4"/>
    <w:rsid w:val="004C575B"/>
    <w:rsid w:val="004C5C4A"/>
    <w:rsid w:val="004C6191"/>
    <w:rsid w:val="004C66B1"/>
    <w:rsid w:val="004C689B"/>
    <w:rsid w:val="004C70F0"/>
    <w:rsid w:val="004C72EE"/>
    <w:rsid w:val="004C7421"/>
    <w:rsid w:val="004C776A"/>
    <w:rsid w:val="004C7B93"/>
    <w:rsid w:val="004C7CBE"/>
    <w:rsid w:val="004C7D5A"/>
    <w:rsid w:val="004D03A4"/>
    <w:rsid w:val="004D053D"/>
    <w:rsid w:val="004D0613"/>
    <w:rsid w:val="004D0E44"/>
    <w:rsid w:val="004D11CE"/>
    <w:rsid w:val="004D1328"/>
    <w:rsid w:val="004D1379"/>
    <w:rsid w:val="004D1CAE"/>
    <w:rsid w:val="004D2188"/>
    <w:rsid w:val="004D2D08"/>
    <w:rsid w:val="004D3F95"/>
    <w:rsid w:val="004D453E"/>
    <w:rsid w:val="004D4637"/>
    <w:rsid w:val="004D46E3"/>
    <w:rsid w:val="004D4852"/>
    <w:rsid w:val="004D4D2E"/>
    <w:rsid w:val="004D52A9"/>
    <w:rsid w:val="004D530B"/>
    <w:rsid w:val="004D595E"/>
    <w:rsid w:val="004D5A1A"/>
    <w:rsid w:val="004D5CEE"/>
    <w:rsid w:val="004D66A1"/>
    <w:rsid w:val="004D70FF"/>
    <w:rsid w:val="004D72F8"/>
    <w:rsid w:val="004D7990"/>
    <w:rsid w:val="004D7B85"/>
    <w:rsid w:val="004D7BF1"/>
    <w:rsid w:val="004D7F50"/>
    <w:rsid w:val="004E038A"/>
    <w:rsid w:val="004E04E1"/>
    <w:rsid w:val="004E0686"/>
    <w:rsid w:val="004E09C1"/>
    <w:rsid w:val="004E0A22"/>
    <w:rsid w:val="004E0A2B"/>
    <w:rsid w:val="004E1124"/>
    <w:rsid w:val="004E11C6"/>
    <w:rsid w:val="004E123A"/>
    <w:rsid w:val="004E139D"/>
    <w:rsid w:val="004E1500"/>
    <w:rsid w:val="004E16C0"/>
    <w:rsid w:val="004E191B"/>
    <w:rsid w:val="004E1B86"/>
    <w:rsid w:val="004E1C4F"/>
    <w:rsid w:val="004E1ED0"/>
    <w:rsid w:val="004E2517"/>
    <w:rsid w:val="004E3135"/>
    <w:rsid w:val="004E37F2"/>
    <w:rsid w:val="004E3E4F"/>
    <w:rsid w:val="004E3F45"/>
    <w:rsid w:val="004E475A"/>
    <w:rsid w:val="004E4B83"/>
    <w:rsid w:val="004E4E1D"/>
    <w:rsid w:val="004E4F29"/>
    <w:rsid w:val="004E50D0"/>
    <w:rsid w:val="004E50D7"/>
    <w:rsid w:val="004E5549"/>
    <w:rsid w:val="004E56F2"/>
    <w:rsid w:val="004E58DF"/>
    <w:rsid w:val="004E697D"/>
    <w:rsid w:val="004E698A"/>
    <w:rsid w:val="004E6AC3"/>
    <w:rsid w:val="004E6CBF"/>
    <w:rsid w:val="004E6E4D"/>
    <w:rsid w:val="004E6EF3"/>
    <w:rsid w:val="004E74D8"/>
    <w:rsid w:val="004E76AB"/>
    <w:rsid w:val="004E7CF7"/>
    <w:rsid w:val="004F0384"/>
    <w:rsid w:val="004F0664"/>
    <w:rsid w:val="004F072E"/>
    <w:rsid w:val="004F07F8"/>
    <w:rsid w:val="004F0BB4"/>
    <w:rsid w:val="004F1427"/>
    <w:rsid w:val="004F17D7"/>
    <w:rsid w:val="004F1BFA"/>
    <w:rsid w:val="004F1D1D"/>
    <w:rsid w:val="004F204B"/>
    <w:rsid w:val="004F22C5"/>
    <w:rsid w:val="004F2422"/>
    <w:rsid w:val="004F28FC"/>
    <w:rsid w:val="004F2FB7"/>
    <w:rsid w:val="004F3374"/>
    <w:rsid w:val="004F351E"/>
    <w:rsid w:val="004F36C4"/>
    <w:rsid w:val="004F3CEF"/>
    <w:rsid w:val="004F3D5E"/>
    <w:rsid w:val="004F4574"/>
    <w:rsid w:val="004F49AA"/>
    <w:rsid w:val="004F4F77"/>
    <w:rsid w:val="004F515A"/>
    <w:rsid w:val="004F53D3"/>
    <w:rsid w:val="004F58D0"/>
    <w:rsid w:val="004F613F"/>
    <w:rsid w:val="004F654D"/>
    <w:rsid w:val="004F6673"/>
    <w:rsid w:val="004F6873"/>
    <w:rsid w:val="004F6BA1"/>
    <w:rsid w:val="004F6E5F"/>
    <w:rsid w:val="004F719C"/>
    <w:rsid w:val="004F7261"/>
    <w:rsid w:val="004F7418"/>
    <w:rsid w:val="004F7631"/>
    <w:rsid w:val="004F78B7"/>
    <w:rsid w:val="004F7B87"/>
    <w:rsid w:val="004F7DF6"/>
    <w:rsid w:val="0050059E"/>
    <w:rsid w:val="005005BF"/>
    <w:rsid w:val="005006BE"/>
    <w:rsid w:val="005013F5"/>
    <w:rsid w:val="00501465"/>
    <w:rsid w:val="00501A41"/>
    <w:rsid w:val="00501E8B"/>
    <w:rsid w:val="005022AD"/>
    <w:rsid w:val="005027C2"/>
    <w:rsid w:val="005029FA"/>
    <w:rsid w:val="00502C5F"/>
    <w:rsid w:val="00502E91"/>
    <w:rsid w:val="005031CF"/>
    <w:rsid w:val="00503267"/>
    <w:rsid w:val="00503601"/>
    <w:rsid w:val="00503923"/>
    <w:rsid w:val="00503CBE"/>
    <w:rsid w:val="00503D9C"/>
    <w:rsid w:val="0050485C"/>
    <w:rsid w:val="005049C9"/>
    <w:rsid w:val="00504B05"/>
    <w:rsid w:val="00504C44"/>
    <w:rsid w:val="00505149"/>
    <w:rsid w:val="00505433"/>
    <w:rsid w:val="005054EA"/>
    <w:rsid w:val="00505529"/>
    <w:rsid w:val="00505614"/>
    <w:rsid w:val="005056BB"/>
    <w:rsid w:val="0050588A"/>
    <w:rsid w:val="00505A79"/>
    <w:rsid w:val="0050655B"/>
    <w:rsid w:val="0050686D"/>
    <w:rsid w:val="00506CE3"/>
    <w:rsid w:val="00507106"/>
    <w:rsid w:val="00507845"/>
    <w:rsid w:val="005104BE"/>
    <w:rsid w:val="00510908"/>
    <w:rsid w:val="00510956"/>
    <w:rsid w:val="00510A38"/>
    <w:rsid w:val="00510FCD"/>
    <w:rsid w:val="005110B1"/>
    <w:rsid w:val="005110D5"/>
    <w:rsid w:val="005114E8"/>
    <w:rsid w:val="0051157B"/>
    <w:rsid w:val="00511728"/>
    <w:rsid w:val="005117A6"/>
    <w:rsid w:val="00511981"/>
    <w:rsid w:val="00511E52"/>
    <w:rsid w:val="00512033"/>
    <w:rsid w:val="0051222A"/>
    <w:rsid w:val="00512250"/>
    <w:rsid w:val="0051261A"/>
    <w:rsid w:val="005128A7"/>
    <w:rsid w:val="00512C13"/>
    <w:rsid w:val="005131B1"/>
    <w:rsid w:val="00513548"/>
    <w:rsid w:val="00513C78"/>
    <w:rsid w:val="00513FFC"/>
    <w:rsid w:val="0051488B"/>
    <w:rsid w:val="00514998"/>
    <w:rsid w:val="0051517E"/>
    <w:rsid w:val="005155E9"/>
    <w:rsid w:val="00515642"/>
    <w:rsid w:val="00515926"/>
    <w:rsid w:val="005159DC"/>
    <w:rsid w:val="00515A8E"/>
    <w:rsid w:val="00515DFA"/>
    <w:rsid w:val="00515F64"/>
    <w:rsid w:val="00516120"/>
    <w:rsid w:val="00516172"/>
    <w:rsid w:val="0051631D"/>
    <w:rsid w:val="00516546"/>
    <w:rsid w:val="00516810"/>
    <w:rsid w:val="00516E45"/>
    <w:rsid w:val="00517595"/>
    <w:rsid w:val="00517B47"/>
    <w:rsid w:val="00517CD8"/>
    <w:rsid w:val="00520001"/>
    <w:rsid w:val="00520700"/>
    <w:rsid w:val="005208F6"/>
    <w:rsid w:val="00520AC2"/>
    <w:rsid w:val="00520ACF"/>
    <w:rsid w:val="00521889"/>
    <w:rsid w:val="005218E2"/>
    <w:rsid w:val="00522036"/>
    <w:rsid w:val="005221D0"/>
    <w:rsid w:val="005225AA"/>
    <w:rsid w:val="00522928"/>
    <w:rsid w:val="00522DD2"/>
    <w:rsid w:val="00523309"/>
    <w:rsid w:val="005234C6"/>
    <w:rsid w:val="00523545"/>
    <w:rsid w:val="0052367A"/>
    <w:rsid w:val="00523D8F"/>
    <w:rsid w:val="00523DEB"/>
    <w:rsid w:val="0052459A"/>
    <w:rsid w:val="005248F2"/>
    <w:rsid w:val="00524A15"/>
    <w:rsid w:val="00524ACA"/>
    <w:rsid w:val="00524D1A"/>
    <w:rsid w:val="00524DD3"/>
    <w:rsid w:val="00525292"/>
    <w:rsid w:val="00525607"/>
    <w:rsid w:val="005257D5"/>
    <w:rsid w:val="00526887"/>
    <w:rsid w:val="005268C0"/>
    <w:rsid w:val="0052695D"/>
    <w:rsid w:val="00526998"/>
    <w:rsid w:val="00526BA8"/>
    <w:rsid w:val="00526D7E"/>
    <w:rsid w:val="00526E8D"/>
    <w:rsid w:val="0052765A"/>
    <w:rsid w:val="0052793D"/>
    <w:rsid w:val="00527E24"/>
    <w:rsid w:val="005301BF"/>
    <w:rsid w:val="00530334"/>
    <w:rsid w:val="00530905"/>
    <w:rsid w:val="00530AE6"/>
    <w:rsid w:val="00530E73"/>
    <w:rsid w:val="00530EF6"/>
    <w:rsid w:val="0053106E"/>
    <w:rsid w:val="0053112D"/>
    <w:rsid w:val="00531EEE"/>
    <w:rsid w:val="0053218E"/>
    <w:rsid w:val="0053277D"/>
    <w:rsid w:val="00532A86"/>
    <w:rsid w:val="00532F07"/>
    <w:rsid w:val="00533398"/>
    <w:rsid w:val="005333FA"/>
    <w:rsid w:val="005336D4"/>
    <w:rsid w:val="005337CD"/>
    <w:rsid w:val="005339B7"/>
    <w:rsid w:val="00533B5C"/>
    <w:rsid w:val="005342EC"/>
    <w:rsid w:val="005352F0"/>
    <w:rsid w:val="00535326"/>
    <w:rsid w:val="0053549A"/>
    <w:rsid w:val="0053553A"/>
    <w:rsid w:val="00535B36"/>
    <w:rsid w:val="00535F6A"/>
    <w:rsid w:val="00535FD9"/>
    <w:rsid w:val="005366FA"/>
    <w:rsid w:val="00536A85"/>
    <w:rsid w:val="00536BAA"/>
    <w:rsid w:val="00536E47"/>
    <w:rsid w:val="00537070"/>
    <w:rsid w:val="00537688"/>
    <w:rsid w:val="005377C4"/>
    <w:rsid w:val="00537C82"/>
    <w:rsid w:val="00537CF7"/>
    <w:rsid w:val="00537E77"/>
    <w:rsid w:val="005401BA"/>
    <w:rsid w:val="005405AE"/>
    <w:rsid w:val="0054061D"/>
    <w:rsid w:val="0054077C"/>
    <w:rsid w:val="005407ED"/>
    <w:rsid w:val="0054083B"/>
    <w:rsid w:val="00540A36"/>
    <w:rsid w:val="00540B07"/>
    <w:rsid w:val="00541186"/>
    <w:rsid w:val="005417B2"/>
    <w:rsid w:val="005419C1"/>
    <w:rsid w:val="00541F8B"/>
    <w:rsid w:val="005420CE"/>
    <w:rsid w:val="0054229B"/>
    <w:rsid w:val="005425A2"/>
    <w:rsid w:val="005425B5"/>
    <w:rsid w:val="005428F8"/>
    <w:rsid w:val="00542ABD"/>
    <w:rsid w:val="00542F81"/>
    <w:rsid w:val="0054305D"/>
    <w:rsid w:val="00543817"/>
    <w:rsid w:val="00543B39"/>
    <w:rsid w:val="00544476"/>
    <w:rsid w:val="00544591"/>
    <w:rsid w:val="00544C80"/>
    <w:rsid w:val="00544FC6"/>
    <w:rsid w:val="0054520A"/>
    <w:rsid w:val="0054529A"/>
    <w:rsid w:val="005452FE"/>
    <w:rsid w:val="005456A8"/>
    <w:rsid w:val="005458AE"/>
    <w:rsid w:val="00545994"/>
    <w:rsid w:val="00545A73"/>
    <w:rsid w:val="00545CA4"/>
    <w:rsid w:val="00545CA7"/>
    <w:rsid w:val="00545D46"/>
    <w:rsid w:val="00546428"/>
    <w:rsid w:val="005464D2"/>
    <w:rsid w:val="00546D90"/>
    <w:rsid w:val="00546DC1"/>
    <w:rsid w:val="00546DC6"/>
    <w:rsid w:val="00546FF0"/>
    <w:rsid w:val="0054755C"/>
    <w:rsid w:val="0054791B"/>
    <w:rsid w:val="00547BA9"/>
    <w:rsid w:val="00550201"/>
    <w:rsid w:val="005504D5"/>
    <w:rsid w:val="00550955"/>
    <w:rsid w:val="00550967"/>
    <w:rsid w:val="00551A4A"/>
    <w:rsid w:val="00551A5F"/>
    <w:rsid w:val="00551D2E"/>
    <w:rsid w:val="0055232D"/>
    <w:rsid w:val="0055247D"/>
    <w:rsid w:val="005538D4"/>
    <w:rsid w:val="005538D6"/>
    <w:rsid w:val="00553A77"/>
    <w:rsid w:val="00553B34"/>
    <w:rsid w:val="00553C2B"/>
    <w:rsid w:val="00553F1D"/>
    <w:rsid w:val="005542E9"/>
    <w:rsid w:val="00554939"/>
    <w:rsid w:val="00554A21"/>
    <w:rsid w:val="00554A60"/>
    <w:rsid w:val="00554DCD"/>
    <w:rsid w:val="0055513A"/>
    <w:rsid w:val="00555373"/>
    <w:rsid w:val="00555948"/>
    <w:rsid w:val="0055616B"/>
    <w:rsid w:val="00556226"/>
    <w:rsid w:val="00556434"/>
    <w:rsid w:val="005567E1"/>
    <w:rsid w:val="00556A7A"/>
    <w:rsid w:val="00556E21"/>
    <w:rsid w:val="00557496"/>
    <w:rsid w:val="00557511"/>
    <w:rsid w:val="005601DF"/>
    <w:rsid w:val="005608CB"/>
    <w:rsid w:val="00560987"/>
    <w:rsid w:val="005609EC"/>
    <w:rsid w:val="00560E69"/>
    <w:rsid w:val="00560ED2"/>
    <w:rsid w:val="00561208"/>
    <w:rsid w:val="0056143F"/>
    <w:rsid w:val="0056145F"/>
    <w:rsid w:val="00561716"/>
    <w:rsid w:val="00561895"/>
    <w:rsid w:val="00561970"/>
    <w:rsid w:val="00561DDF"/>
    <w:rsid w:val="005622DE"/>
    <w:rsid w:val="005625DC"/>
    <w:rsid w:val="00562C37"/>
    <w:rsid w:val="00562F62"/>
    <w:rsid w:val="00563024"/>
    <w:rsid w:val="00563249"/>
    <w:rsid w:val="00563521"/>
    <w:rsid w:val="00563B7A"/>
    <w:rsid w:val="00563FAA"/>
    <w:rsid w:val="005640F1"/>
    <w:rsid w:val="00564100"/>
    <w:rsid w:val="0056416F"/>
    <w:rsid w:val="00564452"/>
    <w:rsid w:val="005653AB"/>
    <w:rsid w:val="00565418"/>
    <w:rsid w:val="00565553"/>
    <w:rsid w:val="0056572B"/>
    <w:rsid w:val="005659B1"/>
    <w:rsid w:val="00565A0F"/>
    <w:rsid w:val="00565A40"/>
    <w:rsid w:val="00565BD8"/>
    <w:rsid w:val="00565C8F"/>
    <w:rsid w:val="00565E4F"/>
    <w:rsid w:val="00566003"/>
    <w:rsid w:val="0056652F"/>
    <w:rsid w:val="00566AD7"/>
    <w:rsid w:val="0056799C"/>
    <w:rsid w:val="00567A17"/>
    <w:rsid w:val="00567FAE"/>
    <w:rsid w:val="00567FCA"/>
    <w:rsid w:val="005700FE"/>
    <w:rsid w:val="005701A0"/>
    <w:rsid w:val="005704F3"/>
    <w:rsid w:val="0057064B"/>
    <w:rsid w:val="00570740"/>
    <w:rsid w:val="005709DD"/>
    <w:rsid w:val="00570A50"/>
    <w:rsid w:val="00570D10"/>
    <w:rsid w:val="005711B6"/>
    <w:rsid w:val="005716DE"/>
    <w:rsid w:val="005718E8"/>
    <w:rsid w:val="00571E1C"/>
    <w:rsid w:val="00571EE0"/>
    <w:rsid w:val="00572437"/>
    <w:rsid w:val="0057262B"/>
    <w:rsid w:val="005729A7"/>
    <w:rsid w:val="00572B7E"/>
    <w:rsid w:val="00572DB8"/>
    <w:rsid w:val="00572F82"/>
    <w:rsid w:val="00572FD4"/>
    <w:rsid w:val="0057348D"/>
    <w:rsid w:val="005735E1"/>
    <w:rsid w:val="0057386D"/>
    <w:rsid w:val="005739AD"/>
    <w:rsid w:val="005739D0"/>
    <w:rsid w:val="00573A3B"/>
    <w:rsid w:val="005746FE"/>
    <w:rsid w:val="00574952"/>
    <w:rsid w:val="00574ED4"/>
    <w:rsid w:val="00574F1F"/>
    <w:rsid w:val="00575211"/>
    <w:rsid w:val="00575491"/>
    <w:rsid w:val="00575733"/>
    <w:rsid w:val="00575A8F"/>
    <w:rsid w:val="00576257"/>
    <w:rsid w:val="005762CF"/>
    <w:rsid w:val="00576853"/>
    <w:rsid w:val="00577040"/>
    <w:rsid w:val="0057705F"/>
    <w:rsid w:val="005771A9"/>
    <w:rsid w:val="005774EB"/>
    <w:rsid w:val="005776D9"/>
    <w:rsid w:val="00577753"/>
    <w:rsid w:val="00577EE8"/>
    <w:rsid w:val="00577EEA"/>
    <w:rsid w:val="00580079"/>
    <w:rsid w:val="0058020A"/>
    <w:rsid w:val="00580BE5"/>
    <w:rsid w:val="00580DCB"/>
    <w:rsid w:val="00581604"/>
    <w:rsid w:val="005817BD"/>
    <w:rsid w:val="005819CB"/>
    <w:rsid w:val="00581B8E"/>
    <w:rsid w:val="00581D75"/>
    <w:rsid w:val="005821B1"/>
    <w:rsid w:val="00582370"/>
    <w:rsid w:val="005827A5"/>
    <w:rsid w:val="00582C58"/>
    <w:rsid w:val="0058300D"/>
    <w:rsid w:val="00583174"/>
    <w:rsid w:val="00583273"/>
    <w:rsid w:val="005833C2"/>
    <w:rsid w:val="0058368C"/>
    <w:rsid w:val="00583777"/>
    <w:rsid w:val="00583C17"/>
    <w:rsid w:val="00584A66"/>
    <w:rsid w:val="0058511F"/>
    <w:rsid w:val="005852E1"/>
    <w:rsid w:val="00585AE3"/>
    <w:rsid w:val="00585E69"/>
    <w:rsid w:val="00585F02"/>
    <w:rsid w:val="00585FB6"/>
    <w:rsid w:val="005864EA"/>
    <w:rsid w:val="005868A0"/>
    <w:rsid w:val="005868E6"/>
    <w:rsid w:val="00586C26"/>
    <w:rsid w:val="00586F72"/>
    <w:rsid w:val="00586F9D"/>
    <w:rsid w:val="00587110"/>
    <w:rsid w:val="00587150"/>
    <w:rsid w:val="005873F4"/>
    <w:rsid w:val="0058756F"/>
    <w:rsid w:val="005877A1"/>
    <w:rsid w:val="00587949"/>
    <w:rsid w:val="00587A9D"/>
    <w:rsid w:val="00587ABA"/>
    <w:rsid w:val="005906E1"/>
    <w:rsid w:val="005907C6"/>
    <w:rsid w:val="005908B7"/>
    <w:rsid w:val="00590A9A"/>
    <w:rsid w:val="00590F6F"/>
    <w:rsid w:val="005911C4"/>
    <w:rsid w:val="00591436"/>
    <w:rsid w:val="00591767"/>
    <w:rsid w:val="005920D3"/>
    <w:rsid w:val="0059225F"/>
    <w:rsid w:val="005926ED"/>
    <w:rsid w:val="005927B0"/>
    <w:rsid w:val="00592B00"/>
    <w:rsid w:val="00593036"/>
    <w:rsid w:val="0059317B"/>
    <w:rsid w:val="00593627"/>
    <w:rsid w:val="00593740"/>
    <w:rsid w:val="005941C5"/>
    <w:rsid w:val="00594978"/>
    <w:rsid w:val="005949A5"/>
    <w:rsid w:val="005949A9"/>
    <w:rsid w:val="005952AC"/>
    <w:rsid w:val="005952BF"/>
    <w:rsid w:val="005956D1"/>
    <w:rsid w:val="00595818"/>
    <w:rsid w:val="00595AC5"/>
    <w:rsid w:val="00595B03"/>
    <w:rsid w:val="00595BDF"/>
    <w:rsid w:val="00595D4C"/>
    <w:rsid w:val="00595EA4"/>
    <w:rsid w:val="00596631"/>
    <w:rsid w:val="0059681B"/>
    <w:rsid w:val="00597334"/>
    <w:rsid w:val="005979E7"/>
    <w:rsid w:val="00597AEB"/>
    <w:rsid w:val="00597BB9"/>
    <w:rsid w:val="00597DAB"/>
    <w:rsid w:val="00597F00"/>
    <w:rsid w:val="005A026A"/>
    <w:rsid w:val="005A06B1"/>
    <w:rsid w:val="005A0D77"/>
    <w:rsid w:val="005A0F27"/>
    <w:rsid w:val="005A0FA6"/>
    <w:rsid w:val="005A12C4"/>
    <w:rsid w:val="005A1382"/>
    <w:rsid w:val="005A16CB"/>
    <w:rsid w:val="005A1F12"/>
    <w:rsid w:val="005A270D"/>
    <w:rsid w:val="005A277D"/>
    <w:rsid w:val="005A28E0"/>
    <w:rsid w:val="005A28E4"/>
    <w:rsid w:val="005A2B76"/>
    <w:rsid w:val="005A2B9D"/>
    <w:rsid w:val="005A2C97"/>
    <w:rsid w:val="005A33A8"/>
    <w:rsid w:val="005A35A1"/>
    <w:rsid w:val="005A3CAE"/>
    <w:rsid w:val="005A3D28"/>
    <w:rsid w:val="005A3D49"/>
    <w:rsid w:val="005A42DD"/>
    <w:rsid w:val="005A434D"/>
    <w:rsid w:val="005A4922"/>
    <w:rsid w:val="005A49E6"/>
    <w:rsid w:val="005A4B72"/>
    <w:rsid w:val="005A4BFA"/>
    <w:rsid w:val="005A4D09"/>
    <w:rsid w:val="005A4D8B"/>
    <w:rsid w:val="005A5AF0"/>
    <w:rsid w:val="005A5B2F"/>
    <w:rsid w:val="005A6572"/>
    <w:rsid w:val="005A67CF"/>
    <w:rsid w:val="005A69A7"/>
    <w:rsid w:val="005A6B23"/>
    <w:rsid w:val="005A78DB"/>
    <w:rsid w:val="005A79CB"/>
    <w:rsid w:val="005A79E5"/>
    <w:rsid w:val="005B0567"/>
    <w:rsid w:val="005B05EF"/>
    <w:rsid w:val="005B095B"/>
    <w:rsid w:val="005B0F8D"/>
    <w:rsid w:val="005B11DC"/>
    <w:rsid w:val="005B1792"/>
    <w:rsid w:val="005B17CB"/>
    <w:rsid w:val="005B18E6"/>
    <w:rsid w:val="005B1ADE"/>
    <w:rsid w:val="005B1B9A"/>
    <w:rsid w:val="005B22B3"/>
    <w:rsid w:val="005B22C8"/>
    <w:rsid w:val="005B2500"/>
    <w:rsid w:val="005B2B42"/>
    <w:rsid w:val="005B3615"/>
    <w:rsid w:val="005B36EF"/>
    <w:rsid w:val="005B38B7"/>
    <w:rsid w:val="005B3B24"/>
    <w:rsid w:val="005B40A5"/>
    <w:rsid w:val="005B444C"/>
    <w:rsid w:val="005B495B"/>
    <w:rsid w:val="005B5055"/>
    <w:rsid w:val="005B594A"/>
    <w:rsid w:val="005B61F5"/>
    <w:rsid w:val="005B7077"/>
    <w:rsid w:val="005B71B3"/>
    <w:rsid w:val="005B734E"/>
    <w:rsid w:val="005B74D0"/>
    <w:rsid w:val="005B7735"/>
    <w:rsid w:val="005B7962"/>
    <w:rsid w:val="005B7F2F"/>
    <w:rsid w:val="005C00F4"/>
    <w:rsid w:val="005C0D62"/>
    <w:rsid w:val="005C105A"/>
    <w:rsid w:val="005C1B28"/>
    <w:rsid w:val="005C1C26"/>
    <w:rsid w:val="005C2105"/>
    <w:rsid w:val="005C23DD"/>
    <w:rsid w:val="005C2868"/>
    <w:rsid w:val="005C2BED"/>
    <w:rsid w:val="005C2C5E"/>
    <w:rsid w:val="005C3003"/>
    <w:rsid w:val="005C3004"/>
    <w:rsid w:val="005C358D"/>
    <w:rsid w:val="005C35D7"/>
    <w:rsid w:val="005C3620"/>
    <w:rsid w:val="005C368C"/>
    <w:rsid w:val="005C36D3"/>
    <w:rsid w:val="005C39EB"/>
    <w:rsid w:val="005C3A8B"/>
    <w:rsid w:val="005C3E6E"/>
    <w:rsid w:val="005C4290"/>
    <w:rsid w:val="005C4988"/>
    <w:rsid w:val="005C4A23"/>
    <w:rsid w:val="005C4B3B"/>
    <w:rsid w:val="005C4CDA"/>
    <w:rsid w:val="005C50F1"/>
    <w:rsid w:val="005C51A8"/>
    <w:rsid w:val="005C5237"/>
    <w:rsid w:val="005C545B"/>
    <w:rsid w:val="005C5852"/>
    <w:rsid w:val="005C5C23"/>
    <w:rsid w:val="005C5D5F"/>
    <w:rsid w:val="005C5DBD"/>
    <w:rsid w:val="005C5ED9"/>
    <w:rsid w:val="005C5FC7"/>
    <w:rsid w:val="005C627C"/>
    <w:rsid w:val="005C62C4"/>
    <w:rsid w:val="005C669D"/>
    <w:rsid w:val="005C72C9"/>
    <w:rsid w:val="005C7453"/>
    <w:rsid w:val="005C78B3"/>
    <w:rsid w:val="005C7D4F"/>
    <w:rsid w:val="005C7DCF"/>
    <w:rsid w:val="005C7DFE"/>
    <w:rsid w:val="005C7E51"/>
    <w:rsid w:val="005D012E"/>
    <w:rsid w:val="005D065A"/>
    <w:rsid w:val="005D0BA1"/>
    <w:rsid w:val="005D0D92"/>
    <w:rsid w:val="005D0DDC"/>
    <w:rsid w:val="005D1045"/>
    <w:rsid w:val="005D117E"/>
    <w:rsid w:val="005D1240"/>
    <w:rsid w:val="005D14BB"/>
    <w:rsid w:val="005D1DA3"/>
    <w:rsid w:val="005D1E90"/>
    <w:rsid w:val="005D1FF5"/>
    <w:rsid w:val="005D2556"/>
    <w:rsid w:val="005D2B81"/>
    <w:rsid w:val="005D2F86"/>
    <w:rsid w:val="005D3148"/>
    <w:rsid w:val="005D31F6"/>
    <w:rsid w:val="005D375A"/>
    <w:rsid w:val="005D3A10"/>
    <w:rsid w:val="005D3D30"/>
    <w:rsid w:val="005D3F9F"/>
    <w:rsid w:val="005D421E"/>
    <w:rsid w:val="005D4A54"/>
    <w:rsid w:val="005D4E4C"/>
    <w:rsid w:val="005D5128"/>
    <w:rsid w:val="005D5533"/>
    <w:rsid w:val="005D5B35"/>
    <w:rsid w:val="005D5CEC"/>
    <w:rsid w:val="005D6247"/>
    <w:rsid w:val="005D69E6"/>
    <w:rsid w:val="005D6B8C"/>
    <w:rsid w:val="005D6BED"/>
    <w:rsid w:val="005D6F23"/>
    <w:rsid w:val="005D7423"/>
    <w:rsid w:val="005D74EC"/>
    <w:rsid w:val="005D7579"/>
    <w:rsid w:val="005D764E"/>
    <w:rsid w:val="005D7A80"/>
    <w:rsid w:val="005D7AA7"/>
    <w:rsid w:val="005D7AB7"/>
    <w:rsid w:val="005D7D15"/>
    <w:rsid w:val="005E0A41"/>
    <w:rsid w:val="005E1921"/>
    <w:rsid w:val="005E205F"/>
    <w:rsid w:val="005E25E7"/>
    <w:rsid w:val="005E284F"/>
    <w:rsid w:val="005E2CB6"/>
    <w:rsid w:val="005E2DB5"/>
    <w:rsid w:val="005E319E"/>
    <w:rsid w:val="005E3BFD"/>
    <w:rsid w:val="005E3DEA"/>
    <w:rsid w:val="005E4259"/>
    <w:rsid w:val="005E428F"/>
    <w:rsid w:val="005E446E"/>
    <w:rsid w:val="005E47B1"/>
    <w:rsid w:val="005E4D46"/>
    <w:rsid w:val="005E5347"/>
    <w:rsid w:val="005E53DA"/>
    <w:rsid w:val="005E53E9"/>
    <w:rsid w:val="005E5812"/>
    <w:rsid w:val="005E5945"/>
    <w:rsid w:val="005E6327"/>
    <w:rsid w:val="005E6CBB"/>
    <w:rsid w:val="005E7608"/>
    <w:rsid w:val="005E78BD"/>
    <w:rsid w:val="005E78CE"/>
    <w:rsid w:val="005F00BE"/>
    <w:rsid w:val="005F04C7"/>
    <w:rsid w:val="005F04F4"/>
    <w:rsid w:val="005F097A"/>
    <w:rsid w:val="005F0EC9"/>
    <w:rsid w:val="005F14AB"/>
    <w:rsid w:val="005F1536"/>
    <w:rsid w:val="005F17AA"/>
    <w:rsid w:val="005F1805"/>
    <w:rsid w:val="005F18AC"/>
    <w:rsid w:val="005F1B2E"/>
    <w:rsid w:val="005F29B5"/>
    <w:rsid w:val="005F3BA1"/>
    <w:rsid w:val="005F3E8E"/>
    <w:rsid w:val="005F449F"/>
    <w:rsid w:val="005F4856"/>
    <w:rsid w:val="005F52DD"/>
    <w:rsid w:val="005F56D8"/>
    <w:rsid w:val="005F5837"/>
    <w:rsid w:val="005F59E7"/>
    <w:rsid w:val="005F5F35"/>
    <w:rsid w:val="005F6356"/>
    <w:rsid w:val="005F67CE"/>
    <w:rsid w:val="005F6DD4"/>
    <w:rsid w:val="005F6F54"/>
    <w:rsid w:val="005F7133"/>
    <w:rsid w:val="005F71C8"/>
    <w:rsid w:val="005F7269"/>
    <w:rsid w:val="005F7315"/>
    <w:rsid w:val="005F770F"/>
    <w:rsid w:val="005F7804"/>
    <w:rsid w:val="0060000A"/>
    <w:rsid w:val="0060040F"/>
    <w:rsid w:val="0060061E"/>
    <w:rsid w:val="006007FB"/>
    <w:rsid w:val="00600A0A"/>
    <w:rsid w:val="00600CD4"/>
    <w:rsid w:val="00600EFE"/>
    <w:rsid w:val="00600F30"/>
    <w:rsid w:val="006010DC"/>
    <w:rsid w:val="00601203"/>
    <w:rsid w:val="00601615"/>
    <w:rsid w:val="00601B25"/>
    <w:rsid w:val="006021A9"/>
    <w:rsid w:val="00602278"/>
    <w:rsid w:val="006023F9"/>
    <w:rsid w:val="0060268C"/>
    <w:rsid w:val="0060277D"/>
    <w:rsid w:val="00602FD5"/>
    <w:rsid w:val="00603032"/>
    <w:rsid w:val="006033FF"/>
    <w:rsid w:val="00603474"/>
    <w:rsid w:val="006037D9"/>
    <w:rsid w:val="00603843"/>
    <w:rsid w:val="0060407C"/>
    <w:rsid w:val="00604477"/>
    <w:rsid w:val="00604792"/>
    <w:rsid w:val="006047CE"/>
    <w:rsid w:val="00604B0C"/>
    <w:rsid w:val="00604B22"/>
    <w:rsid w:val="0060503D"/>
    <w:rsid w:val="00605050"/>
    <w:rsid w:val="00605055"/>
    <w:rsid w:val="006053B0"/>
    <w:rsid w:val="0060547A"/>
    <w:rsid w:val="00605613"/>
    <w:rsid w:val="0060579F"/>
    <w:rsid w:val="00605C7C"/>
    <w:rsid w:val="00605D73"/>
    <w:rsid w:val="00605F3A"/>
    <w:rsid w:val="00606071"/>
    <w:rsid w:val="00606353"/>
    <w:rsid w:val="0060697E"/>
    <w:rsid w:val="00606D07"/>
    <w:rsid w:val="00606F03"/>
    <w:rsid w:val="0060735F"/>
    <w:rsid w:val="00607AF3"/>
    <w:rsid w:val="00607B12"/>
    <w:rsid w:val="00607E34"/>
    <w:rsid w:val="00610C10"/>
    <w:rsid w:val="00610FC6"/>
    <w:rsid w:val="006113FE"/>
    <w:rsid w:val="00611416"/>
    <w:rsid w:val="00611707"/>
    <w:rsid w:val="00611C09"/>
    <w:rsid w:val="00611F8E"/>
    <w:rsid w:val="00612262"/>
    <w:rsid w:val="00612D52"/>
    <w:rsid w:val="00612D68"/>
    <w:rsid w:val="00612EF2"/>
    <w:rsid w:val="006131E8"/>
    <w:rsid w:val="0061350F"/>
    <w:rsid w:val="006138E1"/>
    <w:rsid w:val="006139AE"/>
    <w:rsid w:val="00613AB4"/>
    <w:rsid w:val="0061412D"/>
    <w:rsid w:val="00614AA9"/>
    <w:rsid w:val="00615024"/>
    <w:rsid w:val="0061534F"/>
    <w:rsid w:val="0061554D"/>
    <w:rsid w:val="00615792"/>
    <w:rsid w:val="006157C3"/>
    <w:rsid w:val="00615A67"/>
    <w:rsid w:val="00615AC1"/>
    <w:rsid w:val="00615C4B"/>
    <w:rsid w:val="00615D10"/>
    <w:rsid w:val="00615D79"/>
    <w:rsid w:val="00615E68"/>
    <w:rsid w:val="0061655E"/>
    <w:rsid w:val="00616BE5"/>
    <w:rsid w:val="0061708A"/>
    <w:rsid w:val="00617EAA"/>
    <w:rsid w:val="00620142"/>
    <w:rsid w:val="00620593"/>
    <w:rsid w:val="00621082"/>
    <w:rsid w:val="006216B5"/>
    <w:rsid w:val="00621ABD"/>
    <w:rsid w:val="00621B03"/>
    <w:rsid w:val="00621BFD"/>
    <w:rsid w:val="00622399"/>
    <w:rsid w:val="006227D0"/>
    <w:rsid w:val="00622A5C"/>
    <w:rsid w:val="00622C84"/>
    <w:rsid w:val="00622DC4"/>
    <w:rsid w:val="00622EA2"/>
    <w:rsid w:val="00623EE2"/>
    <w:rsid w:val="00624333"/>
    <w:rsid w:val="006254DB"/>
    <w:rsid w:val="00625743"/>
    <w:rsid w:val="00625B1C"/>
    <w:rsid w:val="00625BA9"/>
    <w:rsid w:val="00625C1D"/>
    <w:rsid w:val="00625C73"/>
    <w:rsid w:val="00625F6B"/>
    <w:rsid w:val="00626150"/>
    <w:rsid w:val="00626685"/>
    <w:rsid w:val="00626709"/>
    <w:rsid w:val="00626904"/>
    <w:rsid w:val="00626970"/>
    <w:rsid w:val="00627276"/>
    <w:rsid w:val="006272CC"/>
    <w:rsid w:val="006276A5"/>
    <w:rsid w:val="00627788"/>
    <w:rsid w:val="00627B18"/>
    <w:rsid w:val="00627D0A"/>
    <w:rsid w:val="00630593"/>
    <w:rsid w:val="006313A3"/>
    <w:rsid w:val="006317AF"/>
    <w:rsid w:val="006318C8"/>
    <w:rsid w:val="00631AAE"/>
    <w:rsid w:val="00631D83"/>
    <w:rsid w:val="0063216A"/>
    <w:rsid w:val="0063244A"/>
    <w:rsid w:val="00632D63"/>
    <w:rsid w:val="00632F38"/>
    <w:rsid w:val="00632F57"/>
    <w:rsid w:val="006330C1"/>
    <w:rsid w:val="00633303"/>
    <w:rsid w:val="006333FD"/>
    <w:rsid w:val="006339B4"/>
    <w:rsid w:val="00633CC5"/>
    <w:rsid w:val="00633E97"/>
    <w:rsid w:val="00633FF6"/>
    <w:rsid w:val="00634151"/>
    <w:rsid w:val="006345AA"/>
    <w:rsid w:val="006348C8"/>
    <w:rsid w:val="006352CB"/>
    <w:rsid w:val="00635492"/>
    <w:rsid w:val="006356EB"/>
    <w:rsid w:val="006357D9"/>
    <w:rsid w:val="00635F51"/>
    <w:rsid w:val="006361A8"/>
    <w:rsid w:val="006364B8"/>
    <w:rsid w:val="006367FC"/>
    <w:rsid w:val="006369C7"/>
    <w:rsid w:val="00636AF5"/>
    <w:rsid w:val="0063767C"/>
    <w:rsid w:val="00637AD2"/>
    <w:rsid w:val="0064014D"/>
    <w:rsid w:val="00640454"/>
    <w:rsid w:val="0064052D"/>
    <w:rsid w:val="0064081A"/>
    <w:rsid w:val="00640AE0"/>
    <w:rsid w:val="0064140D"/>
    <w:rsid w:val="006415A2"/>
    <w:rsid w:val="00641884"/>
    <w:rsid w:val="00641A8D"/>
    <w:rsid w:val="0064209D"/>
    <w:rsid w:val="00642271"/>
    <w:rsid w:val="0064257D"/>
    <w:rsid w:val="006426F8"/>
    <w:rsid w:val="00642CFE"/>
    <w:rsid w:val="00642E0B"/>
    <w:rsid w:val="00642E7B"/>
    <w:rsid w:val="00643B5B"/>
    <w:rsid w:val="00643D34"/>
    <w:rsid w:val="00643D5B"/>
    <w:rsid w:val="0064407D"/>
    <w:rsid w:val="0064417A"/>
    <w:rsid w:val="006442FE"/>
    <w:rsid w:val="00644590"/>
    <w:rsid w:val="00644647"/>
    <w:rsid w:val="0064471E"/>
    <w:rsid w:val="00644838"/>
    <w:rsid w:val="00644A27"/>
    <w:rsid w:val="00644C99"/>
    <w:rsid w:val="00644E63"/>
    <w:rsid w:val="00645145"/>
    <w:rsid w:val="00645416"/>
    <w:rsid w:val="00645B14"/>
    <w:rsid w:val="00645B70"/>
    <w:rsid w:val="00645BDE"/>
    <w:rsid w:val="006467A2"/>
    <w:rsid w:val="006467A8"/>
    <w:rsid w:val="006469CA"/>
    <w:rsid w:val="00646A5B"/>
    <w:rsid w:val="00646DF6"/>
    <w:rsid w:val="00646E2B"/>
    <w:rsid w:val="00646FA2"/>
    <w:rsid w:val="00646FB6"/>
    <w:rsid w:val="0064738E"/>
    <w:rsid w:val="006477AC"/>
    <w:rsid w:val="00647909"/>
    <w:rsid w:val="00647C87"/>
    <w:rsid w:val="00647D32"/>
    <w:rsid w:val="00647EA8"/>
    <w:rsid w:val="0065001E"/>
    <w:rsid w:val="0065018D"/>
    <w:rsid w:val="006508C2"/>
    <w:rsid w:val="00650E38"/>
    <w:rsid w:val="00650EA3"/>
    <w:rsid w:val="00651059"/>
    <w:rsid w:val="0065127B"/>
    <w:rsid w:val="00651533"/>
    <w:rsid w:val="006523A9"/>
    <w:rsid w:val="00652746"/>
    <w:rsid w:val="00652C1A"/>
    <w:rsid w:val="00652E28"/>
    <w:rsid w:val="00653109"/>
    <w:rsid w:val="0065340F"/>
    <w:rsid w:val="0065350C"/>
    <w:rsid w:val="00653A57"/>
    <w:rsid w:val="0065452A"/>
    <w:rsid w:val="006545AE"/>
    <w:rsid w:val="00654CA5"/>
    <w:rsid w:val="00654EC5"/>
    <w:rsid w:val="00654F85"/>
    <w:rsid w:val="00654FC7"/>
    <w:rsid w:val="00655284"/>
    <w:rsid w:val="00655292"/>
    <w:rsid w:val="00655591"/>
    <w:rsid w:val="00655735"/>
    <w:rsid w:val="00655797"/>
    <w:rsid w:val="00655A32"/>
    <w:rsid w:val="006561F1"/>
    <w:rsid w:val="006563AB"/>
    <w:rsid w:val="00656F21"/>
    <w:rsid w:val="006575EE"/>
    <w:rsid w:val="00657652"/>
    <w:rsid w:val="00657738"/>
    <w:rsid w:val="0065775E"/>
    <w:rsid w:val="00657867"/>
    <w:rsid w:val="00657B1E"/>
    <w:rsid w:val="00657C84"/>
    <w:rsid w:val="0066063C"/>
    <w:rsid w:val="0066073E"/>
    <w:rsid w:val="006616C4"/>
    <w:rsid w:val="0066170C"/>
    <w:rsid w:val="00661761"/>
    <w:rsid w:val="00661C16"/>
    <w:rsid w:val="00661E20"/>
    <w:rsid w:val="006620A1"/>
    <w:rsid w:val="006622FB"/>
    <w:rsid w:val="00662DC1"/>
    <w:rsid w:val="0066308A"/>
    <w:rsid w:val="00663252"/>
    <w:rsid w:val="006633E7"/>
    <w:rsid w:val="00663439"/>
    <w:rsid w:val="006634F4"/>
    <w:rsid w:val="00663596"/>
    <w:rsid w:val="006635A0"/>
    <w:rsid w:val="006635CE"/>
    <w:rsid w:val="0066374C"/>
    <w:rsid w:val="0066384E"/>
    <w:rsid w:val="00663DED"/>
    <w:rsid w:val="006641E7"/>
    <w:rsid w:val="00664BB4"/>
    <w:rsid w:val="00664BE0"/>
    <w:rsid w:val="00664C1A"/>
    <w:rsid w:val="0066501A"/>
    <w:rsid w:val="0066541E"/>
    <w:rsid w:val="0066598B"/>
    <w:rsid w:val="00665E8C"/>
    <w:rsid w:val="00665FEF"/>
    <w:rsid w:val="006660C7"/>
    <w:rsid w:val="00666CF8"/>
    <w:rsid w:val="00666E20"/>
    <w:rsid w:val="00666E9D"/>
    <w:rsid w:val="00667059"/>
    <w:rsid w:val="0066705E"/>
    <w:rsid w:val="00667674"/>
    <w:rsid w:val="006679E5"/>
    <w:rsid w:val="006679ED"/>
    <w:rsid w:val="00667CF3"/>
    <w:rsid w:val="00667F3F"/>
    <w:rsid w:val="00670EF9"/>
    <w:rsid w:val="00670FB3"/>
    <w:rsid w:val="00671297"/>
    <w:rsid w:val="00671EA7"/>
    <w:rsid w:val="00671EAB"/>
    <w:rsid w:val="006726BA"/>
    <w:rsid w:val="006729DC"/>
    <w:rsid w:val="006731C6"/>
    <w:rsid w:val="00673591"/>
    <w:rsid w:val="00673763"/>
    <w:rsid w:val="00673868"/>
    <w:rsid w:val="00673941"/>
    <w:rsid w:val="00673C95"/>
    <w:rsid w:val="0067402D"/>
    <w:rsid w:val="0067504E"/>
    <w:rsid w:val="006751EA"/>
    <w:rsid w:val="00675452"/>
    <w:rsid w:val="00675641"/>
    <w:rsid w:val="00675B45"/>
    <w:rsid w:val="00675CF2"/>
    <w:rsid w:val="00676070"/>
    <w:rsid w:val="00676269"/>
    <w:rsid w:val="00676B82"/>
    <w:rsid w:val="00676DAB"/>
    <w:rsid w:val="00676F3E"/>
    <w:rsid w:val="00677045"/>
    <w:rsid w:val="006770C6"/>
    <w:rsid w:val="00677146"/>
    <w:rsid w:val="00677182"/>
    <w:rsid w:val="006773DC"/>
    <w:rsid w:val="00677A96"/>
    <w:rsid w:val="00677AFB"/>
    <w:rsid w:val="00677B4D"/>
    <w:rsid w:val="00677EFC"/>
    <w:rsid w:val="00677F0D"/>
    <w:rsid w:val="00677F41"/>
    <w:rsid w:val="00680063"/>
    <w:rsid w:val="006804EA"/>
    <w:rsid w:val="006806E3"/>
    <w:rsid w:val="006806F1"/>
    <w:rsid w:val="00680826"/>
    <w:rsid w:val="0068091B"/>
    <w:rsid w:val="00680DDA"/>
    <w:rsid w:val="006816A8"/>
    <w:rsid w:val="00681E45"/>
    <w:rsid w:val="0068238B"/>
    <w:rsid w:val="006823E2"/>
    <w:rsid w:val="00682529"/>
    <w:rsid w:val="00682A85"/>
    <w:rsid w:val="00682D24"/>
    <w:rsid w:val="00682F4E"/>
    <w:rsid w:val="006830A0"/>
    <w:rsid w:val="0068332D"/>
    <w:rsid w:val="00683345"/>
    <w:rsid w:val="0068361B"/>
    <w:rsid w:val="00683ED9"/>
    <w:rsid w:val="00684040"/>
    <w:rsid w:val="00684B14"/>
    <w:rsid w:val="00684B96"/>
    <w:rsid w:val="00684CA9"/>
    <w:rsid w:val="00684FF2"/>
    <w:rsid w:val="0068509C"/>
    <w:rsid w:val="0068540C"/>
    <w:rsid w:val="00685471"/>
    <w:rsid w:val="00685832"/>
    <w:rsid w:val="00685B88"/>
    <w:rsid w:val="00685BE6"/>
    <w:rsid w:val="006863C2"/>
    <w:rsid w:val="0068658F"/>
    <w:rsid w:val="00686729"/>
    <w:rsid w:val="006867CF"/>
    <w:rsid w:val="00686A32"/>
    <w:rsid w:val="00686CCD"/>
    <w:rsid w:val="00686F59"/>
    <w:rsid w:val="006873DE"/>
    <w:rsid w:val="0068744B"/>
    <w:rsid w:val="00687537"/>
    <w:rsid w:val="0068761A"/>
    <w:rsid w:val="0069023C"/>
    <w:rsid w:val="00690706"/>
    <w:rsid w:val="00690C3C"/>
    <w:rsid w:val="006911BA"/>
    <w:rsid w:val="00691515"/>
    <w:rsid w:val="00691E1B"/>
    <w:rsid w:val="00692055"/>
    <w:rsid w:val="0069215E"/>
    <w:rsid w:val="0069294F"/>
    <w:rsid w:val="00692A98"/>
    <w:rsid w:val="00692E3D"/>
    <w:rsid w:val="0069317C"/>
    <w:rsid w:val="006934A9"/>
    <w:rsid w:val="00693B0E"/>
    <w:rsid w:val="00693B75"/>
    <w:rsid w:val="00693EF7"/>
    <w:rsid w:val="00694493"/>
    <w:rsid w:val="00694833"/>
    <w:rsid w:val="00694932"/>
    <w:rsid w:val="00694E96"/>
    <w:rsid w:val="00694EA5"/>
    <w:rsid w:val="00695082"/>
    <w:rsid w:val="0069544B"/>
    <w:rsid w:val="00695717"/>
    <w:rsid w:val="00695760"/>
    <w:rsid w:val="00695DD9"/>
    <w:rsid w:val="00695E26"/>
    <w:rsid w:val="006962EC"/>
    <w:rsid w:val="00696DAD"/>
    <w:rsid w:val="0069766C"/>
    <w:rsid w:val="00697854"/>
    <w:rsid w:val="006A008E"/>
    <w:rsid w:val="006A04D9"/>
    <w:rsid w:val="006A08FA"/>
    <w:rsid w:val="006A0DA8"/>
    <w:rsid w:val="006A0EE4"/>
    <w:rsid w:val="006A103D"/>
    <w:rsid w:val="006A113E"/>
    <w:rsid w:val="006A115D"/>
    <w:rsid w:val="006A1382"/>
    <w:rsid w:val="006A195E"/>
    <w:rsid w:val="006A1C37"/>
    <w:rsid w:val="006A1C57"/>
    <w:rsid w:val="006A1EC3"/>
    <w:rsid w:val="006A2022"/>
    <w:rsid w:val="006A23DC"/>
    <w:rsid w:val="006A2AA5"/>
    <w:rsid w:val="006A2D9B"/>
    <w:rsid w:val="006A3179"/>
    <w:rsid w:val="006A3743"/>
    <w:rsid w:val="006A4078"/>
    <w:rsid w:val="006A43DD"/>
    <w:rsid w:val="006A4700"/>
    <w:rsid w:val="006A4708"/>
    <w:rsid w:val="006A4B1D"/>
    <w:rsid w:val="006A4B6E"/>
    <w:rsid w:val="006A534D"/>
    <w:rsid w:val="006A59DD"/>
    <w:rsid w:val="006A5ABC"/>
    <w:rsid w:val="006A6328"/>
    <w:rsid w:val="006A6690"/>
    <w:rsid w:val="006A6BBA"/>
    <w:rsid w:val="006A7784"/>
    <w:rsid w:val="006A79B4"/>
    <w:rsid w:val="006A7CE0"/>
    <w:rsid w:val="006A7F2C"/>
    <w:rsid w:val="006A7FC8"/>
    <w:rsid w:val="006B0688"/>
    <w:rsid w:val="006B06E7"/>
    <w:rsid w:val="006B07E2"/>
    <w:rsid w:val="006B0858"/>
    <w:rsid w:val="006B0B02"/>
    <w:rsid w:val="006B0B65"/>
    <w:rsid w:val="006B0F8F"/>
    <w:rsid w:val="006B22EE"/>
    <w:rsid w:val="006B2373"/>
    <w:rsid w:val="006B2503"/>
    <w:rsid w:val="006B2A00"/>
    <w:rsid w:val="006B2F58"/>
    <w:rsid w:val="006B30F8"/>
    <w:rsid w:val="006B34C2"/>
    <w:rsid w:val="006B34FC"/>
    <w:rsid w:val="006B3505"/>
    <w:rsid w:val="006B3A66"/>
    <w:rsid w:val="006B3B1A"/>
    <w:rsid w:val="006B401C"/>
    <w:rsid w:val="006B4200"/>
    <w:rsid w:val="006B459F"/>
    <w:rsid w:val="006B4642"/>
    <w:rsid w:val="006B4B34"/>
    <w:rsid w:val="006B4C4E"/>
    <w:rsid w:val="006B5240"/>
    <w:rsid w:val="006B5259"/>
    <w:rsid w:val="006B547F"/>
    <w:rsid w:val="006B59BB"/>
    <w:rsid w:val="006B5B65"/>
    <w:rsid w:val="006B5CE7"/>
    <w:rsid w:val="006B6171"/>
    <w:rsid w:val="006B64EB"/>
    <w:rsid w:val="006B663E"/>
    <w:rsid w:val="006B6648"/>
    <w:rsid w:val="006B6847"/>
    <w:rsid w:val="006B6C13"/>
    <w:rsid w:val="006B6ED2"/>
    <w:rsid w:val="006B6F1F"/>
    <w:rsid w:val="006B6F9C"/>
    <w:rsid w:val="006B74A5"/>
    <w:rsid w:val="006B75CB"/>
    <w:rsid w:val="006B768C"/>
    <w:rsid w:val="006B776C"/>
    <w:rsid w:val="006B7848"/>
    <w:rsid w:val="006B7860"/>
    <w:rsid w:val="006B7984"/>
    <w:rsid w:val="006B7F85"/>
    <w:rsid w:val="006C00A2"/>
    <w:rsid w:val="006C09AC"/>
    <w:rsid w:val="006C0DA2"/>
    <w:rsid w:val="006C0E96"/>
    <w:rsid w:val="006C165C"/>
    <w:rsid w:val="006C1946"/>
    <w:rsid w:val="006C1A0D"/>
    <w:rsid w:val="006C207B"/>
    <w:rsid w:val="006C21B1"/>
    <w:rsid w:val="006C23F9"/>
    <w:rsid w:val="006C2484"/>
    <w:rsid w:val="006C24CC"/>
    <w:rsid w:val="006C280B"/>
    <w:rsid w:val="006C2AF0"/>
    <w:rsid w:val="006C32AA"/>
    <w:rsid w:val="006C346A"/>
    <w:rsid w:val="006C3580"/>
    <w:rsid w:val="006C358B"/>
    <w:rsid w:val="006C3917"/>
    <w:rsid w:val="006C3A1A"/>
    <w:rsid w:val="006C3A27"/>
    <w:rsid w:val="006C3CC6"/>
    <w:rsid w:val="006C415C"/>
    <w:rsid w:val="006C4739"/>
    <w:rsid w:val="006C48E5"/>
    <w:rsid w:val="006C4A22"/>
    <w:rsid w:val="006C4CF6"/>
    <w:rsid w:val="006C4E5F"/>
    <w:rsid w:val="006C4F68"/>
    <w:rsid w:val="006C56A8"/>
    <w:rsid w:val="006C5A97"/>
    <w:rsid w:val="006C5D8D"/>
    <w:rsid w:val="006C60B8"/>
    <w:rsid w:val="006C62FE"/>
    <w:rsid w:val="006C64B7"/>
    <w:rsid w:val="006C69B6"/>
    <w:rsid w:val="006C6A0D"/>
    <w:rsid w:val="006C6E13"/>
    <w:rsid w:val="006C6E1D"/>
    <w:rsid w:val="006C7C21"/>
    <w:rsid w:val="006C7E1A"/>
    <w:rsid w:val="006D045D"/>
    <w:rsid w:val="006D04AE"/>
    <w:rsid w:val="006D09BE"/>
    <w:rsid w:val="006D0C7A"/>
    <w:rsid w:val="006D114A"/>
    <w:rsid w:val="006D12A8"/>
    <w:rsid w:val="006D12FD"/>
    <w:rsid w:val="006D15E8"/>
    <w:rsid w:val="006D1A54"/>
    <w:rsid w:val="006D1A7A"/>
    <w:rsid w:val="006D1C6E"/>
    <w:rsid w:val="006D253B"/>
    <w:rsid w:val="006D26B4"/>
    <w:rsid w:val="006D3396"/>
    <w:rsid w:val="006D3449"/>
    <w:rsid w:val="006D3493"/>
    <w:rsid w:val="006D395A"/>
    <w:rsid w:val="006D4769"/>
    <w:rsid w:val="006D49CF"/>
    <w:rsid w:val="006D4C03"/>
    <w:rsid w:val="006D4C91"/>
    <w:rsid w:val="006D4F69"/>
    <w:rsid w:val="006D5121"/>
    <w:rsid w:val="006D5BA6"/>
    <w:rsid w:val="006D5CE8"/>
    <w:rsid w:val="006D5DFB"/>
    <w:rsid w:val="006D609B"/>
    <w:rsid w:val="006D6564"/>
    <w:rsid w:val="006D679A"/>
    <w:rsid w:val="006D6DC0"/>
    <w:rsid w:val="006D6FE8"/>
    <w:rsid w:val="006D717B"/>
    <w:rsid w:val="006D74BF"/>
    <w:rsid w:val="006D753E"/>
    <w:rsid w:val="006D7601"/>
    <w:rsid w:val="006D7757"/>
    <w:rsid w:val="006D799D"/>
    <w:rsid w:val="006E0317"/>
    <w:rsid w:val="006E08B9"/>
    <w:rsid w:val="006E10B9"/>
    <w:rsid w:val="006E133D"/>
    <w:rsid w:val="006E14B3"/>
    <w:rsid w:val="006E16A8"/>
    <w:rsid w:val="006E1883"/>
    <w:rsid w:val="006E1C27"/>
    <w:rsid w:val="006E20A3"/>
    <w:rsid w:val="006E25A5"/>
    <w:rsid w:val="006E26DF"/>
    <w:rsid w:val="006E2998"/>
    <w:rsid w:val="006E2D06"/>
    <w:rsid w:val="006E3052"/>
    <w:rsid w:val="006E31D7"/>
    <w:rsid w:val="006E3E50"/>
    <w:rsid w:val="006E3E96"/>
    <w:rsid w:val="006E3FE8"/>
    <w:rsid w:val="006E43B9"/>
    <w:rsid w:val="006E4426"/>
    <w:rsid w:val="006E4A93"/>
    <w:rsid w:val="006E4CB1"/>
    <w:rsid w:val="006E4DDA"/>
    <w:rsid w:val="006E5246"/>
    <w:rsid w:val="006E5455"/>
    <w:rsid w:val="006E551A"/>
    <w:rsid w:val="006E57FC"/>
    <w:rsid w:val="006E5931"/>
    <w:rsid w:val="006E665B"/>
    <w:rsid w:val="006E66D6"/>
    <w:rsid w:val="006E6751"/>
    <w:rsid w:val="006E68CC"/>
    <w:rsid w:val="006E708F"/>
    <w:rsid w:val="006E7767"/>
    <w:rsid w:val="006E77B1"/>
    <w:rsid w:val="006E7EAC"/>
    <w:rsid w:val="006F1364"/>
    <w:rsid w:val="006F16A8"/>
    <w:rsid w:val="006F17CC"/>
    <w:rsid w:val="006F1B40"/>
    <w:rsid w:val="006F2195"/>
    <w:rsid w:val="006F24F8"/>
    <w:rsid w:val="006F2CD5"/>
    <w:rsid w:val="006F2D34"/>
    <w:rsid w:val="006F2ED8"/>
    <w:rsid w:val="006F3119"/>
    <w:rsid w:val="006F318A"/>
    <w:rsid w:val="006F3501"/>
    <w:rsid w:val="006F382C"/>
    <w:rsid w:val="006F3922"/>
    <w:rsid w:val="006F3B30"/>
    <w:rsid w:val="006F3BE7"/>
    <w:rsid w:val="006F4A29"/>
    <w:rsid w:val="006F4CEA"/>
    <w:rsid w:val="006F4DDD"/>
    <w:rsid w:val="006F50E6"/>
    <w:rsid w:val="006F52D3"/>
    <w:rsid w:val="006F5439"/>
    <w:rsid w:val="006F57D9"/>
    <w:rsid w:val="006F5ABB"/>
    <w:rsid w:val="006F5E79"/>
    <w:rsid w:val="006F61D8"/>
    <w:rsid w:val="006F62B2"/>
    <w:rsid w:val="006F6B60"/>
    <w:rsid w:val="006F6C63"/>
    <w:rsid w:val="006F6E5E"/>
    <w:rsid w:val="006F6F0D"/>
    <w:rsid w:val="006F7913"/>
    <w:rsid w:val="00700051"/>
    <w:rsid w:val="007002A2"/>
    <w:rsid w:val="007004A6"/>
    <w:rsid w:val="00700596"/>
    <w:rsid w:val="0070079F"/>
    <w:rsid w:val="00700874"/>
    <w:rsid w:val="00700D15"/>
    <w:rsid w:val="00700DA9"/>
    <w:rsid w:val="00700E12"/>
    <w:rsid w:val="00700E89"/>
    <w:rsid w:val="007014C9"/>
    <w:rsid w:val="00701598"/>
    <w:rsid w:val="0070174D"/>
    <w:rsid w:val="007019A4"/>
    <w:rsid w:val="007019C4"/>
    <w:rsid w:val="00701C8A"/>
    <w:rsid w:val="00701CA5"/>
    <w:rsid w:val="00701CB1"/>
    <w:rsid w:val="00701D2E"/>
    <w:rsid w:val="00703034"/>
    <w:rsid w:val="00703045"/>
    <w:rsid w:val="0070316E"/>
    <w:rsid w:val="0070331D"/>
    <w:rsid w:val="00703634"/>
    <w:rsid w:val="00703696"/>
    <w:rsid w:val="00703F0C"/>
    <w:rsid w:val="007041C0"/>
    <w:rsid w:val="00704587"/>
    <w:rsid w:val="00704761"/>
    <w:rsid w:val="0070509B"/>
    <w:rsid w:val="0070519E"/>
    <w:rsid w:val="007052B1"/>
    <w:rsid w:val="00705362"/>
    <w:rsid w:val="007053BB"/>
    <w:rsid w:val="0070548C"/>
    <w:rsid w:val="007054D2"/>
    <w:rsid w:val="00705B9A"/>
    <w:rsid w:val="00706003"/>
    <w:rsid w:val="007063D2"/>
    <w:rsid w:val="00706747"/>
    <w:rsid w:val="00706D83"/>
    <w:rsid w:val="00706E8A"/>
    <w:rsid w:val="00706FBB"/>
    <w:rsid w:val="007072F3"/>
    <w:rsid w:val="00707DB3"/>
    <w:rsid w:val="00707DE3"/>
    <w:rsid w:val="00710336"/>
    <w:rsid w:val="007104BE"/>
    <w:rsid w:val="00710595"/>
    <w:rsid w:val="00710925"/>
    <w:rsid w:val="007109F3"/>
    <w:rsid w:val="00710AED"/>
    <w:rsid w:val="0071130C"/>
    <w:rsid w:val="00711567"/>
    <w:rsid w:val="0071164C"/>
    <w:rsid w:val="0071193C"/>
    <w:rsid w:val="00711E45"/>
    <w:rsid w:val="007122CC"/>
    <w:rsid w:val="00712596"/>
    <w:rsid w:val="00712870"/>
    <w:rsid w:val="007131D1"/>
    <w:rsid w:val="0071324F"/>
    <w:rsid w:val="007132A4"/>
    <w:rsid w:val="00713318"/>
    <w:rsid w:val="00713A1E"/>
    <w:rsid w:val="00713B14"/>
    <w:rsid w:val="00713EB9"/>
    <w:rsid w:val="00713F86"/>
    <w:rsid w:val="007142EB"/>
    <w:rsid w:val="00714390"/>
    <w:rsid w:val="00714406"/>
    <w:rsid w:val="0071459E"/>
    <w:rsid w:val="007146C2"/>
    <w:rsid w:val="0071493D"/>
    <w:rsid w:val="00714977"/>
    <w:rsid w:val="00714BEB"/>
    <w:rsid w:val="00714D18"/>
    <w:rsid w:val="00714FC6"/>
    <w:rsid w:val="0071512B"/>
    <w:rsid w:val="00715598"/>
    <w:rsid w:val="007157DF"/>
    <w:rsid w:val="00715CA5"/>
    <w:rsid w:val="00715E83"/>
    <w:rsid w:val="00715E8A"/>
    <w:rsid w:val="00716296"/>
    <w:rsid w:val="00716A37"/>
    <w:rsid w:val="00716EFB"/>
    <w:rsid w:val="00717253"/>
    <w:rsid w:val="007175C2"/>
    <w:rsid w:val="00717714"/>
    <w:rsid w:val="0071774C"/>
    <w:rsid w:val="00717CF4"/>
    <w:rsid w:val="00717D12"/>
    <w:rsid w:val="00720091"/>
    <w:rsid w:val="0072039D"/>
    <w:rsid w:val="00720D8B"/>
    <w:rsid w:val="00720FF6"/>
    <w:rsid w:val="007217D1"/>
    <w:rsid w:val="007217D4"/>
    <w:rsid w:val="00721C27"/>
    <w:rsid w:val="00721C89"/>
    <w:rsid w:val="00722249"/>
    <w:rsid w:val="007222BF"/>
    <w:rsid w:val="00722432"/>
    <w:rsid w:val="007226D2"/>
    <w:rsid w:val="007226F6"/>
    <w:rsid w:val="0072289A"/>
    <w:rsid w:val="007232A0"/>
    <w:rsid w:val="0072359F"/>
    <w:rsid w:val="00723B91"/>
    <w:rsid w:val="00723C3D"/>
    <w:rsid w:val="00724408"/>
    <w:rsid w:val="00724697"/>
    <w:rsid w:val="00725528"/>
    <w:rsid w:val="007255AE"/>
    <w:rsid w:val="0072597F"/>
    <w:rsid w:val="00725F7F"/>
    <w:rsid w:val="007261DB"/>
    <w:rsid w:val="007267B8"/>
    <w:rsid w:val="00726B75"/>
    <w:rsid w:val="00726E2D"/>
    <w:rsid w:val="00727146"/>
    <w:rsid w:val="00727185"/>
    <w:rsid w:val="00727285"/>
    <w:rsid w:val="00727449"/>
    <w:rsid w:val="00727B21"/>
    <w:rsid w:val="00727BFF"/>
    <w:rsid w:val="00727E7B"/>
    <w:rsid w:val="00730510"/>
    <w:rsid w:val="00730C28"/>
    <w:rsid w:val="0073128A"/>
    <w:rsid w:val="00731438"/>
    <w:rsid w:val="0073149F"/>
    <w:rsid w:val="0073166A"/>
    <w:rsid w:val="00731C62"/>
    <w:rsid w:val="00731F7A"/>
    <w:rsid w:val="00732280"/>
    <w:rsid w:val="007323FB"/>
    <w:rsid w:val="00732662"/>
    <w:rsid w:val="007326B4"/>
    <w:rsid w:val="007329DA"/>
    <w:rsid w:val="00732CA0"/>
    <w:rsid w:val="00733769"/>
    <w:rsid w:val="007338DE"/>
    <w:rsid w:val="00733BE8"/>
    <w:rsid w:val="00733E1C"/>
    <w:rsid w:val="007342A2"/>
    <w:rsid w:val="007343DE"/>
    <w:rsid w:val="00734456"/>
    <w:rsid w:val="00734BE7"/>
    <w:rsid w:val="00734D88"/>
    <w:rsid w:val="00735522"/>
    <w:rsid w:val="00735893"/>
    <w:rsid w:val="007358F7"/>
    <w:rsid w:val="00736398"/>
    <w:rsid w:val="007367F9"/>
    <w:rsid w:val="00736A56"/>
    <w:rsid w:val="00736B79"/>
    <w:rsid w:val="00736BF9"/>
    <w:rsid w:val="00736F01"/>
    <w:rsid w:val="0073747F"/>
    <w:rsid w:val="007374ED"/>
    <w:rsid w:val="00737A0D"/>
    <w:rsid w:val="00737B3C"/>
    <w:rsid w:val="00737BB5"/>
    <w:rsid w:val="00737CD8"/>
    <w:rsid w:val="00737F1A"/>
    <w:rsid w:val="00740065"/>
    <w:rsid w:val="0074037A"/>
    <w:rsid w:val="007405D0"/>
    <w:rsid w:val="007409CA"/>
    <w:rsid w:val="00740C7D"/>
    <w:rsid w:val="00740D91"/>
    <w:rsid w:val="0074198A"/>
    <w:rsid w:val="00741DF3"/>
    <w:rsid w:val="00741E3D"/>
    <w:rsid w:val="00741FE6"/>
    <w:rsid w:val="00742334"/>
    <w:rsid w:val="00742C9B"/>
    <w:rsid w:val="007431B8"/>
    <w:rsid w:val="007434E1"/>
    <w:rsid w:val="0074362D"/>
    <w:rsid w:val="007437FF"/>
    <w:rsid w:val="00743E3A"/>
    <w:rsid w:val="00744241"/>
    <w:rsid w:val="00744705"/>
    <w:rsid w:val="00744B46"/>
    <w:rsid w:val="00745056"/>
    <w:rsid w:val="00745847"/>
    <w:rsid w:val="00745E2F"/>
    <w:rsid w:val="00745EE0"/>
    <w:rsid w:val="00745FF4"/>
    <w:rsid w:val="00746F52"/>
    <w:rsid w:val="007472C1"/>
    <w:rsid w:val="0074749D"/>
    <w:rsid w:val="007474C9"/>
    <w:rsid w:val="007475F4"/>
    <w:rsid w:val="0074783A"/>
    <w:rsid w:val="00747896"/>
    <w:rsid w:val="00747B2B"/>
    <w:rsid w:val="00747EE7"/>
    <w:rsid w:val="0075003B"/>
    <w:rsid w:val="0075037C"/>
    <w:rsid w:val="00750477"/>
    <w:rsid w:val="007504D8"/>
    <w:rsid w:val="00750658"/>
    <w:rsid w:val="00750ED9"/>
    <w:rsid w:val="00751473"/>
    <w:rsid w:val="0075180E"/>
    <w:rsid w:val="0075185E"/>
    <w:rsid w:val="00751A3D"/>
    <w:rsid w:val="00751A80"/>
    <w:rsid w:val="00751AAA"/>
    <w:rsid w:val="0075202D"/>
    <w:rsid w:val="00752151"/>
    <w:rsid w:val="00752299"/>
    <w:rsid w:val="00752740"/>
    <w:rsid w:val="007528B3"/>
    <w:rsid w:val="00752A83"/>
    <w:rsid w:val="00752B39"/>
    <w:rsid w:val="00752C3E"/>
    <w:rsid w:val="007533A8"/>
    <w:rsid w:val="007534F8"/>
    <w:rsid w:val="0075362D"/>
    <w:rsid w:val="00753C7B"/>
    <w:rsid w:val="00754384"/>
    <w:rsid w:val="00754539"/>
    <w:rsid w:val="00754D3A"/>
    <w:rsid w:val="00754EBA"/>
    <w:rsid w:val="00754EDD"/>
    <w:rsid w:val="00754FDD"/>
    <w:rsid w:val="00754FFD"/>
    <w:rsid w:val="0075510C"/>
    <w:rsid w:val="00755200"/>
    <w:rsid w:val="00755AA0"/>
    <w:rsid w:val="00755B05"/>
    <w:rsid w:val="00755BA7"/>
    <w:rsid w:val="00755DC4"/>
    <w:rsid w:val="00755F5D"/>
    <w:rsid w:val="00755F93"/>
    <w:rsid w:val="007563CC"/>
    <w:rsid w:val="00756597"/>
    <w:rsid w:val="00756ABA"/>
    <w:rsid w:val="00756B61"/>
    <w:rsid w:val="00756D23"/>
    <w:rsid w:val="00756F50"/>
    <w:rsid w:val="00757477"/>
    <w:rsid w:val="00757758"/>
    <w:rsid w:val="007579DD"/>
    <w:rsid w:val="00757A05"/>
    <w:rsid w:val="00757FA4"/>
    <w:rsid w:val="007600F6"/>
    <w:rsid w:val="00760474"/>
    <w:rsid w:val="007604D7"/>
    <w:rsid w:val="00760989"/>
    <w:rsid w:val="00760A6B"/>
    <w:rsid w:val="00760B57"/>
    <w:rsid w:val="00760BF3"/>
    <w:rsid w:val="00760E9F"/>
    <w:rsid w:val="00761079"/>
    <w:rsid w:val="0076127C"/>
    <w:rsid w:val="00761641"/>
    <w:rsid w:val="00761FFE"/>
    <w:rsid w:val="00762286"/>
    <w:rsid w:val="007626F9"/>
    <w:rsid w:val="007627A2"/>
    <w:rsid w:val="00762B0D"/>
    <w:rsid w:val="00762E97"/>
    <w:rsid w:val="00762F2A"/>
    <w:rsid w:val="00763539"/>
    <w:rsid w:val="0076357C"/>
    <w:rsid w:val="00763C4A"/>
    <w:rsid w:val="00763CA3"/>
    <w:rsid w:val="00763E21"/>
    <w:rsid w:val="00764B7A"/>
    <w:rsid w:val="00765446"/>
    <w:rsid w:val="00765638"/>
    <w:rsid w:val="007660EC"/>
    <w:rsid w:val="00766272"/>
    <w:rsid w:val="0076637F"/>
    <w:rsid w:val="0076658B"/>
    <w:rsid w:val="007665F0"/>
    <w:rsid w:val="00766910"/>
    <w:rsid w:val="00766D1E"/>
    <w:rsid w:val="00766EB9"/>
    <w:rsid w:val="00767071"/>
    <w:rsid w:val="007673E9"/>
    <w:rsid w:val="00767AA6"/>
    <w:rsid w:val="00767C9E"/>
    <w:rsid w:val="0077022D"/>
    <w:rsid w:val="007702E4"/>
    <w:rsid w:val="007702F9"/>
    <w:rsid w:val="0077087D"/>
    <w:rsid w:val="007709CD"/>
    <w:rsid w:val="00770F0E"/>
    <w:rsid w:val="007710B9"/>
    <w:rsid w:val="007716BF"/>
    <w:rsid w:val="0077174A"/>
    <w:rsid w:val="00771F6B"/>
    <w:rsid w:val="007722BF"/>
    <w:rsid w:val="00772302"/>
    <w:rsid w:val="007728B2"/>
    <w:rsid w:val="00772926"/>
    <w:rsid w:val="00772B5B"/>
    <w:rsid w:val="00772DF9"/>
    <w:rsid w:val="00772E5D"/>
    <w:rsid w:val="00772FD5"/>
    <w:rsid w:val="0077304C"/>
    <w:rsid w:val="007730B3"/>
    <w:rsid w:val="00773281"/>
    <w:rsid w:val="007733D5"/>
    <w:rsid w:val="007736FF"/>
    <w:rsid w:val="007738B4"/>
    <w:rsid w:val="0077396A"/>
    <w:rsid w:val="00774E2E"/>
    <w:rsid w:val="00774E7A"/>
    <w:rsid w:val="00774F47"/>
    <w:rsid w:val="007751D3"/>
    <w:rsid w:val="00775F54"/>
    <w:rsid w:val="0077624E"/>
    <w:rsid w:val="0077662B"/>
    <w:rsid w:val="007766E7"/>
    <w:rsid w:val="00776753"/>
    <w:rsid w:val="007767DE"/>
    <w:rsid w:val="00776A03"/>
    <w:rsid w:val="00776CA0"/>
    <w:rsid w:val="00776D01"/>
    <w:rsid w:val="00777175"/>
    <w:rsid w:val="0077765F"/>
    <w:rsid w:val="00777690"/>
    <w:rsid w:val="00777D17"/>
    <w:rsid w:val="00777EC4"/>
    <w:rsid w:val="007805FA"/>
    <w:rsid w:val="00780AAD"/>
    <w:rsid w:val="00780DB0"/>
    <w:rsid w:val="00780EC5"/>
    <w:rsid w:val="007812F2"/>
    <w:rsid w:val="0078150A"/>
    <w:rsid w:val="00781741"/>
    <w:rsid w:val="00781C30"/>
    <w:rsid w:val="0078225E"/>
    <w:rsid w:val="0078254B"/>
    <w:rsid w:val="0078335D"/>
    <w:rsid w:val="0078355B"/>
    <w:rsid w:val="0078385A"/>
    <w:rsid w:val="00783C63"/>
    <w:rsid w:val="00784071"/>
    <w:rsid w:val="007847E8"/>
    <w:rsid w:val="00784F86"/>
    <w:rsid w:val="007850B4"/>
    <w:rsid w:val="007854A2"/>
    <w:rsid w:val="007859BC"/>
    <w:rsid w:val="00785B04"/>
    <w:rsid w:val="00785E46"/>
    <w:rsid w:val="00785E80"/>
    <w:rsid w:val="007863C0"/>
    <w:rsid w:val="007863D6"/>
    <w:rsid w:val="00786762"/>
    <w:rsid w:val="0078698A"/>
    <w:rsid w:val="00786AAC"/>
    <w:rsid w:val="00786BC1"/>
    <w:rsid w:val="00786CA2"/>
    <w:rsid w:val="00786F35"/>
    <w:rsid w:val="0078768D"/>
    <w:rsid w:val="007877B7"/>
    <w:rsid w:val="00787A73"/>
    <w:rsid w:val="00787AFE"/>
    <w:rsid w:val="00787C34"/>
    <w:rsid w:val="00787E64"/>
    <w:rsid w:val="00787E66"/>
    <w:rsid w:val="00790320"/>
    <w:rsid w:val="00790725"/>
    <w:rsid w:val="00790B41"/>
    <w:rsid w:val="00790BC9"/>
    <w:rsid w:val="00791186"/>
    <w:rsid w:val="0079145C"/>
    <w:rsid w:val="0079165C"/>
    <w:rsid w:val="00791CE8"/>
    <w:rsid w:val="00791E4C"/>
    <w:rsid w:val="00791FA6"/>
    <w:rsid w:val="0079218B"/>
    <w:rsid w:val="00792242"/>
    <w:rsid w:val="0079233A"/>
    <w:rsid w:val="007926BE"/>
    <w:rsid w:val="0079299D"/>
    <w:rsid w:val="00792A40"/>
    <w:rsid w:val="00792DB8"/>
    <w:rsid w:val="00792E4A"/>
    <w:rsid w:val="007937C9"/>
    <w:rsid w:val="00793859"/>
    <w:rsid w:val="007939B6"/>
    <w:rsid w:val="00793BFD"/>
    <w:rsid w:val="00793E2C"/>
    <w:rsid w:val="00793F31"/>
    <w:rsid w:val="00794401"/>
    <w:rsid w:val="0079453D"/>
    <w:rsid w:val="007945BF"/>
    <w:rsid w:val="00794604"/>
    <w:rsid w:val="0079479A"/>
    <w:rsid w:val="00794AC9"/>
    <w:rsid w:val="0079547A"/>
    <w:rsid w:val="007955C0"/>
    <w:rsid w:val="007955DD"/>
    <w:rsid w:val="007956E5"/>
    <w:rsid w:val="00795885"/>
    <w:rsid w:val="00795B1C"/>
    <w:rsid w:val="00795B39"/>
    <w:rsid w:val="00795E27"/>
    <w:rsid w:val="00797563"/>
    <w:rsid w:val="007978D9"/>
    <w:rsid w:val="00797996"/>
    <w:rsid w:val="00797E07"/>
    <w:rsid w:val="00797EA3"/>
    <w:rsid w:val="007A00F8"/>
    <w:rsid w:val="007A08C2"/>
    <w:rsid w:val="007A0AA5"/>
    <w:rsid w:val="007A0B8A"/>
    <w:rsid w:val="007A1624"/>
    <w:rsid w:val="007A18EC"/>
    <w:rsid w:val="007A19C4"/>
    <w:rsid w:val="007A1E68"/>
    <w:rsid w:val="007A22F8"/>
    <w:rsid w:val="007A23D4"/>
    <w:rsid w:val="007A2434"/>
    <w:rsid w:val="007A29DC"/>
    <w:rsid w:val="007A3E22"/>
    <w:rsid w:val="007A3E63"/>
    <w:rsid w:val="007A42AC"/>
    <w:rsid w:val="007A4A44"/>
    <w:rsid w:val="007A4C4D"/>
    <w:rsid w:val="007A4F7D"/>
    <w:rsid w:val="007A538C"/>
    <w:rsid w:val="007A550B"/>
    <w:rsid w:val="007A587E"/>
    <w:rsid w:val="007A6305"/>
    <w:rsid w:val="007A70D6"/>
    <w:rsid w:val="007A70E9"/>
    <w:rsid w:val="007A718E"/>
    <w:rsid w:val="007A739A"/>
    <w:rsid w:val="007A7878"/>
    <w:rsid w:val="007A7A4A"/>
    <w:rsid w:val="007A7C84"/>
    <w:rsid w:val="007A7F4A"/>
    <w:rsid w:val="007B03C7"/>
    <w:rsid w:val="007B082D"/>
    <w:rsid w:val="007B170B"/>
    <w:rsid w:val="007B183B"/>
    <w:rsid w:val="007B1878"/>
    <w:rsid w:val="007B1A9A"/>
    <w:rsid w:val="007B1B8A"/>
    <w:rsid w:val="007B1C05"/>
    <w:rsid w:val="007B1C98"/>
    <w:rsid w:val="007B2542"/>
    <w:rsid w:val="007B2E32"/>
    <w:rsid w:val="007B2F25"/>
    <w:rsid w:val="007B2F37"/>
    <w:rsid w:val="007B3001"/>
    <w:rsid w:val="007B30D9"/>
    <w:rsid w:val="007B3607"/>
    <w:rsid w:val="007B37F7"/>
    <w:rsid w:val="007B3A61"/>
    <w:rsid w:val="007B4BEF"/>
    <w:rsid w:val="007B4C55"/>
    <w:rsid w:val="007B4F70"/>
    <w:rsid w:val="007B5187"/>
    <w:rsid w:val="007B52C1"/>
    <w:rsid w:val="007B550F"/>
    <w:rsid w:val="007B5A41"/>
    <w:rsid w:val="007B5D7A"/>
    <w:rsid w:val="007B604E"/>
    <w:rsid w:val="007B62E4"/>
    <w:rsid w:val="007B631A"/>
    <w:rsid w:val="007B6464"/>
    <w:rsid w:val="007B6821"/>
    <w:rsid w:val="007B6849"/>
    <w:rsid w:val="007B6972"/>
    <w:rsid w:val="007B72AD"/>
    <w:rsid w:val="007B753C"/>
    <w:rsid w:val="007B7593"/>
    <w:rsid w:val="007B785F"/>
    <w:rsid w:val="007B78C9"/>
    <w:rsid w:val="007B7BBD"/>
    <w:rsid w:val="007C0470"/>
    <w:rsid w:val="007C07B8"/>
    <w:rsid w:val="007C0966"/>
    <w:rsid w:val="007C0D2D"/>
    <w:rsid w:val="007C0D75"/>
    <w:rsid w:val="007C0E49"/>
    <w:rsid w:val="007C0F77"/>
    <w:rsid w:val="007C1206"/>
    <w:rsid w:val="007C1281"/>
    <w:rsid w:val="007C19F8"/>
    <w:rsid w:val="007C1B22"/>
    <w:rsid w:val="007C2076"/>
    <w:rsid w:val="007C23E7"/>
    <w:rsid w:val="007C264F"/>
    <w:rsid w:val="007C28F0"/>
    <w:rsid w:val="007C2983"/>
    <w:rsid w:val="007C2F78"/>
    <w:rsid w:val="007C3A55"/>
    <w:rsid w:val="007C3C26"/>
    <w:rsid w:val="007C3F08"/>
    <w:rsid w:val="007C4077"/>
    <w:rsid w:val="007C422D"/>
    <w:rsid w:val="007C4320"/>
    <w:rsid w:val="007C451C"/>
    <w:rsid w:val="007C4E78"/>
    <w:rsid w:val="007C532A"/>
    <w:rsid w:val="007C53B5"/>
    <w:rsid w:val="007C545A"/>
    <w:rsid w:val="007C55C0"/>
    <w:rsid w:val="007C5CE6"/>
    <w:rsid w:val="007C5D2B"/>
    <w:rsid w:val="007C5E50"/>
    <w:rsid w:val="007C5FB6"/>
    <w:rsid w:val="007C60AB"/>
    <w:rsid w:val="007C783D"/>
    <w:rsid w:val="007C7A6B"/>
    <w:rsid w:val="007C7B1D"/>
    <w:rsid w:val="007D0176"/>
    <w:rsid w:val="007D09CA"/>
    <w:rsid w:val="007D0B10"/>
    <w:rsid w:val="007D0B59"/>
    <w:rsid w:val="007D0D83"/>
    <w:rsid w:val="007D0DE2"/>
    <w:rsid w:val="007D10EC"/>
    <w:rsid w:val="007D11C8"/>
    <w:rsid w:val="007D1396"/>
    <w:rsid w:val="007D1C59"/>
    <w:rsid w:val="007D1D27"/>
    <w:rsid w:val="007D1E3F"/>
    <w:rsid w:val="007D1E6B"/>
    <w:rsid w:val="007D21AC"/>
    <w:rsid w:val="007D2789"/>
    <w:rsid w:val="007D2902"/>
    <w:rsid w:val="007D359B"/>
    <w:rsid w:val="007D359F"/>
    <w:rsid w:val="007D3607"/>
    <w:rsid w:val="007D3ABC"/>
    <w:rsid w:val="007D3DEE"/>
    <w:rsid w:val="007D3F6F"/>
    <w:rsid w:val="007D3FEE"/>
    <w:rsid w:val="007D42B1"/>
    <w:rsid w:val="007D4579"/>
    <w:rsid w:val="007D4D04"/>
    <w:rsid w:val="007D4D0C"/>
    <w:rsid w:val="007D5132"/>
    <w:rsid w:val="007D52EF"/>
    <w:rsid w:val="007D5A68"/>
    <w:rsid w:val="007D5C52"/>
    <w:rsid w:val="007D5CCD"/>
    <w:rsid w:val="007D5EB4"/>
    <w:rsid w:val="007D6551"/>
    <w:rsid w:val="007D7851"/>
    <w:rsid w:val="007D7DCD"/>
    <w:rsid w:val="007E0824"/>
    <w:rsid w:val="007E0C19"/>
    <w:rsid w:val="007E0D65"/>
    <w:rsid w:val="007E165B"/>
    <w:rsid w:val="007E1CEC"/>
    <w:rsid w:val="007E1D3A"/>
    <w:rsid w:val="007E1FCF"/>
    <w:rsid w:val="007E2428"/>
    <w:rsid w:val="007E2663"/>
    <w:rsid w:val="007E2936"/>
    <w:rsid w:val="007E2D3F"/>
    <w:rsid w:val="007E30FA"/>
    <w:rsid w:val="007E312C"/>
    <w:rsid w:val="007E33C2"/>
    <w:rsid w:val="007E340A"/>
    <w:rsid w:val="007E3781"/>
    <w:rsid w:val="007E3821"/>
    <w:rsid w:val="007E38A8"/>
    <w:rsid w:val="007E3BC0"/>
    <w:rsid w:val="007E43BA"/>
    <w:rsid w:val="007E43C9"/>
    <w:rsid w:val="007E47D0"/>
    <w:rsid w:val="007E497D"/>
    <w:rsid w:val="007E4D2B"/>
    <w:rsid w:val="007E53B3"/>
    <w:rsid w:val="007E57E5"/>
    <w:rsid w:val="007E585D"/>
    <w:rsid w:val="007E599C"/>
    <w:rsid w:val="007E5A83"/>
    <w:rsid w:val="007E5AF8"/>
    <w:rsid w:val="007E64BD"/>
    <w:rsid w:val="007E6D3A"/>
    <w:rsid w:val="007E7241"/>
    <w:rsid w:val="007E7352"/>
    <w:rsid w:val="007E760A"/>
    <w:rsid w:val="007E7D35"/>
    <w:rsid w:val="007F06AD"/>
    <w:rsid w:val="007F0868"/>
    <w:rsid w:val="007F08BC"/>
    <w:rsid w:val="007F08CE"/>
    <w:rsid w:val="007F0A92"/>
    <w:rsid w:val="007F122A"/>
    <w:rsid w:val="007F1A12"/>
    <w:rsid w:val="007F1CF3"/>
    <w:rsid w:val="007F2001"/>
    <w:rsid w:val="007F204A"/>
    <w:rsid w:val="007F22BC"/>
    <w:rsid w:val="007F235C"/>
    <w:rsid w:val="007F23F8"/>
    <w:rsid w:val="007F255B"/>
    <w:rsid w:val="007F2788"/>
    <w:rsid w:val="007F2CC0"/>
    <w:rsid w:val="007F3089"/>
    <w:rsid w:val="007F3280"/>
    <w:rsid w:val="007F33F6"/>
    <w:rsid w:val="007F350F"/>
    <w:rsid w:val="007F3591"/>
    <w:rsid w:val="007F3913"/>
    <w:rsid w:val="007F3D1D"/>
    <w:rsid w:val="007F3DAC"/>
    <w:rsid w:val="007F4116"/>
    <w:rsid w:val="007F4246"/>
    <w:rsid w:val="007F42C9"/>
    <w:rsid w:val="007F43EB"/>
    <w:rsid w:val="007F4562"/>
    <w:rsid w:val="007F4598"/>
    <w:rsid w:val="007F4730"/>
    <w:rsid w:val="007F4851"/>
    <w:rsid w:val="007F48D4"/>
    <w:rsid w:val="007F4B1B"/>
    <w:rsid w:val="007F5167"/>
    <w:rsid w:val="007F51B9"/>
    <w:rsid w:val="007F572C"/>
    <w:rsid w:val="007F59E4"/>
    <w:rsid w:val="007F6667"/>
    <w:rsid w:val="007F6879"/>
    <w:rsid w:val="007F70F4"/>
    <w:rsid w:val="007F72AF"/>
    <w:rsid w:val="007F7381"/>
    <w:rsid w:val="007F7488"/>
    <w:rsid w:val="007F779E"/>
    <w:rsid w:val="007F7C1E"/>
    <w:rsid w:val="007F7E5D"/>
    <w:rsid w:val="00800146"/>
    <w:rsid w:val="00800A9D"/>
    <w:rsid w:val="00800C28"/>
    <w:rsid w:val="00800C44"/>
    <w:rsid w:val="00800CCB"/>
    <w:rsid w:val="00801412"/>
    <w:rsid w:val="0080195E"/>
    <w:rsid w:val="00801BA5"/>
    <w:rsid w:val="00801DDF"/>
    <w:rsid w:val="00801EFC"/>
    <w:rsid w:val="0080255F"/>
    <w:rsid w:val="00802725"/>
    <w:rsid w:val="00802C98"/>
    <w:rsid w:val="008030C8"/>
    <w:rsid w:val="00803895"/>
    <w:rsid w:val="008038F9"/>
    <w:rsid w:val="00803915"/>
    <w:rsid w:val="008039CA"/>
    <w:rsid w:val="00803E4C"/>
    <w:rsid w:val="00804699"/>
    <w:rsid w:val="00805C27"/>
    <w:rsid w:val="00805C95"/>
    <w:rsid w:val="0080605A"/>
    <w:rsid w:val="0080632E"/>
    <w:rsid w:val="00806352"/>
    <w:rsid w:val="00806505"/>
    <w:rsid w:val="00806F3B"/>
    <w:rsid w:val="00807077"/>
    <w:rsid w:val="0080756C"/>
    <w:rsid w:val="008076B8"/>
    <w:rsid w:val="00807DF1"/>
    <w:rsid w:val="00807E7F"/>
    <w:rsid w:val="008103BF"/>
    <w:rsid w:val="00810534"/>
    <w:rsid w:val="0081097F"/>
    <w:rsid w:val="00811664"/>
    <w:rsid w:val="008116F1"/>
    <w:rsid w:val="00812B41"/>
    <w:rsid w:val="008136F6"/>
    <w:rsid w:val="00813B27"/>
    <w:rsid w:val="00813B98"/>
    <w:rsid w:val="008145D2"/>
    <w:rsid w:val="0081479A"/>
    <w:rsid w:val="008147E7"/>
    <w:rsid w:val="00814DB8"/>
    <w:rsid w:val="0081507A"/>
    <w:rsid w:val="008150BF"/>
    <w:rsid w:val="0081542A"/>
    <w:rsid w:val="0081578E"/>
    <w:rsid w:val="00815AD4"/>
    <w:rsid w:val="00815AFD"/>
    <w:rsid w:val="00815D4C"/>
    <w:rsid w:val="00815F2E"/>
    <w:rsid w:val="008160F6"/>
    <w:rsid w:val="008168AB"/>
    <w:rsid w:val="00816902"/>
    <w:rsid w:val="00816FDE"/>
    <w:rsid w:val="008170FD"/>
    <w:rsid w:val="0081728C"/>
    <w:rsid w:val="00817531"/>
    <w:rsid w:val="00817A6A"/>
    <w:rsid w:val="00817B0B"/>
    <w:rsid w:val="00817E97"/>
    <w:rsid w:val="008205C6"/>
    <w:rsid w:val="0082070C"/>
    <w:rsid w:val="008209F7"/>
    <w:rsid w:val="00820AD3"/>
    <w:rsid w:val="008213DD"/>
    <w:rsid w:val="0082152A"/>
    <w:rsid w:val="00821776"/>
    <w:rsid w:val="00821B60"/>
    <w:rsid w:val="00821C42"/>
    <w:rsid w:val="00821F4B"/>
    <w:rsid w:val="00821FBA"/>
    <w:rsid w:val="008222DA"/>
    <w:rsid w:val="00822812"/>
    <w:rsid w:val="008229E3"/>
    <w:rsid w:val="008239E9"/>
    <w:rsid w:val="00823AAA"/>
    <w:rsid w:val="00823B1E"/>
    <w:rsid w:val="00823E1D"/>
    <w:rsid w:val="00824030"/>
    <w:rsid w:val="00824049"/>
    <w:rsid w:val="00824066"/>
    <w:rsid w:val="008241BC"/>
    <w:rsid w:val="008241F7"/>
    <w:rsid w:val="00824DEE"/>
    <w:rsid w:val="00825EDB"/>
    <w:rsid w:val="0082604A"/>
    <w:rsid w:val="008269B4"/>
    <w:rsid w:val="00826A88"/>
    <w:rsid w:val="00826DDC"/>
    <w:rsid w:val="00826E99"/>
    <w:rsid w:val="00826F35"/>
    <w:rsid w:val="008273C3"/>
    <w:rsid w:val="00827F7B"/>
    <w:rsid w:val="00830426"/>
    <w:rsid w:val="00830588"/>
    <w:rsid w:val="008305FD"/>
    <w:rsid w:val="0083091F"/>
    <w:rsid w:val="00830E2C"/>
    <w:rsid w:val="00830F31"/>
    <w:rsid w:val="00831DB3"/>
    <w:rsid w:val="0083219B"/>
    <w:rsid w:val="008323B6"/>
    <w:rsid w:val="0083242E"/>
    <w:rsid w:val="00832688"/>
    <w:rsid w:val="00833036"/>
    <w:rsid w:val="00833BA1"/>
    <w:rsid w:val="00833C82"/>
    <w:rsid w:val="00833F63"/>
    <w:rsid w:val="00834379"/>
    <w:rsid w:val="008349F6"/>
    <w:rsid w:val="00834BA3"/>
    <w:rsid w:val="0083558B"/>
    <w:rsid w:val="008357A8"/>
    <w:rsid w:val="00835A7C"/>
    <w:rsid w:val="00836241"/>
    <w:rsid w:val="008368FB"/>
    <w:rsid w:val="00836D6D"/>
    <w:rsid w:val="00836F7E"/>
    <w:rsid w:val="00836FE8"/>
    <w:rsid w:val="008370C9"/>
    <w:rsid w:val="0083736E"/>
    <w:rsid w:val="0083743E"/>
    <w:rsid w:val="008375FA"/>
    <w:rsid w:val="0083769A"/>
    <w:rsid w:val="0083786B"/>
    <w:rsid w:val="00837880"/>
    <w:rsid w:val="0083790E"/>
    <w:rsid w:val="00837B33"/>
    <w:rsid w:val="00837E6E"/>
    <w:rsid w:val="00837EC7"/>
    <w:rsid w:val="008400BE"/>
    <w:rsid w:val="0084021B"/>
    <w:rsid w:val="008402BB"/>
    <w:rsid w:val="0084097A"/>
    <w:rsid w:val="008409DA"/>
    <w:rsid w:val="00840F89"/>
    <w:rsid w:val="008412A4"/>
    <w:rsid w:val="00841696"/>
    <w:rsid w:val="008422E7"/>
    <w:rsid w:val="0084252A"/>
    <w:rsid w:val="008425F6"/>
    <w:rsid w:val="0084260A"/>
    <w:rsid w:val="0084271E"/>
    <w:rsid w:val="00842AF1"/>
    <w:rsid w:val="00842B8B"/>
    <w:rsid w:val="00842BAC"/>
    <w:rsid w:val="00842BBE"/>
    <w:rsid w:val="00842CDC"/>
    <w:rsid w:val="0084308B"/>
    <w:rsid w:val="0084374B"/>
    <w:rsid w:val="00843CC3"/>
    <w:rsid w:val="00844D1E"/>
    <w:rsid w:val="00845B5A"/>
    <w:rsid w:val="00845CC7"/>
    <w:rsid w:val="00845FDA"/>
    <w:rsid w:val="00846149"/>
    <w:rsid w:val="00846ED9"/>
    <w:rsid w:val="00847232"/>
    <w:rsid w:val="00847460"/>
    <w:rsid w:val="00847672"/>
    <w:rsid w:val="008476D5"/>
    <w:rsid w:val="00847764"/>
    <w:rsid w:val="008477E9"/>
    <w:rsid w:val="00847911"/>
    <w:rsid w:val="008479C3"/>
    <w:rsid w:val="008479F5"/>
    <w:rsid w:val="008502BD"/>
    <w:rsid w:val="00850523"/>
    <w:rsid w:val="008508B0"/>
    <w:rsid w:val="00850CF5"/>
    <w:rsid w:val="00850D5B"/>
    <w:rsid w:val="00850DE5"/>
    <w:rsid w:val="0085130B"/>
    <w:rsid w:val="008514BB"/>
    <w:rsid w:val="008514D0"/>
    <w:rsid w:val="0085191F"/>
    <w:rsid w:val="00852366"/>
    <w:rsid w:val="008524AC"/>
    <w:rsid w:val="00852CDF"/>
    <w:rsid w:val="00852E1B"/>
    <w:rsid w:val="00852E60"/>
    <w:rsid w:val="00853067"/>
    <w:rsid w:val="00853164"/>
    <w:rsid w:val="008533CA"/>
    <w:rsid w:val="008541DE"/>
    <w:rsid w:val="00854334"/>
    <w:rsid w:val="00854A56"/>
    <w:rsid w:val="00854B74"/>
    <w:rsid w:val="0085536D"/>
    <w:rsid w:val="00855AE7"/>
    <w:rsid w:val="00855B76"/>
    <w:rsid w:val="00855E9A"/>
    <w:rsid w:val="00855EC6"/>
    <w:rsid w:val="00856143"/>
    <w:rsid w:val="008563BF"/>
    <w:rsid w:val="008564CF"/>
    <w:rsid w:val="0085698E"/>
    <w:rsid w:val="00856ABA"/>
    <w:rsid w:val="00856D35"/>
    <w:rsid w:val="00856ED0"/>
    <w:rsid w:val="0085700E"/>
    <w:rsid w:val="0085731F"/>
    <w:rsid w:val="0085749D"/>
    <w:rsid w:val="0085782B"/>
    <w:rsid w:val="0086000B"/>
    <w:rsid w:val="008608E8"/>
    <w:rsid w:val="00860AFE"/>
    <w:rsid w:val="00860C75"/>
    <w:rsid w:val="00860EE5"/>
    <w:rsid w:val="0086106E"/>
    <w:rsid w:val="008618A7"/>
    <w:rsid w:val="00861C54"/>
    <w:rsid w:val="00861CC8"/>
    <w:rsid w:val="00861FA9"/>
    <w:rsid w:val="00862063"/>
    <w:rsid w:val="0086212C"/>
    <w:rsid w:val="00862469"/>
    <w:rsid w:val="008625CF"/>
    <w:rsid w:val="00862685"/>
    <w:rsid w:val="00862925"/>
    <w:rsid w:val="00862A7B"/>
    <w:rsid w:val="00862AD9"/>
    <w:rsid w:val="00862D7E"/>
    <w:rsid w:val="00862F5D"/>
    <w:rsid w:val="00862FC0"/>
    <w:rsid w:val="0086331E"/>
    <w:rsid w:val="00863330"/>
    <w:rsid w:val="008634E5"/>
    <w:rsid w:val="00863733"/>
    <w:rsid w:val="008640F5"/>
    <w:rsid w:val="00864296"/>
    <w:rsid w:val="0086435A"/>
    <w:rsid w:val="0086438F"/>
    <w:rsid w:val="00864535"/>
    <w:rsid w:val="008645DD"/>
    <w:rsid w:val="008646A7"/>
    <w:rsid w:val="008649FD"/>
    <w:rsid w:val="00864AAC"/>
    <w:rsid w:val="00864EDF"/>
    <w:rsid w:val="00864F16"/>
    <w:rsid w:val="0086502C"/>
    <w:rsid w:val="008651B7"/>
    <w:rsid w:val="0086541C"/>
    <w:rsid w:val="00865583"/>
    <w:rsid w:val="008659C6"/>
    <w:rsid w:val="00865DB4"/>
    <w:rsid w:val="008663F8"/>
    <w:rsid w:val="00866496"/>
    <w:rsid w:val="00866677"/>
    <w:rsid w:val="0086675D"/>
    <w:rsid w:val="00866CCD"/>
    <w:rsid w:val="00866E8F"/>
    <w:rsid w:val="00867327"/>
    <w:rsid w:val="008675F2"/>
    <w:rsid w:val="00867863"/>
    <w:rsid w:val="00867BE7"/>
    <w:rsid w:val="00867CAE"/>
    <w:rsid w:val="008700F4"/>
    <w:rsid w:val="0087046C"/>
    <w:rsid w:val="00870C01"/>
    <w:rsid w:val="00870D52"/>
    <w:rsid w:val="00870EAB"/>
    <w:rsid w:val="00870FFF"/>
    <w:rsid w:val="00871116"/>
    <w:rsid w:val="008711CB"/>
    <w:rsid w:val="0087154A"/>
    <w:rsid w:val="00871573"/>
    <w:rsid w:val="008718C6"/>
    <w:rsid w:val="00871A81"/>
    <w:rsid w:val="00871ADB"/>
    <w:rsid w:val="00871FE3"/>
    <w:rsid w:val="008720A9"/>
    <w:rsid w:val="008722BA"/>
    <w:rsid w:val="008724BA"/>
    <w:rsid w:val="00872680"/>
    <w:rsid w:val="00872BB1"/>
    <w:rsid w:val="00872C57"/>
    <w:rsid w:val="00872DAB"/>
    <w:rsid w:val="0087366F"/>
    <w:rsid w:val="008737E4"/>
    <w:rsid w:val="008737EE"/>
    <w:rsid w:val="00873C14"/>
    <w:rsid w:val="008743C1"/>
    <w:rsid w:val="00874A98"/>
    <w:rsid w:val="00874BF4"/>
    <w:rsid w:val="00874CE7"/>
    <w:rsid w:val="008750A5"/>
    <w:rsid w:val="008750F2"/>
    <w:rsid w:val="00875533"/>
    <w:rsid w:val="0087569E"/>
    <w:rsid w:val="00875718"/>
    <w:rsid w:val="00875B1D"/>
    <w:rsid w:val="00875F6F"/>
    <w:rsid w:val="008761D6"/>
    <w:rsid w:val="0087643F"/>
    <w:rsid w:val="00876689"/>
    <w:rsid w:val="0087676C"/>
    <w:rsid w:val="008768A1"/>
    <w:rsid w:val="008768C0"/>
    <w:rsid w:val="00876F72"/>
    <w:rsid w:val="00877008"/>
    <w:rsid w:val="00877325"/>
    <w:rsid w:val="00877A25"/>
    <w:rsid w:val="00877A27"/>
    <w:rsid w:val="00880163"/>
    <w:rsid w:val="00880381"/>
    <w:rsid w:val="00880391"/>
    <w:rsid w:val="008807BB"/>
    <w:rsid w:val="008808E5"/>
    <w:rsid w:val="00880BD8"/>
    <w:rsid w:val="008810C5"/>
    <w:rsid w:val="0088153A"/>
    <w:rsid w:val="00881729"/>
    <w:rsid w:val="00881C11"/>
    <w:rsid w:val="00881DD2"/>
    <w:rsid w:val="00882126"/>
    <w:rsid w:val="00882141"/>
    <w:rsid w:val="008821BC"/>
    <w:rsid w:val="00882B18"/>
    <w:rsid w:val="00882C0A"/>
    <w:rsid w:val="00882F55"/>
    <w:rsid w:val="00883C09"/>
    <w:rsid w:val="00883C2A"/>
    <w:rsid w:val="00883CB6"/>
    <w:rsid w:val="00883F94"/>
    <w:rsid w:val="008841E1"/>
    <w:rsid w:val="008843B5"/>
    <w:rsid w:val="00884490"/>
    <w:rsid w:val="008846C9"/>
    <w:rsid w:val="00884875"/>
    <w:rsid w:val="0088497C"/>
    <w:rsid w:val="00884A2C"/>
    <w:rsid w:val="00884AA6"/>
    <w:rsid w:val="00885111"/>
    <w:rsid w:val="008852DD"/>
    <w:rsid w:val="008857B7"/>
    <w:rsid w:val="00885821"/>
    <w:rsid w:val="00885C2F"/>
    <w:rsid w:val="00885EBB"/>
    <w:rsid w:val="00885F7C"/>
    <w:rsid w:val="00885FE2"/>
    <w:rsid w:val="0088608E"/>
    <w:rsid w:val="00886157"/>
    <w:rsid w:val="008862D3"/>
    <w:rsid w:val="008869D8"/>
    <w:rsid w:val="00886B46"/>
    <w:rsid w:val="00886FD4"/>
    <w:rsid w:val="008873BC"/>
    <w:rsid w:val="00887565"/>
    <w:rsid w:val="008879E2"/>
    <w:rsid w:val="00887BD6"/>
    <w:rsid w:val="00887C9A"/>
    <w:rsid w:val="00887F8E"/>
    <w:rsid w:val="008903D3"/>
    <w:rsid w:val="0089097F"/>
    <w:rsid w:val="00890C34"/>
    <w:rsid w:val="00891393"/>
    <w:rsid w:val="008914EA"/>
    <w:rsid w:val="0089150B"/>
    <w:rsid w:val="00891A1A"/>
    <w:rsid w:val="00891D8B"/>
    <w:rsid w:val="00891E70"/>
    <w:rsid w:val="00892048"/>
    <w:rsid w:val="008924D4"/>
    <w:rsid w:val="00892BCA"/>
    <w:rsid w:val="00892FE9"/>
    <w:rsid w:val="0089308B"/>
    <w:rsid w:val="0089317E"/>
    <w:rsid w:val="0089377C"/>
    <w:rsid w:val="008937ED"/>
    <w:rsid w:val="0089387D"/>
    <w:rsid w:val="00893885"/>
    <w:rsid w:val="008942AC"/>
    <w:rsid w:val="0089457A"/>
    <w:rsid w:val="00894E49"/>
    <w:rsid w:val="00894F5E"/>
    <w:rsid w:val="0089513C"/>
    <w:rsid w:val="008951E5"/>
    <w:rsid w:val="008955EA"/>
    <w:rsid w:val="00895BB2"/>
    <w:rsid w:val="00895E12"/>
    <w:rsid w:val="00895EF3"/>
    <w:rsid w:val="00896130"/>
    <w:rsid w:val="008963BC"/>
    <w:rsid w:val="00896658"/>
    <w:rsid w:val="00896B39"/>
    <w:rsid w:val="00896CBF"/>
    <w:rsid w:val="00896CFA"/>
    <w:rsid w:val="00896D82"/>
    <w:rsid w:val="00897ADD"/>
    <w:rsid w:val="00897EC8"/>
    <w:rsid w:val="008A0247"/>
    <w:rsid w:val="008A042D"/>
    <w:rsid w:val="008A06FD"/>
    <w:rsid w:val="008A0917"/>
    <w:rsid w:val="008A09A7"/>
    <w:rsid w:val="008A0A0F"/>
    <w:rsid w:val="008A0A81"/>
    <w:rsid w:val="008A0D56"/>
    <w:rsid w:val="008A1054"/>
    <w:rsid w:val="008A1C99"/>
    <w:rsid w:val="008A1F85"/>
    <w:rsid w:val="008A2054"/>
    <w:rsid w:val="008A2110"/>
    <w:rsid w:val="008A2412"/>
    <w:rsid w:val="008A24FC"/>
    <w:rsid w:val="008A2648"/>
    <w:rsid w:val="008A2E40"/>
    <w:rsid w:val="008A3003"/>
    <w:rsid w:val="008A34FE"/>
    <w:rsid w:val="008A38BF"/>
    <w:rsid w:val="008A3CDF"/>
    <w:rsid w:val="008A3EB8"/>
    <w:rsid w:val="008A4319"/>
    <w:rsid w:val="008A4ACA"/>
    <w:rsid w:val="008A4F42"/>
    <w:rsid w:val="008A51FB"/>
    <w:rsid w:val="008A521D"/>
    <w:rsid w:val="008A5402"/>
    <w:rsid w:val="008A5D32"/>
    <w:rsid w:val="008A5E71"/>
    <w:rsid w:val="008A5F0B"/>
    <w:rsid w:val="008A62E9"/>
    <w:rsid w:val="008A63DD"/>
    <w:rsid w:val="008A63FD"/>
    <w:rsid w:val="008A686B"/>
    <w:rsid w:val="008A6A98"/>
    <w:rsid w:val="008A7642"/>
    <w:rsid w:val="008A79CE"/>
    <w:rsid w:val="008A7D96"/>
    <w:rsid w:val="008B026F"/>
    <w:rsid w:val="008B04C5"/>
    <w:rsid w:val="008B0688"/>
    <w:rsid w:val="008B084F"/>
    <w:rsid w:val="008B085C"/>
    <w:rsid w:val="008B09F0"/>
    <w:rsid w:val="008B0B07"/>
    <w:rsid w:val="008B16E6"/>
    <w:rsid w:val="008B1CAD"/>
    <w:rsid w:val="008B1EE8"/>
    <w:rsid w:val="008B246D"/>
    <w:rsid w:val="008B288B"/>
    <w:rsid w:val="008B32B8"/>
    <w:rsid w:val="008B33A7"/>
    <w:rsid w:val="008B37E5"/>
    <w:rsid w:val="008B3BEC"/>
    <w:rsid w:val="008B3D10"/>
    <w:rsid w:val="008B3FCB"/>
    <w:rsid w:val="008B3FEA"/>
    <w:rsid w:val="008B405A"/>
    <w:rsid w:val="008B41C8"/>
    <w:rsid w:val="008B4C72"/>
    <w:rsid w:val="008B52CC"/>
    <w:rsid w:val="008B55AB"/>
    <w:rsid w:val="008B5AE0"/>
    <w:rsid w:val="008B5D8B"/>
    <w:rsid w:val="008B661C"/>
    <w:rsid w:val="008B67E2"/>
    <w:rsid w:val="008B6819"/>
    <w:rsid w:val="008B69AE"/>
    <w:rsid w:val="008B6B92"/>
    <w:rsid w:val="008B708A"/>
    <w:rsid w:val="008B7597"/>
    <w:rsid w:val="008B775E"/>
    <w:rsid w:val="008B77C1"/>
    <w:rsid w:val="008B7BD5"/>
    <w:rsid w:val="008B7F15"/>
    <w:rsid w:val="008B7F25"/>
    <w:rsid w:val="008C00E1"/>
    <w:rsid w:val="008C05C9"/>
    <w:rsid w:val="008C0945"/>
    <w:rsid w:val="008C0BA8"/>
    <w:rsid w:val="008C0F4E"/>
    <w:rsid w:val="008C109F"/>
    <w:rsid w:val="008C1709"/>
    <w:rsid w:val="008C19A8"/>
    <w:rsid w:val="008C1B06"/>
    <w:rsid w:val="008C1CA3"/>
    <w:rsid w:val="008C1E2D"/>
    <w:rsid w:val="008C2449"/>
    <w:rsid w:val="008C26EB"/>
    <w:rsid w:val="008C2BDC"/>
    <w:rsid w:val="008C39EA"/>
    <w:rsid w:val="008C3CD6"/>
    <w:rsid w:val="008C4010"/>
    <w:rsid w:val="008C474B"/>
    <w:rsid w:val="008C4958"/>
    <w:rsid w:val="008C5061"/>
    <w:rsid w:val="008C53E7"/>
    <w:rsid w:val="008C542D"/>
    <w:rsid w:val="008C54AD"/>
    <w:rsid w:val="008C567B"/>
    <w:rsid w:val="008C5B78"/>
    <w:rsid w:val="008C5BDB"/>
    <w:rsid w:val="008C6181"/>
    <w:rsid w:val="008C61A9"/>
    <w:rsid w:val="008C6281"/>
    <w:rsid w:val="008C6588"/>
    <w:rsid w:val="008C684F"/>
    <w:rsid w:val="008C6BA7"/>
    <w:rsid w:val="008C6F24"/>
    <w:rsid w:val="008C7954"/>
    <w:rsid w:val="008C7B5B"/>
    <w:rsid w:val="008C7DA2"/>
    <w:rsid w:val="008C7FC7"/>
    <w:rsid w:val="008D0137"/>
    <w:rsid w:val="008D0B74"/>
    <w:rsid w:val="008D11B7"/>
    <w:rsid w:val="008D1F2A"/>
    <w:rsid w:val="008D2184"/>
    <w:rsid w:val="008D225B"/>
    <w:rsid w:val="008D3453"/>
    <w:rsid w:val="008D364C"/>
    <w:rsid w:val="008D36C3"/>
    <w:rsid w:val="008D37BD"/>
    <w:rsid w:val="008D388F"/>
    <w:rsid w:val="008D45C8"/>
    <w:rsid w:val="008D45C9"/>
    <w:rsid w:val="008D4B01"/>
    <w:rsid w:val="008D4BB6"/>
    <w:rsid w:val="008D4F23"/>
    <w:rsid w:val="008D50E3"/>
    <w:rsid w:val="008D5346"/>
    <w:rsid w:val="008D553F"/>
    <w:rsid w:val="008D5909"/>
    <w:rsid w:val="008D61DE"/>
    <w:rsid w:val="008D667C"/>
    <w:rsid w:val="008D6E8F"/>
    <w:rsid w:val="008D7548"/>
    <w:rsid w:val="008D7909"/>
    <w:rsid w:val="008D7999"/>
    <w:rsid w:val="008D7DF4"/>
    <w:rsid w:val="008E0182"/>
    <w:rsid w:val="008E033A"/>
    <w:rsid w:val="008E035F"/>
    <w:rsid w:val="008E0379"/>
    <w:rsid w:val="008E0EE2"/>
    <w:rsid w:val="008E11AE"/>
    <w:rsid w:val="008E12F3"/>
    <w:rsid w:val="008E16D1"/>
    <w:rsid w:val="008E1918"/>
    <w:rsid w:val="008E1EB9"/>
    <w:rsid w:val="008E1FE1"/>
    <w:rsid w:val="008E2043"/>
    <w:rsid w:val="008E20D0"/>
    <w:rsid w:val="008E2208"/>
    <w:rsid w:val="008E25CF"/>
    <w:rsid w:val="008E2883"/>
    <w:rsid w:val="008E29B8"/>
    <w:rsid w:val="008E2BEF"/>
    <w:rsid w:val="008E2E57"/>
    <w:rsid w:val="008E3227"/>
    <w:rsid w:val="008E3366"/>
    <w:rsid w:val="008E36D2"/>
    <w:rsid w:val="008E3737"/>
    <w:rsid w:val="008E3AB9"/>
    <w:rsid w:val="008E3FE5"/>
    <w:rsid w:val="008E41B6"/>
    <w:rsid w:val="008E4226"/>
    <w:rsid w:val="008E4447"/>
    <w:rsid w:val="008E4474"/>
    <w:rsid w:val="008E45C3"/>
    <w:rsid w:val="008E471C"/>
    <w:rsid w:val="008E4A86"/>
    <w:rsid w:val="008E4CB8"/>
    <w:rsid w:val="008E4EC7"/>
    <w:rsid w:val="008E5228"/>
    <w:rsid w:val="008E5932"/>
    <w:rsid w:val="008E5B38"/>
    <w:rsid w:val="008E61B4"/>
    <w:rsid w:val="008E64F5"/>
    <w:rsid w:val="008E6D16"/>
    <w:rsid w:val="008E7269"/>
    <w:rsid w:val="008E761E"/>
    <w:rsid w:val="008E770E"/>
    <w:rsid w:val="008E778B"/>
    <w:rsid w:val="008E787E"/>
    <w:rsid w:val="008E7CDC"/>
    <w:rsid w:val="008F0041"/>
    <w:rsid w:val="008F018B"/>
    <w:rsid w:val="008F07DC"/>
    <w:rsid w:val="008F0B69"/>
    <w:rsid w:val="008F0D14"/>
    <w:rsid w:val="008F0DF5"/>
    <w:rsid w:val="008F0F3D"/>
    <w:rsid w:val="008F1232"/>
    <w:rsid w:val="008F142A"/>
    <w:rsid w:val="008F158B"/>
    <w:rsid w:val="008F176E"/>
    <w:rsid w:val="008F186D"/>
    <w:rsid w:val="008F1D9A"/>
    <w:rsid w:val="008F243C"/>
    <w:rsid w:val="008F2488"/>
    <w:rsid w:val="008F278B"/>
    <w:rsid w:val="008F2F59"/>
    <w:rsid w:val="008F3088"/>
    <w:rsid w:val="008F31D1"/>
    <w:rsid w:val="008F3233"/>
    <w:rsid w:val="008F4275"/>
    <w:rsid w:val="008F4B04"/>
    <w:rsid w:val="008F5330"/>
    <w:rsid w:val="008F5372"/>
    <w:rsid w:val="008F53BB"/>
    <w:rsid w:val="008F5514"/>
    <w:rsid w:val="008F58DC"/>
    <w:rsid w:val="008F592D"/>
    <w:rsid w:val="008F5C5A"/>
    <w:rsid w:val="008F5CA6"/>
    <w:rsid w:val="008F5DBE"/>
    <w:rsid w:val="008F6287"/>
    <w:rsid w:val="008F62CD"/>
    <w:rsid w:val="008F651C"/>
    <w:rsid w:val="008F652E"/>
    <w:rsid w:val="008F6886"/>
    <w:rsid w:val="008F6984"/>
    <w:rsid w:val="008F741B"/>
    <w:rsid w:val="008F7748"/>
    <w:rsid w:val="008F7BCB"/>
    <w:rsid w:val="008F7BD1"/>
    <w:rsid w:val="008F7FC6"/>
    <w:rsid w:val="0090010A"/>
    <w:rsid w:val="009006AD"/>
    <w:rsid w:val="00900803"/>
    <w:rsid w:val="00900D96"/>
    <w:rsid w:val="00900DCD"/>
    <w:rsid w:val="009014F0"/>
    <w:rsid w:val="00901695"/>
    <w:rsid w:val="00901793"/>
    <w:rsid w:val="00901A99"/>
    <w:rsid w:val="00902C31"/>
    <w:rsid w:val="00902C33"/>
    <w:rsid w:val="00902C68"/>
    <w:rsid w:val="00902E1A"/>
    <w:rsid w:val="0090306A"/>
    <w:rsid w:val="0090323E"/>
    <w:rsid w:val="0090338D"/>
    <w:rsid w:val="00903683"/>
    <w:rsid w:val="0090396A"/>
    <w:rsid w:val="00903B09"/>
    <w:rsid w:val="00903B3A"/>
    <w:rsid w:val="00903FC5"/>
    <w:rsid w:val="009041A5"/>
    <w:rsid w:val="009041B4"/>
    <w:rsid w:val="00904416"/>
    <w:rsid w:val="00904B2B"/>
    <w:rsid w:val="00904F46"/>
    <w:rsid w:val="00905038"/>
    <w:rsid w:val="0090532F"/>
    <w:rsid w:val="009053EA"/>
    <w:rsid w:val="009056C8"/>
    <w:rsid w:val="00906D84"/>
    <w:rsid w:val="00906DC8"/>
    <w:rsid w:val="00906F52"/>
    <w:rsid w:val="0090702A"/>
    <w:rsid w:val="0090704B"/>
    <w:rsid w:val="00907BC2"/>
    <w:rsid w:val="00910A92"/>
    <w:rsid w:val="00910BF2"/>
    <w:rsid w:val="00910E10"/>
    <w:rsid w:val="00910E53"/>
    <w:rsid w:val="009114A0"/>
    <w:rsid w:val="00911F98"/>
    <w:rsid w:val="0091251F"/>
    <w:rsid w:val="0091266C"/>
    <w:rsid w:val="009127DA"/>
    <w:rsid w:val="0091286B"/>
    <w:rsid w:val="009128A0"/>
    <w:rsid w:val="009131AB"/>
    <w:rsid w:val="009131E5"/>
    <w:rsid w:val="00913436"/>
    <w:rsid w:val="00913626"/>
    <w:rsid w:val="00913692"/>
    <w:rsid w:val="00913722"/>
    <w:rsid w:val="00914323"/>
    <w:rsid w:val="009147E0"/>
    <w:rsid w:val="00914A44"/>
    <w:rsid w:val="00914C58"/>
    <w:rsid w:val="00914C6F"/>
    <w:rsid w:val="00914FEF"/>
    <w:rsid w:val="0091518A"/>
    <w:rsid w:val="009154AD"/>
    <w:rsid w:val="00915832"/>
    <w:rsid w:val="009161F6"/>
    <w:rsid w:val="009161FA"/>
    <w:rsid w:val="0091644E"/>
    <w:rsid w:val="0091696C"/>
    <w:rsid w:val="00916BEC"/>
    <w:rsid w:val="00917815"/>
    <w:rsid w:val="009178EF"/>
    <w:rsid w:val="00917E44"/>
    <w:rsid w:val="00920132"/>
    <w:rsid w:val="00920992"/>
    <w:rsid w:val="00920A83"/>
    <w:rsid w:val="00921022"/>
    <w:rsid w:val="009210E8"/>
    <w:rsid w:val="00921C3D"/>
    <w:rsid w:val="0092200D"/>
    <w:rsid w:val="0092219A"/>
    <w:rsid w:val="0092227D"/>
    <w:rsid w:val="009222DB"/>
    <w:rsid w:val="00922CDC"/>
    <w:rsid w:val="00922D17"/>
    <w:rsid w:val="00922ED9"/>
    <w:rsid w:val="0092339D"/>
    <w:rsid w:val="00923A4B"/>
    <w:rsid w:val="00923D70"/>
    <w:rsid w:val="009248D4"/>
    <w:rsid w:val="009249BD"/>
    <w:rsid w:val="00924B93"/>
    <w:rsid w:val="00924BAA"/>
    <w:rsid w:val="00924BE3"/>
    <w:rsid w:val="00924F06"/>
    <w:rsid w:val="00924F1A"/>
    <w:rsid w:val="0092511C"/>
    <w:rsid w:val="00925CC1"/>
    <w:rsid w:val="00925CD7"/>
    <w:rsid w:val="00925E4E"/>
    <w:rsid w:val="00925F9F"/>
    <w:rsid w:val="009268FE"/>
    <w:rsid w:val="00926BD5"/>
    <w:rsid w:val="00926C8B"/>
    <w:rsid w:val="009271B7"/>
    <w:rsid w:val="00927453"/>
    <w:rsid w:val="00930455"/>
    <w:rsid w:val="00930A69"/>
    <w:rsid w:val="00930A81"/>
    <w:rsid w:val="00930CE5"/>
    <w:rsid w:val="00930CF7"/>
    <w:rsid w:val="00930DA5"/>
    <w:rsid w:val="00930E63"/>
    <w:rsid w:val="00930F63"/>
    <w:rsid w:val="00931501"/>
    <w:rsid w:val="00931880"/>
    <w:rsid w:val="0093197A"/>
    <w:rsid w:val="009319EF"/>
    <w:rsid w:val="00931F4A"/>
    <w:rsid w:val="00932CDC"/>
    <w:rsid w:val="0093356C"/>
    <w:rsid w:val="009335A4"/>
    <w:rsid w:val="009338FA"/>
    <w:rsid w:val="009339DB"/>
    <w:rsid w:val="00933A5A"/>
    <w:rsid w:val="00933F22"/>
    <w:rsid w:val="00934094"/>
    <w:rsid w:val="00934218"/>
    <w:rsid w:val="0093449B"/>
    <w:rsid w:val="009351A8"/>
    <w:rsid w:val="00935772"/>
    <w:rsid w:val="00935777"/>
    <w:rsid w:val="00935A18"/>
    <w:rsid w:val="00935ABB"/>
    <w:rsid w:val="00936301"/>
    <w:rsid w:val="0093651A"/>
    <w:rsid w:val="00936773"/>
    <w:rsid w:val="009368A9"/>
    <w:rsid w:val="00936A69"/>
    <w:rsid w:val="009371E7"/>
    <w:rsid w:val="00937432"/>
    <w:rsid w:val="009378A1"/>
    <w:rsid w:val="00940136"/>
    <w:rsid w:val="009403B1"/>
    <w:rsid w:val="009404E6"/>
    <w:rsid w:val="009405F5"/>
    <w:rsid w:val="0094084C"/>
    <w:rsid w:val="00940EA4"/>
    <w:rsid w:val="00940F4B"/>
    <w:rsid w:val="0094190A"/>
    <w:rsid w:val="00941A5E"/>
    <w:rsid w:val="009424E2"/>
    <w:rsid w:val="00942B4F"/>
    <w:rsid w:val="00942CDA"/>
    <w:rsid w:val="00942FE3"/>
    <w:rsid w:val="00943BDB"/>
    <w:rsid w:val="00943EFB"/>
    <w:rsid w:val="00944511"/>
    <w:rsid w:val="009447F3"/>
    <w:rsid w:val="00944893"/>
    <w:rsid w:val="009449D5"/>
    <w:rsid w:val="00944F1F"/>
    <w:rsid w:val="00944FA9"/>
    <w:rsid w:val="0094501A"/>
    <w:rsid w:val="009454D7"/>
    <w:rsid w:val="009458BC"/>
    <w:rsid w:val="009459EA"/>
    <w:rsid w:val="00945B18"/>
    <w:rsid w:val="00946931"/>
    <w:rsid w:val="0094699C"/>
    <w:rsid w:val="00946E35"/>
    <w:rsid w:val="00946ED6"/>
    <w:rsid w:val="00947406"/>
    <w:rsid w:val="00947424"/>
    <w:rsid w:val="00947992"/>
    <w:rsid w:val="00951022"/>
    <w:rsid w:val="009511C4"/>
    <w:rsid w:val="009512E4"/>
    <w:rsid w:val="00951627"/>
    <w:rsid w:val="009519E2"/>
    <w:rsid w:val="00951BD4"/>
    <w:rsid w:val="00951CB9"/>
    <w:rsid w:val="00951D8A"/>
    <w:rsid w:val="00951E7A"/>
    <w:rsid w:val="009520AF"/>
    <w:rsid w:val="00952C95"/>
    <w:rsid w:val="00953031"/>
    <w:rsid w:val="00953163"/>
    <w:rsid w:val="0095367F"/>
    <w:rsid w:val="0095394B"/>
    <w:rsid w:val="0095413C"/>
    <w:rsid w:val="00954143"/>
    <w:rsid w:val="0095420E"/>
    <w:rsid w:val="00954A69"/>
    <w:rsid w:val="0095550F"/>
    <w:rsid w:val="009556B8"/>
    <w:rsid w:val="00955FA3"/>
    <w:rsid w:val="009561BC"/>
    <w:rsid w:val="0095666A"/>
    <w:rsid w:val="00956703"/>
    <w:rsid w:val="00956D67"/>
    <w:rsid w:val="00957095"/>
    <w:rsid w:val="009572AF"/>
    <w:rsid w:val="009577FC"/>
    <w:rsid w:val="00957833"/>
    <w:rsid w:val="009579A7"/>
    <w:rsid w:val="00957AE8"/>
    <w:rsid w:val="00957E5D"/>
    <w:rsid w:val="0096010D"/>
    <w:rsid w:val="0096014A"/>
    <w:rsid w:val="009615AA"/>
    <w:rsid w:val="0096167D"/>
    <w:rsid w:val="009619FD"/>
    <w:rsid w:val="00961B25"/>
    <w:rsid w:val="00961CE7"/>
    <w:rsid w:val="00961EF3"/>
    <w:rsid w:val="00961F5B"/>
    <w:rsid w:val="009623B9"/>
    <w:rsid w:val="0096253A"/>
    <w:rsid w:val="009625F3"/>
    <w:rsid w:val="00962A0D"/>
    <w:rsid w:val="00963134"/>
    <w:rsid w:val="00963486"/>
    <w:rsid w:val="009638B7"/>
    <w:rsid w:val="00963D18"/>
    <w:rsid w:val="00963E43"/>
    <w:rsid w:val="0096409A"/>
    <w:rsid w:val="00964643"/>
    <w:rsid w:val="00964865"/>
    <w:rsid w:val="00964C90"/>
    <w:rsid w:val="00964FC1"/>
    <w:rsid w:val="0096524C"/>
    <w:rsid w:val="009659EB"/>
    <w:rsid w:val="00966043"/>
    <w:rsid w:val="00966166"/>
    <w:rsid w:val="00966419"/>
    <w:rsid w:val="00966599"/>
    <w:rsid w:val="00966624"/>
    <w:rsid w:val="00966665"/>
    <w:rsid w:val="00966721"/>
    <w:rsid w:val="00966727"/>
    <w:rsid w:val="00966F7A"/>
    <w:rsid w:val="0096755B"/>
    <w:rsid w:val="0096765F"/>
    <w:rsid w:val="00967A73"/>
    <w:rsid w:val="00967BE5"/>
    <w:rsid w:val="00967DE9"/>
    <w:rsid w:val="009701D9"/>
    <w:rsid w:val="00970420"/>
    <w:rsid w:val="00970BA5"/>
    <w:rsid w:val="0097124B"/>
    <w:rsid w:val="00971305"/>
    <w:rsid w:val="009717BB"/>
    <w:rsid w:val="00971C50"/>
    <w:rsid w:val="00971C73"/>
    <w:rsid w:val="00971FFF"/>
    <w:rsid w:val="009725CD"/>
    <w:rsid w:val="00972ABC"/>
    <w:rsid w:val="00972EE4"/>
    <w:rsid w:val="00973483"/>
    <w:rsid w:val="00973551"/>
    <w:rsid w:val="009737AD"/>
    <w:rsid w:val="00973B4F"/>
    <w:rsid w:val="00973C46"/>
    <w:rsid w:val="0097489E"/>
    <w:rsid w:val="00974CEE"/>
    <w:rsid w:val="00975129"/>
    <w:rsid w:val="0097521D"/>
    <w:rsid w:val="00975276"/>
    <w:rsid w:val="009759A2"/>
    <w:rsid w:val="00975A14"/>
    <w:rsid w:val="00975A23"/>
    <w:rsid w:val="00975E5A"/>
    <w:rsid w:val="00976A24"/>
    <w:rsid w:val="00976AA5"/>
    <w:rsid w:val="00976EFF"/>
    <w:rsid w:val="00976F4F"/>
    <w:rsid w:val="009778BD"/>
    <w:rsid w:val="00977F60"/>
    <w:rsid w:val="009806B8"/>
    <w:rsid w:val="00980915"/>
    <w:rsid w:val="00980A3E"/>
    <w:rsid w:val="00980B6A"/>
    <w:rsid w:val="00980BB9"/>
    <w:rsid w:val="00980E44"/>
    <w:rsid w:val="00980E52"/>
    <w:rsid w:val="00981122"/>
    <w:rsid w:val="009811C7"/>
    <w:rsid w:val="0098121B"/>
    <w:rsid w:val="00981724"/>
    <w:rsid w:val="00981B39"/>
    <w:rsid w:val="0098204B"/>
    <w:rsid w:val="00982078"/>
    <w:rsid w:val="00982089"/>
    <w:rsid w:val="00982576"/>
    <w:rsid w:val="009825D1"/>
    <w:rsid w:val="0098272D"/>
    <w:rsid w:val="00983660"/>
    <w:rsid w:val="00983784"/>
    <w:rsid w:val="00983792"/>
    <w:rsid w:val="0098383D"/>
    <w:rsid w:val="009845C8"/>
    <w:rsid w:val="00984748"/>
    <w:rsid w:val="00984B1A"/>
    <w:rsid w:val="009851E7"/>
    <w:rsid w:val="00985224"/>
    <w:rsid w:val="009855DD"/>
    <w:rsid w:val="00985A9B"/>
    <w:rsid w:val="00986153"/>
    <w:rsid w:val="0098628B"/>
    <w:rsid w:val="009862E2"/>
    <w:rsid w:val="00986525"/>
    <w:rsid w:val="00986556"/>
    <w:rsid w:val="00986A58"/>
    <w:rsid w:val="00987131"/>
    <w:rsid w:val="00987191"/>
    <w:rsid w:val="0098730D"/>
    <w:rsid w:val="009874A0"/>
    <w:rsid w:val="009876F4"/>
    <w:rsid w:val="009879C7"/>
    <w:rsid w:val="00987CBF"/>
    <w:rsid w:val="00987F26"/>
    <w:rsid w:val="00990450"/>
    <w:rsid w:val="0099047F"/>
    <w:rsid w:val="009905A6"/>
    <w:rsid w:val="00990654"/>
    <w:rsid w:val="00990733"/>
    <w:rsid w:val="00990887"/>
    <w:rsid w:val="00990A1D"/>
    <w:rsid w:val="00990A66"/>
    <w:rsid w:val="009910C4"/>
    <w:rsid w:val="009910E2"/>
    <w:rsid w:val="0099140F"/>
    <w:rsid w:val="00991573"/>
    <w:rsid w:val="00991787"/>
    <w:rsid w:val="00991CC2"/>
    <w:rsid w:val="00991EF0"/>
    <w:rsid w:val="00991FA6"/>
    <w:rsid w:val="00992241"/>
    <w:rsid w:val="009923D4"/>
    <w:rsid w:val="00992718"/>
    <w:rsid w:val="009927E6"/>
    <w:rsid w:val="0099283A"/>
    <w:rsid w:val="00992B79"/>
    <w:rsid w:val="00993001"/>
    <w:rsid w:val="00993A44"/>
    <w:rsid w:val="00993CF1"/>
    <w:rsid w:val="0099403B"/>
    <w:rsid w:val="009941B3"/>
    <w:rsid w:val="00994633"/>
    <w:rsid w:val="009949CD"/>
    <w:rsid w:val="00994B4D"/>
    <w:rsid w:val="00994C41"/>
    <w:rsid w:val="0099500C"/>
    <w:rsid w:val="00995F32"/>
    <w:rsid w:val="009974B3"/>
    <w:rsid w:val="009974DC"/>
    <w:rsid w:val="00997580"/>
    <w:rsid w:val="00997C36"/>
    <w:rsid w:val="00997FBE"/>
    <w:rsid w:val="009A0406"/>
    <w:rsid w:val="009A04CE"/>
    <w:rsid w:val="009A0701"/>
    <w:rsid w:val="009A160E"/>
    <w:rsid w:val="009A1990"/>
    <w:rsid w:val="009A1D90"/>
    <w:rsid w:val="009A1E4A"/>
    <w:rsid w:val="009A1E99"/>
    <w:rsid w:val="009A22CF"/>
    <w:rsid w:val="009A23D9"/>
    <w:rsid w:val="009A26E6"/>
    <w:rsid w:val="009A2EBA"/>
    <w:rsid w:val="009A317E"/>
    <w:rsid w:val="009A3258"/>
    <w:rsid w:val="009A333A"/>
    <w:rsid w:val="009A3458"/>
    <w:rsid w:val="009A3467"/>
    <w:rsid w:val="009A35C9"/>
    <w:rsid w:val="009A3763"/>
    <w:rsid w:val="009A3852"/>
    <w:rsid w:val="009A3A47"/>
    <w:rsid w:val="009A3A62"/>
    <w:rsid w:val="009A40C6"/>
    <w:rsid w:val="009A4213"/>
    <w:rsid w:val="009A433F"/>
    <w:rsid w:val="009A462E"/>
    <w:rsid w:val="009A4B05"/>
    <w:rsid w:val="009A4E0B"/>
    <w:rsid w:val="009A4ED3"/>
    <w:rsid w:val="009A5AA0"/>
    <w:rsid w:val="009A6135"/>
    <w:rsid w:val="009A61FF"/>
    <w:rsid w:val="009A6AC4"/>
    <w:rsid w:val="009A6B3D"/>
    <w:rsid w:val="009A6C61"/>
    <w:rsid w:val="009A6CE8"/>
    <w:rsid w:val="009A7010"/>
    <w:rsid w:val="009A7483"/>
    <w:rsid w:val="009A75E9"/>
    <w:rsid w:val="009A7C93"/>
    <w:rsid w:val="009B0153"/>
    <w:rsid w:val="009B032F"/>
    <w:rsid w:val="009B03A9"/>
    <w:rsid w:val="009B05B1"/>
    <w:rsid w:val="009B07D8"/>
    <w:rsid w:val="009B0850"/>
    <w:rsid w:val="009B0978"/>
    <w:rsid w:val="009B1114"/>
    <w:rsid w:val="009B1205"/>
    <w:rsid w:val="009B17CE"/>
    <w:rsid w:val="009B19C3"/>
    <w:rsid w:val="009B227B"/>
    <w:rsid w:val="009B22ED"/>
    <w:rsid w:val="009B253D"/>
    <w:rsid w:val="009B2753"/>
    <w:rsid w:val="009B28E5"/>
    <w:rsid w:val="009B2E18"/>
    <w:rsid w:val="009B2FF1"/>
    <w:rsid w:val="009B3867"/>
    <w:rsid w:val="009B3BA3"/>
    <w:rsid w:val="009B3D88"/>
    <w:rsid w:val="009B4087"/>
    <w:rsid w:val="009B4379"/>
    <w:rsid w:val="009B44C1"/>
    <w:rsid w:val="009B475B"/>
    <w:rsid w:val="009B4BC4"/>
    <w:rsid w:val="009B4C36"/>
    <w:rsid w:val="009B4E57"/>
    <w:rsid w:val="009B4F2A"/>
    <w:rsid w:val="009B4F2C"/>
    <w:rsid w:val="009B5247"/>
    <w:rsid w:val="009B569E"/>
    <w:rsid w:val="009B5FAB"/>
    <w:rsid w:val="009B6409"/>
    <w:rsid w:val="009B6609"/>
    <w:rsid w:val="009B6B53"/>
    <w:rsid w:val="009B6FBB"/>
    <w:rsid w:val="009B70DF"/>
    <w:rsid w:val="009B76DD"/>
    <w:rsid w:val="009B782E"/>
    <w:rsid w:val="009B78EB"/>
    <w:rsid w:val="009C0097"/>
    <w:rsid w:val="009C011F"/>
    <w:rsid w:val="009C0171"/>
    <w:rsid w:val="009C064D"/>
    <w:rsid w:val="009C08B0"/>
    <w:rsid w:val="009C0D36"/>
    <w:rsid w:val="009C101B"/>
    <w:rsid w:val="009C1042"/>
    <w:rsid w:val="009C114C"/>
    <w:rsid w:val="009C16BA"/>
    <w:rsid w:val="009C1850"/>
    <w:rsid w:val="009C1E0D"/>
    <w:rsid w:val="009C1E52"/>
    <w:rsid w:val="009C20C7"/>
    <w:rsid w:val="009C21F0"/>
    <w:rsid w:val="009C2432"/>
    <w:rsid w:val="009C2447"/>
    <w:rsid w:val="009C26F0"/>
    <w:rsid w:val="009C2718"/>
    <w:rsid w:val="009C30C9"/>
    <w:rsid w:val="009C3255"/>
    <w:rsid w:val="009C32F0"/>
    <w:rsid w:val="009C3585"/>
    <w:rsid w:val="009C375E"/>
    <w:rsid w:val="009C37FA"/>
    <w:rsid w:val="009C3B1F"/>
    <w:rsid w:val="009C4033"/>
    <w:rsid w:val="009C4214"/>
    <w:rsid w:val="009C4540"/>
    <w:rsid w:val="009C47A7"/>
    <w:rsid w:val="009C47DF"/>
    <w:rsid w:val="009C49EA"/>
    <w:rsid w:val="009C5201"/>
    <w:rsid w:val="009C529A"/>
    <w:rsid w:val="009C550F"/>
    <w:rsid w:val="009C64CB"/>
    <w:rsid w:val="009C6B8E"/>
    <w:rsid w:val="009C6D66"/>
    <w:rsid w:val="009C6DE3"/>
    <w:rsid w:val="009C7431"/>
    <w:rsid w:val="009C79DC"/>
    <w:rsid w:val="009C7F26"/>
    <w:rsid w:val="009D02DA"/>
    <w:rsid w:val="009D0850"/>
    <w:rsid w:val="009D0AC9"/>
    <w:rsid w:val="009D0EDF"/>
    <w:rsid w:val="009D10EE"/>
    <w:rsid w:val="009D16E1"/>
    <w:rsid w:val="009D1882"/>
    <w:rsid w:val="009D1CC9"/>
    <w:rsid w:val="009D27D6"/>
    <w:rsid w:val="009D29A0"/>
    <w:rsid w:val="009D29E6"/>
    <w:rsid w:val="009D2A9B"/>
    <w:rsid w:val="009D2BCD"/>
    <w:rsid w:val="009D2CD6"/>
    <w:rsid w:val="009D2DA8"/>
    <w:rsid w:val="009D2E47"/>
    <w:rsid w:val="009D2EB1"/>
    <w:rsid w:val="009D2F56"/>
    <w:rsid w:val="009D3177"/>
    <w:rsid w:val="009D3300"/>
    <w:rsid w:val="009D356D"/>
    <w:rsid w:val="009D3D94"/>
    <w:rsid w:val="009D3F9C"/>
    <w:rsid w:val="009D4921"/>
    <w:rsid w:val="009D4C84"/>
    <w:rsid w:val="009D4DB0"/>
    <w:rsid w:val="009D591D"/>
    <w:rsid w:val="009D5C4A"/>
    <w:rsid w:val="009D5EBF"/>
    <w:rsid w:val="009D5F9C"/>
    <w:rsid w:val="009D64D2"/>
    <w:rsid w:val="009D6711"/>
    <w:rsid w:val="009D686A"/>
    <w:rsid w:val="009D70AA"/>
    <w:rsid w:val="009D7406"/>
    <w:rsid w:val="009D7545"/>
    <w:rsid w:val="009D7C21"/>
    <w:rsid w:val="009E00BB"/>
    <w:rsid w:val="009E0698"/>
    <w:rsid w:val="009E0734"/>
    <w:rsid w:val="009E0AFA"/>
    <w:rsid w:val="009E0D68"/>
    <w:rsid w:val="009E1035"/>
    <w:rsid w:val="009E1253"/>
    <w:rsid w:val="009E12D6"/>
    <w:rsid w:val="009E1995"/>
    <w:rsid w:val="009E2044"/>
    <w:rsid w:val="009E2267"/>
    <w:rsid w:val="009E2B2A"/>
    <w:rsid w:val="009E354A"/>
    <w:rsid w:val="009E3582"/>
    <w:rsid w:val="009E35D6"/>
    <w:rsid w:val="009E3BB4"/>
    <w:rsid w:val="009E3BEA"/>
    <w:rsid w:val="009E3C0D"/>
    <w:rsid w:val="009E4164"/>
    <w:rsid w:val="009E4F4D"/>
    <w:rsid w:val="009E4F77"/>
    <w:rsid w:val="009E51D9"/>
    <w:rsid w:val="009E53A9"/>
    <w:rsid w:val="009E574C"/>
    <w:rsid w:val="009E5A74"/>
    <w:rsid w:val="009E5DF2"/>
    <w:rsid w:val="009E5E05"/>
    <w:rsid w:val="009E61B4"/>
    <w:rsid w:val="009E64ED"/>
    <w:rsid w:val="009E6A4F"/>
    <w:rsid w:val="009E6A9E"/>
    <w:rsid w:val="009E6C70"/>
    <w:rsid w:val="009E6D07"/>
    <w:rsid w:val="009E6E91"/>
    <w:rsid w:val="009E727A"/>
    <w:rsid w:val="009E7417"/>
    <w:rsid w:val="009E7444"/>
    <w:rsid w:val="009E7C3F"/>
    <w:rsid w:val="009E7CAB"/>
    <w:rsid w:val="009E7DCF"/>
    <w:rsid w:val="009F041D"/>
    <w:rsid w:val="009F0519"/>
    <w:rsid w:val="009F0753"/>
    <w:rsid w:val="009F07AC"/>
    <w:rsid w:val="009F0879"/>
    <w:rsid w:val="009F10A0"/>
    <w:rsid w:val="009F12E7"/>
    <w:rsid w:val="009F16AA"/>
    <w:rsid w:val="009F16E5"/>
    <w:rsid w:val="009F1B54"/>
    <w:rsid w:val="009F1C43"/>
    <w:rsid w:val="009F1C6A"/>
    <w:rsid w:val="009F1D30"/>
    <w:rsid w:val="009F22F1"/>
    <w:rsid w:val="009F2430"/>
    <w:rsid w:val="009F24A2"/>
    <w:rsid w:val="009F25CC"/>
    <w:rsid w:val="009F2AD1"/>
    <w:rsid w:val="009F3327"/>
    <w:rsid w:val="009F350D"/>
    <w:rsid w:val="009F3616"/>
    <w:rsid w:val="009F3ABA"/>
    <w:rsid w:val="009F3ECF"/>
    <w:rsid w:val="009F3F0A"/>
    <w:rsid w:val="009F40E4"/>
    <w:rsid w:val="009F437E"/>
    <w:rsid w:val="009F461E"/>
    <w:rsid w:val="009F4ABB"/>
    <w:rsid w:val="009F4BFC"/>
    <w:rsid w:val="009F565F"/>
    <w:rsid w:val="009F58A6"/>
    <w:rsid w:val="009F5D56"/>
    <w:rsid w:val="009F6AFE"/>
    <w:rsid w:val="009F6F5B"/>
    <w:rsid w:val="009F724D"/>
    <w:rsid w:val="009F776D"/>
    <w:rsid w:val="00A0014F"/>
    <w:rsid w:val="00A00729"/>
    <w:rsid w:val="00A008D7"/>
    <w:rsid w:val="00A00B69"/>
    <w:rsid w:val="00A00D00"/>
    <w:rsid w:val="00A011E3"/>
    <w:rsid w:val="00A01BE5"/>
    <w:rsid w:val="00A01D57"/>
    <w:rsid w:val="00A026E0"/>
    <w:rsid w:val="00A02F61"/>
    <w:rsid w:val="00A0309F"/>
    <w:rsid w:val="00A032FC"/>
    <w:rsid w:val="00A033CA"/>
    <w:rsid w:val="00A0370E"/>
    <w:rsid w:val="00A03944"/>
    <w:rsid w:val="00A03958"/>
    <w:rsid w:val="00A03D0D"/>
    <w:rsid w:val="00A041E7"/>
    <w:rsid w:val="00A042C2"/>
    <w:rsid w:val="00A04457"/>
    <w:rsid w:val="00A0488A"/>
    <w:rsid w:val="00A0493F"/>
    <w:rsid w:val="00A04E20"/>
    <w:rsid w:val="00A05365"/>
    <w:rsid w:val="00A054F7"/>
    <w:rsid w:val="00A05AA8"/>
    <w:rsid w:val="00A05AD6"/>
    <w:rsid w:val="00A0611C"/>
    <w:rsid w:val="00A0631C"/>
    <w:rsid w:val="00A0660E"/>
    <w:rsid w:val="00A06815"/>
    <w:rsid w:val="00A06A6C"/>
    <w:rsid w:val="00A07606"/>
    <w:rsid w:val="00A0766E"/>
    <w:rsid w:val="00A07A01"/>
    <w:rsid w:val="00A106AE"/>
    <w:rsid w:val="00A10722"/>
    <w:rsid w:val="00A10C93"/>
    <w:rsid w:val="00A11615"/>
    <w:rsid w:val="00A11719"/>
    <w:rsid w:val="00A118EB"/>
    <w:rsid w:val="00A11ECE"/>
    <w:rsid w:val="00A123DD"/>
    <w:rsid w:val="00A126CB"/>
    <w:rsid w:val="00A12771"/>
    <w:rsid w:val="00A12A83"/>
    <w:rsid w:val="00A12BEC"/>
    <w:rsid w:val="00A12F04"/>
    <w:rsid w:val="00A12FFD"/>
    <w:rsid w:val="00A130F8"/>
    <w:rsid w:val="00A133A9"/>
    <w:rsid w:val="00A13452"/>
    <w:rsid w:val="00A13A2F"/>
    <w:rsid w:val="00A13A74"/>
    <w:rsid w:val="00A13BCB"/>
    <w:rsid w:val="00A13C02"/>
    <w:rsid w:val="00A13F2B"/>
    <w:rsid w:val="00A1493B"/>
    <w:rsid w:val="00A14A97"/>
    <w:rsid w:val="00A15231"/>
    <w:rsid w:val="00A15262"/>
    <w:rsid w:val="00A1535A"/>
    <w:rsid w:val="00A154BD"/>
    <w:rsid w:val="00A15815"/>
    <w:rsid w:val="00A16359"/>
    <w:rsid w:val="00A166CD"/>
    <w:rsid w:val="00A16823"/>
    <w:rsid w:val="00A16BDD"/>
    <w:rsid w:val="00A16FC3"/>
    <w:rsid w:val="00A16FF2"/>
    <w:rsid w:val="00A171B3"/>
    <w:rsid w:val="00A17734"/>
    <w:rsid w:val="00A2090B"/>
    <w:rsid w:val="00A20A7D"/>
    <w:rsid w:val="00A20F66"/>
    <w:rsid w:val="00A2166F"/>
    <w:rsid w:val="00A21697"/>
    <w:rsid w:val="00A2196C"/>
    <w:rsid w:val="00A21D3B"/>
    <w:rsid w:val="00A2296B"/>
    <w:rsid w:val="00A2335A"/>
    <w:rsid w:val="00A23409"/>
    <w:rsid w:val="00A234CB"/>
    <w:rsid w:val="00A235C5"/>
    <w:rsid w:val="00A23B3D"/>
    <w:rsid w:val="00A23E95"/>
    <w:rsid w:val="00A249E8"/>
    <w:rsid w:val="00A24B80"/>
    <w:rsid w:val="00A24CC5"/>
    <w:rsid w:val="00A24D80"/>
    <w:rsid w:val="00A24DDB"/>
    <w:rsid w:val="00A25034"/>
    <w:rsid w:val="00A257E7"/>
    <w:rsid w:val="00A26216"/>
    <w:rsid w:val="00A26325"/>
    <w:rsid w:val="00A2644B"/>
    <w:rsid w:val="00A265E0"/>
    <w:rsid w:val="00A271EB"/>
    <w:rsid w:val="00A27398"/>
    <w:rsid w:val="00A27544"/>
    <w:rsid w:val="00A27814"/>
    <w:rsid w:val="00A27DD9"/>
    <w:rsid w:val="00A30534"/>
    <w:rsid w:val="00A30615"/>
    <w:rsid w:val="00A3096C"/>
    <w:rsid w:val="00A309F8"/>
    <w:rsid w:val="00A30E83"/>
    <w:rsid w:val="00A3118A"/>
    <w:rsid w:val="00A31956"/>
    <w:rsid w:val="00A31E3F"/>
    <w:rsid w:val="00A3213F"/>
    <w:rsid w:val="00A3217F"/>
    <w:rsid w:val="00A322BA"/>
    <w:rsid w:val="00A32A49"/>
    <w:rsid w:val="00A33021"/>
    <w:rsid w:val="00A335A4"/>
    <w:rsid w:val="00A3372D"/>
    <w:rsid w:val="00A33ACC"/>
    <w:rsid w:val="00A33BF0"/>
    <w:rsid w:val="00A33CE5"/>
    <w:rsid w:val="00A340AD"/>
    <w:rsid w:val="00A34D74"/>
    <w:rsid w:val="00A35D3A"/>
    <w:rsid w:val="00A35DEF"/>
    <w:rsid w:val="00A363BB"/>
    <w:rsid w:val="00A36663"/>
    <w:rsid w:val="00A366FD"/>
    <w:rsid w:val="00A36AE7"/>
    <w:rsid w:val="00A36F94"/>
    <w:rsid w:val="00A3711D"/>
    <w:rsid w:val="00A371F3"/>
    <w:rsid w:val="00A377E5"/>
    <w:rsid w:val="00A377F5"/>
    <w:rsid w:val="00A379E2"/>
    <w:rsid w:val="00A37AE2"/>
    <w:rsid w:val="00A37CA0"/>
    <w:rsid w:val="00A37DC8"/>
    <w:rsid w:val="00A40020"/>
    <w:rsid w:val="00A404D6"/>
    <w:rsid w:val="00A4061B"/>
    <w:rsid w:val="00A4065B"/>
    <w:rsid w:val="00A40723"/>
    <w:rsid w:val="00A40D9F"/>
    <w:rsid w:val="00A410C4"/>
    <w:rsid w:val="00A414B6"/>
    <w:rsid w:val="00A41577"/>
    <w:rsid w:val="00A417FC"/>
    <w:rsid w:val="00A4192E"/>
    <w:rsid w:val="00A41972"/>
    <w:rsid w:val="00A421DD"/>
    <w:rsid w:val="00A4234B"/>
    <w:rsid w:val="00A4273D"/>
    <w:rsid w:val="00A427C9"/>
    <w:rsid w:val="00A42907"/>
    <w:rsid w:val="00A42C60"/>
    <w:rsid w:val="00A42F94"/>
    <w:rsid w:val="00A430EE"/>
    <w:rsid w:val="00A431E6"/>
    <w:rsid w:val="00A437F5"/>
    <w:rsid w:val="00A439DC"/>
    <w:rsid w:val="00A43BB6"/>
    <w:rsid w:val="00A43C0A"/>
    <w:rsid w:val="00A43EA7"/>
    <w:rsid w:val="00A44718"/>
    <w:rsid w:val="00A44A90"/>
    <w:rsid w:val="00A44C3B"/>
    <w:rsid w:val="00A4515F"/>
    <w:rsid w:val="00A4574C"/>
    <w:rsid w:val="00A45E5A"/>
    <w:rsid w:val="00A46153"/>
    <w:rsid w:val="00A46623"/>
    <w:rsid w:val="00A46B23"/>
    <w:rsid w:val="00A4708C"/>
    <w:rsid w:val="00A4715E"/>
    <w:rsid w:val="00A47684"/>
    <w:rsid w:val="00A47A26"/>
    <w:rsid w:val="00A47C39"/>
    <w:rsid w:val="00A47F7A"/>
    <w:rsid w:val="00A50123"/>
    <w:rsid w:val="00A50428"/>
    <w:rsid w:val="00A50FEF"/>
    <w:rsid w:val="00A51200"/>
    <w:rsid w:val="00A5130B"/>
    <w:rsid w:val="00A514CF"/>
    <w:rsid w:val="00A51765"/>
    <w:rsid w:val="00A51C37"/>
    <w:rsid w:val="00A51CEB"/>
    <w:rsid w:val="00A52063"/>
    <w:rsid w:val="00A52CD0"/>
    <w:rsid w:val="00A532C9"/>
    <w:rsid w:val="00A5390B"/>
    <w:rsid w:val="00A53BEA"/>
    <w:rsid w:val="00A53C0C"/>
    <w:rsid w:val="00A53F49"/>
    <w:rsid w:val="00A540CB"/>
    <w:rsid w:val="00A540F0"/>
    <w:rsid w:val="00A54567"/>
    <w:rsid w:val="00A54582"/>
    <w:rsid w:val="00A54DBE"/>
    <w:rsid w:val="00A54F5F"/>
    <w:rsid w:val="00A550E1"/>
    <w:rsid w:val="00A55C78"/>
    <w:rsid w:val="00A56031"/>
    <w:rsid w:val="00A56037"/>
    <w:rsid w:val="00A56208"/>
    <w:rsid w:val="00A565B8"/>
    <w:rsid w:val="00A566F7"/>
    <w:rsid w:val="00A567DC"/>
    <w:rsid w:val="00A56A2C"/>
    <w:rsid w:val="00A56B24"/>
    <w:rsid w:val="00A577B1"/>
    <w:rsid w:val="00A5783C"/>
    <w:rsid w:val="00A57A58"/>
    <w:rsid w:val="00A600E4"/>
    <w:rsid w:val="00A606BD"/>
    <w:rsid w:val="00A607AE"/>
    <w:rsid w:val="00A61788"/>
    <w:rsid w:val="00A617E2"/>
    <w:rsid w:val="00A6185A"/>
    <w:rsid w:val="00A619B0"/>
    <w:rsid w:val="00A61A95"/>
    <w:rsid w:val="00A61CB3"/>
    <w:rsid w:val="00A61EE2"/>
    <w:rsid w:val="00A62126"/>
    <w:rsid w:val="00A62905"/>
    <w:rsid w:val="00A62BFC"/>
    <w:rsid w:val="00A62D32"/>
    <w:rsid w:val="00A62F94"/>
    <w:rsid w:val="00A62FF6"/>
    <w:rsid w:val="00A63230"/>
    <w:rsid w:val="00A63A5E"/>
    <w:rsid w:val="00A63F00"/>
    <w:rsid w:val="00A642EB"/>
    <w:rsid w:val="00A64344"/>
    <w:rsid w:val="00A64C84"/>
    <w:rsid w:val="00A64D36"/>
    <w:rsid w:val="00A650FF"/>
    <w:rsid w:val="00A657BE"/>
    <w:rsid w:val="00A65E3F"/>
    <w:rsid w:val="00A65FE3"/>
    <w:rsid w:val="00A66130"/>
    <w:rsid w:val="00A662BC"/>
    <w:rsid w:val="00A66896"/>
    <w:rsid w:val="00A66E1E"/>
    <w:rsid w:val="00A66EC0"/>
    <w:rsid w:val="00A67118"/>
    <w:rsid w:val="00A67370"/>
    <w:rsid w:val="00A675A8"/>
    <w:rsid w:val="00A67995"/>
    <w:rsid w:val="00A67AC7"/>
    <w:rsid w:val="00A7012A"/>
    <w:rsid w:val="00A70389"/>
    <w:rsid w:val="00A70717"/>
    <w:rsid w:val="00A70A43"/>
    <w:rsid w:val="00A70ABE"/>
    <w:rsid w:val="00A70BD2"/>
    <w:rsid w:val="00A70FBF"/>
    <w:rsid w:val="00A71165"/>
    <w:rsid w:val="00A7201A"/>
    <w:rsid w:val="00A72696"/>
    <w:rsid w:val="00A727C7"/>
    <w:rsid w:val="00A72ACA"/>
    <w:rsid w:val="00A72B9D"/>
    <w:rsid w:val="00A72DDC"/>
    <w:rsid w:val="00A735E3"/>
    <w:rsid w:val="00A73B40"/>
    <w:rsid w:val="00A73BAD"/>
    <w:rsid w:val="00A741C7"/>
    <w:rsid w:val="00A74332"/>
    <w:rsid w:val="00A744F2"/>
    <w:rsid w:val="00A74719"/>
    <w:rsid w:val="00A747FE"/>
    <w:rsid w:val="00A74999"/>
    <w:rsid w:val="00A74D5B"/>
    <w:rsid w:val="00A75058"/>
    <w:rsid w:val="00A751A3"/>
    <w:rsid w:val="00A75630"/>
    <w:rsid w:val="00A75989"/>
    <w:rsid w:val="00A759BC"/>
    <w:rsid w:val="00A75B11"/>
    <w:rsid w:val="00A75C1C"/>
    <w:rsid w:val="00A760A5"/>
    <w:rsid w:val="00A76801"/>
    <w:rsid w:val="00A76929"/>
    <w:rsid w:val="00A76AF6"/>
    <w:rsid w:val="00A76FC5"/>
    <w:rsid w:val="00A7747A"/>
    <w:rsid w:val="00A77B91"/>
    <w:rsid w:val="00A80061"/>
    <w:rsid w:val="00A8011C"/>
    <w:rsid w:val="00A807D9"/>
    <w:rsid w:val="00A81517"/>
    <w:rsid w:val="00A816DD"/>
    <w:rsid w:val="00A81856"/>
    <w:rsid w:val="00A81C05"/>
    <w:rsid w:val="00A81C5E"/>
    <w:rsid w:val="00A81E9D"/>
    <w:rsid w:val="00A81FB9"/>
    <w:rsid w:val="00A820D4"/>
    <w:rsid w:val="00A8251A"/>
    <w:rsid w:val="00A825F0"/>
    <w:rsid w:val="00A82A47"/>
    <w:rsid w:val="00A82E6C"/>
    <w:rsid w:val="00A82F95"/>
    <w:rsid w:val="00A83025"/>
    <w:rsid w:val="00A83325"/>
    <w:rsid w:val="00A83DD8"/>
    <w:rsid w:val="00A83F1C"/>
    <w:rsid w:val="00A84510"/>
    <w:rsid w:val="00A84918"/>
    <w:rsid w:val="00A84C10"/>
    <w:rsid w:val="00A84F63"/>
    <w:rsid w:val="00A85825"/>
    <w:rsid w:val="00A85878"/>
    <w:rsid w:val="00A85E7E"/>
    <w:rsid w:val="00A86010"/>
    <w:rsid w:val="00A866E1"/>
    <w:rsid w:val="00A87249"/>
    <w:rsid w:val="00A872F7"/>
    <w:rsid w:val="00A87492"/>
    <w:rsid w:val="00A87CF9"/>
    <w:rsid w:val="00A9066D"/>
    <w:rsid w:val="00A908E7"/>
    <w:rsid w:val="00A9093E"/>
    <w:rsid w:val="00A9108A"/>
    <w:rsid w:val="00A910D0"/>
    <w:rsid w:val="00A912E6"/>
    <w:rsid w:val="00A912E7"/>
    <w:rsid w:val="00A9149B"/>
    <w:rsid w:val="00A914FE"/>
    <w:rsid w:val="00A91586"/>
    <w:rsid w:val="00A91D5B"/>
    <w:rsid w:val="00A91D78"/>
    <w:rsid w:val="00A91F98"/>
    <w:rsid w:val="00A920E0"/>
    <w:rsid w:val="00A931AE"/>
    <w:rsid w:val="00A93257"/>
    <w:rsid w:val="00A934A0"/>
    <w:rsid w:val="00A93CDA"/>
    <w:rsid w:val="00A93D40"/>
    <w:rsid w:val="00A94253"/>
    <w:rsid w:val="00A94688"/>
    <w:rsid w:val="00A9480F"/>
    <w:rsid w:val="00A94AA9"/>
    <w:rsid w:val="00A94B21"/>
    <w:rsid w:val="00A94E01"/>
    <w:rsid w:val="00A94FB1"/>
    <w:rsid w:val="00A9540C"/>
    <w:rsid w:val="00A9599F"/>
    <w:rsid w:val="00A95B18"/>
    <w:rsid w:val="00A95EBD"/>
    <w:rsid w:val="00A964FC"/>
    <w:rsid w:val="00A96572"/>
    <w:rsid w:val="00A966DC"/>
    <w:rsid w:val="00A9672A"/>
    <w:rsid w:val="00A96787"/>
    <w:rsid w:val="00A967DF"/>
    <w:rsid w:val="00A96976"/>
    <w:rsid w:val="00A96A20"/>
    <w:rsid w:val="00A97257"/>
    <w:rsid w:val="00A977CD"/>
    <w:rsid w:val="00A978E9"/>
    <w:rsid w:val="00A97D98"/>
    <w:rsid w:val="00A97EC0"/>
    <w:rsid w:val="00A97FDD"/>
    <w:rsid w:val="00AA0298"/>
    <w:rsid w:val="00AA041F"/>
    <w:rsid w:val="00AA084C"/>
    <w:rsid w:val="00AA0B7C"/>
    <w:rsid w:val="00AA1022"/>
    <w:rsid w:val="00AA11B7"/>
    <w:rsid w:val="00AA1455"/>
    <w:rsid w:val="00AA158C"/>
    <w:rsid w:val="00AA187B"/>
    <w:rsid w:val="00AA18E4"/>
    <w:rsid w:val="00AA1933"/>
    <w:rsid w:val="00AA2CB5"/>
    <w:rsid w:val="00AA2E98"/>
    <w:rsid w:val="00AA3146"/>
    <w:rsid w:val="00AA319D"/>
    <w:rsid w:val="00AA3426"/>
    <w:rsid w:val="00AA36DB"/>
    <w:rsid w:val="00AA3840"/>
    <w:rsid w:val="00AA3BB0"/>
    <w:rsid w:val="00AA41A2"/>
    <w:rsid w:val="00AA44A6"/>
    <w:rsid w:val="00AA4793"/>
    <w:rsid w:val="00AA5111"/>
    <w:rsid w:val="00AA543E"/>
    <w:rsid w:val="00AA555B"/>
    <w:rsid w:val="00AA55F0"/>
    <w:rsid w:val="00AA59C5"/>
    <w:rsid w:val="00AA5A95"/>
    <w:rsid w:val="00AA5FE3"/>
    <w:rsid w:val="00AA63B9"/>
    <w:rsid w:val="00AA6461"/>
    <w:rsid w:val="00AA68B0"/>
    <w:rsid w:val="00AA6C53"/>
    <w:rsid w:val="00AA6EC6"/>
    <w:rsid w:val="00AA70E3"/>
    <w:rsid w:val="00AA73D6"/>
    <w:rsid w:val="00AA75C3"/>
    <w:rsid w:val="00AA76B5"/>
    <w:rsid w:val="00AA7A57"/>
    <w:rsid w:val="00AB03F7"/>
    <w:rsid w:val="00AB0BBF"/>
    <w:rsid w:val="00AB0D40"/>
    <w:rsid w:val="00AB0FD9"/>
    <w:rsid w:val="00AB15C7"/>
    <w:rsid w:val="00AB15F9"/>
    <w:rsid w:val="00AB1879"/>
    <w:rsid w:val="00AB19DF"/>
    <w:rsid w:val="00AB19E9"/>
    <w:rsid w:val="00AB20FC"/>
    <w:rsid w:val="00AB2711"/>
    <w:rsid w:val="00AB2AB9"/>
    <w:rsid w:val="00AB2DFB"/>
    <w:rsid w:val="00AB2F6F"/>
    <w:rsid w:val="00AB3405"/>
    <w:rsid w:val="00AB35A7"/>
    <w:rsid w:val="00AB3761"/>
    <w:rsid w:val="00AB3B97"/>
    <w:rsid w:val="00AB3BB7"/>
    <w:rsid w:val="00AB3D37"/>
    <w:rsid w:val="00AB4402"/>
    <w:rsid w:val="00AB473E"/>
    <w:rsid w:val="00AB49D7"/>
    <w:rsid w:val="00AB4B2A"/>
    <w:rsid w:val="00AB4DF0"/>
    <w:rsid w:val="00AB4E7A"/>
    <w:rsid w:val="00AB5599"/>
    <w:rsid w:val="00AB56A0"/>
    <w:rsid w:val="00AB59DD"/>
    <w:rsid w:val="00AB59FD"/>
    <w:rsid w:val="00AB5B9B"/>
    <w:rsid w:val="00AB604B"/>
    <w:rsid w:val="00AB60C0"/>
    <w:rsid w:val="00AB64A5"/>
    <w:rsid w:val="00AB666D"/>
    <w:rsid w:val="00AB6A8F"/>
    <w:rsid w:val="00AB70B3"/>
    <w:rsid w:val="00AB7BF5"/>
    <w:rsid w:val="00AB7D22"/>
    <w:rsid w:val="00AC00C5"/>
    <w:rsid w:val="00AC0210"/>
    <w:rsid w:val="00AC021D"/>
    <w:rsid w:val="00AC0DEC"/>
    <w:rsid w:val="00AC1023"/>
    <w:rsid w:val="00AC1517"/>
    <w:rsid w:val="00AC1557"/>
    <w:rsid w:val="00AC1828"/>
    <w:rsid w:val="00AC18A0"/>
    <w:rsid w:val="00AC1CB0"/>
    <w:rsid w:val="00AC20DF"/>
    <w:rsid w:val="00AC25FB"/>
    <w:rsid w:val="00AC2B09"/>
    <w:rsid w:val="00AC3108"/>
    <w:rsid w:val="00AC350C"/>
    <w:rsid w:val="00AC35F2"/>
    <w:rsid w:val="00AC3A22"/>
    <w:rsid w:val="00AC3D33"/>
    <w:rsid w:val="00AC3EAA"/>
    <w:rsid w:val="00AC4322"/>
    <w:rsid w:val="00AC4989"/>
    <w:rsid w:val="00AC5B60"/>
    <w:rsid w:val="00AC6281"/>
    <w:rsid w:val="00AC652B"/>
    <w:rsid w:val="00AC6568"/>
    <w:rsid w:val="00AC6975"/>
    <w:rsid w:val="00AC6A9C"/>
    <w:rsid w:val="00AC7081"/>
    <w:rsid w:val="00AC722A"/>
    <w:rsid w:val="00AC764A"/>
    <w:rsid w:val="00AC7940"/>
    <w:rsid w:val="00AC7A06"/>
    <w:rsid w:val="00AC7B60"/>
    <w:rsid w:val="00AD0182"/>
    <w:rsid w:val="00AD01AF"/>
    <w:rsid w:val="00AD0359"/>
    <w:rsid w:val="00AD0566"/>
    <w:rsid w:val="00AD0644"/>
    <w:rsid w:val="00AD07CA"/>
    <w:rsid w:val="00AD089E"/>
    <w:rsid w:val="00AD0915"/>
    <w:rsid w:val="00AD0B11"/>
    <w:rsid w:val="00AD0DEB"/>
    <w:rsid w:val="00AD1373"/>
    <w:rsid w:val="00AD1469"/>
    <w:rsid w:val="00AD18AC"/>
    <w:rsid w:val="00AD1A90"/>
    <w:rsid w:val="00AD1F99"/>
    <w:rsid w:val="00AD214C"/>
    <w:rsid w:val="00AD219B"/>
    <w:rsid w:val="00AD21AE"/>
    <w:rsid w:val="00AD21C4"/>
    <w:rsid w:val="00AD25CD"/>
    <w:rsid w:val="00AD287B"/>
    <w:rsid w:val="00AD2E0D"/>
    <w:rsid w:val="00AD3948"/>
    <w:rsid w:val="00AD3E47"/>
    <w:rsid w:val="00AD4999"/>
    <w:rsid w:val="00AD4D75"/>
    <w:rsid w:val="00AD4D94"/>
    <w:rsid w:val="00AD546B"/>
    <w:rsid w:val="00AD5689"/>
    <w:rsid w:val="00AD58CE"/>
    <w:rsid w:val="00AD62AD"/>
    <w:rsid w:val="00AD62CF"/>
    <w:rsid w:val="00AD6A40"/>
    <w:rsid w:val="00AD6B92"/>
    <w:rsid w:val="00AD6D84"/>
    <w:rsid w:val="00AD7278"/>
    <w:rsid w:val="00AD7D92"/>
    <w:rsid w:val="00AD7E7F"/>
    <w:rsid w:val="00AE0269"/>
    <w:rsid w:val="00AE034D"/>
    <w:rsid w:val="00AE05A7"/>
    <w:rsid w:val="00AE07FD"/>
    <w:rsid w:val="00AE0819"/>
    <w:rsid w:val="00AE0D36"/>
    <w:rsid w:val="00AE0F03"/>
    <w:rsid w:val="00AE1260"/>
    <w:rsid w:val="00AE185B"/>
    <w:rsid w:val="00AE24CD"/>
    <w:rsid w:val="00AE2821"/>
    <w:rsid w:val="00AE28B2"/>
    <w:rsid w:val="00AE28CE"/>
    <w:rsid w:val="00AE2A2C"/>
    <w:rsid w:val="00AE2F2B"/>
    <w:rsid w:val="00AE3077"/>
    <w:rsid w:val="00AE30E1"/>
    <w:rsid w:val="00AE42C1"/>
    <w:rsid w:val="00AE44A7"/>
    <w:rsid w:val="00AE481B"/>
    <w:rsid w:val="00AE4EC5"/>
    <w:rsid w:val="00AE4F89"/>
    <w:rsid w:val="00AE4F9B"/>
    <w:rsid w:val="00AE50A5"/>
    <w:rsid w:val="00AE52A6"/>
    <w:rsid w:val="00AE52B1"/>
    <w:rsid w:val="00AE5753"/>
    <w:rsid w:val="00AE575D"/>
    <w:rsid w:val="00AE5E26"/>
    <w:rsid w:val="00AE6278"/>
    <w:rsid w:val="00AE63C1"/>
    <w:rsid w:val="00AE6857"/>
    <w:rsid w:val="00AE6D0B"/>
    <w:rsid w:val="00AE6F67"/>
    <w:rsid w:val="00AE710E"/>
    <w:rsid w:val="00AE73B6"/>
    <w:rsid w:val="00AE74C9"/>
    <w:rsid w:val="00AE74E4"/>
    <w:rsid w:val="00AE7A87"/>
    <w:rsid w:val="00AF0237"/>
    <w:rsid w:val="00AF04C4"/>
    <w:rsid w:val="00AF0577"/>
    <w:rsid w:val="00AF0868"/>
    <w:rsid w:val="00AF0E27"/>
    <w:rsid w:val="00AF0EC7"/>
    <w:rsid w:val="00AF110F"/>
    <w:rsid w:val="00AF12B3"/>
    <w:rsid w:val="00AF130B"/>
    <w:rsid w:val="00AF1350"/>
    <w:rsid w:val="00AF1830"/>
    <w:rsid w:val="00AF1915"/>
    <w:rsid w:val="00AF1947"/>
    <w:rsid w:val="00AF25CA"/>
    <w:rsid w:val="00AF2916"/>
    <w:rsid w:val="00AF292C"/>
    <w:rsid w:val="00AF29E8"/>
    <w:rsid w:val="00AF2B3E"/>
    <w:rsid w:val="00AF33DA"/>
    <w:rsid w:val="00AF3513"/>
    <w:rsid w:val="00AF43D2"/>
    <w:rsid w:val="00AF4D2B"/>
    <w:rsid w:val="00AF4F01"/>
    <w:rsid w:val="00AF506A"/>
    <w:rsid w:val="00AF5267"/>
    <w:rsid w:val="00AF5400"/>
    <w:rsid w:val="00AF6170"/>
    <w:rsid w:val="00AF630F"/>
    <w:rsid w:val="00AF6328"/>
    <w:rsid w:val="00AF64FB"/>
    <w:rsid w:val="00AF6619"/>
    <w:rsid w:val="00AF684F"/>
    <w:rsid w:val="00AF6A28"/>
    <w:rsid w:val="00AF6E38"/>
    <w:rsid w:val="00AF6ED8"/>
    <w:rsid w:val="00AF72CE"/>
    <w:rsid w:val="00AF74F2"/>
    <w:rsid w:val="00AF752F"/>
    <w:rsid w:val="00AF76B9"/>
    <w:rsid w:val="00AF7A3B"/>
    <w:rsid w:val="00AF7C2F"/>
    <w:rsid w:val="00B00500"/>
    <w:rsid w:val="00B00A39"/>
    <w:rsid w:val="00B00B67"/>
    <w:rsid w:val="00B00C55"/>
    <w:rsid w:val="00B00E61"/>
    <w:rsid w:val="00B01434"/>
    <w:rsid w:val="00B0147B"/>
    <w:rsid w:val="00B01889"/>
    <w:rsid w:val="00B01E8A"/>
    <w:rsid w:val="00B027F0"/>
    <w:rsid w:val="00B02A25"/>
    <w:rsid w:val="00B02AA3"/>
    <w:rsid w:val="00B02CB3"/>
    <w:rsid w:val="00B02DB2"/>
    <w:rsid w:val="00B02FDF"/>
    <w:rsid w:val="00B03006"/>
    <w:rsid w:val="00B03142"/>
    <w:rsid w:val="00B036BC"/>
    <w:rsid w:val="00B03C64"/>
    <w:rsid w:val="00B03E85"/>
    <w:rsid w:val="00B042BE"/>
    <w:rsid w:val="00B04530"/>
    <w:rsid w:val="00B0481E"/>
    <w:rsid w:val="00B051C2"/>
    <w:rsid w:val="00B05DAC"/>
    <w:rsid w:val="00B05E0E"/>
    <w:rsid w:val="00B060BE"/>
    <w:rsid w:val="00B06285"/>
    <w:rsid w:val="00B06304"/>
    <w:rsid w:val="00B06616"/>
    <w:rsid w:val="00B06FB6"/>
    <w:rsid w:val="00B0734B"/>
    <w:rsid w:val="00B07608"/>
    <w:rsid w:val="00B076A0"/>
    <w:rsid w:val="00B0780F"/>
    <w:rsid w:val="00B07C8E"/>
    <w:rsid w:val="00B07FF5"/>
    <w:rsid w:val="00B10205"/>
    <w:rsid w:val="00B106CB"/>
    <w:rsid w:val="00B10B32"/>
    <w:rsid w:val="00B10BFE"/>
    <w:rsid w:val="00B10DE4"/>
    <w:rsid w:val="00B10F12"/>
    <w:rsid w:val="00B10FE5"/>
    <w:rsid w:val="00B115E1"/>
    <w:rsid w:val="00B117DA"/>
    <w:rsid w:val="00B11AF3"/>
    <w:rsid w:val="00B12181"/>
    <w:rsid w:val="00B12395"/>
    <w:rsid w:val="00B1256F"/>
    <w:rsid w:val="00B12603"/>
    <w:rsid w:val="00B12E75"/>
    <w:rsid w:val="00B12FA4"/>
    <w:rsid w:val="00B1328A"/>
    <w:rsid w:val="00B13307"/>
    <w:rsid w:val="00B13538"/>
    <w:rsid w:val="00B139D4"/>
    <w:rsid w:val="00B13D7C"/>
    <w:rsid w:val="00B13DB7"/>
    <w:rsid w:val="00B14390"/>
    <w:rsid w:val="00B14763"/>
    <w:rsid w:val="00B1486E"/>
    <w:rsid w:val="00B14D69"/>
    <w:rsid w:val="00B1502E"/>
    <w:rsid w:val="00B15119"/>
    <w:rsid w:val="00B151EA"/>
    <w:rsid w:val="00B157E7"/>
    <w:rsid w:val="00B15E02"/>
    <w:rsid w:val="00B15F28"/>
    <w:rsid w:val="00B162D0"/>
    <w:rsid w:val="00B1663D"/>
    <w:rsid w:val="00B16718"/>
    <w:rsid w:val="00B16734"/>
    <w:rsid w:val="00B16B42"/>
    <w:rsid w:val="00B17080"/>
    <w:rsid w:val="00B172EB"/>
    <w:rsid w:val="00B17502"/>
    <w:rsid w:val="00B1763D"/>
    <w:rsid w:val="00B17AFD"/>
    <w:rsid w:val="00B20121"/>
    <w:rsid w:val="00B203E3"/>
    <w:rsid w:val="00B20473"/>
    <w:rsid w:val="00B2090E"/>
    <w:rsid w:val="00B20913"/>
    <w:rsid w:val="00B20ED3"/>
    <w:rsid w:val="00B21241"/>
    <w:rsid w:val="00B21292"/>
    <w:rsid w:val="00B212E1"/>
    <w:rsid w:val="00B21305"/>
    <w:rsid w:val="00B2157A"/>
    <w:rsid w:val="00B216F8"/>
    <w:rsid w:val="00B21AF5"/>
    <w:rsid w:val="00B22094"/>
    <w:rsid w:val="00B220E2"/>
    <w:rsid w:val="00B22208"/>
    <w:rsid w:val="00B2265A"/>
    <w:rsid w:val="00B22778"/>
    <w:rsid w:val="00B227D6"/>
    <w:rsid w:val="00B228D3"/>
    <w:rsid w:val="00B22CA0"/>
    <w:rsid w:val="00B232C9"/>
    <w:rsid w:val="00B23670"/>
    <w:rsid w:val="00B23B9E"/>
    <w:rsid w:val="00B23BD8"/>
    <w:rsid w:val="00B23D9B"/>
    <w:rsid w:val="00B24045"/>
    <w:rsid w:val="00B2419F"/>
    <w:rsid w:val="00B2455E"/>
    <w:rsid w:val="00B24700"/>
    <w:rsid w:val="00B248B2"/>
    <w:rsid w:val="00B24AA2"/>
    <w:rsid w:val="00B24F8E"/>
    <w:rsid w:val="00B24FAA"/>
    <w:rsid w:val="00B25343"/>
    <w:rsid w:val="00B25428"/>
    <w:rsid w:val="00B25436"/>
    <w:rsid w:val="00B25995"/>
    <w:rsid w:val="00B25D51"/>
    <w:rsid w:val="00B25FF1"/>
    <w:rsid w:val="00B26942"/>
    <w:rsid w:val="00B26DF7"/>
    <w:rsid w:val="00B26E75"/>
    <w:rsid w:val="00B270DE"/>
    <w:rsid w:val="00B27156"/>
    <w:rsid w:val="00B271D9"/>
    <w:rsid w:val="00B272AD"/>
    <w:rsid w:val="00B275FA"/>
    <w:rsid w:val="00B27DEB"/>
    <w:rsid w:val="00B30761"/>
    <w:rsid w:val="00B319CE"/>
    <w:rsid w:val="00B319E8"/>
    <w:rsid w:val="00B31F12"/>
    <w:rsid w:val="00B3221C"/>
    <w:rsid w:val="00B324EB"/>
    <w:rsid w:val="00B32519"/>
    <w:rsid w:val="00B336B1"/>
    <w:rsid w:val="00B33F6B"/>
    <w:rsid w:val="00B33F7C"/>
    <w:rsid w:val="00B34207"/>
    <w:rsid w:val="00B346B6"/>
    <w:rsid w:val="00B34FAF"/>
    <w:rsid w:val="00B35417"/>
    <w:rsid w:val="00B355B7"/>
    <w:rsid w:val="00B3561D"/>
    <w:rsid w:val="00B35C7A"/>
    <w:rsid w:val="00B35E95"/>
    <w:rsid w:val="00B36522"/>
    <w:rsid w:val="00B365A4"/>
    <w:rsid w:val="00B367D3"/>
    <w:rsid w:val="00B36A89"/>
    <w:rsid w:val="00B36F49"/>
    <w:rsid w:val="00B3761B"/>
    <w:rsid w:val="00B377F0"/>
    <w:rsid w:val="00B3790C"/>
    <w:rsid w:val="00B379F5"/>
    <w:rsid w:val="00B37F7B"/>
    <w:rsid w:val="00B37FAA"/>
    <w:rsid w:val="00B40198"/>
    <w:rsid w:val="00B40853"/>
    <w:rsid w:val="00B4088A"/>
    <w:rsid w:val="00B40E80"/>
    <w:rsid w:val="00B40F2D"/>
    <w:rsid w:val="00B41339"/>
    <w:rsid w:val="00B41443"/>
    <w:rsid w:val="00B41926"/>
    <w:rsid w:val="00B4206B"/>
    <w:rsid w:val="00B42279"/>
    <w:rsid w:val="00B42316"/>
    <w:rsid w:val="00B423D1"/>
    <w:rsid w:val="00B4248F"/>
    <w:rsid w:val="00B42E70"/>
    <w:rsid w:val="00B42E89"/>
    <w:rsid w:val="00B42F84"/>
    <w:rsid w:val="00B43D9B"/>
    <w:rsid w:val="00B43F37"/>
    <w:rsid w:val="00B44320"/>
    <w:rsid w:val="00B45592"/>
    <w:rsid w:val="00B45818"/>
    <w:rsid w:val="00B459A0"/>
    <w:rsid w:val="00B463BC"/>
    <w:rsid w:val="00B46449"/>
    <w:rsid w:val="00B46589"/>
    <w:rsid w:val="00B46996"/>
    <w:rsid w:val="00B469A8"/>
    <w:rsid w:val="00B470E5"/>
    <w:rsid w:val="00B47231"/>
    <w:rsid w:val="00B479B4"/>
    <w:rsid w:val="00B47B6E"/>
    <w:rsid w:val="00B5042C"/>
    <w:rsid w:val="00B50903"/>
    <w:rsid w:val="00B50AE3"/>
    <w:rsid w:val="00B50B69"/>
    <w:rsid w:val="00B51179"/>
    <w:rsid w:val="00B516D7"/>
    <w:rsid w:val="00B517A5"/>
    <w:rsid w:val="00B51873"/>
    <w:rsid w:val="00B519D9"/>
    <w:rsid w:val="00B51EBD"/>
    <w:rsid w:val="00B5229F"/>
    <w:rsid w:val="00B5256C"/>
    <w:rsid w:val="00B5257A"/>
    <w:rsid w:val="00B52859"/>
    <w:rsid w:val="00B52AF4"/>
    <w:rsid w:val="00B52CC9"/>
    <w:rsid w:val="00B52DA0"/>
    <w:rsid w:val="00B533AC"/>
    <w:rsid w:val="00B533E5"/>
    <w:rsid w:val="00B53439"/>
    <w:rsid w:val="00B53C82"/>
    <w:rsid w:val="00B5407B"/>
    <w:rsid w:val="00B54BCD"/>
    <w:rsid w:val="00B555B3"/>
    <w:rsid w:val="00B5589E"/>
    <w:rsid w:val="00B55CCE"/>
    <w:rsid w:val="00B562DB"/>
    <w:rsid w:val="00B564E7"/>
    <w:rsid w:val="00B56A8D"/>
    <w:rsid w:val="00B57237"/>
    <w:rsid w:val="00B572E6"/>
    <w:rsid w:val="00B5747C"/>
    <w:rsid w:val="00B5786C"/>
    <w:rsid w:val="00B57A6C"/>
    <w:rsid w:val="00B57C74"/>
    <w:rsid w:val="00B601E9"/>
    <w:rsid w:val="00B604AA"/>
    <w:rsid w:val="00B604F7"/>
    <w:rsid w:val="00B6078C"/>
    <w:rsid w:val="00B60A08"/>
    <w:rsid w:val="00B60A25"/>
    <w:rsid w:val="00B6122D"/>
    <w:rsid w:val="00B61360"/>
    <w:rsid w:val="00B613CA"/>
    <w:rsid w:val="00B61DEE"/>
    <w:rsid w:val="00B61F39"/>
    <w:rsid w:val="00B6230D"/>
    <w:rsid w:val="00B6235C"/>
    <w:rsid w:val="00B62E14"/>
    <w:rsid w:val="00B633B3"/>
    <w:rsid w:val="00B636FF"/>
    <w:rsid w:val="00B637AF"/>
    <w:rsid w:val="00B6386D"/>
    <w:rsid w:val="00B63B9B"/>
    <w:rsid w:val="00B6429A"/>
    <w:rsid w:val="00B645BC"/>
    <w:rsid w:val="00B65339"/>
    <w:rsid w:val="00B65359"/>
    <w:rsid w:val="00B6539B"/>
    <w:rsid w:val="00B65494"/>
    <w:rsid w:val="00B65CB3"/>
    <w:rsid w:val="00B6628D"/>
    <w:rsid w:val="00B662D4"/>
    <w:rsid w:val="00B66A72"/>
    <w:rsid w:val="00B66A82"/>
    <w:rsid w:val="00B670F4"/>
    <w:rsid w:val="00B67195"/>
    <w:rsid w:val="00B67B4A"/>
    <w:rsid w:val="00B701E8"/>
    <w:rsid w:val="00B70780"/>
    <w:rsid w:val="00B711A3"/>
    <w:rsid w:val="00B71576"/>
    <w:rsid w:val="00B71C07"/>
    <w:rsid w:val="00B71E30"/>
    <w:rsid w:val="00B722EF"/>
    <w:rsid w:val="00B72ABE"/>
    <w:rsid w:val="00B72F8F"/>
    <w:rsid w:val="00B7304C"/>
    <w:rsid w:val="00B730A4"/>
    <w:rsid w:val="00B735BC"/>
    <w:rsid w:val="00B737F1"/>
    <w:rsid w:val="00B738D6"/>
    <w:rsid w:val="00B73CBA"/>
    <w:rsid w:val="00B73DC6"/>
    <w:rsid w:val="00B7441A"/>
    <w:rsid w:val="00B74585"/>
    <w:rsid w:val="00B74974"/>
    <w:rsid w:val="00B74CFD"/>
    <w:rsid w:val="00B74DED"/>
    <w:rsid w:val="00B74E04"/>
    <w:rsid w:val="00B74E1E"/>
    <w:rsid w:val="00B74E4B"/>
    <w:rsid w:val="00B7543D"/>
    <w:rsid w:val="00B756BA"/>
    <w:rsid w:val="00B757B9"/>
    <w:rsid w:val="00B75E52"/>
    <w:rsid w:val="00B764B7"/>
    <w:rsid w:val="00B76BEE"/>
    <w:rsid w:val="00B771AC"/>
    <w:rsid w:val="00B774DD"/>
    <w:rsid w:val="00B7752A"/>
    <w:rsid w:val="00B77A57"/>
    <w:rsid w:val="00B77AB4"/>
    <w:rsid w:val="00B77D9C"/>
    <w:rsid w:val="00B8008B"/>
    <w:rsid w:val="00B801E5"/>
    <w:rsid w:val="00B80253"/>
    <w:rsid w:val="00B803F6"/>
    <w:rsid w:val="00B80429"/>
    <w:rsid w:val="00B8057D"/>
    <w:rsid w:val="00B805CC"/>
    <w:rsid w:val="00B8099D"/>
    <w:rsid w:val="00B81508"/>
    <w:rsid w:val="00B8184D"/>
    <w:rsid w:val="00B81BDB"/>
    <w:rsid w:val="00B81C43"/>
    <w:rsid w:val="00B82139"/>
    <w:rsid w:val="00B82935"/>
    <w:rsid w:val="00B82A6E"/>
    <w:rsid w:val="00B82CCA"/>
    <w:rsid w:val="00B82D1B"/>
    <w:rsid w:val="00B82D45"/>
    <w:rsid w:val="00B8398B"/>
    <w:rsid w:val="00B83C74"/>
    <w:rsid w:val="00B84001"/>
    <w:rsid w:val="00B840EF"/>
    <w:rsid w:val="00B84E09"/>
    <w:rsid w:val="00B8664F"/>
    <w:rsid w:val="00B86B14"/>
    <w:rsid w:val="00B87023"/>
    <w:rsid w:val="00B8717B"/>
    <w:rsid w:val="00B873BE"/>
    <w:rsid w:val="00B87C71"/>
    <w:rsid w:val="00B87CC8"/>
    <w:rsid w:val="00B90560"/>
    <w:rsid w:val="00B91464"/>
    <w:rsid w:val="00B9164B"/>
    <w:rsid w:val="00B91F6A"/>
    <w:rsid w:val="00B9251C"/>
    <w:rsid w:val="00B92621"/>
    <w:rsid w:val="00B92C83"/>
    <w:rsid w:val="00B9331C"/>
    <w:rsid w:val="00B935A8"/>
    <w:rsid w:val="00B93B7F"/>
    <w:rsid w:val="00B93D01"/>
    <w:rsid w:val="00B93D2E"/>
    <w:rsid w:val="00B9409C"/>
    <w:rsid w:val="00B94168"/>
    <w:rsid w:val="00B94763"/>
    <w:rsid w:val="00B94874"/>
    <w:rsid w:val="00B94BB3"/>
    <w:rsid w:val="00B94DFA"/>
    <w:rsid w:val="00B955D3"/>
    <w:rsid w:val="00B9564A"/>
    <w:rsid w:val="00B95CEF"/>
    <w:rsid w:val="00B95D49"/>
    <w:rsid w:val="00B96101"/>
    <w:rsid w:val="00B96206"/>
    <w:rsid w:val="00B96F55"/>
    <w:rsid w:val="00B96F9A"/>
    <w:rsid w:val="00B972B0"/>
    <w:rsid w:val="00B97307"/>
    <w:rsid w:val="00B97499"/>
    <w:rsid w:val="00B97533"/>
    <w:rsid w:val="00B97BD4"/>
    <w:rsid w:val="00BA03BE"/>
    <w:rsid w:val="00BA0537"/>
    <w:rsid w:val="00BA0562"/>
    <w:rsid w:val="00BA0929"/>
    <w:rsid w:val="00BA0B5A"/>
    <w:rsid w:val="00BA0D32"/>
    <w:rsid w:val="00BA10B3"/>
    <w:rsid w:val="00BA1B95"/>
    <w:rsid w:val="00BA1D2C"/>
    <w:rsid w:val="00BA1D94"/>
    <w:rsid w:val="00BA1F41"/>
    <w:rsid w:val="00BA2466"/>
    <w:rsid w:val="00BA2521"/>
    <w:rsid w:val="00BA27C6"/>
    <w:rsid w:val="00BA27F0"/>
    <w:rsid w:val="00BA2970"/>
    <w:rsid w:val="00BA30E0"/>
    <w:rsid w:val="00BA37C6"/>
    <w:rsid w:val="00BA3D6D"/>
    <w:rsid w:val="00BA4E68"/>
    <w:rsid w:val="00BA50E7"/>
    <w:rsid w:val="00BA51A2"/>
    <w:rsid w:val="00BA5276"/>
    <w:rsid w:val="00BA5624"/>
    <w:rsid w:val="00BA5796"/>
    <w:rsid w:val="00BA5816"/>
    <w:rsid w:val="00BA6055"/>
    <w:rsid w:val="00BA6D96"/>
    <w:rsid w:val="00BA6E4C"/>
    <w:rsid w:val="00BA7551"/>
    <w:rsid w:val="00BA76F4"/>
    <w:rsid w:val="00BA7C77"/>
    <w:rsid w:val="00BA7D6A"/>
    <w:rsid w:val="00BA7DAE"/>
    <w:rsid w:val="00BB01C1"/>
    <w:rsid w:val="00BB0493"/>
    <w:rsid w:val="00BB04F1"/>
    <w:rsid w:val="00BB070C"/>
    <w:rsid w:val="00BB0C15"/>
    <w:rsid w:val="00BB0CC9"/>
    <w:rsid w:val="00BB1FDD"/>
    <w:rsid w:val="00BB210C"/>
    <w:rsid w:val="00BB220C"/>
    <w:rsid w:val="00BB264D"/>
    <w:rsid w:val="00BB2760"/>
    <w:rsid w:val="00BB2DD4"/>
    <w:rsid w:val="00BB2FEC"/>
    <w:rsid w:val="00BB30D5"/>
    <w:rsid w:val="00BB33AE"/>
    <w:rsid w:val="00BB3540"/>
    <w:rsid w:val="00BB39E5"/>
    <w:rsid w:val="00BB3B7C"/>
    <w:rsid w:val="00BB3B9B"/>
    <w:rsid w:val="00BB3CD1"/>
    <w:rsid w:val="00BB3E7D"/>
    <w:rsid w:val="00BB40F2"/>
    <w:rsid w:val="00BB454B"/>
    <w:rsid w:val="00BB4760"/>
    <w:rsid w:val="00BB4DC5"/>
    <w:rsid w:val="00BB5010"/>
    <w:rsid w:val="00BB5496"/>
    <w:rsid w:val="00BB5F43"/>
    <w:rsid w:val="00BB61F3"/>
    <w:rsid w:val="00BB6242"/>
    <w:rsid w:val="00BB665E"/>
    <w:rsid w:val="00BB6821"/>
    <w:rsid w:val="00BB6CF2"/>
    <w:rsid w:val="00BB70B3"/>
    <w:rsid w:val="00BB71BB"/>
    <w:rsid w:val="00BB7509"/>
    <w:rsid w:val="00BB7C9E"/>
    <w:rsid w:val="00BC00AF"/>
    <w:rsid w:val="00BC00F5"/>
    <w:rsid w:val="00BC06FD"/>
    <w:rsid w:val="00BC077E"/>
    <w:rsid w:val="00BC0952"/>
    <w:rsid w:val="00BC0A8F"/>
    <w:rsid w:val="00BC12B2"/>
    <w:rsid w:val="00BC13EA"/>
    <w:rsid w:val="00BC1698"/>
    <w:rsid w:val="00BC1718"/>
    <w:rsid w:val="00BC1B70"/>
    <w:rsid w:val="00BC1CA3"/>
    <w:rsid w:val="00BC1EAF"/>
    <w:rsid w:val="00BC28CB"/>
    <w:rsid w:val="00BC2C3E"/>
    <w:rsid w:val="00BC360E"/>
    <w:rsid w:val="00BC36DD"/>
    <w:rsid w:val="00BC3946"/>
    <w:rsid w:val="00BC39BE"/>
    <w:rsid w:val="00BC3C4D"/>
    <w:rsid w:val="00BC3C4E"/>
    <w:rsid w:val="00BC3D9E"/>
    <w:rsid w:val="00BC3F10"/>
    <w:rsid w:val="00BC44AB"/>
    <w:rsid w:val="00BC44BB"/>
    <w:rsid w:val="00BC57EF"/>
    <w:rsid w:val="00BC59F3"/>
    <w:rsid w:val="00BC5ADD"/>
    <w:rsid w:val="00BC5EE9"/>
    <w:rsid w:val="00BC607E"/>
    <w:rsid w:val="00BC62B8"/>
    <w:rsid w:val="00BC637C"/>
    <w:rsid w:val="00BC73A0"/>
    <w:rsid w:val="00BC7445"/>
    <w:rsid w:val="00BC7801"/>
    <w:rsid w:val="00BC7AF9"/>
    <w:rsid w:val="00BC7CC9"/>
    <w:rsid w:val="00BC7F98"/>
    <w:rsid w:val="00BD01AF"/>
    <w:rsid w:val="00BD02F0"/>
    <w:rsid w:val="00BD0CD8"/>
    <w:rsid w:val="00BD1638"/>
    <w:rsid w:val="00BD21FB"/>
    <w:rsid w:val="00BD28DE"/>
    <w:rsid w:val="00BD3527"/>
    <w:rsid w:val="00BD3759"/>
    <w:rsid w:val="00BD3B2E"/>
    <w:rsid w:val="00BD441B"/>
    <w:rsid w:val="00BD4620"/>
    <w:rsid w:val="00BD46DC"/>
    <w:rsid w:val="00BD48C8"/>
    <w:rsid w:val="00BD5089"/>
    <w:rsid w:val="00BD50A6"/>
    <w:rsid w:val="00BD5BCA"/>
    <w:rsid w:val="00BD5D19"/>
    <w:rsid w:val="00BD5DDA"/>
    <w:rsid w:val="00BD5DF3"/>
    <w:rsid w:val="00BD66FB"/>
    <w:rsid w:val="00BD6A1A"/>
    <w:rsid w:val="00BD6C42"/>
    <w:rsid w:val="00BD6C82"/>
    <w:rsid w:val="00BD706E"/>
    <w:rsid w:val="00BD75B3"/>
    <w:rsid w:val="00BD7EF4"/>
    <w:rsid w:val="00BE018C"/>
    <w:rsid w:val="00BE06F9"/>
    <w:rsid w:val="00BE0C7E"/>
    <w:rsid w:val="00BE0D19"/>
    <w:rsid w:val="00BE1018"/>
    <w:rsid w:val="00BE1976"/>
    <w:rsid w:val="00BE23A8"/>
    <w:rsid w:val="00BE23D2"/>
    <w:rsid w:val="00BE2735"/>
    <w:rsid w:val="00BE27B6"/>
    <w:rsid w:val="00BE2A7E"/>
    <w:rsid w:val="00BE2D79"/>
    <w:rsid w:val="00BE2F32"/>
    <w:rsid w:val="00BE34EF"/>
    <w:rsid w:val="00BE3738"/>
    <w:rsid w:val="00BE37DE"/>
    <w:rsid w:val="00BE39A2"/>
    <w:rsid w:val="00BE3BB1"/>
    <w:rsid w:val="00BE3D6E"/>
    <w:rsid w:val="00BE4B6F"/>
    <w:rsid w:val="00BE4CE4"/>
    <w:rsid w:val="00BE4DD7"/>
    <w:rsid w:val="00BE5111"/>
    <w:rsid w:val="00BE5D53"/>
    <w:rsid w:val="00BE5EC3"/>
    <w:rsid w:val="00BE652A"/>
    <w:rsid w:val="00BE6573"/>
    <w:rsid w:val="00BE696D"/>
    <w:rsid w:val="00BE6E1E"/>
    <w:rsid w:val="00BE7062"/>
    <w:rsid w:val="00BE7537"/>
    <w:rsid w:val="00BE7A1B"/>
    <w:rsid w:val="00BE7D3F"/>
    <w:rsid w:val="00BE7ECE"/>
    <w:rsid w:val="00BF0054"/>
    <w:rsid w:val="00BF0099"/>
    <w:rsid w:val="00BF02E2"/>
    <w:rsid w:val="00BF048D"/>
    <w:rsid w:val="00BF073F"/>
    <w:rsid w:val="00BF098A"/>
    <w:rsid w:val="00BF11D4"/>
    <w:rsid w:val="00BF1962"/>
    <w:rsid w:val="00BF1BE8"/>
    <w:rsid w:val="00BF1EC9"/>
    <w:rsid w:val="00BF213F"/>
    <w:rsid w:val="00BF2209"/>
    <w:rsid w:val="00BF22CB"/>
    <w:rsid w:val="00BF2A03"/>
    <w:rsid w:val="00BF2BFA"/>
    <w:rsid w:val="00BF2D13"/>
    <w:rsid w:val="00BF3010"/>
    <w:rsid w:val="00BF32EC"/>
    <w:rsid w:val="00BF3370"/>
    <w:rsid w:val="00BF3797"/>
    <w:rsid w:val="00BF37D8"/>
    <w:rsid w:val="00BF3BC8"/>
    <w:rsid w:val="00BF3EFD"/>
    <w:rsid w:val="00BF41CE"/>
    <w:rsid w:val="00BF443F"/>
    <w:rsid w:val="00BF4718"/>
    <w:rsid w:val="00BF48EA"/>
    <w:rsid w:val="00BF4A57"/>
    <w:rsid w:val="00BF4D4E"/>
    <w:rsid w:val="00BF4F78"/>
    <w:rsid w:val="00BF5086"/>
    <w:rsid w:val="00BF5134"/>
    <w:rsid w:val="00BF554D"/>
    <w:rsid w:val="00BF55BA"/>
    <w:rsid w:val="00BF56F0"/>
    <w:rsid w:val="00BF57B4"/>
    <w:rsid w:val="00BF58EF"/>
    <w:rsid w:val="00BF5CF6"/>
    <w:rsid w:val="00BF5FED"/>
    <w:rsid w:val="00BF5FF5"/>
    <w:rsid w:val="00BF6478"/>
    <w:rsid w:val="00BF692D"/>
    <w:rsid w:val="00BF6D82"/>
    <w:rsid w:val="00BF7825"/>
    <w:rsid w:val="00BF7926"/>
    <w:rsid w:val="00BF7C29"/>
    <w:rsid w:val="00BF7D1D"/>
    <w:rsid w:val="00BF7F6F"/>
    <w:rsid w:val="00C000E5"/>
    <w:rsid w:val="00C002FF"/>
    <w:rsid w:val="00C007DC"/>
    <w:rsid w:val="00C00F46"/>
    <w:rsid w:val="00C00FB9"/>
    <w:rsid w:val="00C01287"/>
    <w:rsid w:val="00C012C8"/>
    <w:rsid w:val="00C014CE"/>
    <w:rsid w:val="00C015BE"/>
    <w:rsid w:val="00C018C4"/>
    <w:rsid w:val="00C01A87"/>
    <w:rsid w:val="00C01D58"/>
    <w:rsid w:val="00C01DD2"/>
    <w:rsid w:val="00C02475"/>
    <w:rsid w:val="00C02ADF"/>
    <w:rsid w:val="00C02B63"/>
    <w:rsid w:val="00C02FEE"/>
    <w:rsid w:val="00C0378D"/>
    <w:rsid w:val="00C03B5A"/>
    <w:rsid w:val="00C03E2D"/>
    <w:rsid w:val="00C04297"/>
    <w:rsid w:val="00C04337"/>
    <w:rsid w:val="00C0476C"/>
    <w:rsid w:val="00C04B48"/>
    <w:rsid w:val="00C0590A"/>
    <w:rsid w:val="00C0590D"/>
    <w:rsid w:val="00C05A81"/>
    <w:rsid w:val="00C05BBB"/>
    <w:rsid w:val="00C06CE4"/>
    <w:rsid w:val="00C06D74"/>
    <w:rsid w:val="00C07655"/>
    <w:rsid w:val="00C07765"/>
    <w:rsid w:val="00C077A9"/>
    <w:rsid w:val="00C07A75"/>
    <w:rsid w:val="00C07E06"/>
    <w:rsid w:val="00C10CDB"/>
    <w:rsid w:val="00C1112E"/>
    <w:rsid w:val="00C111B1"/>
    <w:rsid w:val="00C11889"/>
    <w:rsid w:val="00C11B76"/>
    <w:rsid w:val="00C11FBB"/>
    <w:rsid w:val="00C12249"/>
    <w:rsid w:val="00C12A0F"/>
    <w:rsid w:val="00C12E6D"/>
    <w:rsid w:val="00C132E7"/>
    <w:rsid w:val="00C1398E"/>
    <w:rsid w:val="00C13C60"/>
    <w:rsid w:val="00C1413D"/>
    <w:rsid w:val="00C14576"/>
    <w:rsid w:val="00C145DF"/>
    <w:rsid w:val="00C1480E"/>
    <w:rsid w:val="00C14C65"/>
    <w:rsid w:val="00C14F00"/>
    <w:rsid w:val="00C1500A"/>
    <w:rsid w:val="00C1518E"/>
    <w:rsid w:val="00C1663B"/>
    <w:rsid w:val="00C168B1"/>
    <w:rsid w:val="00C169F4"/>
    <w:rsid w:val="00C16E4A"/>
    <w:rsid w:val="00C1714B"/>
    <w:rsid w:val="00C177F5"/>
    <w:rsid w:val="00C17A3D"/>
    <w:rsid w:val="00C17A69"/>
    <w:rsid w:val="00C17B91"/>
    <w:rsid w:val="00C20042"/>
    <w:rsid w:val="00C200EE"/>
    <w:rsid w:val="00C201E4"/>
    <w:rsid w:val="00C20379"/>
    <w:rsid w:val="00C20C19"/>
    <w:rsid w:val="00C20D74"/>
    <w:rsid w:val="00C20DCB"/>
    <w:rsid w:val="00C20E53"/>
    <w:rsid w:val="00C2124C"/>
    <w:rsid w:val="00C2125A"/>
    <w:rsid w:val="00C21D76"/>
    <w:rsid w:val="00C22110"/>
    <w:rsid w:val="00C221F0"/>
    <w:rsid w:val="00C229D6"/>
    <w:rsid w:val="00C22A54"/>
    <w:rsid w:val="00C22E61"/>
    <w:rsid w:val="00C22EAD"/>
    <w:rsid w:val="00C23730"/>
    <w:rsid w:val="00C24049"/>
    <w:rsid w:val="00C24EA0"/>
    <w:rsid w:val="00C25741"/>
    <w:rsid w:val="00C25D7C"/>
    <w:rsid w:val="00C25FB3"/>
    <w:rsid w:val="00C26054"/>
    <w:rsid w:val="00C26200"/>
    <w:rsid w:val="00C2646E"/>
    <w:rsid w:val="00C26565"/>
    <w:rsid w:val="00C2657D"/>
    <w:rsid w:val="00C26A04"/>
    <w:rsid w:val="00C272BD"/>
    <w:rsid w:val="00C272D0"/>
    <w:rsid w:val="00C27323"/>
    <w:rsid w:val="00C27409"/>
    <w:rsid w:val="00C27D87"/>
    <w:rsid w:val="00C3017A"/>
    <w:rsid w:val="00C30449"/>
    <w:rsid w:val="00C3058A"/>
    <w:rsid w:val="00C30650"/>
    <w:rsid w:val="00C308E4"/>
    <w:rsid w:val="00C319C0"/>
    <w:rsid w:val="00C31B75"/>
    <w:rsid w:val="00C31E89"/>
    <w:rsid w:val="00C31F7A"/>
    <w:rsid w:val="00C3262E"/>
    <w:rsid w:val="00C32D25"/>
    <w:rsid w:val="00C334B9"/>
    <w:rsid w:val="00C336EC"/>
    <w:rsid w:val="00C337C2"/>
    <w:rsid w:val="00C33A4C"/>
    <w:rsid w:val="00C33C52"/>
    <w:rsid w:val="00C33CED"/>
    <w:rsid w:val="00C33FC8"/>
    <w:rsid w:val="00C34143"/>
    <w:rsid w:val="00C34266"/>
    <w:rsid w:val="00C342C3"/>
    <w:rsid w:val="00C342F8"/>
    <w:rsid w:val="00C345F5"/>
    <w:rsid w:val="00C34E82"/>
    <w:rsid w:val="00C3545F"/>
    <w:rsid w:val="00C35658"/>
    <w:rsid w:val="00C3599D"/>
    <w:rsid w:val="00C35F64"/>
    <w:rsid w:val="00C3632D"/>
    <w:rsid w:val="00C363EC"/>
    <w:rsid w:val="00C3641C"/>
    <w:rsid w:val="00C368FE"/>
    <w:rsid w:val="00C36A8E"/>
    <w:rsid w:val="00C36AC0"/>
    <w:rsid w:val="00C36BB6"/>
    <w:rsid w:val="00C36BE8"/>
    <w:rsid w:val="00C36C2A"/>
    <w:rsid w:val="00C36D9E"/>
    <w:rsid w:val="00C3766A"/>
    <w:rsid w:val="00C3779A"/>
    <w:rsid w:val="00C37B09"/>
    <w:rsid w:val="00C37C72"/>
    <w:rsid w:val="00C37E29"/>
    <w:rsid w:val="00C37FA1"/>
    <w:rsid w:val="00C400D4"/>
    <w:rsid w:val="00C40139"/>
    <w:rsid w:val="00C4018C"/>
    <w:rsid w:val="00C404E9"/>
    <w:rsid w:val="00C407A2"/>
    <w:rsid w:val="00C40A47"/>
    <w:rsid w:val="00C40B58"/>
    <w:rsid w:val="00C40E45"/>
    <w:rsid w:val="00C41091"/>
    <w:rsid w:val="00C410BE"/>
    <w:rsid w:val="00C4187B"/>
    <w:rsid w:val="00C41B83"/>
    <w:rsid w:val="00C41BF2"/>
    <w:rsid w:val="00C4222A"/>
    <w:rsid w:val="00C42408"/>
    <w:rsid w:val="00C42588"/>
    <w:rsid w:val="00C425DF"/>
    <w:rsid w:val="00C427A4"/>
    <w:rsid w:val="00C4287F"/>
    <w:rsid w:val="00C42918"/>
    <w:rsid w:val="00C42B92"/>
    <w:rsid w:val="00C42C17"/>
    <w:rsid w:val="00C431C5"/>
    <w:rsid w:val="00C433F3"/>
    <w:rsid w:val="00C434CD"/>
    <w:rsid w:val="00C4361C"/>
    <w:rsid w:val="00C436A2"/>
    <w:rsid w:val="00C43FE1"/>
    <w:rsid w:val="00C443F8"/>
    <w:rsid w:val="00C4457D"/>
    <w:rsid w:val="00C4487C"/>
    <w:rsid w:val="00C449B8"/>
    <w:rsid w:val="00C44D78"/>
    <w:rsid w:val="00C45376"/>
    <w:rsid w:val="00C45498"/>
    <w:rsid w:val="00C458B7"/>
    <w:rsid w:val="00C45C51"/>
    <w:rsid w:val="00C46114"/>
    <w:rsid w:val="00C46119"/>
    <w:rsid w:val="00C4625A"/>
    <w:rsid w:val="00C46464"/>
    <w:rsid w:val="00C468E3"/>
    <w:rsid w:val="00C46FE6"/>
    <w:rsid w:val="00C471C7"/>
    <w:rsid w:val="00C47431"/>
    <w:rsid w:val="00C47552"/>
    <w:rsid w:val="00C47B8E"/>
    <w:rsid w:val="00C47DDE"/>
    <w:rsid w:val="00C47E3F"/>
    <w:rsid w:val="00C50018"/>
    <w:rsid w:val="00C50082"/>
    <w:rsid w:val="00C50366"/>
    <w:rsid w:val="00C504E2"/>
    <w:rsid w:val="00C50502"/>
    <w:rsid w:val="00C50660"/>
    <w:rsid w:val="00C51087"/>
    <w:rsid w:val="00C510D7"/>
    <w:rsid w:val="00C51172"/>
    <w:rsid w:val="00C512BC"/>
    <w:rsid w:val="00C515C7"/>
    <w:rsid w:val="00C51992"/>
    <w:rsid w:val="00C52078"/>
    <w:rsid w:val="00C529E1"/>
    <w:rsid w:val="00C52A02"/>
    <w:rsid w:val="00C52A4A"/>
    <w:rsid w:val="00C5327B"/>
    <w:rsid w:val="00C532AA"/>
    <w:rsid w:val="00C53351"/>
    <w:rsid w:val="00C536C6"/>
    <w:rsid w:val="00C53C05"/>
    <w:rsid w:val="00C53D82"/>
    <w:rsid w:val="00C54131"/>
    <w:rsid w:val="00C54412"/>
    <w:rsid w:val="00C54664"/>
    <w:rsid w:val="00C54795"/>
    <w:rsid w:val="00C54B14"/>
    <w:rsid w:val="00C54D8A"/>
    <w:rsid w:val="00C54DC7"/>
    <w:rsid w:val="00C54ECD"/>
    <w:rsid w:val="00C5553C"/>
    <w:rsid w:val="00C55FC5"/>
    <w:rsid w:val="00C566CB"/>
    <w:rsid w:val="00C56C57"/>
    <w:rsid w:val="00C56D01"/>
    <w:rsid w:val="00C570A4"/>
    <w:rsid w:val="00C57216"/>
    <w:rsid w:val="00C57685"/>
    <w:rsid w:val="00C57948"/>
    <w:rsid w:val="00C57A6C"/>
    <w:rsid w:val="00C57B22"/>
    <w:rsid w:val="00C57C89"/>
    <w:rsid w:val="00C605B6"/>
    <w:rsid w:val="00C60A73"/>
    <w:rsid w:val="00C60B7E"/>
    <w:rsid w:val="00C60E03"/>
    <w:rsid w:val="00C610DF"/>
    <w:rsid w:val="00C612CA"/>
    <w:rsid w:val="00C61878"/>
    <w:rsid w:val="00C618AD"/>
    <w:rsid w:val="00C61C02"/>
    <w:rsid w:val="00C62317"/>
    <w:rsid w:val="00C62540"/>
    <w:rsid w:val="00C6265C"/>
    <w:rsid w:val="00C62736"/>
    <w:rsid w:val="00C62983"/>
    <w:rsid w:val="00C62CC6"/>
    <w:rsid w:val="00C62E18"/>
    <w:rsid w:val="00C63002"/>
    <w:rsid w:val="00C63319"/>
    <w:rsid w:val="00C63324"/>
    <w:rsid w:val="00C63543"/>
    <w:rsid w:val="00C636C2"/>
    <w:rsid w:val="00C63746"/>
    <w:rsid w:val="00C63CB1"/>
    <w:rsid w:val="00C64116"/>
    <w:rsid w:val="00C64B64"/>
    <w:rsid w:val="00C64CD7"/>
    <w:rsid w:val="00C65003"/>
    <w:rsid w:val="00C65136"/>
    <w:rsid w:val="00C652E4"/>
    <w:rsid w:val="00C659CB"/>
    <w:rsid w:val="00C65ED1"/>
    <w:rsid w:val="00C65F79"/>
    <w:rsid w:val="00C66613"/>
    <w:rsid w:val="00C66625"/>
    <w:rsid w:val="00C67502"/>
    <w:rsid w:val="00C678BE"/>
    <w:rsid w:val="00C67B19"/>
    <w:rsid w:val="00C67D3A"/>
    <w:rsid w:val="00C70440"/>
    <w:rsid w:val="00C70593"/>
    <w:rsid w:val="00C705DE"/>
    <w:rsid w:val="00C70CDE"/>
    <w:rsid w:val="00C71434"/>
    <w:rsid w:val="00C714E1"/>
    <w:rsid w:val="00C717AF"/>
    <w:rsid w:val="00C71ADB"/>
    <w:rsid w:val="00C71C11"/>
    <w:rsid w:val="00C71C1E"/>
    <w:rsid w:val="00C72444"/>
    <w:rsid w:val="00C72646"/>
    <w:rsid w:val="00C728A4"/>
    <w:rsid w:val="00C72E22"/>
    <w:rsid w:val="00C730F0"/>
    <w:rsid w:val="00C731E6"/>
    <w:rsid w:val="00C7348A"/>
    <w:rsid w:val="00C735E1"/>
    <w:rsid w:val="00C7395D"/>
    <w:rsid w:val="00C739B9"/>
    <w:rsid w:val="00C73C95"/>
    <w:rsid w:val="00C741B8"/>
    <w:rsid w:val="00C75178"/>
    <w:rsid w:val="00C75331"/>
    <w:rsid w:val="00C75529"/>
    <w:rsid w:val="00C7552B"/>
    <w:rsid w:val="00C755A8"/>
    <w:rsid w:val="00C75957"/>
    <w:rsid w:val="00C75D6E"/>
    <w:rsid w:val="00C768BE"/>
    <w:rsid w:val="00C768FB"/>
    <w:rsid w:val="00C76CB4"/>
    <w:rsid w:val="00C77202"/>
    <w:rsid w:val="00C77655"/>
    <w:rsid w:val="00C776F9"/>
    <w:rsid w:val="00C77EA9"/>
    <w:rsid w:val="00C80061"/>
    <w:rsid w:val="00C802A3"/>
    <w:rsid w:val="00C80750"/>
    <w:rsid w:val="00C80897"/>
    <w:rsid w:val="00C809E9"/>
    <w:rsid w:val="00C812BB"/>
    <w:rsid w:val="00C8134D"/>
    <w:rsid w:val="00C8135D"/>
    <w:rsid w:val="00C81DB0"/>
    <w:rsid w:val="00C8203C"/>
    <w:rsid w:val="00C82D09"/>
    <w:rsid w:val="00C82D13"/>
    <w:rsid w:val="00C836BD"/>
    <w:rsid w:val="00C83855"/>
    <w:rsid w:val="00C83B41"/>
    <w:rsid w:val="00C83DE8"/>
    <w:rsid w:val="00C8411D"/>
    <w:rsid w:val="00C844BD"/>
    <w:rsid w:val="00C8461E"/>
    <w:rsid w:val="00C84671"/>
    <w:rsid w:val="00C84CA7"/>
    <w:rsid w:val="00C84FA9"/>
    <w:rsid w:val="00C852BE"/>
    <w:rsid w:val="00C8531A"/>
    <w:rsid w:val="00C85489"/>
    <w:rsid w:val="00C8570C"/>
    <w:rsid w:val="00C85EEC"/>
    <w:rsid w:val="00C862DF"/>
    <w:rsid w:val="00C86C6F"/>
    <w:rsid w:val="00C87599"/>
    <w:rsid w:val="00C87C26"/>
    <w:rsid w:val="00C87E79"/>
    <w:rsid w:val="00C9054C"/>
    <w:rsid w:val="00C906BE"/>
    <w:rsid w:val="00C908E2"/>
    <w:rsid w:val="00C90992"/>
    <w:rsid w:val="00C90B96"/>
    <w:rsid w:val="00C90BC6"/>
    <w:rsid w:val="00C90D1D"/>
    <w:rsid w:val="00C90F2E"/>
    <w:rsid w:val="00C9163C"/>
    <w:rsid w:val="00C917EA"/>
    <w:rsid w:val="00C917EF"/>
    <w:rsid w:val="00C918B5"/>
    <w:rsid w:val="00C91AFB"/>
    <w:rsid w:val="00C91E55"/>
    <w:rsid w:val="00C91FC0"/>
    <w:rsid w:val="00C920CE"/>
    <w:rsid w:val="00C92623"/>
    <w:rsid w:val="00C92738"/>
    <w:rsid w:val="00C927E5"/>
    <w:rsid w:val="00C92CB0"/>
    <w:rsid w:val="00C92CB6"/>
    <w:rsid w:val="00C92E8A"/>
    <w:rsid w:val="00C93617"/>
    <w:rsid w:val="00C93B2F"/>
    <w:rsid w:val="00C93DA7"/>
    <w:rsid w:val="00C93E13"/>
    <w:rsid w:val="00C942EA"/>
    <w:rsid w:val="00C943CA"/>
    <w:rsid w:val="00C94BF3"/>
    <w:rsid w:val="00C950E0"/>
    <w:rsid w:val="00C9519F"/>
    <w:rsid w:val="00C9559F"/>
    <w:rsid w:val="00C95805"/>
    <w:rsid w:val="00C959C4"/>
    <w:rsid w:val="00C959C7"/>
    <w:rsid w:val="00C960C3"/>
    <w:rsid w:val="00C9625A"/>
    <w:rsid w:val="00C96314"/>
    <w:rsid w:val="00C9699D"/>
    <w:rsid w:val="00C96BB9"/>
    <w:rsid w:val="00C96C81"/>
    <w:rsid w:val="00C96D51"/>
    <w:rsid w:val="00C96F4A"/>
    <w:rsid w:val="00C972B1"/>
    <w:rsid w:val="00C9737D"/>
    <w:rsid w:val="00C9738F"/>
    <w:rsid w:val="00C976ED"/>
    <w:rsid w:val="00C9779D"/>
    <w:rsid w:val="00C978D9"/>
    <w:rsid w:val="00C97C55"/>
    <w:rsid w:val="00C97EA5"/>
    <w:rsid w:val="00CA05DE"/>
    <w:rsid w:val="00CA0AC3"/>
    <w:rsid w:val="00CA0C4E"/>
    <w:rsid w:val="00CA0CD5"/>
    <w:rsid w:val="00CA11EC"/>
    <w:rsid w:val="00CA135D"/>
    <w:rsid w:val="00CA243B"/>
    <w:rsid w:val="00CA271C"/>
    <w:rsid w:val="00CA288F"/>
    <w:rsid w:val="00CA31A3"/>
    <w:rsid w:val="00CA33CA"/>
    <w:rsid w:val="00CA3A6D"/>
    <w:rsid w:val="00CA3F75"/>
    <w:rsid w:val="00CA44C0"/>
    <w:rsid w:val="00CA4B39"/>
    <w:rsid w:val="00CA5359"/>
    <w:rsid w:val="00CA54B1"/>
    <w:rsid w:val="00CA574E"/>
    <w:rsid w:val="00CA5BEA"/>
    <w:rsid w:val="00CA5DE8"/>
    <w:rsid w:val="00CA6031"/>
    <w:rsid w:val="00CA61E8"/>
    <w:rsid w:val="00CA64E8"/>
    <w:rsid w:val="00CA69D2"/>
    <w:rsid w:val="00CA6A5E"/>
    <w:rsid w:val="00CA79EE"/>
    <w:rsid w:val="00CA7D3A"/>
    <w:rsid w:val="00CB0136"/>
    <w:rsid w:val="00CB0553"/>
    <w:rsid w:val="00CB08CC"/>
    <w:rsid w:val="00CB0958"/>
    <w:rsid w:val="00CB0FB4"/>
    <w:rsid w:val="00CB1183"/>
    <w:rsid w:val="00CB13B9"/>
    <w:rsid w:val="00CB183E"/>
    <w:rsid w:val="00CB190A"/>
    <w:rsid w:val="00CB1BC7"/>
    <w:rsid w:val="00CB1BF3"/>
    <w:rsid w:val="00CB1E63"/>
    <w:rsid w:val="00CB1FE3"/>
    <w:rsid w:val="00CB2083"/>
    <w:rsid w:val="00CB2301"/>
    <w:rsid w:val="00CB251E"/>
    <w:rsid w:val="00CB2614"/>
    <w:rsid w:val="00CB265A"/>
    <w:rsid w:val="00CB2DA4"/>
    <w:rsid w:val="00CB3140"/>
    <w:rsid w:val="00CB32C8"/>
    <w:rsid w:val="00CB4448"/>
    <w:rsid w:val="00CB473C"/>
    <w:rsid w:val="00CB4B8A"/>
    <w:rsid w:val="00CB534B"/>
    <w:rsid w:val="00CB53DA"/>
    <w:rsid w:val="00CB53F7"/>
    <w:rsid w:val="00CB5597"/>
    <w:rsid w:val="00CB5691"/>
    <w:rsid w:val="00CB57EB"/>
    <w:rsid w:val="00CB5973"/>
    <w:rsid w:val="00CB5AE1"/>
    <w:rsid w:val="00CB6472"/>
    <w:rsid w:val="00CB679C"/>
    <w:rsid w:val="00CB6920"/>
    <w:rsid w:val="00CB6CEA"/>
    <w:rsid w:val="00CB74CB"/>
    <w:rsid w:val="00CB79BF"/>
    <w:rsid w:val="00CB7CD2"/>
    <w:rsid w:val="00CB7D1E"/>
    <w:rsid w:val="00CB7D2C"/>
    <w:rsid w:val="00CC00EA"/>
    <w:rsid w:val="00CC03B2"/>
    <w:rsid w:val="00CC0A6B"/>
    <w:rsid w:val="00CC0B35"/>
    <w:rsid w:val="00CC0BD0"/>
    <w:rsid w:val="00CC0C0F"/>
    <w:rsid w:val="00CC0EC1"/>
    <w:rsid w:val="00CC15B4"/>
    <w:rsid w:val="00CC16B0"/>
    <w:rsid w:val="00CC16B9"/>
    <w:rsid w:val="00CC19B7"/>
    <w:rsid w:val="00CC1AEC"/>
    <w:rsid w:val="00CC2095"/>
    <w:rsid w:val="00CC2338"/>
    <w:rsid w:val="00CC27F5"/>
    <w:rsid w:val="00CC2961"/>
    <w:rsid w:val="00CC2AC6"/>
    <w:rsid w:val="00CC2CD1"/>
    <w:rsid w:val="00CC33CF"/>
    <w:rsid w:val="00CC3E32"/>
    <w:rsid w:val="00CC495A"/>
    <w:rsid w:val="00CC49F7"/>
    <w:rsid w:val="00CC4DB9"/>
    <w:rsid w:val="00CC4E37"/>
    <w:rsid w:val="00CC501B"/>
    <w:rsid w:val="00CC5366"/>
    <w:rsid w:val="00CC5634"/>
    <w:rsid w:val="00CC5B57"/>
    <w:rsid w:val="00CC5F51"/>
    <w:rsid w:val="00CC5F5C"/>
    <w:rsid w:val="00CC61EE"/>
    <w:rsid w:val="00CC649C"/>
    <w:rsid w:val="00CC65E3"/>
    <w:rsid w:val="00CC671B"/>
    <w:rsid w:val="00CC6884"/>
    <w:rsid w:val="00CC6CEA"/>
    <w:rsid w:val="00CC6E8B"/>
    <w:rsid w:val="00CC7A8C"/>
    <w:rsid w:val="00CC7B35"/>
    <w:rsid w:val="00CC7E25"/>
    <w:rsid w:val="00CC7EAA"/>
    <w:rsid w:val="00CD0099"/>
    <w:rsid w:val="00CD020D"/>
    <w:rsid w:val="00CD02FA"/>
    <w:rsid w:val="00CD04DE"/>
    <w:rsid w:val="00CD06FF"/>
    <w:rsid w:val="00CD09DB"/>
    <w:rsid w:val="00CD1524"/>
    <w:rsid w:val="00CD1778"/>
    <w:rsid w:val="00CD1C68"/>
    <w:rsid w:val="00CD1DE2"/>
    <w:rsid w:val="00CD1F6F"/>
    <w:rsid w:val="00CD1F83"/>
    <w:rsid w:val="00CD25AF"/>
    <w:rsid w:val="00CD2742"/>
    <w:rsid w:val="00CD2793"/>
    <w:rsid w:val="00CD3047"/>
    <w:rsid w:val="00CD3238"/>
    <w:rsid w:val="00CD3B70"/>
    <w:rsid w:val="00CD4158"/>
    <w:rsid w:val="00CD4546"/>
    <w:rsid w:val="00CD466A"/>
    <w:rsid w:val="00CD498C"/>
    <w:rsid w:val="00CD4E35"/>
    <w:rsid w:val="00CD4E80"/>
    <w:rsid w:val="00CD5057"/>
    <w:rsid w:val="00CD557E"/>
    <w:rsid w:val="00CD5837"/>
    <w:rsid w:val="00CD58EA"/>
    <w:rsid w:val="00CD5C50"/>
    <w:rsid w:val="00CD6019"/>
    <w:rsid w:val="00CD61B8"/>
    <w:rsid w:val="00CD63BA"/>
    <w:rsid w:val="00CD6C87"/>
    <w:rsid w:val="00CD6D25"/>
    <w:rsid w:val="00CD6D78"/>
    <w:rsid w:val="00CD6EE9"/>
    <w:rsid w:val="00CD7398"/>
    <w:rsid w:val="00CD74C7"/>
    <w:rsid w:val="00CD77A3"/>
    <w:rsid w:val="00CD79DE"/>
    <w:rsid w:val="00CE014F"/>
    <w:rsid w:val="00CE02A3"/>
    <w:rsid w:val="00CE06D8"/>
    <w:rsid w:val="00CE0BCF"/>
    <w:rsid w:val="00CE0FCB"/>
    <w:rsid w:val="00CE1561"/>
    <w:rsid w:val="00CE1821"/>
    <w:rsid w:val="00CE1AEE"/>
    <w:rsid w:val="00CE1B0B"/>
    <w:rsid w:val="00CE1B8F"/>
    <w:rsid w:val="00CE1F54"/>
    <w:rsid w:val="00CE1FB7"/>
    <w:rsid w:val="00CE2211"/>
    <w:rsid w:val="00CE26D1"/>
    <w:rsid w:val="00CE328D"/>
    <w:rsid w:val="00CE329F"/>
    <w:rsid w:val="00CE398B"/>
    <w:rsid w:val="00CE45B3"/>
    <w:rsid w:val="00CE4666"/>
    <w:rsid w:val="00CE4740"/>
    <w:rsid w:val="00CE478E"/>
    <w:rsid w:val="00CE48C9"/>
    <w:rsid w:val="00CE4B10"/>
    <w:rsid w:val="00CE56D3"/>
    <w:rsid w:val="00CE5A0C"/>
    <w:rsid w:val="00CE5BCB"/>
    <w:rsid w:val="00CE5D09"/>
    <w:rsid w:val="00CE5E24"/>
    <w:rsid w:val="00CE5FBD"/>
    <w:rsid w:val="00CE6296"/>
    <w:rsid w:val="00CE65AA"/>
    <w:rsid w:val="00CE6700"/>
    <w:rsid w:val="00CE6727"/>
    <w:rsid w:val="00CE690F"/>
    <w:rsid w:val="00CE6D36"/>
    <w:rsid w:val="00CE7255"/>
    <w:rsid w:val="00CE774E"/>
    <w:rsid w:val="00CE7CEA"/>
    <w:rsid w:val="00CF0687"/>
    <w:rsid w:val="00CF1C2A"/>
    <w:rsid w:val="00CF1E41"/>
    <w:rsid w:val="00CF1FFD"/>
    <w:rsid w:val="00CF20FE"/>
    <w:rsid w:val="00CF25B4"/>
    <w:rsid w:val="00CF2614"/>
    <w:rsid w:val="00CF2B2D"/>
    <w:rsid w:val="00CF2D55"/>
    <w:rsid w:val="00CF30CA"/>
    <w:rsid w:val="00CF36F3"/>
    <w:rsid w:val="00CF37FC"/>
    <w:rsid w:val="00CF3D81"/>
    <w:rsid w:val="00CF42A3"/>
    <w:rsid w:val="00CF4687"/>
    <w:rsid w:val="00CF4A1C"/>
    <w:rsid w:val="00CF4A62"/>
    <w:rsid w:val="00CF52C7"/>
    <w:rsid w:val="00CF5774"/>
    <w:rsid w:val="00CF6002"/>
    <w:rsid w:val="00CF6215"/>
    <w:rsid w:val="00CF673A"/>
    <w:rsid w:val="00CF67A7"/>
    <w:rsid w:val="00CF6892"/>
    <w:rsid w:val="00CF693B"/>
    <w:rsid w:val="00CF695B"/>
    <w:rsid w:val="00CF6DB5"/>
    <w:rsid w:val="00CF7004"/>
    <w:rsid w:val="00CF7206"/>
    <w:rsid w:val="00CF7525"/>
    <w:rsid w:val="00CF762B"/>
    <w:rsid w:val="00CF7A4D"/>
    <w:rsid w:val="00D00094"/>
    <w:rsid w:val="00D00321"/>
    <w:rsid w:val="00D0034D"/>
    <w:rsid w:val="00D003C7"/>
    <w:rsid w:val="00D00B39"/>
    <w:rsid w:val="00D00BE9"/>
    <w:rsid w:val="00D00D63"/>
    <w:rsid w:val="00D00DB2"/>
    <w:rsid w:val="00D00FA9"/>
    <w:rsid w:val="00D01328"/>
    <w:rsid w:val="00D01395"/>
    <w:rsid w:val="00D01936"/>
    <w:rsid w:val="00D01BAB"/>
    <w:rsid w:val="00D02040"/>
    <w:rsid w:val="00D020E3"/>
    <w:rsid w:val="00D0220F"/>
    <w:rsid w:val="00D02352"/>
    <w:rsid w:val="00D027C9"/>
    <w:rsid w:val="00D02934"/>
    <w:rsid w:val="00D0331F"/>
    <w:rsid w:val="00D0332A"/>
    <w:rsid w:val="00D03482"/>
    <w:rsid w:val="00D034B5"/>
    <w:rsid w:val="00D03E15"/>
    <w:rsid w:val="00D03EB7"/>
    <w:rsid w:val="00D03F17"/>
    <w:rsid w:val="00D04036"/>
    <w:rsid w:val="00D0417F"/>
    <w:rsid w:val="00D04303"/>
    <w:rsid w:val="00D0460E"/>
    <w:rsid w:val="00D0464B"/>
    <w:rsid w:val="00D046B6"/>
    <w:rsid w:val="00D04749"/>
    <w:rsid w:val="00D04830"/>
    <w:rsid w:val="00D0484E"/>
    <w:rsid w:val="00D04B08"/>
    <w:rsid w:val="00D05089"/>
    <w:rsid w:val="00D0509E"/>
    <w:rsid w:val="00D058BC"/>
    <w:rsid w:val="00D062D3"/>
    <w:rsid w:val="00D065F7"/>
    <w:rsid w:val="00D06796"/>
    <w:rsid w:val="00D0694B"/>
    <w:rsid w:val="00D06965"/>
    <w:rsid w:val="00D06A97"/>
    <w:rsid w:val="00D06CE8"/>
    <w:rsid w:val="00D06FE0"/>
    <w:rsid w:val="00D072B9"/>
    <w:rsid w:val="00D0756C"/>
    <w:rsid w:val="00D075AA"/>
    <w:rsid w:val="00D077BC"/>
    <w:rsid w:val="00D07DA3"/>
    <w:rsid w:val="00D07FA6"/>
    <w:rsid w:val="00D10067"/>
    <w:rsid w:val="00D101F5"/>
    <w:rsid w:val="00D1079C"/>
    <w:rsid w:val="00D107CA"/>
    <w:rsid w:val="00D10CD5"/>
    <w:rsid w:val="00D119B5"/>
    <w:rsid w:val="00D11FFC"/>
    <w:rsid w:val="00D12020"/>
    <w:rsid w:val="00D1235B"/>
    <w:rsid w:val="00D1262C"/>
    <w:rsid w:val="00D1270D"/>
    <w:rsid w:val="00D12AA5"/>
    <w:rsid w:val="00D1375F"/>
    <w:rsid w:val="00D13960"/>
    <w:rsid w:val="00D13995"/>
    <w:rsid w:val="00D1475E"/>
    <w:rsid w:val="00D14E6E"/>
    <w:rsid w:val="00D15137"/>
    <w:rsid w:val="00D156CC"/>
    <w:rsid w:val="00D15936"/>
    <w:rsid w:val="00D15D4D"/>
    <w:rsid w:val="00D165CF"/>
    <w:rsid w:val="00D16EAD"/>
    <w:rsid w:val="00D1711D"/>
    <w:rsid w:val="00D17AE2"/>
    <w:rsid w:val="00D17F0F"/>
    <w:rsid w:val="00D20867"/>
    <w:rsid w:val="00D20BDF"/>
    <w:rsid w:val="00D20BE6"/>
    <w:rsid w:val="00D20C76"/>
    <w:rsid w:val="00D20D3E"/>
    <w:rsid w:val="00D20E24"/>
    <w:rsid w:val="00D20F52"/>
    <w:rsid w:val="00D215D8"/>
    <w:rsid w:val="00D217A0"/>
    <w:rsid w:val="00D21AAB"/>
    <w:rsid w:val="00D21D13"/>
    <w:rsid w:val="00D21D9C"/>
    <w:rsid w:val="00D21DF4"/>
    <w:rsid w:val="00D22112"/>
    <w:rsid w:val="00D2269C"/>
    <w:rsid w:val="00D239D5"/>
    <w:rsid w:val="00D23D12"/>
    <w:rsid w:val="00D23ED0"/>
    <w:rsid w:val="00D240D4"/>
    <w:rsid w:val="00D24471"/>
    <w:rsid w:val="00D2471A"/>
    <w:rsid w:val="00D247D5"/>
    <w:rsid w:val="00D24C05"/>
    <w:rsid w:val="00D25385"/>
    <w:rsid w:val="00D255BB"/>
    <w:rsid w:val="00D257C6"/>
    <w:rsid w:val="00D25F04"/>
    <w:rsid w:val="00D260A9"/>
    <w:rsid w:val="00D261C1"/>
    <w:rsid w:val="00D26C3A"/>
    <w:rsid w:val="00D272E6"/>
    <w:rsid w:val="00D274DA"/>
    <w:rsid w:val="00D275F6"/>
    <w:rsid w:val="00D27691"/>
    <w:rsid w:val="00D276F7"/>
    <w:rsid w:val="00D27B2F"/>
    <w:rsid w:val="00D30312"/>
    <w:rsid w:val="00D308A5"/>
    <w:rsid w:val="00D31073"/>
    <w:rsid w:val="00D31711"/>
    <w:rsid w:val="00D31A0D"/>
    <w:rsid w:val="00D31A25"/>
    <w:rsid w:val="00D31F38"/>
    <w:rsid w:val="00D320A2"/>
    <w:rsid w:val="00D32473"/>
    <w:rsid w:val="00D326DF"/>
    <w:rsid w:val="00D327A8"/>
    <w:rsid w:val="00D3284F"/>
    <w:rsid w:val="00D3288A"/>
    <w:rsid w:val="00D32B51"/>
    <w:rsid w:val="00D32D65"/>
    <w:rsid w:val="00D32E46"/>
    <w:rsid w:val="00D330B9"/>
    <w:rsid w:val="00D33349"/>
    <w:rsid w:val="00D336E9"/>
    <w:rsid w:val="00D33A39"/>
    <w:rsid w:val="00D33AB4"/>
    <w:rsid w:val="00D33E9F"/>
    <w:rsid w:val="00D343A0"/>
    <w:rsid w:val="00D344FB"/>
    <w:rsid w:val="00D34F60"/>
    <w:rsid w:val="00D35187"/>
    <w:rsid w:val="00D356D8"/>
    <w:rsid w:val="00D36114"/>
    <w:rsid w:val="00D36186"/>
    <w:rsid w:val="00D3631C"/>
    <w:rsid w:val="00D372CB"/>
    <w:rsid w:val="00D373E3"/>
    <w:rsid w:val="00D378AA"/>
    <w:rsid w:val="00D37AFE"/>
    <w:rsid w:val="00D37C56"/>
    <w:rsid w:val="00D37D6C"/>
    <w:rsid w:val="00D37D6E"/>
    <w:rsid w:val="00D40033"/>
    <w:rsid w:val="00D40293"/>
    <w:rsid w:val="00D40AC7"/>
    <w:rsid w:val="00D4104C"/>
    <w:rsid w:val="00D4168D"/>
    <w:rsid w:val="00D419A5"/>
    <w:rsid w:val="00D41AB6"/>
    <w:rsid w:val="00D41C49"/>
    <w:rsid w:val="00D41D08"/>
    <w:rsid w:val="00D41E04"/>
    <w:rsid w:val="00D41FCC"/>
    <w:rsid w:val="00D42E51"/>
    <w:rsid w:val="00D43407"/>
    <w:rsid w:val="00D43FCD"/>
    <w:rsid w:val="00D44824"/>
    <w:rsid w:val="00D44EC3"/>
    <w:rsid w:val="00D45376"/>
    <w:rsid w:val="00D45A1D"/>
    <w:rsid w:val="00D463A5"/>
    <w:rsid w:val="00D4649F"/>
    <w:rsid w:val="00D470E4"/>
    <w:rsid w:val="00D472D6"/>
    <w:rsid w:val="00D475F0"/>
    <w:rsid w:val="00D476A5"/>
    <w:rsid w:val="00D47CD3"/>
    <w:rsid w:val="00D47CDC"/>
    <w:rsid w:val="00D47EB4"/>
    <w:rsid w:val="00D47FEE"/>
    <w:rsid w:val="00D50247"/>
    <w:rsid w:val="00D50513"/>
    <w:rsid w:val="00D509CF"/>
    <w:rsid w:val="00D50A16"/>
    <w:rsid w:val="00D50F7A"/>
    <w:rsid w:val="00D511F5"/>
    <w:rsid w:val="00D5185D"/>
    <w:rsid w:val="00D51DCE"/>
    <w:rsid w:val="00D51F91"/>
    <w:rsid w:val="00D52636"/>
    <w:rsid w:val="00D5281D"/>
    <w:rsid w:val="00D52943"/>
    <w:rsid w:val="00D52A62"/>
    <w:rsid w:val="00D52AA5"/>
    <w:rsid w:val="00D52C64"/>
    <w:rsid w:val="00D52D86"/>
    <w:rsid w:val="00D53162"/>
    <w:rsid w:val="00D532BA"/>
    <w:rsid w:val="00D53824"/>
    <w:rsid w:val="00D53B31"/>
    <w:rsid w:val="00D53C13"/>
    <w:rsid w:val="00D54577"/>
    <w:rsid w:val="00D54679"/>
    <w:rsid w:val="00D54BCA"/>
    <w:rsid w:val="00D54ED7"/>
    <w:rsid w:val="00D55232"/>
    <w:rsid w:val="00D552EB"/>
    <w:rsid w:val="00D5534B"/>
    <w:rsid w:val="00D55738"/>
    <w:rsid w:val="00D56551"/>
    <w:rsid w:val="00D567EF"/>
    <w:rsid w:val="00D56823"/>
    <w:rsid w:val="00D5688C"/>
    <w:rsid w:val="00D56925"/>
    <w:rsid w:val="00D56BCC"/>
    <w:rsid w:val="00D572CD"/>
    <w:rsid w:val="00D57825"/>
    <w:rsid w:val="00D57B26"/>
    <w:rsid w:val="00D57DF7"/>
    <w:rsid w:val="00D60035"/>
    <w:rsid w:val="00D6049D"/>
    <w:rsid w:val="00D604C6"/>
    <w:rsid w:val="00D60672"/>
    <w:rsid w:val="00D60D00"/>
    <w:rsid w:val="00D60D1B"/>
    <w:rsid w:val="00D60F20"/>
    <w:rsid w:val="00D61369"/>
    <w:rsid w:val="00D61420"/>
    <w:rsid w:val="00D62535"/>
    <w:rsid w:val="00D62866"/>
    <w:rsid w:val="00D62E0B"/>
    <w:rsid w:val="00D63161"/>
    <w:rsid w:val="00D6356E"/>
    <w:rsid w:val="00D63744"/>
    <w:rsid w:val="00D6374D"/>
    <w:rsid w:val="00D63E74"/>
    <w:rsid w:val="00D63FE3"/>
    <w:rsid w:val="00D6453A"/>
    <w:rsid w:val="00D64B9A"/>
    <w:rsid w:val="00D64EEC"/>
    <w:rsid w:val="00D6504F"/>
    <w:rsid w:val="00D6524A"/>
    <w:rsid w:val="00D65363"/>
    <w:rsid w:val="00D65434"/>
    <w:rsid w:val="00D6560F"/>
    <w:rsid w:val="00D65746"/>
    <w:rsid w:val="00D659EF"/>
    <w:rsid w:val="00D65B08"/>
    <w:rsid w:val="00D65D89"/>
    <w:rsid w:val="00D65F3A"/>
    <w:rsid w:val="00D65F59"/>
    <w:rsid w:val="00D66113"/>
    <w:rsid w:val="00D66361"/>
    <w:rsid w:val="00D6655A"/>
    <w:rsid w:val="00D6665B"/>
    <w:rsid w:val="00D6690C"/>
    <w:rsid w:val="00D669A1"/>
    <w:rsid w:val="00D6767D"/>
    <w:rsid w:val="00D67C64"/>
    <w:rsid w:val="00D67E51"/>
    <w:rsid w:val="00D67E57"/>
    <w:rsid w:val="00D70CA5"/>
    <w:rsid w:val="00D70E05"/>
    <w:rsid w:val="00D70E10"/>
    <w:rsid w:val="00D70FC2"/>
    <w:rsid w:val="00D710D3"/>
    <w:rsid w:val="00D71AC3"/>
    <w:rsid w:val="00D72127"/>
    <w:rsid w:val="00D72291"/>
    <w:rsid w:val="00D722A6"/>
    <w:rsid w:val="00D723D5"/>
    <w:rsid w:val="00D72831"/>
    <w:rsid w:val="00D72897"/>
    <w:rsid w:val="00D729F6"/>
    <w:rsid w:val="00D72C47"/>
    <w:rsid w:val="00D739D6"/>
    <w:rsid w:val="00D73AE4"/>
    <w:rsid w:val="00D73B30"/>
    <w:rsid w:val="00D73D17"/>
    <w:rsid w:val="00D73F57"/>
    <w:rsid w:val="00D74352"/>
    <w:rsid w:val="00D743EE"/>
    <w:rsid w:val="00D74611"/>
    <w:rsid w:val="00D74675"/>
    <w:rsid w:val="00D74684"/>
    <w:rsid w:val="00D74B20"/>
    <w:rsid w:val="00D74B64"/>
    <w:rsid w:val="00D74BAD"/>
    <w:rsid w:val="00D74D09"/>
    <w:rsid w:val="00D7503C"/>
    <w:rsid w:val="00D7522F"/>
    <w:rsid w:val="00D758DD"/>
    <w:rsid w:val="00D75ADA"/>
    <w:rsid w:val="00D765B8"/>
    <w:rsid w:val="00D771F6"/>
    <w:rsid w:val="00D77257"/>
    <w:rsid w:val="00D77278"/>
    <w:rsid w:val="00D772F1"/>
    <w:rsid w:val="00D777CD"/>
    <w:rsid w:val="00D77823"/>
    <w:rsid w:val="00D77BCA"/>
    <w:rsid w:val="00D77D66"/>
    <w:rsid w:val="00D77E4A"/>
    <w:rsid w:val="00D77F92"/>
    <w:rsid w:val="00D806EC"/>
    <w:rsid w:val="00D807C2"/>
    <w:rsid w:val="00D8098C"/>
    <w:rsid w:val="00D80A3C"/>
    <w:rsid w:val="00D81099"/>
    <w:rsid w:val="00D8172C"/>
    <w:rsid w:val="00D819BA"/>
    <w:rsid w:val="00D81BD0"/>
    <w:rsid w:val="00D81BEC"/>
    <w:rsid w:val="00D823A3"/>
    <w:rsid w:val="00D823DB"/>
    <w:rsid w:val="00D82980"/>
    <w:rsid w:val="00D82C32"/>
    <w:rsid w:val="00D82E80"/>
    <w:rsid w:val="00D83125"/>
    <w:rsid w:val="00D83861"/>
    <w:rsid w:val="00D83B0B"/>
    <w:rsid w:val="00D83DF1"/>
    <w:rsid w:val="00D84061"/>
    <w:rsid w:val="00D84207"/>
    <w:rsid w:val="00D843AC"/>
    <w:rsid w:val="00D843D5"/>
    <w:rsid w:val="00D84774"/>
    <w:rsid w:val="00D84BB9"/>
    <w:rsid w:val="00D84E1A"/>
    <w:rsid w:val="00D84FF9"/>
    <w:rsid w:val="00D85279"/>
    <w:rsid w:val="00D858C8"/>
    <w:rsid w:val="00D86233"/>
    <w:rsid w:val="00D8635D"/>
    <w:rsid w:val="00D8638D"/>
    <w:rsid w:val="00D868ED"/>
    <w:rsid w:val="00D86990"/>
    <w:rsid w:val="00D86C9F"/>
    <w:rsid w:val="00D86E8A"/>
    <w:rsid w:val="00D8702E"/>
    <w:rsid w:val="00D8746B"/>
    <w:rsid w:val="00D87475"/>
    <w:rsid w:val="00D875E2"/>
    <w:rsid w:val="00D87B1E"/>
    <w:rsid w:val="00D87CD9"/>
    <w:rsid w:val="00D87FC5"/>
    <w:rsid w:val="00D9053E"/>
    <w:rsid w:val="00D90CE3"/>
    <w:rsid w:val="00D9110F"/>
    <w:rsid w:val="00D91353"/>
    <w:rsid w:val="00D91E18"/>
    <w:rsid w:val="00D924AD"/>
    <w:rsid w:val="00D9292C"/>
    <w:rsid w:val="00D9299C"/>
    <w:rsid w:val="00D92C74"/>
    <w:rsid w:val="00D93131"/>
    <w:rsid w:val="00D93759"/>
    <w:rsid w:val="00D9384E"/>
    <w:rsid w:val="00D93949"/>
    <w:rsid w:val="00D93A79"/>
    <w:rsid w:val="00D93F5C"/>
    <w:rsid w:val="00D93FA1"/>
    <w:rsid w:val="00D94081"/>
    <w:rsid w:val="00D948BF"/>
    <w:rsid w:val="00D949E5"/>
    <w:rsid w:val="00D94E82"/>
    <w:rsid w:val="00D94F7D"/>
    <w:rsid w:val="00D950E8"/>
    <w:rsid w:val="00D9549E"/>
    <w:rsid w:val="00D95EE1"/>
    <w:rsid w:val="00D95FA2"/>
    <w:rsid w:val="00D962EF"/>
    <w:rsid w:val="00D96780"/>
    <w:rsid w:val="00D96930"/>
    <w:rsid w:val="00D96A0C"/>
    <w:rsid w:val="00D96E68"/>
    <w:rsid w:val="00D96FC4"/>
    <w:rsid w:val="00D9703F"/>
    <w:rsid w:val="00D978DA"/>
    <w:rsid w:val="00DA079C"/>
    <w:rsid w:val="00DA0874"/>
    <w:rsid w:val="00DA0CE7"/>
    <w:rsid w:val="00DA0F2F"/>
    <w:rsid w:val="00DA0F4B"/>
    <w:rsid w:val="00DA0FC8"/>
    <w:rsid w:val="00DA1696"/>
    <w:rsid w:val="00DA1E31"/>
    <w:rsid w:val="00DA1EBE"/>
    <w:rsid w:val="00DA21D5"/>
    <w:rsid w:val="00DA26C5"/>
    <w:rsid w:val="00DA2BF7"/>
    <w:rsid w:val="00DA382A"/>
    <w:rsid w:val="00DA3A21"/>
    <w:rsid w:val="00DA3A23"/>
    <w:rsid w:val="00DA3EDC"/>
    <w:rsid w:val="00DA4004"/>
    <w:rsid w:val="00DA4224"/>
    <w:rsid w:val="00DA4428"/>
    <w:rsid w:val="00DA459B"/>
    <w:rsid w:val="00DA4880"/>
    <w:rsid w:val="00DA4B6C"/>
    <w:rsid w:val="00DA4C04"/>
    <w:rsid w:val="00DA4D48"/>
    <w:rsid w:val="00DA4E3F"/>
    <w:rsid w:val="00DA4F33"/>
    <w:rsid w:val="00DA51BF"/>
    <w:rsid w:val="00DA54FF"/>
    <w:rsid w:val="00DA59CB"/>
    <w:rsid w:val="00DA5C75"/>
    <w:rsid w:val="00DA6437"/>
    <w:rsid w:val="00DA66E7"/>
    <w:rsid w:val="00DA6804"/>
    <w:rsid w:val="00DA6BBA"/>
    <w:rsid w:val="00DA746A"/>
    <w:rsid w:val="00DA75A7"/>
    <w:rsid w:val="00DA7745"/>
    <w:rsid w:val="00DA79C1"/>
    <w:rsid w:val="00DB0517"/>
    <w:rsid w:val="00DB0B20"/>
    <w:rsid w:val="00DB0DE7"/>
    <w:rsid w:val="00DB0F4F"/>
    <w:rsid w:val="00DB11D4"/>
    <w:rsid w:val="00DB1D4D"/>
    <w:rsid w:val="00DB22A0"/>
    <w:rsid w:val="00DB22AA"/>
    <w:rsid w:val="00DB22EB"/>
    <w:rsid w:val="00DB2535"/>
    <w:rsid w:val="00DB25CB"/>
    <w:rsid w:val="00DB2806"/>
    <w:rsid w:val="00DB2B6D"/>
    <w:rsid w:val="00DB2BFF"/>
    <w:rsid w:val="00DB2F6C"/>
    <w:rsid w:val="00DB3092"/>
    <w:rsid w:val="00DB3307"/>
    <w:rsid w:val="00DB351F"/>
    <w:rsid w:val="00DB359F"/>
    <w:rsid w:val="00DB3792"/>
    <w:rsid w:val="00DB3FA6"/>
    <w:rsid w:val="00DB41EE"/>
    <w:rsid w:val="00DB4DDB"/>
    <w:rsid w:val="00DB4F06"/>
    <w:rsid w:val="00DB4FB3"/>
    <w:rsid w:val="00DB5693"/>
    <w:rsid w:val="00DB5871"/>
    <w:rsid w:val="00DB5A53"/>
    <w:rsid w:val="00DB61FA"/>
    <w:rsid w:val="00DB6880"/>
    <w:rsid w:val="00DB6961"/>
    <w:rsid w:val="00DB7450"/>
    <w:rsid w:val="00DB75BD"/>
    <w:rsid w:val="00DB7E22"/>
    <w:rsid w:val="00DC0727"/>
    <w:rsid w:val="00DC0B4E"/>
    <w:rsid w:val="00DC0B53"/>
    <w:rsid w:val="00DC0CA7"/>
    <w:rsid w:val="00DC1222"/>
    <w:rsid w:val="00DC14D4"/>
    <w:rsid w:val="00DC18BD"/>
    <w:rsid w:val="00DC1D7F"/>
    <w:rsid w:val="00DC20FF"/>
    <w:rsid w:val="00DC219C"/>
    <w:rsid w:val="00DC2C3E"/>
    <w:rsid w:val="00DC2E59"/>
    <w:rsid w:val="00DC2EAE"/>
    <w:rsid w:val="00DC3251"/>
    <w:rsid w:val="00DC3982"/>
    <w:rsid w:val="00DC39E8"/>
    <w:rsid w:val="00DC3D79"/>
    <w:rsid w:val="00DC3F04"/>
    <w:rsid w:val="00DC45C8"/>
    <w:rsid w:val="00DC4705"/>
    <w:rsid w:val="00DC4C21"/>
    <w:rsid w:val="00DC4D95"/>
    <w:rsid w:val="00DC4FBB"/>
    <w:rsid w:val="00DC528C"/>
    <w:rsid w:val="00DC544B"/>
    <w:rsid w:val="00DC574F"/>
    <w:rsid w:val="00DC58CD"/>
    <w:rsid w:val="00DC5C77"/>
    <w:rsid w:val="00DC5F19"/>
    <w:rsid w:val="00DC63E7"/>
    <w:rsid w:val="00DC65D5"/>
    <w:rsid w:val="00DC6617"/>
    <w:rsid w:val="00DC6720"/>
    <w:rsid w:val="00DC6ED0"/>
    <w:rsid w:val="00DC71D4"/>
    <w:rsid w:val="00DC7438"/>
    <w:rsid w:val="00DC7AC9"/>
    <w:rsid w:val="00DD0057"/>
    <w:rsid w:val="00DD0071"/>
    <w:rsid w:val="00DD009E"/>
    <w:rsid w:val="00DD015F"/>
    <w:rsid w:val="00DD024D"/>
    <w:rsid w:val="00DD05CD"/>
    <w:rsid w:val="00DD0F70"/>
    <w:rsid w:val="00DD1F09"/>
    <w:rsid w:val="00DD220A"/>
    <w:rsid w:val="00DD2C6F"/>
    <w:rsid w:val="00DD2D96"/>
    <w:rsid w:val="00DD3222"/>
    <w:rsid w:val="00DD38CF"/>
    <w:rsid w:val="00DD3C63"/>
    <w:rsid w:val="00DD3CA5"/>
    <w:rsid w:val="00DD4043"/>
    <w:rsid w:val="00DD44A2"/>
    <w:rsid w:val="00DD47EC"/>
    <w:rsid w:val="00DD539D"/>
    <w:rsid w:val="00DD5B4A"/>
    <w:rsid w:val="00DD5F64"/>
    <w:rsid w:val="00DD5F68"/>
    <w:rsid w:val="00DD6330"/>
    <w:rsid w:val="00DD637A"/>
    <w:rsid w:val="00DD6660"/>
    <w:rsid w:val="00DD6D7A"/>
    <w:rsid w:val="00DD6DF6"/>
    <w:rsid w:val="00DD6F23"/>
    <w:rsid w:val="00DD6F57"/>
    <w:rsid w:val="00DD7138"/>
    <w:rsid w:val="00DD78FF"/>
    <w:rsid w:val="00DD7D8B"/>
    <w:rsid w:val="00DD7E78"/>
    <w:rsid w:val="00DD7FBB"/>
    <w:rsid w:val="00DE0054"/>
    <w:rsid w:val="00DE0451"/>
    <w:rsid w:val="00DE0467"/>
    <w:rsid w:val="00DE0815"/>
    <w:rsid w:val="00DE1183"/>
    <w:rsid w:val="00DE18D9"/>
    <w:rsid w:val="00DE2249"/>
    <w:rsid w:val="00DE2417"/>
    <w:rsid w:val="00DE26F7"/>
    <w:rsid w:val="00DE3115"/>
    <w:rsid w:val="00DE335E"/>
    <w:rsid w:val="00DE354E"/>
    <w:rsid w:val="00DE36FE"/>
    <w:rsid w:val="00DE3757"/>
    <w:rsid w:val="00DE3E57"/>
    <w:rsid w:val="00DE3FE9"/>
    <w:rsid w:val="00DE4213"/>
    <w:rsid w:val="00DE4BE6"/>
    <w:rsid w:val="00DE4C00"/>
    <w:rsid w:val="00DE530F"/>
    <w:rsid w:val="00DE5448"/>
    <w:rsid w:val="00DE54C3"/>
    <w:rsid w:val="00DE54DD"/>
    <w:rsid w:val="00DE56B7"/>
    <w:rsid w:val="00DE5A98"/>
    <w:rsid w:val="00DE5C22"/>
    <w:rsid w:val="00DE5E83"/>
    <w:rsid w:val="00DE5ECA"/>
    <w:rsid w:val="00DE64AD"/>
    <w:rsid w:val="00DE6830"/>
    <w:rsid w:val="00DE6A06"/>
    <w:rsid w:val="00DE6BE7"/>
    <w:rsid w:val="00DE6C8A"/>
    <w:rsid w:val="00DE6DE8"/>
    <w:rsid w:val="00DE72A5"/>
    <w:rsid w:val="00DE7371"/>
    <w:rsid w:val="00DE74E9"/>
    <w:rsid w:val="00DE774C"/>
    <w:rsid w:val="00DE7982"/>
    <w:rsid w:val="00DE7A26"/>
    <w:rsid w:val="00DE7B94"/>
    <w:rsid w:val="00DF0164"/>
    <w:rsid w:val="00DF052B"/>
    <w:rsid w:val="00DF05E1"/>
    <w:rsid w:val="00DF0E19"/>
    <w:rsid w:val="00DF0FE3"/>
    <w:rsid w:val="00DF0FF0"/>
    <w:rsid w:val="00DF137C"/>
    <w:rsid w:val="00DF161A"/>
    <w:rsid w:val="00DF184B"/>
    <w:rsid w:val="00DF1E51"/>
    <w:rsid w:val="00DF222F"/>
    <w:rsid w:val="00DF23D0"/>
    <w:rsid w:val="00DF2477"/>
    <w:rsid w:val="00DF370D"/>
    <w:rsid w:val="00DF38B7"/>
    <w:rsid w:val="00DF396C"/>
    <w:rsid w:val="00DF39E1"/>
    <w:rsid w:val="00DF39E6"/>
    <w:rsid w:val="00DF3CE0"/>
    <w:rsid w:val="00DF411B"/>
    <w:rsid w:val="00DF4265"/>
    <w:rsid w:val="00DF456D"/>
    <w:rsid w:val="00DF48EC"/>
    <w:rsid w:val="00DF4A00"/>
    <w:rsid w:val="00DF4A64"/>
    <w:rsid w:val="00DF4B68"/>
    <w:rsid w:val="00DF539F"/>
    <w:rsid w:val="00DF59A8"/>
    <w:rsid w:val="00DF5A8E"/>
    <w:rsid w:val="00DF5AA1"/>
    <w:rsid w:val="00DF5DA4"/>
    <w:rsid w:val="00DF5F6A"/>
    <w:rsid w:val="00DF6653"/>
    <w:rsid w:val="00DF6686"/>
    <w:rsid w:val="00DF67A8"/>
    <w:rsid w:val="00DF73EF"/>
    <w:rsid w:val="00DF751C"/>
    <w:rsid w:val="00DF7D8C"/>
    <w:rsid w:val="00DF7FB6"/>
    <w:rsid w:val="00E0008E"/>
    <w:rsid w:val="00E001B1"/>
    <w:rsid w:val="00E0081D"/>
    <w:rsid w:val="00E00860"/>
    <w:rsid w:val="00E00ABB"/>
    <w:rsid w:val="00E00D6F"/>
    <w:rsid w:val="00E013F2"/>
    <w:rsid w:val="00E017D9"/>
    <w:rsid w:val="00E0189D"/>
    <w:rsid w:val="00E018BB"/>
    <w:rsid w:val="00E0219E"/>
    <w:rsid w:val="00E02E61"/>
    <w:rsid w:val="00E03934"/>
    <w:rsid w:val="00E03B19"/>
    <w:rsid w:val="00E04209"/>
    <w:rsid w:val="00E04C04"/>
    <w:rsid w:val="00E04D75"/>
    <w:rsid w:val="00E04F3B"/>
    <w:rsid w:val="00E0532C"/>
    <w:rsid w:val="00E05B7E"/>
    <w:rsid w:val="00E070B8"/>
    <w:rsid w:val="00E072FC"/>
    <w:rsid w:val="00E074AA"/>
    <w:rsid w:val="00E0791C"/>
    <w:rsid w:val="00E07AE2"/>
    <w:rsid w:val="00E07D0B"/>
    <w:rsid w:val="00E103FA"/>
    <w:rsid w:val="00E10748"/>
    <w:rsid w:val="00E10925"/>
    <w:rsid w:val="00E10BDB"/>
    <w:rsid w:val="00E11177"/>
    <w:rsid w:val="00E11560"/>
    <w:rsid w:val="00E11637"/>
    <w:rsid w:val="00E11842"/>
    <w:rsid w:val="00E11D55"/>
    <w:rsid w:val="00E11D5D"/>
    <w:rsid w:val="00E11EDA"/>
    <w:rsid w:val="00E11F68"/>
    <w:rsid w:val="00E123B6"/>
    <w:rsid w:val="00E1252E"/>
    <w:rsid w:val="00E128D8"/>
    <w:rsid w:val="00E132AE"/>
    <w:rsid w:val="00E133E3"/>
    <w:rsid w:val="00E13468"/>
    <w:rsid w:val="00E13D4B"/>
    <w:rsid w:val="00E14177"/>
    <w:rsid w:val="00E143F0"/>
    <w:rsid w:val="00E14A69"/>
    <w:rsid w:val="00E156F2"/>
    <w:rsid w:val="00E15E86"/>
    <w:rsid w:val="00E16142"/>
    <w:rsid w:val="00E1638B"/>
    <w:rsid w:val="00E1644E"/>
    <w:rsid w:val="00E1650D"/>
    <w:rsid w:val="00E1664B"/>
    <w:rsid w:val="00E16EBD"/>
    <w:rsid w:val="00E17672"/>
    <w:rsid w:val="00E17B9C"/>
    <w:rsid w:val="00E17CDA"/>
    <w:rsid w:val="00E17DDA"/>
    <w:rsid w:val="00E17DF6"/>
    <w:rsid w:val="00E202F7"/>
    <w:rsid w:val="00E20352"/>
    <w:rsid w:val="00E20662"/>
    <w:rsid w:val="00E2141D"/>
    <w:rsid w:val="00E21AC5"/>
    <w:rsid w:val="00E21CD8"/>
    <w:rsid w:val="00E21F3C"/>
    <w:rsid w:val="00E223C4"/>
    <w:rsid w:val="00E22945"/>
    <w:rsid w:val="00E22CE2"/>
    <w:rsid w:val="00E22EE0"/>
    <w:rsid w:val="00E230A4"/>
    <w:rsid w:val="00E23872"/>
    <w:rsid w:val="00E246B5"/>
    <w:rsid w:val="00E248A4"/>
    <w:rsid w:val="00E24ACB"/>
    <w:rsid w:val="00E2517E"/>
    <w:rsid w:val="00E257B8"/>
    <w:rsid w:val="00E25C9E"/>
    <w:rsid w:val="00E260E5"/>
    <w:rsid w:val="00E2635F"/>
    <w:rsid w:val="00E27200"/>
    <w:rsid w:val="00E27279"/>
    <w:rsid w:val="00E274BF"/>
    <w:rsid w:val="00E27A35"/>
    <w:rsid w:val="00E27BA6"/>
    <w:rsid w:val="00E27C9F"/>
    <w:rsid w:val="00E27CF5"/>
    <w:rsid w:val="00E304E0"/>
    <w:rsid w:val="00E305FF"/>
    <w:rsid w:val="00E30748"/>
    <w:rsid w:val="00E3090F"/>
    <w:rsid w:val="00E30A3C"/>
    <w:rsid w:val="00E30E48"/>
    <w:rsid w:val="00E30E50"/>
    <w:rsid w:val="00E30EF8"/>
    <w:rsid w:val="00E3117D"/>
    <w:rsid w:val="00E3150A"/>
    <w:rsid w:val="00E315BB"/>
    <w:rsid w:val="00E315FD"/>
    <w:rsid w:val="00E3167C"/>
    <w:rsid w:val="00E3193B"/>
    <w:rsid w:val="00E31B95"/>
    <w:rsid w:val="00E31F69"/>
    <w:rsid w:val="00E3276F"/>
    <w:rsid w:val="00E329F2"/>
    <w:rsid w:val="00E330FB"/>
    <w:rsid w:val="00E33591"/>
    <w:rsid w:val="00E340E7"/>
    <w:rsid w:val="00E342EC"/>
    <w:rsid w:val="00E345E1"/>
    <w:rsid w:val="00E34E0F"/>
    <w:rsid w:val="00E360FE"/>
    <w:rsid w:val="00E36255"/>
    <w:rsid w:val="00E363D1"/>
    <w:rsid w:val="00E363D4"/>
    <w:rsid w:val="00E36DAD"/>
    <w:rsid w:val="00E37386"/>
    <w:rsid w:val="00E37622"/>
    <w:rsid w:val="00E376CD"/>
    <w:rsid w:val="00E37F89"/>
    <w:rsid w:val="00E4051B"/>
    <w:rsid w:val="00E40D40"/>
    <w:rsid w:val="00E410AB"/>
    <w:rsid w:val="00E4131C"/>
    <w:rsid w:val="00E4138C"/>
    <w:rsid w:val="00E417B4"/>
    <w:rsid w:val="00E419F2"/>
    <w:rsid w:val="00E41A10"/>
    <w:rsid w:val="00E41E7C"/>
    <w:rsid w:val="00E42B82"/>
    <w:rsid w:val="00E42D58"/>
    <w:rsid w:val="00E42EC5"/>
    <w:rsid w:val="00E43336"/>
    <w:rsid w:val="00E43380"/>
    <w:rsid w:val="00E43838"/>
    <w:rsid w:val="00E43BF8"/>
    <w:rsid w:val="00E43E69"/>
    <w:rsid w:val="00E440D1"/>
    <w:rsid w:val="00E440E3"/>
    <w:rsid w:val="00E4475B"/>
    <w:rsid w:val="00E4483C"/>
    <w:rsid w:val="00E4493D"/>
    <w:rsid w:val="00E449F8"/>
    <w:rsid w:val="00E44D16"/>
    <w:rsid w:val="00E44EAC"/>
    <w:rsid w:val="00E450A8"/>
    <w:rsid w:val="00E451F7"/>
    <w:rsid w:val="00E45517"/>
    <w:rsid w:val="00E4558B"/>
    <w:rsid w:val="00E45B35"/>
    <w:rsid w:val="00E45E82"/>
    <w:rsid w:val="00E45F6E"/>
    <w:rsid w:val="00E467AB"/>
    <w:rsid w:val="00E468C8"/>
    <w:rsid w:val="00E4693F"/>
    <w:rsid w:val="00E46BE0"/>
    <w:rsid w:val="00E46BF4"/>
    <w:rsid w:val="00E47095"/>
    <w:rsid w:val="00E4727A"/>
    <w:rsid w:val="00E475D2"/>
    <w:rsid w:val="00E47664"/>
    <w:rsid w:val="00E4781C"/>
    <w:rsid w:val="00E47851"/>
    <w:rsid w:val="00E479A8"/>
    <w:rsid w:val="00E47EA6"/>
    <w:rsid w:val="00E5005C"/>
    <w:rsid w:val="00E50381"/>
    <w:rsid w:val="00E511C8"/>
    <w:rsid w:val="00E5146D"/>
    <w:rsid w:val="00E51506"/>
    <w:rsid w:val="00E5177C"/>
    <w:rsid w:val="00E51872"/>
    <w:rsid w:val="00E51B27"/>
    <w:rsid w:val="00E51BC6"/>
    <w:rsid w:val="00E51BE6"/>
    <w:rsid w:val="00E51D63"/>
    <w:rsid w:val="00E521F9"/>
    <w:rsid w:val="00E5241C"/>
    <w:rsid w:val="00E52BD7"/>
    <w:rsid w:val="00E52F20"/>
    <w:rsid w:val="00E531F8"/>
    <w:rsid w:val="00E535AC"/>
    <w:rsid w:val="00E53860"/>
    <w:rsid w:val="00E54460"/>
    <w:rsid w:val="00E544EF"/>
    <w:rsid w:val="00E545C9"/>
    <w:rsid w:val="00E547DD"/>
    <w:rsid w:val="00E54ED8"/>
    <w:rsid w:val="00E55051"/>
    <w:rsid w:val="00E55060"/>
    <w:rsid w:val="00E55573"/>
    <w:rsid w:val="00E5580D"/>
    <w:rsid w:val="00E5592B"/>
    <w:rsid w:val="00E55A69"/>
    <w:rsid w:val="00E55B59"/>
    <w:rsid w:val="00E55E9F"/>
    <w:rsid w:val="00E55F3E"/>
    <w:rsid w:val="00E564BF"/>
    <w:rsid w:val="00E56692"/>
    <w:rsid w:val="00E56889"/>
    <w:rsid w:val="00E569E5"/>
    <w:rsid w:val="00E56AE4"/>
    <w:rsid w:val="00E56C56"/>
    <w:rsid w:val="00E60153"/>
    <w:rsid w:val="00E60200"/>
    <w:rsid w:val="00E60792"/>
    <w:rsid w:val="00E609AC"/>
    <w:rsid w:val="00E60D40"/>
    <w:rsid w:val="00E60D7A"/>
    <w:rsid w:val="00E61397"/>
    <w:rsid w:val="00E613A6"/>
    <w:rsid w:val="00E616FB"/>
    <w:rsid w:val="00E618E4"/>
    <w:rsid w:val="00E61CB1"/>
    <w:rsid w:val="00E61DBD"/>
    <w:rsid w:val="00E6221C"/>
    <w:rsid w:val="00E62385"/>
    <w:rsid w:val="00E62476"/>
    <w:rsid w:val="00E6255F"/>
    <w:rsid w:val="00E62A55"/>
    <w:rsid w:val="00E62D86"/>
    <w:rsid w:val="00E62F00"/>
    <w:rsid w:val="00E630A1"/>
    <w:rsid w:val="00E63183"/>
    <w:rsid w:val="00E634EC"/>
    <w:rsid w:val="00E646CE"/>
    <w:rsid w:val="00E64F22"/>
    <w:rsid w:val="00E6531F"/>
    <w:rsid w:val="00E655F2"/>
    <w:rsid w:val="00E65C78"/>
    <w:rsid w:val="00E65CA5"/>
    <w:rsid w:val="00E65FAD"/>
    <w:rsid w:val="00E66505"/>
    <w:rsid w:val="00E66525"/>
    <w:rsid w:val="00E667FD"/>
    <w:rsid w:val="00E66A33"/>
    <w:rsid w:val="00E66AAD"/>
    <w:rsid w:val="00E67255"/>
    <w:rsid w:val="00E6730D"/>
    <w:rsid w:val="00E67647"/>
    <w:rsid w:val="00E67919"/>
    <w:rsid w:val="00E67AA9"/>
    <w:rsid w:val="00E700F6"/>
    <w:rsid w:val="00E70262"/>
    <w:rsid w:val="00E70423"/>
    <w:rsid w:val="00E7052C"/>
    <w:rsid w:val="00E70566"/>
    <w:rsid w:val="00E70EE1"/>
    <w:rsid w:val="00E711E2"/>
    <w:rsid w:val="00E71441"/>
    <w:rsid w:val="00E71540"/>
    <w:rsid w:val="00E71679"/>
    <w:rsid w:val="00E71BDD"/>
    <w:rsid w:val="00E724BC"/>
    <w:rsid w:val="00E7273A"/>
    <w:rsid w:val="00E7286C"/>
    <w:rsid w:val="00E72913"/>
    <w:rsid w:val="00E738A0"/>
    <w:rsid w:val="00E73B2D"/>
    <w:rsid w:val="00E740A7"/>
    <w:rsid w:val="00E746B5"/>
    <w:rsid w:val="00E746C5"/>
    <w:rsid w:val="00E751FE"/>
    <w:rsid w:val="00E7535A"/>
    <w:rsid w:val="00E7561F"/>
    <w:rsid w:val="00E756DE"/>
    <w:rsid w:val="00E761DD"/>
    <w:rsid w:val="00E76784"/>
    <w:rsid w:val="00E769DB"/>
    <w:rsid w:val="00E76B79"/>
    <w:rsid w:val="00E77096"/>
    <w:rsid w:val="00E77266"/>
    <w:rsid w:val="00E7727B"/>
    <w:rsid w:val="00E77494"/>
    <w:rsid w:val="00E7766D"/>
    <w:rsid w:val="00E77E18"/>
    <w:rsid w:val="00E8019A"/>
    <w:rsid w:val="00E8081C"/>
    <w:rsid w:val="00E80DB7"/>
    <w:rsid w:val="00E80F6A"/>
    <w:rsid w:val="00E81237"/>
    <w:rsid w:val="00E81385"/>
    <w:rsid w:val="00E81E53"/>
    <w:rsid w:val="00E8205E"/>
    <w:rsid w:val="00E82BBF"/>
    <w:rsid w:val="00E82EB7"/>
    <w:rsid w:val="00E834AA"/>
    <w:rsid w:val="00E834D5"/>
    <w:rsid w:val="00E83892"/>
    <w:rsid w:val="00E83E7A"/>
    <w:rsid w:val="00E841EE"/>
    <w:rsid w:val="00E8446C"/>
    <w:rsid w:val="00E847C4"/>
    <w:rsid w:val="00E84882"/>
    <w:rsid w:val="00E84D99"/>
    <w:rsid w:val="00E84E6A"/>
    <w:rsid w:val="00E84EDC"/>
    <w:rsid w:val="00E859BA"/>
    <w:rsid w:val="00E85C17"/>
    <w:rsid w:val="00E85CBA"/>
    <w:rsid w:val="00E86153"/>
    <w:rsid w:val="00E8659C"/>
    <w:rsid w:val="00E86C22"/>
    <w:rsid w:val="00E86F5D"/>
    <w:rsid w:val="00E8724C"/>
    <w:rsid w:val="00E872E1"/>
    <w:rsid w:val="00E9072E"/>
    <w:rsid w:val="00E90A33"/>
    <w:rsid w:val="00E90DE4"/>
    <w:rsid w:val="00E90F03"/>
    <w:rsid w:val="00E912AA"/>
    <w:rsid w:val="00E91946"/>
    <w:rsid w:val="00E91A5D"/>
    <w:rsid w:val="00E91BE9"/>
    <w:rsid w:val="00E91D7D"/>
    <w:rsid w:val="00E91EB6"/>
    <w:rsid w:val="00E925FE"/>
    <w:rsid w:val="00E92789"/>
    <w:rsid w:val="00E92BAB"/>
    <w:rsid w:val="00E92C8E"/>
    <w:rsid w:val="00E92EEC"/>
    <w:rsid w:val="00E92EED"/>
    <w:rsid w:val="00E93598"/>
    <w:rsid w:val="00E93748"/>
    <w:rsid w:val="00E939C8"/>
    <w:rsid w:val="00E93F24"/>
    <w:rsid w:val="00E9401D"/>
    <w:rsid w:val="00E94045"/>
    <w:rsid w:val="00E940EA"/>
    <w:rsid w:val="00E941FE"/>
    <w:rsid w:val="00E943BF"/>
    <w:rsid w:val="00E946E5"/>
    <w:rsid w:val="00E94814"/>
    <w:rsid w:val="00E94AA4"/>
    <w:rsid w:val="00E94F2D"/>
    <w:rsid w:val="00E95005"/>
    <w:rsid w:val="00E950DA"/>
    <w:rsid w:val="00E95323"/>
    <w:rsid w:val="00E9568C"/>
    <w:rsid w:val="00E957B6"/>
    <w:rsid w:val="00E957DF"/>
    <w:rsid w:val="00E95985"/>
    <w:rsid w:val="00E95EC5"/>
    <w:rsid w:val="00E96315"/>
    <w:rsid w:val="00E96D48"/>
    <w:rsid w:val="00E97040"/>
    <w:rsid w:val="00E9707A"/>
    <w:rsid w:val="00E97975"/>
    <w:rsid w:val="00E97BE3"/>
    <w:rsid w:val="00E97E99"/>
    <w:rsid w:val="00EA0213"/>
    <w:rsid w:val="00EA0269"/>
    <w:rsid w:val="00EA0950"/>
    <w:rsid w:val="00EA0B2C"/>
    <w:rsid w:val="00EA0C5B"/>
    <w:rsid w:val="00EA0DC8"/>
    <w:rsid w:val="00EA1B61"/>
    <w:rsid w:val="00EA2497"/>
    <w:rsid w:val="00EA28C1"/>
    <w:rsid w:val="00EA2B83"/>
    <w:rsid w:val="00EA2D49"/>
    <w:rsid w:val="00EA2FB7"/>
    <w:rsid w:val="00EA355B"/>
    <w:rsid w:val="00EA38A8"/>
    <w:rsid w:val="00EA3DDC"/>
    <w:rsid w:val="00EA45BD"/>
    <w:rsid w:val="00EA462A"/>
    <w:rsid w:val="00EA46A0"/>
    <w:rsid w:val="00EA4930"/>
    <w:rsid w:val="00EA4C92"/>
    <w:rsid w:val="00EA4F66"/>
    <w:rsid w:val="00EA59BF"/>
    <w:rsid w:val="00EA5B63"/>
    <w:rsid w:val="00EA5B6A"/>
    <w:rsid w:val="00EA5E49"/>
    <w:rsid w:val="00EA620F"/>
    <w:rsid w:val="00EA6577"/>
    <w:rsid w:val="00EA65F5"/>
    <w:rsid w:val="00EA6724"/>
    <w:rsid w:val="00EA69BD"/>
    <w:rsid w:val="00EA6C08"/>
    <w:rsid w:val="00EA6C76"/>
    <w:rsid w:val="00EA6F94"/>
    <w:rsid w:val="00EA718E"/>
    <w:rsid w:val="00EA7807"/>
    <w:rsid w:val="00EA7920"/>
    <w:rsid w:val="00EA7C69"/>
    <w:rsid w:val="00EA7EC8"/>
    <w:rsid w:val="00EB0163"/>
    <w:rsid w:val="00EB03AD"/>
    <w:rsid w:val="00EB04C5"/>
    <w:rsid w:val="00EB0942"/>
    <w:rsid w:val="00EB0A1B"/>
    <w:rsid w:val="00EB0B16"/>
    <w:rsid w:val="00EB0B81"/>
    <w:rsid w:val="00EB0C3C"/>
    <w:rsid w:val="00EB0EAF"/>
    <w:rsid w:val="00EB102E"/>
    <w:rsid w:val="00EB10C0"/>
    <w:rsid w:val="00EB1BE0"/>
    <w:rsid w:val="00EB1D11"/>
    <w:rsid w:val="00EB1E5C"/>
    <w:rsid w:val="00EB21F8"/>
    <w:rsid w:val="00EB2388"/>
    <w:rsid w:val="00EB29BF"/>
    <w:rsid w:val="00EB334E"/>
    <w:rsid w:val="00EB3392"/>
    <w:rsid w:val="00EB33D9"/>
    <w:rsid w:val="00EB34C0"/>
    <w:rsid w:val="00EB38C4"/>
    <w:rsid w:val="00EB38C7"/>
    <w:rsid w:val="00EB39E7"/>
    <w:rsid w:val="00EB3C7E"/>
    <w:rsid w:val="00EB422F"/>
    <w:rsid w:val="00EB42EC"/>
    <w:rsid w:val="00EB4331"/>
    <w:rsid w:val="00EB4CC9"/>
    <w:rsid w:val="00EB4F7C"/>
    <w:rsid w:val="00EB4FC8"/>
    <w:rsid w:val="00EB5D48"/>
    <w:rsid w:val="00EB5D8F"/>
    <w:rsid w:val="00EB6083"/>
    <w:rsid w:val="00EB60B2"/>
    <w:rsid w:val="00EB6197"/>
    <w:rsid w:val="00EB64F5"/>
    <w:rsid w:val="00EB67CE"/>
    <w:rsid w:val="00EB67ED"/>
    <w:rsid w:val="00EB68CD"/>
    <w:rsid w:val="00EB6914"/>
    <w:rsid w:val="00EB6A83"/>
    <w:rsid w:val="00EB6D4F"/>
    <w:rsid w:val="00EB6DAB"/>
    <w:rsid w:val="00EB6F59"/>
    <w:rsid w:val="00EB789B"/>
    <w:rsid w:val="00EB7ACD"/>
    <w:rsid w:val="00EB7B32"/>
    <w:rsid w:val="00EB7B80"/>
    <w:rsid w:val="00EB7C51"/>
    <w:rsid w:val="00EB7EF6"/>
    <w:rsid w:val="00EC0480"/>
    <w:rsid w:val="00EC053B"/>
    <w:rsid w:val="00EC0D34"/>
    <w:rsid w:val="00EC1129"/>
    <w:rsid w:val="00EC1188"/>
    <w:rsid w:val="00EC1254"/>
    <w:rsid w:val="00EC1AAD"/>
    <w:rsid w:val="00EC1C67"/>
    <w:rsid w:val="00EC23C6"/>
    <w:rsid w:val="00EC2A1B"/>
    <w:rsid w:val="00EC2A6C"/>
    <w:rsid w:val="00EC2C43"/>
    <w:rsid w:val="00EC2CBE"/>
    <w:rsid w:val="00EC2EEE"/>
    <w:rsid w:val="00EC32CC"/>
    <w:rsid w:val="00EC4292"/>
    <w:rsid w:val="00EC448A"/>
    <w:rsid w:val="00EC45B5"/>
    <w:rsid w:val="00EC45F4"/>
    <w:rsid w:val="00EC4989"/>
    <w:rsid w:val="00EC49A3"/>
    <w:rsid w:val="00EC49F3"/>
    <w:rsid w:val="00EC4A9C"/>
    <w:rsid w:val="00EC4BF6"/>
    <w:rsid w:val="00EC4CD4"/>
    <w:rsid w:val="00EC4D41"/>
    <w:rsid w:val="00EC50F8"/>
    <w:rsid w:val="00EC54BB"/>
    <w:rsid w:val="00EC569B"/>
    <w:rsid w:val="00EC56FF"/>
    <w:rsid w:val="00EC5846"/>
    <w:rsid w:val="00EC5887"/>
    <w:rsid w:val="00EC59CE"/>
    <w:rsid w:val="00EC5BC0"/>
    <w:rsid w:val="00EC5FCC"/>
    <w:rsid w:val="00EC61CC"/>
    <w:rsid w:val="00EC61E0"/>
    <w:rsid w:val="00EC6266"/>
    <w:rsid w:val="00EC676E"/>
    <w:rsid w:val="00EC692E"/>
    <w:rsid w:val="00EC6E72"/>
    <w:rsid w:val="00EC6F61"/>
    <w:rsid w:val="00EC7004"/>
    <w:rsid w:val="00EC7023"/>
    <w:rsid w:val="00EC7493"/>
    <w:rsid w:val="00EC7739"/>
    <w:rsid w:val="00EC79DE"/>
    <w:rsid w:val="00EC7C18"/>
    <w:rsid w:val="00EC7D00"/>
    <w:rsid w:val="00EC7EFC"/>
    <w:rsid w:val="00ED012B"/>
    <w:rsid w:val="00ED037C"/>
    <w:rsid w:val="00ED0668"/>
    <w:rsid w:val="00ED0854"/>
    <w:rsid w:val="00ED08C1"/>
    <w:rsid w:val="00ED0B70"/>
    <w:rsid w:val="00ED0C71"/>
    <w:rsid w:val="00ED0D6F"/>
    <w:rsid w:val="00ED1526"/>
    <w:rsid w:val="00ED1A06"/>
    <w:rsid w:val="00ED1AE4"/>
    <w:rsid w:val="00ED2452"/>
    <w:rsid w:val="00ED2B1C"/>
    <w:rsid w:val="00ED3B4B"/>
    <w:rsid w:val="00ED477B"/>
    <w:rsid w:val="00ED4FE0"/>
    <w:rsid w:val="00ED5737"/>
    <w:rsid w:val="00ED5AF2"/>
    <w:rsid w:val="00ED5BB2"/>
    <w:rsid w:val="00ED600B"/>
    <w:rsid w:val="00ED6269"/>
    <w:rsid w:val="00ED6312"/>
    <w:rsid w:val="00ED640B"/>
    <w:rsid w:val="00ED6A3B"/>
    <w:rsid w:val="00ED6BA4"/>
    <w:rsid w:val="00ED6FD5"/>
    <w:rsid w:val="00ED7A75"/>
    <w:rsid w:val="00ED7F26"/>
    <w:rsid w:val="00ED7FF3"/>
    <w:rsid w:val="00EE10B3"/>
    <w:rsid w:val="00EE12C8"/>
    <w:rsid w:val="00EE1683"/>
    <w:rsid w:val="00EE1A6D"/>
    <w:rsid w:val="00EE1B59"/>
    <w:rsid w:val="00EE1E04"/>
    <w:rsid w:val="00EE2354"/>
    <w:rsid w:val="00EE258B"/>
    <w:rsid w:val="00EE2B74"/>
    <w:rsid w:val="00EE2E09"/>
    <w:rsid w:val="00EE3179"/>
    <w:rsid w:val="00EE3249"/>
    <w:rsid w:val="00EE32DC"/>
    <w:rsid w:val="00EE3671"/>
    <w:rsid w:val="00EE3E5C"/>
    <w:rsid w:val="00EE3FCE"/>
    <w:rsid w:val="00EE41B4"/>
    <w:rsid w:val="00EE4411"/>
    <w:rsid w:val="00EE454E"/>
    <w:rsid w:val="00EE459E"/>
    <w:rsid w:val="00EE45B6"/>
    <w:rsid w:val="00EE490B"/>
    <w:rsid w:val="00EE52DB"/>
    <w:rsid w:val="00EE546B"/>
    <w:rsid w:val="00EE585F"/>
    <w:rsid w:val="00EE5E57"/>
    <w:rsid w:val="00EE5FA2"/>
    <w:rsid w:val="00EE6030"/>
    <w:rsid w:val="00EE63AB"/>
    <w:rsid w:val="00EE68BC"/>
    <w:rsid w:val="00EE6A2C"/>
    <w:rsid w:val="00EE6B32"/>
    <w:rsid w:val="00EE7421"/>
    <w:rsid w:val="00EE75A9"/>
    <w:rsid w:val="00EE78E1"/>
    <w:rsid w:val="00EE7AEE"/>
    <w:rsid w:val="00EE7B9A"/>
    <w:rsid w:val="00EE7D16"/>
    <w:rsid w:val="00EE7F09"/>
    <w:rsid w:val="00EF0244"/>
    <w:rsid w:val="00EF02BD"/>
    <w:rsid w:val="00EF02FC"/>
    <w:rsid w:val="00EF04A5"/>
    <w:rsid w:val="00EF0B59"/>
    <w:rsid w:val="00EF0C95"/>
    <w:rsid w:val="00EF0DD2"/>
    <w:rsid w:val="00EF11A1"/>
    <w:rsid w:val="00EF1403"/>
    <w:rsid w:val="00EF1478"/>
    <w:rsid w:val="00EF18F2"/>
    <w:rsid w:val="00EF1AA4"/>
    <w:rsid w:val="00EF1DDD"/>
    <w:rsid w:val="00EF1F8A"/>
    <w:rsid w:val="00EF217E"/>
    <w:rsid w:val="00EF23A8"/>
    <w:rsid w:val="00EF288B"/>
    <w:rsid w:val="00EF298C"/>
    <w:rsid w:val="00EF2B4D"/>
    <w:rsid w:val="00EF2B71"/>
    <w:rsid w:val="00EF2C20"/>
    <w:rsid w:val="00EF2DE2"/>
    <w:rsid w:val="00EF32A1"/>
    <w:rsid w:val="00EF3301"/>
    <w:rsid w:val="00EF39AF"/>
    <w:rsid w:val="00EF3A2D"/>
    <w:rsid w:val="00EF3DAB"/>
    <w:rsid w:val="00EF409E"/>
    <w:rsid w:val="00EF42C3"/>
    <w:rsid w:val="00EF44E6"/>
    <w:rsid w:val="00EF4584"/>
    <w:rsid w:val="00EF45E6"/>
    <w:rsid w:val="00EF4640"/>
    <w:rsid w:val="00EF46DE"/>
    <w:rsid w:val="00EF4761"/>
    <w:rsid w:val="00EF493A"/>
    <w:rsid w:val="00EF4B45"/>
    <w:rsid w:val="00EF5186"/>
    <w:rsid w:val="00EF5278"/>
    <w:rsid w:val="00EF64AB"/>
    <w:rsid w:val="00EF6809"/>
    <w:rsid w:val="00EF70B7"/>
    <w:rsid w:val="00EF7488"/>
    <w:rsid w:val="00EF77A2"/>
    <w:rsid w:val="00EF7997"/>
    <w:rsid w:val="00EF79B1"/>
    <w:rsid w:val="00EF7B23"/>
    <w:rsid w:val="00EF7B4A"/>
    <w:rsid w:val="00EF7C14"/>
    <w:rsid w:val="00EF7D40"/>
    <w:rsid w:val="00EF7FD0"/>
    <w:rsid w:val="00F001D5"/>
    <w:rsid w:val="00F001DE"/>
    <w:rsid w:val="00F002A9"/>
    <w:rsid w:val="00F00512"/>
    <w:rsid w:val="00F00700"/>
    <w:rsid w:val="00F00731"/>
    <w:rsid w:val="00F00F3C"/>
    <w:rsid w:val="00F01638"/>
    <w:rsid w:val="00F0163B"/>
    <w:rsid w:val="00F01BCE"/>
    <w:rsid w:val="00F01C02"/>
    <w:rsid w:val="00F01C75"/>
    <w:rsid w:val="00F01E61"/>
    <w:rsid w:val="00F02009"/>
    <w:rsid w:val="00F021BE"/>
    <w:rsid w:val="00F02667"/>
    <w:rsid w:val="00F028D4"/>
    <w:rsid w:val="00F0312D"/>
    <w:rsid w:val="00F032AA"/>
    <w:rsid w:val="00F038DE"/>
    <w:rsid w:val="00F0494B"/>
    <w:rsid w:val="00F0514E"/>
    <w:rsid w:val="00F054C4"/>
    <w:rsid w:val="00F0587D"/>
    <w:rsid w:val="00F05966"/>
    <w:rsid w:val="00F061F0"/>
    <w:rsid w:val="00F06E85"/>
    <w:rsid w:val="00F0705B"/>
    <w:rsid w:val="00F07106"/>
    <w:rsid w:val="00F0716E"/>
    <w:rsid w:val="00F075BF"/>
    <w:rsid w:val="00F079C9"/>
    <w:rsid w:val="00F07AE4"/>
    <w:rsid w:val="00F07C6D"/>
    <w:rsid w:val="00F10A96"/>
    <w:rsid w:val="00F10D1C"/>
    <w:rsid w:val="00F10D84"/>
    <w:rsid w:val="00F11263"/>
    <w:rsid w:val="00F11684"/>
    <w:rsid w:val="00F11740"/>
    <w:rsid w:val="00F11C18"/>
    <w:rsid w:val="00F11CE5"/>
    <w:rsid w:val="00F11CF6"/>
    <w:rsid w:val="00F11E6A"/>
    <w:rsid w:val="00F12034"/>
    <w:rsid w:val="00F12311"/>
    <w:rsid w:val="00F128EB"/>
    <w:rsid w:val="00F12EE9"/>
    <w:rsid w:val="00F12F55"/>
    <w:rsid w:val="00F13418"/>
    <w:rsid w:val="00F1344E"/>
    <w:rsid w:val="00F138D1"/>
    <w:rsid w:val="00F14446"/>
    <w:rsid w:val="00F14620"/>
    <w:rsid w:val="00F14A14"/>
    <w:rsid w:val="00F15642"/>
    <w:rsid w:val="00F15A71"/>
    <w:rsid w:val="00F16025"/>
    <w:rsid w:val="00F16E29"/>
    <w:rsid w:val="00F16FE6"/>
    <w:rsid w:val="00F173A4"/>
    <w:rsid w:val="00F1749F"/>
    <w:rsid w:val="00F177B3"/>
    <w:rsid w:val="00F17ACF"/>
    <w:rsid w:val="00F17CCB"/>
    <w:rsid w:val="00F17ED5"/>
    <w:rsid w:val="00F20292"/>
    <w:rsid w:val="00F204FD"/>
    <w:rsid w:val="00F209C5"/>
    <w:rsid w:val="00F20BC8"/>
    <w:rsid w:val="00F20E62"/>
    <w:rsid w:val="00F20EBD"/>
    <w:rsid w:val="00F2101E"/>
    <w:rsid w:val="00F210DE"/>
    <w:rsid w:val="00F211FC"/>
    <w:rsid w:val="00F213C8"/>
    <w:rsid w:val="00F214A9"/>
    <w:rsid w:val="00F21BDE"/>
    <w:rsid w:val="00F21E5C"/>
    <w:rsid w:val="00F22404"/>
    <w:rsid w:val="00F224C2"/>
    <w:rsid w:val="00F224C4"/>
    <w:rsid w:val="00F227C9"/>
    <w:rsid w:val="00F22A21"/>
    <w:rsid w:val="00F22DF0"/>
    <w:rsid w:val="00F237AC"/>
    <w:rsid w:val="00F2388F"/>
    <w:rsid w:val="00F239A2"/>
    <w:rsid w:val="00F23A4E"/>
    <w:rsid w:val="00F23C39"/>
    <w:rsid w:val="00F23E7E"/>
    <w:rsid w:val="00F24635"/>
    <w:rsid w:val="00F2477A"/>
    <w:rsid w:val="00F24A87"/>
    <w:rsid w:val="00F24AF9"/>
    <w:rsid w:val="00F24DD0"/>
    <w:rsid w:val="00F250BD"/>
    <w:rsid w:val="00F251F7"/>
    <w:rsid w:val="00F25256"/>
    <w:rsid w:val="00F25368"/>
    <w:rsid w:val="00F2537B"/>
    <w:rsid w:val="00F25456"/>
    <w:rsid w:val="00F25BBF"/>
    <w:rsid w:val="00F25FB3"/>
    <w:rsid w:val="00F26124"/>
    <w:rsid w:val="00F262D6"/>
    <w:rsid w:val="00F269C4"/>
    <w:rsid w:val="00F26EF3"/>
    <w:rsid w:val="00F27137"/>
    <w:rsid w:val="00F27357"/>
    <w:rsid w:val="00F277A7"/>
    <w:rsid w:val="00F27809"/>
    <w:rsid w:val="00F27BDC"/>
    <w:rsid w:val="00F27F03"/>
    <w:rsid w:val="00F27FE3"/>
    <w:rsid w:val="00F30103"/>
    <w:rsid w:val="00F3028D"/>
    <w:rsid w:val="00F304B3"/>
    <w:rsid w:val="00F3060A"/>
    <w:rsid w:val="00F30B56"/>
    <w:rsid w:val="00F30E47"/>
    <w:rsid w:val="00F30E7B"/>
    <w:rsid w:val="00F310CC"/>
    <w:rsid w:val="00F3115B"/>
    <w:rsid w:val="00F3138D"/>
    <w:rsid w:val="00F31462"/>
    <w:rsid w:val="00F315E4"/>
    <w:rsid w:val="00F31775"/>
    <w:rsid w:val="00F31964"/>
    <w:rsid w:val="00F31A7E"/>
    <w:rsid w:val="00F31AC5"/>
    <w:rsid w:val="00F31F60"/>
    <w:rsid w:val="00F32A1D"/>
    <w:rsid w:val="00F330B8"/>
    <w:rsid w:val="00F33134"/>
    <w:rsid w:val="00F33240"/>
    <w:rsid w:val="00F33388"/>
    <w:rsid w:val="00F33A3E"/>
    <w:rsid w:val="00F33D84"/>
    <w:rsid w:val="00F33F60"/>
    <w:rsid w:val="00F33F8D"/>
    <w:rsid w:val="00F34C33"/>
    <w:rsid w:val="00F3506E"/>
    <w:rsid w:val="00F354C6"/>
    <w:rsid w:val="00F35505"/>
    <w:rsid w:val="00F3571C"/>
    <w:rsid w:val="00F35D3F"/>
    <w:rsid w:val="00F362B8"/>
    <w:rsid w:val="00F365E9"/>
    <w:rsid w:val="00F36BB6"/>
    <w:rsid w:val="00F3708C"/>
    <w:rsid w:val="00F3769A"/>
    <w:rsid w:val="00F376D4"/>
    <w:rsid w:val="00F379D0"/>
    <w:rsid w:val="00F37A5C"/>
    <w:rsid w:val="00F40191"/>
    <w:rsid w:val="00F40220"/>
    <w:rsid w:val="00F40533"/>
    <w:rsid w:val="00F40585"/>
    <w:rsid w:val="00F419D7"/>
    <w:rsid w:val="00F41A69"/>
    <w:rsid w:val="00F41DAE"/>
    <w:rsid w:val="00F4212E"/>
    <w:rsid w:val="00F42CC0"/>
    <w:rsid w:val="00F42CD4"/>
    <w:rsid w:val="00F433E2"/>
    <w:rsid w:val="00F438F3"/>
    <w:rsid w:val="00F43C7A"/>
    <w:rsid w:val="00F43E6D"/>
    <w:rsid w:val="00F43F2D"/>
    <w:rsid w:val="00F4425D"/>
    <w:rsid w:val="00F4461F"/>
    <w:rsid w:val="00F447FA"/>
    <w:rsid w:val="00F44826"/>
    <w:rsid w:val="00F44EB6"/>
    <w:rsid w:val="00F454B5"/>
    <w:rsid w:val="00F457B2"/>
    <w:rsid w:val="00F45B6F"/>
    <w:rsid w:val="00F45E9B"/>
    <w:rsid w:val="00F461CE"/>
    <w:rsid w:val="00F4626E"/>
    <w:rsid w:val="00F46FAE"/>
    <w:rsid w:val="00F4723B"/>
    <w:rsid w:val="00F47269"/>
    <w:rsid w:val="00F47526"/>
    <w:rsid w:val="00F47728"/>
    <w:rsid w:val="00F47CF5"/>
    <w:rsid w:val="00F5061C"/>
    <w:rsid w:val="00F50AE2"/>
    <w:rsid w:val="00F5103A"/>
    <w:rsid w:val="00F514C7"/>
    <w:rsid w:val="00F51A9B"/>
    <w:rsid w:val="00F51B47"/>
    <w:rsid w:val="00F51D58"/>
    <w:rsid w:val="00F51FC5"/>
    <w:rsid w:val="00F5216F"/>
    <w:rsid w:val="00F52338"/>
    <w:rsid w:val="00F52A37"/>
    <w:rsid w:val="00F52C22"/>
    <w:rsid w:val="00F53484"/>
    <w:rsid w:val="00F537BF"/>
    <w:rsid w:val="00F53CC3"/>
    <w:rsid w:val="00F542CC"/>
    <w:rsid w:val="00F544F4"/>
    <w:rsid w:val="00F548EE"/>
    <w:rsid w:val="00F549A2"/>
    <w:rsid w:val="00F54DF0"/>
    <w:rsid w:val="00F55244"/>
    <w:rsid w:val="00F558B0"/>
    <w:rsid w:val="00F55969"/>
    <w:rsid w:val="00F55997"/>
    <w:rsid w:val="00F55D28"/>
    <w:rsid w:val="00F55FF9"/>
    <w:rsid w:val="00F563DB"/>
    <w:rsid w:val="00F565FB"/>
    <w:rsid w:val="00F56729"/>
    <w:rsid w:val="00F56F2C"/>
    <w:rsid w:val="00F574B8"/>
    <w:rsid w:val="00F57661"/>
    <w:rsid w:val="00F60397"/>
    <w:rsid w:val="00F60B42"/>
    <w:rsid w:val="00F610C2"/>
    <w:rsid w:val="00F61258"/>
    <w:rsid w:val="00F61361"/>
    <w:rsid w:val="00F61527"/>
    <w:rsid w:val="00F61554"/>
    <w:rsid w:val="00F6162A"/>
    <w:rsid w:val="00F61BBF"/>
    <w:rsid w:val="00F61D13"/>
    <w:rsid w:val="00F61D5D"/>
    <w:rsid w:val="00F61E4E"/>
    <w:rsid w:val="00F623F4"/>
    <w:rsid w:val="00F627D7"/>
    <w:rsid w:val="00F62A7B"/>
    <w:rsid w:val="00F63061"/>
    <w:rsid w:val="00F631C8"/>
    <w:rsid w:val="00F634D6"/>
    <w:rsid w:val="00F639A0"/>
    <w:rsid w:val="00F63BE9"/>
    <w:rsid w:val="00F64080"/>
    <w:rsid w:val="00F640C2"/>
    <w:rsid w:val="00F640FD"/>
    <w:rsid w:val="00F6475F"/>
    <w:rsid w:val="00F64A25"/>
    <w:rsid w:val="00F64AC1"/>
    <w:rsid w:val="00F64ADF"/>
    <w:rsid w:val="00F64C24"/>
    <w:rsid w:val="00F64E08"/>
    <w:rsid w:val="00F64F31"/>
    <w:rsid w:val="00F65386"/>
    <w:rsid w:val="00F65CCA"/>
    <w:rsid w:val="00F65CE1"/>
    <w:rsid w:val="00F65E7B"/>
    <w:rsid w:val="00F65EFD"/>
    <w:rsid w:val="00F66159"/>
    <w:rsid w:val="00F66DDE"/>
    <w:rsid w:val="00F67076"/>
    <w:rsid w:val="00F67671"/>
    <w:rsid w:val="00F676A1"/>
    <w:rsid w:val="00F67700"/>
    <w:rsid w:val="00F6778C"/>
    <w:rsid w:val="00F67814"/>
    <w:rsid w:val="00F67EBE"/>
    <w:rsid w:val="00F67F8D"/>
    <w:rsid w:val="00F70458"/>
    <w:rsid w:val="00F706CB"/>
    <w:rsid w:val="00F70896"/>
    <w:rsid w:val="00F70B1B"/>
    <w:rsid w:val="00F70F42"/>
    <w:rsid w:val="00F71507"/>
    <w:rsid w:val="00F716FF"/>
    <w:rsid w:val="00F7191F"/>
    <w:rsid w:val="00F71FD2"/>
    <w:rsid w:val="00F72196"/>
    <w:rsid w:val="00F7245C"/>
    <w:rsid w:val="00F7261D"/>
    <w:rsid w:val="00F72986"/>
    <w:rsid w:val="00F72F99"/>
    <w:rsid w:val="00F731B7"/>
    <w:rsid w:val="00F738DD"/>
    <w:rsid w:val="00F738E8"/>
    <w:rsid w:val="00F742D3"/>
    <w:rsid w:val="00F7451E"/>
    <w:rsid w:val="00F74868"/>
    <w:rsid w:val="00F74D3C"/>
    <w:rsid w:val="00F7515D"/>
    <w:rsid w:val="00F75389"/>
    <w:rsid w:val="00F75441"/>
    <w:rsid w:val="00F75D23"/>
    <w:rsid w:val="00F76126"/>
    <w:rsid w:val="00F7674E"/>
    <w:rsid w:val="00F767A8"/>
    <w:rsid w:val="00F76D00"/>
    <w:rsid w:val="00F76FF4"/>
    <w:rsid w:val="00F77AA5"/>
    <w:rsid w:val="00F77B76"/>
    <w:rsid w:val="00F77C74"/>
    <w:rsid w:val="00F77F1F"/>
    <w:rsid w:val="00F8030C"/>
    <w:rsid w:val="00F808C6"/>
    <w:rsid w:val="00F80B8B"/>
    <w:rsid w:val="00F80DDF"/>
    <w:rsid w:val="00F80ED1"/>
    <w:rsid w:val="00F81547"/>
    <w:rsid w:val="00F81902"/>
    <w:rsid w:val="00F81AAF"/>
    <w:rsid w:val="00F81D54"/>
    <w:rsid w:val="00F822BB"/>
    <w:rsid w:val="00F82541"/>
    <w:rsid w:val="00F82A0E"/>
    <w:rsid w:val="00F82B59"/>
    <w:rsid w:val="00F8348E"/>
    <w:rsid w:val="00F834D6"/>
    <w:rsid w:val="00F83A36"/>
    <w:rsid w:val="00F83C00"/>
    <w:rsid w:val="00F83F6C"/>
    <w:rsid w:val="00F8400B"/>
    <w:rsid w:val="00F8429D"/>
    <w:rsid w:val="00F84443"/>
    <w:rsid w:val="00F8467B"/>
    <w:rsid w:val="00F84A9B"/>
    <w:rsid w:val="00F84D85"/>
    <w:rsid w:val="00F85F0F"/>
    <w:rsid w:val="00F86069"/>
    <w:rsid w:val="00F86578"/>
    <w:rsid w:val="00F8657F"/>
    <w:rsid w:val="00F86A42"/>
    <w:rsid w:val="00F86EC4"/>
    <w:rsid w:val="00F87043"/>
    <w:rsid w:val="00F872B4"/>
    <w:rsid w:val="00F874A0"/>
    <w:rsid w:val="00F874C0"/>
    <w:rsid w:val="00F87B14"/>
    <w:rsid w:val="00F87B1C"/>
    <w:rsid w:val="00F87CA2"/>
    <w:rsid w:val="00F87FF4"/>
    <w:rsid w:val="00F902E0"/>
    <w:rsid w:val="00F905E0"/>
    <w:rsid w:val="00F90603"/>
    <w:rsid w:val="00F90D44"/>
    <w:rsid w:val="00F90E05"/>
    <w:rsid w:val="00F90F0F"/>
    <w:rsid w:val="00F91946"/>
    <w:rsid w:val="00F919CD"/>
    <w:rsid w:val="00F91A50"/>
    <w:rsid w:val="00F91F22"/>
    <w:rsid w:val="00F9208C"/>
    <w:rsid w:val="00F9212E"/>
    <w:rsid w:val="00F92489"/>
    <w:rsid w:val="00F929F6"/>
    <w:rsid w:val="00F92FD2"/>
    <w:rsid w:val="00F9317F"/>
    <w:rsid w:val="00F9354B"/>
    <w:rsid w:val="00F93A85"/>
    <w:rsid w:val="00F93BD2"/>
    <w:rsid w:val="00F9409B"/>
    <w:rsid w:val="00F940D6"/>
    <w:rsid w:val="00F94491"/>
    <w:rsid w:val="00F944B1"/>
    <w:rsid w:val="00F94645"/>
    <w:rsid w:val="00F94C53"/>
    <w:rsid w:val="00F94DDE"/>
    <w:rsid w:val="00F950AA"/>
    <w:rsid w:val="00F95246"/>
    <w:rsid w:val="00F954A4"/>
    <w:rsid w:val="00F9553D"/>
    <w:rsid w:val="00F95605"/>
    <w:rsid w:val="00F956D1"/>
    <w:rsid w:val="00F95812"/>
    <w:rsid w:val="00F95DB8"/>
    <w:rsid w:val="00F960A0"/>
    <w:rsid w:val="00F96E3A"/>
    <w:rsid w:val="00F97094"/>
    <w:rsid w:val="00F97B05"/>
    <w:rsid w:val="00F97CFF"/>
    <w:rsid w:val="00FA027C"/>
    <w:rsid w:val="00FA02BB"/>
    <w:rsid w:val="00FA049A"/>
    <w:rsid w:val="00FA0864"/>
    <w:rsid w:val="00FA0EB0"/>
    <w:rsid w:val="00FA12A1"/>
    <w:rsid w:val="00FA1993"/>
    <w:rsid w:val="00FA1E8E"/>
    <w:rsid w:val="00FA3D68"/>
    <w:rsid w:val="00FA3E8B"/>
    <w:rsid w:val="00FA4002"/>
    <w:rsid w:val="00FA4E23"/>
    <w:rsid w:val="00FA515F"/>
    <w:rsid w:val="00FA51B5"/>
    <w:rsid w:val="00FA577F"/>
    <w:rsid w:val="00FA5845"/>
    <w:rsid w:val="00FA5937"/>
    <w:rsid w:val="00FA5992"/>
    <w:rsid w:val="00FA5FE0"/>
    <w:rsid w:val="00FA66BF"/>
    <w:rsid w:val="00FA69DC"/>
    <w:rsid w:val="00FA6D27"/>
    <w:rsid w:val="00FA6F57"/>
    <w:rsid w:val="00FA73AA"/>
    <w:rsid w:val="00FA79D3"/>
    <w:rsid w:val="00FA7AB1"/>
    <w:rsid w:val="00FA7D59"/>
    <w:rsid w:val="00FA7D6E"/>
    <w:rsid w:val="00FA7E9E"/>
    <w:rsid w:val="00FA7FE6"/>
    <w:rsid w:val="00FB025A"/>
    <w:rsid w:val="00FB02A9"/>
    <w:rsid w:val="00FB0494"/>
    <w:rsid w:val="00FB0505"/>
    <w:rsid w:val="00FB0DB5"/>
    <w:rsid w:val="00FB10BA"/>
    <w:rsid w:val="00FB14E0"/>
    <w:rsid w:val="00FB15FA"/>
    <w:rsid w:val="00FB1AE8"/>
    <w:rsid w:val="00FB1F37"/>
    <w:rsid w:val="00FB20D1"/>
    <w:rsid w:val="00FB22C9"/>
    <w:rsid w:val="00FB264D"/>
    <w:rsid w:val="00FB2722"/>
    <w:rsid w:val="00FB2840"/>
    <w:rsid w:val="00FB3464"/>
    <w:rsid w:val="00FB3548"/>
    <w:rsid w:val="00FB3560"/>
    <w:rsid w:val="00FB36E4"/>
    <w:rsid w:val="00FB38C7"/>
    <w:rsid w:val="00FB3DF4"/>
    <w:rsid w:val="00FB3E60"/>
    <w:rsid w:val="00FB42D4"/>
    <w:rsid w:val="00FB4B93"/>
    <w:rsid w:val="00FB4BEA"/>
    <w:rsid w:val="00FB4CD1"/>
    <w:rsid w:val="00FB4D27"/>
    <w:rsid w:val="00FB4D63"/>
    <w:rsid w:val="00FB5178"/>
    <w:rsid w:val="00FB55A3"/>
    <w:rsid w:val="00FB58BD"/>
    <w:rsid w:val="00FB5FB5"/>
    <w:rsid w:val="00FB5FE0"/>
    <w:rsid w:val="00FB601D"/>
    <w:rsid w:val="00FB6193"/>
    <w:rsid w:val="00FB68D2"/>
    <w:rsid w:val="00FB69D4"/>
    <w:rsid w:val="00FB6A42"/>
    <w:rsid w:val="00FB6AA1"/>
    <w:rsid w:val="00FB6EAA"/>
    <w:rsid w:val="00FB7864"/>
    <w:rsid w:val="00FB7B05"/>
    <w:rsid w:val="00FC025C"/>
    <w:rsid w:val="00FC0A7D"/>
    <w:rsid w:val="00FC0B44"/>
    <w:rsid w:val="00FC0B59"/>
    <w:rsid w:val="00FC0C4E"/>
    <w:rsid w:val="00FC0F21"/>
    <w:rsid w:val="00FC10B3"/>
    <w:rsid w:val="00FC16A5"/>
    <w:rsid w:val="00FC1AB7"/>
    <w:rsid w:val="00FC1DF3"/>
    <w:rsid w:val="00FC20BF"/>
    <w:rsid w:val="00FC2721"/>
    <w:rsid w:val="00FC2BEE"/>
    <w:rsid w:val="00FC2C0B"/>
    <w:rsid w:val="00FC2EF3"/>
    <w:rsid w:val="00FC2F68"/>
    <w:rsid w:val="00FC33B9"/>
    <w:rsid w:val="00FC3F78"/>
    <w:rsid w:val="00FC40AA"/>
    <w:rsid w:val="00FC4533"/>
    <w:rsid w:val="00FC4BC3"/>
    <w:rsid w:val="00FC50F9"/>
    <w:rsid w:val="00FC51DC"/>
    <w:rsid w:val="00FC524E"/>
    <w:rsid w:val="00FC595B"/>
    <w:rsid w:val="00FC5CA6"/>
    <w:rsid w:val="00FC60D4"/>
    <w:rsid w:val="00FC65BC"/>
    <w:rsid w:val="00FC663E"/>
    <w:rsid w:val="00FC6B54"/>
    <w:rsid w:val="00FC7093"/>
    <w:rsid w:val="00FC70A8"/>
    <w:rsid w:val="00FC7261"/>
    <w:rsid w:val="00FC73C2"/>
    <w:rsid w:val="00FC7BAE"/>
    <w:rsid w:val="00FC7C8E"/>
    <w:rsid w:val="00FD03FF"/>
    <w:rsid w:val="00FD0529"/>
    <w:rsid w:val="00FD0765"/>
    <w:rsid w:val="00FD0771"/>
    <w:rsid w:val="00FD09D1"/>
    <w:rsid w:val="00FD0AB5"/>
    <w:rsid w:val="00FD0EEB"/>
    <w:rsid w:val="00FD1384"/>
    <w:rsid w:val="00FD17D0"/>
    <w:rsid w:val="00FD1BBD"/>
    <w:rsid w:val="00FD1C9C"/>
    <w:rsid w:val="00FD2650"/>
    <w:rsid w:val="00FD3B1D"/>
    <w:rsid w:val="00FD412C"/>
    <w:rsid w:val="00FD4161"/>
    <w:rsid w:val="00FD44B2"/>
    <w:rsid w:val="00FD47FC"/>
    <w:rsid w:val="00FD4966"/>
    <w:rsid w:val="00FD5199"/>
    <w:rsid w:val="00FD52AA"/>
    <w:rsid w:val="00FD5E77"/>
    <w:rsid w:val="00FD6193"/>
    <w:rsid w:val="00FD66B7"/>
    <w:rsid w:val="00FD67B2"/>
    <w:rsid w:val="00FD74C4"/>
    <w:rsid w:val="00FD7705"/>
    <w:rsid w:val="00FD7D4E"/>
    <w:rsid w:val="00FD7EBD"/>
    <w:rsid w:val="00FE01E2"/>
    <w:rsid w:val="00FE04F6"/>
    <w:rsid w:val="00FE0BF8"/>
    <w:rsid w:val="00FE0E37"/>
    <w:rsid w:val="00FE135E"/>
    <w:rsid w:val="00FE16D1"/>
    <w:rsid w:val="00FE1859"/>
    <w:rsid w:val="00FE19DE"/>
    <w:rsid w:val="00FE273C"/>
    <w:rsid w:val="00FE2CEC"/>
    <w:rsid w:val="00FE2DA4"/>
    <w:rsid w:val="00FE2DAF"/>
    <w:rsid w:val="00FE2DED"/>
    <w:rsid w:val="00FE3020"/>
    <w:rsid w:val="00FE3526"/>
    <w:rsid w:val="00FE39F8"/>
    <w:rsid w:val="00FE3B5F"/>
    <w:rsid w:val="00FE3C61"/>
    <w:rsid w:val="00FE3F83"/>
    <w:rsid w:val="00FE45D8"/>
    <w:rsid w:val="00FE502C"/>
    <w:rsid w:val="00FE529E"/>
    <w:rsid w:val="00FE52E5"/>
    <w:rsid w:val="00FE5B47"/>
    <w:rsid w:val="00FE5F46"/>
    <w:rsid w:val="00FE60AB"/>
    <w:rsid w:val="00FE63FD"/>
    <w:rsid w:val="00FE642E"/>
    <w:rsid w:val="00FE650A"/>
    <w:rsid w:val="00FE6873"/>
    <w:rsid w:val="00FE6EF4"/>
    <w:rsid w:val="00FE732A"/>
    <w:rsid w:val="00FE75CC"/>
    <w:rsid w:val="00FE7814"/>
    <w:rsid w:val="00FE782B"/>
    <w:rsid w:val="00FE7DCB"/>
    <w:rsid w:val="00FE7E78"/>
    <w:rsid w:val="00FE7F6D"/>
    <w:rsid w:val="00FF0439"/>
    <w:rsid w:val="00FF06A4"/>
    <w:rsid w:val="00FF095F"/>
    <w:rsid w:val="00FF20FF"/>
    <w:rsid w:val="00FF3048"/>
    <w:rsid w:val="00FF307C"/>
    <w:rsid w:val="00FF3C8C"/>
    <w:rsid w:val="00FF3D7E"/>
    <w:rsid w:val="00FF3E10"/>
    <w:rsid w:val="00FF3F60"/>
    <w:rsid w:val="00FF47AA"/>
    <w:rsid w:val="00FF47C0"/>
    <w:rsid w:val="00FF65AF"/>
    <w:rsid w:val="00FF6A88"/>
    <w:rsid w:val="00FF6C54"/>
    <w:rsid w:val="00FF6F25"/>
    <w:rsid w:val="00FF7361"/>
    <w:rsid w:val="00FF76CB"/>
    <w:rsid w:val="00FF7C5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E9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MT1,NORMAL TITULO"/>
    <w:basedOn w:val="Normal"/>
    <w:next w:val="Normal"/>
    <w:link w:val="Ttulo1Car"/>
    <w:qFormat/>
    <w:rsid w:val="00666E9D"/>
    <w:pPr>
      <w:keepNext/>
      <w:outlineLvl w:val="0"/>
    </w:pPr>
    <w:rPr>
      <w:b/>
      <w:sz w:val="20"/>
      <w:szCs w:val="20"/>
      <w:lang w:val="es-MX"/>
    </w:rPr>
  </w:style>
  <w:style w:type="paragraph" w:styleId="Ttulo2">
    <w:name w:val="heading 2"/>
    <w:aliases w:val="Capítulos"/>
    <w:basedOn w:val="Normal"/>
    <w:next w:val="Normal"/>
    <w:link w:val="Ttulo2Car"/>
    <w:qFormat/>
    <w:rsid w:val="00666E9D"/>
    <w:pPr>
      <w:keepNext/>
      <w:jc w:val="both"/>
      <w:outlineLvl w:val="1"/>
    </w:pPr>
    <w:rPr>
      <w:rFonts w:ascii="Courier New" w:hAnsi="Courier New"/>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MT1 Car,NORMAL TITULO Car"/>
    <w:basedOn w:val="Fuentedeprrafopredeter"/>
    <w:link w:val="Ttulo1"/>
    <w:qFormat/>
    <w:rsid w:val="00666E9D"/>
    <w:rPr>
      <w:rFonts w:ascii="Times New Roman" w:eastAsia="Times New Roman" w:hAnsi="Times New Roman" w:cs="Times New Roman"/>
      <w:b/>
      <w:sz w:val="20"/>
      <w:szCs w:val="20"/>
      <w:lang w:val="es-MX" w:eastAsia="es-ES"/>
    </w:rPr>
  </w:style>
  <w:style w:type="character" w:customStyle="1" w:styleId="Ttulo2Car">
    <w:name w:val="Título 2 Car"/>
    <w:aliases w:val="Capítulos Car"/>
    <w:basedOn w:val="Fuentedeprrafopredeter"/>
    <w:link w:val="Ttulo2"/>
    <w:qFormat/>
    <w:rsid w:val="00666E9D"/>
    <w:rPr>
      <w:rFonts w:ascii="Courier New" w:eastAsia="Times New Roman" w:hAnsi="Courier New" w:cs="Times New Roman"/>
      <w:sz w:val="24"/>
      <w:szCs w:val="20"/>
      <w:lang w:val="es-MX" w:eastAsia="es-ES"/>
    </w:rPr>
  </w:style>
  <w:style w:type="table" w:styleId="Tablaconcuadrcula">
    <w:name w:val="Table Grid"/>
    <w:basedOn w:val="Tablanormal"/>
    <w:uiPriority w:val="59"/>
    <w:qFormat/>
    <w:rsid w:val="00666E9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666E9D"/>
    <w:pPr>
      <w:autoSpaceDE w:val="0"/>
      <w:autoSpaceDN w:val="0"/>
      <w:adjustRightInd w:val="0"/>
      <w:spacing w:after="0" w:line="240" w:lineRule="auto"/>
    </w:pPr>
    <w:rPr>
      <w:rFonts w:ascii="Franklin Gothic Book" w:eastAsia="Times New Roman" w:hAnsi="Franklin Gothic Book" w:cs="Franklin Gothic Book"/>
      <w:color w:val="000000"/>
      <w:sz w:val="24"/>
      <w:szCs w:val="24"/>
      <w:lang w:val="es-ES" w:eastAsia="es-ES"/>
    </w:rPr>
  </w:style>
  <w:style w:type="character" w:customStyle="1" w:styleId="DefaultCar">
    <w:name w:val="Default Car"/>
    <w:link w:val="Default"/>
    <w:locked/>
    <w:rsid w:val="00666E9D"/>
    <w:rPr>
      <w:rFonts w:ascii="Franklin Gothic Book" w:eastAsia="Times New Roman" w:hAnsi="Franklin Gothic Book" w:cs="Franklin Gothic Book"/>
      <w:color w:val="000000"/>
      <w:sz w:val="24"/>
      <w:szCs w:val="24"/>
      <w:lang w:val="es-ES" w:eastAsia="es-ES"/>
    </w:rPr>
  </w:style>
  <w:style w:type="paragraph" w:styleId="Encabezado">
    <w:name w:val="header"/>
    <w:basedOn w:val="Normal"/>
    <w:link w:val="EncabezadoCar"/>
    <w:uiPriority w:val="99"/>
    <w:rsid w:val="00666E9D"/>
    <w:pPr>
      <w:tabs>
        <w:tab w:val="center" w:pos="4252"/>
        <w:tab w:val="right" w:pos="8504"/>
      </w:tabs>
    </w:pPr>
  </w:style>
  <w:style w:type="character" w:customStyle="1" w:styleId="EncabezadoCar">
    <w:name w:val="Encabezado Car"/>
    <w:basedOn w:val="Fuentedeprrafopredeter"/>
    <w:link w:val="Encabezado"/>
    <w:uiPriority w:val="99"/>
    <w:rsid w:val="00666E9D"/>
    <w:rPr>
      <w:rFonts w:ascii="Times New Roman" w:eastAsia="Times New Roman" w:hAnsi="Times New Roman" w:cs="Times New Roman"/>
      <w:sz w:val="24"/>
      <w:szCs w:val="24"/>
      <w:lang w:val="es-ES" w:eastAsia="es-ES"/>
    </w:rPr>
  </w:style>
  <w:style w:type="paragraph" w:styleId="Piedepgina">
    <w:name w:val="footer"/>
    <w:basedOn w:val="Normal"/>
    <w:link w:val="PiedepginaCar"/>
    <w:qFormat/>
    <w:rsid w:val="00666E9D"/>
    <w:pPr>
      <w:tabs>
        <w:tab w:val="center" w:pos="4252"/>
        <w:tab w:val="right" w:pos="8504"/>
      </w:tabs>
    </w:pPr>
  </w:style>
  <w:style w:type="character" w:customStyle="1" w:styleId="PiedepginaCar">
    <w:name w:val="Pie de página Car"/>
    <w:basedOn w:val="Fuentedeprrafopredeter"/>
    <w:link w:val="Piedepgina"/>
    <w:qFormat/>
    <w:rsid w:val="00666E9D"/>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52765A"/>
    <w:pPr>
      <w:overflowPunct w:val="0"/>
      <w:autoSpaceDE w:val="0"/>
      <w:autoSpaceDN w:val="0"/>
      <w:adjustRightInd w:val="0"/>
      <w:ind w:left="720"/>
      <w:contextualSpacing/>
      <w:textAlignment w:val="baseline"/>
    </w:pPr>
    <w:rPr>
      <w:rFonts w:ascii="Arial" w:hAnsi="Arial"/>
      <w:color w:val="000000" w:themeColor="text1"/>
      <w:sz w:val="22"/>
      <w:lang w:val="es-CO" w:eastAsia="es-CO"/>
    </w:rPr>
  </w:style>
  <w:style w:type="character" w:customStyle="1" w:styleId="PrrafodelistaCar">
    <w:name w:val="Párrafo de lista Car"/>
    <w:link w:val="Prrafodelista"/>
    <w:uiPriority w:val="34"/>
    <w:rsid w:val="0052765A"/>
    <w:rPr>
      <w:rFonts w:ascii="Arial" w:eastAsia="Times New Roman" w:hAnsi="Arial" w:cs="Times New Roman"/>
      <w:color w:val="000000" w:themeColor="text1"/>
      <w:szCs w:val="24"/>
      <w:lang w:eastAsia="es-CO"/>
    </w:rPr>
  </w:style>
  <w:style w:type="paragraph" w:customStyle="1" w:styleId="Default1">
    <w:name w:val="Default1"/>
    <w:qFormat/>
    <w:rsid w:val="00DA79C1"/>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deglobo">
    <w:name w:val="Balloon Text"/>
    <w:basedOn w:val="Normal"/>
    <w:link w:val="TextodegloboCar"/>
    <w:uiPriority w:val="99"/>
    <w:semiHidden/>
    <w:unhideWhenUsed/>
    <w:rsid w:val="00097B93"/>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B93"/>
    <w:rPr>
      <w:rFonts w:ascii="Tahoma" w:eastAsia="Times New Roman"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210175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5883</Words>
  <Characters>32358</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INDIRA ESPERANZA RUBIANO SILVA</dc:creator>
  <cp:lastModifiedBy>YNEIRA</cp:lastModifiedBy>
  <cp:revision>2</cp:revision>
  <dcterms:created xsi:type="dcterms:W3CDTF">2025-02-28T23:55:00Z</dcterms:created>
  <dcterms:modified xsi:type="dcterms:W3CDTF">2025-02-28T23:55:00Z</dcterms:modified>
</cp:coreProperties>
</file>