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0B" w:rsidRDefault="000A1932">
      <w:bookmarkStart w:id="0" w:name="_GoBack"/>
      <w:bookmarkEnd w:id="0"/>
      <w:r>
        <w:rPr>
          <w:noProof/>
          <w:lang w:eastAsia="es-CO"/>
        </w:rPr>
        <w:drawing>
          <wp:inline distT="0" distB="0" distL="0" distR="0" wp14:anchorId="341E4ACE" wp14:editId="755E150B">
            <wp:extent cx="4333875" cy="29432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932" w:rsidRDefault="000A1932"/>
    <w:p w:rsidR="000A1932" w:rsidRDefault="000A1932">
      <w:r>
        <w:rPr>
          <w:noProof/>
          <w:lang w:eastAsia="es-CO"/>
        </w:rPr>
        <w:drawing>
          <wp:inline distT="0" distB="0" distL="0" distR="0" wp14:anchorId="45CE0231" wp14:editId="55709EF2">
            <wp:extent cx="3933825" cy="26860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19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932"/>
    <w:rsid w:val="000A1932"/>
    <w:rsid w:val="008711E5"/>
    <w:rsid w:val="00BA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A1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19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A1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19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Asis_Adtiva</dc:creator>
  <cp:lastModifiedBy>Asis_Adtiva</cp:lastModifiedBy>
  <cp:revision>2</cp:revision>
  <dcterms:created xsi:type="dcterms:W3CDTF">2020-06-11T22:56:00Z</dcterms:created>
  <dcterms:modified xsi:type="dcterms:W3CDTF">2020-06-11T22:56:00Z</dcterms:modified>
</cp:coreProperties>
</file>