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9698C" w14:textId="37ED5AD5" w:rsidR="003A1C4A" w:rsidRPr="00DD5045" w:rsidRDefault="00314F9D" w:rsidP="003A1C4A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L</w:t>
      </w:r>
      <w:r w:rsidR="003A1C4A" w:rsidRPr="00DD5045">
        <w:rPr>
          <w:rFonts w:ascii="Calibri" w:hAnsi="Calibri" w:cs="Calibri"/>
          <w:sz w:val="22"/>
          <w:szCs w:val="22"/>
        </w:rPr>
        <w:t xml:space="preserve">ugar y </w:t>
      </w:r>
      <w:r w:rsidR="00D52D41" w:rsidRPr="00DD5045">
        <w:rPr>
          <w:rFonts w:ascii="Calibri" w:hAnsi="Calibri" w:cs="Calibri"/>
          <w:sz w:val="22"/>
          <w:szCs w:val="22"/>
        </w:rPr>
        <w:t>fecha Señores</w:t>
      </w:r>
      <w:r w:rsidR="003A1C4A" w:rsidRPr="00DD5045">
        <w:rPr>
          <w:rFonts w:ascii="Calibri" w:hAnsi="Calibri" w:cs="Calibri"/>
          <w:sz w:val="22"/>
          <w:szCs w:val="22"/>
        </w:rPr>
        <w:t xml:space="preserve"> </w:t>
      </w:r>
    </w:p>
    <w:p w14:paraId="14126296" w14:textId="77777777" w:rsidR="003A1C4A" w:rsidRPr="00DD5045" w:rsidRDefault="003A1C4A" w:rsidP="003A1C4A">
      <w:pPr>
        <w:jc w:val="both"/>
        <w:rPr>
          <w:rFonts w:ascii="Calibri" w:hAnsi="Calibri" w:cs="Calibri"/>
          <w:sz w:val="22"/>
          <w:szCs w:val="22"/>
        </w:rPr>
      </w:pPr>
    </w:p>
    <w:p w14:paraId="024301B8" w14:textId="77777777" w:rsidR="003A1C4A" w:rsidRPr="00DD5045" w:rsidRDefault="003A1C4A" w:rsidP="003A1C4A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Alcaldía de Quibdó</w:t>
      </w:r>
    </w:p>
    <w:p w14:paraId="5FA5ABDC" w14:textId="77777777" w:rsidR="003A1C4A" w:rsidRPr="00DD5045" w:rsidRDefault="003A1C4A" w:rsidP="003A1C4A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NIT 891680011-0</w:t>
      </w:r>
    </w:p>
    <w:p w14:paraId="69269EC6" w14:textId="77777777" w:rsidR="00E9441B" w:rsidRPr="00DD5045" w:rsidRDefault="00E9441B" w:rsidP="003A1C4A">
      <w:pPr>
        <w:jc w:val="both"/>
        <w:rPr>
          <w:rFonts w:ascii="Calibri" w:hAnsi="Calibri" w:cs="Calibri"/>
          <w:sz w:val="22"/>
          <w:szCs w:val="22"/>
        </w:rPr>
      </w:pPr>
    </w:p>
    <w:p w14:paraId="5ECCB680" w14:textId="77777777" w:rsidR="00E9441B" w:rsidRPr="00DD5045" w:rsidRDefault="00E9441B" w:rsidP="00D312F3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Referencia: Proceso de Contratación Nro.-Escribir modalidad y número del proceso-</w:t>
      </w:r>
    </w:p>
    <w:p w14:paraId="2294F433" w14:textId="77777777" w:rsidR="00E9441B" w:rsidRPr="00DD5045" w:rsidRDefault="00E9441B" w:rsidP="00E9441B">
      <w:pPr>
        <w:jc w:val="both"/>
        <w:rPr>
          <w:rFonts w:ascii="Calibri" w:hAnsi="Calibri" w:cs="Calibri"/>
          <w:sz w:val="22"/>
          <w:szCs w:val="22"/>
        </w:rPr>
      </w:pPr>
    </w:p>
    <w:p w14:paraId="6E823852" w14:textId="77777777" w:rsidR="00E9441B" w:rsidRPr="00DD5045" w:rsidRDefault="00E9441B" w:rsidP="00E9441B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- [Nombre del representante legal o de la persona natural Proponente] ,identificado como aparece al pie de mi </w:t>
      </w:r>
    </w:p>
    <w:p w14:paraId="14B78A3E" w14:textId="77777777" w:rsidR="00E9441B" w:rsidRPr="00DD5045" w:rsidRDefault="00E9441B" w:rsidP="002C53D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firma, - [obrando en mi propio nombre o en mi calidad de representante legal de __________]- - [nombre del </w:t>
      </w:r>
    </w:p>
    <w:p w14:paraId="603F2817" w14:textId="77777777" w:rsidR="00E9441B" w:rsidRPr="00DD5045" w:rsidRDefault="00E9441B" w:rsidP="002C53D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Proponente]-, presento Oferta para el Proceso de Contratación de la referencia y hago las siguientes </w:t>
      </w:r>
    </w:p>
    <w:p w14:paraId="6A060FDC" w14:textId="4A52B779" w:rsidR="00E9441B" w:rsidRPr="00DD5045" w:rsidRDefault="00D312F3" w:rsidP="00E9441B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Manifestaciones</w:t>
      </w:r>
      <w:r w:rsidR="00E9441B" w:rsidRPr="00DD5045">
        <w:rPr>
          <w:rFonts w:ascii="Calibri" w:hAnsi="Calibri" w:cs="Calibri"/>
          <w:sz w:val="22"/>
          <w:szCs w:val="22"/>
        </w:rPr>
        <w:t xml:space="preserve"> bajo la gravedad de juramento: </w:t>
      </w:r>
    </w:p>
    <w:p w14:paraId="326A2A57" w14:textId="77777777" w:rsidR="00E9441B" w:rsidRPr="00DD5045" w:rsidRDefault="00E9441B" w:rsidP="00E9441B">
      <w:pPr>
        <w:jc w:val="both"/>
        <w:rPr>
          <w:rFonts w:ascii="Calibri" w:hAnsi="Calibri" w:cs="Calibri"/>
          <w:sz w:val="22"/>
          <w:szCs w:val="22"/>
        </w:rPr>
      </w:pPr>
    </w:p>
    <w:p w14:paraId="3E42C048" w14:textId="77777777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y acepto los Documentos del Proceso, tuve la oportunidad de solicitar aclaraciones y  modificaciones a los mismos, y recibí de la ALCALDIA DE QUIBDÓ respuesta oportuna a cada una de las  solicitudes.</w:t>
      </w:r>
    </w:p>
    <w:p w14:paraId="5F5227EA" w14:textId="77777777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estoy autorizado para suscribir y presentar la Oferta en nombre del Proponente y estoy autorizado  para suscribir el contrato si el Proponente resulta adjudicatario del Proceso de Contratación de la referencia.</w:t>
      </w:r>
    </w:p>
    <w:p w14:paraId="6859A228" w14:textId="77777777" w:rsidR="00E9441B" w:rsidRPr="00DD5045" w:rsidRDefault="00E9441B" w:rsidP="00D312F3">
      <w:pPr>
        <w:pStyle w:val="Prrafodelista"/>
        <w:numPr>
          <w:ilvl w:val="0"/>
          <w:numId w:val="42"/>
        </w:num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la Oferta que presento cumple con la totalidad de los requisitos y especificaciones técnicas contenidas en los documentos del proceso de la referencia, -en particular su Anexo “FICHA TÉCNICA - REQUERIMIENTOS Y ESPECIFICACIONES MÍNIMAS” </w:t>
      </w:r>
    </w:p>
    <w:p w14:paraId="58339BCC" w14:textId="77777777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la Oferta económica ha sido cargada por medio de la plataforma SECOP II bajo las condiciones establecidas, ha sido presentada de acuerdo con los Documentos del Proceso y hace parte integral de la  Oferta. Adicionalmente, fue elaborada teniendo en cuenta todos los gastos, costos, derechos, impuestos,  tasas y demás contribuciones que se causen con ocasión de la presentación de la Oferta y ejecución del  contrato y que en consecuencia, de resultar adjudicatario no presentaré reclamos con ocasión del pago  de tales gastos.</w:t>
      </w:r>
    </w:p>
    <w:p w14:paraId="6FF46CB7" w14:textId="77777777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documentos que presento con la Oferta son ciertos y han sido expedidos por personas autorizadas para el efecto.</w:t>
      </w:r>
    </w:p>
    <w:p w14:paraId="524A9976" w14:textId="5EA78237" w:rsidR="003A1C4A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en mi nombre y el del proponente que represento (si es el caso), autorizo a la ALCALDIA DE QUIBDÓ,  para que de conformidad con lo dispuesto en las normas vigentes sobre protección de datos personales,  definido en la Ley 1581 de 2012 y el Decreto 1074 de 2015, realice la recolección, almacenamiento, uso,  circulación, supresión y en general, el tratamiento de los datos personales que he procedido a entregar o  que entregaré, en virtud de las relaciones legales, contractuales, comerciales y/o de cualquier otra índole.</w:t>
      </w:r>
    </w:p>
    <w:p w14:paraId="72BD2E56" w14:textId="3A4E9857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en caso de resultar adjudicatario, suscribiré el contrato en la fecha prevista para el efecto en el Cronograma de Actividades del proceso de selección, y me obligo a presentar las garantías exigidas en los Documentos del Proceso en la fecha prevista para el efecto en el Cronograma contenido en la plataforma SECOP II.</w:t>
      </w:r>
    </w:p>
    <w:p w14:paraId="2F1E5924" w14:textId="509A5CAA" w:rsidR="00E9441B" w:rsidRPr="00DD5045" w:rsidRDefault="00E9441B" w:rsidP="000B02D3">
      <w:pPr>
        <w:pStyle w:val="Prrafodelista"/>
        <w:numPr>
          <w:ilvl w:val="0"/>
          <w:numId w:val="42"/>
        </w:num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en caso de resultar adjudicatario me comprometo a que, a la terminación del plazo del Contrato, el objeto contratado cumplirá con la totalidad del alcance, requerimientos y especificaciones técnicas contenidas en los documentos del proceso de la referencia, -en particular su Anexo “FICHA TÉCNICA - </w:t>
      </w:r>
      <w:r w:rsidRPr="00DD5045">
        <w:rPr>
          <w:rFonts w:ascii="Calibri" w:hAnsi="Calibri" w:cs="Calibri"/>
          <w:sz w:val="22"/>
          <w:szCs w:val="22"/>
        </w:rPr>
        <w:lastRenderedPageBreak/>
        <w:t>REQUERIMIENTOS Y ESPECIFICACIONES MÍNIMAS”</w:t>
      </w:r>
    </w:p>
    <w:p w14:paraId="3A2D93F0" w14:textId="7199D89F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manifiesto que el Proponente está a paz y salvo con sus obligaciones laborales frente al sistema de seguridad social integral y demás aportes relacionados con las obligaciones laborales.</w:t>
      </w:r>
    </w:p>
    <w:p w14:paraId="5D9FCF0B" w14:textId="02954C10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(Nota: Se recuerda al proponente que, si está incurso en alguna causal de inhabilidad o incompatibilidad, no puede participar en el proceso de selección de contratistas y debe abstenerse de formular propuesta).</w:t>
      </w:r>
    </w:p>
    <w:p w14:paraId="538A7AC9" w14:textId="03597BDD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adjunto la garantía de seriedad de la Oferta la cual cumple con lo establecido en los Documentos del Proceso.</w:t>
      </w:r>
    </w:p>
    <w:p w14:paraId="63769BDC" w14:textId="7A2CF3BC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7EA0CEDD" w14:textId="383183AE" w:rsidR="00E9441B" w:rsidRPr="00DD5045" w:rsidRDefault="00E9441B" w:rsidP="00D312F3">
      <w:pPr>
        <w:pStyle w:val="Prrafodelista"/>
        <w:numPr>
          <w:ilvl w:val="0"/>
          <w:numId w:val="42"/>
        </w:num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siguientes documentos de nuestra propuesta cuentan con reserva legal: (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citar los documentos o información)</w:t>
      </w:r>
      <w:r w:rsidRPr="00DD5045">
        <w:rPr>
          <w:rFonts w:ascii="Calibri" w:hAnsi="Calibri" w:cs="Calibri"/>
          <w:sz w:val="22"/>
          <w:szCs w:val="22"/>
        </w:rPr>
        <w:t>, de acuerdo con las siguientes normas: (justificación legal de la reserva)</w:t>
      </w:r>
    </w:p>
    <w:p w14:paraId="09A5EE8B" w14:textId="7229359C" w:rsidR="00E9441B" w:rsidRPr="00DD5045" w:rsidRDefault="00E9441B" w:rsidP="00E9441B">
      <w:pPr>
        <w:pStyle w:val="Prrafodelista"/>
        <w:numPr>
          <w:ilvl w:val="0"/>
          <w:numId w:val="42"/>
        </w:num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De igual manera me (nos) obligo (amos) para con la Entidad a informar todo cambio de mi (nuestra) residencia o domicilio que ocurra durante el proceso de selección, el término de duración del contrato y hasta por seis (6) meses más</w:t>
      </w:r>
      <w:r w:rsidR="00082A51" w:rsidRPr="00DD5045">
        <w:rPr>
          <w:rFonts w:ascii="Calibri" w:hAnsi="Calibri" w:cs="Calibri"/>
          <w:sz w:val="22"/>
          <w:szCs w:val="22"/>
        </w:rPr>
        <w:t>.</w:t>
      </w:r>
    </w:p>
    <w:p w14:paraId="13D875BB" w14:textId="77777777" w:rsidR="00082A51" w:rsidRPr="00DD5045" w:rsidRDefault="00082A51" w:rsidP="00082A51">
      <w:pPr>
        <w:jc w:val="both"/>
        <w:rPr>
          <w:rFonts w:ascii="Calibri" w:hAnsi="Calibri" w:cs="Calibri"/>
          <w:sz w:val="22"/>
          <w:szCs w:val="22"/>
        </w:rPr>
      </w:pPr>
    </w:p>
    <w:p w14:paraId="7A7A8548" w14:textId="2BF9443D" w:rsidR="00082A51" w:rsidRPr="00DD5045" w:rsidRDefault="00082A51" w:rsidP="00082A5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Atentamente,</w:t>
      </w:r>
    </w:p>
    <w:p w14:paraId="533178EF" w14:textId="77777777" w:rsidR="00082A51" w:rsidRPr="00DD5045" w:rsidRDefault="00082A51" w:rsidP="00082A51">
      <w:pPr>
        <w:jc w:val="both"/>
        <w:rPr>
          <w:rFonts w:ascii="Calibri" w:hAnsi="Calibri" w:cs="Calibri"/>
          <w:sz w:val="22"/>
          <w:szCs w:val="22"/>
        </w:rPr>
      </w:pPr>
    </w:p>
    <w:p w14:paraId="14BBA2B7" w14:textId="7D5E160D" w:rsidR="00082A51" w:rsidRPr="00DD5045" w:rsidRDefault="00082A51" w:rsidP="00082A5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_______________________________________</w:t>
      </w:r>
    </w:p>
    <w:p w14:paraId="1D80ED2E" w14:textId="2F66D277" w:rsidR="00082A51" w:rsidRPr="00DD5045" w:rsidRDefault="00082A51" w:rsidP="00082A5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 </w:t>
      </w:r>
    </w:p>
    <w:p w14:paraId="16A4DA94" w14:textId="77777777" w:rsidR="00082A51" w:rsidRPr="00DD5045" w:rsidRDefault="00082A51" w:rsidP="00082A51">
      <w:pPr>
        <w:jc w:val="both"/>
        <w:rPr>
          <w:rFonts w:ascii="Calibri" w:hAnsi="Calibri" w:cs="Calibri"/>
          <w:sz w:val="22"/>
          <w:szCs w:val="22"/>
        </w:rPr>
      </w:pPr>
    </w:p>
    <w:p w14:paraId="3DBD1174" w14:textId="77777777" w:rsidR="00E9441B" w:rsidRPr="00DD5045" w:rsidRDefault="00E9441B" w:rsidP="007115EF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2976"/>
        <w:gridCol w:w="3969"/>
      </w:tblGrid>
      <w:tr w:rsidR="00D73AA8" w:rsidRPr="009C1C3A" w14:paraId="2F91944A" w14:textId="77777777" w:rsidTr="00082A51">
        <w:trPr>
          <w:jc w:val="center"/>
        </w:trPr>
        <w:tc>
          <w:tcPr>
            <w:tcW w:w="5778" w:type="dxa"/>
            <w:gridSpan w:val="2"/>
          </w:tcPr>
          <w:p w14:paraId="7BAA9584" w14:textId="6E77A907" w:rsidR="00D73AA8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DEL REPRESENTANTE LEGAL O PERSONA NATURAL</w:t>
            </w:r>
          </w:p>
          <w:p w14:paraId="1C7276B1" w14:textId="5AF4637B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PROPONENTE:</w:t>
            </w:r>
          </w:p>
        </w:tc>
        <w:tc>
          <w:tcPr>
            <w:tcW w:w="3969" w:type="dxa"/>
          </w:tcPr>
          <w:p w14:paraId="6E403080" w14:textId="77777777" w:rsidR="00D73AA8" w:rsidRPr="009C1C3A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9C1C3A" w14:paraId="7BEE6914" w14:textId="77777777" w:rsidTr="00082A51">
        <w:trPr>
          <w:jc w:val="center"/>
        </w:trPr>
        <w:tc>
          <w:tcPr>
            <w:tcW w:w="5778" w:type="dxa"/>
            <w:gridSpan w:val="2"/>
          </w:tcPr>
          <w:p w14:paraId="7EF2A309" w14:textId="6DD16210" w:rsidR="00D73AA8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DOCUMENTO DE IDENTIDAD:</w:t>
            </w:r>
          </w:p>
        </w:tc>
        <w:tc>
          <w:tcPr>
            <w:tcW w:w="3969" w:type="dxa"/>
          </w:tcPr>
          <w:p w14:paraId="3D658D66" w14:textId="77777777" w:rsidR="00D73AA8" w:rsidRPr="009C1C3A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9C1C3A" w14:paraId="37DBD280" w14:textId="77777777" w:rsidTr="00082A51">
        <w:trPr>
          <w:jc w:val="center"/>
        </w:trPr>
        <w:tc>
          <w:tcPr>
            <w:tcW w:w="5778" w:type="dxa"/>
            <w:gridSpan w:val="2"/>
          </w:tcPr>
          <w:p w14:paraId="04421B1B" w14:textId="53A2157C" w:rsidR="00D73AA8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O RAZÓN SOCIAL:</w:t>
            </w:r>
          </w:p>
        </w:tc>
        <w:tc>
          <w:tcPr>
            <w:tcW w:w="3969" w:type="dxa"/>
          </w:tcPr>
          <w:p w14:paraId="77169194" w14:textId="77777777" w:rsidR="00D73AA8" w:rsidRPr="009C1C3A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9C1C3A" w14:paraId="32CFAF50" w14:textId="77777777" w:rsidTr="00082A51">
        <w:trPr>
          <w:jc w:val="center"/>
        </w:trPr>
        <w:tc>
          <w:tcPr>
            <w:tcW w:w="5778" w:type="dxa"/>
            <w:gridSpan w:val="2"/>
          </w:tcPr>
          <w:p w14:paraId="07275C88" w14:textId="708EFD9A" w:rsidR="00D73AA8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NIT:</w:t>
            </w:r>
          </w:p>
        </w:tc>
        <w:tc>
          <w:tcPr>
            <w:tcW w:w="3969" w:type="dxa"/>
          </w:tcPr>
          <w:p w14:paraId="0C1593B1" w14:textId="77777777" w:rsidR="00D73AA8" w:rsidRPr="009C1C3A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3CA763BF" w14:textId="77777777" w:rsidTr="00082A51">
        <w:trPr>
          <w:jc w:val="center"/>
        </w:trPr>
        <w:tc>
          <w:tcPr>
            <w:tcW w:w="5778" w:type="dxa"/>
            <w:gridSpan w:val="2"/>
          </w:tcPr>
          <w:p w14:paraId="0D7EA66E" w14:textId="6805ED39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4EC37D36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1B0D719D" w14:textId="77777777" w:rsidTr="00082A51">
        <w:trPr>
          <w:jc w:val="center"/>
        </w:trPr>
        <w:tc>
          <w:tcPr>
            <w:tcW w:w="5778" w:type="dxa"/>
            <w:gridSpan w:val="2"/>
          </w:tcPr>
          <w:p w14:paraId="6783411A" w14:textId="4DE30457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NIT: </w:t>
            </w:r>
          </w:p>
        </w:tc>
        <w:tc>
          <w:tcPr>
            <w:tcW w:w="3969" w:type="dxa"/>
          </w:tcPr>
          <w:p w14:paraId="31656CD8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26D1A767" w14:textId="77777777" w:rsidTr="00082A51">
        <w:trPr>
          <w:jc w:val="center"/>
        </w:trPr>
        <w:tc>
          <w:tcPr>
            <w:tcW w:w="5778" w:type="dxa"/>
            <w:gridSpan w:val="2"/>
          </w:tcPr>
          <w:p w14:paraId="7AAFF1EA" w14:textId="26709AD8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4AE0A2C8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0A4E24F2" w14:textId="77777777" w:rsidTr="00082A51">
        <w:trPr>
          <w:jc w:val="center"/>
        </w:trPr>
        <w:tc>
          <w:tcPr>
            <w:tcW w:w="5778" w:type="dxa"/>
            <w:gridSpan w:val="2"/>
          </w:tcPr>
          <w:p w14:paraId="2770844B" w14:textId="5B6B4644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DIRECCIÓN: </w:t>
            </w:r>
          </w:p>
        </w:tc>
        <w:tc>
          <w:tcPr>
            <w:tcW w:w="3969" w:type="dxa"/>
          </w:tcPr>
          <w:p w14:paraId="2290064B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1A23F383" w14:textId="77777777" w:rsidTr="00082A51">
        <w:trPr>
          <w:jc w:val="center"/>
        </w:trPr>
        <w:tc>
          <w:tcPr>
            <w:tcW w:w="5778" w:type="dxa"/>
            <w:gridSpan w:val="2"/>
          </w:tcPr>
          <w:p w14:paraId="21ED5E0C" w14:textId="752FEA0E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TELÉFONO;</w:t>
            </w:r>
          </w:p>
        </w:tc>
        <w:tc>
          <w:tcPr>
            <w:tcW w:w="3969" w:type="dxa"/>
          </w:tcPr>
          <w:p w14:paraId="2A3DA65C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5E9BC51D" w14:textId="77777777" w:rsidTr="00082A51">
        <w:trPr>
          <w:jc w:val="center"/>
        </w:trPr>
        <w:tc>
          <w:tcPr>
            <w:tcW w:w="5778" w:type="dxa"/>
            <w:gridSpan w:val="2"/>
          </w:tcPr>
          <w:p w14:paraId="4E87B011" w14:textId="7C829251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CORREO ELECTRÓNICO:</w:t>
            </w:r>
          </w:p>
        </w:tc>
        <w:tc>
          <w:tcPr>
            <w:tcW w:w="3969" w:type="dxa"/>
          </w:tcPr>
          <w:p w14:paraId="467A5856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3B3FF36D" w14:textId="77777777" w:rsidTr="00082A51">
        <w:trPr>
          <w:jc w:val="center"/>
        </w:trPr>
        <w:tc>
          <w:tcPr>
            <w:tcW w:w="2802" w:type="dxa"/>
          </w:tcPr>
          <w:p w14:paraId="52CA3867" w14:textId="75228111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PERSONA DE CONTACTO: </w:t>
            </w:r>
          </w:p>
        </w:tc>
        <w:tc>
          <w:tcPr>
            <w:tcW w:w="6945" w:type="dxa"/>
            <w:gridSpan w:val="2"/>
          </w:tcPr>
          <w:p w14:paraId="32E2A0CF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43C7E6C4" w14:textId="77777777" w:rsidTr="00082A51">
        <w:trPr>
          <w:jc w:val="center"/>
        </w:trPr>
        <w:tc>
          <w:tcPr>
            <w:tcW w:w="2802" w:type="dxa"/>
          </w:tcPr>
          <w:p w14:paraId="2BB6775E" w14:textId="1709488C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DIRECCIÓN:</w:t>
            </w:r>
          </w:p>
        </w:tc>
        <w:tc>
          <w:tcPr>
            <w:tcW w:w="6945" w:type="dxa"/>
            <w:gridSpan w:val="2"/>
          </w:tcPr>
          <w:p w14:paraId="120E25AC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10BEDBE4" w14:textId="77777777" w:rsidTr="00082A51">
        <w:trPr>
          <w:jc w:val="center"/>
        </w:trPr>
        <w:tc>
          <w:tcPr>
            <w:tcW w:w="2802" w:type="dxa"/>
          </w:tcPr>
          <w:p w14:paraId="7E00C9E9" w14:textId="29E49E54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TELÉFONO </w:t>
            </w:r>
          </w:p>
        </w:tc>
        <w:tc>
          <w:tcPr>
            <w:tcW w:w="6945" w:type="dxa"/>
            <w:gridSpan w:val="2"/>
          </w:tcPr>
          <w:p w14:paraId="7F4EE547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  <w:tr w:rsidR="00082A51" w:rsidRPr="009C1C3A" w14:paraId="4DC92AD2" w14:textId="77777777" w:rsidTr="00082A51">
        <w:trPr>
          <w:jc w:val="center"/>
        </w:trPr>
        <w:tc>
          <w:tcPr>
            <w:tcW w:w="2802" w:type="dxa"/>
          </w:tcPr>
          <w:p w14:paraId="76065256" w14:textId="45557E50" w:rsidR="00082A51" w:rsidRPr="009C1C3A" w:rsidRDefault="00082A51" w:rsidP="007115EF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EMAIL </w:t>
            </w:r>
          </w:p>
        </w:tc>
        <w:tc>
          <w:tcPr>
            <w:tcW w:w="6945" w:type="dxa"/>
            <w:gridSpan w:val="2"/>
          </w:tcPr>
          <w:p w14:paraId="6B91A739" w14:textId="77777777" w:rsidR="00082A51" w:rsidRPr="009C1C3A" w:rsidRDefault="00082A51" w:rsidP="007115EF">
            <w:pPr>
              <w:rPr>
                <w:rFonts w:ascii="Calibri" w:hAnsi="Calibri" w:cs="Calibri"/>
              </w:rPr>
            </w:pPr>
          </w:p>
        </w:tc>
      </w:tr>
    </w:tbl>
    <w:p w14:paraId="6F98F093" w14:textId="7BDBA42B" w:rsidR="00314F9D" w:rsidRPr="00DD5045" w:rsidRDefault="00314F9D" w:rsidP="00082A51">
      <w:pPr>
        <w:rPr>
          <w:rFonts w:ascii="Calibri" w:hAnsi="Calibri" w:cs="Calibri"/>
          <w:sz w:val="22"/>
          <w:szCs w:val="22"/>
        </w:rPr>
      </w:pPr>
    </w:p>
    <w:sectPr w:rsidR="00314F9D" w:rsidRPr="00DD5045" w:rsidSect="00CF24F2">
      <w:headerReference w:type="default" r:id="rId11"/>
      <w:footerReference w:type="default" r:id="rId12"/>
      <w:type w:val="continuous"/>
      <w:pgSz w:w="12240" w:h="15840" w:code="1"/>
      <w:pgMar w:top="2127" w:right="1080" w:bottom="1440" w:left="1134" w:header="567" w:footer="1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ACB54" w14:textId="77777777" w:rsidR="00107155" w:rsidRDefault="00107155" w:rsidP="00F74ED1">
      <w:r>
        <w:separator/>
      </w:r>
    </w:p>
  </w:endnote>
  <w:endnote w:type="continuationSeparator" w:id="0">
    <w:p w14:paraId="68AD80AD" w14:textId="77777777" w:rsidR="00107155" w:rsidRDefault="00107155" w:rsidP="00F74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4678"/>
    </w:tblGrid>
    <w:tr w:rsidR="006D6E1C" w:rsidRPr="001C7F64" w14:paraId="2281B8A2" w14:textId="77777777" w:rsidTr="001E203B">
      <w:tc>
        <w:tcPr>
          <w:tcW w:w="5387" w:type="dxa"/>
        </w:tcPr>
        <w:p w14:paraId="15BDCE9B" w14:textId="28DCDCAD" w:rsidR="006D6E1C" w:rsidRPr="001C7F64" w:rsidRDefault="005B6F88" w:rsidP="00503124">
          <w:pPr>
            <w:rPr>
              <w:sz w:val="16"/>
              <w:szCs w:val="16"/>
              <w:lang w:eastAsia="es-ES"/>
            </w:rPr>
          </w:pPr>
          <w:r>
            <w:rPr>
              <w:noProof/>
              <w:lang w:eastAsia="es-CO"/>
            </w:rPr>
            <w:drawing>
              <wp:anchor distT="0" distB="0" distL="0" distR="0" simplePos="0" relativeHeight="251659264" behindDoc="1" locked="0" layoutInCell="1" allowOverlap="1" wp14:anchorId="510BA52B" wp14:editId="628303DA">
                <wp:simplePos x="0" y="0"/>
                <wp:positionH relativeFrom="page">
                  <wp:posOffset>-635744</wp:posOffset>
                </wp:positionH>
                <wp:positionV relativeFrom="page">
                  <wp:posOffset>-8738</wp:posOffset>
                </wp:positionV>
                <wp:extent cx="7767921" cy="1087821"/>
                <wp:effectExtent l="0" t="0" r="5080" b="4445"/>
                <wp:wrapNone/>
                <wp:docPr id="2" name="image2.jpe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e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79636" cy="1089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678" w:type="dxa"/>
        </w:tcPr>
        <w:p w14:paraId="631ABC2F" w14:textId="448ED005" w:rsidR="006D6E1C" w:rsidRDefault="006D6E1C" w:rsidP="00E8581E">
          <w:pPr>
            <w:tabs>
              <w:tab w:val="center" w:pos="4419"/>
            </w:tabs>
            <w:jc w:val="right"/>
            <w:rPr>
              <w:sz w:val="16"/>
              <w:szCs w:val="16"/>
              <w:lang w:eastAsia="es-ES"/>
            </w:rPr>
          </w:pPr>
        </w:p>
        <w:p w14:paraId="328B3BCB" w14:textId="0B620A73" w:rsidR="006D6E1C" w:rsidRPr="00E8581E" w:rsidRDefault="006D6E1C" w:rsidP="00E8581E">
          <w:pPr>
            <w:tabs>
              <w:tab w:val="center" w:pos="4419"/>
            </w:tabs>
            <w:jc w:val="right"/>
            <w:rPr>
              <w:b/>
              <w:sz w:val="16"/>
              <w:szCs w:val="16"/>
              <w:lang w:eastAsia="es-ES"/>
            </w:rPr>
          </w:pPr>
          <w:r w:rsidRPr="00E8581E">
            <w:rPr>
              <w:b/>
              <w:sz w:val="16"/>
              <w:szCs w:val="16"/>
              <w:lang w:eastAsia="es-ES"/>
            </w:rPr>
            <w:t xml:space="preserve">Página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PAGE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733F4C">
            <w:rPr>
              <w:b/>
              <w:noProof/>
              <w:sz w:val="16"/>
              <w:szCs w:val="16"/>
              <w:lang w:eastAsia="es-ES"/>
            </w:rPr>
            <w:t>1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  <w:r w:rsidRPr="00E8581E">
            <w:rPr>
              <w:b/>
              <w:sz w:val="16"/>
              <w:szCs w:val="16"/>
              <w:lang w:eastAsia="es-ES"/>
            </w:rPr>
            <w:t xml:space="preserve"> de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NUMPAGES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733F4C">
            <w:rPr>
              <w:b/>
              <w:noProof/>
              <w:sz w:val="16"/>
              <w:szCs w:val="16"/>
              <w:lang w:eastAsia="es-ES"/>
            </w:rPr>
            <w:t>2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</w:p>
      </w:tc>
    </w:tr>
  </w:tbl>
  <w:p w14:paraId="6594E92E" w14:textId="2C252A84" w:rsidR="006D6E1C" w:rsidRPr="001C7F64" w:rsidRDefault="006D6E1C" w:rsidP="00457CBA">
    <w:pPr>
      <w:widowControl/>
      <w:tabs>
        <w:tab w:val="center" w:pos="4419"/>
      </w:tabs>
      <w:autoSpaceDE/>
      <w:autoSpaceDN/>
      <w:adjustRightInd/>
      <w:jc w:val="both"/>
      <w:rPr>
        <w:sz w:val="16"/>
        <w:szCs w:val="16"/>
        <w:lang w:val="es-ES"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40EDF" w14:textId="77777777" w:rsidR="00107155" w:rsidRDefault="00107155" w:rsidP="00F74ED1">
      <w:r>
        <w:separator/>
      </w:r>
    </w:p>
  </w:footnote>
  <w:footnote w:type="continuationSeparator" w:id="0">
    <w:p w14:paraId="1F570771" w14:textId="77777777" w:rsidR="00107155" w:rsidRDefault="00107155" w:rsidP="00F74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A722C" w14:textId="217DE7E1" w:rsidR="006D6E1C" w:rsidRDefault="00D52D41" w:rsidP="00457CBA">
    <w:pPr>
      <w:pStyle w:val="Encabezado"/>
      <w:rPr>
        <w:lang w:val="es-ES"/>
      </w:rPr>
    </w:pPr>
    <w:r>
      <w:rPr>
        <w:noProof/>
        <w:lang w:eastAsia="es-CO"/>
        <w14:ligatures w14:val="standardContextual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7DA1941" wp14:editId="3BFC4CD5">
              <wp:simplePos x="0" y="0"/>
              <wp:positionH relativeFrom="page">
                <wp:posOffset>5836285</wp:posOffset>
              </wp:positionH>
              <wp:positionV relativeFrom="paragraph">
                <wp:posOffset>-321945</wp:posOffset>
              </wp:positionV>
              <wp:extent cx="1732915" cy="723900"/>
              <wp:effectExtent l="0" t="0" r="0" b="0"/>
              <wp:wrapSquare wrapText="bothSides"/>
              <wp:docPr id="1587727188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2915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7EA173" w14:textId="77777777" w:rsidR="00D52D41" w:rsidRPr="001614E6" w:rsidRDefault="00D52D41" w:rsidP="00D52D41">
                          <w:pPr>
                            <w:jc w:val="center"/>
                            <w:rPr>
                              <w:b/>
                              <w:bCs/>
                              <w:color w:val="7F7F7F"/>
                            </w:rPr>
                          </w:pPr>
                          <w:r>
                            <w:rPr>
                              <w:b/>
                              <w:bCs/>
                              <w:color w:val="7F7F7F"/>
                            </w:rPr>
                            <w:t>Código 180</w:t>
                          </w:r>
                        </w:p>
                        <w:p w14:paraId="30049551" w14:textId="77777777" w:rsidR="00D52D41" w:rsidRPr="001614E6" w:rsidRDefault="00D52D41" w:rsidP="00D52D41">
                          <w:pPr>
                            <w:jc w:val="center"/>
                            <w:rPr>
                              <w:b/>
                              <w:bCs/>
                              <w:color w:val="7F7F7F"/>
                            </w:rPr>
                          </w:pPr>
                          <w:r>
                            <w:rPr>
                              <w:b/>
                              <w:bCs/>
                              <w:color w:val="7F7F7F"/>
                            </w:rPr>
                            <w:t>SECRETARIA DE LA MUJER GENERO Y DIVERSIDAD</w:t>
                          </w:r>
                          <w:r w:rsidRPr="001614E6">
                            <w:rPr>
                              <w:b/>
                              <w:bCs/>
                              <w:color w:val="7F7F7F"/>
                            </w:rPr>
                            <w:t xml:space="preserve">. </w:t>
                          </w:r>
                        </w:p>
                        <w:p w14:paraId="3AE10FE1" w14:textId="77777777" w:rsidR="00D52D41" w:rsidRPr="001614E6" w:rsidRDefault="00D52D41" w:rsidP="00D52D41">
                          <w:pPr>
                            <w:jc w:val="center"/>
                            <w:rPr>
                              <w:b/>
                              <w:bCs/>
                              <w:color w:val="7F7F7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DA194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59.55pt;margin-top:-25.35pt;width:136.45pt;height:5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" stroked="f">
              <v:textbox>
                <w:txbxContent>
                  <w:p w14:paraId="577EA173" w14:textId="77777777" w:rsidR="00D52D41" w:rsidRPr="001614E6" w:rsidRDefault="00D52D41" w:rsidP="00D52D41">
                    <w:pPr>
                      <w:jc w:val="center"/>
                      <w:rPr>
                        <w:b/>
                        <w:bCs/>
                        <w:color w:val="7F7F7F"/>
                      </w:rPr>
                    </w:pPr>
                    <w:r>
                      <w:rPr>
                        <w:b/>
                        <w:bCs/>
                        <w:color w:val="7F7F7F"/>
                      </w:rPr>
                      <w:t>Código 180</w:t>
                    </w:r>
                  </w:p>
                  <w:p w14:paraId="30049551" w14:textId="77777777" w:rsidR="00D52D41" w:rsidRPr="001614E6" w:rsidRDefault="00D52D41" w:rsidP="00D52D41">
                    <w:pPr>
                      <w:jc w:val="center"/>
                      <w:rPr>
                        <w:b/>
                        <w:bCs/>
                        <w:color w:val="7F7F7F"/>
                      </w:rPr>
                    </w:pPr>
                    <w:r>
                      <w:rPr>
                        <w:b/>
                        <w:bCs/>
                        <w:color w:val="7F7F7F"/>
                      </w:rPr>
                      <w:t>SECRETARIA DE LA MUJER GENERO Y DIVERSIDAD</w:t>
                    </w:r>
                    <w:r w:rsidRPr="001614E6">
                      <w:rPr>
                        <w:b/>
                        <w:bCs/>
                        <w:color w:val="7F7F7F"/>
                      </w:rPr>
                      <w:t xml:space="preserve">. </w:t>
                    </w:r>
                  </w:p>
                  <w:p w14:paraId="3AE10FE1" w14:textId="77777777" w:rsidR="00D52D41" w:rsidRPr="001614E6" w:rsidRDefault="00D52D41" w:rsidP="00D52D41">
                    <w:pPr>
                      <w:jc w:val="center"/>
                      <w:rPr>
                        <w:b/>
                        <w:bCs/>
                        <w:color w:val="7F7F7F"/>
                      </w:rPr>
                    </w:pPr>
                  </w:p>
                </w:txbxContent>
              </v:textbox>
              <w10:wrap type="square" anchorx="page"/>
            </v:shape>
          </w:pict>
        </mc:Fallback>
      </mc:AlternateContent>
    </w:r>
    <w:r w:rsidR="005B6F88"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23A23FF6" wp14:editId="0CFF9E65">
          <wp:simplePos x="0" y="0"/>
          <wp:positionH relativeFrom="page">
            <wp:posOffset>10642</wp:posOffset>
          </wp:positionH>
          <wp:positionV relativeFrom="page">
            <wp:posOffset>36654</wp:posOffset>
          </wp:positionV>
          <wp:extent cx="5725160" cy="882869"/>
          <wp:effectExtent l="0" t="0" r="2540" b="6350"/>
          <wp:wrapNone/>
          <wp:docPr id="3" name="image1.jpe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5160" cy="8828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3D91BAED" w14:textId="4BA203F0" w:rsidR="006D6E1C" w:rsidRDefault="006D6E1C" w:rsidP="00E8581E">
    <w:pPr>
      <w:pStyle w:val="Encabezado"/>
      <w:tabs>
        <w:tab w:val="clear" w:pos="4419"/>
        <w:tab w:val="left" w:pos="8838"/>
      </w:tabs>
      <w:rPr>
        <w:lang w:val="es-ES"/>
      </w:rPr>
    </w:pPr>
    <w:r>
      <w:rPr>
        <w:lang w:val="es-ES"/>
      </w:rPr>
      <w:tab/>
    </w:r>
  </w:p>
  <w:p w14:paraId="5F3C059D" w14:textId="175B4DD4" w:rsidR="006D6E1C" w:rsidRDefault="006D6E1C" w:rsidP="00457CBA">
    <w:pPr>
      <w:pStyle w:val="Encabezado"/>
      <w:rPr>
        <w:lang w:val="es-ES"/>
      </w:rPr>
    </w:pPr>
  </w:p>
  <w:p w14:paraId="415416A1" w14:textId="52D4D7AE" w:rsidR="006D6E1C" w:rsidRDefault="006D6E1C" w:rsidP="00457CBA">
    <w:pPr>
      <w:pStyle w:val="Encabezado"/>
      <w:rPr>
        <w:lang w:val="es-ES"/>
      </w:rPr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337"/>
      <w:gridCol w:w="7905"/>
    </w:tblGrid>
    <w:tr w:rsidR="006D6E1C" w:rsidRPr="00FD6547" w14:paraId="237AC837" w14:textId="77777777" w:rsidTr="006C5DCF">
      <w:trPr>
        <w:trHeight w:val="636"/>
        <w:jc w:val="center"/>
      </w:trPr>
      <w:tc>
        <w:tcPr>
          <w:tcW w:w="114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51F4EE5C" w14:textId="1EBD9B8C" w:rsidR="006D6E1C" w:rsidRPr="00FD6547" w:rsidRDefault="006D6E1C" w:rsidP="008F2CAB">
          <w:pPr>
            <w:pStyle w:val="Encabezado"/>
            <w:jc w:val="center"/>
            <w:rPr>
              <w:b/>
              <w:color w:val="000000"/>
            </w:rPr>
          </w:pPr>
        </w:p>
      </w:tc>
      <w:tc>
        <w:tcPr>
          <w:tcW w:w="3859" w:type="pct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C2CF333" w14:textId="0E9B3FE8" w:rsidR="006D6E1C" w:rsidRPr="008F2CAB" w:rsidRDefault="006D6E1C" w:rsidP="003A1C4A">
          <w:pPr>
            <w:pStyle w:val="Encabezado"/>
            <w:jc w:val="center"/>
            <w:rPr>
              <w:b/>
              <w:color w:val="000000"/>
              <w:sz w:val="22"/>
              <w:szCs w:val="22"/>
            </w:rPr>
          </w:pPr>
          <w:r>
            <w:rPr>
              <w:b/>
              <w:i/>
              <w:color w:val="000000"/>
              <w:sz w:val="22"/>
              <w:szCs w:val="22"/>
              <w:lang w:val="es-ES" w:eastAsia="es-ES"/>
            </w:rPr>
            <w:t xml:space="preserve">FORMATO </w:t>
          </w:r>
          <w:r w:rsidR="00E9441B">
            <w:rPr>
              <w:b/>
              <w:i/>
              <w:color w:val="000000"/>
              <w:sz w:val="22"/>
              <w:szCs w:val="22"/>
              <w:lang w:val="es-ES" w:eastAsia="es-ES"/>
            </w:rPr>
            <w:t>CARTA DE PRESENTACION DE LA PROPUESTA</w:t>
          </w:r>
        </w:p>
      </w:tc>
    </w:tr>
    <w:tr w:rsidR="006D6E1C" w:rsidRPr="00FD6547" w14:paraId="073E0B33" w14:textId="77777777" w:rsidTr="006C5DCF">
      <w:trPr>
        <w:trHeight w:val="272"/>
        <w:jc w:val="center"/>
      </w:trPr>
      <w:tc>
        <w:tcPr>
          <w:tcW w:w="114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2207A37A" w14:textId="77777777" w:rsidR="006D6E1C" w:rsidRDefault="006D6E1C" w:rsidP="008F2CAB">
          <w:pPr>
            <w:pStyle w:val="Encabezado"/>
            <w:jc w:val="center"/>
            <w:rPr>
              <w:b/>
              <w:noProof/>
              <w:color w:val="000000"/>
            </w:rPr>
          </w:pPr>
        </w:p>
      </w:tc>
      <w:tc>
        <w:tcPr>
          <w:tcW w:w="3859" w:type="pct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A17344C" w14:textId="57C2B293" w:rsidR="006D6E1C" w:rsidRPr="007A7CFC" w:rsidRDefault="006D6E1C" w:rsidP="00733F4C">
          <w:pPr>
            <w:pStyle w:val="Encabezado"/>
            <w:rPr>
              <w:b/>
              <w:color w:val="FF0000"/>
              <w:sz w:val="18"/>
              <w:szCs w:val="16"/>
            </w:rPr>
          </w:pPr>
          <w:r w:rsidRPr="00FE2EF3">
            <w:rPr>
              <w:b/>
              <w:color w:val="000000"/>
              <w:sz w:val="18"/>
              <w:szCs w:val="16"/>
            </w:rPr>
            <w:t>FECHA DE APLICACIÓN:</w:t>
          </w:r>
          <w:r w:rsidR="000634E5">
            <w:rPr>
              <w:b/>
              <w:color w:val="000000"/>
              <w:sz w:val="18"/>
              <w:szCs w:val="16"/>
            </w:rPr>
            <w:t xml:space="preserve"> </w:t>
          </w:r>
          <w:r w:rsidR="00DD5045">
            <w:rPr>
              <w:b/>
              <w:color w:val="000000"/>
              <w:sz w:val="18"/>
              <w:szCs w:val="16"/>
            </w:rPr>
            <w:t>FEBRERO 2025</w:t>
          </w:r>
        </w:p>
      </w:tc>
    </w:tr>
  </w:tbl>
  <w:p w14:paraId="724050DB" w14:textId="77777777" w:rsidR="006D6E1C" w:rsidRPr="00457CBA" w:rsidRDefault="006D6E1C" w:rsidP="00457CBA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01836"/>
    <w:multiLevelType w:val="hybridMultilevel"/>
    <w:tmpl w:val="D0B2DF7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4A2D0D"/>
    <w:multiLevelType w:val="hybridMultilevel"/>
    <w:tmpl w:val="F65E1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67197"/>
    <w:multiLevelType w:val="hybridMultilevel"/>
    <w:tmpl w:val="0114A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46D7C"/>
    <w:multiLevelType w:val="hybridMultilevel"/>
    <w:tmpl w:val="8CA0581E"/>
    <w:lvl w:ilvl="0" w:tplc="DB1E87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34C23"/>
    <w:multiLevelType w:val="hybridMultilevel"/>
    <w:tmpl w:val="6B2E60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D5B96"/>
    <w:multiLevelType w:val="hybridMultilevel"/>
    <w:tmpl w:val="6E7862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84D49"/>
    <w:multiLevelType w:val="hybridMultilevel"/>
    <w:tmpl w:val="496E5860"/>
    <w:lvl w:ilvl="0" w:tplc="DFBE04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D64CB10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83DB0"/>
    <w:multiLevelType w:val="hybridMultilevel"/>
    <w:tmpl w:val="D758D0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A36DB0"/>
    <w:multiLevelType w:val="hybridMultilevel"/>
    <w:tmpl w:val="51A6A642"/>
    <w:lvl w:ilvl="0" w:tplc="7C100C62">
      <w:start w:val="1"/>
      <w:numFmt w:val="lowerLetter"/>
      <w:lvlText w:val="%1)"/>
      <w:lvlJc w:val="left"/>
      <w:pPr>
        <w:ind w:left="740" w:hanging="380"/>
      </w:pPr>
      <w:rPr>
        <w:rFonts w:eastAsia="Calibr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01766"/>
    <w:multiLevelType w:val="hybridMultilevel"/>
    <w:tmpl w:val="1A7209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E24E7"/>
    <w:multiLevelType w:val="hybridMultilevel"/>
    <w:tmpl w:val="C53297EA"/>
    <w:lvl w:ilvl="0" w:tplc="8CC2845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FD7184"/>
    <w:multiLevelType w:val="hybridMultilevel"/>
    <w:tmpl w:val="491897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C1F"/>
    <w:multiLevelType w:val="hybridMultilevel"/>
    <w:tmpl w:val="69F205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59E3478"/>
    <w:multiLevelType w:val="hybridMultilevel"/>
    <w:tmpl w:val="608EAA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A32A39"/>
    <w:multiLevelType w:val="hybridMultilevel"/>
    <w:tmpl w:val="308274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84E44"/>
    <w:multiLevelType w:val="hybridMultilevel"/>
    <w:tmpl w:val="C4CC589C"/>
    <w:lvl w:ilvl="0" w:tplc="D45EA2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E05E3C"/>
    <w:multiLevelType w:val="hybridMultilevel"/>
    <w:tmpl w:val="000284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B6C33"/>
    <w:multiLevelType w:val="hybridMultilevel"/>
    <w:tmpl w:val="A3E63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D51FB"/>
    <w:multiLevelType w:val="hybridMultilevel"/>
    <w:tmpl w:val="B29EF02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0A04DC"/>
    <w:multiLevelType w:val="hybridMultilevel"/>
    <w:tmpl w:val="41AAAC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6E21C9"/>
    <w:multiLevelType w:val="hybridMultilevel"/>
    <w:tmpl w:val="5394C6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5E777B"/>
    <w:multiLevelType w:val="hybridMultilevel"/>
    <w:tmpl w:val="3B28C42A"/>
    <w:lvl w:ilvl="0" w:tplc="27F2F10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  <w:sz w:val="1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EB12AF40">
      <w:start w:val="1"/>
      <w:numFmt w:val="decimal"/>
      <w:lvlText w:val="%4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76FAA"/>
    <w:multiLevelType w:val="hybridMultilevel"/>
    <w:tmpl w:val="8D383FB2"/>
    <w:lvl w:ilvl="0" w:tplc="2C287658">
      <w:numFmt w:val="bullet"/>
      <w:lvlText w:val="-"/>
      <w:lvlJc w:val="left"/>
      <w:pPr>
        <w:ind w:left="915" w:hanging="555"/>
      </w:pPr>
      <w:rPr>
        <w:rFonts w:ascii="Arial Narrow" w:eastAsia="Calibri" w:hAnsi="Arial Narro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85398"/>
    <w:multiLevelType w:val="hybridMultilevel"/>
    <w:tmpl w:val="87A0A4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F562E"/>
    <w:multiLevelType w:val="hybridMultilevel"/>
    <w:tmpl w:val="C8BC7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04739"/>
    <w:multiLevelType w:val="hybridMultilevel"/>
    <w:tmpl w:val="467C56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DA773A"/>
    <w:multiLevelType w:val="hybridMultilevel"/>
    <w:tmpl w:val="7FF0B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B7B4A"/>
    <w:multiLevelType w:val="hybridMultilevel"/>
    <w:tmpl w:val="2D0EE2E6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581A18DC"/>
    <w:multiLevelType w:val="hybridMultilevel"/>
    <w:tmpl w:val="DECE0F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847E55"/>
    <w:multiLevelType w:val="hybridMultilevel"/>
    <w:tmpl w:val="4AB67836"/>
    <w:lvl w:ilvl="0" w:tplc="8D78BE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24419"/>
    <w:multiLevelType w:val="hybridMultilevel"/>
    <w:tmpl w:val="7BA62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D43693"/>
    <w:multiLevelType w:val="hybridMultilevel"/>
    <w:tmpl w:val="503210D0"/>
    <w:lvl w:ilvl="0" w:tplc="68B42A98">
      <w:numFmt w:val="bullet"/>
      <w:lvlText w:val="-"/>
      <w:lvlJc w:val="left"/>
      <w:pPr>
        <w:ind w:left="395" w:hanging="360"/>
      </w:pPr>
      <w:rPr>
        <w:rFonts w:ascii="Arial" w:eastAsia="Times New Roman" w:hAnsi="Arial" w:cs="Arial" w:hint="default"/>
        <w:i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3" w15:restartNumberingAfterBreak="0">
    <w:nsid w:val="60CA7A4B"/>
    <w:multiLevelType w:val="hybridMultilevel"/>
    <w:tmpl w:val="A336F9D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4123EC"/>
    <w:multiLevelType w:val="hybridMultilevel"/>
    <w:tmpl w:val="671C2574"/>
    <w:lvl w:ilvl="0" w:tplc="27BA61D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5E7E79C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946B9"/>
    <w:multiLevelType w:val="multilevel"/>
    <w:tmpl w:val="BEECE8D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000000"/>
      </w:rPr>
    </w:lvl>
  </w:abstractNum>
  <w:abstractNum w:abstractNumId="36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440B3"/>
    <w:multiLevelType w:val="hybridMultilevel"/>
    <w:tmpl w:val="CDFE496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7E79CC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4122E0"/>
    <w:multiLevelType w:val="hybridMultilevel"/>
    <w:tmpl w:val="4D542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3F7FF1"/>
    <w:multiLevelType w:val="hybridMultilevel"/>
    <w:tmpl w:val="3A5A1A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066C5B"/>
    <w:multiLevelType w:val="hybridMultilevel"/>
    <w:tmpl w:val="8062C06A"/>
    <w:lvl w:ilvl="0" w:tplc="F39E9F7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57D0500A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1767DE"/>
    <w:multiLevelType w:val="hybridMultilevel"/>
    <w:tmpl w:val="B004FD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995317">
    <w:abstractNumId w:val="16"/>
  </w:num>
  <w:num w:numId="2" w16cid:durableId="792676426">
    <w:abstractNumId w:val="34"/>
  </w:num>
  <w:num w:numId="3" w16cid:durableId="385302503">
    <w:abstractNumId w:val="9"/>
  </w:num>
  <w:num w:numId="4" w16cid:durableId="577178480">
    <w:abstractNumId w:val="24"/>
  </w:num>
  <w:num w:numId="5" w16cid:durableId="402458964">
    <w:abstractNumId w:val="6"/>
  </w:num>
  <w:num w:numId="6" w16cid:durableId="730737137">
    <w:abstractNumId w:val="3"/>
  </w:num>
  <w:num w:numId="7" w16cid:durableId="626543258">
    <w:abstractNumId w:val="22"/>
  </w:num>
  <w:num w:numId="8" w16cid:durableId="1826359346">
    <w:abstractNumId w:val="40"/>
  </w:num>
  <w:num w:numId="9" w16cid:durableId="326714434">
    <w:abstractNumId w:val="4"/>
  </w:num>
  <w:num w:numId="10" w16cid:durableId="18821964">
    <w:abstractNumId w:val="18"/>
  </w:num>
  <w:num w:numId="11" w16cid:durableId="708846082">
    <w:abstractNumId w:val="37"/>
  </w:num>
  <w:num w:numId="12" w16cid:durableId="227963825">
    <w:abstractNumId w:val="25"/>
  </w:num>
  <w:num w:numId="13" w16cid:durableId="106120750">
    <w:abstractNumId w:val="10"/>
  </w:num>
  <w:num w:numId="14" w16cid:durableId="1985347851">
    <w:abstractNumId w:val="3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0889469">
    <w:abstractNumId w:val="32"/>
  </w:num>
  <w:num w:numId="16" w16cid:durableId="297880682">
    <w:abstractNumId w:val="15"/>
  </w:num>
  <w:num w:numId="17" w16cid:durableId="515848115">
    <w:abstractNumId w:val="27"/>
  </w:num>
  <w:num w:numId="18" w16cid:durableId="1822114093">
    <w:abstractNumId w:val="13"/>
  </w:num>
  <w:num w:numId="19" w16cid:durableId="1599875589">
    <w:abstractNumId w:val="8"/>
  </w:num>
  <w:num w:numId="20" w16cid:durableId="608510772">
    <w:abstractNumId w:val="23"/>
  </w:num>
  <w:num w:numId="21" w16cid:durableId="1925800533">
    <w:abstractNumId w:val="31"/>
  </w:num>
  <w:num w:numId="22" w16cid:durableId="1352998337">
    <w:abstractNumId w:val="0"/>
  </w:num>
  <w:num w:numId="23" w16cid:durableId="2060083382">
    <w:abstractNumId w:val="7"/>
  </w:num>
  <w:num w:numId="24" w16cid:durableId="824587158">
    <w:abstractNumId w:val="33"/>
  </w:num>
  <w:num w:numId="25" w16cid:durableId="1165900302">
    <w:abstractNumId w:val="19"/>
  </w:num>
  <w:num w:numId="26" w16cid:durableId="1889414667">
    <w:abstractNumId w:val="11"/>
  </w:num>
  <w:num w:numId="27" w16cid:durableId="1347252416">
    <w:abstractNumId w:val="5"/>
  </w:num>
  <w:num w:numId="28" w16cid:durableId="932786888">
    <w:abstractNumId w:val="26"/>
  </w:num>
  <w:num w:numId="29" w16cid:durableId="1600678336">
    <w:abstractNumId w:val="30"/>
  </w:num>
  <w:num w:numId="30" w16cid:durableId="2133353345">
    <w:abstractNumId w:val="14"/>
  </w:num>
  <w:num w:numId="31" w16cid:durableId="1116407292">
    <w:abstractNumId w:val="29"/>
  </w:num>
  <w:num w:numId="32" w16cid:durableId="644356113">
    <w:abstractNumId w:val="21"/>
  </w:num>
  <w:num w:numId="33" w16cid:durableId="433674709">
    <w:abstractNumId w:val="41"/>
  </w:num>
  <w:num w:numId="34" w16cid:durableId="756288425">
    <w:abstractNumId w:val="20"/>
  </w:num>
  <w:num w:numId="35" w16cid:durableId="22488377">
    <w:abstractNumId w:val="1"/>
  </w:num>
  <w:num w:numId="36" w16cid:durableId="1489251094">
    <w:abstractNumId w:val="38"/>
  </w:num>
  <w:num w:numId="37" w16cid:durableId="80180944">
    <w:abstractNumId w:val="39"/>
  </w:num>
  <w:num w:numId="38" w16cid:durableId="1733190207">
    <w:abstractNumId w:val="17"/>
  </w:num>
  <w:num w:numId="39" w16cid:durableId="924875573">
    <w:abstractNumId w:val="28"/>
  </w:num>
  <w:num w:numId="40" w16cid:durableId="732973510">
    <w:abstractNumId w:val="2"/>
  </w:num>
  <w:num w:numId="41" w16cid:durableId="736051012">
    <w:abstractNumId w:val="36"/>
  </w:num>
  <w:num w:numId="42" w16cid:durableId="16468135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08DF"/>
    <w:rsid w:val="0000754D"/>
    <w:rsid w:val="00014C17"/>
    <w:rsid w:val="00020474"/>
    <w:rsid w:val="00021830"/>
    <w:rsid w:val="00022292"/>
    <w:rsid w:val="00022996"/>
    <w:rsid w:val="000242AE"/>
    <w:rsid w:val="000345AF"/>
    <w:rsid w:val="000357E7"/>
    <w:rsid w:val="0004095F"/>
    <w:rsid w:val="00040D05"/>
    <w:rsid w:val="00042ED7"/>
    <w:rsid w:val="000535AA"/>
    <w:rsid w:val="000634E5"/>
    <w:rsid w:val="0007173F"/>
    <w:rsid w:val="00076C26"/>
    <w:rsid w:val="00076D5A"/>
    <w:rsid w:val="00082A51"/>
    <w:rsid w:val="00087EB8"/>
    <w:rsid w:val="0009301B"/>
    <w:rsid w:val="00095D31"/>
    <w:rsid w:val="000A0EB2"/>
    <w:rsid w:val="000A4B12"/>
    <w:rsid w:val="000A5745"/>
    <w:rsid w:val="000B02D3"/>
    <w:rsid w:val="000B1B1F"/>
    <w:rsid w:val="000B3F51"/>
    <w:rsid w:val="000B53AF"/>
    <w:rsid w:val="000C0EF4"/>
    <w:rsid w:val="000D253A"/>
    <w:rsid w:val="000D60A8"/>
    <w:rsid w:val="000D7103"/>
    <w:rsid w:val="000D7ED8"/>
    <w:rsid w:val="000E0D95"/>
    <w:rsid w:val="000E431D"/>
    <w:rsid w:val="000E6662"/>
    <w:rsid w:val="000E6B18"/>
    <w:rsid w:val="001051C5"/>
    <w:rsid w:val="0010551F"/>
    <w:rsid w:val="0010552E"/>
    <w:rsid w:val="00107155"/>
    <w:rsid w:val="00115D21"/>
    <w:rsid w:val="00122EFD"/>
    <w:rsid w:val="00125A7C"/>
    <w:rsid w:val="00125FDD"/>
    <w:rsid w:val="0013325D"/>
    <w:rsid w:val="001342D9"/>
    <w:rsid w:val="0014021E"/>
    <w:rsid w:val="001447C7"/>
    <w:rsid w:val="0015367F"/>
    <w:rsid w:val="00157F1D"/>
    <w:rsid w:val="00160EE8"/>
    <w:rsid w:val="00161B4F"/>
    <w:rsid w:val="001742EB"/>
    <w:rsid w:val="00175B93"/>
    <w:rsid w:val="00181907"/>
    <w:rsid w:val="00183589"/>
    <w:rsid w:val="00190953"/>
    <w:rsid w:val="001A49F8"/>
    <w:rsid w:val="001A6951"/>
    <w:rsid w:val="001B1BBB"/>
    <w:rsid w:val="001B29B6"/>
    <w:rsid w:val="001B69D2"/>
    <w:rsid w:val="001C1485"/>
    <w:rsid w:val="001C3F3D"/>
    <w:rsid w:val="001C5FDF"/>
    <w:rsid w:val="001C798D"/>
    <w:rsid w:val="001C7F64"/>
    <w:rsid w:val="001D0F93"/>
    <w:rsid w:val="001D1622"/>
    <w:rsid w:val="001D6C96"/>
    <w:rsid w:val="001E203B"/>
    <w:rsid w:val="001F03A7"/>
    <w:rsid w:val="001F0724"/>
    <w:rsid w:val="001F3245"/>
    <w:rsid w:val="001F7AF3"/>
    <w:rsid w:val="00201FE9"/>
    <w:rsid w:val="002048B6"/>
    <w:rsid w:val="002119D9"/>
    <w:rsid w:val="002242E9"/>
    <w:rsid w:val="00234663"/>
    <w:rsid w:val="00237B46"/>
    <w:rsid w:val="002423E3"/>
    <w:rsid w:val="00256BDD"/>
    <w:rsid w:val="002644AB"/>
    <w:rsid w:val="002707F6"/>
    <w:rsid w:val="002712DF"/>
    <w:rsid w:val="00271DAB"/>
    <w:rsid w:val="00272681"/>
    <w:rsid w:val="00272A43"/>
    <w:rsid w:val="00285706"/>
    <w:rsid w:val="002B7618"/>
    <w:rsid w:val="002C045E"/>
    <w:rsid w:val="002C11EF"/>
    <w:rsid w:val="002C53D1"/>
    <w:rsid w:val="002D7CA7"/>
    <w:rsid w:val="002F09E4"/>
    <w:rsid w:val="002F2992"/>
    <w:rsid w:val="002F5B68"/>
    <w:rsid w:val="002F684B"/>
    <w:rsid w:val="0031150C"/>
    <w:rsid w:val="00314904"/>
    <w:rsid w:val="00314F9D"/>
    <w:rsid w:val="00316388"/>
    <w:rsid w:val="00330650"/>
    <w:rsid w:val="003340CD"/>
    <w:rsid w:val="00334F8E"/>
    <w:rsid w:val="003367CA"/>
    <w:rsid w:val="00341396"/>
    <w:rsid w:val="00344CF3"/>
    <w:rsid w:val="0036297C"/>
    <w:rsid w:val="00373D71"/>
    <w:rsid w:val="00380330"/>
    <w:rsid w:val="00390E63"/>
    <w:rsid w:val="003914A6"/>
    <w:rsid w:val="003A18CD"/>
    <w:rsid w:val="003A1C4A"/>
    <w:rsid w:val="003B1CAC"/>
    <w:rsid w:val="003B2C94"/>
    <w:rsid w:val="003C03B2"/>
    <w:rsid w:val="003C052A"/>
    <w:rsid w:val="003C2ADB"/>
    <w:rsid w:val="003D54E9"/>
    <w:rsid w:val="003D7DB8"/>
    <w:rsid w:val="003E11F1"/>
    <w:rsid w:val="003F113B"/>
    <w:rsid w:val="003F5C94"/>
    <w:rsid w:val="003F7892"/>
    <w:rsid w:val="00403161"/>
    <w:rsid w:val="00433AFB"/>
    <w:rsid w:val="00436AFB"/>
    <w:rsid w:val="0045065E"/>
    <w:rsid w:val="0045730B"/>
    <w:rsid w:val="00457CBA"/>
    <w:rsid w:val="0046567E"/>
    <w:rsid w:val="004675C4"/>
    <w:rsid w:val="004750A8"/>
    <w:rsid w:val="00476128"/>
    <w:rsid w:val="004845C5"/>
    <w:rsid w:val="00486204"/>
    <w:rsid w:val="004936F9"/>
    <w:rsid w:val="00493E38"/>
    <w:rsid w:val="00495B91"/>
    <w:rsid w:val="00497503"/>
    <w:rsid w:val="004A6947"/>
    <w:rsid w:val="004A6EF2"/>
    <w:rsid w:val="004A79E9"/>
    <w:rsid w:val="004A7C37"/>
    <w:rsid w:val="004C175A"/>
    <w:rsid w:val="004E0567"/>
    <w:rsid w:val="004E57EC"/>
    <w:rsid w:val="004E6453"/>
    <w:rsid w:val="004E7DDC"/>
    <w:rsid w:val="004F0343"/>
    <w:rsid w:val="004F6142"/>
    <w:rsid w:val="004F6851"/>
    <w:rsid w:val="00500FC2"/>
    <w:rsid w:val="00503124"/>
    <w:rsid w:val="0051119E"/>
    <w:rsid w:val="00512664"/>
    <w:rsid w:val="0051428C"/>
    <w:rsid w:val="00523B49"/>
    <w:rsid w:val="0053160B"/>
    <w:rsid w:val="00533358"/>
    <w:rsid w:val="00540526"/>
    <w:rsid w:val="005408DF"/>
    <w:rsid w:val="0055098F"/>
    <w:rsid w:val="0055216A"/>
    <w:rsid w:val="0056488B"/>
    <w:rsid w:val="00566CD9"/>
    <w:rsid w:val="00566E5C"/>
    <w:rsid w:val="00571E23"/>
    <w:rsid w:val="00572EB7"/>
    <w:rsid w:val="005733CC"/>
    <w:rsid w:val="005807FD"/>
    <w:rsid w:val="00580FF7"/>
    <w:rsid w:val="005814C5"/>
    <w:rsid w:val="00584E5A"/>
    <w:rsid w:val="005855B1"/>
    <w:rsid w:val="00591C33"/>
    <w:rsid w:val="005940DB"/>
    <w:rsid w:val="005A16D7"/>
    <w:rsid w:val="005B2344"/>
    <w:rsid w:val="005B6F88"/>
    <w:rsid w:val="005C68FC"/>
    <w:rsid w:val="005D6897"/>
    <w:rsid w:val="005E0C5A"/>
    <w:rsid w:val="005E4E8A"/>
    <w:rsid w:val="005E7913"/>
    <w:rsid w:val="005E7BC3"/>
    <w:rsid w:val="005F50B5"/>
    <w:rsid w:val="005F6A2E"/>
    <w:rsid w:val="005F7080"/>
    <w:rsid w:val="00614CBC"/>
    <w:rsid w:val="00617E45"/>
    <w:rsid w:val="006204E0"/>
    <w:rsid w:val="0063293E"/>
    <w:rsid w:val="00637400"/>
    <w:rsid w:val="0064032D"/>
    <w:rsid w:val="0064139E"/>
    <w:rsid w:val="00645821"/>
    <w:rsid w:val="00646CCB"/>
    <w:rsid w:val="006471C3"/>
    <w:rsid w:val="00653450"/>
    <w:rsid w:val="00655CE2"/>
    <w:rsid w:val="00656EC6"/>
    <w:rsid w:val="00657398"/>
    <w:rsid w:val="00657C27"/>
    <w:rsid w:val="0066332D"/>
    <w:rsid w:val="00672523"/>
    <w:rsid w:val="00675FD1"/>
    <w:rsid w:val="006803F3"/>
    <w:rsid w:val="00684081"/>
    <w:rsid w:val="00686B2A"/>
    <w:rsid w:val="006872AC"/>
    <w:rsid w:val="00687666"/>
    <w:rsid w:val="006928B4"/>
    <w:rsid w:val="006963AD"/>
    <w:rsid w:val="006A3BAE"/>
    <w:rsid w:val="006B6CDA"/>
    <w:rsid w:val="006B7551"/>
    <w:rsid w:val="006C067B"/>
    <w:rsid w:val="006C0916"/>
    <w:rsid w:val="006C558B"/>
    <w:rsid w:val="006C55C2"/>
    <w:rsid w:val="006C5BEF"/>
    <w:rsid w:val="006C5DCF"/>
    <w:rsid w:val="006D4D9E"/>
    <w:rsid w:val="006D6E1C"/>
    <w:rsid w:val="006E0EB6"/>
    <w:rsid w:val="006E1EBD"/>
    <w:rsid w:val="006F1CB6"/>
    <w:rsid w:val="006F567D"/>
    <w:rsid w:val="00706351"/>
    <w:rsid w:val="007079AE"/>
    <w:rsid w:val="007115EF"/>
    <w:rsid w:val="00725112"/>
    <w:rsid w:val="00733F1E"/>
    <w:rsid w:val="00733F4C"/>
    <w:rsid w:val="00734F9D"/>
    <w:rsid w:val="007362A9"/>
    <w:rsid w:val="00736583"/>
    <w:rsid w:val="00745130"/>
    <w:rsid w:val="007452C5"/>
    <w:rsid w:val="007672AA"/>
    <w:rsid w:val="00767C92"/>
    <w:rsid w:val="00790132"/>
    <w:rsid w:val="00790AE4"/>
    <w:rsid w:val="007A1546"/>
    <w:rsid w:val="007A177C"/>
    <w:rsid w:val="007A2603"/>
    <w:rsid w:val="007C00A1"/>
    <w:rsid w:val="007D1D14"/>
    <w:rsid w:val="007E5F60"/>
    <w:rsid w:val="007F2D9E"/>
    <w:rsid w:val="007F342D"/>
    <w:rsid w:val="007F3568"/>
    <w:rsid w:val="00806814"/>
    <w:rsid w:val="00807934"/>
    <w:rsid w:val="0081175D"/>
    <w:rsid w:val="00812505"/>
    <w:rsid w:val="008175AD"/>
    <w:rsid w:val="008176AA"/>
    <w:rsid w:val="00817F0D"/>
    <w:rsid w:val="00820DC8"/>
    <w:rsid w:val="00820FDE"/>
    <w:rsid w:val="00821D2F"/>
    <w:rsid w:val="00824344"/>
    <w:rsid w:val="008253F2"/>
    <w:rsid w:val="00825D65"/>
    <w:rsid w:val="00826E92"/>
    <w:rsid w:val="00830E5C"/>
    <w:rsid w:val="00832AEA"/>
    <w:rsid w:val="00832BEA"/>
    <w:rsid w:val="00843DBF"/>
    <w:rsid w:val="00846336"/>
    <w:rsid w:val="00850364"/>
    <w:rsid w:val="008506A4"/>
    <w:rsid w:val="00851EA6"/>
    <w:rsid w:val="00855B9C"/>
    <w:rsid w:val="00863154"/>
    <w:rsid w:val="00864FD5"/>
    <w:rsid w:val="00866D38"/>
    <w:rsid w:val="00870ADB"/>
    <w:rsid w:val="00871F16"/>
    <w:rsid w:val="00876088"/>
    <w:rsid w:val="00880616"/>
    <w:rsid w:val="00891968"/>
    <w:rsid w:val="008A0DA5"/>
    <w:rsid w:val="008A1CF1"/>
    <w:rsid w:val="008A1FB2"/>
    <w:rsid w:val="008A5BDC"/>
    <w:rsid w:val="008A76B2"/>
    <w:rsid w:val="008B6342"/>
    <w:rsid w:val="008C48AB"/>
    <w:rsid w:val="008C5487"/>
    <w:rsid w:val="008C6F9B"/>
    <w:rsid w:val="008D6869"/>
    <w:rsid w:val="008F2CAB"/>
    <w:rsid w:val="00901537"/>
    <w:rsid w:val="009025CA"/>
    <w:rsid w:val="009043E5"/>
    <w:rsid w:val="00914FCB"/>
    <w:rsid w:val="00915BBA"/>
    <w:rsid w:val="00917018"/>
    <w:rsid w:val="009170B5"/>
    <w:rsid w:val="00925A3F"/>
    <w:rsid w:val="00932999"/>
    <w:rsid w:val="00941314"/>
    <w:rsid w:val="00947D32"/>
    <w:rsid w:val="00950B0E"/>
    <w:rsid w:val="00957609"/>
    <w:rsid w:val="00964329"/>
    <w:rsid w:val="00971D24"/>
    <w:rsid w:val="00974075"/>
    <w:rsid w:val="0098002C"/>
    <w:rsid w:val="009801CC"/>
    <w:rsid w:val="0098324D"/>
    <w:rsid w:val="00983F34"/>
    <w:rsid w:val="00987CF0"/>
    <w:rsid w:val="00987D9B"/>
    <w:rsid w:val="00991511"/>
    <w:rsid w:val="00992CDF"/>
    <w:rsid w:val="00995F9A"/>
    <w:rsid w:val="009A2431"/>
    <w:rsid w:val="009B50B2"/>
    <w:rsid w:val="009C1C3A"/>
    <w:rsid w:val="009C253B"/>
    <w:rsid w:val="009D0DBC"/>
    <w:rsid w:val="009D1FC5"/>
    <w:rsid w:val="009E23E1"/>
    <w:rsid w:val="009E2D19"/>
    <w:rsid w:val="009E4753"/>
    <w:rsid w:val="009F5BE7"/>
    <w:rsid w:val="00A058C2"/>
    <w:rsid w:val="00A15DEF"/>
    <w:rsid w:val="00A15F2C"/>
    <w:rsid w:val="00A17C06"/>
    <w:rsid w:val="00A22192"/>
    <w:rsid w:val="00A23E83"/>
    <w:rsid w:val="00A24252"/>
    <w:rsid w:val="00A25F54"/>
    <w:rsid w:val="00A300D9"/>
    <w:rsid w:val="00A308F7"/>
    <w:rsid w:val="00A36D4C"/>
    <w:rsid w:val="00A5122F"/>
    <w:rsid w:val="00A6100C"/>
    <w:rsid w:val="00A65351"/>
    <w:rsid w:val="00A7507B"/>
    <w:rsid w:val="00A77288"/>
    <w:rsid w:val="00A80F74"/>
    <w:rsid w:val="00A81BBE"/>
    <w:rsid w:val="00A84386"/>
    <w:rsid w:val="00A96627"/>
    <w:rsid w:val="00A96F3B"/>
    <w:rsid w:val="00AA49E5"/>
    <w:rsid w:val="00AB2430"/>
    <w:rsid w:val="00AB7C2E"/>
    <w:rsid w:val="00AC28C3"/>
    <w:rsid w:val="00AC4242"/>
    <w:rsid w:val="00AD1C59"/>
    <w:rsid w:val="00AE0594"/>
    <w:rsid w:val="00AE2817"/>
    <w:rsid w:val="00AE317C"/>
    <w:rsid w:val="00AE69AA"/>
    <w:rsid w:val="00AF2731"/>
    <w:rsid w:val="00B0789C"/>
    <w:rsid w:val="00B17B61"/>
    <w:rsid w:val="00B262E3"/>
    <w:rsid w:val="00B32128"/>
    <w:rsid w:val="00B32438"/>
    <w:rsid w:val="00B3299E"/>
    <w:rsid w:val="00B33A5C"/>
    <w:rsid w:val="00B50070"/>
    <w:rsid w:val="00B65FDF"/>
    <w:rsid w:val="00B720C6"/>
    <w:rsid w:val="00B757A2"/>
    <w:rsid w:val="00B9780C"/>
    <w:rsid w:val="00BA22FE"/>
    <w:rsid w:val="00BA55E7"/>
    <w:rsid w:val="00BA5DDA"/>
    <w:rsid w:val="00BB32DE"/>
    <w:rsid w:val="00BB7874"/>
    <w:rsid w:val="00BC4AA2"/>
    <w:rsid w:val="00BD27A1"/>
    <w:rsid w:val="00BD3A87"/>
    <w:rsid w:val="00BD492D"/>
    <w:rsid w:val="00BE3201"/>
    <w:rsid w:val="00BE76FB"/>
    <w:rsid w:val="00C027EA"/>
    <w:rsid w:val="00C04860"/>
    <w:rsid w:val="00C06FD7"/>
    <w:rsid w:val="00C1139C"/>
    <w:rsid w:val="00C15718"/>
    <w:rsid w:val="00C20FCD"/>
    <w:rsid w:val="00C23391"/>
    <w:rsid w:val="00C24205"/>
    <w:rsid w:val="00C30537"/>
    <w:rsid w:val="00C3251B"/>
    <w:rsid w:val="00C441A3"/>
    <w:rsid w:val="00C47A0E"/>
    <w:rsid w:val="00C542E0"/>
    <w:rsid w:val="00C61E6F"/>
    <w:rsid w:val="00C651AB"/>
    <w:rsid w:val="00C6710E"/>
    <w:rsid w:val="00C67458"/>
    <w:rsid w:val="00C67E80"/>
    <w:rsid w:val="00C76E07"/>
    <w:rsid w:val="00C80B9E"/>
    <w:rsid w:val="00C91119"/>
    <w:rsid w:val="00C918E2"/>
    <w:rsid w:val="00C93464"/>
    <w:rsid w:val="00C96765"/>
    <w:rsid w:val="00CA0236"/>
    <w:rsid w:val="00CA1F97"/>
    <w:rsid w:val="00CB380E"/>
    <w:rsid w:val="00CC6A9C"/>
    <w:rsid w:val="00CD10B4"/>
    <w:rsid w:val="00CD1FDA"/>
    <w:rsid w:val="00CE1084"/>
    <w:rsid w:val="00CE176A"/>
    <w:rsid w:val="00CE40BE"/>
    <w:rsid w:val="00CE7265"/>
    <w:rsid w:val="00CF111F"/>
    <w:rsid w:val="00CF24F2"/>
    <w:rsid w:val="00CF5D4B"/>
    <w:rsid w:val="00D15918"/>
    <w:rsid w:val="00D20474"/>
    <w:rsid w:val="00D24328"/>
    <w:rsid w:val="00D26A46"/>
    <w:rsid w:val="00D30ED6"/>
    <w:rsid w:val="00D312F3"/>
    <w:rsid w:val="00D330CF"/>
    <w:rsid w:val="00D33330"/>
    <w:rsid w:val="00D355DC"/>
    <w:rsid w:val="00D3592C"/>
    <w:rsid w:val="00D52D41"/>
    <w:rsid w:val="00D57A8C"/>
    <w:rsid w:val="00D61DA1"/>
    <w:rsid w:val="00D6285B"/>
    <w:rsid w:val="00D73AA8"/>
    <w:rsid w:val="00D85E67"/>
    <w:rsid w:val="00D9046D"/>
    <w:rsid w:val="00D936E8"/>
    <w:rsid w:val="00DA2EFC"/>
    <w:rsid w:val="00DA583B"/>
    <w:rsid w:val="00DA6052"/>
    <w:rsid w:val="00DA7D3B"/>
    <w:rsid w:val="00DB5D49"/>
    <w:rsid w:val="00DD1D05"/>
    <w:rsid w:val="00DD5045"/>
    <w:rsid w:val="00DD6D2E"/>
    <w:rsid w:val="00DE06C6"/>
    <w:rsid w:val="00DF443C"/>
    <w:rsid w:val="00E15ED6"/>
    <w:rsid w:val="00E21028"/>
    <w:rsid w:val="00E26A09"/>
    <w:rsid w:val="00E458F4"/>
    <w:rsid w:val="00E46754"/>
    <w:rsid w:val="00E47910"/>
    <w:rsid w:val="00E51785"/>
    <w:rsid w:val="00E53E02"/>
    <w:rsid w:val="00E57F55"/>
    <w:rsid w:val="00E607C3"/>
    <w:rsid w:val="00E62723"/>
    <w:rsid w:val="00E716F1"/>
    <w:rsid w:val="00E8581E"/>
    <w:rsid w:val="00E9441B"/>
    <w:rsid w:val="00E94667"/>
    <w:rsid w:val="00E961C5"/>
    <w:rsid w:val="00E96267"/>
    <w:rsid w:val="00EA1077"/>
    <w:rsid w:val="00EA2530"/>
    <w:rsid w:val="00EA3D8C"/>
    <w:rsid w:val="00EA485A"/>
    <w:rsid w:val="00EA6074"/>
    <w:rsid w:val="00EA764D"/>
    <w:rsid w:val="00EB1BB2"/>
    <w:rsid w:val="00EB1C80"/>
    <w:rsid w:val="00EB5379"/>
    <w:rsid w:val="00EB775E"/>
    <w:rsid w:val="00EC7C37"/>
    <w:rsid w:val="00ED2663"/>
    <w:rsid w:val="00ED2B1E"/>
    <w:rsid w:val="00ED4508"/>
    <w:rsid w:val="00EE4A5C"/>
    <w:rsid w:val="00EF3845"/>
    <w:rsid w:val="00EF386D"/>
    <w:rsid w:val="00EF5B87"/>
    <w:rsid w:val="00F00068"/>
    <w:rsid w:val="00F00BEE"/>
    <w:rsid w:val="00F03F18"/>
    <w:rsid w:val="00F109E8"/>
    <w:rsid w:val="00F157ED"/>
    <w:rsid w:val="00F1604E"/>
    <w:rsid w:val="00F17237"/>
    <w:rsid w:val="00F17C59"/>
    <w:rsid w:val="00F2290B"/>
    <w:rsid w:val="00F47045"/>
    <w:rsid w:val="00F74ED1"/>
    <w:rsid w:val="00F775FF"/>
    <w:rsid w:val="00F77A2D"/>
    <w:rsid w:val="00F77F36"/>
    <w:rsid w:val="00F8284F"/>
    <w:rsid w:val="00F8426A"/>
    <w:rsid w:val="00F84C9A"/>
    <w:rsid w:val="00F87E70"/>
    <w:rsid w:val="00F92F68"/>
    <w:rsid w:val="00F942D7"/>
    <w:rsid w:val="00FA1119"/>
    <w:rsid w:val="00FB03F5"/>
    <w:rsid w:val="00FC2014"/>
    <w:rsid w:val="00FC2F00"/>
    <w:rsid w:val="00FC30AB"/>
    <w:rsid w:val="00FC4201"/>
    <w:rsid w:val="00FD0F0F"/>
    <w:rsid w:val="00FD79D1"/>
    <w:rsid w:val="00FE4E59"/>
    <w:rsid w:val="00FF21B9"/>
    <w:rsid w:val="00FF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F7A54"/>
  <w15:docId w15:val="{18F46471-5DE0-7E4E-9CF2-BCB33030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8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8F2C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40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408D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408DF"/>
    <w:rPr>
      <w:rFonts w:ascii="Arial" w:eastAsia="Times New Roman" w:hAnsi="Arial" w:cs="Arial"/>
      <w:sz w:val="20"/>
      <w:szCs w:val="20"/>
      <w:lang w:val="en-US"/>
    </w:rPr>
  </w:style>
  <w:style w:type="paragraph" w:styleId="Sinespaciado">
    <w:name w:val="No Spacing"/>
    <w:link w:val="SinespaciadoCar"/>
    <w:uiPriority w:val="1"/>
    <w:qFormat/>
    <w:rsid w:val="005408DF"/>
    <w:pPr>
      <w:spacing w:after="0" w:line="240" w:lineRule="auto"/>
      <w:jc w:val="both"/>
    </w:pPr>
    <w:rPr>
      <w:rFonts w:ascii="Arial" w:eastAsia="Times New Roman" w:hAnsi="Arial" w:cs="Arial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5408DF"/>
    <w:pPr>
      <w:widowControl/>
      <w:autoSpaceDE/>
      <w:autoSpaceDN/>
      <w:adjustRightInd/>
    </w:pPr>
    <w:rPr>
      <w:rFonts w:cs="Times New Roman"/>
      <w:sz w:val="22"/>
      <w:lang w:val="es-ES"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99"/>
    <w:rsid w:val="005408DF"/>
    <w:rPr>
      <w:rFonts w:ascii="Arial" w:eastAsia="Times New Roman" w:hAnsi="Arial" w:cs="Times New Roman"/>
      <w:szCs w:val="20"/>
      <w:lang w:val="es-ES" w:eastAsia="es-ES"/>
    </w:rPr>
  </w:style>
  <w:style w:type="paragraph" w:customStyle="1" w:styleId="Default">
    <w:name w:val="Default"/>
    <w:link w:val="DefaultCar"/>
    <w:qFormat/>
    <w:rsid w:val="005408D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408DF"/>
    <w:pPr>
      <w:ind w:left="720"/>
      <w:contextualSpacing/>
    </w:pPr>
  </w:style>
  <w:style w:type="character" w:styleId="Refdecomentario">
    <w:name w:val="annotation reference"/>
    <w:rsid w:val="005408D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408DF"/>
    <w:rPr>
      <w:rFonts w:cs="Times New Roman"/>
    </w:rPr>
  </w:style>
  <w:style w:type="character" w:customStyle="1" w:styleId="TextocomentarioCar">
    <w:name w:val="Texto comentario Car"/>
    <w:basedOn w:val="Fuentedeprrafopredeter"/>
    <w:link w:val="Textocomentario"/>
    <w:rsid w:val="005408DF"/>
    <w:rPr>
      <w:rFonts w:ascii="Arial" w:eastAsia="Times New Roman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08D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08DF"/>
    <w:rPr>
      <w:rFonts w:ascii="Tahoma" w:eastAsia="Times New Roman" w:hAnsi="Tahoma" w:cs="Tahoma"/>
      <w:sz w:val="16"/>
      <w:szCs w:val="16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712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2DF"/>
    <w:rPr>
      <w:rFonts w:ascii="Arial" w:eastAsia="Times New Roman" w:hAnsi="Arial" w:cs="Arial"/>
      <w:sz w:val="20"/>
      <w:szCs w:val="20"/>
      <w:lang w:val="en-US"/>
    </w:rPr>
  </w:style>
  <w:style w:type="character" w:customStyle="1" w:styleId="apple-converted-space">
    <w:name w:val="apple-converted-space"/>
    <w:basedOn w:val="Fuentedeprrafopredeter"/>
    <w:rsid w:val="00DD1D05"/>
  </w:style>
  <w:style w:type="table" w:styleId="Tablaconcuadrcula">
    <w:name w:val="Table Grid"/>
    <w:basedOn w:val="Tablanormal"/>
    <w:uiPriority w:val="39"/>
    <w:rsid w:val="0002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76D5A"/>
    <w:rPr>
      <w:color w:val="0000FF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7551"/>
    <w:rPr>
      <w:rFonts w:cs="Arial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7551"/>
    <w:rPr>
      <w:rFonts w:ascii="Arial" w:eastAsia="Times New Roman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0409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566E5C"/>
    <w:rPr>
      <w:rFonts w:ascii="Arial" w:eastAsia="Times New Roman" w:hAnsi="Arial" w:cs="Arial"/>
      <w:sz w:val="20"/>
      <w:szCs w:val="20"/>
      <w:lang w:val="en-US"/>
    </w:rPr>
  </w:style>
  <w:style w:type="paragraph" w:customStyle="1" w:styleId="xmsonormal">
    <w:name w:val="x_msonormal"/>
    <w:basedOn w:val="Normal"/>
    <w:rsid w:val="00566E5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41314"/>
    <w:pPr>
      <w:widowControl/>
      <w:autoSpaceDE/>
      <w:autoSpaceDN/>
      <w:adjustRightInd/>
    </w:pPr>
    <w:rPr>
      <w:rFonts w:ascii="Consolas" w:eastAsia="Calibri" w:hAnsi="Consolas" w:cs="Consolas"/>
      <w:sz w:val="21"/>
      <w:szCs w:val="21"/>
      <w:lang w:eastAsia="zh-CN"/>
    </w:rPr>
  </w:style>
  <w:style w:type="character" w:customStyle="1" w:styleId="DefaultCar">
    <w:name w:val="Default Car"/>
    <w:link w:val="Default"/>
    <w:locked/>
    <w:rsid w:val="00941314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41314"/>
    <w:rPr>
      <w:rFonts w:ascii="Arial" w:eastAsia="Times New Roman" w:hAnsi="Arial" w:cs="Arial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23E8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8F2C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customStyle="1" w:styleId="m-7686691419569150733ttulo31">
    <w:name w:val="m_-7686691419569150733ttulo31"/>
    <w:basedOn w:val="Normal"/>
    <w:rsid w:val="00C61E6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99150-D9E3-4630-A9AC-37720BA60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343091-8020-4915-8BE7-E4CEE600A8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F706F0-1240-46CF-A965-46A43E64BC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A2C964-F48C-4425-850C-90E72722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771</Words>
  <Characters>4242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leydy.kopp.co</dc:creator>
  <cp:lastModifiedBy>Microsoft Office User</cp:lastModifiedBy>
  <cp:revision>5</cp:revision>
  <cp:lastPrinted>2024-12-16T16:05:00Z</cp:lastPrinted>
  <dcterms:created xsi:type="dcterms:W3CDTF">2024-12-16T16:05:00Z</dcterms:created>
  <dcterms:modified xsi:type="dcterms:W3CDTF">2025-02-26T20:57:00Z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