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9AE88" w14:textId="77777777" w:rsidR="00134CEC" w:rsidRPr="004F651F" w:rsidRDefault="00314F9D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L</w:t>
      </w:r>
      <w:r w:rsidR="003A1C4A" w:rsidRPr="004F651F">
        <w:rPr>
          <w:rFonts w:ascii="Calibri" w:hAnsi="Calibri" w:cs="Calibri"/>
        </w:rPr>
        <w:t>ugar y fecha</w:t>
      </w:r>
    </w:p>
    <w:p w14:paraId="09398E9E" w14:textId="77777777" w:rsidR="00134CEC" w:rsidRPr="004F651F" w:rsidRDefault="00134CEC" w:rsidP="003A1C4A">
      <w:pPr>
        <w:jc w:val="both"/>
        <w:rPr>
          <w:rFonts w:ascii="Calibri" w:hAnsi="Calibri" w:cs="Calibri"/>
        </w:rPr>
      </w:pPr>
    </w:p>
    <w:p w14:paraId="54A9698C" w14:textId="19F93A2D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Señores </w:t>
      </w:r>
    </w:p>
    <w:p w14:paraId="14126296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024301B8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Alcaldía de Quibdó</w:t>
      </w:r>
    </w:p>
    <w:p w14:paraId="5FA5ABDC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NIT 891680011-0</w:t>
      </w:r>
    </w:p>
    <w:p w14:paraId="71BF03B8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Referencia: Proceso de Contratación No. Escribir el número del proceso de contratación</w:t>
      </w:r>
    </w:p>
    <w:p w14:paraId="22760682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509B46E2" w14:textId="0D38A62F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[Escribir el 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25BE331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52C92549" w14:textId="514C0548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Apoyamos la acción del Estado Colombiano y de la ALCALDIA DE QUIBDÓ para fortalecer la transparencia y la rendición de cuentas de la administración pública. </w:t>
      </w:r>
    </w:p>
    <w:p w14:paraId="4524A375" w14:textId="77777777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 estamos en causal de inhabilidad alguna para celebrar el contrato objeto del Proceso de Contratación No.  Escribir el número del proceso de contratación.</w:t>
      </w:r>
    </w:p>
    <w:p w14:paraId="35C4B383" w14:textId="25536130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40852F9C" w14:textId="0AC43EB0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Nos comprometemos a no efectuar acuerdos, o realizar actos o conductas que tengan por objeto o efecto la colusión en el Proceso de Contratación No. Escribir el número del proceso de contratación.</w:t>
      </w:r>
    </w:p>
    <w:p w14:paraId="2B3F507A" w14:textId="25A5AE05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revelar la información que sobre el Proceso de Contratación No. -Escribir el número del proceso de contratación- nos soliciten los organismos de control de la República de Colombia. </w:t>
      </w:r>
    </w:p>
    <w:p w14:paraId="2DF824EA" w14:textId="24D70309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219590A" w14:textId="679C326E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Nos comprometemos a no entregar información que carezca de veracidad, y a no ocultar información de manera injustificada, entendido esto último como un ocultamiento doloso de información, por abstención en la entrega de información o por la entrega de documentos falsos, inexactos o incompletos.</w:t>
      </w:r>
    </w:p>
    <w:p w14:paraId="7CBBA9E0" w14:textId="283B8031" w:rsidR="003A1C4A" w:rsidRPr="004F651F" w:rsidRDefault="003A1C4A" w:rsidP="003A1C4A">
      <w:pPr>
        <w:pStyle w:val="Prrafodelista"/>
        <w:numPr>
          <w:ilvl w:val="0"/>
          <w:numId w:val="41"/>
        </w:num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Conocemos las consecuencias derivadas del incumplimiento del presente compromiso anticorrupción, entre otras, el rechazo de la oferta o la terminación del contrato si este ya hubiere sido adjudicado o suscrito </w:t>
      </w:r>
    </w:p>
    <w:p w14:paraId="0DB1ADBF" w14:textId="77777777" w:rsidR="003A1C4A" w:rsidRPr="004F651F" w:rsidRDefault="003A1C4A" w:rsidP="003A1C4A">
      <w:pPr>
        <w:jc w:val="both"/>
        <w:rPr>
          <w:rFonts w:ascii="Calibri" w:hAnsi="Calibri" w:cs="Calibri"/>
        </w:rPr>
      </w:pPr>
    </w:p>
    <w:p w14:paraId="4670FCF2" w14:textId="77777777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En constancia de lo anterior firmo este documento a los [Escribir el día y en paréntesis] días del mes de [Escribir </w:t>
      </w:r>
    </w:p>
    <w:p w14:paraId="5C37587D" w14:textId="77A4B271" w:rsidR="003A1C4A" w:rsidRPr="004F651F" w:rsidRDefault="003A1C4A" w:rsidP="003A1C4A">
      <w:pPr>
        <w:jc w:val="both"/>
        <w:rPr>
          <w:rFonts w:ascii="Calibri" w:hAnsi="Calibri" w:cs="Calibri"/>
        </w:rPr>
      </w:pPr>
      <w:r w:rsidRPr="004F651F">
        <w:rPr>
          <w:rFonts w:ascii="Calibri" w:hAnsi="Calibri" w:cs="Calibri"/>
        </w:rPr>
        <w:t>el mes] de [Escribir el año]</w:t>
      </w:r>
    </w:p>
    <w:p w14:paraId="524A9976" w14:textId="77777777" w:rsidR="003A1C4A" w:rsidRPr="004F651F" w:rsidRDefault="003A1C4A" w:rsidP="007115EF">
      <w:pPr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8073"/>
      </w:tblGrid>
      <w:tr w:rsidR="00D73AA8" w:rsidRPr="004F651F" w14:paraId="2F91944A" w14:textId="77777777" w:rsidTr="00D73AA8">
        <w:tc>
          <w:tcPr>
            <w:tcW w:w="2093" w:type="dxa"/>
          </w:tcPr>
          <w:p w14:paraId="1C7276B1" w14:textId="1264DD6E" w:rsidR="00D73AA8" w:rsidRPr="004F651F" w:rsidRDefault="00D73AA8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>Persona de contacto</w:t>
            </w:r>
          </w:p>
        </w:tc>
        <w:tc>
          <w:tcPr>
            <w:tcW w:w="8073" w:type="dxa"/>
          </w:tcPr>
          <w:p w14:paraId="6E403080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4F651F" w14:paraId="7BEE6914" w14:textId="77777777" w:rsidTr="00D73AA8">
        <w:tc>
          <w:tcPr>
            <w:tcW w:w="2093" w:type="dxa"/>
          </w:tcPr>
          <w:p w14:paraId="7EF2A309" w14:textId="50C4DE82" w:rsidR="00D73AA8" w:rsidRPr="004F651F" w:rsidRDefault="00D73AA8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 xml:space="preserve">Dirección </w:t>
            </w:r>
          </w:p>
        </w:tc>
        <w:tc>
          <w:tcPr>
            <w:tcW w:w="8073" w:type="dxa"/>
          </w:tcPr>
          <w:p w14:paraId="3D658D66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4F651F" w14:paraId="37DBD280" w14:textId="77777777" w:rsidTr="00D73AA8">
        <w:tc>
          <w:tcPr>
            <w:tcW w:w="2093" w:type="dxa"/>
          </w:tcPr>
          <w:p w14:paraId="04421B1B" w14:textId="24853EB9" w:rsidR="00D73AA8" w:rsidRPr="004F651F" w:rsidRDefault="00D26A46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>Teléfono</w:t>
            </w:r>
          </w:p>
        </w:tc>
        <w:tc>
          <w:tcPr>
            <w:tcW w:w="8073" w:type="dxa"/>
          </w:tcPr>
          <w:p w14:paraId="77169194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  <w:tr w:rsidR="00D73AA8" w:rsidRPr="004F651F" w14:paraId="32CFAF50" w14:textId="77777777" w:rsidTr="00D73AA8">
        <w:tc>
          <w:tcPr>
            <w:tcW w:w="2093" w:type="dxa"/>
          </w:tcPr>
          <w:p w14:paraId="07275C88" w14:textId="251398C8" w:rsidR="00D73AA8" w:rsidRPr="004F651F" w:rsidRDefault="00D26A46" w:rsidP="007115EF">
            <w:pPr>
              <w:rPr>
                <w:rFonts w:ascii="Calibri" w:hAnsi="Calibri" w:cs="Calibri"/>
              </w:rPr>
            </w:pPr>
            <w:r w:rsidRPr="004F651F">
              <w:rPr>
                <w:rFonts w:ascii="Calibri" w:hAnsi="Calibri" w:cs="Calibri"/>
              </w:rPr>
              <w:t xml:space="preserve">Correo electrónico </w:t>
            </w:r>
          </w:p>
        </w:tc>
        <w:tc>
          <w:tcPr>
            <w:tcW w:w="8073" w:type="dxa"/>
          </w:tcPr>
          <w:p w14:paraId="0C1593B1" w14:textId="77777777" w:rsidR="00D73AA8" w:rsidRPr="004F651F" w:rsidRDefault="00D73AA8" w:rsidP="007115EF">
            <w:pPr>
              <w:rPr>
                <w:rFonts w:ascii="Calibri" w:hAnsi="Calibri" w:cs="Calibri"/>
              </w:rPr>
            </w:pPr>
          </w:p>
        </w:tc>
      </w:tr>
    </w:tbl>
    <w:p w14:paraId="563B204D" w14:textId="77777777" w:rsidR="003A1C4A" w:rsidRPr="004F651F" w:rsidRDefault="003A1C4A" w:rsidP="007115EF">
      <w:pPr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66"/>
      </w:tblGrid>
      <w:tr w:rsidR="00D26A46" w:rsidRPr="004F651F" w14:paraId="2A930285" w14:textId="77777777" w:rsidTr="00D26A46">
        <w:tc>
          <w:tcPr>
            <w:tcW w:w="10166" w:type="dxa"/>
          </w:tcPr>
          <w:p w14:paraId="31BFEA79" w14:textId="77777777" w:rsidR="00D26A46" w:rsidRPr="004F651F" w:rsidRDefault="00D26A46" w:rsidP="007115EF">
            <w:pPr>
              <w:rPr>
                <w:rFonts w:ascii="Calibri" w:hAnsi="Calibri" w:cs="Calibri"/>
              </w:rPr>
            </w:pPr>
          </w:p>
        </w:tc>
      </w:tr>
    </w:tbl>
    <w:p w14:paraId="2A80D76F" w14:textId="1A8CF462" w:rsidR="005408DF" w:rsidRPr="004F651F" w:rsidRDefault="00D26A46" w:rsidP="00D26A46">
      <w:pPr>
        <w:jc w:val="center"/>
        <w:rPr>
          <w:rFonts w:ascii="Calibri" w:hAnsi="Calibri" w:cs="Calibri"/>
        </w:rPr>
      </w:pPr>
      <w:r w:rsidRPr="004F651F">
        <w:rPr>
          <w:rFonts w:ascii="Calibri" w:hAnsi="Calibri" w:cs="Calibri"/>
        </w:rPr>
        <w:t xml:space="preserve">Firma del representante legal del proponente o </w:t>
      </w:r>
      <w:r w:rsidR="007E2747" w:rsidRPr="004F651F">
        <w:rPr>
          <w:rFonts w:ascii="Calibri" w:hAnsi="Calibri" w:cs="Calibri"/>
        </w:rPr>
        <w:t>de la persona</w:t>
      </w:r>
      <w:r w:rsidRPr="004F651F">
        <w:rPr>
          <w:rFonts w:ascii="Calibri" w:hAnsi="Calibri" w:cs="Calibri"/>
        </w:rPr>
        <w:t xml:space="preserve"> </w:t>
      </w:r>
      <w:r w:rsidR="007E2747" w:rsidRPr="004F651F">
        <w:rPr>
          <w:rFonts w:ascii="Calibri" w:hAnsi="Calibri" w:cs="Calibri"/>
        </w:rPr>
        <w:t>natural</w:t>
      </w:r>
    </w:p>
    <w:p w14:paraId="6787967D" w14:textId="77777777" w:rsidR="00D26A46" w:rsidRPr="004F651F" w:rsidRDefault="00D26A46" w:rsidP="007115EF">
      <w:pPr>
        <w:rPr>
          <w:rFonts w:ascii="Calibri" w:hAnsi="Calibri" w:cs="Calibri"/>
        </w:rPr>
      </w:pPr>
    </w:p>
    <w:p w14:paraId="777ADAE5" w14:textId="77777777" w:rsidR="00D26A46" w:rsidRPr="004F651F" w:rsidRDefault="00D26A46" w:rsidP="007115EF">
      <w:pPr>
        <w:rPr>
          <w:rFonts w:ascii="Calibri" w:hAnsi="Calibri" w:cs="Calibri"/>
        </w:rPr>
      </w:pPr>
    </w:p>
    <w:p w14:paraId="6F98F093" w14:textId="16152A2E" w:rsidR="00314F9D" w:rsidRPr="004F651F" w:rsidRDefault="00314F9D" w:rsidP="007115EF">
      <w:pPr>
        <w:rPr>
          <w:rFonts w:ascii="Calibri" w:hAnsi="Calibri" w:cs="Calibri"/>
        </w:rPr>
      </w:pPr>
      <w:r w:rsidRPr="004F651F">
        <w:rPr>
          <w:rFonts w:ascii="Calibri" w:hAnsi="Calibri" w:cs="Calibri"/>
        </w:rPr>
        <w:t>Nombre: ____________________________________________________</w:t>
      </w:r>
    </w:p>
    <w:sectPr w:rsidR="00314F9D" w:rsidRPr="004F651F" w:rsidSect="0081748C">
      <w:headerReference w:type="default" r:id="rId11"/>
      <w:footerReference w:type="default" r:id="rId12"/>
      <w:type w:val="continuous"/>
      <w:pgSz w:w="12240" w:h="15840" w:code="1"/>
      <w:pgMar w:top="2127" w:right="1080" w:bottom="1440" w:left="1134" w:header="567" w:footer="1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31F72" w14:textId="77777777" w:rsidR="00637444" w:rsidRDefault="00637444" w:rsidP="00F74ED1">
      <w:r>
        <w:separator/>
      </w:r>
    </w:p>
  </w:endnote>
  <w:endnote w:type="continuationSeparator" w:id="0">
    <w:p w14:paraId="676D01B5" w14:textId="77777777" w:rsidR="00637444" w:rsidRDefault="00637444" w:rsidP="00F74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4678"/>
    </w:tblGrid>
    <w:tr w:rsidR="006D6E1C" w:rsidRPr="001C7F64" w14:paraId="2281B8A2" w14:textId="77777777" w:rsidTr="001E203B">
      <w:tc>
        <w:tcPr>
          <w:tcW w:w="5387" w:type="dxa"/>
        </w:tcPr>
        <w:p w14:paraId="15BDCE9B" w14:textId="1390A114" w:rsidR="006D6E1C" w:rsidRPr="001C7F64" w:rsidRDefault="00557422" w:rsidP="00503124">
          <w:pPr>
            <w:rPr>
              <w:sz w:val="16"/>
              <w:szCs w:val="16"/>
              <w:lang w:eastAsia="es-ES"/>
            </w:rPr>
          </w:pPr>
          <w:r>
            <w:rPr>
              <w:noProof/>
              <w:lang w:eastAsia="es-CO"/>
            </w:rPr>
            <w:drawing>
              <wp:anchor distT="0" distB="0" distL="0" distR="0" simplePos="0" relativeHeight="251669504" behindDoc="1" locked="0" layoutInCell="1" allowOverlap="1" wp14:anchorId="2867B0C8" wp14:editId="59A1FE41">
                <wp:simplePos x="0" y="0"/>
                <wp:positionH relativeFrom="page">
                  <wp:posOffset>-621530</wp:posOffset>
                </wp:positionH>
                <wp:positionV relativeFrom="page">
                  <wp:posOffset>16332</wp:posOffset>
                </wp:positionV>
                <wp:extent cx="7772400" cy="1004341"/>
                <wp:effectExtent l="0" t="0" r="0" b="0"/>
                <wp:wrapNone/>
                <wp:docPr id="1603979406" name="image2.jpe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e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9721" cy="10078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678" w:type="dxa"/>
        </w:tcPr>
        <w:p w14:paraId="631ABC2F" w14:textId="448ED005" w:rsidR="006D6E1C" w:rsidRDefault="006D6E1C" w:rsidP="00E8581E">
          <w:pPr>
            <w:tabs>
              <w:tab w:val="center" w:pos="4419"/>
            </w:tabs>
            <w:jc w:val="right"/>
            <w:rPr>
              <w:sz w:val="16"/>
              <w:szCs w:val="16"/>
              <w:lang w:eastAsia="es-ES"/>
            </w:rPr>
          </w:pPr>
        </w:p>
        <w:p w14:paraId="328B3BCB" w14:textId="4B1AED9F" w:rsidR="006D6E1C" w:rsidRPr="00E8581E" w:rsidRDefault="006D6E1C" w:rsidP="00E8581E">
          <w:pPr>
            <w:tabs>
              <w:tab w:val="center" w:pos="4419"/>
            </w:tabs>
            <w:jc w:val="right"/>
            <w:rPr>
              <w:b/>
              <w:sz w:val="16"/>
              <w:szCs w:val="16"/>
              <w:lang w:eastAsia="es-ES"/>
            </w:rPr>
          </w:pPr>
          <w:r w:rsidRPr="00E8581E">
            <w:rPr>
              <w:b/>
              <w:sz w:val="16"/>
              <w:szCs w:val="16"/>
              <w:lang w:eastAsia="es-ES"/>
            </w:rPr>
            <w:t xml:space="preserve">Página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PAGE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4B7BC2">
            <w:rPr>
              <w:b/>
              <w:noProof/>
              <w:sz w:val="16"/>
              <w:szCs w:val="16"/>
              <w:lang w:eastAsia="es-ES"/>
            </w:rPr>
            <w:t>1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  <w:r w:rsidRPr="00E8581E">
            <w:rPr>
              <w:b/>
              <w:sz w:val="16"/>
              <w:szCs w:val="16"/>
              <w:lang w:eastAsia="es-ES"/>
            </w:rPr>
            <w:t xml:space="preserve"> de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NUMPAGES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4B7BC2">
            <w:rPr>
              <w:b/>
              <w:noProof/>
              <w:sz w:val="16"/>
              <w:szCs w:val="16"/>
              <w:lang w:eastAsia="es-ES"/>
            </w:rPr>
            <w:t>1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</w:p>
      </w:tc>
    </w:tr>
  </w:tbl>
  <w:p w14:paraId="6594E92E" w14:textId="72F747F6" w:rsidR="006D6E1C" w:rsidRPr="001C7F64" w:rsidRDefault="006D6E1C" w:rsidP="00457CBA">
    <w:pPr>
      <w:widowControl/>
      <w:tabs>
        <w:tab w:val="center" w:pos="4419"/>
      </w:tabs>
      <w:autoSpaceDE/>
      <w:autoSpaceDN/>
      <w:adjustRightInd/>
      <w:jc w:val="both"/>
      <w:rPr>
        <w:sz w:val="16"/>
        <w:szCs w:val="16"/>
        <w:lang w:val="es-ES"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17598" w14:textId="77777777" w:rsidR="00637444" w:rsidRDefault="00637444" w:rsidP="00F74ED1">
      <w:r>
        <w:separator/>
      </w:r>
    </w:p>
  </w:footnote>
  <w:footnote w:type="continuationSeparator" w:id="0">
    <w:p w14:paraId="4D6712F4" w14:textId="77777777" w:rsidR="00637444" w:rsidRDefault="00637444" w:rsidP="00F74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A722C" w14:textId="09E1D997" w:rsidR="006D6E1C" w:rsidRDefault="00765AC8" w:rsidP="00457CBA">
    <w:pPr>
      <w:pStyle w:val="Encabezado"/>
      <w:rPr>
        <w:lang w:val="es-ES"/>
      </w:rPr>
    </w:pPr>
    <w:r>
      <w:rPr>
        <w:noProof/>
        <w:lang w:eastAsia="es-CO"/>
        <w14:ligatures w14:val="standardContextual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5222B82C" wp14:editId="64A4AC4E">
              <wp:simplePos x="0" y="0"/>
              <wp:positionH relativeFrom="page">
                <wp:posOffset>5874385</wp:posOffset>
              </wp:positionH>
              <wp:positionV relativeFrom="paragraph">
                <wp:posOffset>-233045</wp:posOffset>
              </wp:positionV>
              <wp:extent cx="1669415" cy="685800"/>
              <wp:effectExtent l="0" t="0" r="0" b="0"/>
              <wp:wrapSquare wrapText="bothSides"/>
              <wp:docPr id="1587727188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8532ED" w14:textId="77777777" w:rsidR="00765AC8" w:rsidRPr="001614E6" w:rsidRDefault="00765AC8" w:rsidP="00765AC8">
                          <w:pPr>
                            <w:jc w:val="center"/>
                            <w:rPr>
                              <w:b/>
                              <w:bCs/>
                              <w:color w:val="7F7F7F"/>
                            </w:rPr>
                          </w:pPr>
                          <w:r>
                            <w:rPr>
                              <w:b/>
                              <w:bCs/>
                              <w:color w:val="7F7F7F"/>
                            </w:rPr>
                            <w:t>Código 180</w:t>
                          </w:r>
                        </w:p>
                        <w:p w14:paraId="61FF4E9D" w14:textId="77777777" w:rsidR="00765AC8" w:rsidRPr="001614E6" w:rsidRDefault="00765AC8" w:rsidP="00765AC8">
                          <w:pPr>
                            <w:jc w:val="center"/>
                            <w:rPr>
                              <w:b/>
                              <w:bCs/>
                              <w:color w:val="7F7F7F"/>
                            </w:rPr>
                          </w:pPr>
                          <w:r>
                            <w:rPr>
                              <w:b/>
                              <w:bCs/>
                              <w:color w:val="7F7F7F"/>
                            </w:rPr>
                            <w:t>SECRETARIA DE LA MUJER GENERO Y DIVERSIDAD</w:t>
                          </w:r>
                          <w:r w:rsidRPr="001614E6">
                            <w:rPr>
                              <w:b/>
                              <w:bCs/>
                              <w:color w:val="7F7F7F"/>
                            </w:rPr>
                            <w:t xml:space="preserve">. </w:t>
                          </w:r>
                        </w:p>
                        <w:p w14:paraId="1A77D6CC" w14:textId="77777777" w:rsidR="00765AC8" w:rsidRPr="001614E6" w:rsidRDefault="00765AC8" w:rsidP="00765AC8">
                          <w:pPr>
                            <w:jc w:val="center"/>
                            <w:rPr>
                              <w:b/>
                              <w:bCs/>
                              <w:color w:val="7F7F7F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2B82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462.55pt;margin-top:-18.35pt;width:131.45pt;height:5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" stroked="f">
              <v:textbox>
                <w:txbxContent>
                  <w:p w14:paraId="058532ED" w14:textId="77777777" w:rsidR="00765AC8" w:rsidRPr="001614E6" w:rsidRDefault="00765AC8" w:rsidP="00765AC8">
                    <w:pPr>
                      <w:jc w:val="center"/>
                      <w:rPr>
                        <w:b/>
                        <w:bCs/>
                        <w:color w:val="7F7F7F"/>
                      </w:rPr>
                    </w:pPr>
                    <w:r>
                      <w:rPr>
                        <w:b/>
                        <w:bCs/>
                        <w:color w:val="7F7F7F"/>
                      </w:rPr>
                      <w:t>Código 180</w:t>
                    </w:r>
                  </w:p>
                  <w:p w14:paraId="61FF4E9D" w14:textId="77777777" w:rsidR="00765AC8" w:rsidRPr="001614E6" w:rsidRDefault="00765AC8" w:rsidP="00765AC8">
                    <w:pPr>
                      <w:jc w:val="center"/>
                      <w:rPr>
                        <w:b/>
                        <w:bCs/>
                        <w:color w:val="7F7F7F"/>
                      </w:rPr>
                    </w:pPr>
                    <w:r>
                      <w:rPr>
                        <w:b/>
                        <w:bCs/>
                        <w:color w:val="7F7F7F"/>
                      </w:rPr>
                      <w:t>SECRETARIA DE LA MUJER GENERO Y DIVERSIDAD</w:t>
                    </w:r>
                    <w:r w:rsidRPr="001614E6">
                      <w:rPr>
                        <w:b/>
                        <w:bCs/>
                        <w:color w:val="7F7F7F"/>
                      </w:rPr>
                      <w:t xml:space="preserve">. </w:t>
                    </w:r>
                  </w:p>
                  <w:p w14:paraId="1A77D6CC" w14:textId="77777777" w:rsidR="00765AC8" w:rsidRPr="001614E6" w:rsidRDefault="00765AC8" w:rsidP="00765AC8">
                    <w:pPr>
                      <w:jc w:val="center"/>
                      <w:rPr>
                        <w:b/>
                        <w:bCs/>
                        <w:color w:val="7F7F7F"/>
                      </w:rPr>
                    </w:pPr>
                  </w:p>
                </w:txbxContent>
              </v:textbox>
              <w10:wrap type="square" anchorx="page"/>
            </v:shape>
          </w:pict>
        </mc:Fallback>
      </mc:AlternateContent>
    </w:r>
    <w:r w:rsidR="00557422">
      <w:rPr>
        <w:noProof/>
        <w:lang w:eastAsia="es-CO"/>
      </w:rPr>
      <w:drawing>
        <wp:anchor distT="0" distB="0" distL="0" distR="0" simplePos="0" relativeHeight="251665408" behindDoc="1" locked="0" layoutInCell="1" allowOverlap="1" wp14:anchorId="3BCF616D" wp14:editId="56D9746B">
          <wp:simplePos x="0" y="0"/>
          <wp:positionH relativeFrom="page">
            <wp:posOffset>29980</wp:posOffset>
          </wp:positionH>
          <wp:positionV relativeFrom="page">
            <wp:posOffset>-1</wp:posOffset>
          </wp:positionV>
          <wp:extent cx="5725160" cy="900149"/>
          <wp:effectExtent l="0" t="0" r="2540" b="1905"/>
          <wp:wrapNone/>
          <wp:docPr id="3" name="image1.jpe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170" cy="9015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="006D6E1C" w:rsidRPr="00CE3A55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3F8CB2" wp14:editId="296D9DF7">
              <wp:simplePos x="0" y="0"/>
              <wp:positionH relativeFrom="margin">
                <wp:align>right</wp:align>
              </wp:positionH>
              <wp:positionV relativeFrom="paragraph">
                <wp:posOffset>5798</wp:posOffset>
              </wp:positionV>
              <wp:extent cx="1333500" cy="540689"/>
              <wp:effectExtent l="0" t="0" r="0" b="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3500" cy="54068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2A49FC7" w14:textId="1CD77B94" w:rsidR="006D6E1C" w:rsidRPr="00557422" w:rsidRDefault="006D6E1C" w:rsidP="00E8581E">
                          <w:pPr>
                            <w:rPr>
                              <w:b/>
                              <w:bCs/>
                              <w:lang w:val="es-ES_tradn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3F8CB2" id="Cuadro de texto 2" o:spid="_x0000_s1027" type="#_x0000_t202" style="position:absolute;margin-left:53.8pt;margin-top:.45pt;width:105pt;height:42.5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" fillcolor="white [3201]" stroked="f" strokeweight=".5pt">
              <v:textbox>
                <w:txbxContent>
                  <w:p w14:paraId="32A49FC7" w14:textId="1CD77B94" w:rsidR="006D6E1C" w:rsidRPr="00557422" w:rsidRDefault="006D6E1C" w:rsidP="00E8581E">
                    <w:pPr>
                      <w:rPr>
                        <w:b/>
                        <w:bCs/>
                        <w:lang w:val="es-ES_tradnl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3D91BAED" w14:textId="0B605677" w:rsidR="006D6E1C" w:rsidRDefault="006D6E1C" w:rsidP="00E8581E">
    <w:pPr>
      <w:pStyle w:val="Encabezado"/>
      <w:tabs>
        <w:tab w:val="clear" w:pos="4419"/>
        <w:tab w:val="left" w:pos="8838"/>
      </w:tabs>
      <w:rPr>
        <w:lang w:val="es-ES"/>
      </w:rPr>
    </w:pPr>
    <w:r>
      <w:rPr>
        <w:lang w:val="es-ES"/>
      </w:rPr>
      <w:tab/>
    </w:r>
  </w:p>
  <w:p w14:paraId="5F3C059D" w14:textId="458ABD5F" w:rsidR="006D6E1C" w:rsidRDefault="006D6E1C" w:rsidP="00457CBA">
    <w:pPr>
      <w:pStyle w:val="Encabezado"/>
      <w:rPr>
        <w:lang w:val="es-ES"/>
      </w:rPr>
    </w:pPr>
  </w:p>
  <w:p w14:paraId="415416A1" w14:textId="431FCEB6" w:rsidR="006D6E1C" w:rsidRDefault="006D6E1C" w:rsidP="00457CBA">
    <w:pPr>
      <w:pStyle w:val="Encabezado"/>
      <w:rPr>
        <w:lang w:val="es-ES"/>
      </w:rPr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337"/>
      <w:gridCol w:w="7905"/>
    </w:tblGrid>
    <w:tr w:rsidR="006D6E1C" w:rsidRPr="00FD6547" w14:paraId="237AC837" w14:textId="77777777" w:rsidTr="006C5DCF">
      <w:trPr>
        <w:trHeight w:val="636"/>
        <w:jc w:val="center"/>
      </w:trPr>
      <w:tc>
        <w:tcPr>
          <w:tcW w:w="114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51F4EE5C" w14:textId="67EBDB95" w:rsidR="006D6E1C" w:rsidRPr="00FD6547" w:rsidRDefault="006D6E1C" w:rsidP="008F2CAB">
          <w:pPr>
            <w:pStyle w:val="Encabezado"/>
            <w:jc w:val="center"/>
            <w:rPr>
              <w:b/>
              <w:color w:val="000000"/>
            </w:rPr>
          </w:pPr>
        </w:p>
      </w:tc>
      <w:tc>
        <w:tcPr>
          <w:tcW w:w="3859" w:type="pct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C2CF333" w14:textId="2F0F512D" w:rsidR="006D6E1C" w:rsidRPr="008F2CAB" w:rsidRDefault="006D6E1C" w:rsidP="003A1C4A">
          <w:pPr>
            <w:pStyle w:val="Encabezado"/>
            <w:jc w:val="center"/>
            <w:rPr>
              <w:b/>
              <w:color w:val="000000"/>
              <w:sz w:val="22"/>
              <w:szCs w:val="22"/>
            </w:rPr>
          </w:pPr>
          <w:r>
            <w:rPr>
              <w:b/>
              <w:i/>
              <w:color w:val="000000"/>
              <w:sz w:val="22"/>
              <w:szCs w:val="22"/>
              <w:lang w:val="es-ES" w:eastAsia="es-ES"/>
            </w:rPr>
            <w:t xml:space="preserve">FORMATO </w:t>
          </w:r>
          <w:r w:rsidR="003A1C4A">
            <w:rPr>
              <w:b/>
              <w:i/>
              <w:color w:val="000000"/>
              <w:sz w:val="22"/>
              <w:szCs w:val="22"/>
              <w:lang w:val="es-ES" w:eastAsia="es-ES"/>
            </w:rPr>
            <w:t xml:space="preserve">COMPROMISO ANTICORRUPCION </w:t>
          </w:r>
        </w:p>
      </w:tc>
    </w:tr>
    <w:tr w:rsidR="006D6E1C" w:rsidRPr="00FD6547" w14:paraId="073E0B33" w14:textId="77777777" w:rsidTr="006C5DCF">
      <w:trPr>
        <w:trHeight w:val="272"/>
        <w:jc w:val="center"/>
      </w:trPr>
      <w:tc>
        <w:tcPr>
          <w:tcW w:w="114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2207A37A" w14:textId="77777777" w:rsidR="006D6E1C" w:rsidRDefault="006D6E1C" w:rsidP="008F2CAB">
          <w:pPr>
            <w:pStyle w:val="Encabezado"/>
            <w:jc w:val="center"/>
            <w:rPr>
              <w:b/>
              <w:noProof/>
              <w:color w:val="000000"/>
            </w:rPr>
          </w:pPr>
        </w:p>
      </w:tc>
      <w:tc>
        <w:tcPr>
          <w:tcW w:w="3859" w:type="pct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A17344C" w14:textId="2E2D4A73" w:rsidR="006D6E1C" w:rsidRPr="007A7CFC" w:rsidRDefault="006D6E1C" w:rsidP="004B7BC2">
          <w:pPr>
            <w:pStyle w:val="Encabezado"/>
            <w:rPr>
              <w:b/>
              <w:color w:val="FF0000"/>
              <w:sz w:val="18"/>
              <w:szCs w:val="16"/>
            </w:rPr>
          </w:pPr>
          <w:r w:rsidRPr="00FE2EF3">
            <w:rPr>
              <w:b/>
              <w:color w:val="000000"/>
              <w:sz w:val="18"/>
              <w:szCs w:val="16"/>
            </w:rPr>
            <w:t>FECHA DE APLICACIÓN:</w:t>
          </w:r>
          <w:r w:rsidR="00767B1A">
            <w:rPr>
              <w:b/>
              <w:color w:val="000000"/>
              <w:sz w:val="18"/>
              <w:szCs w:val="16"/>
            </w:rPr>
            <w:t xml:space="preserve"> </w:t>
          </w:r>
          <w:r w:rsidR="004F651F">
            <w:rPr>
              <w:b/>
              <w:color w:val="000000"/>
              <w:sz w:val="18"/>
              <w:szCs w:val="16"/>
            </w:rPr>
            <w:t>FEBRERO 2025</w:t>
          </w:r>
        </w:p>
      </w:tc>
    </w:tr>
  </w:tbl>
  <w:p w14:paraId="724050DB" w14:textId="77777777" w:rsidR="006D6E1C" w:rsidRPr="00457CBA" w:rsidRDefault="006D6E1C" w:rsidP="00457CBA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1836"/>
    <w:multiLevelType w:val="hybridMultilevel"/>
    <w:tmpl w:val="D0B2DF7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4A2D0D"/>
    <w:multiLevelType w:val="hybridMultilevel"/>
    <w:tmpl w:val="F65E1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67197"/>
    <w:multiLevelType w:val="hybridMultilevel"/>
    <w:tmpl w:val="0114A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46D7C"/>
    <w:multiLevelType w:val="hybridMultilevel"/>
    <w:tmpl w:val="8CA0581E"/>
    <w:lvl w:ilvl="0" w:tplc="DB1E87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34C23"/>
    <w:multiLevelType w:val="hybridMultilevel"/>
    <w:tmpl w:val="6B2E60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D5B96"/>
    <w:multiLevelType w:val="hybridMultilevel"/>
    <w:tmpl w:val="6E7862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84D49"/>
    <w:multiLevelType w:val="hybridMultilevel"/>
    <w:tmpl w:val="496E5860"/>
    <w:lvl w:ilvl="0" w:tplc="DFBE04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D64CB10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83DB0"/>
    <w:multiLevelType w:val="hybridMultilevel"/>
    <w:tmpl w:val="D758D0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A36DB0"/>
    <w:multiLevelType w:val="hybridMultilevel"/>
    <w:tmpl w:val="51A6A642"/>
    <w:lvl w:ilvl="0" w:tplc="7C100C62">
      <w:start w:val="1"/>
      <w:numFmt w:val="lowerLetter"/>
      <w:lvlText w:val="%1)"/>
      <w:lvlJc w:val="left"/>
      <w:pPr>
        <w:ind w:left="740" w:hanging="380"/>
      </w:pPr>
      <w:rPr>
        <w:rFonts w:eastAsia="Calibr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01766"/>
    <w:multiLevelType w:val="hybridMultilevel"/>
    <w:tmpl w:val="1A7209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E24E7"/>
    <w:multiLevelType w:val="hybridMultilevel"/>
    <w:tmpl w:val="C53297EA"/>
    <w:lvl w:ilvl="0" w:tplc="8CC2845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FD7184"/>
    <w:multiLevelType w:val="hybridMultilevel"/>
    <w:tmpl w:val="491897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C1F"/>
    <w:multiLevelType w:val="hybridMultilevel"/>
    <w:tmpl w:val="69F205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9E3478"/>
    <w:multiLevelType w:val="hybridMultilevel"/>
    <w:tmpl w:val="608EAA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32A39"/>
    <w:multiLevelType w:val="hybridMultilevel"/>
    <w:tmpl w:val="308274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84E44"/>
    <w:multiLevelType w:val="hybridMultilevel"/>
    <w:tmpl w:val="C4CC589C"/>
    <w:lvl w:ilvl="0" w:tplc="D45EA2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E05E3C"/>
    <w:multiLevelType w:val="hybridMultilevel"/>
    <w:tmpl w:val="000284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B6C33"/>
    <w:multiLevelType w:val="hybridMultilevel"/>
    <w:tmpl w:val="A3E63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4D51FB"/>
    <w:multiLevelType w:val="hybridMultilevel"/>
    <w:tmpl w:val="B29EF02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A04DC"/>
    <w:multiLevelType w:val="hybridMultilevel"/>
    <w:tmpl w:val="41AAAC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6E21C9"/>
    <w:multiLevelType w:val="hybridMultilevel"/>
    <w:tmpl w:val="5394C6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E777B"/>
    <w:multiLevelType w:val="hybridMultilevel"/>
    <w:tmpl w:val="3B28C42A"/>
    <w:lvl w:ilvl="0" w:tplc="27F2F10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  <w:sz w:val="1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EB12AF40">
      <w:start w:val="1"/>
      <w:numFmt w:val="decimal"/>
      <w:lvlText w:val="%4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276FAA"/>
    <w:multiLevelType w:val="hybridMultilevel"/>
    <w:tmpl w:val="8D383FB2"/>
    <w:lvl w:ilvl="0" w:tplc="2C287658">
      <w:numFmt w:val="bullet"/>
      <w:lvlText w:val="-"/>
      <w:lvlJc w:val="left"/>
      <w:pPr>
        <w:ind w:left="915" w:hanging="555"/>
      </w:pPr>
      <w:rPr>
        <w:rFonts w:ascii="Arial Narrow" w:eastAsia="Calibri" w:hAnsi="Arial Narro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085398"/>
    <w:multiLevelType w:val="hybridMultilevel"/>
    <w:tmpl w:val="87A0A4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8F562E"/>
    <w:multiLevelType w:val="hybridMultilevel"/>
    <w:tmpl w:val="C8BC7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504739"/>
    <w:multiLevelType w:val="hybridMultilevel"/>
    <w:tmpl w:val="467C56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DA773A"/>
    <w:multiLevelType w:val="hybridMultilevel"/>
    <w:tmpl w:val="7FF0B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7B7B4A"/>
    <w:multiLevelType w:val="hybridMultilevel"/>
    <w:tmpl w:val="2D0EE2E6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581A18DC"/>
    <w:multiLevelType w:val="hybridMultilevel"/>
    <w:tmpl w:val="DECE0F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847E55"/>
    <w:multiLevelType w:val="hybridMultilevel"/>
    <w:tmpl w:val="4AB67836"/>
    <w:lvl w:ilvl="0" w:tplc="8D78BE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524419"/>
    <w:multiLevelType w:val="hybridMultilevel"/>
    <w:tmpl w:val="7BA62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D43693"/>
    <w:multiLevelType w:val="hybridMultilevel"/>
    <w:tmpl w:val="503210D0"/>
    <w:lvl w:ilvl="0" w:tplc="68B42A98">
      <w:numFmt w:val="bullet"/>
      <w:lvlText w:val="-"/>
      <w:lvlJc w:val="left"/>
      <w:pPr>
        <w:ind w:left="395" w:hanging="360"/>
      </w:pPr>
      <w:rPr>
        <w:rFonts w:ascii="Arial" w:eastAsia="Times New Roman" w:hAnsi="Arial" w:cs="Arial" w:hint="default"/>
        <w:i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2" w15:restartNumberingAfterBreak="0">
    <w:nsid w:val="60CA7A4B"/>
    <w:multiLevelType w:val="hybridMultilevel"/>
    <w:tmpl w:val="A336F9D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4123EC"/>
    <w:multiLevelType w:val="hybridMultilevel"/>
    <w:tmpl w:val="671C2574"/>
    <w:lvl w:ilvl="0" w:tplc="27BA61D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5E7E79C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946B9"/>
    <w:multiLevelType w:val="multilevel"/>
    <w:tmpl w:val="BEECE8D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000000"/>
      </w:rPr>
    </w:lvl>
  </w:abstractNum>
  <w:abstractNum w:abstractNumId="35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0440B3"/>
    <w:multiLevelType w:val="hybridMultilevel"/>
    <w:tmpl w:val="CDFE496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7E79CC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4122E0"/>
    <w:multiLevelType w:val="hybridMultilevel"/>
    <w:tmpl w:val="4D542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3F7FF1"/>
    <w:multiLevelType w:val="hybridMultilevel"/>
    <w:tmpl w:val="3A5A1A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066C5B"/>
    <w:multiLevelType w:val="hybridMultilevel"/>
    <w:tmpl w:val="8062C06A"/>
    <w:lvl w:ilvl="0" w:tplc="F39E9F7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57D0500A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1767DE"/>
    <w:multiLevelType w:val="hybridMultilevel"/>
    <w:tmpl w:val="B004FD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3"/>
  </w:num>
  <w:num w:numId="3">
    <w:abstractNumId w:val="9"/>
  </w:num>
  <w:num w:numId="4">
    <w:abstractNumId w:val="23"/>
  </w:num>
  <w:num w:numId="5">
    <w:abstractNumId w:val="6"/>
  </w:num>
  <w:num w:numId="6">
    <w:abstractNumId w:val="3"/>
  </w:num>
  <w:num w:numId="7">
    <w:abstractNumId w:val="21"/>
  </w:num>
  <w:num w:numId="8">
    <w:abstractNumId w:val="39"/>
  </w:num>
  <w:num w:numId="9">
    <w:abstractNumId w:val="4"/>
  </w:num>
  <w:num w:numId="10">
    <w:abstractNumId w:val="17"/>
  </w:num>
  <w:num w:numId="11">
    <w:abstractNumId w:val="36"/>
  </w:num>
  <w:num w:numId="12">
    <w:abstractNumId w:val="24"/>
  </w:num>
  <w:num w:numId="13">
    <w:abstractNumId w:val="10"/>
  </w:num>
  <w:num w:numId="14">
    <w:abstractNumId w:val="34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14"/>
  </w:num>
  <w:num w:numId="17">
    <w:abstractNumId w:val="26"/>
  </w:num>
  <w:num w:numId="18">
    <w:abstractNumId w:val="12"/>
  </w:num>
  <w:num w:numId="19">
    <w:abstractNumId w:val="8"/>
  </w:num>
  <w:num w:numId="20">
    <w:abstractNumId w:val="22"/>
  </w:num>
  <w:num w:numId="21">
    <w:abstractNumId w:val="30"/>
  </w:num>
  <w:num w:numId="22">
    <w:abstractNumId w:val="0"/>
  </w:num>
  <w:num w:numId="23">
    <w:abstractNumId w:val="7"/>
  </w:num>
  <w:num w:numId="24">
    <w:abstractNumId w:val="32"/>
  </w:num>
  <w:num w:numId="25">
    <w:abstractNumId w:val="18"/>
  </w:num>
  <w:num w:numId="26">
    <w:abstractNumId w:val="11"/>
  </w:num>
  <w:num w:numId="27">
    <w:abstractNumId w:val="5"/>
  </w:num>
  <w:num w:numId="28">
    <w:abstractNumId w:val="25"/>
  </w:num>
  <w:num w:numId="29">
    <w:abstractNumId w:val="29"/>
  </w:num>
  <w:num w:numId="30">
    <w:abstractNumId w:val="13"/>
  </w:num>
  <w:num w:numId="31">
    <w:abstractNumId w:val="28"/>
  </w:num>
  <w:num w:numId="32">
    <w:abstractNumId w:val="20"/>
  </w:num>
  <w:num w:numId="33">
    <w:abstractNumId w:val="40"/>
  </w:num>
  <w:num w:numId="34">
    <w:abstractNumId w:val="19"/>
  </w:num>
  <w:num w:numId="35">
    <w:abstractNumId w:val="1"/>
  </w:num>
  <w:num w:numId="36">
    <w:abstractNumId w:val="37"/>
  </w:num>
  <w:num w:numId="37">
    <w:abstractNumId w:val="38"/>
  </w:num>
  <w:num w:numId="38">
    <w:abstractNumId w:val="16"/>
  </w:num>
  <w:num w:numId="39">
    <w:abstractNumId w:val="27"/>
  </w:num>
  <w:num w:numId="40">
    <w:abstractNumId w:val="2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08DF"/>
    <w:rsid w:val="00014C17"/>
    <w:rsid w:val="00020474"/>
    <w:rsid w:val="00021830"/>
    <w:rsid w:val="00022292"/>
    <w:rsid w:val="00022996"/>
    <w:rsid w:val="000242AE"/>
    <w:rsid w:val="000345AF"/>
    <w:rsid w:val="0004095F"/>
    <w:rsid w:val="00040D05"/>
    <w:rsid w:val="00042ED7"/>
    <w:rsid w:val="000535AA"/>
    <w:rsid w:val="000634E5"/>
    <w:rsid w:val="0006668D"/>
    <w:rsid w:val="0007173F"/>
    <w:rsid w:val="00076C26"/>
    <w:rsid w:val="00076D5A"/>
    <w:rsid w:val="00087EB8"/>
    <w:rsid w:val="0009301B"/>
    <w:rsid w:val="00095D31"/>
    <w:rsid w:val="000A0EB2"/>
    <w:rsid w:val="000A5745"/>
    <w:rsid w:val="000B1B1F"/>
    <w:rsid w:val="000B3F51"/>
    <w:rsid w:val="000B53AF"/>
    <w:rsid w:val="000C0EF4"/>
    <w:rsid w:val="000D253A"/>
    <w:rsid w:val="000D60A8"/>
    <w:rsid w:val="000D7103"/>
    <w:rsid w:val="000D7ED8"/>
    <w:rsid w:val="000E0D95"/>
    <w:rsid w:val="000E431D"/>
    <w:rsid w:val="000E6662"/>
    <w:rsid w:val="000E6B18"/>
    <w:rsid w:val="001051C5"/>
    <w:rsid w:val="0010551F"/>
    <w:rsid w:val="0010552E"/>
    <w:rsid w:val="00115D21"/>
    <w:rsid w:val="00122EFD"/>
    <w:rsid w:val="00125A7C"/>
    <w:rsid w:val="00125FDD"/>
    <w:rsid w:val="0013325D"/>
    <w:rsid w:val="001342D9"/>
    <w:rsid w:val="00134CEC"/>
    <w:rsid w:val="001447C7"/>
    <w:rsid w:val="0015367F"/>
    <w:rsid w:val="00156AE6"/>
    <w:rsid w:val="00157F1D"/>
    <w:rsid w:val="00160EE8"/>
    <w:rsid w:val="00161B4F"/>
    <w:rsid w:val="001742EB"/>
    <w:rsid w:val="00175B93"/>
    <w:rsid w:val="00181907"/>
    <w:rsid w:val="00183589"/>
    <w:rsid w:val="00190953"/>
    <w:rsid w:val="001A49F8"/>
    <w:rsid w:val="001B1BBB"/>
    <w:rsid w:val="001B29B6"/>
    <w:rsid w:val="001B69D2"/>
    <w:rsid w:val="001C1485"/>
    <w:rsid w:val="001C3F3D"/>
    <w:rsid w:val="001C798D"/>
    <w:rsid w:val="001C7F64"/>
    <w:rsid w:val="001D0F93"/>
    <w:rsid w:val="001D1622"/>
    <w:rsid w:val="001D6C96"/>
    <w:rsid w:val="001E203B"/>
    <w:rsid w:val="001F03A7"/>
    <w:rsid w:val="001F0724"/>
    <w:rsid w:val="001F3245"/>
    <w:rsid w:val="001F7AF3"/>
    <w:rsid w:val="00201FE9"/>
    <w:rsid w:val="002048B6"/>
    <w:rsid w:val="002119D9"/>
    <w:rsid w:val="002242E9"/>
    <w:rsid w:val="00234663"/>
    <w:rsid w:val="00237B46"/>
    <w:rsid w:val="00256BDD"/>
    <w:rsid w:val="002644AB"/>
    <w:rsid w:val="002707F6"/>
    <w:rsid w:val="002712DF"/>
    <w:rsid w:val="00271DAB"/>
    <w:rsid w:val="00272681"/>
    <w:rsid w:val="00272A43"/>
    <w:rsid w:val="00285706"/>
    <w:rsid w:val="00297A17"/>
    <w:rsid w:val="002B4982"/>
    <w:rsid w:val="002B7618"/>
    <w:rsid w:val="002C045E"/>
    <w:rsid w:val="002C11EF"/>
    <w:rsid w:val="002D7CA7"/>
    <w:rsid w:val="002F09E4"/>
    <w:rsid w:val="002F2992"/>
    <w:rsid w:val="002F5B68"/>
    <w:rsid w:val="002F684B"/>
    <w:rsid w:val="0031150C"/>
    <w:rsid w:val="00314904"/>
    <w:rsid w:val="00314F9D"/>
    <w:rsid w:val="00330650"/>
    <w:rsid w:val="003340CD"/>
    <w:rsid w:val="00334F8E"/>
    <w:rsid w:val="003367CA"/>
    <w:rsid w:val="00341396"/>
    <w:rsid w:val="00344CF3"/>
    <w:rsid w:val="0036297C"/>
    <w:rsid w:val="00373D71"/>
    <w:rsid w:val="00380330"/>
    <w:rsid w:val="00390E63"/>
    <w:rsid w:val="003914A6"/>
    <w:rsid w:val="003A18CD"/>
    <w:rsid w:val="003A1C4A"/>
    <w:rsid w:val="003B1CAC"/>
    <w:rsid w:val="003B2C94"/>
    <w:rsid w:val="003B52EB"/>
    <w:rsid w:val="003C03B2"/>
    <w:rsid w:val="003C052A"/>
    <w:rsid w:val="003C2ADB"/>
    <w:rsid w:val="003D54E9"/>
    <w:rsid w:val="003D7DB8"/>
    <w:rsid w:val="003E11F1"/>
    <w:rsid w:val="003F113B"/>
    <w:rsid w:val="003F5C94"/>
    <w:rsid w:val="003F7892"/>
    <w:rsid w:val="00403161"/>
    <w:rsid w:val="0042316E"/>
    <w:rsid w:val="00433AFB"/>
    <w:rsid w:val="0045065E"/>
    <w:rsid w:val="00457CBA"/>
    <w:rsid w:val="0046567E"/>
    <w:rsid w:val="004675C4"/>
    <w:rsid w:val="004750A8"/>
    <w:rsid w:val="00476128"/>
    <w:rsid w:val="004845C5"/>
    <w:rsid w:val="00486204"/>
    <w:rsid w:val="004936F9"/>
    <w:rsid w:val="00493E38"/>
    <w:rsid w:val="00495B91"/>
    <w:rsid w:val="004962B8"/>
    <w:rsid w:val="00497503"/>
    <w:rsid w:val="004A6947"/>
    <w:rsid w:val="004A6EF2"/>
    <w:rsid w:val="004A79E9"/>
    <w:rsid w:val="004A7AB2"/>
    <w:rsid w:val="004A7C37"/>
    <w:rsid w:val="004B7BC2"/>
    <w:rsid w:val="004C175A"/>
    <w:rsid w:val="004D5179"/>
    <w:rsid w:val="004E0567"/>
    <w:rsid w:val="004E57EC"/>
    <w:rsid w:val="004E6453"/>
    <w:rsid w:val="004E7DDC"/>
    <w:rsid w:val="004F0343"/>
    <w:rsid w:val="004F6142"/>
    <w:rsid w:val="004F651F"/>
    <w:rsid w:val="004F6851"/>
    <w:rsid w:val="005024A8"/>
    <w:rsid w:val="00503124"/>
    <w:rsid w:val="0051119E"/>
    <w:rsid w:val="00512664"/>
    <w:rsid w:val="0051428C"/>
    <w:rsid w:val="00523B49"/>
    <w:rsid w:val="0053160B"/>
    <w:rsid w:val="00533358"/>
    <w:rsid w:val="00533E9A"/>
    <w:rsid w:val="00540526"/>
    <w:rsid w:val="005408DF"/>
    <w:rsid w:val="005411FD"/>
    <w:rsid w:val="0055098F"/>
    <w:rsid w:val="0055216A"/>
    <w:rsid w:val="00557422"/>
    <w:rsid w:val="0056488B"/>
    <w:rsid w:val="00566CD9"/>
    <w:rsid w:val="00566E5C"/>
    <w:rsid w:val="00571E23"/>
    <w:rsid w:val="005733CC"/>
    <w:rsid w:val="005807FD"/>
    <w:rsid w:val="00580FF7"/>
    <w:rsid w:val="005814C5"/>
    <w:rsid w:val="005855B1"/>
    <w:rsid w:val="00591C33"/>
    <w:rsid w:val="005940DB"/>
    <w:rsid w:val="005A16D7"/>
    <w:rsid w:val="005B2344"/>
    <w:rsid w:val="005C68FC"/>
    <w:rsid w:val="005D6897"/>
    <w:rsid w:val="005D77A2"/>
    <w:rsid w:val="005E0C5A"/>
    <w:rsid w:val="005E4E8A"/>
    <w:rsid w:val="005E7913"/>
    <w:rsid w:val="005F50B5"/>
    <w:rsid w:val="005F6A2E"/>
    <w:rsid w:val="005F7080"/>
    <w:rsid w:val="00614CBC"/>
    <w:rsid w:val="00617E45"/>
    <w:rsid w:val="006204E0"/>
    <w:rsid w:val="0063293E"/>
    <w:rsid w:val="00637400"/>
    <w:rsid w:val="00637444"/>
    <w:rsid w:val="0064032D"/>
    <w:rsid w:val="0064139E"/>
    <w:rsid w:val="00645821"/>
    <w:rsid w:val="00646CCB"/>
    <w:rsid w:val="006471C3"/>
    <w:rsid w:val="00653450"/>
    <w:rsid w:val="00656EC6"/>
    <w:rsid w:val="00657398"/>
    <w:rsid w:val="0066332D"/>
    <w:rsid w:val="006722B2"/>
    <w:rsid w:val="00672523"/>
    <w:rsid w:val="00672AD3"/>
    <w:rsid w:val="00675FD1"/>
    <w:rsid w:val="00684081"/>
    <w:rsid w:val="00686B2A"/>
    <w:rsid w:val="00687666"/>
    <w:rsid w:val="006928B4"/>
    <w:rsid w:val="00693818"/>
    <w:rsid w:val="006963AD"/>
    <w:rsid w:val="006A3BAE"/>
    <w:rsid w:val="006B6CDA"/>
    <w:rsid w:val="006B7551"/>
    <w:rsid w:val="006C067B"/>
    <w:rsid w:val="006C0916"/>
    <w:rsid w:val="006C558B"/>
    <w:rsid w:val="006C5BEF"/>
    <w:rsid w:val="006C5DCF"/>
    <w:rsid w:val="006D4D9E"/>
    <w:rsid w:val="006D6E1C"/>
    <w:rsid w:val="006E0EB6"/>
    <w:rsid w:val="006E1EBD"/>
    <w:rsid w:val="006F1CB6"/>
    <w:rsid w:val="006F567D"/>
    <w:rsid w:val="00706351"/>
    <w:rsid w:val="007079AE"/>
    <w:rsid w:val="007115EF"/>
    <w:rsid w:val="00725112"/>
    <w:rsid w:val="00733F1E"/>
    <w:rsid w:val="0073545C"/>
    <w:rsid w:val="007362A9"/>
    <w:rsid w:val="00736583"/>
    <w:rsid w:val="00745130"/>
    <w:rsid w:val="007452C5"/>
    <w:rsid w:val="00765AC8"/>
    <w:rsid w:val="007672AA"/>
    <w:rsid w:val="00767B1A"/>
    <w:rsid w:val="00767C92"/>
    <w:rsid w:val="00790132"/>
    <w:rsid w:val="00790AE4"/>
    <w:rsid w:val="007A1546"/>
    <w:rsid w:val="007A177C"/>
    <w:rsid w:val="007A2603"/>
    <w:rsid w:val="007C00A1"/>
    <w:rsid w:val="007D1D14"/>
    <w:rsid w:val="007E2747"/>
    <w:rsid w:val="007E2ED9"/>
    <w:rsid w:val="007E5F60"/>
    <w:rsid w:val="007F2D9E"/>
    <w:rsid w:val="007F342D"/>
    <w:rsid w:val="007F3568"/>
    <w:rsid w:val="00806814"/>
    <w:rsid w:val="00807934"/>
    <w:rsid w:val="0081175D"/>
    <w:rsid w:val="00812505"/>
    <w:rsid w:val="0081748C"/>
    <w:rsid w:val="008175AD"/>
    <w:rsid w:val="008176AA"/>
    <w:rsid w:val="00817F0D"/>
    <w:rsid w:val="00820DC8"/>
    <w:rsid w:val="00820FDE"/>
    <w:rsid w:val="00821D2F"/>
    <w:rsid w:val="008253F2"/>
    <w:rsid w:val="00825D65"/>
    <w:rsid w:val="00826E92"/>
    <w:rsid w:val="00830E5C"/>
    <w:rsid w:val="0083231C"/>
    <w:rsid w:val="00832AEA"/>
    <w:rsid w:val="00832BEA"/>
    <w:rsid w:val="00843DBF"/>
    <w:rsid w:val="00846336"/>
    <w:rsid w:val="00850364"/>
    <w:rsid w:val="008506A4"/>
    <w:rsid w:val="00851EA6"/>
    <w:rsid w:val="00855B9C"/>
    <w:rsid w:val="00863154"/>
    <w:rsid w:val="00864FD5"/>
    <w:rsid w:val="00866D38"/>
    <w:rsid w:val="00871F16"/>
    <w:rsid w:val="00876088"/>
    <w:rsid w:val="00880616"/>
    <w:rsid w:val="00891968"/>
    <w:rsid w:val="008A0DA5"/>
    <w:rsid w:val="008A1CF1"/>
    <w:rsid w:val="008A1FB2"/>
    <w:rsid w:val="008A5BDC"/>
    <w:rsid w:val="008A76B2"/>
    <w:rsid w:val="008C48AB"/>
    <w:rsid w:val="008C5487"/>
    <w:rsid w:val="008C575F"/>
    <w:rsid w:val="008C6F9B"/>
    <w:rsid w:val="008D6869"/>
    <w:rsid w:val="008F2CAB"/>
    <w:rsid w:val="00901537"/>
    <w:rsid w:val="009025CA"/>
    <w:rsid w:val="009043E5"/>
    <w:rsid w:val="00914FCB"/>
    <w:rsid w:val="00915BBA"/>
    <w:rsid w:val="00917018"/>
    <w:rsid w:val="009170B5"/>
    <w:rsid w:val="00920EEF"/>
    <w:rsid w:val="009251CB"/>
    <w:rsid w:val="00925A3F"/>
    <w:rsid w:val="00932999"/>
    <w:rsid w:val="00941314"/>
    <w:rsid w:val="00947D32"/>
    <w:rsid w:val="00950B0E"/>
    <w:rsid w:val="00957609"/>
    <w:rsid w:val="00964329"/>
    <w:rsid w:val="00971D24"/>
    <w:rsid w:val="00974075"/>
    <w:rsid w:val="0098002C"/>
    <w:rsid w:val="009801CC"/>
    <w:rsid w:val="0098324D"/>
    <w:rsid w:val="00983F34"/>
    <w:rsid w:val="00986EC0"/>
    <w:rsid w:val="00987CF0"/>
    <w:rsid w:val="00987D9B"/>
    <w:rsid w:val="00991511"/>
    <w:rsid w:val="00992CDF"/>
    <w:rsid w:val="00995F9A"/>
    <w:rsid w:val="009B0779"/>
    <w:rsid w:val="009B50B2"/>
    <w:rsid w:val="009C253B"/>
    <w:rsid w:val="009D0DBC"/>
    <w:rsid w:val="009D1FC5"/>
    <w:rsid w:val="009E23E1"/>
    <w:rsid w:val="009E2D19"/>
    <w:rsid w:val="009E4753"/>
    <w:rsid w:val="009F5BE7"/>
    <w:rsid w:val="00A058C2"/>
    <w:rsid w:val="00A13570"/>
    <w:rsid w:val="00A15DEF"/>
    <w:rsid w:val="00A15F2C"/>
    <w:rsid w:val="00A17C06"/>
    <w:rsid w:val="00A22192"/>
    <w:rsid w:val="00A23E83"/>
    <w:rsid w:val="00A24252"/>
    <w:rsid w:val="00A25F54"/>
    <w:rsid w:val="00A300D9"/>
    <w:rsid w:val="00A308F7"/>
    <w:rsid w:val="00A36D4C"/>
    <w:rsid w:val="00A5122F"/>
    <w:rsid w:val="00A6100C"/>
    <w:rsid w:val="00A65351"/>
    <w:rsid w:val="00A77288"/>
    <w:rsid w:val="00A80F74"/>
    <w:rsid w:val="00A81BBE"/>
    <w:rsid w:val="00A84386"/>
    <w:rsid w:val="00A96627"/>
    <w:rsid w:val="00A96F3B"/>
    <w:rsid w:val="00AA49E5"/>
    <w:rsid w:val="00AB2430"/>
    <w:rsid w:val="00AB7C2E"/>
    <w:rsid w:val="00AC28C3"/>
    <w:rsid w:val="00AD1C59"/>
    <w:rsid w:val="00AE0594"/>
    <w:rsid w:val="00AE2817"/>
    <w:rsid w:val="00AE317C"/>
    <w:rsid w:val="00AF2731"/>
    <w:rsid w:val="00B0789C"/>
    <w:rsid w:val="00B17B61"/>
    <w:rsid w:val="00B262E3"/>
    <w:rsid w:val="00B32128"/>
    <w:rsid w:val="00B32438"/>
    <w:rsid w:val="00B3299E"/>
    <w:rsid w:val="00B33A5C"/>
    <w:rsid w:val="00B50070"/>
    <w:rsid w:val="00B56A26"/>
    <w:rsid w:val="00B62C72"/>
    <w:rsid w:val="00B65FDF"/>
    <w:rsid w:val="00B720C6"/>
    <w:rsid w:val="00B757A2"/>
    <w:rsid w:val="00B9780C"/>
    <w:rsid w:val="00BA22FE"/>
    <w:rsid w:val="00BA55E7"/>
    <w:rsid w:val="00BA5DDA"/>
    <w:rsid w:val="00BB32DE"/>
    <w:rsid w:val="00BB7874"/>
    <w:rsid w:val="00BC4AA2"/>
    <w:rsid w:val="00BD27A1"/>
    <w:rsid w:val="00BD3A87"/>
    <w:rsid w:val="00BD492D"/>
    <w:rsid w:val="00BE3201"/>
    <w:rsid w:val="00BE76FB"/>
    <w:rsid w:val="00C027EA"/>
    <w:rsid w:val="00C04860"/>
    <w:rsid w:val="00C06FD7"/>
    <w:rsid w:val="00C1139C"/>
    <w:rsid w:val="00C15718"/>
    <w:rsid w:val="00C20FCD"/>
    <w:rsid w:val="00C23391"/>
    <w:rsid w:val="00C24205"/>
    <w:rsid w:val="00C30537"/>
    <w:rsid w:val="00C3251B"/>
    <w:rsid w:val="00C3774D"/>
    <w:rsid w:val="00C441A3"/>
    <w:rsid w:val="00C47A0E"/>
    <w:rsid w:val="00C52CA2"/>
    <w:rsid w:val="00C542E0"/>
    <w:rsid w:val="00C61E6F"/>
    <w:rsid w:val="00C651AB"/>
    <w:rsid w:val="00C6710E"/>
    <w:rsid w:val="00C67458"/>
    <w:rsid w:val="00C67E80"/>
    <w:rsid w:val="00C76E07"/>
    <w:rsid w:val="00C80B9E"/>
    <w:rsid w:val="00C91119"/>
    <w:rsid w:val="00C918E2"/>
    <w:rsid w:val="00C93464"/>
    <w:rsid w:val="00C96765"/>
    <w:rsid w:val="00CA0236"/>
    <w:rsid w:val="00CA1F97"/>
    <w:rsid w:val="00CB380E"/>
    <w:rsid w:val="00CC6A9C"/>
    <w:rsid w:val="00CD10B4"/>
    <w:rsid w:val="00CD1FDA"/>
    <w:rsid w:val="00CE1084"/>
    <w:rsid w:val="00CE176A"/>
    <w:rsid w:val="00CE40BE"/>
    <w:rsid w:val="00CE7265"/>
    <w:rsid w:val="00CF111F"/>
    <w:rsid w:val="00CF1A14"/>
    <w:rsid w:val="00CF5D4B"/>
    <w:rsid w:val="00D15918"/>
    <w:rsid w:val="00D24328"/>
    <w:rsid w:val="00D26A46"/>
    <w:rsid w:val="00D30ED6"/>
    <w:rsid w:val="00D33330"/>
    <w:rsid w:val="00D355DC"/>
    <w:rsid w:val="00D3592C"/>
    <w:rsid w:val="00D41DDB"/>
    <w:rsid w:val="00D57A8C"/>
    <w:rsid w:val="00D61DA1"/>
    <w:rsid w:val="00D6285B"/>
    <w:rsid w:val="00D73AA8"/>
    <w:rsid w:val="00D85E67"/>
    <w:rsid w:val="00D9046D"/>
    <w:rsid w:val="00D936E8"/>
    <w:rsid w:val="00D976D5"/>
    <w:rsid w:val="00DA583B"/>
    <w:rsid w:val="00DA6052"/>
    <w:rsid w:val="00DA7D3B"/>
    <w:rsid w:val="00DB5D49"/>
    <w:rsid w:val="00DD1D05"/>
    <w:rsid w:val="00DD395A"/>
    <w:rsid w:val="00DD6D2E"/>
    <w:rsid w:val="00DE06C6"/>
    <w:rsid w:val="00DF443C"/>
    <w:rsid w:val="00E15ED6"/>
    <w:rsid w:val="00E21028"/>
    <w:rsid w:val="00E26A09"/>
    <w:rsid w:val="00E438A0"/>
    <w:rsid w:val="00E458F4"/>
    <w:rsid w:val="00E46754"/>
    <w:rsid w:val="00E47910"/>
    <w:rsid w:val="00E51785"/>
    <w:rsid w:val="00E53E02"/>
    <w:rsid w:val="00E57F55"/>
    <w:rsid w:val="00E607C3"/>
    <w:rsid w:val="00E62723"/>
    <w:rsid w:val="00E716F1"/>
    <w:rsid w:val="00E8581E"/>
    <w:rsid w:val="00E94667"/>
    <w:rsid w:val="00E961C5"/>
    <w:rsid w:val="00EA1077"/>
    <w:rsid w:val="00EA3D8C"/>
    <w:rsid w:val="00EA485A"/>
    <w:rsid w:val="00EA6074"/>
    <w:rsid w:val="00EA764D"/>
    <w:rsid w:val="00EB1BB2"/>
    <w:rsid w:val="00EB1C80"/>
    <w:rsid w:val="00EB5379"/>
    <w:rsid w:val="00EB775E"/>
    <w:rsid w:val="00EC7C37"/>
    <w:rsid w:val="00ED2663"/>
    <w:rsid w:val="00ED2B1E"/>
    <w:rsid w:val="00ED4508"/>
    <w:rsid w:val="00EE4A5C"/>
    <w:rsid w:val="00EF5B87"/>
    <w:rsid w:val="00F00068"/>
    <w:rsid w:val="00F00BEE"/>
    <w:rsid w:val="00F109E8"/>
    <w:rsid w:val="00F157ED"/>
    <w:rsid w:val="00F17237"/>
    <w:rsid w:val="00F17C59"/>
    <w:rsid w:val="00F2290B"/>
    <w:rsid w:val="00F36BA9"/>
    <w:rsid w:val="00F47045"/>
    <w:rsid w:val="00F74ED1"/>
    <w:rsid w:val="00F76903"/>
    <w:rsid w:val="00F775FF"/>
    <w:rsid w:val="00F77F36"/>
    <w:rsid w:val="00F8284F"/>
    <w:rsid w:val="00F8426A"/>
    <w:rsid w:val="00F87E70"/>
    <w:rsid w:val="00F92F68"/>
    <w:rsid w:val="00F942D7"/>
    <w:rsid w:val="00FA1119"/>
    <w:rsid w:val="00FB03F5"/>
    <w:rsid w:val="00FC2014"/>
    <w:rsid w:val="00FC28FE"/>
    <w:rsid w:val="00FC2F00"/>
    <w:rsid w:val="00FC30AB"/>
    <w:rsid w:val="00FC4201"/>
    <w:rsid w:val="00FD0F0F"/>
    <w:rsid w:val="00FD79D1"/>
    <w:rsid w:val="00FE4E59"/>
    <w:rsid w:val="00FF21B9"/>
    <w:rsid w:val="00FF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CF7A54"/>
  <w15:docId w15:val="{18F46471-5DE0-7E4E-9CF2-BCB33030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8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8F2C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40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408D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408DF"/>
    <w:rPr>
      <w:rFonts w:ascii="Arial" w:eastAsia="Times New Roman" w:hAnsi="Arial" w:cs="Arial"/>
      <w:sz w:val="20"/>
      <w:szCs w:val="20"/>
      <w:lang w:val="en-US"/>
    </w:rPr>
  </w:style>
  <w:style w:type="paragraph" w:styleId="Sinespaciado">
    <w:name w:val="No Spacing"/>
    <w:link w:val="SinespaciadoCar"/>
    <w:uiPriority w:val="1"/>
    <w:qFormat/>
    <w:rsid w:val="005408DF"/>
    <w:pPr>
      <w:spacing w:after="0" w:line="240" w:lineRule="auto"/>
      <w:jc w:val="both"/>
    </w:pPr>
    <w:rPr>
      <w:rFonts w:ascii="Arial" w:eastAsia="Times New Roman" w:hAnsi="Arial" w:cs="Arial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5408DF"/>
    <w:pPr>
      <w:widowControl/>
      <w:autoSpaceDE/>
      <w:autoSpaceDN/>
      <w:adjustRightInd/>
    </w:pPr>
    <w:rPr>
      <w:rFonts w:cs="Times New Roman"/>
      <w:sz w:val="22"/>
      <w:lang w:val="es-ES"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99"/>
    <w:rsid w:val="005408DF"/>
    <w:rPr>
      <w:rFonts w:ascii="Arial" w:eastAsia="Times New Roman" w:hAnsi="Arial" w:cs="Times New Roman"/>
      <w:szCs w:val="20"/>
      <w:lang w:val="es-ES" w:eastAsia="es-ES"/>
    </w:rPr>
  </w:style>
  <w:style w:type="paragraph" w:customStyle="1" w:styleId="Default">
    <w:name w:val="Default"/>
    <w:link w:val="DefaultCar"/>
    <w:qFormat/>
    <w:rsid w:val="005408D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408DF"/>
    <w:pPr>
      <w:ind w:left="720"/>
      <w:contextualSpacing/>
    </w:pPr>
  </w:style>
  <w:style w:type="character" w:styleId="Refdecomentario">
    <w:name w:val="annotation reference"/>
    <w:rsid w:val="005408D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408DF"/>
    <w:rPr>
      <w:rFonts w:cs="Times New Roman"/>
    </w:rPr>
  </w:style>
  <w:style w:type="character" w:customStyle="1" w:styleId="TextocomentarioCar">
    <w:name w:val="Texto comentario Car"/>
    <w:basedOn w:val="Fuentedeprrafopredeter"/>
    <w:link w:val="Textocomentario"/>
    <w:rsid w:val="005408DF"/>
    <w:rPr>
      <w:rFonts w:ascii="Arial" w:eastAsia="Times New Roman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08D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08DF"/>
    <w:rPr>
      <w:rFonts w:ascii="Tahoma" w:eastAsia="Times New Roman" w:hAnsi="Tahoma" w:cs="Tahoma"/>
      <w:sz w:val="16"/>
      <w:szCs w:val="16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712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2DF"/>
    <w:rPr>
      <w:rFonts w:ascii="Arial" w:eastAsia="Times New Roman" w:hAnsi="Arial" w:cs="Arial"/>
      <w:sz w:val="20"/>
      <w:szCs w:val="20"/>
      <w:lang w:val="en-US"/>
    </w:rPr>
  </w:style>
  <w:style w:type="character" w:customStyle="1" w:styleId="apple-converted-space">
    <w:name w:val="apple-converted-space"/>
    <w:basedOn w:val="Fuentedeprrafopredeter"/>
    <w:rsid w:val="00DD1D05"/>
  </w:style>
  <w:style w:type="table" w:styleId="Tablaconcuadrcula">
    <w:name w:val="Table Grid"/>
    <w:basedOn w:val="Tablanormal"/>
    <w:uiPriority w:val="39"/>
    <w:rsid w:val="0002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76D5A"/>
    <w:rPr>
      <w:color w:val="0000FF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7551"/>
    <w:rPr>
      <w:rFonts w:cs="Arial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7551"/>
    <w:rPr>
      <w:rFonts w:ascii="Arial" w:eastAsia="Times New Roman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0409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566E5C"/>
    <w:rPr>
      <w:rFonts w:ascii="Arial" w:eastAsia="Times New Roman" w:hAnsi="Arial" w:cs="Arial"/>
      <w:sz w:val="20"/>
      <w:szCs w:val="20"/>
      <w:lang w:val="en-US"/>
    </w:rPr>
  </w:style>
  <w:style w:type="paragraph" w:customStyle="1" w:styleId="xmsonormal">
    <w:name w:val="x_msonormal"/>
    <w:basedOn w:val="Normal"/>
    <w:rsid w:val="00566E5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41314"/>
    <w:pPr>
      <w:widowControl/>
      <w:autoSpaceDE/>
      <w:autoSpaceDN/>
      <w:adjustRightInd/>
    </w:pPr>
    <w:rPr>
      <w:rFonts w:ascii="Consolas" w:eastAsia="Calibri" w:hAnsi="Consolas" w:cs="Consolas"/>
      <w:sz w:val="21"/>
      <w:szCs w:val="21"/>
      <w:lang w:eastAsia="zh-CN"/>
    </w:rPr>
  </w:style>
  <w:style w:type="character" w:customStyle="1" w:styleId="DefaultCar">
    <w:name w:val="Default Car"/>
    <w:link w:val="Default"/>
    <w:locked/>
    <w:rsid w:val="00941314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41314"/>
    <w:rPr>
      <w:rFonts w:ascii="Arial" w:eastAsia="Times New Roman" w:hAnsi="Arial" w:cs="Arial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23E8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8F2C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customStyle="1" w:styleId="m-7686691419569150733ttulo31">
    <w:name w:val="m_-7686691419569150733ttulo31"/>
    <w:basedOn w:val="Normal"/>
    <w:rsid w:val="00C61E6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343091-8020-4915-8BE7-E4CEE600A8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F706F0-1240-46CF-A965-46A43E64BC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D04513-6F1C-4FFA-9C6E-B1A11AFD7C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099150-D9E3-4630-A9AC-37720BA60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leydy.kopp.co</dc:creator>
  <cp:lastModifiedBy>Carolina Cañon Rodriguez</cp:lastModifiedBy>
  <cp:revision>5</cp:revision>
  <cp:lastPrinted>2024-12-16T16:05:00Z</cp:lastPrinted>
  <dcterms:created xsi:type="dcterms:W3CDTF">2024-12-16T16:05:00Z</dcterms:created>
  <dcterms:modified xsi:type="dcterms:W3CDTF">2025-03-07T16:46:00Z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