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5EF5AF" w14:textId="77777777" w:rsidR="007C35D8" w:rsidRPr="00056199" w:rsidRDefault="007C35D8" w:rsidP="003A76E5">
      <w:pPr>
        <w:tabs>
          <w:tab w:val="left" w:pos="142"/>
          <w:tab w:val="left" w:pos="2268"/>
        </w:tabs>
        <w:jc w:val="center"/>
        <w:rPr>
          <w:b/>
        </w:rPr>
      </w:pPr>
      <w:r w:rsidRPr="00056199">
        <w:rPr>
          <w:b/>
        </w:rPr>
        <w:t xml:space="preserve">FORMULARIO </w:t>
      </w:r>
      <w:r w:rsidR="00D176C8" w:rsidRPr="00056199">
        <w:rPr>
          <w:b/>
        </w:rPr>
        <w:t xml:space="preserve">N° </w:t>
      </w:r>
      <w:r w:rsidR="00072ADA" w:rsidRPr="00056199">
        <w:rPr>
          <w:b/>
        </w:rPr>
        <w:t>2</w:t>
      </w:r>
    </w:p>
    <w:p w14:paraId="6B03EA9A" w14:textId="77777777" w:rsidR="007C35D8" w:rsidRPr="00056199" w:rsidRDefault="007C35D8" w:rsidP="007C35D8">
      <w:pPr>
        <w:jc w:val="center"/>
        <w:rPr>
          <w:b/>
        </w:rPr>
      </w:pPr>
      <w:bookmarkStart w:id="0" w:name="_GoBack"/>
      <w:bookmarkEnd w:id="0"/>
    </w:p>
    <w:p w14:paraId="7792939C" w14:textId="0271409C" w:rsidR="00B96F6A" w:rsidRPr="00056199" w:rsidRDefault="00B96F6A" w:rsidP="00B96F6A">
      <w:pPr>
        <w:spacing w:line="0" w:lineRule="atLeast"/>
        <w:jc w:val="both"/>
      </w:pPr>
      <w:r w:rsidRPr="00056199">
        <w:t xml:space="preserve">Objeto del proceso de Contratación: </w:t>
      </w:r>
      <w:r w:rsidRPr="00056199">
        <w:rPr>
          <w:b/>
        </w:rPr>
        <w:t>“</w:t>
      </w:r>
      <w:r w:rsidR="00CC3153" w:rsidRPr="006E42B3">
        <w:rPr>
          <w:b/>
        </w:rPr>
        <w:t>PRESTACIÓN DEL SERVICIO DE MANTENIMIENTO PREVENTIVO Y CORRECTIVO INCLUIDO EL SUMINISTRO DE AUTOPARTES, ACCESORIOS Y MANO DE OBRA PARA EL EQUIPO AUTOMOTOR VEHÍCULOS, ASIGNADOS AL DEPARTAMENTO DE POLICÍA GUAINÍA</w:t>
      </w:r>
      <w:r w:rsidRPr="00056199">
        <w:rPr>
          <w:b/>
          <w:bCs/>
        </w:rPr>
        <w:t>”.</w:t>
      </w:r>
    </w:p>
    <w:p w14:paraId="71B0E89B" w14:textId="77777777" w:rsidR="00B63A0C" w:rsidRPr="00056199" w:rsidRDefault="00B63A0C" w:rsidP="007C35D8">
      <w:pPr>
        <w:jc w:val="center"/>
        <w:rPr>
          <w:b/>
        </w:rPr>
      </w:pPr>
    </w:p>
    <w:p w14:paraId="104C0059" w14:textId="77777777" w:rsidR="00072ADA" w:rsidRPr="00056199" w:rsidRDefault="00072ADA" w:rsidP="00072ADA">
      <w:pPr>
        <w:pStyle w:val="Textoindependiente"/>
        <w:jc w:val="center"/>
        <w:rPr>
          <w:rFonts w:cs="Arial"/>
          <w:b/>
          <w:color w:val="000000"/>
          <w:sz w:val="20"/>
          <w:lang w:val="es-CO"/>
        </w:rPr>
      </w:pPr>
      <w:r w:rsidRPr="00056199">
        <w:rPr>
          <w:rFonts w:cs="Arial"/>
          <w:b/>
          <w:color w:val="000000"/>
          <w:sz w:val="20"/>
          <w:lang w:val="es-CO"/>
        </w:rPr>
        <w:t>INFORMACIÓN PROVEEDORES</w:t>
      </w:r>
    </w:p>
    <w:p w14:paraId="4EB6071C" w14:textId="77777777" w:rsidR="00072ADA" w:rsidRPr="00056199" w:rsidRDefault="00072ADA" w:rsidP="00072ADA">
      <w:pPr>
        <w:pStyle w:val="Textoindependiente"/>
        <w:tabs>
          <w:tab w:val="left" w:pos="2850"/>
        </w:tabs>
        <w:rPr>
          <w:rFonts w:cs="Arial"/>
          <w:b/>
          <w:color w:val="000000"/>
          <w:sz w:val="20"/>
          <w:lang w:val="es-CO"/>
        </w:rPr>
      </w:pPr>
      <w:r w:rsidRPr="00056199">
        <w:rPr>
          <w:rFonts w:cs="Arial"/>
          <w:b/>
          <w:color w:val="000000"/>
          <w:sz w:val="20"/>
          <w:lang w:val="es-CO"/>
        </w:rPr>
        <w:tab/>
      </w:r>
    </w:p>
    <w:p w14:paraId="628A2F56" w14:textId="43FE9C2E" w:rsidR="00072ADA" w:rsidRPr="00056199" w:rsidRDefault="00072ADA" w:rsidP="00072ADA">
      <w:pPr>
        <w:pStyle w:val="Ttulo"/>
        <w:jc w:val="both"/>
        <w:outlineLvl w:val="0"/>
        <w:rPr>
          <w:rFonts w:cs="Arial"/>
          <w:bCs/>
          <w:color w:val="000000"/>
          <w:sz w:val="20"/>
        </w:rPr>
      </w:pPr>
      <w:r w:rsidRPr="00056199">
        <w:rPr>
          <w:rFonts w:cs="Arial"/>
          <w:color w:val="000000"/>
          <w:sz w:val="20"/>
        </w:rPr>
        <w:t>DATOS DE PROVEEDORES</w:t>
      </w:r>
    </w:p>
    <w:tbl>
      <w:tblPr>
        <w:tblW w:w="1048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3"/>
        <w:gridCol w:w="1682"/>
        <w:gridCol w:w="93"/>
        <w:gridCol w:w="1591"/>
        <w:gridCol w:w="1482"/>
        <w:gridCol w:w="2878"/>
        <w:gridCol w:w="1246"/>
      </w:tblGrid>
      <w:tr w:rsidR="00072ADA" w:rsidRPr="00072ADA" w14:paraId="7667A502" w14:textId="77777777" w:rsidTr="00240D8D">
        <w:trPr>
          <w:trHeight w:val="224"/>
        </w:trPr>
        <w:tc>
          <w:tcPr>
            <w:tcW w:w="1048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BA65069" w14:textId="19BA5F2A" w:rsidR="00072ADA" w:rsidRPr="00056199" w:rsidRDefault="00072ADA" w:rsidP="00056199">
            <w:pPr>
              <w:pStyle w:val="Ttulo"/>
              <w:jc w:val="both"/>
              <w:outlineLvl w:val="0"/>
              <w:rPr>
                <w:rFonts w:ascii="Tahoma" w:hAnsi="Tahoma" w:cs="Tahoma"/>
                <w:sz w:val="22"/>
                <w:szCs w:val="22"/>
              </w:rPr>
            </w:pPr>
            <w:bookmarkStart w:id="1" w:name="_Toc224635121"/>
            <w:bookmarkStart w:id="2" w:name="_Toc229818512"/>
            <w:bookmarkStart w:id="3" w:name="_Toc235940326"/>
            <w:bookmarkStart w:id="4" w:name="_Toc235940566"/>
            <w:r w:rsidRPr="00072ADA">
              <w:rPr>
                <w:rFonts w:ascii="Tahoma" w:hAnsi="Tahoma" w:cs="Tahoma"/>
                <w:sz w:val="22"/>
                <w:szCs w:val="22"/>
              </w:rPr>
              <w:t>ACTUALIZACIÓN DATOS   PROVEEDORES</w:t>
            </w:r>
            <w:bookmarkEnd w:id="1"/>
            <w:bookmarkEnd w:id="2"/>
            <w:bookmarkEnd w:id="3"/>
            <w:bookmarkEnd w:id="4"/>
          </w:p>
        </w:tc>
      </w:tr>
      <w:tr w:rsidR="00072ADA" w:rsidRPr="00072ADA" w14:paraId="1BA9C661" w14:textId="77777777" w:rsidTr="00072ADA">
        <w:trPr>
          <w:trHeight w:val="43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13227E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NOMBRE O RAZÓN SOCIAL: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C318B3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3B726C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456BB1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5345C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762A131E" w14:textId="77777777" w:rsidTr="00072ADA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B2C493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CC. O NIT: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016B8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868B0F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6918BB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A9364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FECHA: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E94435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E862F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02452BDA" w14:textId="77777777" w:rsidTr="00072ADA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72C613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DIRECCIÓN: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9AEDAD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9CC62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6A00B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AA115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TELÉFONOS: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76844E6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27DC8F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21F48012" w14:textId="77777777" w:rsidTr="00072ADA">
        <w:trPr>
          <w:trHeight w:val="435"/>
        </w:trPr>
        <w:tc>
          <w:tcPr>
            <w:tcW w:w="1048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2AFEBC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Correo electrónico: ______________________________Celular__________________</w:t>
            </w:r>
          </w:p>
        </w:tc>
      </w:tr>
      <w:tr w:rsidR="00072ADA" w:rsidRPr="00072ADA" w14:paraId="72A7DC3E" w14:textId="77777777" w:rsidTr="00072ADA">
        <w:trPr>
          <w:trHeight w:val="435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BE1F00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INFORMACIÓN TRIBUTARIA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C327C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DA875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87D4D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1FD6F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642FEC1E" w14:textId="77777777" w:rsidTr="00072ADA">
        <w:trPr>
          <w:trHeight w:val="36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CB9333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CÓDIGO CIUU PRINCIPAL*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7EE4C66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F5BE3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8F4A0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17C6BD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3360FF23" w14:textId="77777777" w:rsidTr="00072ADA">
        <w:trPr>
          <w:trHeight w:val="36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D82223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DESCRIPCIÓN ACTIVIDAD PRINCIPAL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467D10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DCBD29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5AAFC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16B6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4EBFF684" w14:textId="77777777" w:rsidTr="00072ADA">
        <w:trPr>
          <w:trHeight w:val="413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B28BA82" w14:textId="7794962E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RÉGIMEN COMÚN</w:t>
            </w:r>
            <w:r w:rsidR="008C1BD1">
              <w:rPr>
                <w:rFonts w:ascii="Tahoma" w:hAnsi="Tahoma" w:cs="Tahoma"/>
                <w:sz w:val="22"/>
                <w:szCs w:val="22"/>
                <w:lang w:val="es-CO"/>
              </w:rPr>
              <w:t>____________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87CA1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FDAE5" w14:textId="3BC247E2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RÉGIMEN SIMPLIFICADO</w:t>
            </w:r>
            <w:r w:rsidR="008C1BD1">
              <w:rPr>
                <w:rFonts w:ascii="Tahoma" w:hAnsi="Tahoma" w:cs="Tahoma"/>
                <w:sz w:val="22"/>
                <w:szCs w:val="22"/>
                <w:lang w:val="es-CO"/>
              </w:rPr>
              <w:t>_____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5D728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FFC89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461A8617" w14:textId="77777777" w:rsidTr="00072ADA">
        <w:trPr>
          <w:trHeight w:val="36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5610AE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RESPONSABLE DE RENTA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EB4D4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007A1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58309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RES. N.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4C530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4D87661F" w14:textId="77777777" w:rsidTr="00072ADA">
        <w:trPr>
          <w:trHeight w:val="36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2970A1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GRAN CONTRIBUYENTE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6A86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B398F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FFB09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25820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RES. N.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FAB1E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3FC174A5" w14:textId="77777777" w:rsidTr="00072ADA">
        <w:trPr>
          <w:trHeight w:val="360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E659B7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AUTORETENEDOR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0AD74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F1F34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0F741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E65DA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 xml:space="preserve">RES. N.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A3460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</w:tr>
      <w:tr w:rsidR="00072ADA" w:rsidRPr="00072ADA" w14:paraId="328A13CC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BA4C77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840A4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8BF42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216CD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58EEDC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D052D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507425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4C12E15A" w14:textId="77777777" w:rsidTr="00072ADA">
        <w:trPr>
          <w:trHeight w:val="435"/>
        </w:trPr>
        <w:tc>
          <w:tcPr>
            <w:tcW w:w="0" w:type="auto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626587D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 xml:space="preserve">CÓDIGO ACTIVIDAD </w:t>
            </w:r>
            <w:proofErr w:type="gramStart"/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INDUSTRIAL  Y</w:t>
            </w:r>
            <w:proofErr w:type="gramEnd"/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 xml:space="preserve"> COMERCIAL (ICA):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1DBC6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7D0B09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4B4614D7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B5C0D6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7A8B0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351D6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B5F4A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77644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4F389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D3A93D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426C4703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A9A5A7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E8C6ED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ACTIVIDAD: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C84835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2AEC59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5DE3148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155652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b/>
                <w:bCs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b/>
                <w:bCs/>
                <w:sz w:val="22"/>
                <w:szCs w:val="22"/>
                <w:lang w:val="es-CO"/>
              </w:rPr>
              <w:t>TARIFA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59D6659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75D8F016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EED206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bottom"/>
          </w:tcPr>
          <w:p w14:paraId="7A00A88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DE SERVICIOS: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4DCA6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15A0A4F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64A6A7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FE240B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61306580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E7F6CC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97C368E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COMERCIAL: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D45A486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C598B4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E7FD3B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8E9A7F0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6DC6C37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  <w:tr w:rsidR="00072ADA" w:rsidRPr="00072ADA" w14:paraId="687EAF60" w14:textId="77777777" w:rsidTr="00072AD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8B2D271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F4004F5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proofErr w:type="gramStart"/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INDUSTRIAL :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0ADE8D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08C63B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A9746A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  <w:r w:rsidRPr="00072ADA">
              <w:rPr>
                <w:rFonts w:ascii="Tahoma" w:hAnsi="Tahoma" w:cs="Tahoma"/>
                <w:sz w:val="22"/>
                <w:szCs w:val="22"/>
                <w:lang w:val="es-CO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E3DC13" w14:textId="77777777" w:rsidR="00072ADA" w:rsidRPr="00072ADA" w:rsidRDefault="00072ADA" w:rsidP="009A2EED">
            <w:pPr>
              <w:jc w:val="both"/>
              <w:rPr>
                <w:rFonts w:ascii="Tahoma" w:eastAsia="Arial Unicode MS" w:hAnsi="Tahoma" w:cs="Tahoma"/>
                <w:sz w:val="22"/>
                <w:szCs w:val="22"/>
                <w:lang w:val="es-CO"/>
              </w:rPr>
            </w:pPr>
          </w:p>
        </w:tc>
      </w:tr>
    </w:tbl>
    <w:p w14:paraId="5F1AD3FC" w14:textId="77777777" w:rsidR="00072ADA" w:rsidRPr="00072ADA" w:rsidRDefault="00072ADA" w:rsidP="00072ADA">
      <w:pPr>
        <w:jc w:val="both"/>
        <w:rPr>
          <w:rFonts w:ascii="Tahoma" w:hAnsi="Tahoma" w:cs="Tahoma"/>
          <w:b/>
          <w:sz w:val="22"/>
          <w:szCs w:val="22"/>
          <w:lang w:val="es-CO"/>
        </w:rPr>
      </w:pPr>
    </w:p>
    <w:p w14:paraId="46B375C5" w14:textId="77777777" w:rsidR="00195F6D" w:rsidRDefault="00195F6D" w:rsidP="00195F6D">
      <w:pPr>
        <w:jc w:val="both"/>
        <w:rPr>
          <w:lang w:eastAsia="es-CO"/>
        </w:rPr>
      </w:pPr>
      <w:r w:rsidRPr="000C3723">
        <w:rPr>
          <w:lang w:eastAsia="es-CO"/>
        </w:rPr>
        <w:t>El proponente:</w:t>
      </w:r>
    </w:p>
    <w:p w14:paraId="71872ED9" w14:textId="77777777" w:rsidR="00195F6D" w:rsidRPr="000C3723" w:rsidRDefault="00195F6D" w:rsidP="00195F6D">
      <w:pPr>
        <w:jc w:val="both"/>
        <w:rPr>
          <w:lang w:eastAsia="es-CO"/>
        </w:rPr>
      </w:pPr>
    </w:p>
    <w:p w14:paraId="6DB9F2AF" w14:textId="77777777" w:rsidR="00195F6D" w:rsidRPr="000C3723" w:rsidRDefault="00195F6D" w:rsidP="00195F6D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1A027E7" w14:textId="77777777" w:rsidR="00195F6D" w:rsidRPr="000C3723" w:rsidRDefault="00195F6D" w:rsidP="00195F6D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8277400" w14:textId="77777777" w:rsidR="00195F6D" w:rsidRPr="000C3723" w:rsidRDefault="00195F6D" w:rsidP="00195F6D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B8F27C9B9ECF4F54BF5C46289140CD58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C9A0ED9" w14:textId="77777777" w:rsidR="00195F6D" w:rsidRPr="000C3723" w:rsidRDefault="00195F6D" w:rsidP="00195F6D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AF8F99636D8E46B4B22E0826E5FBFAFD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D38756C" w14:textId="77777777" w:rsidR="00195F6D" w:rsidRPr="000C3723" w:rsidRDefault="00195F6D" w:rsidP="00195F6D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A6ABA807653944CA98DB1BED6ED7713A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9FD7ADC" w14:textId="77777777" w:rsidR="00195F6D" w:rsidRPr="000C3723" w:rsidRDefault="00195F6D" w:rsidP="00195F6D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0B9F9E9D050241DA884159749261E2F2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C5F46D4" w14:textId="77777777" w:rsidR="00195F6D" w:rsidRPr="000C3723" w:rsidRDefault="00195F6D" w:rsidP="00195F6D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5B11032D4B454E9BA206B8C19E775962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E2D04FD" w14:textId="77777777" w:rsidR="00195F6D" w:rsidRPr="000C3723" w:rsidRDefault="00195F6D" w:rsidP="00195F6D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F19B10585E15478DBEDA5512C2B5C2E8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E3A4809" w14:textId="636C28EE" w:rsidR="007C35D8" w:rsidRPr="00195F6D" w:rsidRDefault="00195F6D" w:rsidP="00195F6D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lastRenderedPageBreak/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3EDF00C22B06416FB6FD0A126063DB6F"/>
          </w:placeholder>
          <w:showingPlcHdr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sectPr w:rsidR="007C35D8" w:rsidRPr="00195F6D" w:rsidSect="00643519">
      <w:headerReference w:type="default" r:id="rId8"/>
      <w:pgSz w:w="12240" w:h="15840"/>
      <w:pgMar w:top="1417" w:right="758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7E7F75" w14:textId="77777777" w:rsidR="0069396D" w:rsidRDefault="0069396D" w:rsidP="007C35D8">
      <w:r>
        <w:separator/>
      </w:r>
    </w:p>
  </w:endnote>
  <w:endnote w:type="continuationSeparator" w:id="0">
    <w:p w14:paraId="54FAC4AC" w14:textId="77777777" w:rsidR="0069396D" w:rsidRDefault="0069396D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5A9B70" w14:textId="77777777" w:rsidR="0069396D" w:rsidRDefault="0069396D" w:rsidP="007C35D8">
      <w:r>
        <w:separator/>
      </w:r>
    </w:p>
  </w:footnote>
  <w:footnote w:type="continuationSeparator" w:id="0">
    <w:p w14:paraId="55F9CB6E" w14:textId="77777777" w:rsidR="0069396D" w:rsidRDefault="0069396D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9D450C" w:rsidRPr="00285C0D" w14:paraId="1F24B3D1" w14:textId="77777777" w:rsidTr="00FD7AD8">
      <w:trPr>
        <w:trHeight w:val="417"/>
      </w:trPr>
      <w:tc>
        <w:tcPr>
          <w:tcW w:w="2125" w:type="dxa"/>
          <w:vAlign w:val="center"/>
        </w:tcPr>
        <w:p w14:paraId="1840BFFE" w14:textId="77777777" w:rsidR="009D450C" w:rsidRPr="000B3CBA" w:rsidRDefault="009D450C" w:rsidP="009D450C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07122D1F" w14:textId="77777777" w:rsidR="009D450C" w:rsidRPr="000B3CBA" w:rsidRDefault="009D450C" w:rsidP="009D450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5F59BA6D" w14:textId="77777777" w:rsidR="009D450C" w:rsidRPr="00285C0D" w:rsidRDefault="009D450C" w:rsidP="009D450C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1051E255" w14:textId="77777777" w:rsidR="009D450C" w:rsidRPr="00285C0D" w:rsidRDefault="009D450C" w:rsidP="009D450C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24EE3952" wp14:editId="6219D016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0649E96" w14:textId="77777777" w:rsidR="009D450C" w:rsidRPr="00285C0D" w:rsidRDefault="009D450C" w:rsidP="009D450C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9D450C" w:rsidRPr="00285C0D" w14:paraId="00BF6FFE" w14:textId="77777777" w:rsidTr="00FD7AD8">
      <w:trPr>
        <w:trHeight w:val="422"/>
      </w:trPr>
      <w:tc>
        <w:tcPr>
          <w:tcW w:w="2125" w:type="dxa"/>
          <w:vAlign w:val="center"/>
        </w:tcPr>
        <w:p w14:paraId="5E130BCD" w14:textId="77777777" w:rsidR="009D450C" w:rsidRPr="0069301C" w:rsidRDefault="009D450C" w:rsidP="009D450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1BB89E21" w14:textId="77777777" w:rsidR="009D450C" w:rsidRPr="001A58A6" w:rsidRDefault="009D450C" w:rsidP="009D450C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1497059F" w14:textId="77777777" w:rsidR="009D450C" w:rsidRPr="00285C0D" w:rsidRDefault="009D450C" w:rsidP="009D450C">
          <w:pPr>
            <w:rPr>
              <w:sz w:val="24"/>
              <w:szCs w:val="24"/>
            </w:rPr>
          </w:pPr>
        </w:p>
      </w:tc>
    </w:tr>
    <w:tr w:rsidR="009D450C" w:rsidRPr="00285C0D" w14:paraId="18799418" w14:textId="77777777" w:rsidTr="00FD7AD8">
      <w:trPr>
        <w:trHeight w:val="413"/>
      </w:trPr>
      <w:tc>
        <w:tcPr>
          <w:tcW w:w="2125" w:type="dxa"/>
          <w:vAlign w:val="center"/>
        </w:tcPr>
        <w:p w14:paraId="4B3824D6" w14:textId="77777777" w:rsidR="009D450C" w:rsidRPr="0069301C" w:rsidRDefault="009D450C" w:rsidP="009D450C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43E9FD1C" w14:textId="77777777" w:rsidR="009D450C" w:rsidRDefault="009D450C" w:rsidP="009D450C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  <w:p w14:paraId="029FF889" w14:textId="11525DC9" w:rsidR="009D450C" w:rsidRPr="000B3CBA" w:rsidRDefault="009D450C" w:rsidP="009D450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PROCESO </w:t>
          </w:r>
          <w:proofErr w:type="spellStart"/>
          <w:r>
            <w:rPr>
              <w:sz w:val="18"/>
              <w:szCs w:val="18"/>
            </w:rPr>
            <w:t>N°</w:t>
          </w:r>
          <w:proofErr w:type="spellEnd"/>
          <w:r>
            <w:rPr>
              <w:sz w:val="18"/>
              <w:szCs w:val="18"/>
            </w:rPr>
            <w:t xml:space="preserve"> </w:t>
          </w:r>
          <w:r w:rsidRPr="008801E3">
            <w:rPr>
              <w:sz w:val="18"/>
              <w:szCs w:val="18"/>
            </w:rPr>
            <w:t xml:space="preserve">PN DEGUN MIC </w:t>
          </w:r>
          <w:r w:rsidR="00CC3153">
            <w:rPr>
              <w:sz w:val="18"/>
              <w:szCs w:val="18"/>
            </w:rPr>
            <w:t>01</w:t>
          </w:r>
          <w:r w:rsidR="00F86BC5">
            <w:rPr>
              <w:sz w:val="18"/>
              <w:szCs w:val="18"/>
            </w:rPr>
            <w:t>3</w:t>
          </w:r>
          <w:r>
            <w:rPr>
              <w:sz w:val="18"/>
              <w:szCs w:val="18"/>
            </w:rPr>
            <w:t xml:space="preserve"> </w:t>
          </w:r>
          <w:r w:rsidR="00E663DE">
            <w:rPr>
              <w:sz w:val="18"/>
              <w:szCs w:val="18"/>
            </w:rPr>
            <w:t>202</w:t>
          </w:r>
          <w:r w:rsidR="00CC3153">
            <w:rPr>
              <w:sz w:val="18"/>
              <w:szCs w:val="18"/>
            </w:rPr>
            <w:t>5</w:t>
          </w:r>
        </w:p>
      </w:tc>
      <w:tc>
        <w:tcPr>
          <w:tcW w:w="2458" w:type="dxa"/>
          <w:vMerge/>
        </w:tcPr>
        <w:p w14:paraId="4E0E5FAF" w14:textId="77777777" w:rsidR="009D450C" w:rsidRPr="00285C0D" w:rsidRDefault="009D450C" w:rsidP="009D450C">
          <w:pPr>
            <w:rPr>
              <w:sz w:val="24"/>
              <w:szCs w:val="24"/>
            </w:rPr>
          </w:pPr>
        </w:p>
      </w:tc>
    </w:tr>
    <w:tr w:rsidR="009D450C" w:rsidRPr="00285C0D" w14:paraId="2066DB0D" w14:textId="77777777" w:rsidTr="00FD7AD8">
      <w:trPr>
        <w:trHeight w:val="402"/>
      </w:trPr>
      <w:tc>
        <w:tcPr>
          <w:tcW w:w="2125" w:type="dxa"/>
          <w:vAlign w:val="center"/>
        </w:tcPr>
        <w:p w14:paraId="0B332D32" w14:textId="77777777" w:rsidR="009D450C" w:rsidRPr="0069301C" w:rsidRDefault="009D450C" w:rsidP="009D450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45598DC9" w14:textId="77777777" w:rsidR="009D450C" w:rsidRPr="00285C0D" w:rsidRDefault="009D450C" w:rsidP="009D450C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17A141D2" w14:textId="77777777" w:rsidR="009D450C" w:rsidRPr="00285C0D" w:rsidRDefault="009D450C" w:rsidP="009D450C">
          <w:pPr>
            <w:rPr>
              <w:sz w:val="24"/>
              <w:szCs w:val="24"/>
            </w:rPr>
          </w:pPr>
        </w:p>
      </w:tc>
    </w:tr>
  </w:tbl>
  <w:p w14:paraId="50732024" w14:textId="77777777" w:rsidR="007C35D8" w:rsidRPr="009D450C" w:rsidRDefault="007C35D8" w:rsidP="009D450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012A6"/>
    <w:rsid w:val="00022BC1"/>
    <w:rsid w:val="00056199"/>
    <w:rsid w:val="00072ADA"/>
    <w:rsid w:val="000A4B84"/>
    <w:rsid w:val="000E6002"/>
    <w:rsid w:val="000F5EE6"/>
    <w:rsid w:val="001610C3"/>
    <w:rsid w:val="00195F6D"/>
    <w:rsid w:val="001B4AF6"/>
    <w:rsid w:val="001C1946"/>
    <w:rsid w:val="001D020B"/>
    <w:rsid w:val="00236BB2"/>
    <w:rsid w:val="00240D8D"/>
    <w:rsid w:val="00244CE5"/>
    <w:rsid w:val="00275A3A"/>
    <w:rsid w:val="00361B04"/>
    <w:rsid w:val="0036649F"/>
    <w:rsid w:val="00372BC1"/>
    <w:rsid w:val="00382F49"/>
    <w:rsid w:val="003A76E5"/>
    <w:rsid w:val="0040136B"/>
    <w:rsid w:val="004149A9"/>
    <w:rsid w:val="00476F39"/>
    <w:rsid w:val="00481D81"/>
    <w:rsid w:val="004F01D6"/>
    <w:rsid w:val="004F38EF"/>
    <w:rsid w:val="004F610C"/>
    <w:rsid w:val="00560C5F"/>
    <w:rsid w:val="005A392E"/>
    <w:rsid w:val="00643519"/>
    <w:rsid w:val="00660351"/>
    <w:rsid w:val="0069396D"/>
    <w:rsid w:val="006E2788"/>
    <w:rsid w:val="0078332D"/>
    <w:rsid w:val="007C15A6"/>
    <w:rsid w:val="007C35D8"/>
    <w:rsid w:val="008153D4"/>
    <w:rsid w:val="008C1BD1"/>
    <w:rsid w:val="0092553E"/>
    <w:rsid w:val="0093271D"/>
    <w:rsid w:val="00936321"/>
    <w:rsid w:val="00946045"/>
    <w:rsid w:val="009464D7"/>
    <w:rsid w:val="009C3984"/>
    <w:rsid w:val="009D450C"/>
    <w:rsid w:val="00A558E7"/>
    <w:rsid w:val="00A936A3"/>
    <w:rsid w:val="00AA7BC8"/>
    <w:rsid w:val="00AE2F04"/>
    <w:rsid w:val="00B40B27"/>
    <w:rsid w:val="00B614AD"/>
    <w:rsid w:val="00B63A0C"/>
    <w:rsid w:val="00B67D78"/>
    <w:rsid w:val="00B815FB"/>
    <w:rsid w:val="00B96F6A"/>
    <w:rsid w:val="00BD5681"/>
    <w:rsid w:val="00C224F7"/>
    <w:rsid w:val="00CC3153"/>
    <w:rsid w:val="00D10BA2"/>
    <w:rsid w:val="00D176C8"/>
    <w:rsid w:val="00D9492D"/>
    <w:rsid w:val="00DA425D"/>
    <w:rsid w:val="00DD6CF3"/>
    <w:rsid w:val="00E13B9C"/>
    <w:rsid w:val="00E332C2"/>
    <w:rsid w:val="00E663DE"/>
    <w:rsid w:val="00E8634C"/>
    <w:rsid w:val="00EC7A35"/>
    <w:rsid w:val="00EF46B7"/>
    <w:rsid w:val="00F15872"/>
    <w:rsid w:val="00F234B0"/>
    <w:rsid w:val="00F428E5"/>
    <w:rsid w:val="00F477BB"/>
    <w:rsid w:val="00F63C52"/>
    <w:rsid w:val="00F86BC5"/>
    <w:rsid w:val="00FD2E19"/>
    <w:rsid w:val="00FF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D2092"/>
  <w15:docId w15:val="{49AFE3DA-B3FF-4BF3-98D9-28BF5559D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aliases w:val="Títulos Principales sin numeración,Título1,Title Char,Puesto1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ítulos Principales sin numeración Car,Título1 Car,Title Char Car,Puesto1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WW-Textoindependiente3">
    <w:name w:val="WW-Texto independiente 3"/>
    <w:basedOn w:val="Normal"/>
    <w:rsid w:val="00560C5F"/>
    <w:pPr>
      <w:tabs>
        <w:tab w:val="left" w:pos="0"/>
      </w:tabs>
      <w:adjustRightInd w:val="0"/>
      <w:jc w:val="both"/>
    </w:pPr>
    <w:rPr>
      <w:rFonts w:ascii="Century Gothic" w:hAnsi="Century Gothic" w:cs="Century Gothic"/>
      <w:sz w:val="18"/>
      <w:szCs w:val="18"/>
      <w:lang w:val="es-ES"/>
    </w:rPr>
  </w:style>
  <w:style w:type="paragraph" w:customStyle="1" w:styleId="Predeterminado">
    <w:name w:val="Predeterminado"/>
    <w:rsid w:val="00072A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035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0351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195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195F6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195F6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2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8F27C9B9ECF4F54BF5C46289140CD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38DAFD-3F96-427C-9621-205AB7EB6F38}"/>
      </w:docPartPr>
      <w:docPartBody>
        <w:p w:rsidR="002E084B" w:rsidRDefault="002E084B" w:rsidP="002E084B">
          <w:pPr>
            <w:pStyle w:val="B8F27C9B9ECF4F54BF5C46289140CD5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F8F99636D8E46B4B22E0826E5FBF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1C7A0-FD47-4734-B27D-25C6F3C225E4}"/>
      </w:docPartPr>
      <w:docPartBody>
        <w:p w:rsidR="002E084B" w:rsidRDefault="002E084B" w:rsidP="002E084B">
          <w:pPr>
            <w:pStyle w:val="AF8F99636D8E46B4B22E0826E5FBFAF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A6ABA807653944CA98DB1BED6ED771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008074-14E6-42C9-9935-7B77C122E154}"/>
      </w:docPartPr>
      <w:docPartBody>
        <w:p w:rsidR="002E084B" w:rsidRDefault="002E084B" w:rsidP="002E084B">
          <w:pPr>
            <w:pStyle w:val="A6ABA807653944CA98DB1BED6ED7713A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0B9F9E9D050241DA884159749261E2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F9040-30ED-4927-8F5A-7A32A523F768}"/>
      </w:docPartPr>
      <w:docPartBody>
        <w:p w:rsidR="002E084B" w:rsidRDefault="002E084B" w:rsidP="002E084B">
          <w:pPr>
            <w:pStyle w:val="0B9F9E9D050241DA884159749261E2F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B11032D4B454E9BA206B8C19E775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9D1431-44D0-4D1A-9C92-5A9E51615E33}"/>
      </w:docPartPr>
      <w:docPartBody>
        <w:p w:rsidR="002E084B" w:rsidRDefault="002E084B" w:rsidP="002E084B">
          <w:pPr>
            <w:pStyle w:val="5B11032D4B454E9BA206B8C19E77596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F19B10585E15478DBEDA5512C2B5C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3C4028-970D-4F09-A935-30AF22D7B772}"/>
      </w:docPartPr>
      <w:docPartBody>
        <w:p w:rsidR="002E084B" w:rsidRDefault="002E084B" w:rsidP="002E084B">
          <w:pPr>
            <w:pStyle w:val="F19B10585E15478DBEDA5512C2B5C2E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3EDF00C22B06416FB6FD0A126063DB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4FEF11-BB78-4B9C-B05C-E4C514D81C71}"/>
      </w:docPartPr>
      <w:docPartBody>
        <w:p w:rsidR="002E084B" w:rsidRDefault="002E084B" w:rsidP="002E084B">
          <w:pPr>
            <w:pStyle w:val="3EDF00C22B06416FB6FD0A126063DB6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84B"/>
    <w:rsid w:val="002E084B"/>
    <w:rsid w:val="00946045"/>
    <w:rsid w:val="00E3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E084B"/>
    <w:rPr>
      <w:color w:val="808080"/>
    </w:rPr>
  </w:style>
  <w:style w:type="paragraph" w:customStyle="1" w:styleId="B8F27C9B9ECF4F54BF5C46289140CD58">
    <w:name w:val="B8F27C9B9ECF4F54BF5C46289140CD58"/>
    <w:rsid w:val="002E084B"/>
  </w:style>
  <w:style w:type="paragraph" w:customStyle="1" w:styleId="AF8F99636D8E46B4B22E0826E5FBFAFD">
    <w:name w:val="AF8F99636D8E46B4B22E0826E5FBFAFD"/>
    <w:rsid w:val="002E084B"/>
  </w:style>
  <w:style w:type="paragraph" w:customStyle="1" w:styleId="A6ABA807653944CA98DB1BED6ED7713A">
    <w:name w:val="A6ABA807653944CA98DB1BED6ED7713A"/>
    <w:rsid w:val="002E084B"/>
  </w:style>
  <w:style w:type="paragraph" w:customStyle="1" w:styleId="0B9F9E9D050241DA884159749261E2F2">
    <w:name w:val="0B9F9E9D050241DA884159749261E2F2"/>
    <w:rsid w:val="002E084B"/>
  </w:style>
  <w:style w:type="paragraph" w:customStyle="1" w:styleId="5B11032D4B454E9BA206B8C19E775962">
    <w:name w:val="5B11032D4B454E9BA206B8C19E775962"/>
    <w:rsid w:val="002E084B"/>
  </w:style>
  <w:style w:type="paragraph" w:customStyle="1" w:styleId="F19B10585E15478DBEDA5512C2B5C2E8">
    <w:name w:val="F19B10585E15478DBEDA5512C2B5C2E8"/>
    <w:rsid w:val="002E084B"/>
  </w:style>
  <w:style w:type="paragraph" w:customStyle="1" w:styleId="3EDF00C22B06416FB6FD0A126063DB6F">
    <w:name w:val="3EDF00C22B06416FB6FD0A126063DB6F"/>
    <w:rsid w:val="002E08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69736-95A4-49A4-A415-D47F50534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253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- JUAN GUILLERMO TIRADO NOGUERA</cp:lastModifiedBy>
  <cp:revision>16</cp:revision>
  <cp:lastPrinted>2018-08-15T20:14:00Z</cp:lastPrinted>
  <dcterms:created xsi:type="dcterms:W3CDTF">2021-10-15T17:44:00Z</dcterms:created>
  <dcterms:modified xsi:type="dcterms:W3CDTF">2025-03-06T19:53:00Z</dcterms:modified>
</cp:coreProperties>
</file>