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7A208" w14:textId="77777777" w:rsidR="00003D5C" w:rsidRPr="00857F22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C8FFE32" w14:textId="77777777" w:rsidR="00003D5C" w:rsidRPr="00857F22" w:rsidRDefault="00003D5C" w:rsidP="00003D5C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b/>
          <w:bCs/>
          <w:sz w:val="20"/>
          <w:szCs w:val="20"/>
          <w:lang w:val="es-MX"/>
        </w:rPr>
        <w:t>COMPROMISO ANTICORRUPCIÓN</w:t>
      </w:r>
    </w:p>
    <w:p w14:paraId="1B17B695" w14:textId="77777777" w:rsidR="00003D5C" w:rsidRPr="00857F22" w:rsidRDefault="00003D5C" w:rsidP="00003D5C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</w:p>
    <w:p w14:paraId="77C4339D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57F22">
        <w:rPr>
          <w:rFonts w:ascii="Arial" w:hAnsi="Arial" w:cs="Arial"/>
          <w:sz w:val="20"/>
          <w:szCs w:val="20"/>
          <w:lang w:val="es-MX"/>
        </w:rPr>
        <w:t xml:space="preserve">Proceso de Contratación No. </w:t>
      </w:r>
      <w:r>
        <w:rPr>
          <w:rFonts w:ascii="Arial" w:hAnsi="Arial" w:cs="Arial"/>
          <w:b/>
          <w:bCs/>
          <w:sz w:val="20"/>
          <w:szCs w:val="20"/>
        </w:rPr>
        <w:t>XXXX</w:t>
      </w:r>
    </w:p>
    <w:p w14:paraId="3CFD04CC" w14:textId="77777777" w:rsidR="00003D5C" w:rsidRPr="00857F22" w:rsidRDefault="00003D5C" w:rsidP="00003D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MX"/>
        </w:rPr>
      </w:pPr>
    </w:p>
    <w:p w14:paraId="51ADDC34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Nombre del representante legal del Proponente</w:t>
      </w:r>
      <w:proofErr w:type="gramStart"/>
      <w:r w:rsidRPr="00857F22">
        <w:rPr>
          <w:rFonts w:ascii="Arial" w:hAnsi="Arial" w:cs="Arial"/>
          <w:sz w:val="20"/>
          <w:szCs w:val="20"/>
          <w:lang w:val="es-MX"/>
        </w:rPr>
        <w:t>],  identificado</w:t>
      </w:r>
      <w:proofErr w:type="gramEnd"/>
      <w:r w:rsidRPr="00857F22">
        <w:rPr>
          <w:rFonts w:ascii="Arial" w:hAnsi="Arial" w:cs="Arial"/>
          <w:sz w:val="20"/>
          <w:szCs w:val="20"/>
          <w:lang w:val="es-MX"/>
        </w:rPr>
        <w:t xml:space="preserve">  como  aparece  al  pie de   mi firma,   en mi calidad   de representante   legal   de [nombre   del Proponente] , manifiesto en mi nombre y en nombre de [nombre  del Proponente] que:</w:t>
      </w:r>
    </w:p>
    <w:p w14:paraId="15E5856B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13C1B23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1. Apoyamos la   acción   del Estado colombiano   y de   la Entidad Contratante para fortalecer la transparencia y la rendición de cuentas de la administración pública.</w:t>
      </w:r>
    </w:p>
    <w:p w14:paraId="19E9C936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8D8D8A3" w14:textId="77777777" w:rsidR="00003D5C" w:rsidRPr="00857F22" w:rsidRDefault="00003D5C" w:rsidP="00003D5C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2. No estamos en causal de inhabilidad alguna para celebrar el contrato objeto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857F22">
        <w:rPr>
          <w:rFonts w:ascii="Arial" w:hAnsi="Arial" w:cs="Arial"/>
          <w:sz w:val="20"/>
          <w:szCs w:val="20"/>
          <w:lang w:val="es-MX"/>
        </w:rPr>
        <w:t xml:space="preserve">Proceso de Contratación No. </w:t>
      </w:r>
      <w:r>
        <w:rPr>
          <w:rFonts w:ascii="Arial" w:hAnsi="Arial" w:cs="Arial"/>
          <w:b/>
          <w:bCs/>
          <w:sz w:val="20"/>
          <w:szCs w:val="20"/>
        </w:rPr>
        <w:t>XXXX</w:t>
      </w:r>
    </w:p>
    <w:p w14:paraId="71FBABA5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EF4CF40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0BFC342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7B2A23B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 xml:space="preserve">4. Nos comprometemos a no efectuar acuerdos, o realizar actos o conductas que tengan por objeto o efecto la colusión en el Proceso de </w:t>
      </w:r>
      <w:r>
        <w:rPr>
          <w:rFonts w:ascii="Arial" w:hAnsi="Arial" w:cs="Arial"/>
          <w:b/>
          <w:bCs/>
          <w:sz w:val="20"/>
          <w:szCs w:val="20"/>
        </w:rPr>
        <w:t>XXXXX</w:t>
      </w:r>
    </w:p>
    <w:p w14:paraId="6B067099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 xml:space="preserve">5. Nos comprometemos a revelar la información que sobre el Proceso de Contratación No. </w:t>
      </w:r>
      <w:r>
        <w:rPr>
          <w:rFonts w:ascii="Arial" w:hAnsi="Arial" w:cs="Arial"/>
          <w:b/>
          <w:bCs/>
          <w:sz w:val="20"/>
          <w:szCs w:val="20"/>
        </w:rPr>
        <w:t>XXXXXXXX</w:t>
      </w:r>
      <w:r w:rsidRPr="00857F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857F22">
        <w:rPr>
          <w:rFonts w:ascii="Arial" w:hAnsi="Arial" w:cs="Arial"/>
          <w:sz w:val="20"/>
          <w:szCs w:val="20"/>
          <w:lang w:val="es-MX"/>
        </w:rPr>
        <w:t>nos soliciten los organismos de control de la República de Colombia.</w:t>
      </w:r>
    </w:p>
    <w:p w14:paraId="711A7C24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01953E9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6B4DB9A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3596122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7. Conocemos las consecuencias derivadas del incumplimiento del presente compromiso anticorrupción.</w:t>
      </w:r>
    </w:p>
    <w:p w14:paraId="76F04C69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BB04A08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En constancia de lo anterior firmo este documento a los días [día] del mes de [mes] de 2018.</w:t>
      </w:r>
    </w:p>
    <w:p w14:paraId="351518B5" w14:textId="77777777" w:rsidR="00003D5C" w:rsidRPr="00857F22" w:rsidRDefault="00003D5C" w:rsidP="00003D5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5619EB7" w14:textId="77777777" w:rsidR="00003D5C" w:rsidRPr="00857F22" w:rsidRDefault="00003D5C" w:rsidP="00003D5C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Firma representante legal del Proponente</w:t>
      </w:r>
    </w:p>
    <w:p w14:paraId="0D12867C" w14:textId="77777777" w:rsidR="00003D5C" w:rsidRPr="00857F22" w:rsidRDefault="00003D5C" w:rsidP="00003D5C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Nombre: Cargo:</w:t>
      </w:r>
    </w:p>
    <w:p w14:paraId="1ABDF8C6" w14:textId="77777777" w:rsidR="00003D5C" w:rsidRPr="00857F22" w:rsidRDefault="00003D5C" w:rsidP="00003D5C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857F22">
        <w:rPr>
          <w:rFonts w:ascii="Arial" w:hAnsi="Arial" w:cs="Arial"/>
          <w:sz w:val="20"/>
          <w:szCs w:val="20"/>
          <w:lang w:val="es-MX"/>
        </w:rPr>
        <w:t>Documento de Identidad:</w:t>
      </w:r>
    </w:p>
    <w:p w14:paraId="04FD807A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C3672CF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FDF224D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E33B92A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1536E41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B97FF7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F6F0418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FCCCA2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433A5F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72307FB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F60E3C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B8CFCC6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AC9FDC3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1906C4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2580BE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AC8D675" w14:textId="77777777" w:rsidR="00003D5C" w:rsidRDefault="00003D5C" w:rsidP="00003D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997D56E" w14:textId="77777777" w:rsidR="004E54C8" w:rsidRDefault="004E54C8"/>
    <w:sectPr w:rsidR="004E54C8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DCF4D" w14:textId="77777777" w:rsidR="00F3432D" w:rsidRDefault="00F3432D" w:rsidP="00003D5C">
      <w:pPr>
        <w:spacing w:after="0" w:line="240" w:lineRule="auto"/>
      </w:pPr>
      <w:r>
        <w:separator/>
      </w:r>
    </w:p>
  </w:endnote>
  <w:endnote w:type="continuationSeparator" w:id="0">
    <w:p w14:paraId="7BE4CC1A" w14:textId="77777777" w:rsidR="00F3432D" w:rsidRDefault="00F3432D" w:rsidP="00003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94C5D" w14:textId="77777777" w:rsidR="00F3432D" w:rsidRDefault="00F3432D" w:rsidP="00003D5C">
      <w:pPr>
        <w:spacing w:after="0" w:line="240" w:lineRule="auto"/>
      </w:pPr>
      <w:r>
        <w:separator/>
      </w:r>
    </w:p>
  </w:footnote>
  <w:footnote w:type="continuationSeparator" w:id="0">
    <w:p w14:paraId="26552F26" w14:textId="77777777" w:rsidR="00F3432D" w:rsidRDefault="00F3432D" w:rsidP="00003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BCCE" w14:textId="48EF3F7D" w:rsidR="00003D5C" w:rsidRDefault="00003D5C">
    <w:pPr>
      <w:pStyle w:val="Encabezado"/>
    </w:pPr>
    <w:r>
      <w:t xml:space="preserve">Formato 8 compromiso anticorrupción.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D5C"/>
    <w:rsid w:val="00003D5C"/>
    <w:rsid w:val="004E54C8"/>
    <w:rsid w:val="00875B1D"/>
    <w:rsid w:val="00F3432D"/>
    <w:rsid w:val="00F9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2214E"/>
  <w15:chartTrackingRefBased/>
  <w15:docId w15:val="{CDB5A923-DCDD-42B6-8164-00A3D759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D5C"/>
    <w:pPr>
      <w:suppressAutoHyphens/>
      <w:spacing w:after="200" w:line="276" w:lineRule="auto"/>
    </w:pPr>
    <w:rPr>
      <w:rFonts w:ascii="Calibri" w:eastAsia="Times New Roman" w:hAnsi="Calibri" w:cs="Calibri"/>
      <w:kern w:val="0"/>
      <w:lang w:val="es-ES" w:eastAsia="ar-SA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3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3D5C"/>
    <w:rPr>
      <w:rFonts w:ascii="Calibri" w:eastAsia="Times New Roman" w:hAnsi="Calibri" w:cs="Calibri"/>
      <w:kern w:val="0"/>
      <w:lang w:val="es-ES" w:eastAsia="ar-SA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03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3D5C"/>
    <w:rPr>
      <w:rFonts w:ascii="Calibri" w:eastAsia="Times New Roman" w:hAnsi="Calibri" w:cs="Calibri"/>
      <w:kern w:val="0"/>
      <w:lang w:val="es-ES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DABEIBA</dc:creator>
  <cp:keywords/>
  <dc:description/>
  <cp:lastModifiedBy>CONTRATACION DABEIBA</cp:lastModifiedBy>
  <cp:revision>1</cp:revision>
  <dcterms:created xsi:type="dcterms:W3CDTF">2023-04-11T22:26:00Z</dcterms:created>
  <dcterms:modified xsi:type="dcterms:W3CDTF">2023-04-11T22:27:00Z</dcterms:modified>
</cp:coreProperties>
</file>