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5E8A045B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6910CE">
        <w:rPr>
          <w:rFonts w:ascii="Arial Narrow" w:hAnsi="Arial Narrow"/>
          <w:sz w:val="22"/>
          <w:szCs w:val="22"/>
        </w:rPr>
        <w:t>5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3DFD51A4" w14:textId="715AE0CA" w:rsidR="009E54D9" w:rsidRPr="00B371F1" w:rsidRDefault="004C1FCB" w:rsidP="009E54D9">
      <w:pPr>
        <w:contextualSpacing/>
        <w:jc w:val="both"/>
        <w:rPr>
          <w:rFonts w:ascii="Arial Narrow" w:hAnsi="Arial Narrow" w:cs="Arial"/>
          <w:sz w:val="22"/>
          <w:szCs w:val="22"/>
          <w:lang w:val="es-CO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bookmarkStart w:id="1" w:name="_Hlk88748904"/>
      <w:bookmarkStart w:id="2" w:name="_Hlk117258998"/>
      <w:bookmarkStart w:id="3" w:name="_Hlk107999456"/>
      <w:bookmarkStart w:id="4" w:name="_Hlk158302157"/>
      <w:r w:rsidR="00C93A93" w:rsidRPr="00F251DD">
        <w:rPr>
          <w:rFonts w:ascii="Arial Narrow" w:hAnsi="Arial Narrow"/>
          <w:bCs/>
          <w:sz w:val="22"/>
          <w:szCs w:val="22"/>
          <w:lang w:val="es-CO"/>
        </w:rPr>
        <w:t xml:space="preserve">SUMINISTRO DE </w:t>
      </w:r>
      <w:r w:rsidR="00C93A93" w:rsidRPr="00F251DD">
        <w:rPr>
          <w:rFonts w:ascii="Arial Narrow" w:hAnsi="Arial Narrow" w:cs="Arial"/>
          <w:sz w:val="22"/>
          <w:szCs w:val="22"/>
          <w:lang w:val="es-CO"/>
        </w:rPr>
        <w:t>BRAZOS</w:t>
      </w:r>
      <w:r w:rsidR="00C93A93" w:rsidRPr="00F251DD">
        <w:rPr>
          <w:rFonts w:ascii="Arial Narrow" w:hAnsi="Arial Narrow"/>
          <w:bCs/>
          <w:sz w:val="22"/>
          <w:szCs w:val="22"/>
          <w:lang w:val="es-CO"/>
        </w:rPr>
        <w:t xml:space="preserve"> </w:t>
      </w:r>
      <w:bookmarkEnd w:id="4"/>
      <w:r w:rsidR="00C93A93" w:rsidRPr="00F251DD">
        <w:rPr>
          <w:rFonts w:ascii="Arial Narrow" w:hAnsi="Arial Narrow"/>
          <w:bCs/>
          <w:sz w:val="22"/>
          <w:szCs w:val="22"/>
          <w:lang w:val="es-CO"/>
        </w:rPr>
        <w:t>PARA EL CUMPLIMIENTO DE LAS ACTIVIDADES DE LA DESCONCENTRACIÓN DEL SERVICIO DE ALUMBRADO PÚBLICO DE LA EMPRESA DE SEGURIDAD DEL ORIENTE S.A.S.</w:t>
      </w: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3B95BE93" w:rsidR="004C1FCB" w:rsidRPr="00C7312D" w:rsidRDefault="004C1FCB" w:rsidP="009E54D9">
      <w:pPr>
        <w:contextualSpacing/>
        <w:jc w:val="both"/>
        <w:rPr>
          <w:rFonts w:ascii="Arial Narrow" w:hAnsi="Arial Narrow" w:cs="Arial"/>
          <w:sz w:val="22"/>
          <w:szCs w:val="22"/>
          <w:lang w:val="es-CO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C93A93" w:rsidRPr="00F251DD">
        <w:rPr>
          <w:rFonts w:ascii="Arial Narrow" w:hAnsi="Arial Narrow"/>
          <w:bCs/>
          <w:sz w:val="22"/>
          <w:szCs w:val="22"/>
          <w:lang w:val="es-CO"/>
        </w:rPr>
        <w:t xml:space="preserve">SUMINISTRO DE </w:t>
      </w:r>
      <w:r w:rsidR="00C93A93" w:rsidRPr="00F251DD">
        <w:rPr>
          <w:rFonts w:ascii="Arial Narrow" w:hAnsi="Arial Narrow" w:cs="Arial"/>
          <w:sz w:val="22"/>
          <w:szCs w:val="22"/>
          <w:lang w:val="es-CO"/>
        </w:rPr>
        <w:t>BRAZOS</w:t>
      </w:r>
      <w:r w:rsidR="00C93A93" w:rsidRPr="00F251DD">
        <w:rPr>
          <w:rFonts w:ascii="Arial Narrow" w:hAnsi="Arial Narrow"/>
          <w:bCs/>
          <w:sz w:val="22"/>
          <w:szCs w:val="22"/>
          <w:lang w:val="es-CO"/>
        </w:rPr>
        <w:t xml:space="preserve"> PARA EL CUMPLIMIENTO DE LAS ACTIVIDADES DE LA DESCONCENTRACIÓN DEL SERVICIO DE ALUMBRADO PÚBLICO DE LA EMPRESA DE SEGURIDAD DEL ORIENTE S.A.S.</w:t>
      </w:r>
      <w:r w:rsidR="00C93A93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5CDE098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3862AE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A49A1"/>
    <w:rsid w:val="00357841"/>
    <w:rsid w:val="0038239B"/>
    <w:rsid w:val="004C1FCB"/>
    <w:rsid w:val="005306CA"/>
    <w:rsid w:val="0064312E"/>
    <w:rsid w:val="006910CE"/>
    <w:rsid w:val="007773DC"/>
    <w:rsid w:val="0082207B"/>
    <w:rsid w:val="009E54D9"/>
    <w:rsid w:val="009F1972"/>
    <w:rsid w:val="00C04937"/>
    <w:rsid w:val="00C7312D"/>
    <w:rsid w:val="00C93A93"/>
    <w:rsid w:val="00CE1ECB"/>
    <w:rsid w:val="00CE7406"/>
    <w:rsid w:val="00D068CC"/>
    <w:rsid w:val="00D9089A"/>
    <w:rsid w:val="00E564C3"/>
    <w:rsid w:val="00E94A0B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692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18</cp:revision>
  <dcterms:created xsi:type="dcterms:W3CDTF">2023-01-12T15:01:00Z</dcterms:created>
  <dcterms:modified xsi:type="dcterms:W3CDTF">2025-03-13T16:53:00Z</dcterms:modified>
</cp:coreProperties>
</file>