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bookmarkStart w:id="0" w:name="_GoBack"/>
      <w:bookmarkEnd w:id="0"/>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8D31C7" w14:textId="77777777" w:rsidR="008F07C4" w:rsidRDefault="008F07C4" w:rsidP="001F4BE2">
      <w:r>
        <w:separator/>
      </w:r>
    </w:p>
  </w:endnote>
  <w:endnote w:type="continuationSeparator" w:id="0">
    <w:p w14:paraId="10253C71" w14:textId="77777777" w:rsidR="008F07C4" w:rsidRDefault="008F07C4"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FAACB4" w14:textId="77777777" w:rsidR="008F07C4" w:rsidRDefault="008F07C4" w:rsidP="001F4BE2">
      <w:r>
        <w:separator/>
      </w:r>
    </w:p>
  </w:footnote>
  <w:footnote w:type="continuationSeparator" w:id="0">
    <w:p w14:paraId="193FA38D" w14:textId="77777777" w:rsidR="008F07C4" w:rsidRDefault="008F07C4"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534D7D34" w:rsidR="001F4BE2" w:rsidRPr="00916B78" w:rsidRDefault="002307AA">
    <w:pPr>
      <w:pStyle w:val="Encabezado"/>
      <w:rPr>
        <w:lang w:val="es-CO"/>
      </w:rPr>
    </w:pPr>
    <w:r>
      <w:rPr>
        <w:noProof/>
      </w:rPr>
      <mc:AlternateContent>
        <mc:Choice Requires="wpg">
          <w:drawing>
            <wp:anchor distT="0" distB="0" distL="114300" distR="114300" simplePos="0" relativeHeight="251658240" behindDoc="0" locked="0" layoutInCell="1" allowOverlap="1" wp14:anchorId="5EC91DC3" wp14:editId="427B2489">
              <wp:simplePos x="0" y="0"/>
              <wp:positionH relativeFrom="column">
                <wp:posOffset>-142875</wp:posOffset>
              </wp:positionH>
              <wp:positionV relativeFrom="paragraph">
                <wp:posOffset>-67310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v:group id="Grupo 2" style="position:absolute;margin-left:-11.25pt;margin-top:-5.3pt;width:453.65pt;height:55.75pt;z-index:251658240" coordsize="57613,7080" o:spid="_x0000_s1026" w14:anchorId="5A161F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xKA0vOEAAAAL&#10;AQAADwAAAGRycy9kb3ducmV2LnhtbEyPwUrDQBCG74LvsIzgrd1NtCWN2ZRS1FMRbAXpbZtMk9Ds&#10;bMhuk/TtHU96m2E+/vn+bD3ZVgzY+8aRhmiuQCAVrmyo0vB1eJslIHwwVJrWEWq4oYd1fn+XmbR0&#10;I33isA+V4BDyqdFQh9ClUvqiRmv83HVIfDu73prAa1/Jsjcjh9tWxkotpTUN8YfadLitsbjsr1bD&#10;+2jGzVP0Ouwu5+3teFh8fO8i1PrxYdq8gAg4hT8YfvVZHXJ2OrkrlV60GmZxvGCUh0gtQTCRJM9c&#10;5sSoUiuQeSb/d8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MSgNLzhAAAACw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D3261"/>
    <w:rsid w:val="008F07C4"/>
    <w:rsid w:val="00916B78"/>
    <w:rsid w:val="00955E64"/>
    <w:rsid w:val="00A12839"/>
    <w:rsid w:val="00AE2287"/>
    <w:rsid w:val="00B10816"/>
    <w:rsid w:val="00B315AF"/>
    <w:rsid w:val="00BE390C"/>
    <w:rsid w:val="00BF6D1D"/>
    <w:rsid w:val="00C2036A"/>
    <w:rsid w:val="00C5178C"/>
    <w:rsid w:val="00C96C74"/>
    <w:rsid w:val="00CE10AD"/>
    <w:rsid w:val="00CE2BDA"/>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1434958C835843A262C0285EC00EAE" ma:contentTypeVersion="6" ma:contentTypeDescription="Create a new document." ma:contentTypeScope="" ma:versionID="34f56da4d064d734816269ee6fe0ee65">
  <xsd:schema xmlns:xsd="http://www.w3.org/2001/XMLSchema" xmlns:xs="http://www.w3.org/2001/XMLSchema" xmlns:p="http://schemas.microsoft.com/office/2006/metadata/properties" xmlns:ns2="dc698607-d12a-43f0-9ecb-f7e206f4712f" xmlns:ns3="a6a95333-5273-4bba-a0cf-5ecc8c151da9" targetNamespace="http://schemas.microsoft.com/office/2006/metadata/properties" ma:root="true" ma:fieldsID="fc6f6a4a9aa0d134a566b7b93a49049e" ns2:_="" ns3:_="">
    <xsd:import namespace="dc698607-d12a-43f0-9ecb-f7e206f4712f"/>
    <xsd:import namespace="a6a95333-5273-4bba-a0cf-5ecc8c151d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698607-d12a-43f0-9ecb-f7e206f471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a95333-5273-4bba-a0cf-5ecc8c151da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A26FFC-ADC8-4D0E-838C-3B1146B630F5}"/>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1252</Words>
  <Characters>6889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ASD2. JOHN ALEXANDER ARTEAGA SAGANOME</cp:lastModifiedBy>
  <cp:revision>2</cp:revision>
  <dcterms:created xsi:type="dcterms:W3CDTF">2023-10-10T16:08:00Z</dcterms:created>
  <dcterms:modified xsi:type="dcterms:W3CDTF">2023-10-10T16:08:00Z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0x010100591434958C835843A262C0285EC00EAE</vt:lpwstr>
  </property>
</Properties>
</file>