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A241" w14:textId="058FF475" w:rsidR="00CF370F" w:rsidRPr="00CF370F" w:rsidRDefault="00CF370F" w:rsidP="00CF370F">
      <w:pPr>
        <w:pStyle w:val="Textoindependiente"/>
        <w:tabs>
          <w:tab w:val="left" w:pos="5749"/>
        </w:tabs>
        <w:ind w:left="218" w:right="494"/>
        <w:jc w:val="center"/>
        <w:rPr>
          <w:rFonts w:ascii="Arial" w:hAnsi="Arial" w:cs="Arial"/>
          <w:b/>
          <w:sz w:val="20"/>
          <w:szCs w:val="20"/>
        </w:rPr>
      </w:pPr>
      <w:r w:rsidRPr="00CF370F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CF370F">
        <w:rPr>
          <w:rFonts w:ascii="Arial" w:hAnsi="Arial" w:cs="Arial"/>
          <w:b/>
          <w:sz w:val="20"/>
          <w:szCs w:val="20"/>
        </w:rPr>
        <w:t>N°</w:t>
      </w:r>
      <w:proofErr w:type="spellEnd"/>
      <w:r w:rsidRPr="00CF370F">
        <w:rPr>
          <w:rFonts w:ascii="Arial" w:hAnsi="Arial" w:cs="Arial"/>
          <w:b/>
          <w:sz w:val="20"/>
          <w:szCs w:val="20"/>
        </w:rPr>
        <w:t xml:space="preserve"> </w:t>
      </w:r>
      <w:r w:rsidR="00082E16">
        <w:rPr>
          <w:rFonts w:ascii="Arial" w:hAnsi="Arial" w:cs="Arial"/>
          <w:b/>
          <w:sz w:val="20"/>
          <w:szCs w:val="20"/>
        </w:rPr>
        <w:t>8</w:t>
      </w:r>
      <w:r w:rsidR="002D74F2">
        <w:rPr>
          <w:rFonts w:ascii="Arial" w:hAnsi="Arial" w:cs="Arial"/>
          <w:b/>
          <w:sz w:val="20"/>
          <w:szCs w:val="20"/>
        </w:rPr>
        <w:t xml:space="preserve"> </w:t>
      </w:r>
      <w:r w:rsidRPr="00CF370F">
        <w:rPr>
          <w:rFonts w:ascii="Arial" w:hAnsi="Arial" w:cs="Arial"/>
          <w:b/>
          <w:sz w:val="20"/>
          <w:szCs w:val="20"/>
        </w:rPr>
        <w:t>- RELACI</w:t>
      </w:r>
      <w:r>
        <w:rPr>
          <w:rFonts w:ascii="Arial" w:hAnsi="Arial" w:cs="Arial"/>
          <w:b/>
          <w:sz w:val="20"/>
          <w:szCs w:val="20"/>
        </w:rPr>
        <w:t>Ó</w:t>
      </w:r>
      <w:r w:rsidRPr="00CF370F">
        <w:rPr>
          <w:rFonts w:ascii="Arial" w:hAnsi="Arial" w:cs="Arial"/>
          <w:b/>
          <w:sz w:val="20"/>
          <w:szCs w:val="20"/>
        </w:rPr>
        <w:t>N DE EXPERIENCIA</w:t>
      </w:r>
    </w:p>
    <w:p w14:paraId="4D27588D" w14:textId="77777777" w:rsidR="00CF370F" w:rsidRPr="00CF370F" w:rsidRDefault="00CF370F" w:rsidP="00CF370F">
      <w:pPr>
        <w:pStyle w:val="Sinespaciado"/>
      </w:pPr>
    </w:p>
    <w:p w14:paraId="797CFE13" w14:textId="3A00389D" w:rsidR="00CF370F" w:rsidRPr="00CF370F" w:rsidRDefault="00CF370F" w:rsidP="00CF370F">
      <w:pPr>
        <w:pStyle w:val="Sinespaciado"/>
        <w:rPr>
          <w:rFonts w:ascii="Arial" w:hAnsi="Arial" w:cs="Arial"/>
          <w:sz w:val="20"/>
          <w:szCs w:val="20"/>
        </w:rPr>
      </w:pPr>
      <w:bookmarkStart w:id="0" w:name="_Hlk169641352"/>
      <w:r w:rsidRPr="00CF370F">
        <w:rPr>
          <w:rFonts w:ascii="Arial" w:hAnsi="Arial" w:cs="Arial"/>
          <w:sz w:val="20"/>
          <w:szCs w:val="20"/>
        </w:rPr>
        <w:t>Señores</w:t>
      </w:r>
    </w:p>
    <w:p w14:paraId="4B2C0B79" w14:textId="3477E292" w:rsidR="00CF370F" w:rsidRDefault="00CF370F" w:rsidP="00CF370F">
      <w:pPr>
        <w:pStyle w:val="Sinespaciado"/>
        <w:rPr>
          <w:rFonts w:ascii="Arial" w:hAnsi="Arial" w:cs="Arial"/>
          <w:sz w:val="20"/>
          <w:szCs w:val="20"/>
        </w:rPr>
      </w:pPr>
      <w:r w:rsidRPr="00CF370F">
        <w:rPr>
          <w:rFonts w:ascii="Arial" w:hAnsi="Arial" w:cs="Arial"/>
          <w:sz w:val="20"/>
          <w:szCs w:val="20"/>
        </w:rPr>
        <w:t xml:space="preserve">Instituto de Deporte y Recreación de Caldas </w:t>
      </w:r>
      <w:r w:rsidR="002D74F2">
        <w:rPr>
          <w:rFonts w:ascii="Arial" w:hAnsi="Arial" w:cs="Arial"/>
          <w:sz w:val="20"/>
          <w:szCs w:val="20"/>
        </w:rPr>
        <w:t>–</w:t>
      </w:r>
      <w:r w:rsidRPr="00CF370F">
        <w:rPr>
          <w:rFonts w:ascii="Arial" w:hAnsi="Arial" w:cs="Arial"/>
          <w:sz w:val="20"/>
          <w:szCs w:val="20"/>
        </w:rPr>
        <w:t xml:space="preserve"> INDEC</w:t>
      </w:r>
    </w:p>
    <w:p w14:paraId="03F29A7C" w14:textId="763BC0B8" w:rsidR="002D74F2" w:rsidRDefault="002D74F2" w:rsidP="00CF370F">
      <w:pPr>
        <w:pStyle w:val="Sinespaciado"/>
        <w:rPr>
          <w:rFonts w:ascii="Arial" w:hAnsi="Arial" w:cs="Arial"/>
          <w:sz w:val="20"/>
          <w:szCs w:val="20"/>
        </w:rPr>
      </w:pPr>
    </w:p>
    <w:p w14:paraId="6D5D5032" w14:textId="0912A8EC" w:rsidR="002D74F2" w:rsidRPr="00CF370F" w:rsidRDefault="002D74F2" w:rsidP="00CF370F">
      <w:pPr>
        <w:pStyle w:val="Sinespaci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Asunto: Relación experiencia proceso MC-00</w:t>
      </w:r>
      <w:r w:rsidR="00C9561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-202</w:t>
      </w:r>
      <w:r w:rsidR="00C95616">
        <w:rPr>
          <w:rFonts w:ascii="Arial" w:hAnsi="Arial" w:cs="Arial"/>
          <w:sz w:val="20"/>
          <w:szCs w:val="20"/>
        </w:rPr>
        <w:t>5</w:t>
      </w:r>
    </w:p>
    <w:p w14:paraId="4E876897" w14:textId="77777777" w:rsidR="00CF370F" w:rsidRPr="00CF370F" w:rsidRDefault="00CF370F" w:rsidP="00CF370F">
      <w:pPr>
        <w:pStyle w:val="Sinespaciado"/>
      </w:pPr>
    </w:p>
    <w:bookmarkEnd w:id="0"/>
    <w:p w14:paraId="5A0AE36B" w14:textId="76CE75DD" w:rsidR="00CF370F" w:rsidRPr="00CF370F" w:rsidRDefault="00CF370F" w:rsidP="00CF370F">
      <w:pPr>
        <w:spacing w:before="9" w:line="276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CF370F">
        <w:rPr>
          <w:rFonts w:ascii="Arial" w:eastAsia="Arial" w:hAnsi="Arial" w:cs="Arial"/>
          <w:bCs/>
          <w:sz w:val="20"/>
          <w:szCs w:val="20"/>
        </w:rPr>
        <w:t>El proponente deberá acreditar la celebración y ejecución de tres (3) contratos que hayan sido ejecutados y terminados en Colombia en los cinco (5) años anteriores a la fecha de cierre del presente proceso, cuyo objeto sea o tenga dentro de su alcance la prestación de servicios de generales, aseo y cafetería, la cuantía de cada contrato aportado deberá ser igual o superior al valor del presente proceso de selección expresado en SMMLV y cada uno deberá contar con el código UNSPSC solicitado.</w:t>
      </w:r>
    </w:p>
    <w:tbl>
      <w:tblPr>
        <w:tblW w:w="13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2977"/>
        <w:gridCol w:w="3271"/>
        <w:gridCol w:w="1658"/>
        <w:gridCol w:w="1658"/>
        <w:gridCol w:w="1733"/>
        <w:gridCol w:w="1423"/>
      </w:tblGrid>
      <w:tr w:rsidR="00841390" w:rsidRPr="00CF370F" w14:paraId="22841D5A" w14:textId="77777777" w:rsidTr="00841390">
        <w:trPr>
          <w:trHeight w:val="16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A989C65" w14:textId="5D660C40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370F">
              <w:rPr>
                <w:rFonts w:ascii="Arial" w:hAnsi="Arial" w:cs="Arial"/>
                <w:b/>
                <w:sz w:val="16"/>
                <w:szCs w:val="16"/>
              </w:rPr>
              <w:t>No. Contrato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BB4B5CB" w14:textId="77777777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370F">
              <w:rPr>
                <w:rFonts w:ascii="Arial" w:hAnsi="Arial" w:cs="Arial"/>
                <w:b/>
                <w:sz w:val="16"/>
                <w:szCs w:val="16"/>
              </w:rPr>
              <w:t>NOMBRE DE LA ENTIDAD O EMPRESA CONTRATANTE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EAF0430" w14:textId="77777777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370F">
              <w:rPr>
                <w:rFonts w:ascii="Arial" w:hAnsi="Arial" w:cs="Arial"/>
                <w:b/>
                <w:sz w:val="16"/>
                <w:szCs w:val="16"/>
              </w:rPr>
              <w:t>OBJETO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1E7F829" w14:textId="12C885F3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CODIGO UNSPSC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B407E4E" w14:textId="62DD613B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370F">
              <w:rPr>
                <w:rFonts w:ascii="Arial" w:hAnsi="Arial" w:cs="Arial"/>
                <w:b/>
                <w:sz w:val="16"/>
                <w:szCs w:val="16"/>
              </w:rPr>
              <w:t>VALOR EN SMLMV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3A3A25" w14:textId="7DE143C6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370F">
              <w:rPr>
                <w:rFonts w:ascii="Arial" w:hAnsi="Arial" w:cs="Arial"/>
                <w:b/>
                <w:sz w:val="16"/>
                <w:szCs w:val="16"/>
              </w:rPr>
              <w:t>AÑO DEL CONTRATO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8D5860B" w14:textId="45F1FA4A" w:rsidR="00841390" w:rsidRPr="00CF370F" w:rsidRDefault="00841390" w:rsidP="00CF370F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CF370F">
              <w:rPr>
                <w:rFonts w:ascii="Arial" w:hAnsi="Arial" w:cs="Arial"/>
                <w:b/>
                <w:sz w:val="16"/>
                <w:szCs w:val="16"/>
              </w:rPr>
              <w:t>% DE PARTICIPACIÓN</w:t>
            </w:r>
          </w:p>
        </w:tc>
      </w:tr>
      <w:tr w:rsidR="00841390" w:rsidRPr="00CF370F" w14:paraId="28746D44" w14:textId="77777777" w:rsidTr="00841390">
        <w:trPr>
          <w:trHeight w:val="30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D8DE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87F4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642C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E966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5BF3C" w14:textId="1B283408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0CB5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402B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841390" w:rsidRPr="00CF370F" w14:paraId="5AC4763E" w14:textId="77777777" w:rsidTr="00841390">
        <w:trPr>
          <w:trHeight w:val="30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093AA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8F96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5B7C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0C8E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96C4" w14:textId="50E6EDBB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9447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2EAC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841390" w:rsidRPr="00CF370F" w14:paraId="16E642C8" w14:textId="77777777" w:rsidTr="00841390">
        <w:trPr>
          <w:trHeight w:val="30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08CF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B056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A37D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4179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E0DC" w14:textId="625D7375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0182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AACD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841390" w:rsidRPr="00CF370F" w14:paraId="18CC21DB" w14:textId="77777777" w:rsidTr="00841390">
        <w:trPr>
          <w:trHeight w:val="32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B100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0546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11B6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BC4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77AB" w14:textId="01937D00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9B09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7FCA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841390" w:rsidRPr="00CF370F" w14:paraId="7E2D644C" w14:textId="77777777" w:rsidTr="00841390">
        <w:trPr>
          <w:trHeight w:val="30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8E3F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EFDD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B71F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67DC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DED4" w14:textId="36AEAB9D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3832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8D17" w14:textId="77777777" w:rsidR="00841390" w:rsidRPr="00CF370F" w:rsidRDefault="00841390" w:rsidP="00A9348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</w:tbl>
    <w:p w14:paraId="2E6DB99D" w14:textId="77777777" w:rsidR="00CF370F" w:rsidRPr="00CF370F" w:rsidRDefault="00CF370F" w:rsidP="00CF370F">
      <w:pPr>
        <w:rPr>
          <w:rFonts w:ascii="Arial" w:eastAsia="Calibri" w:hAnsi="Arial" w:cs="Arial"/>
          <w:sz w:val="20"/>
          <w:szCs w:val="20"/>
        </w:rPr>
      </w:pPr>
    </w:p>
    <w:p w14:paraId="42767535" w14:textId="7D453FCE" w:rsidR="00CF370F" w:rsidRPr="00CF370F" w:rsidRDefault="00CF370F" w:rsidP="00CF370F">
      <w:pPr>
        <w:pStyle w:val="Sinespaciado"/>
        <w:rPr>
          <w:rFonts w:ascii="Arial" w:hAnsi="Arial" w:cs="Arial"/>
          <w:sz w:val="20"/>
          <w:szCs w:val="20"/>
        </w:rPr>
      </w:pPr>
      <w:r w:rsidRPr="00CF370F">
        <w:rPr>
          <w:rFonts w:ascii="Arial" w:hAnsi="Arial" w:cs="Arial"/>
          <w:sz w:val="20"/>
          <w:szCs w:val="20"/>
        </w:rPr>
        <w:t>_________________________</w:t>
      </w:r>
      <w:r w:rsidRPr="00CF370F">
        <w:rPr>
          <w:rFonts w:ascii="Arial" w:hAnsi="Arial" w:cs="Arial"/>
          <w:sz w:val="20"/>
          <w:szCs w:val="20"/>
        </w:rPr>
        <w:tab/>
      </w:r>
      <w:r w:rsidRPr="00CF370F">
        <w:rPr>
          <w:rFonts w:ascii="Arial" w:hAnsi="Arial" w:cs="Arial"/>
          <w:sz w:val="20"/>
          <w:szCs w:val="20"/>
        </w:rPr>
        <w:tab/>
      </w:r>
    </w:p>
    <w:p w14:paraId="6F12C2DD" w14:textId="41A3DCFE" w:rsidR="00CF370F" w:rsidRPr="00CF370F" w:rsidRDefault="00CF370F" w:rsidP="00CF370F">
      <w:pPr>
        <w:pStyle w:val="Sinespaciado"/>
        <w:rPr>
          <w:rFonts w:ascii="Arial" w:hAnsi="Arial" w:cs="Arial"/>
          <w:b/>
          <w:spacing w:val="-3"/>
          <w:sz w:val="20"/>
          <w:szCs w:val="20"/>
        </w:rPr>
      </w:pPr>
      <w:r w:rsidRPr="00CF370F">
        <w:rPr>
          <w:rFonts w:ascii="Arial" w:hAnsi="Arial" w:cs="Arial"/>
          <w:color w:val="4472C4" w:themeColor="accent1"/>
          <w:sz w:val="20"/>
          <w:szCs w:val="20"/>
        </w:rPr>
        <w:t>(Nombre del Proponente, identificación, Representante legal e identificación, dirección, correo y teléfono)</w:t>
      </w:r>
      <w:r w:rsidRPr="00CF370F">
        <w:rPr>
          <w:rFonts w:ascii="Arial" w:hAnsi="Arial" w:cs="Arial"/>
          <w:sz w:val="20"/>
          <w:szCs w:val="20"/>
        </w:rPr>
        <w:tab/>
      </w:r>
      <w:r w:rsidRPr="00CF370F">
        <w:rPr>
          <w:rFonts w:ascii="Arial" w:hAnsi="Arial" w:cs="Arial"/>
          <w:sz w:val="20"/>
          <w:szCs w:val="20"/>
        </w:rPr>
        <w:tab/>
      </w:r>
      <w:r w:rsidRPr="00CF370F">
        <w:rPr>
          <w:rFonts w:ascii="Arial" w:hAnsi="Arial" w:cs="Arial"/>
          <w:sz w:val="20"/>
          <w:szCs w:val="20"/>
        </w:rPr>
        <w:tab/>
      </w:r>
      <w:r w:rsidRPr="00CF370F">
        <w:rPr>
          <w:rFonts w:ascii="Arial" w:hAnsi="Arial" w:cs="Arial"/>
          <w:sz w:val="20"/>
          <w:szCs w:val="20"/>
        </w:rPr>
        <w:tab/>
      </w:r>
    </w:p>
    <w:p w14:paraId="3DCA9B8F" w14:textId="77777777" w:rsidR="00CF370F" w:rsidRPr="00CF370F" w:rsidRDefault="00CF370F" w:rsidP="00CF370F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jc w:val="center"/>
        <w:rPr>
          <w:rFonts w:ascii="Arial" w:hAnsi="Arial" w:cs="Arial"/>
          <w:b/>
          <w:spacing w:val="-3"/>
          <w:sz w:val="20"/>
          <w:szCs w:val="20"/>
        </w:rPr>
      </w:pPr>
    </w:p>
    <w:p w14:paraId="20BE9FC8" w14:textId="77777777" w:rsidR="00CF370F" w:rsidRPr="00CF370F" w:rsidRDefault="00CF370F" w:rsidP="00CF370F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jc w:val="center"/>
        <w:rPr>
          <w:rFonts w:ascii="Arial" w:hAnsi="Arial" w:cs="Arial"/>
          <w:spacing w:val="-3"/>
          <w:sz w:val="20"/>
          <w:szCs w:val="20"/>
        </w:rPr>
      </w:pPr>
    </w:p>
    <w:p w14:paraId="4C048589" w14:textId="77777777" w:rsidR="00CF370F" w:rsidRPr="00CF370F" w:rsidRDefault="00CF370F" w:rsidP="00CF370F">
      <w:pPr>
        <w:jc w:val="both"/>
        <w:rPr>
          <w:rFonts w:ascii="Arial" w:hAnsi="Arial" w:cs="Arial"/>
          <w:sz w:val="20"/>
          <w:szCs w:val="20"/>
        </w:rPr>
      </w:pPr>
    </w:p>
    <w:p w14:paraId="5BDEF78F" w14:textId="08B90361" w:rsidR="001E21A7" w:rsidRPr="00CF370F" w:rsidRDefault="001E21A7" w:rsidP="00CF370F">
      <w:pPr>
        <w:rPr>
          <w:rFonts w:ascii="Arial" w:hAnsi="Arial" w:cs="Arial"/>
          <w:sz w:val="20"/>
          <w:szCs w:val="20"/>
        </w:rPr>
      </w:pPr>
      <w:r w:rsidRPr="00CF370F">
        <w:rPr>
          <w:rFonts w:ascii="Arial" w:hAnsi="Arial" w:cs="Arial"/>
          <w:sz w:val="20"/>
          <w:szCs w:val="20"/>
        </w:rPr>
        <w:t xml:space="preserve"> </w:t>
      </w:r>
    </w:p>
    <w:sectPr w:rsidR="001E21A7" w:rsidRPr="00CF370F" w:rsidSect="00CF370F">
      <w:headerReference w:type="default" r:id="rId7"/>
      <w:footerReference w:type="default" r:id="rId8"/>
      <w:pgSz w:w="15840" w:h="12240" w:orient="landscape" w:code="1"/>
      <w:pgMar w:top="1560" w:right="1418" w:bottom="1701" w:left="2127" w:header="568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5B643" w14:textId="77777777" w:rsidR="00845876" w:rsidRDefault="00845876" w:rsidP="002534C2">
      <w:pPr>
        <w:spacing w:after="0" w:line="240" w:lineRule="auto"/>
      </w:pPr>
      <w:r>
        <w:separator/>
      </w:r>
    </w:p>
  </w:endnote>
  <w:endnote w:type="continuationSeparator" w:id="0">
    <w:p w14:paraId="46B7FA66" w14:textId="77777777" w:rsidR="00845876" w:rsidRDefault="00845876" w:rsidP="0025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E8AEF" w14:textId="2BBB49E1" w:rsidR="00A27E52" w:rsidRDefault="00CF370F">
    <w:pPr>
      <w:pStyle w:val="Piedepgina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3FC07D3" wp14:editId="257620E3">
          <wp:simplePos x="0" y="0"/>
          <wp:positionH relativeFrom="page">
            <wp:posOffset>9357360</wp:posOffset>
          </wp:positionH>
          <wp:positionV relativeFrom="paragraph">
            <wp:posOffset>-723900</wp:posOffset>
          </wp:positionV>
          <wp:extent cx="759479" cy="1266717"/>
          <wp:effectExtent l="0" t="0" r="0" b="0"/>
          <wp:wrapNone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805"/>
                  <a:stretch/>
                </pic:blipFill>
                <pic:spPr bwMode="auto">
                  <a:xfrm>
                    <a:off x="0" y="0"/>
                    <a:ext cx="759479" cy="12667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5D6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37B3392" wp14:editId="6ABBFE43">
              <wp:simplePos x="0" y="0"/>
              <wp:positionH relativeFrom="column">
                <wp:posOffset>2788285</wp:posOffset>
              </wp:positionH>
              <wp:positionV relativeFrom="paragraph">
                <wp:posOffset>-359410</wp:posOffset>
              </wp:positionV>
              <wp:extent cx="1286510" cy="66675"/>
              <wp:effectExtent l="0" t="0" r="8890" b="9525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86510" cy="66675"/>
                      </a:xfrm>
                      <a:prstGeom prst="rect">
                        <a:avLst/>
                      </a:prstGeom>
                      <a:solidFill>
                        <a:srgbClr val="009AD5"/>
                      </a:solidFill>
                      <a:ln>
                        <a:solidFill>
                          <a:srgbClr val="009AD5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53C1158D" id="Rectángulo 7" o:spid="_x0000_s1026" style="position:absolute;margin-left:219.55pt;margin-top:-28.3pt;width:101.3pt;height: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" fillcolor="#009ad5" strokecolor="#009ad5" strokeweight="1pt">
              <v:path arrowok="t"/>
            </v:rect>
          </w:pict>
        </mc:Fallback>
      </mc:AlternateContent>
    </w:r>
    <w:r w:rsidR="004345AC">
      <w:rPr>
        <w:noProof/>
      </w:rPr>
      <w:drawing>
        <wp:anchor distT="0" distB="0" distL="114300" distR="114300" simplePos="0" relativeHeight="251663360" behindDoc="1" locked="0" layoutInCell="1" allowOverlap="1" wp14:anchorId="71573867" wp14:editId="0DAF317D">
          <wp:simplePos x="0" y="0"/>
          <wp:positionH relativeFrom="page">
            <wp:posOffset>14963</wp:posOffset>
          </wp:positionH>
          <wp:positionV relativeFrom="paragraph">
            <wp:posOffset>-321079</wp:posOffset>
          </wp:positionV>
          <wp:extent cx="5146998" cy="934085"/>
          <wp:effectExtent l="0" t="0" r="0" b="5715"/>
          <wp:wrapNone/>
          <wp:docPr id="59" name="Imagen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46998" cy="934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5D6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7F2BD85" wp14:editId="5486F2FC">
              <wp:simplePos x="0" y="0"/>
              <wp:positionH relativeFrom="column">
                <wp:posOffset>1503045</wp:posOffset>
              </wp:positionH>
              <wp:positionV relativeFrom="paragraph">
                <wp:posOffset>-360045</wp:posOffset>
              </wp:positionV>
              <wp:extent cx="1285240" cy="66040"/>
              <wp:effectExtent l="0" t="0" r="0" b="0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85240" cy="66040"/>
                      </a:xfrm>
                      <a:prstGeom prst="rect">
                        <a:avLst/>
                      </a:prstGeom>
                      <a:solidFill>
                        <a:srgbClr val="00A863"/>
                      </a:solidFill>
                      <a:ln>
                        <a:solidFill>
                          <a:srgbClr val="00A86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5A9F65A4" id="Rectángulo 8" o:spid="_x0000_s1026" style="position:absolute;margin-left:118.35pt;margin-top:-28.35pt;width:101.2pt;height:5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" fillcolor="#00a863" strokecolor="#00a863" strokeweight="1pt">
              <v:path arrowok="t"/>
            </v:rect>
          </w:pict>
        </mc:Fallback>
      </mc:AlternateContent>
    </w:r>
    <w:r w:rsidR="000F45D6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B94F0C3" wp14:editId="00915679">
              <wp:simplePos x="0" y="0"/>
              <wp:positionH relativeFrom="column">
                <wp:posOffset>216535</wp:posOffset>
              </wp:positionH>
              <wp:positionV relativeFrom="paragraph">
                <wp:posOffset>-360045</wp:posOffset>
              </wp:positionV>
              <wp:extent cx="1285240" cy="66040"/>
              <wp:effectExtent l="0" t="0" r="0" b="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85240" cy="66040"/>
                      </a:xfrm>
                      <a:prstGeom prst="rect">
                        <a:avLst/>
                      </a:prstGeom>
                      <a:solidFill>
                        <a:srgbClr val="FFCA50"/>
                      </a:solidFill>
                      <a:ln>
                        <a:solidFill>
                          <a:srgbClr val="FFCA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4821409E" id="Rectángulo 9" o:spid="_x0000_s1026" style="position:absolute;margin-left:17.05pt;margin-top:-28.35pt;width:101.2pt;height: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" fillcolor="#ffca50" strokecolor="#ffca50" strokeweight="1pt">
              <v:path arrowok="t"/>
            </v:rect>
          </w:pict>
        </mc:Fallback>
      </mc:AlternateContent>
    </w:r>
    <w:r w:rsidR="000F45D6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1163F22" wp14:editId="1798366F">
              <wp:simplePos x="0" y="0"/>
              <wp:positionH relativeFrom="column">
                <wp:posOffset>-1070610</wp:posOffset>
              </wp:positionH>
              <wp:positionV relativeFrom="paragraph">
                <wp:posOffset>-360045</wp:posOffset>
              </wp:positionV>
              <wp:extent cx="1285240" cy="66040"/>
              <wp:effectExtent l="0" t="0" r="0" b="0"/>
              <wp:wrapNone/>
              <wp:docPr id="10" name="Rectángul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85240" cy="66040"/>
                      </a:xfrm>
                      <a:prstGeom prst="rect">
                        <a:avLst/>
                      </a:prstGeom>
                      <a:solidFill>
                        <a:srgbClr val="F22E3C"/>
                      </a:solidFill>
                      <a:ln>
                        <a:solidFill>
                          <a:srgbClr val="F22E3C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6FF6C4" id="Rectángulo 10" o:spid="_x0000_s1026" style="position:absolute;margin-left:-84.3pt;margin-top:-28.35pt;width:101.2pt;height: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" fillcolor="#f22e3c" strokecolor="#f22e3c" strokeweight="1pt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96B0D" w14:textId="77777777" w:rsidR="00845876" w:rsidRDefault="00845876" w:rsidP="002534C2">
      <w:pPr>
        <w:spacing w:after="0" w:line="240" w:lineRule="auto"/>
      </w:pPr>
      <w:r>
        <w:separator/>
      </w:r>
    </w:p>
  </w:footnote>
  <w:footnote w:type="continuationSeparator" w:id="0">
    <w:p w14:paraId="00B5E9C7" w14:textId="77777777" w:rsidR="00845876" w:rsidRDefault="00845876" w:rsidP="0025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1D08D" w14:textId="1FDCEF12" w:rsidR="007F3116" w:rsidRDefault="00CF370F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2D24767" wp14:editId="7D3DE909">
          <wp:simplePos x="0" y="0"/>
          <wp:positionH relativeFrom="page">
            <wp:posOffset>6144895</wp:posOffset>
          </wp:positionH>
          <wp:positionV relativeFrom="paragraph">
            <wp:posOffset>-525780</wp:posOffset>
          </wp:positionV>
          <wp:extent cx="3899535" cy="1412875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876"/>
                  <a:stretch/>
                </pic:blipFill>
                <pic:spPr bwMode="auto">
                  <a:xfrm>
                    <a:off x="0" y="0"/>
                    <a:ext cx="3899535" cy="1412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A98">
      <w:rPr>
        <w:noProof/>
      </w:rPr>
      <w:drawing>
        <wp:inline distT="0" distB="0" distL="0" distR="0" wp14:anchorId="0FDFAF17" wp14:editId="541AA8B9">
          <wp:extent cx="1094131" cy="1356998"/>
          <wp:effectExtent l="0" t="0" r="0" b="0"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0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66" r="9406"/>
                  <a:stretch/>
                </pic:blipFill>
                <pic:spPr bwMode="auto">
                  <a:xfrm>
                    <a:off x="0" y="0"/>
                    <a:ext cx="1100303" cy="13646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57CE"/>
    <w:multiLevelType w:val="hybridMultilevel"/>
    <w:tmpl w:val="F050C37E"/>
    <w:lvl w:ilvl="0" w:tplc="6E2AAF2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F080E"/>
    <w:multiLevelType w:val="hybridMultilevel"/>
    <w:tmpl w:val="7CFC4B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1E12"/>
    <w:multiLevelType w:val="hybridMultilevel"/>
    <w:tmpl w:val="019C04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F75CC"/>
    <w:multiLevelType w:val="hybridMultilevel"/>
    <w:tmpl w:val="05A29836"/>
    <w:lvl w:ilvl="0" w:tplc="F64A3A7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114DE"/>
    <w:multiLevelType w:val="hybridMultilevel"/>
    <w:tmpl w:val="B1A22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454F7"/>
    <w:multiLevelType w:val="multilevel"/>
    <w:tmpl w:val="7C927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19389A"/>
    <w:multiLevelType w:val="hybridMultilevel"/>
    <w:tmpl w:val="570AA0F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301C64"/>
    <w:multiLevelType w:val="hybridMultilevel"/>
    <w:tmpl w:val="C292E3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31BF5"/>
    <w:multiLevelType w:val="hybridMultilevel"/>
    <w:tmpl w:val="E5323978"/>
    <w:lvl w:ilvl="0" w:tplc="0762A11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AC1A4D"/>
    <w:multiLevelType w:val="multilevel"/>
    <w:tmpl w:val="B5FC20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52" w:hanging="384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257282A"/>
    <w:multiLevelType w:val="hybridMultilevel"/>
    <w:tmpl w:val="0EAE73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D501B"/>
    <w:multiLevelType w:val="hybridMultilevel"/>
    <w:tmpl w:val="E9E46790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D391667"/>
    <w:multiLevelType w:val="hybridMultilevel"/>
    <w:tmpl w:val="01CC5880"/>
    <w:lvl w:ilvl="0" w:tplc="A1023C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C25C7"/>
    <w:multiLevelType w:val="hybridMultilevel"/>
    <w:tmpl w:val="09F2C69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4DA3D84"/>
    <w:multiLevelType w:val="hybridMultilevel"/>
    <w:tmpl w:val="FAE24888"/>
    <w:lvl w:ilvl="0" w:tplc="67C468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8D1170"/>
    <w:multiLevelType w:val="hybridMultilevel"/>
    <w:tmpl w:val="44FC00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D39FF"/>
    <w:multiLevelType w:val="hybridMultilevel"/>
    <w:tmpl w:val="45DA222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4C11A6"/>
    <w:multiLevelType w:val="hybridMultilevel"/>
    <w:tmpl w:val="A1221E54"/>
    <w:lvl w:ilvl="0" w:tplc="240A000F">
      <w:start w:val="1"/>
      <w:numFmt w:val="decimal"/>
      <w:lvlText w:val="%1.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6"/>
  </w:num>
  <w:num w:numId="5">
    <w:abstractNumId w:val="4"/>
  </w:num>
  <w:num w:numId="6">
    <w:abstractNumId w:val="12"/>
  </w:num>
  <w:num w:numId="7">
    <w:abstractNumId w:val="7"/>
  </w:num>
  <w:num w:numId="8">
    <w:abstractNumId w:val="1"/>
  </w:num>
  <w:num w:numId="9">
    <w:abstractNumId w:val="5"/>
  </w:num>
  <w:num w:numId="10">
    <w:abstractNumId w:val="10"/>
  </w:num>
  <w:num w:numId="11">
    <w:abstractNumId w:val="0"/>
  </w:num>
  <w:num w:numId="12">
    <w:abstractNumId w:val="15"/>
  </w:num>
  <w:num w:numId="13">
    <w:abstractNumId w:val="14"/>
  </w:num>
  <w:num w:numId="14">
    <w:abstractNumId w:val="11"/>
  </w:num>
  <w:num w:numId="15">
    <w:abstractNumId w:val="6"/>
  </w:num>
  <w:num w:numId="16">
    <w:abstractNumId w:val="9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DD0"/>
    <w:rsid w:val="00001C11"/>
    <w:rsid w:val="00017194"/>
    <w:rsid w:val="00032909"/>
    <w:rsid w:val="0006735B"/>
    <w:rsid w:val="000717B9"/>
    <w:rsid w:val="00077966"/>
    <w:rsid w:val="00082E16"/>
    <w:rsid w:val="000B4C4A"/>
    <w:rsid w:val="000C6D0A"/>
    <w:rsid w:val="000F1C75"/>
    <w:rsid w:val="000F45D6"/>
    <w:rsid w:val="00123F92"/>
    <w:rsid w:val="00127810"/>
    <w:rsid w:val="0013133B"/>
    <w:rsid w:val="00131DD0"/>
    <w:rsid w:val="001518B8"/>
    <w:rsid w:val="001658D2"/>
    <w:rsid w:val="00184478"/>
    <w:rsid w:val="0019757D"/>
    <w:rsid w:val="001A5EF7"/>
    <w:rsid w:val="001E21A7"/>
    <w:rsid w:val="001F4E98"/>
    <w:rsid w:val="00225BCF"/>
    <w:rsid w:val="00236337"/>
    <w:rsid w:val="00251181"/>
    <w:rsid w:val="002534C2"/>
    <w:rsid w:val="002A0053"/>
    <w:rsid w:val="002D2B19"/>
    <w:rsid w:val="002D3B3F"/>
    <w:rsid w:val="002D74F2"/>
    <w:rsid w:val="002E61F8"/>
    <w:rsid w:val="002F02D3"/>
    <w:rsid w:val="002F7655"/>
    <w:rsid w:val="003030B7"/>
    <w:rsid w:val="0035266C"/>
    <w:rsid w:val="003A721E"/>
    <w:rsid w:val="003A7F21"/>
    <w:rsid w:val="003B3853"/>
    <w:rsid w:val="003F3DEC"/>
    <w:rsid w:val="00413438"/>
    <w:rsid w:val="00416816"/>
    <w:rsid w:val="00423D2E"/>
    <w:rsid w:val="004345AC"/>
    <w:rsid w:val="004606D7"/>
    <w:rsid w:val="00480278"/>
    <w:rsid w:val="004A7D2A"/>
    <w:rsid w:val="004E120D"/>
    <w:rsid w:val="004F13A3"/>
    <w:rsid w:val="004F229F"/>
    <w:rsid w:val="005D3858"/>
    <w:rsid w:val="005E01E0"/>
    <w:rsid w:val="005F6AA8"/>
    <w:rsid w:val="00604EF5"/>
    <w:rsid w:val="00622B44"/>
    <w:rsid w:val="00636246"/>
    <w:rsid w:val="006406A2"/>
    <w:rsid w:val="00682BF6"/>
    <w:rsid w:val="00683A98"/>
    <w:rsid w:val="006975BC"/>
    <w:rsid w:val="006A212E"/>
    <w:rsid w:val="006B0971"/>
    <w:rsid w:val="006D05A0"/>
    <w:rsid w:val="00722FD1"/>
    <w:rsid w:val="00741A3F"/>
    <w:rsid w:val="00756C64"/>
    <w:rsid w:val="007912C0"/>
    <w:rsid w:val="007A60AD"/>
    <w:rsid w:val="007F3116"/>
    <w:rsid w:val="007F6024"/>
    <w:rsid w:val="007F6DBF"/>
    <w:rsid w:val="00811905"/>
    <w:rsid w:val="00841390"/>
    <w:rsid w:val="00845876"/>
    <w:rsid w:val="00852165"/>
    <w:rsid w:val="0087437E"/>
    <w:rsid w:val="00875C5A"/>
    <w:rsid w:val="008A59B2"/>
    <w:rsid w:val="00906117"/>
    <w:rsid w:val="0090744C"/>
    <w:rsid w:val="009420C0"/>
    <w:rsid w:val="00961068"/>
    <w:rsid w:val="00963E38"/>
    <w:rsid w:val="009778A6"/>
    <w:rsid w:val="00981F68"/>
    <w:rsid w:val="009C1317"/>
    <w:rsid w:val="009E5CFF"/>
    <w:rsid w:val="009F04EA"/>
    <w:rsid w:val="00A03698"/>
    <w:rsid w:val="00A20F7F"/>
    <w:rsid w:val="00A27E52"/>
    <w:rsid w:val="00A52260"/>
    <w:rsid w:val="00A70B5C"/>
    <w:rsid w:val="00A851D9"/>
    <w:rsid w:val="00A8706B"/>
    <w:rsid w:val="00A872D2"/>
    <w:rsid w:val="00A91CB5"/>
    <w:rsid w:val="00AA68A0"/>
    <w:rsid w:val="00AD7DBE"/>
    <w:rsid w:val="00B27CBA"/>
    <w:rsid w:val="00B37B87"/>
    <w:rsid w:val="00B40852"/>
    <w:rsid w:val="00B479DC"/>
    <w:rsid w:val="00BA17CC"/>
    <w:rsid w:val="00BF34B0"/>
    <w:rsid w:val="00C0379B"/>
    <w:rsid w:val="00C61BA2"/>
    <w:rsid w:val="00C94DD0"/>
    <w:rsid w:val="00C95616"/>
    <w:rsid w:val="00CE1BF5"/>
    <w:rsid w:val="00CF370F"/>
    <w:rsid w:val="00D10F58"/>
    <w:rsid w:val="00D61557"/>
    <w:rsid w:val="00D66B90"/>
    <w:rsid w:val="00D66C77"/>
    <w:rsid w:val="00D77544"/>
    <w:rsid w:val="00DB4953"/>
    <w:rsid w:val="00DC6DAB"/>
    <w:rsid w:val="00DE5F8F"/>
    <w:rsid w:val="00DF2523"/>
    <w:rsid w:val="00E05ECA"/>
    <w:rsid w:val="00E07C18"/>
    <w:rsid w:val="00E422B9"/>
    <w:rsid w:val="00E425C3"/>
    <w:rsid w:val="00E440E4"/>
    <w:rsid w:val="00E45540"/>
    <w:rsid w:val="00E50E91"/>
    <w:rsid w:val="00E63F6D"/>
    <w:rsid w:val="00E64F69"/>
    <w:rsid w:val="00E75E72"/>
    <w:rsid w:val="00E864BC"/>
    <w:rsid w:val="00EA2EA6"/>
    <w:rsid w:val="00EA47BE"/>
    <w:rsid w:val="00EC6D5A"/>
    <w:rsid w:val="00EF1B94"/>
    <w:rsid w:val="00EF6395"/>
    <w:rsid w:val="00F02A4D"/>
    <w:rsid w:val="00F12B3C"/>
    <w:rsid w:val="00F42FE7"/>
    <w:rsid w:val="00F53BB9"/>
    <w:rsid w:val="00F61D6E"/>
    <w:rsid w:val="00F938D6"/>
    <w:rsid w:val="00FA005E"/>
    <w:rsid w:val="00FA17F9"/>
    <w:rsid w:val="00FC383F"/>
    <w:rsid w:val="00FD73EA"/>
    <w:rsid w:val="00FE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8DF5D"/>
  <w15:docId w15:val="{7D7ED09F-DBA6-49F6-A4EC-7D1B4D54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F370F"/>
    <w:pPr>
      <w:keepNext/>
      <w:keepLines/>
      <w:spacing w:before="240" w:after="0" w:line="276" w:lineRule="auto"/>
      <w:outlineLvl w:val="0"/>
    </w:pPr>
    <w:rPr>
      <w:rFonts w:ascii="Cambria" w:eastAsia="Times New Roman" w:hAnsi="Cambria" w:cs="Times New Roman"/>
      <w:color w:val="365F91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iguras,HOJA,Bolita,Párrafo de lista4,BOLADEF,Párrafo de lista3,Párrafo de lista21,BOLA,Nivel 1 OS,Colorful List Accent 1,Colorful List - Accent 11,Numerado negrita propuestas,Cita textual,Párrafo de tabla,Texto Tabla,lp1,Bullet List"/>
    <w:basedOn w:val="Normal"/>
    <w:link w:val="PrrafodelistaCar"/>
    <w:uiPriority w:val="34"/>
    <w:qFormat/>
    <w:rsid w:val="002F02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534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34C2"/>
  </w:style>
  <w:style w:type="paragraph" w:styleId="Piedepgina">
    <w:name w:val="footer"/>
    <w:basedOn w:val="Normal"/>
    <w:link w:val="PiedepginaCar"/>
    <w:uiPriority w:val="99"/>
    <w:unhideWhenUsed/>
    <w:rsid w:val="002534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34C2"/>
  </w:style>
  <w:style w:type="character" w:styleId="nfasis">
    <w:name w:val="Emphasis"/>
    <w:qFormat/>
    <w:rsid w:val="00DE5F8F"/>
    <w:rPr>
      <w:i/>
      <w:iCs/>
    </w:rPr>
  </w:style>
  <w:style w:type="character" w:customStyle="1" w:styleId="PrrafodelistaCar">
    <w:name w:val="Párrafo de lista Car"/>
    <w:aliases w:val="Figuras Car,HOJA Car,Bolita Car,Párrafo de lista4 Car,BOLADEF Car,Párrafo de lista3 Car,Párrafo de lista21 Car,BOLA Car,Nivel 1 OS Car,Colorful List Accent 1 Car,Colorful List - Accent 11 Car,Numerado negrita propuestas Car,lp1 Car"/>
    <w:link w:val="Prrafodelista"/>
    <w:uiPriority w:val="34"/>
    <w:locked/>
    <w:rsid w:val="00DE5F8F"/>
  </w:style>
  <w:style w:type="paragraph" w:styleId="Sinespaciado">
    <w:name w:val="No Spacing"/>
    <w:uiPriority w:val="1"/>
    <w:qFormat/>
    <w:rsid w:val="00E50E91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907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75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F370F"/>
    <w:rPr>
      <w:rFonts w:ascii="Cambria" w:eastAsia="Times New Roman" w:hAnsi="Cambria" w:cs="Times New Roman"/>
      <w:color w:val="365F91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qFormat/>
    <w:rsid w:val="00CF370F"/>
    <w:pPr>
      <w:spacing w:before="100" w:beforeAutospacing="1" w:after="120" w:line="240" w:lineRule="atLeast"/>
      <w:jc w:val="both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F370F"/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2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818</Characters>
  <Application>Microsoft Office Word</Application>
  <DocSecurity>0</DocSecurity>
  <Lines>22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Patricia Villegas Ángel</dc:creator>
  <cp:keywords/>
  <dc:description/>
  <cp:lastModifiedBy>DAYANA GALEANO VASQUEZ</cp:lastModifiedBy>
  <cp:revision>2</cp:revision>
  <cp:lastPrinted>2024-03-21T11:22:00Z</cp:lastPrinted>
  <dcterms:created xsi:type="dcterms:W3CDTF">2025-03-18T03:52:00Z</dcterms:created>
  <dcterms:modified xsi:type="dcterms:W3CDTF">2025-03-18T03:52:00Z</dcterms:modified>
</cp:coreProperties>
</file>