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363A18" w14:textId="36C3088A" w:rsidR="00286D6C" w:rsidRPr="00F3410F" w:rsidRDefault="00286D6C" w:rsidP="00286D6C">
      <w:pPr>
        <w:ind w:right="44"/>
        <w:jc w:val="center"/>
        <w:rPr>
          <w:rFonts w:ascii="Arial Narrow" w:hAnsi="Arial Narrow" w:cs="Arial"/>
          <w:b/>
          <w:sz w:val="22"/>
          <w:szCs w:val="22"/>
          <w:u w:val="single"/>
        </w:rPr>
      </w:pPr>
      <w:r w:rsidRPr="00F3410F">
        <w:rPr>
          <w:rFonts w:ascii="Arial Narrow" w:hAnsi="Arial Narrow" w:cs="Arial"/>
          <w:b/>
          <w:sz w:val="22"/>
          <w:szCs w:val="22"/>
          <w:u w:val="single"/>
        </w:rPr>
        <w:t>FORMATO INFORME DE SUPERVISIÓN</w:t>
      </w:r>
    </w:p>
    <w:p w14:paraId="2E5F5F52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1BD893E6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5EAEA07D" w14:textId="77777777" w:rsidR="00286D6C" w:rsidRPr="00F3410F" w:rsidRDefault="00286D6C" w:rsidP="00286D6C">
      <w:pPr>
        <w:ind w:right="44"/>
        <w:outlineLvl w:val="0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UNIDAD Y/O DEPENDENCIA: </w:t>
      </w:r>
      <w:r w:rsidR="003613B1" w:rsidRPr="00F3410F">
        <w:rPr>
          <w:rFonts w:ascii="Arial Narrow" w:hAnsi="Arial Narrow" w:cs="Arial"/>
          <w:b/>
          <w:sz w:val="22"/>
          <w:szCs w:val="22"/>
        </w:rPr>
        <w:t>CACOM-5</w:t>
      </w:r>
    </w:p>
    <w:p w14:paraId="6C4FD59E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4DC2F20D" w14:textId="3FD19360" w:rsidR="00286D6C" w:rsidRPr="00F3410F" w:rsidRDefault="004F567E" w:rsidP="00286D6C">
      <w:pPr>
        <w:ind w:right="44"/>
        <w:outlineLvl w:val="0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t xml:space="preserve">FECHA INFORME:  </w:t>
      </w:r>
      <w:r w:rsidR="00286D6C" w:rsidRPr="00F3410F">
        <w:rPr>
          <w:rFonts w:ascii="Arial Narrow" w:hAnsi="Arial Narrow" w:cs="Arial"/>
          <w:b/>
          <w:sz w:val="22"/>
          <w:szCs w:val="22"/>
        </w:rPr>
        <w:t xml:space="preserve"> </w:t>
      </w:r>
      <w:r w:rsidR="00FC7876" w:rsidRPr="00F3410F">
        <w:rPr>
          <w:rFonts w:ascii="Arial Narrow" w:hAnsi="Arial Narrow" w:cs="Arial"/>
          <w:sz w:val="22"/>
          <w:szCs w:val="22"/>
        </w:rPr>
        <w:t>Día:</w:t>
      </w:r>
      <w:r w:rsidR="001554B7">
        <w:rPr>
          <w:rFonts w:ascii="Arial Narrow" w:hAnsi="Arial Narrow" w:cs="Arial"/>
          <w:sz w:val="22"/>
          <w:szCs w:val="22"/>
        </w:rPr>
        <w:t xml:space="preserve"> 05</w:t>
      </w:r>
      <w:r w:rsidR="00FE572B" w:rsidRPr="00F3410F">
        <w:rPr>
          <w:rFonts w:ascii="Arial Narrow" w:hAnsi="Arial Narrow" w:cs="Arial"/>
          <w:sz w:val="22"/>
          <w:szCs w:val="22"/>
        </w:rPr>
        <w:t xml:space="preserve"> Mes</w:t>
      </w:r>
      <w:r w:rsidR="003613B1" w:rsidRPr="00F3410F">
        <w:rPr>
          <w:rFonts w:ascii="Arial Narrow" w:hAnsi="Arial Narrow" w:cs="Arial"/>
          <w:sz w:val="22"/>
          <w:szCs w:val="22"/>
        </w:rPr>
        <w:t xml:space="preserve"> </w:t>
      </w:r>
      <w:r w:rsidR="001554B7">
        <w:rPr>
          <w:rFonts w:ascii="Arial Narrow" w:hAnsi="Arial Narrow" w:cs="Arial"/>
          <w:sz w:val="22"/>
          <w:szCs w:val="22"/>
        </w:rPr>
        <w:t>06</w:t>
      </w:r>
      <w:r w:rsidR="009C4B77">
        <w:rPr>
          <w:rFonts w:ascii="Arial Narrow" w:hAnsi="Arial Narrow" w:cs="Arial"/>
          <w:sz w:val="22"/>
          <w:szCs w:val="22"/>
        </w:rPr>
        <w:t xml:space="preserve"> </w:t>
      </w:r>
      <w:r w:rsidR="00286D6C" w:rsidRPr="00F3410F">
        <w:rPr>
          <w:rFonts w:ascii="Arial Narrow" w:hAnsi="Arial Narrow" w:cs="Arial"/>
          <w:sz w:val="22"/>
          <w:szCs w:val="22"/>
        </w:rPr>
        <w:t xml:space="preserve">Año </w:t>
      </w:r>
      <w:r w:rsidR="003613B1" w:rsidRPr="00F3410F">
        <w:rPr>
          <w:rFonts w:ascii="Arial Narrow" w:hAnsi="Arial Narrow" w:cs="Arial"/>
          <w:sz w:val="22"/>
          <w:szCs w:val="22"/>
        </w:rPr>
        <w:t>2019</w:t>
      </w:r>
      <w:r w:rsidR="00286D6C" w:rsidRPr="00F3410F">
        <w:rPr>
          <w:rFonts w:ascii="Arial Narrow" w:hAnsi="Arial Narrow" w:cs="Arial"/>
          <w:sz w:val="22"/>
          <w:szCs w:val="22"/>
        </w:rPr>
        <w:t xml:space="preserve">. </w:t>
      </w:r>
    </w:p>
    <w:p w14:paraId="4ACCCD0A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2DE2DD30" w14:textId="77777777" w:rsidR="00286D6C" w:rsidRPr="00F3410F" w:rsidRDefault="00286D6C" w:rsidP="00286D6C">
      <w:pPr>
        <w:ind w:right="44"/>
        <w:outlineLvl w:val="0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CONTRATO N°    </w:t>
      </w:r>
      <w:r w:rsidR="009C4B77">
        <w:rPr>
          <w:rFonts w:ascii="Arial Narrow" w:hAnsi="Arial Narrow"/>
          <w:color w:val="000000"/>
          <w:sz w:val="22"/>
          <w:szCs w:val="22"/>
        </w:rPr>
        <w:t>007</w:t>
      </w:r>
      <w:r w:rsidR="002A3F55" w:rsidRPr="002A3F55">
        <w:rPr>
          <w:rFonts w:ascii="Arial Narrow" w:hAnsi="Arial Narrow"/>
          <w:color w:val="000000"/>
          <w:sz w:val="22"/>
          <w:szCs w:val="22"/>
        </w:rPr>
        <w:t>-00-H-CACOM-5-</w:t>
      </w:r>
      <w:r w:rsidR="009C4B77">
        <w:rPr>
          <w:rFonts w:ascii="Arial Narrow" w:hAnsi="Arial Narrow"/>
          <w:color w:val="000000"/>
          <w:sz w:val="22"/>
          <w:szCs w:val="22"/>
        </w:rPr>
        <w:t>GRUAL-2020</w:t>
      </w:r>
    </w:p>
    <w:p w14:paraId="734C4B22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50EB493E" w14:textId="21EC6D82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CONTRATISTA: </w:t>
      </w:r>
      <w:r w:rsidR="00C019D6">
        <w:rPr>
          <w:rFonts w:ascii="Arial Narrow" w:hAnsi="Arial Narrow" w:cs="Arial"/>
          <w:b/>
          <w:sz w:val="22"/>
          <w:szCs w:val="22"/>
        </w:rPr>
        <w:t xml:space="preserve"> </w:t>
      </w:r>
      <w:r w:rsidR="00C019D6">
        <w:rPr>
          <w:rFonts w:ascii="Arial Narrow" w:hAnsi="Arial Narrow"/>
          <w:color w:val="000000"/>
          <w:sz w:val="22"/>
          <w:szCs w:val="22"/>
        </w:rPr>
        <w:t xml:space="preserve">PIA PROYECTOS DE INGENIERIA Y ARQUITECTURA SAS. </w:t>
      </w:r>
    </w:p>
    <w:p w14:paraId="6D65ACF5" w14:textId="77777777" w:rsidR="00FC7876" w:rsidRPr="00F3410F" w:rsidRDefault="00FC7876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70A9203F" w14:textId="77777777" w:rsidR="00286D6C" w:rsidRPr="00F3410F" w:rsidRDefault="00286D6C" w:rsidP="003613B1">
      <w:pPr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VALOR DEL CONTRATO: </w:t>
      </w:r>
      <w:r w:rsidR="00324772">
        <w:rPr>
          <w:rFonts w:ascii="Arial Narrow" w:hAnsi="Arial Narrow" w:cs="Arial"/>
          <w:sz w:val="22"/>
          <w:szCs w:val="22"/>
        </w:rPr>
        <w:t>$ 20</w:t>
      </w:r>
      <w:r w:rsidR="002A3F55" w:rsidRPr="002A3F55">
        <w:rPr>
          <w:rFonts w:ascii="Arial Narrow" w:hAnsi="Arial Narrow" w:cs="Arial"/>
          <w:sz w:val="22"/>
          <w:szCs w:val="22"/>
        </w:rPr>
        <w:t>’000.000</w:t>
      </w:r>
    </w:p>
    <w:p w14:paraId="23470ACC" w14:textId="77777777" w:rsidR="00F3410F" w:rsidRDefault="00F3410F" w:rsidP="006263E1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7775FBF6" w14:textId="77777777" w:rsidR="00286D6C" w:rsidRDefault="00286D6C" w:rsidP="006263E1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FORM</w:t>
      </w:r>
      <w:r w:rsidR="003613B1" w:rsidRPr="00F3410F">
        <w:rPr>
          <w:rFonts w:ascii="Arial Narrow" w:hAnsi="Arial Narrow" w:cs="Arial"/>
          <w:b/>
          <w:sz w:val="22"/>
          <w:szCs w:val="22"/>
        </w:rPr>
        <w:t>A DE PAGO:</w:t>
      </w:r>
    </w:p>
    <w:p w14:paraId="045013FE" w14:textId="77777777" w:rsidR="009C4B77" w:rsidRDefault="009C4B77" w:rsidP="006263E1">
      <w:pPr>
        <w:ind w:right="44"/>
        <w:rPr>
          <w:rFonts w:ascii="Arial Narrow" w:hAnsi="Arial Narrow" w:cs="Arial"/>
          <w:sz w:val="22"/>
          <w:szCs w:val="22"/>
        </w:rPr>
      </w:pPr>
    </w:p>
    <w:p w14:paraId="0F1BA210" w14:textId="77777777" w:rsidR="009C4B77" w:rsidRPr="00F3410F" w:rsidRDefault="0069280C" w:rsidP="006263E1">
      <w:pPr>
        <w:ind w:right="44"/>
        <w:rPr>
          <w:rFonts w:ascii="Arial Narrow" w:hAnsi="Arial Narrow" w:cs="Arial"/>
          <w:sz w:val="22"/>
          <w:szCs w:val="22"/>
        </w:rPr>
      </w:pPr>
      <w:r>
        <w:rPr>
          <w:noProof/>
          <w:sz w:val="22"/>
          <w:szCs w:val="22"/>
          <w:lang w:val="es-CO" w:eastAsia="es-CO"/>
        </w:rPr>
        <w:drawing>
          <wp:inline distT="0" distB="0" distL="0" distR="0" wp14:anchorId="67F39F42" wp14:editId="083198DF">
            <wp:extent cx="5715000" cy="1193800"/>
            <wp:effectExtent l="0" t="0" r="0" b="0"/>
            <wp:docPr id="1" name="Imagen 1" descr="Descripción: Captura de pantalla 2020-03-26 a las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escripción: Captura de pantalla 2020-03-26 a las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19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24E86D" w14:textId="77777777" w:rsidR="006263E1" w:rsidRPr="00F3410F" w:rsidRDefault="006263E1" w:rsidP="006263E1">
      <w:pPr>
        <w:ind w:right="44"/>
        <w:rPr>
          <w:rFonts w:ascii="Arial Narrow" w:hAnsi="Arial Narrow" w:cs="Arial"/>
          <w:sz w:val="22"/>
          <w:szCs w:val="22"/>
        </w:rPr>
      </w:pPr>
    </w:p>
    <w:p w14:paraId="4CF5624E" w14:textId="77777777" w:rsidR="00286D6C" w:rsidRPr="00F3410F" w:rsidRDefault="00286D6C" w:rsidP="00286D6C">
      <w:pPr>
        <w:ind w:right="44"/>
        <w:outlineLvl w:val="0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FECHA FIRMA</w:t>
      </w:r>
      <w:r w:rsidR="003613B1" w:rsidRPr="00F3410F">
        <w:rPr>
          <w:rFonts w:ascii="Arial Narrow" w:hAnsi="Arial Narrow" w:cs="Arial"/>
          <w:sz w:val="22"/>
          <w:szCs w:val="22"/>
        </w:rPr>
        <w:t xml:space="preserve">: </w:t>
      </w:r>
      <w:r w:rsidR="009C4B77">
        <w:rPr>
          <w:rFonts w:ascii="Arial Narrow" w:hAnsi="Arial Narrow" w:cs="Arial"/>
          <w:sz w:val="22"/>
          <w:szCs w:val="22"/>
        </w:rPr>
        <w:t>Día 21 Mes 02 Año  2020</w:t>
      </w:r>
      <w:r w:rsidRPr="00F3410F">
        <w:rPr>
          <w:rFonts w:ascii="Arial Narrow" w:hAnsi="Arial Narrow" w:cs="Arial"/>
          <w:sz w:val="22"/>
          <w:szCs w:val="22"/>
        </w:rPr>
        <w:t xml:space="preserve"> </w:t>
      </w:r>
    </w:p>
    <w:p w14:paraId="7CC939D3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4EBC5EA5" w14:textId="77777777" w:rsidR="003613B1" w:rsidRPr="00F3410F" w:rsidRDefault="00286D6C" w:rsidP="003613B1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OBJETO DEL CONTRATO:</w:t>
      </w:r>
      <w:r w:rsidRPr="00F3410F">
        <w:rPr>
          <w:rFonts w:ascii="Arial Narrow" w:hAnsi="Arial Narrow" w:cs="Arial"/>
          <w:sz w:val="22"/>
          <w:szCs w:val="22"/>
        </w:rPr>
        <w:t xml:space="preserve"> </w:t>
      </w:r>
    </w:p>
    <w:p w14:paraId="2B87B7AF" w14:textId="77777777" w:rsidR="003613B1" w:rsidRPr="00F3410F" w:rsidRDefault="003613B1" w:rsidP="003613B1">
      <w:pPr>
        <w:ind w:right="44"/>
        <w:rPr>
          <w:rFonts w:ascii="Arial Narrow" w:hAnsi="Arial Narrow" w:cs="Arial"/>
          <w:sz w:val="22"/>
          <w:szCs w:val="22"/>
        </w:rPr>
      </w:pPr>
    </w:p>
    <w:p w14:paraId="109E82F4" w14:textId="77777777" w:rsidR="006F4A86" w:rsidRPr="009C4B77" w:rsidRDefault="009C4B77" w:rsidP="009C4B77">
      <w:pPr>
        <w:ind w:right="44"/>
        <w:jc w:val="both"/>
        <w:rPr>
          <w:rFonts w:ascii="Arial Narrow" w:hAnsi="Arial Narrow" w:cs="Arial"/>
          <w:sz w:val="22"/>
          <w:szCs w:val="22"/>
        </w:rPr>
      </w:pPr>
      <w:r w:rsidRPr="009C4B77">
        <w:rPr>
          <w:rFonts w:ascii="Arial Narrow" w:hAnsi="Arial Narrow" w:cs="Arial"/>
          <w:sz w:val="22"/>
          <w:szCs w:val="22"/>
        </w:rPr>
        <w:t>EL MANTENIMIENTO PREVENTIVO Y CORRECTIVO A TODO COSTO DE LAS REDES GASODOMÉSTICAS DEL CACOM -5 Y ENTREGA DE LAS RESPECTIVAS CERTIFICACIONES DE CALIDAD RESPECTO A LAS VIVIENDAS QUE FALTAN Y OTRAS EDIFICACIONES DE ACUERDO A LA RESOLUCIÓN MME 41385 DE 2017.</w:t>
      </w:r>
    </w:p>
    <w:p w14:paraId="2C127DF8" w14:textId="77777777" w:rsidR="009C4B77" w:rsidRPr="006F4A86" w:rsidRDefault="009C4B77" w:rsidP="003613B1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5C7756D4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FECHA CUMPLIMIENTO ÚLTIMO REQUISITO DE EJECUCIÓN DEL CONTRATO (Registro Presupuestal, Aprobación Garantía Única y/o Acta de Inicio</w:t>
      </w:r>
      <w:r w:rsidR="00440509" w:rsidRPr="00F3410F">
        <w:rPr>
          <w:rFonts w:ascii="Arial Narrow" w:hAnsi="Arial Narrow" w:cs="Arial"/>
          <w:b/>
          <w:sz w:val="22"/>
          <w:szCs w:val="22"/>
        </w:rPr>
        <w:t>, según corresponda</w:t>
      </w:r>
      <w:r w:rsidRPr="00F3410F">
        <w:rPr>
          <w:rFonts w:ascii="Arial Narrow" w:hAnsi="Arial Narrow" w:cs="Arial"/>
          <w:b/>
          <w:sz w:val="22"/>
          <w:szCs w:val="22"/>
        </w:rPr>
        <w:t>):</w:t>
      </w:r>
    </w:p>
    <w:p w14:paraId="694AE4A5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793281C7" w14:textId="77777777" w:rsidR="00286D6C" w:rsidRPr="00B42F58" w:rsidRDefault="00286D6C" w:rsidP="00286D6C">
      <w:pPr>
        <w:ind w:right="44"/>
        <w:outlineLvl w:val="0"/>
        <w:rPr>
          <w:rFonts w:ascii="Arial Narrow" w:hAnsi="Arial Narrow" w:cs="Arial"/>
          <w:color w:val="000000" w:themeColor="text1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 xml:space="preserve">Día </w:t>
      </w:r>
      <w:r w:rsidR="00B42F58" w:rsidRPr="00B42F58">
        <w:rPr>
          <w:rFonts w:ascii="Arial Narrow" w:hAnsi="Arial Narrow" w:cs="Arial"/>
          <w:color w:val="000000" w:themeColor="text1"/>
          <w:sz w:val="22"/>
          <w:szCs w:val="22"/>
        </w:rPr>
        <w:t>04  Mes  03 Año  2020.</w:t>
      </w:r>
    </w:p>
    <w:p w14:paraId="21A9A874" w14:textId="77777777" w:rsidR="00391EAA" w:rsidRPr="00F3410F" w:rsidRDefault="00391EAA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04B0390B" w14:textId="77777777" w:rsidR="00286D6C" w:rsidRPr="00F3410F" w:rsidRDefault="003613B1" w:rsidP="00286D6C">
      <w:pPr>
        <w:ind w:right="44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PLAZO </w:t>
      </w:r>
      <w:r w:rsidR="00286D6C" w:rsidRPr="00F3410F">
        <w:rPr>
          <w:rFonts w:ascii="Arial Narrow" w:hAnsi="Arial Narrow" w:cs="Arial"/>
          <w:b/>
          <w:sz w:val="22"/>
          <w:szCs w:val="22"/>
        </w:rPr>
        <w:t xml:space="preserve">Y CUMPLIMIENTO DE EJECUCION DEL CONTRATO: </w:t>
      </w:r>
    </w:p>
    <w:p w14:paraId="778918BC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6186D7E9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 xml:space="preserve">Plazo Ejecución Contractual, desde el </w:t>
      </w:r>
      <w:r w:rsidR="004F567E">
        <w:rPr>
          <w:rFonts w:ascii="Arial Narrow" w:hAnsi="Arial Narrow" w:cs="Arial"/>
          <w:sz w:val="22"/>
          <w:szCs w:val="22"/>
        </w:rPr>
        <w:t>04</w:t>
      </w:r>
      <w:r w:rsidR="003613B1" w:rsidRPr="00F3410F">
        <w:rPr>
          <w:rFonts w:ascii="Arial Narrow" w:hAnsi="Arial Narrow" w:cs="Arial"/>
          <w:sz w:val="22"/>
          <w:szCs w:val="22"/>
        </w:rPr>
        <w:t xml:space="preserve"> </w:t>
      </w:r>
      <w:r w:rsidR="006263E1" w:rsidRPr="00F3410F">
        <w:rPr>
          <w:rFonts w:ascii="Arial Narrow" w:hAnsi="Arial Narrow" w:cs="Arial"/>
          <w:sz w:val="22"/>
          <w:szCs w:val="22"/>
        </w:rPr>
        <w:t xml:space="preserve">de </w:t>
      </w:r>
      <w:r w:rsidR="004F567E">
        <w:rPr>
          <w:rFonts w:ascii="Arial Narrow" w:hAnsi="Arial Narrow" w:cs="Arial"/>
          <w:sz w:val="22"/>
          <w:szCs w:val="22"/>
        </w:rPr>
        <w:t>Marzo de 2020</w:t>
      </w:r>
      <w:r w:rsidRPr="00F3410F">
        <w:rPr>
          <w:rFonts w:ascii="Arial Narrow" w:hAnsi="Arial Narrow" w:cs="Arial"/>
          <w:sz w:val="22"/>
          <w:szCs w:val="22"/>
        </w:rPr>
        <w:t xml:space="preserve"> hasta </w:t>
      </w:r>
      <w:r w:rsidR="004F567E">
        <w:rPr>
          <w:rFonts w:ascii="Arial Narrow" w:hAnsi="Arial Narrow" w:cs="Arial"/>
          <w:sz w:val="22"/>
          <w:szCs w:val="22"/>
        </w:rPr>
        <w:t>el 27</w:t>
      </w:r>
      <w:r w:rsidR="003613B1" w:rsidRPr="00F3410F">
        <w:rPr>
          <w:rFonts w:ascii="Arial Narrow" w:hAnsi="Arial Narrow" w:cs="Arial"/>
          <w:sz w:val="22"/>
          <w:szCs w:val="22"/>
        </w:rPr>
        <w:t xml:space="preserve"> </w:t>
      </w:r>
      <w:r w:rsidR="004F567E" w:rsidRPr="00F3410F">
        <w:rPr>
          <w:rFonts w:ascii="Arial Narrow" w:hAnsi="Arial Narrow" w:cs="Arial"/>
          <w:sz w:val="22"/>
          <w:szCs w:val="22"/>
        </w:rPr>
        <w:t xml:space="preserve">de </w:t>
      </w:r>
      <w:r w:rsidR="004F567E">
        <w:rPr>
          <w:rFonts w:ascii="Arial Narrow" w:hAnsi="Arial Narrow" w:cs="Arial"/>
          <w:sz w:val="22"/>
          <w:szCs w:val="22"/>
        </w:rPr>
        <w:t>Marzo de 2020</w:t>
      </w:r>
    </w:p>
    <w:p w14:paraId="0D15E9FA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1CBDD79E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 xml:space="preserve">Porcentaje Avance en tiempo: </w:t>
      </w:r>
      <w:r w:rsidR="006263E1" w:rsidRPr="00F3410F">
        <w:rPr>
          <w:rFonts w:ascii="Arial Narrow" w:hAnsi="Arial Narrow" w:cs="Arial"/>
          <w:sz w:val="22"/>
          <w:szCs w:val="22"/>
        </w:rPr>
        <w:t>100</w:t>
      </w:r>
      <w:r w:rsidR="00C34D81" w:rsidRPr="00F3410F">
        <w:rPr>
          <w:rFonts w:ascii="Arial Narrow" w:hAnsi="Arial Narrow" w:cs="Arial"/>
          <w:sz w:val="22"/>
          <w:szCs w:val="22"/>
        </w:rPr>
        <w:t xml:space="preserve"> </w:t>
      </w:r>
      <w:r w:rsidRPr="00F3410F">
        <w:rPr>
          <w:rFonts w:ascii="Arial Narrow" w:hAnsi="Arial Narrow" w:cs="Arial"/>
          <w:sz w:val="22"/>
          <w:szCs w:val="22"/>
        </w:rPr>
        <w:t>%</w:t>
      </w:r>
    </w:p>
    <w:p w14:paraId="3A0579ED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7F235568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 xml:space="preserve">Porcentaje de Ejecución (en relación a los bienes y/o servicios recibidos): </w:t>
      </w:r>
      <w:r w:rsidR="006263E1" w:rsidRPr="00F3410F">
        <w:rPr>
          <w:rFonts w:ascii="Arial Narrow" w:hAnsi="Arial Narrow" w:cs="Arial"/>
          <w:sz w:val="22"/>
          <w:szCs w:val="22"/>
        </w:rPr>
        <w:t>100</w:t>
      </w:r>
      <w:r w:rsidR="00EA6BBF" w:rsidRPr="00F3410F">
        <w:rPr>
          <w:rFonts w:ascii="Arial Narrow" w:hAnsi="Arial Narrow" w:cs="Arial"/>
          <w:sz w:val="22"/>
          <w:szCs w:val="22"/>
        </w:rPr>
        <w:t xml:space="preserve"> </w:t>
      </w:r>
      <w:r w:rsidRPr="00F3410F">
        <w:rPr>
          <w:rFonts w:ascii="Arial Narrow" w:hAnsi="Arial Narrow" w:cs="Arial"/>
          <w:sz w:val="22"/>
          <w:szCs w:val="22"/>
        </w:rPr>
        <w:t xml:space="preserve">%  </w:t>
      </w:r>
    </w:p>
    <w:p w14:paraId="09906E98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04EF81C8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AVANCE FINANCIERO DEL CONTRATO: </w:t>
      </w:r>
    </w:p>
    <w:p w14:paraId="735290D9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418BC1B4" w14:textId="56FB090E" w:rsidR="00EC11DD" w:rsidRPr="001554B7" w:rsidRDefault="00286D6C" w:rsidP="00286D6C">
      <w:pPr>
        <w:ind w:right="44"/>
        <w:rPr>
          <w:rFonts w:ascii="Arial Narrow" w:hAnsi="Arial Narrow" w:cs="Arial"/>
          <w:sz w:val="22"/>
          <w:szCs w:val="22"/>
          <w:lang w:val="es-CO"/>
        </w:rPr>
      </w:pPr>
      <w:r w:rsidRPr="00280BF4">
        <w:rPr>
          <w:rFonts w:ascii="Arial Narrow" w:hAnsi="Arial Narrow" w:cs="Arial"/>
          <w:sz w:val="22"/>
          <w:szCs w:val="22"/>
        </w:rPr>
        <w:t xml:space="preserve">Recursos Girados: </w:t>
      </w:r>
      <w:r w:rsidR="006263E1" w:rsidRPr="00280BF4">
        <w:rPr>
          <w:rFonts w:ascii="Arial Narrow" w:hAnsi="Arial Narrow" w:cs="Arial"/>
          <w:sz w:val="22"/>
          <w:szCs w:val="22"/>
        </w:rPr>
        <w:t xml:space="preserve">$ </w:t>
      </w:r>
      <w:r w:rsidR="001554B7">
        <w:rPr>
          <w:rFonts w:ascii="Arial Narrow" w:hAnsi="Arial Narrow" w:cs="Arial"/>
          <w:sz w:val="22"/>
          <w:szCs w:val="22"/>
        </w:rPr>
        <w:t>19.919.504</w:t>
      </w:r>
    </w:p>
    <w:p w14:paraId="2992ED62" w14:textId="77777777" w:rsidR="00C34D81" w:rsidRPr="00F3410F" w:rsidRDefault="00C34D81" w:rsidP="00286D6C">
      <w:pPr>
        <w:ind w:right="44"/>
        <w:rPr>
          <w:rFonts w:ascii="Arial Narrow" w:hAnsi="Arial Narrow" w:cs="Arial"/>
          <w:b/>
          <w:sz w:val="22"/>
          <w:szCs w:val="22"/>
          <w:lang w:val="es-CO"/>
        </w:rPr>
      </w:pPr>
    </w:p>
    <w:p w14:paraId="04A99E06" w14:textId="00E8AE0C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280BF4">
        <w:rPr>
          <w:rFonts w:ascii="Arial Narrow" w:hAnsi="Arial Narrow" w:cs="Arial"/>
          <w:sz w:val="22"/>
          <w:szCs w:val="22"/>
        </w:rPr>
        <w:t>P</w:t>
      </w:r>
      <w:r w:rsidR="00EC11DD" w:rsidRPr="00280BF4">
        <w:rPr>
          <w:rFonts w:ascii="Arial Narrow" w:hAnsi="Arial Narrow" w:cs="Arial"/>
          <w:sz w:val="22"/>
          <w:szCs w:val="22"/>
        </w:rPr>
        <w:t xml:space="preserve">orcentaje de pagos realizados: </w:t>
      </w:r>
      <w:r w:rsidR="001554B7">
        <w:rPr>
          <w:rFonts w:ascii="Arial Narrow" w:hAnsi="Arial Narrow" w:cs="Arial"/>
          <w:sz w:val="22"/>
          <w:szCs w:val="22"/>
        </w:rPr>
        <w:t>100</w:t>
      </w:r>
      <w:r w:rsidR="00331A55">
        <w:rPr>
          <w:rFonts w:ascii="Arial Narrow" w:hAnsi="Arial Narrow" w:cs="Arial"/>
          <w:sz w:val="22"/>
          <w:szCs w:val="22"/>
        </w:rPr>
        <w:t xml:space="preserve"> </w:t>
      </w:r>
      <w:r w:rsidRPr="00280BF4">
        <w:rPr>
          <w:rFonts w:ascii="Arial Narrow" w:hAnsi="Arial Narrow" w:cs="Arial"/>
          <w:sz w:val="22"/>
          <w:szCs w:val="22"/>
        </w:rPr>
        <w:t>%</w:t>
      </w:r>
    </w:p>
    <w:p w14:paraId="7A20025A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39071D0C" w14:textId="69998B95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  <w:r w:rsidRPr="00C065F8">
        <w:rPr>
          <w:rFonts w:ascii="Arial Narrow" w:hAnsi="Arial Narrow" w:cs="Arial"/>
          <w:sz w:val="22"/>
          <w:szCs w:val="22"/>
        </w:rPr>
        <w:t xml:space="preserve">Porcentaje de pagos pendientes de realizar: </w:t>
      </w:r>
      <w:r w:rsidR="001554B7">
        <w:rPr>
          <w:rFonts w:ascii="Arial Narrow" w:hAnsi="Arial Narrow" w:cs="Arial"/>
          <w:sz w:val="22"/>
          <w:szCs w:val="22"/>
        </w:rPr>
        <w:t>0.00</w:t>
      </w:r>
      <w:r w:rsidRPr="00C065F8">
        <w:rPr>
          <w:rFonts w:ascii="Arial Narrow" w:hAnsi="Arial Narrow" w:cs="Arial"/>
          <w:sz w:val="22"/>
          <w:szCs w:val="22"/>
        </w:rPr>
        <w:t>%</w:t>
      </w:r>
    </w:p>
    <w:p w14:paraId="60F233FE" w14:textId="77777777" w:rsidR="006263E1" w:rsidRPr="00F3410F" w:rsidRDefault="006263E1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46C180EC" w14:textId="77777777" w:rsidR="00D870B9" w:rsidRPr="00F3410F" w:rsidRDefault="00D870B9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PERSONAL REQUERIDO PARA LA EJECUCION DEL SERVICIO (EXIGIDO EN LAS ESPECIFICACIONES TECNICAS)</w:t>
      </w:r>
    </w:p>
    <w:p w14:paraId="087BBBEC" w14:textId="77777777" w:rsidR="00D870B9" w:rsidRPr="00F3410F" w:rsidRDefault="00D870B9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81"/>
        <w:gridCol w:w="2881"/>
        <w:gridCol w:w="2882"/>
      </w:tblGrid>
      <w:tr w:rsidR="00EC11DD" w:rsidRPr="00F3410F" w14:paraId="58821E1C" w14:textId="77777777" w:rsidTr="00681CC7">
        <w:tc>
          <w:tcPr>
            <w:tcW w:w="2881" w:type="dxa"/>
            <w:shd w:val="clear" w:color="auto" w:fill="auto"/>
          </w:tcPr>
          <w:p w14:paraId="0DE50C94" w14:textId="77777777" w:rsidR="00EC11DD" w:rsidRPr="00F3410F" w:rsidRDefault="00EC11DD" w:rsidP="00EC11D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410F">
              <w:rPr>
                <w:rFonts w:ascii="Arial Narrow" w:hAnsi="Arial Narrow" w:cs="Arial"/>
                <w:b/>
                <w:sz w:val="22"/>
                <w:szCs w:val="22"/>
              </w:rPr>
              <w:t>NOMBRES Y APELLIDOS</w:t>
            </w:r>
          </w:p>
        </w:tc>
        <w:tc>
          <w:tcPr>
            <w:tcW w:w="2881" w:type="dxa"/>
            <w:shd w:val="clear" w:color="auto" w:fill="auto"/>
          </w:tcPr>
          <w:p w14:paraId="272033F4" w14:textId="77777777" w:rsidR="00EC11DD" w:rsidRPr="00F3410F" w:rsidRDefault="00EC11DD" w:rsidP="00EC11D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410F">
              <w:rPr>
                <w:rFonts w:ascii="Arial Narrow" w:hAnsi="Arial Narrow" w:cs="Arial"/>
                <w:b/>
                <w:sz w:val="22"/>
                <w:szCs w:val="22"/>
              </w:rPr>
              <w:t>CARGO</w:t>
            </w:r>
          </w:p>
        </w:tc>
        <w:tc>
          <w:tcPr>
            <w:tcW w:w="2882" w:type="dxa"/>
            <w:shd w:val="clear" w:color="auto" w:fill="auto"/>
          </w:tcPr>
          <w:p w14:paraId="1975D53C" w14:textId="77777777" w:rsidR="00EC11DD" w:rsidRPr="00F3410F" w:rsidRDefault="00EC11DD" w:rsidP="00EC11D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3410F">
              <w:rPr>
                <w:rFonts w:ascii="Arial Narrow" w:hAnsi="Arial Narrow" w:cs="Arial"/>
                <w:b/>
                <w:sz w:val="22"/>
                <w:szCs w:val="22"/>
              </w:rPr>
              <w:t>OTROS  (TARJETA PROFESIONAL/TITULO PROFESIONAL O TECNICO)</w:t>
            </w:r>
          </w:p>
        </w:tc>
      </w:tr>
      <w:tr w:rsidR="00B42F58" w:rsidRPr="00F3410F" w14:paraId="33E952C5" w14:textId="77777777" w:rsidTr="00681CC7">
        <w:tc>
          <w:tcPr>
            <w:tcW w:w="2881" w:type="dxa"/>
            <w:shd w:val="clear" w:color="auto" w:fill="auto"/>
          </w:tcPr>
          <w:p w14:paraId="12CA04AC" w14:textId="77777777" w:rsidR="00B42F58" w:rsidRPr="00E23566" w:rsidRDefault="00B42F58" w:rsidP="00B42F58">
            <w:pPr>
              <w:pStyle w:val="Cuadrculamediana21"/>
            </w:pPr>
            <w:r w:rsidRPr="00E23566">
              <w:t xml:space="preserve">Jefferson Steven Molano Henao </w:t>
            </w:r>
          </w:p>
          <w:p w14:paraId="6B21EE8F" w14:textId="77777777" w:rsidR="00B42F58" w:rsidRPr="00E23566" w:rsidRDefault="00B42F58" w:rsidP="00B42F58">
            <w:pPr>
              <w:pStyle w:val="Cuadrculamediana21"/>
            </w:pPr>
          </w:p>
        </w:tc>
        <w:tc>
          <w:tcPr>
            <w:tcW w:w="2881" w:type="dxa"/>
            <w:shd w:val="clear" w:color="auto" w:fill="auto"/>
          </w:tcPr>
          <w:p w14:paraId="0FC9C702" w14:textId="77777777" w:rsidR="00B42F58" w:rsidRPr="00E23566" w:rsidRDefault="00B42F58" w:rsidP="00B42F58">
            <w:pPr>
              <w:pStyle w:val="Cuadrculamediana21"/>
              <w:jc w:val="center"/>
            </w:pPr>
            <w:r>
              <w:t>INSPECTOR ALCANOS</w:t>
            </w:r>
          </w:p>
        </w:tc>
        <w:tc>
          <w:tcPr>
            <w:tcW w:w="2882" w:type="dxa"/>
            <w:shd w:val="clear" w:color="auto" w:fill="auto"/>
          </w:tcPr>
          <w:p w14:paraId="4AE4504C" w14:textId="77777777" w:rsidR="00B42F58" w:rsidRPr="00E23566" w:rsidRDefault="00B42F58" w:rsidP="00B42F58">
            <w:pPr>
              <w:pStyle w:val="Cuadrculamediana21"/>
              <w:jc w:val="center"/>
            </w:pPr>
            <w:r>
              <w:t>TECNOLOGO</w:t>
            </w:r>
          </w:p>
        </w:tc>
      </w:tr>
      <w:tr w:rsidR="00B42F58" w:rsidRPr="00F3410F" w14:paraId="2CC28AB3" w14:textId="77777777" w:rsidTr="00681CC7">
        <w:tc>
          <w:tcPr>
            <w:tcW w:w="2881" w:type="dxa"/>
            <w:shd w:val="clear" w:color="auto" w:fill="auto"/>
          </w:tcPr>
          <w:p w14:paraId="19191D45" w14:textId="77777777" w:rsidR="00B42F58" w:rsidRPr="00E23566" w:rsidRDefault="00B42F58" w:rsidP="00B42F58">
            <w:pPr>
              <w:pStyle w:val="Cuadrculamediana21"/>
            </w:pPr>
            <w:r w:rsidRPr="00E23566">
              <w:t xml:space="preserve">Leonardo Jiménez Bernal </w:t>
            </w:r>
          </w:p>
          <w:p w14:paraId="7384A167" w14:textId="77777777" w:rsidR="00B42F58" w:rsidRPr="00E23566" w:rsidRDefault="00B42F58" w:rsidP="00B42F58">
            <w:pPr>
              <w:pStyle w:val="Cuadrculamediana21"/>
            </w:pPr>
          </w:p>
        </w:tc>
        <w:tc>
          <w:tcPr>
            <w:tcW w:w="2881" w:type="dxa"/>
            <w:shd w:val="clear" w:color="auto" w:fill="auto"/>
          </w:tcPr>
          <w:p w14:paraId="4230D53E" w14:textId="77777777" w:rsidR="00B42F58" w:rsidRPr="00E23566" w:rsidRDefault="00B42F58" w:rsidP="00B42F58">
            <w:pPr>
              <w:pStyle w:val="Cuadrculamediana21"/>
              <w:jc w:val="center"/>
            </w:pPr>
            <w:r>
              <w:t>ESPECIALISTA</w:t>
            </w:r>
          </w:p>
        </w:tc>
        <w:tc>
          <w:tcPr>
            <w:tcW w:w="2882" w:type="dxa"/>
            <w:shd w:val="clear" w:color="auto" w:fill="auto"/>
          </w:tcPr>
          <w:p w14:paraId="667189DB" w14:textId="77777777" w:rsidR="00B42F58" w:rsidRPr="00E23566" w:rsidRDefault="00B42F58" w:rsidP="00B42F58">
            <w:pPr>
              <w:pStyle w:val="Cuadrculamediana21"/>
              <w:jc w:val="center"/>
            </w:pPr>
            <w:r>
              <w:t>TECNOLOGO</w:t>
            </w:r>
          </w:p>
        </w:tc>
      </w:tr>
      <w:tr w:rsidR="00B42F58" w:rsidRPr="00F3410F" w14:paraId="2772A799" w14:textId="77777777" w:rsidTr="00681CC7">
        <w:tc>
          <w:tcPr>
            <w:tcW w:w="2881" w:type="dxa"/>
            <w:shd w:val="clear" w:color="auto" w:fill="auto"/>
          </w:tcPr>
          <w:p w14:paraId="3E4FBD55" w14:textId="77777777" w:rsidR="00B42F58" w:rsidRPr="00E23566" w:rsidRDefault="00B42F58" w:rsidP="00B42F58">
            <w:pPr>
              <w:pStyle w:val="Cuadrculamediana21"/>
            </w:pPr>
            <w:r w:rsidRPr="00E23566">
              <w:t xml:space="preserve">Jorge Luis Jiménez Castañeda </w:t>
            </w:r>
          </w:p>
          <w:p w14:paraId="141F4A96" w14:textId="77777777" w:rsidR="00B42F58" w:rsidRPr="00E23566" w:rsidRDefault="00B42F58" w:rsidP="00B42F58">
            <w:pPr>
              <w:pStyle w:val="Cuadrculamediana21"/>
            </w:pPr>
          </w:p>
        </w:tc>
        <w:tc>
          <w:tcPr>
            <w:tcW w:w="2881" w:type="dxa"/>
            <w:shd w:val="clear" w:color="auto" w:fill="auto"/>
          </w:tcPr>
          <w:p w14:paraId="0F7D14C4" w14:textId="77777777" w:rsidR="00B42F58" w:rsidRPr="00E23566" w:rsidRDefault="00B42F58" w:rsidP="00B42F58">
            <w:pPr>
              <w:pStyle w:val="Cuadrculamediana21"/>
              <w:jc w:val="center"/>
            </w:pPr>
            <w:r>
              <w:t>OPERARIO</w:t>
            </w:r>
          </w:p>
        </w:tc>
        <w:tc>
          <w:tcPr>
            <w:tcW w:w="2882" w:type="dxa"/>
            <w:shd w:val="clear" w:color="auto" w:fill="auto"/>
          </w:tcPr>
          <w:p w14:paraId="4C92667D" w14:textId="77777777" w:rsidR="00B42F58" w:rsidRPr="00E23566" w:rsidRDefault="00B42F58" w:rsidP="00B42F58">
            <w:pPr>
              <w:pStyle w:val="Cuadrculamediana21"/>
              <w:jc w:val="center"/>
            </w:pPr>
            <w:r>
              <w:t>OPERARIO</w:t>
            </w:r>
          </w:p>
        </w:tc>
      </w:tr>
      <w:tr w:rsidR="00B42F58" w:rsidRPr="00F3410F" w14:paraId="1D5489AB" w14:textId="77777777" w:rsidTr="00681CC7">
        <w:tc>
          <w:tcPr>
            <w:tcW w:w="2881" w:type="dxa"/>
            <w:shd w:val="clear" w:color="auto" w:fill="auto"/>
          </w:tcPr>
          <w:p w14:paraId="7494586B" w14:textId="77777777" w:rsidR="00B42F58" w:rsidRPr="00E23566" w:rsidRDefault="00B42F58" w:rsidP="00B42F58">
            <w:pPr>
              <w:pStyle w:val="Cuadrculamediana21"/>
            </w:pPr>
            <w:r w:rsidRPr="00E23566">
              <w:t xml:space="preserve">Luis Alberto López Flórez </w:t>
            </w:r>
          </w:p>
          <w:p w14:paraId="7A10F7C7" w14:textId="77777777" w:rsidR="00B42F58" w:rsidRPr="00E23566" w:rsidRDefault="00B42F58" w:rsidP="00B42F58">
            <w:pPr>
              <w:pStyle w:val="Cuadrculamediana21"/>
            </w:pPr>
          </w:p>
        </w:tc>
        <w:tc>
          <w:tcPr>
            <w:tcW w:w="2881" w:type="dxa"/>
            <w:shd w:val="clear" w:color="auto" w:fill="auto"/>
          </w:tcPr>
          <w:p w14:paraId="77FE97AF" w14:textId="77777777" w:rsidR="00B42F58" w:rsidRPr="00E23566" w:rsidRDefault="00B42F58" w:rsidP="00B42F58">
            <w:pPr>
              <w:pStyle w:val="Cuadrculamediana21"/>
              <w:jc w:val="center"/>
            </w:pPr>
            <w:r>
              <w:t>TECNICO REPARADOR</w:t>
            </w:r>
          </w:p>
        </w:tc>
        <w:tc>
          <w:tcPr>
            <w:tcW w:w="2882" w:type="dxa"/>
            <w:shd w:val="clear" w:color="auto" w:fill="auto"/>
          </w:tcPr>
          <w:p w14:paraId="7D0E014B" w14:textId="77777777" w:rsidR="00B42F58" w:rsidRPr="00E23566" w:rsidRDefault="00B42F58" w:rsidP="00B42F58">
            <w:pPr>
              <w:pStyle w:val="Cuadrculamediana21"/>
              <w:jc w:val="center"/>
            </w:pPr>
            <w:r>
              <w:t>TECNICO ONAC</w:t>
            </w:r>
          </w:p>
        </w:tc>
      </w:tr>
      <w:tr w:rsidR="00B42F58" w:rsidRPr="00F3410F" w14:paraId="22FA8922" w14:textId="77777777" w:rsidTr="00681CC7">
        <w:tc>
          <w:tcPr>
            <w:tcW w:w="2881" w:type="dxa"/>
            <w:shd w:val="clear" w:color="auto" w:fill="auto"/>
          </w:tcPr>
          <w:p w14:paraId="4F321C7E" w14:textId="77777777" w:rsidR="00B42F58" w:rsidRPr="00E23566" w:rsidRDefault="00B42F58" w:rsidP="00B42F58">
            <w:pPr>
              <w:pStyle w:val="Cuadrculamediana21"/>
            </w:pPr>
            <w:r>
              <w:t>Edgar Augusto Serna Gallo</w:t>
            </w:r>
          </w:p>
        </w:tc>
        <w:tc>
          <w:tcPr>
            <w:tcW w:w="2881" w:type="dxa"/>
            <w:shd w:val="clear" w:color="auto" w:fill="auto"/>
          </w:tcPr>
          <w:p w14:paraId="507BF087" w14:textId="77777777" w:rsidR="00B42F58" w:rsidRDefault="00B42F58" w:rsidP="00B42F58">
            <w:pPr>
              <w:pStyle w:val="Cuadrculamediana21"/>
              <w:jc w:val="center"/>
            </w:pPr>
            <w:r>
              <w:t>DIRECTOR DE PROYECTO</w:t>
            </w:r>
          </w:p>
        </w:tc>
        <w:tc>
          <w:tcPr>
            <w:tcW w:w="2882" w:type="dxa"/>
            <w:shd w:val="clear" w:color="auto" w:fill="auto"/>
          </w:tcPr>
          <w:p w14:paraId="3DC75451" w14:textId="77777777" w:rsidR="00B42F58" w:rsidRPr="00E23566" w:rsidRDefault="00B42F58" w:rsidP="00B42F58">
            <w:pPr>
              <w:pStyle w:val="Cuadrculamediana21"/>
              <w:jc w:val="center"/>
            </w:pPr>
            <w:r>
              <w:t>INGENIERO CIVIL</w:t>
            </w:r>
          </w:p>
        </w:tc>
      </w:tr>
    </w:tbl>
    <w:p w14:paraId="006BB1CD" w14:textId="77777777" w:rsidR="00D870B9" w:rsidRPr="00F3410F" w:rsidRDefault="00D870B9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3E90ADC9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INCUMPLIMIENTO DEL CONTRATISTA O PROBLEMAS EN LA EJECUCIÓN ATRIBUIBLES AL CONTRATISTA:</w:t>
      </w:r>
    </w:p>
    <w:p w14:paraId="4F67C738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5B52946C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No _</w:t>
      </w:r>
      <w:r w:rsidR="00EC11DD" w:rsidRPr="00F3410F">
        <w:rPr>
          <w:rFonts w:ascii="Arial Narrow" w:hAnsi="Arial Narrow" w:cs="Arial"/>
          <w:sz w:val="22"/>
          <w:szCs w:val="22"/>
        </w:rPr>
        <w:t>X</w:t>
      </w:r>
      <w:r w:rsidRPr="00F3410F">
        <w:rPr>
          <w:rFonts w:ascii="Arial Narrow" w:hAnsi="Arial Narrow" w:cs="Arial"/>
          <w:sz w:val="22"/>
          <w:szCs w:val="22"/>
        </w:rPr>
        <w:t>__</w:t>
      </w:r>
      <w:r w:rsidRPr="00F3410F">
        <w:rPr>
          <w:rFonts w:ascii="Arial Narrow" w:hAnsi="Arial Narrow" w:cs="Arial"/>
          <w:sz w:val="22"/>
          <w:szCs w:val="22"/>
        </w:rPr>
        <w:tab/>
      </w:r>
      <w:r w:rsidRPr="00F3410F">
        <w:rPr>
          <w:rFonts w:ascii="Arial Narrow" w:hAnsi="Arial Narrow" w:cs="Arial"/>
          <w:sz w:val="22"/>
          <w:szCs w:val="22"/>
        </w:rPr>
        <w:tab/>
        <w:t>Sí ____</w:t>
      </w:r>
    </w:p>
    <w:p w14:paraId="0A14CE5A" w14:textId="77777777" w:rsidR="00C73F38" w:rsidRPr="00F3410F" w:rsidRDefault="00C73F38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5B3D0160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Describir sucintamente los hechos de incumplimiento y las acciones emprendidas:</w:t>
      </w:r>
    </w:p>
    <w:p w14:paraId="4E6A9FEF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bookmarkStart w:id="0" w:name="OLE_LINK1"/>
      <w:bookmarkStart w:id="1" w:name="OLE_LINK2"/>
      <w:r w:rsidRPr="00F3410F">
        <w:rPr>
          <w:rFonts w:ascii="Arial Narrow" w:hAnsi="Arial Narrow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</w:t>
      </w:r>
    </w:p>
    <w:bookmarkEnd w:id="0"/>
    <w:bookmarkEnd w:id="1"/>
    <w:p w14:paraId="6B86686A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1E60AD7C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INCUMPLIMIENTO POR PARTE DE LA FAC O PROBLEMAS EN LA EJECUCIÓN ATRIBUIBLES A LA FAC:</w:t>
      </w:r>
    </w:p>
    <w:p w14:paraId="7DEC3500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69BA41B9" w14:textId="77777777" w:rsidR="00286D6C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No _</w:t>
      </w:r>
      <w:r w:rsidR="00EC11DD" w:rsidRPr="00F3410F">
        <w:rPr>
          <w:rFonts w:ascii="Arial Narrow" w:hAnsi="Arial Narrow" w:cs="Arial"/>
          <w:sz w:val="22"/>
          <w:szCs w:val="22"/>
        </w:rPr>
        <w:t>X</w:t>
      </w:r>
      <w:r w:rsidRPr="00F3410F">
        <w:rPr>
          <w:rFonts w:ascii="Arial Narrow" w:hAnsi="Arial Narrow" w:cs="Arial"/>
          <w:sz w:val="22"/>
          <w:szCs w:val="22"/>
        </w:rPr>
        <w:t>__.</w:t>
      </w:r>
      <w:r w:rsidRPr="00F3410F">
        <w:rPr>
          <w:rFonts w:ascii="Arial Narrow" w:hAnsi="Arial Narrow" w:cs="Arial"/>
          <w:sz w:val="22"/>
          <w:szCs w:val="22"/>
        </w:rPr>
        <w:tab/>
      </w:r>
      <w:r w:rsidRPr="00F3410F">
        <w:rPr>
          <w:rFonts w:ascii="Arial Narrow" w:hAnsi="Arial Narrow" w:cs="Arial"/>
          <w:sz w:val="22"/>
          <w:szCs w:val="22"/>
        </w:rPr>
        <w:tab/>
        <w:t>Sí ____.</w:t>
      </w:r>
    </w:p>
    <w:p w14:paraId="297858CF" w14:textId="77777777" w:rsidR="00B42F58" w:rsidRPr="00F3410F" w:rsidRDefault="00B42F58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08F3C7AE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Describir sucintamente los hechos de incumplimiento y las acciones emprendidas:</w:t>
      </w:r>
    </w:p>
    <w:p w14:paraId="0B4026D2" w14:textId="77777777" w:rsidR="00286D6C" w:rsidRPr="00F3410F" w:rsidRDefault="00286D6C" w:rsidP="00EC11DD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____________________________________________________________________________________________________________________________________</w:t>
      </w:r>
      <w:r w:rsidR="00C73F38" w:rsidRPr="00F3410F">
        <w:rPr>
          <w:rFonts w:ascii="Arial Narrow" w:hAnsi="Arial Narrow" w:cs="Arial"/>
          <w:sz w:val="22"/>
          <w:szCs w:val="22"/>
        </w:rPr>
        <w:t>____________________________________________________</w:t>
      </w:r>
    </w:p>
    <w:p w14:paraId="371DFA24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1412053B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LA EJECUCIÓN DEL CONTRATO ESTA ESTRUCTURADO SOBRE UN CRONOGRAMA DE ACTIVIDADES:</w:t>
      </w:r>
    </w:p>
    <w:p w14:paraId="125F6D39" w14:textId="77777777" w:rsidR="00EC11DD" w:rsidRPr="00F3410F" w:rsidRDefault="00EC11DD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71EDCD70" w14:textId="39E2B71F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No __</w:t>
      </w:r>
      <w:r w:rsidR="000F2ECD">
        <w:rPr>
          <w:rFonts w:ascii="Arial Narrow" w:hAnsi="Arial Narrow" w:cs="Arial"/>
          <w:sz w:val="22"/>
          <w:szCs w:val="22"/>
        </w:rPr>
        <w:t>X</w:t>
      </w:r>
      <w:r w:rsidRPr="00F3410F">
        <w:rPr>
          <w:rFonts w:ascii="Arial Narrow" w:hAnsi="Arial Narrow" w:cs="Arial"/>
          <w:sz w:val="22"/>
          <w:szCs w:val="22"/>
        </w:rPr>
        <w:t>__</w:t>
      </w:r>
      <w:r w:rsidRPr="00F3410F">
        <w:rPr>
          <w:rFonts w:ascii="Arial Narrow" w:hAnsi="Arial Narrow" w:cs="Arial"/>
          <w:sz w:val="22"/>
          <w:szCs w:val="22"/>
        </w:rPr>
        <w:tab/>
      </w:r>
      <w:r w:rsidRPr="00F3410F">
        <w:rPr>
          <w:rFonts w:ascii="Arial Narrow" w:hAnsi="Arial Narrow" w:cs="Arial"/>
          <w:sz w:val="22"/>
          <w:szCs w:val="22"/>
        </w:rPr>
        <w:tab/>
        <w:t>Sí ____</w:t>
      </w:r>
    </w:p>
    <w:p w14:paraId="4AEF488F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58BF6DFD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  <w:u w:val="single"/>
        </w:rPr>
      </w:pPr>
      <w:r w:rsidRPr="00F3410F">
        <w:rPr>
          <w:rFonts w:ascii="Arial Narrow" w:hAnsi="Arial Narrow" w:cs="Arial"/>
          <w:sz w:val="22"/>
          <w:szCs w:val="22"/>
          <w:u w:val="single"/>
        </w:rPr>
        <w:t xml:space="preserve">(En caso afirmativo deberá anexarse el cronograma con el porcentaje de avance de cada tarea o actividad). </w:t>
      </w:r>
    </w:p>
    <w:p w14:paraId="42EB6D29" w14:textId="77777777" w:rsidR="006263E1" w:rsidRPr="00F3410F" w:rsidRDefault="006263E1" w:rsidP="00286D6C">
      <w:pPr>
        <w:ind w:right="44"/>
        <w:rPr>
          <w:rFonts w:ascii="Arial Narrow" w:hAnsi="Arial Narrow" w:cs="Arial"/>
          <w:sz w:val="22"/>
          <w:szCs w:val="22"/>
          <w:u w:val="single"/>
        </w:rPr>
      </w:pPr>
    </w:p>
    <w:p w14:paraId="5CC78719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DESEMPEÑO DEL CONTRATISTA AJUSTADO A LOS TÉRMINOS Y CONDICIONES DE LOS DOCUMENTOS DEL C</w:t>
      </w:r>
      <w:r w:rsidR="00CE01DF" w:rsidRPr="00F3410F">
        <w:rPr>
          <w:rFonts w:ascii="Arial Narrow" w:hAnsi="Arial Narrow" w:cs="Arial"/>
          <w:b/>
          <w:sz w:val="22"/>
          <w:szCs w:val="22"/>
        </w:rPr>
        <w:t>ONTRATO (PLIEGO DE CONDICIONES</w:t>
      </w:r>
      <w:r w:rsidRPr="00F3410F">
        <w:rPr>
          <w:rFonts w:ascii="Arial Narrow" w:hAnsi="Arial Narrow" w:cs="Arial"/>
          <w:b/>
          <w:sz w:val="22"/>
          <w:szCs w:val="22"/>
        </w:rPr>
        <w:t xml:space="preserve">, PROPUESTA, CONTRATO Y OTROS DOCUMENTOS) </w:t>
      </w:r>
    </w:p>
    <w:p w14:paraId="6D96B5AD" w14:textId="77777777" w:rsidR="00286D6C" w:rsidRPr="00F3410F" w:rsidRDefault="00286D6C" w:rsidP="00286D6C">
      <w:pPr>
        <w:ind w:right="44"/>
        <w:rPr>
          <w:rFonts w:ascii="Arial Narrow" w:hAnsi="Arial Narrow" w:cs="Arial"/>
          <w:b/>
          <w:sz w:val="22"/>
          <w:szCs w:val="22"/>
        </w:rPr>
      </w:pPr>
    </w:p>
    <w:p w14:paraId="49C4A7C1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No ____</w:t>
      </w:r>
      <w:r w:rsidRPr="00F3410F">
        <w:rPr>
          <w:rFonts w:ascii="Arial Narrow" w:hAnsi="Arial Narrow" w:cs="Arial"/>
          <w:sz w:val="22"/>
          <w:szCs w:val="22"/>
        </w:rPr>
        <w:tab/>
      </w:r>
      <w:r w:rsidRPr="00F3410F">
        <w:rPr>
          <w:rFonts w:ascii="Arial Narrow" w:hAnsi="Arial Narrow" w:cs="Arial"/>
          <w:sz w:val="22"/>
          <w:szCs w:val="22"/>
        </w:rPr>
        <w:tab/>
        <w:t>Sí ___</w:t>
      </w:r>
      <w:r w:rsidR="00EC11DD" w:rsidRPr="00F3410F">
        <w:rPr>
          <w:rFonts w:ascii="Arial Narrow" w:hAnsi="Arial Narrow" w:cs="Arial"/>
          <w:sz w:val="22"/>
          <w:szCs w:val="22"/>
        </w:rPr>
        <w:t>X</w:t>
      </w:r>
      <w:r w:rsidRPr="00F3410F">
        <w:rPr>
          <w:rFonts w:ascii="Arial Narrow" w:hAnsi="Arial Narrow" w:cs="Arial"/>
          <w:sz w:val="22"/>
          <w:szCs w:val="22"/>
        </w:rPr>
        <w:t>__</w:t>
      </w:r>
    </w:p>
    <w:p w14:paraId="18648556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635BEF22" w14:textId="77777777" w:rsidR="00286D6C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sz w:val="22"/>
          <w:szCs w:val="22"/>
        </w:rPr>
        <w:t>En caso negativo explicar detalladamente las razones por las cuales no se ha dado cumplimiento a los términos y condiciones por parte del contratista:</w:t>
      </w:r>
    </w:p>
    <w:p w14:paraId="6602226E" w14:textId="77777777" w:rsidR="001554B7" w:rsidRPr="00F3410F" w:rsidRDefault="001554B7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58F1E2B6" w14:textId="77777777" w:rsidR="00286D6C" w:rsidRPr="00F3410F" w:rsidRDefault="00286D6C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4B044C3D" w14:textId="43AC5DAD" w:rsidR="00286D6C" w:rsidRDefault="00286D6C" w:rsidP="00C019D6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DESCRIPCION </w:t>
      </w:r>
      <w:r w:rsidRPr="00F3410F">
        <w:rPr>
          <w:rFonts w:ascii="Arial Narrow" w:hAnsi="Arial Narrow" w:cs="Arial"/>
          <w:b/>
          <w:sz w:val="22"/>
          <w:szCs w:val="22"/>
          <w:u w:val="single"/>
        </w:rPr>
        <w:t>DETALLADA</w:t>
      </w:r>
      <w:r w:rsidRPr="00F3410F">
        <w:rPr>
          <w:rFonts w:ascii="Arial Narrow" w:hAnsi="Arial Narrow" w:cs="Arial"/>
          <w:b/>
          <w:sz w:val="22"/>
          <w:szCs w:val="22"/>
        </w:rPr>
        <w:t xml:space="preserve"> DE LAS ACTIVIDADES DESARROLLADAS E INFORME DE TRABAJOS REALIZADOS POR EL CONTRATISTA DENTRO DEL PERIODO ANALIZADO EN EL PRESENTE INFORME DE SUPERVISIÓN </w:t>
      </w:r>
    </w:p>
    <w:p w14:paraId="46929588" w14:textId="77777777" w:rsidR="00C019D6" w:rsidRPr="00C019D6" w:rsidRDefault="00C019D6" w:rsidP="00C019D6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7EED9833" w14:textId="77777777" w:rsidR="000F2ECD" w:rsidRPr="00F3410F" w:rsidRDefault="008A5C88" w:rsidP="000F2ECD">
      <w:pPr>
        <w:ind w:right="44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Se cumplió a cabalidad con el objeto del contrato</w:t>
      </w:r>
      <w:r w:rsidR="00B42F58">
        <w:rPr>
          <w:rFonts w:ascii="Arial Narrow" w:hAnsi="Arial Narrow" w:cs="Arial"/>
          <w:sz w:val="22"/>
          <w:szCs w:val="22"/>
        </w:rPr>
        <w:t>.</w:t>
      </w:r>
    </w:p>
    <w:p w14:paraId="7BF4C6C6" w14:textId="77777777" w:rsidR="006263E1" w:rsidRPr="00F3410F" w:rsidRDefault="006263E1" w:rsidP="00286D6C">
      <w:pPr>
        <w:ind w:right="44"/>
        <w:rPr>
          <w:rFonts w:ascii="Arial Narrow" w:hAnsi="Arial Narrow" w:cs="Arial"/>
          <w:sz w:val="22"/>
          <w:szCs w:val="22"/>
        </w:rPr>
      </w:pPr>
    </w:p>
    <w:p w14:paraId="787A89A5" w14:textId="77777777" w:rsidR="00EF1E13" w:rsidRPr="00F3410F" w:rsidRDefault="004F7726" w:rsidP="00EF1E13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ANE</w:t>
      </w:r>
      <w:r w:rsidR="00647B5B" w:rsidRPr="00F3410F">
        <w:rPr>
          <w:rFonts w:ascii="Arial Narrow" w:hAnsi="Arial Narrow" w:cs="Arial"/>
          <w:b/>
          <w:sz w:val="22"/>
          <w:szCs w:val="22"/>
        </w:rPr>
        <w:t xml:space="preserve">XOS SOPORTES DEL PAGO O PAGOS REALIZADOS </w:t>
      </w:r>
      <w:r w:rsidRPr="00F3410F">
        <w:rPr>
          <w:rFonts w:ascii="Arial Narrow" w:hAnsi="Arial Narrow" w:cs="Arial"/>
          <w:b/>
          <w:sz w:val="22"/>
          <w:szCs w:val="22"/>
        </w:rPr>
        <w:t>DENTRO DEL PERIODO</w:t>
      </w:r>
      <w:r w:rsidR="00647B5B" w:rsidRPr="00F3410F">
        <w:rPr>
          <w:rFonts w:ascii="Arial Narrow" w:hAnsi="Arial Narrow" w:cs="Arial"/>
          <w:b/>
          <w:sz w:val="22"/>
          <w:szCs w:val="22"/>
        </w:rPr>
        <w:t xml:space="preserve"> ANALIZADO EN EL PRESENTE</w:t>
      </w:r>
      <w:r w:rsidRPr="00F3410F">
        <w:rPr>
          <w:rFonts w:ascii="Arial Narrow" w:hAnsi="Arial Narrow" w:cs="Arial"/>
          <w:b/>
          <w:sz w:val="22"/>
          <w:szCs w:val="22"/>
        </w:rPr>
        <w:t xml:space="preserve"> INFORME DE SUPERVISION</w:t>
      </w:r>
      <w:r w:rsidR="00647B5B" w:rsidRPr="00F3410F">
        <w:rPr>
          <w:rFonts w:ascii="Arial Narrow" w:hAnsi="Arial Narrow" w:cs="Arial"/>
          <w:b/>
          <w:sz w:val="22"/>
          <w:szCs w:val="22"/>
        </w:rPr>
        <w:t xml:space="preserve"> (SOPORTES DE LA FACTURACION).</w:t>
      </w:r>
    </w:p>
    <w:p w14:paraId="0FFF788E" w14:textId="77777777" w:rsidR="00647B5B" w:rsidRDefault="00647B5B" w:rsidP="00286D6C">
      <w:pPr>
        <w:ind w:right="44"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EA64A6" w14:paraId="592727E5" w14:textId="77777777" w:rsidTr="00E70A07">
        <w:tc>
          <w:tcPr>
            <w:tcW w:w="8494" w:type="dxa"/>
            <w:gridSpan w:val="3"/>
          </w:tcPr>
          <w:p w14:paraId="6625F4A4" w14:textId="77777777" w:rsidR="00EA64A6" w:rsidRPr="001554B7" w:rsidRDefault="00EA64A6" w:rsidP="00E70A07">
            <w:pPr>
              <w:ind w:right="44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4B7">
              <w:rPr>
                <w:rFonts w:ascii="Arial Narrow" w:hAnsi="Arial Narrow" w:cs="Arial"/>
                <w:b/>
                <w:sz w:val="22"/>
                <w:szCs w:val="22"/>
              </w:rPr>
              <w:t>ORDEN DE PAGO</w:t>
            </w:r>
          </w:p>
        </w:tc>
      </w:tr>
      <w:tr w:rsidR="00EA64A6" w14:paraId="5097F6C0" w14:textId="77777777" w:rsidTr="00E70A07">
        <w:tc>
          <w:tcPr>
            <w:tcW w:w="2831" w:type="dxa"/>
          </w:tcPr>
          <w:p w14:paraId="4E3260BF" w14:textId="77777777" w:rsidR="00EA64A6" w:rsidRPr="001554B7" w:rsidRDefault="00EA64A6" w:rsidP="00E70A07">
            <w:pPr>
              <w:ind w:right="44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4B7">
              <w:rPr>
                <w:rFonts w:ascii="Arial Narrow" w:hAnsi="Arial Narrow" w:cs="Arial"/>
                <w:b/>
                <w:sz w:val="22"/>
                <w:szCs w:val="22"/>
              </w:rPr>
              <w:t>NUMERO</w:t>
            </w:r>
          </w:p>
        </w:tc>
        <w:tc>
          <w:tcPr>
            <w:tcW w:w="2831" w:type="dxa"/>
          </w:tcPr>
          <w:p w14:paraId="7DB65015" w14:textId="77777777" w:rsidR="00EA64A6" w:rsidRPr="001554B7" w:rsidRDefault="00EA64A6" w:rsidP="00E70A07">
            <w:pPr>
              <w:ind w:right="44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4B7">
              <w:rPr>
                <w:rFonts w:ascii="Arial Narrow" w:hAnsi="Arial Narrow" w:cs="Arial"/>
                <w:b/>
                <w:sz w:val="22"/>
                <w:szCs w:val="22"/>
              </w:rPr>
              <w:t>FECHA</w:t>
            </w:r>
          </w:p>
        </w:tc>
        <w:tc>
          <w:tcPr>
            <w:tcW w:w="2832" w:type="dxa"/>
          </w:tcPr>
          <w:p w14:paraId="562B2785" w14:textId="77777777" w:rsidR="00EA64A6" w:rsidRPr="001554B7" w:rsidRDefault="00EA64A6" w:rsidP="00E70A07">
            <w:pPr>
              <w:ind w:right="44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554B7">
              <w:rPr>
                <w:rFonts w:ascii="Arial Narrow" w:hAnsi="Arial Narrow" w:cs="Arial"/>
                <w:b/>
                <w:sz w:val="22"/>
                <w:szCs w:val="22"/>
              </w:rPr>
              <w:t>VALOR</w:t>
            </w:r>
          </w:p>
        </w:tc>
      </w:tr>
      <w:tr w:rsidR="00EA64A6" w14:paraId="06622BF1" w14:textId="77777777" w:rsidTr="00E70A07">
        <w:tc>
          <w:tcPr>
            <w:tcW w:w="2831" w:type="dxa"/>
          </w:tcPr>
          <w:p w14:paraId="70E210FE" w14:textId="77777777" w:rsidR="00EA64A6" w:rsidRDefault="00EA64A6" w:rsidP="00E70A07">
            <w:pPr>
              <w:ind w:right="44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119658620</w:t>
            </w:r>
          </w:p>
        </w:tc>
        <w:tc>
          <w:tcPr>
            <w:tcW w:w="2831" w:type="dxa"/>
          </w:tcPr>
          <w:p w14:paraId="2BB2DA09" w14:textId="77777777" w:rsidR="00EA64A6" w:rsidRDefault="00EA64A6" w:rsidP="00E70A07">
            <w:pPr>
              <w:ind w:right="44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2020-05-15</w:t>
            </w:r>
          </w:p>
        </w:tc>
        <w:tc>
          <w:tcPr>
            <w:tcW w:w="2832" w:type="dxa"/>
          </w:tcPr>
          <w:p w14:paraId="07634531" w14:textId="77777777" w:rsidR="00EA64A6" w:rsidRDefault="00EA64A6" w:rsidP="00E70A07">
            <w:pPr>
              <w:ind w:right="44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$19.919.504</w:t>
            </w:r>
          </w:p>
        </w:tc>
      </w:tr>
    </w:tbl>
    <w:p w14:paraId="225EE52C" w14:textId="77777777" w:rsidR="001554B7" w:rsidRPr="00F3410F" w:rsidRDefault="001554B7" w:rsidP="00286D6C">
      <w:pPr>
        <w:ind w:right="44"/>
        <w:jc w:val="both"/>
        <w:rPr>
          <w:rFonts w:ascii="Arial Narrow" w:hAnsi="Arial Narrow" w:cs="Arial"/>
          <w:sz w:val="22"/>
          <w:szCs w:val="22"/>
        </w:rPr>
      </w:pPr>
    </w:p>
    <w:p w14:paraId="56C08B91" w14:textId="77777777" w:rsidR="00286D6C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DESCRIPCION DETALLADA DE TRABAJOS PENDIENTES Y OBSERVACIONES: </w:t>
      </w:r>
    </w:p>
    <w:p w14:paraId="41547CAC" w14:textId="77777777" w:rsidR="00575304" w:rsidRDefault="00575304" w:rsidP="00575304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3E91226D" w14:textId="1DAC8FAF" w:rsidR="00575304" w:rsidRPr="00F3410F" w:rsidRDefault="001554B7" w:rsidP="00575304">
      <w:pPr>
        <w:ind w:right="44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Efectuar Acta de liquidación y cierre administrativo del contrato, posterior a los tiempos establecidos para cada uno de los trámites.</w:t>
      </w:r>
    </w:p>
    <w:p w14:paraId="1509775F" w14:textId="77777777" w:rsidR="00286D6C" w:rsidRPr="00F3410F" w:rsidRDefault="00286D6C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273546A3" w14:textId="77777777" w:rsidR="008824A8" w:rsidRPr="00F3410F" w:rsidRDefault="00554CF3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SEGUIMIENTO A RIESGOS:</w:t>
      </w:r>
    </w:p>
    <w:p w14:paraId="41E3ADDC" w14:textId="77777777" w:rsidR="008824A8" w:rsidRPr="00F3410F" w:rsidRDefault="008824A8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5691B82C" w14:textId="77777777" w:rsidR="00554CF3" w:rsidRPr="00F3410F" w:rsidRDefault="00EF1E13" w:rsidP="00554CF3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¿</w:t>
      </w:r>
      <w:r w:rsidR="00554CF3" w:rsidRPr="00F3410F">
        <w:rPr>
          <w:rFonts w:ascii="Arial Narrow" w:hAnsi="Arial Narrow" w:cs="Arial"/>
          <w:b/>
          <w:sz w:val="22"/>
          <w:szCs w:val="22"/>
        </w:rPr>
        <w:t xml:space="preserve">“En el periodo de ejecución reportado existe la posibilidad de materialización de algún riesgo, atendiendo la matriz de riesgos definida en los estudios y documentos </w:t>
      </w:r>
      <w:r w:rsidRPr="00F3410F">
        <w:rPr>
          <w:rFonts w:ascii="Arial Narrow" w:hAnsi="Arial Narrow" w:cs="Arial"/>
          <w:b/>
          <w:sz w:val="22"/>
          <w:szCs w:val="22"/>
        </w:rPr>
        <w:t>previos?</w:t>
      </w:r>
      <w:r w:rsidR="00554CF3" w:rsidRPr="00F3410F">
        <w:rPr>
          <w:rFonts w:ascii="Arial Narrow" w:hAnsi="Arial Narrow" w:cs="Arial"/>
          <w:b/>
          <w:sz w:val="22"/>
          <w:szCs w:val="22"/>
        </w:rPr>
        <w:t xml:space="preserve">  </w:t>
      </w:r>
    </w:p>
    <w:p w14:paraId="2F53555D" w14:textId="77777777" w:rsidR="00554CF3" w:rsidRPr="00F3410F" w:rsidRDefault="00554CF3" w:rsidP="00554CF3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2AFEA169" w14:textId="77777777" w:rsidR="00554CF3" w:rsidRPr="00F3410F" w:rsidRDefault="00EC11DD" w:rsidP="00554CF3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SI __</w:t>
      </w:r>
      <w:r w:rsidR="001C552D">
        <w:rPr>
          <w:rFonts w:ascii="Arial Narrow" w:hAnsi="Arial Narrow" w:cs="Arial"/>
          <w:b/>
          <w:sz w:val="22"/>
          <w:szCs w:val="22"/>
        </w:rPr>
        <w:t>X</w:t>
      </w:r>
      <w:r w:rsidRPr="00F3410F">
        <w:rPr>
          <w:rFonts w:ascii="Arial Narrow" w:hAnsi="Arial Narrow" w:cs="Arial"/>
          <w:b/>
          <w:sz w:val="22"/>
          <w:szCs w:val="22"/>
        </w:rPr>
        <w:t>___</w:t>
      </w:r>
      <w:r w:rsidR="00554CF3" w:rsidRPr="00F3410F">
        <w:rPr>
          <w:rFonts w:ascii="Arial Narrow" w:hAnsi="Arial Narrow" w:cs="Arial"/>
          <w:b/>
          <w:sz w:val="22"/>
          <w:szCs w:val="22"/>
        </w:rPr>
        <w:t> NO</w:t>
      </w:r>
      <w:r w:rsidRPr="00F3410F">
        <w:rPr>
          <w:rFonts w:ascii="Arial Narrow" w:hAnsi="Arial Narrow" w:cs="Arial"/>
          <w:b/>
          <w:sz w:val="22"/>
          <w:szCs w:val="22"/>
        </w:rPr>
        <w:t xml:space="preserve"> </w:t>
      </w:r>
      <w:r w:rsidR="00554CF3" w:rsidRPr="00F3410F">
        <w:rPr>
          <w:rFonts w:ascii="Arial Narrow" w:hAnsi="Arial Narrow" w:cs="Arial"/>
          <w:b/>
          <w:sz w:val="22"/>
          <w:szCs w:val="22"/>
        </w:rPr>
        <w:t>_____</w:t>
      </w:r>
    </w:p>
    <w:p w14:paraId="0582FDB5" w14:textId="77777777" w:rsidR="00554CF3" w:rsidRPr="00F3410F" w:rsidRDefault="00554CF3" w:rsidP="00554CF3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0D4BC3F3" w14:textId="2041F0CF" w:rsidR="00286D6C" w:rsidRPr="00B42F58" w:rsidRDefault="00CC725C" w:rsidP="00286D6C">
      <w:pPr>
        <w:ind w:right="44"/>
        <w:jc w:val="both"/>
        <w:rPr>
          <w:rFonts w:ascii="Arial Narrow" w:hAnsi="Arial Narrow" w:cs="Arial"/>
          <w:sz w:val="22"/>
          <w:szCs w:val="22"/>
        </w:rPr>
      </w:pPr>
      <w:r w:rsidRPr="00B42F58">
        <w:rPr>
          <w:rFonts w:ascii="Arial Narrow" w:hAnsi="Arial Narrow" w:cs="Arial"/>
          <w:sz w:val="22"/>
          <w:szCs w:val="22"/>
        </w:rPr>
        <w:t>En el peri</w:t>
      </w:r>
      <w:r w:rsidR="00DD6D11" w:rsidRPr="00B42F58">
        <w:rPr>
          <w:rFonts w:ascii="Arial Narrow" w:hAnsi="Arial Narrow" w:cs="Arial"/>
          <w:sz w:val="22"/>
          <w:szCs w:val="22"/>
        </w:rPr>
        <w:t>odo comprendido entre el 0</w:t>
      </w:r>
      <w:r w:rsidR="00C019D6">
        <w:rPr>
          <w:rFonts w:ascii="Arial Narrow" w:hAnsi="Arial Narrow" w:cs="Arial"/>
          <w:sz w:val="22"/>
          <w:szCs w:val="22"/>
        </w:rPr>
        <w:t>1 al</w:t>
      </w:r>
      <w:r w:rsidR="0069280C">
        <w:rPr>
          <w:rFonts w:ascii="Arial Narrow" w:hAnsi="Arial Narrow" w:cs="Arial"/>
          <w:sz w:val="22"/>
          <w:szCs w:val="22"/>
        </w:rPr>
        <w:t xml:space="preserve"> </w:t>
      </w:r>
      <w:r w:rsidR="00E81F10">
        <w:rPr>
          <w:rFonts w:ascii="Arial Narrow" w:hAnsi="Arial Narrow" w:cs="Arial"/>
          <w:sz w:val="22"/>
          <w:szCs w:val="22"/>
        </w:rPr>
        <w:t>31</w:t>
      </w:r>
      <w:bookmarkStart w:id="2" w:name="_GoBack"/>
      <w:bookmarkEnd w:id="2"/>
      <w:r w:rsidR="0069280C">
        <w:rPr>
          <w:rFonts w:ascii="Arial Narrow" w:hAnsi="Arial Narrow" w:cs="Arial"/>
          <w:sz w:val="22"/>
          <w:szCs w:val="22"/>
        </w:rPr>
        <w:t xml:space="preserve"> de </w:t>
      </w:r>
      <w:r w:rsidR="001554B7">
        <w:rPr>
          <w:rFonts w:ascii="Arial Narrow" w:hAnsi="Arial Narrow" w:cs="Arial"/>
          <w:sz w:val="22"/>
          <w:szCs w:val="22"/>
        </w:rPr>
        <w:t>Mayo</w:t>
      </w:r>
      <w:r w:rsidR="0069280C">
        <w:rPr>
          <w:rFonts w:ascii="Arial Narrow" w:hAnsi="Arial Narrow" w:cs="Arial"/>
          <w:sz w:val="22"/>
          <w:szCs w:val="22"/>
        </w:rPr>
        <w:t xml:space="preserve"> de 2020</w:t>
      </w:r>
      <w:r w:rsidRPr="00B42F58">
        <w:rPr>
          <w:rFonts w:ascii="Arial Narrow" w:hAnsi="Arial Narrow" w:cs="Arial"/>
          <w:sz w:val="22"/>
          <w:szCs w:val="22"/>
        </w:rPr>
        <w:t>, no se materializo ningún riesgo contemplado en la matriz de riesgo.</w:t>
      </w:r>
    </w:p>
    <w:p w14:paraId="2EA907C9" w14:textId="77777777" w:rsidR="00F3410F" w:rsidRDefault="00F3410F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259C80F0" w14:textId="77777777" w:rsidR="00EF1E13" w:rsidRPr="00F3410F" w:rsidRDefault="00EF1E13" w:rsidP="00286D6C">
      <w:pPr>
        <w:ind w:right="44"/>
        <w:jc w:val="both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NOMBRE SUPERVISOR: </w:t>
      </w:r>
      <w:r w:rsidR="00B42F58">
        <w:rPr>
          <w:rFonts w:ascii="Arial Narrow" w:hAnsi="Arial Narrow" w:cs="Arial"/>
          <w:sz w:val="22"/>
          <w:szCs w:val="22"/>
        </w:rPr>
        <w:t>T3. MURILLO CAICEDO JESÚS ANDRÉS</w:t>
      </w:r>
      <w:r w:rsidR="006F4A86">
        <w:rPr>
          <w:rFonts w:ascii="Arial Narrow" w:hAnsi="Arial Narrow" w:cs="Arial"/>
          <w:sz w:val="22"/>
          <w:szCs w:val="22"/>
        </w:rPr>
        <w:t xml:space="preserve"> </w:t>
      </w:r>
    </w:p>
    <w:p w14:paraId="000B45A4" w14:textId="77777777" w:rsidR="00F3410F" w:rsidRDefault="00324772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b/>
          <w:noProof/>
          <w:sz w:val="22"/>
          <w:szCs w:val="22"/>
          <w:lang w:val="es-CO" w:eastAsia="es-CO"/>
        </w:rPr>
        <w:drawing>
          <wp:anchor distT="0" distB="0" distL="114300" distR="114300" simplePos="0" relativeHeight="251678720" behindDoc="0" locked="0" layoutInCell="1" allowOverlap="1" wp14:anchorId="123672BB" wp14:editId="4DDC2342">
            <wp:simplePos x="0" y="0"/>
            <wp:positionH relativeFrom="column">
              <wp:posOffset>571500</wp:posOffset>
            </wp:positionH>
            <wp:positionV relativeFrom="paragraph">
              <wp:posOffset>98425</wp:posOffset>
            </wp:positionV>
            <wp:extent cx="2630170" cy="1482090"/>
            <wp:effectExtent l="0" t="0" r="11430" b="0"/>
            <wp:wrapSquare wrapText="bothSides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uevo doc 04-01-2020 09.41.53_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15" t="4410" b="12392"/>
                    <a:stretch/>
                  </pic:blipFill>
                  <pic:spPr bwMode="auto">
                    <a:xfrm>
                      <a:off x="0" y="0"/>
                      <a:ext cx="2630170" cy="1482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7B5EDF" w14:textId="77777777" w:rsidR="00F3410F" w:rsidRDefault="00F3410F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56F376FD" w14:textId="77777777" w:rsidR="00EF1E13" w:rsidRDefault="00EF1E13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>FIRMA:</w:t>
      </w:r>
    </w:p>
    <w:p w14:paraId="5528B78D" w14:textId="77777777" w:rsidR="00F3410F" w:rsidRDefault="00F3410F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16168ECA" w14:textId="77777777" w:rsidR="00324772" w:rsidRDefault="00324772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7A70AACE" w14:textId="77777777" w:rsidR="00324772" w:rsidRDefault="00324772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4F558F5B" w14:textId="77777777" w:rsidR="00324772" w:rsidRDefault="00324772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20696CE7" w14:textId="77777777" w:rsidR="00324772" w:rsidRDefault="00324772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0783A167" w14:textId="77777777" w:rsidR="00324772" w:rsidRPr="00F3410F" w:rsidRDefault="00324772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5FD3AAD5" w14:textId="77777777" w:rsidR="00EF1E13" w:rsidRDefault="00EF1E13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5B79CC29" w14:textId="77777777" w:rsidR="00575304" w:rsidRPr="00F3410F" w:rsidRDefault="00575304" w:rsidP="00286D6C">
      <w:pPr>
        <w:ind w:right="44"/>
        <w:jc w:val="both"/>
        <w:rPr>
          <w:rFonts w:ascii="Arial Narrow" w:hAnsi="Arial Narrow" w:cs="Arial"/>
          <w:b/>
          <w:sz w:val="22"/>
          <w:szCs w:val="22"/>
        </w:rPr>
      </w:pPr>
    </w:p>
    <w:p w14:paraId="564D92FB" w14:textId="77777777" w:rsidR="00EF1E13" w:rsidRPr="00F3410F" w:rsidRDefault="00EF1E13" w:rsidP="00286D6C">
      <w:pPr>
        <w:ind w:right="44"/>
        <w:jc w:val="both"/>
        <w:rPr>
          <w:rFonts w:ascii="Arial Narrow" w:hAnsi="Arial Narrow" w:cs="Arial"/>
          <w:sz w:val="22"/>
          <w:szCs w:val="22"/>
        </w:rPr>
      </w:pPr>
      <w:r w:rsidRPr="00F3410F">
        <w:rPr>
          <w:rFonts w:ascii="Arial Narrow" w:hAnsi="Arial Narrow" w:cs="Arial"/>
          <w:b/>
          <w:sz w:val="22"/>
          <w:szCs w:val="22"/>
        </w:rPr>
        <w:t xml:space="preserve">C.C N°: </w:t>
      </w:r>
      <w:r w:rsidRPr="00F3410F">
        <w:rPr>
          <w:rFonts w:ascii="Arial Narrow" w:hAnsi="Arial Narrow" w:cs="Arial"/>
          <w:sz w:val="22"/>
          <w:szCs w:val="22"/>
        </w:rPr>
        <w:t>1.</w:t>
      </w:r>
      <w:r w:rsidR="006F4A86">
        <w:rPr>
          <w:rFonts w:ascii="Arial Narrow" w:hAnsi="Arial Narrow" w:cs="Arial"/>
          <w:sz w:val="22"/>
          <w:szCs w:val="22"/>
        </w:rPr>
        <w:t>1</w:t>
      </w:r>
      <w:r w:rsidR="00B42F58">
        <w:rPr>
          <w:rFonts w:ascii="Arial Narrow" w:hAnsi="Arial Narrow" w:cs="Arial"/>
          <w:sz w:val="22"/>
          <w:szCs w:val="22"/>
        </w:rPr>
        <w:t>28.396.014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552"/>
      </w:tblGrid>
      <w:tr w:rsidR="00EF1E13" w:rsidRPr="00F3410F" w14:paraId="3049CFAE" w14:textId="77777777" w:rsidTr="00EF1E13">
        <w:trPr>
          <w:trHeight w:val="366"/>
        </w:trPr>
        <w:tc>
          <w:tcPr>
            <w:tcW w:w="2552" w:type="dxa"/>
            <w:tcBorders>
              <w:top w:val="nil"/>
              <w:bottom w:val="nil"/>
              <w:right w:val="nil"/>
            </w:tcBorders>
          </w:tcPr>
          <w:p w14:paraId="717F00AD" w14:textId="77777777" w:rsidR="00EF1E13" w:rsidRPr="00F3410F" w:rsidRDefault="00EF1E13" w:rsidP="00B42F58">
            <w:pPr>
              <w:ind w:right="44"/>
              <w:outlineLvl w:val="0"/>
              <w:rPr>
                <w:rFonts w:ascii="Arial Narrow" w:hAnsi="Arial Narrow" w:cs="Arial"/>
                <w:sz w:val="22"/>
                <w:szCs w:val="22"/>
              </w:rPr>
            </w:pPr>
            <w:r w:rsidRPr="00F3410F">
              <w:rPr>
                <w:rFonts w:ascii="Arial Narrow" w:hAnsi="Arial Narrow" w:cs="Arial"/>
                <w:b/>
                <w:sz w:val="22"/>
                <w:szCs w:val="22"/>
              </w:rPr>
              <w:t xml:space="preserve">DEPENDENCIA: </w:t>
            </w:r>
            <w:r w:rsidR="00B42F58">
              <w:rPr>
                <w:rFonts w:ascii="Arial Narrow" w:hAnsi="Arial Narrow" w:cs="Arial"/>
                <w:sz w:val="22"/>
                <w:szCs w:val="22"/>
              </w:rPr>
              <w:t>GRUAL</w:t>
            </w:r>
          </w:p>
        </w:tc>
      </w:tr>
    </w:tbl>
    <w:p w14:paraId="1AB1102B" w14:textId="77777777" w:rsidR="001B00AE" w:rsidRPr="00F3410F" w:rsidRDefault="001B00AE" w:rsidP="00286D6C">
      <w:pPr>
        <w:ind w:right="44"/>
        <w:jc w:val="center"/>
        <w:rPr>
          <w:rFonts w:ascii="Arial Narrow" w:hAnsi="Arial Narrow" w:cs="Arial"/>
          <w:sz w:val="22"/>
          <w:szCs w:val="22"/>
        </w:rPr>
      </w:pPr>
    </w:p>
    <w:p w14:paraId="15C5FFD1" w14:textId="77777777" w:rsidR="00EE30F0" w:rsidRPr="00F3410F" w:rsidRDefault="00EE30F0" w:rsidP="00F3410F">
      <w:pPr>
        <w:ind w:right="44"/>
        <w:rPr>
          <w:rFonts w:ascii="Arial Narrow" w:hAnsi="Arial Narrow" w:cs="Arial"/>
          <w:sz w:val="22"/>
          <w:szCs w:val="22"/>
        </w:rPr>
      </w:pPr>
    </w:p>
    <w:sectPr w:rsidR="00EE30F0" w:rsidRPr="00F3410F" w:rsidSect="00C73F38">
      <w:headerReference w:type="default" r:id="rId11"/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572B5D" w14:textId="77777777" w:rsidR="00BA4B64" w:rsidRDefault="00BA4B64">
      <w:r>
        <w:separator/>
      </w:r>
    </w:p>
  </w:endnote>
  <w:endnote w:type="continuationSeparator" w:id="0">
    <w:p w14:paraId="06798949" w14:textId="77777777" w:rsidR="00BA4B64" w:rsidRDefault="00BA4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41001F" w14:textId="77777777" w:rsidR="00BA4B64" w:rsidRDefault="00BA4B64">
      <w:r>
        <w:separator/>
      </w:r>
    </w:p>
  </w:footnote>
  <w:footnote w:type="continuationSeparator" w:id="0">
    <w:p w14:paraId="3CC48961" w14:textId="77777777" w:rsidR="00BA4B64" w:rsidRDefault="00BA4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76D38" w14:textId="77777777" w:rsidR="004F567E" w:rsidRPr="00F55B0E" w:rsidRDefault="00BA4B64" w:rsidP="006466E4">
    <w:pPr>
      <w:pStyle w:val="Encabezado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shd w:val="clear" w:color="auto" w:fill="4D4B4F"/>
      <w:tabs>
        <w:tab w:val="left" w:pos="1005"/>
        <w:tab w:val="right" w:pos="8840"/>
      </w:tabs>
      <w:rPr>
        <w:rFonts w:ascii="Arial Narrow" w:hAnsi="Arial Narrow"/>
        <w:color w:val="FFFFFF"/>
        <w:sz w:val="40"/>
      </w:rPr>
    </w:pPr>
    <w:r>
      <w:rPr>
        <w:rFonts w:ascii="Arial Narrow" w:hAnsi="Arial Narrow"/>
        <w:b/>
        <w:noProof/>
        <w:color w:val="FFFFFF"/>
        <w:szCs w:val="16"/>
        <w:lang w:val="es-CO" w:eastAsia="es-CO"/>
      </w:rPr>
      <w:pict w14:anchorId="7998B0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45301" o:spid="_x0000_s2050" type="#_x0000_t75" alt="ESCUDO FAC" style="position:absolute;margin-left:0;margin-top:0;width:441.85pt;height:479.2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FAC" gain="19661f" blacklevel="22938f"/>
          <w10:wrap anchorx="margin" anchory="margin"/>
        </v:shape>
      </w:pict>
    </w:r>
    <w:r w:rsidR="004F567E" w:rsidRPr="00F55B0E">
      <w:rPr>
        <w:rFonts w:ascii="Arial Narrow" w:hAnsi="Arial Narrow"/>
        <w:b/>
        <w:color w:val="FFFFFF"/>
        <w:szCs w:val="16"/>
      </w:rPr>
      <w:tab/>
    </w:r>
    <w:r w:rsidR="004F567E" w:rsidRPr="00F55B0E">
      <w:rPr>
        <w:rFonts w:ascii="Arial Narrow" w:hAnsi="Arial Narrow"/>
        <w:b/>
        <w:color w:val="FFFFFF"/>
        <w:szCs w:val="16"/>
      </w:rPr>
      <w:tab/>
    </w:r>
    <w:r w:rsidR="004F567E" w:rsidRPr="00F55B0E">
      <w:rPr>
        <w:rFonts w:ascii="Arial Narrow" w:hAnsi="Arial Narrow"/>
        <w:b/>
        <w:color w:val="FFFFFF"/>
        <w:szCs w:val="16"/>
      </w:rPr>
      <w:tab/>
      <w:t xml:space="preserve">FUERZA AÉREA COLOMBIANA </w:t>
    </w:r>
  </w:p>
  <w:p w14:paraId="27B5D6CF" w14:textId="77777777" w:rsidR="004F567E" w:rsidRPr="000B1ABC" w:rsidRDefault="00BA4B64" w:rsidP="0091575B">
    <w:pPr>
      <w:pStyle w:val="Encabezado"/>
      <w:rPr>
        <w:rFonts w:ascii="Arial Narrow" w:hAnsi="Arial Narrow"/>
        <w:sz w:val="16"/>
        <w:szCs w:val="16"/>
      </w:rPr>
    </w:pPr>
    <w:r>
      <w:rPr>
        <w:rFonts w:ascii="Arial Narrow" w:hAnsi="Arial Narrow"/>
        <w:noProof/>
        <w:sz w:val="16"/>
        <w:szCs w:val="16"/>
        <w:lang w:val="es-CO" w:eastAsia="es-CO"/>
      </w:rPr>
      <w:pict w14:anchorId="71AD60FB">
        <v:shape id="WordPictureWatermark4745302" o:spid="_x0000_s2049" type="#_x0000_t75" alt="ESCUDO FAC" style="position:absolute;margin-left:0;margin-top:0;width:441.85pt;height:479.2pt;z-index:-2516592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 FAC" gain="19661f" blacklevel="22938f"/>
          <w10:wrap anchorx="margin" anchory="margin"/>
        </v:shape>
      </w:pict>
    </w:r>
  </w:p>
  <w:p w14:paraId="05FE9866" w14:textId="77777777" w:rsidR="004F567E" w:rsidRDefault="004F567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0AE47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12F65F4"/>
    <w:multiLevelType w:val="hybridMultilevel"/>
    <w:tmpl w:val="201E89A2"/>
    <w:lvl w:ilvl="0" w:tplc="A6082A4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C22A45"/>
    <w:multiLevelType w:val="hybridMultilevel"/>
    <w:tmpl w:val="B978E54E"/>
    <w:lvl w:ilvl="0" w:tplc="3CE6B8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AAC"/>
    <w:rsid w:val="00004D26"/>
    <w:rsid w:val="00013788"/>
    <w:rsid w:val="00013EE0"/>
    <w:rsid w:val="00025526"/>
    <w:rsid w:val="00033207"/>
    <w:rsid w:val="00064C25"/>
    <w:rsid w:val="000744AA"/>
    <w:rsid w:val="000815EC"/>
    <w:rsid w:val="00093596"/>
    <w:rsid w:val="00097E22"/>
    <w:rsid w:val="00097FD3"/>
    <w:rsid w:val="000B3798"/>
    <w:rsid w:val="000B6CBF"/>
    <w:rsid w:val="000C044E"/>
    <w:rsid w:val="000D1336"/>
    <w:rsid w:val="000D256B"/>
    <w:rsid w:val="000E238C"/>
    <w:rsid w:val="000F2ECD"/>
    <w:rsid w:val="000F7BF2"/>
    <w:rsid w:val="001213A8"/>
    <w:rsid w:val="001225B1"/>
    <w:rsid w:val="001308AE"/>
    <w:rsid w:val="00137893"/>
    <w:rsid w:val="001449FD"/>
    <w:rsid w:val="00144CEB"/>
    <w:rsid w:val="0015357A"/>
    <w:rsid w:val="001553B6"/>
    <w:rsid w:val="001554B7"/>
    <w:rsid w:val="00156D86"/>
    <w:rsid w:val="00162BCB"/>
    <w:rsid w:val="00187690"/>
    <w:rsid w:val="0019188A"/>
    <w:rsid w:val="00196958"/>
    <w:rsid w:val="001B00AE"/>
    <w:rsid w:val="001B1FA3"/>
    <w:rsid w:val="001B2E6D"/>
    <w:rsid w:val="001C444F"/>
    <w:rsid w:val="001C552D"/>
    <w:rsid w:val="001D394C"/>
    <w:rsid w:val="001D51AD"/>
    <w:rsid w:val="001E7376"/>
    <w:rsid w:val="001F37C5"/>
    <w:rsid w:val="001F63E3"/>
    <w:rsid w:val="00217BC2"/>
    <w:rsid w:val="00222D8C"/>
    <w:rsid w:val="002256B7"/>
    <w:rsid w:val="00226A04"/>
    <w:rsid w:val="00227F6F"/>
    <w:rsid w:val="00232E81"/>
    <w:rsid w:val="00235562"/>
    <w:rsid w:val="0024127E"/>
    <w:rsid w:val="00256937"/>
    <w:rsid w:val="00261D12"/>
    <w:rsid w:val="00261ECC"/>
    <w:rsid w:val="002642E0"/>
    <w:rsid w:val="00265471"/>
    <w:rsid w:val="00280BF4"/>
    <w:rsid w:val="0028258F"/>
    <w:rsid w:val="00283307"/>
    <w:rsid w:val="00286D6C"/>
    <w:rsid w:val="00296385"/>
    <w:rsid w:val="002A3F55"/>
    <w:rsid w:val="002A7151"/>
    <w:rsid w:val="002C1D7E"/>
    <w:rsid w:val="002C24DC"/>
    <w:rsid w:val="002C4027"/>
    <w:rsid w:val="002C491E"/>
    <w:rsid w:val="002D08A5"/>
    <w:rsid w:val="002E2B9F"/>
    <w:rsid w:val="002E7BD8"/>
    <w:rsid w:val="003032B7"/>
    <w:rsid w:val="00304300"/>
    <w:rsid w:val="00312974"/>
    <w:rsid w:val="00315C5C"/>
    <w:rsid w:val="00324772"/>
    <w:rsid w:val="00324A57"/>
    <w:rsid w:val="00330197"/>
    <w:rsid w:val="00331A55"/>
    <w:rsid w:val="00351196"/>
    <w:rsid w:val="0035666E"/>
    <w:rsid w:val="003613B1"/>
    <w:rsid w:val="00362AEB"/>
    <w:rsid w:val="00370B58"/>
    <w:rsid w:val="003735D3"/>
    <w:rsid w:val="00373773"/>
    <w:rsid w:val="00391736"/>
    <w:rsid w:val="00391EAA"/>
    <w:rsid w:val="003956AA"/>
    <w:rsid w:val="003B3B15"/>
    <w:rsid w:val="003B4DC5"/>
    <w:rsid w:val="003C1DE5"/>
    <w:rsid w:val="003C66DD"/>
    <w:rsid w:val="003D0C3C"/>
    <w:rsid w:val="003D6779"/>
    <w:rsid w:val="003F49D3"/>
    <w:rsid w:val="003F57AC"/>
    <w:rsid w:val="003F5B10"/>
    <w:rsid w:val="00407984"/>
    <w:rsid w:val="004126D7"/>
    <w:rsid w:val="00417FA1"/>
    <w:rsid w:val="00421DF7"/>
    <w:rsid w:val="00422A2E"/>
    <w:rsid w:val="00436150"/>
    <w:rsid w:val="00440509"/>
    <w:rsid w:val="00442051"/>
    <w:rsid w:val="004532D6"/>
    <w:rsid w:val="00456C00"/>
    <w:rsid w:val="00463A3B"/>
    <w:rsid w:val="00463C59"/>
    <w:rsid w:val="00474A6D"/>
    <w:rsid w:val="00486419"/>
    <w:rsid w:val="00491ADF"/>
    <w:rsid w:val="00497AD0"/>
    <w:rsid w:val="004A10BE"/>
    <w:rsid w:val="004C7851"/>
    <w:rsid w:val="004D6CD3"/>
    <w:rsid w:val="004E1D87"/>
    <w:rsid w:val="004F567E"/>
    <w:rsid w:val="004F7726"/>
    <w:rsid w:val="00501BA4"/>
    <w:rsid w:val="005156A2"/>
    <w:rsid w:val="00532AB5"/>
    <w:rsid w:val="00551B13"/>
    <w:rsid w:val="00554CF3"/>
    <w:rsid w:val="00563002"/>
    <w:rsid w:val="00563EAA"/>
    <w:rsid w:val="00573F4A"/>
    <w:rsid w:val="00575304"/>
    <w:rsid w:val="00575B02"/>
    <w:rsid w:val="005960BC"/>
    <w:rsid w:val="005A7C2E"/>
    <w:rsid w:val="005A7CCE"/>
    <w:rsid w:val="005B1D4D"/>
    <w:rsid w:val="005C48A7"/>
    <w:rsid w:val="005D3A97"/>
    <w:rsid w:val="005D6FD1"/>
    <w:rsid w:val="005D7B1F"/>
    <w:rsid w:val="005F2178"/>
    <w:rsid w:val="005F6035"/>
    <w:rsid w:val="00601059"/>
    <w:rsid w:val="0062236A"/>
    <w:rsid w:val="006230F3"/>
    <w:rsid w:val="006263E1"/>
    <w:rsid w:val="00626C05"/>
    <w:rsid w:val="00633416"/>
    <w:rsid w:val="00637267"/>
    <w:rsid w:val="006439B1"/>
    <w:rsid w:val="006466E4"/>
    <w:rsid w:val="00647B5B"/>
    <w:rsid w:val="00647CAD"/>
    <w:rsid w:val="00647E65"/>
    <w:rsid w:val="00654BDC"/>
    <w:rsid w:val="00654E3F"/>
    <w:rsid w:val="00663343"/>
    <w:rsid w:val="006655EF"/>
    <w:rsid w:val="00670CF0"/>
    <w:rsid w:val="006813D5"/>
    <w:rsid w:val="00681CC7"/>
    <w:rsid w:val="00683F17"/>
    <w:rsid w:val="00691845"/>
    <w:rsid w:val="0069254C"/>
    <w:rsid w:val="0069280C"/>
    <w:rsid w:val="006A0121"/>
    <w:rsid w:val="006A773E"/>
    <w:rsid w:val="006B4CF4"/>
    <w:rsid w:val="006C2454"/>
    <w:rsid w:val="006C2822"/>
    <w:rsid w:val="006E407E"/>
    <w:rsid w:val="006F1C90"/>
    <w:rsid w:val="006F4A86"/>
    <w:rsid w:val="00700377"/>
    <w:rsid w:val="007020C0"/>
    <w:rsid w:val="00705409"/>
    <w:rsid w:val="007058AF"/>
    <w:rsid w:val="0073233D"/>
    <w:rsid w:val="00734AAC"/>
    <w:rsid w:val="007764DE"/>
    <w:rsid w:val="007A0D5E"/>
    <w:rsid w:val="007A7FEB"/>
    <w:rsid w:val="007B52F8"/>
    <w:rsid w:val="007B795E"/>
    <w:rsid w:val="007C4034"/>
    <w:rsid w:val="007D1101"/>
    <w:rsid w:val="007E461E"/>
    <w:rsid w:val="007F57B9"/>
    <w:rsid w:val="00810F61"/>
    <w:rsid w:val="00836B2E"/>
    <w:rsid w:val="008417A2"/>
    <w:rsid w:val="008460D4"/>
    <w:rsid w:val="00865622"/>
    <w:rsid w:val="008678C7"/>
    <w:rsid w:val="00872A75"/>
    <w:rsid w:val="008824A8"/>
    <w:rsid w:val="008A1E19"/>
    <w:rsid w:val="008A5C88"/>
    <w:rsid w:val="008C6FB6"/>
    <w:rsid w:val="008D0A76"/>
    <w:rsid w:val="008D5DDA"/>
    <w:rsid w:val="008D768B"/>
    <w:rsid w:val="008E2D48"/>
    <w:rsid w:val="008E3FEE"/>
    <w:rsid w:val="008F0EE3"/>
    <w:rsid w:val="00902F31"/>
    <w:rsid w:val="00904813"/>
    <w:rsid w:val="009060BD"/>
    <w:rsid w:val="00910EAA"/>
    <w:rsid w:val="00911DFE"/>
    <w:rsid w:val="0091575B"/>
    <w:rsid w:val="0092113D"/>
    <w:rsid w:val="00923EF5"/>
    <w:rsid w:val="00926DAB"/>
    <w:rsid w:val="00931268"/>
    <w:rsid w:val="00965E18"/>
    <w:rsid w:val="00971D08"/>
    <w:rsid w:val="0098616C"/>
    <w:rsid w:val="009903BA"/>
    <w:rsid w:val="009A0C6D"/>
    <w:rsid w:val="009A6E63"/>
    <w:rsid w:val="009C0EA8"/>
    <w:rsid w:val="009C4B77"/>
    <w:rsid w:val="009F3BFE"/>
    <w:rsid w:val="00A05A3C"/>
    <w:rsid w:val="00A133E6"/>
    <w:rsid w:val="00A3331E"/>
    <w:rsid w:val="00A37277"/>
    <w:rsid w:val="00A518AD"/>
    <w:rsid w:val="00A525EE"/>
    <w:rsid w:val="00A61439"/>
    <w:rsid w:val="00A663F2"/>
    <w:rsid w:val="00A865B2"/>
    <w:rsid w:val="00A87AD3"/>
    <w:rsid w:val="00A93F2E"/>
    <w:rsid w:val="00A9572B"/>
    <w:rsid w:val="00AA2E75"/>
    <w:rsid w:val="00AC34FB"/>
    <w:rsid w:val="00AC40ED"/>
    <w:rsid w:val="00AC4E58"/>
    <w:rsid w:val="00AC6B2E"/>
    <w:rsid w:val="00AC7B5A"/>
    <w:rsid w:val="00AD4398"/>
    <w:rsid w:val="00AE2BBC"/>
    <w:rsid w:val="00AE349A"/>
    <w:rsid w:val="00AF5ACF"/>
    <w:rsid w:val="00AF5F22"/>
    <w:rsid w:val="00B03D40"/>
    <w:rsid w:val="00B068FE"/>
    <w:rsid w:val="00B20B24"/>
    <w:rsid w:val="00B21A78"/>
    <w:rsid w:val="00B21F16"/>
    <w:rsid w:val="00B22523"/>
    <w:rsid w:val="00B303A8"/>
    <w:rsid w:val="00B36877"/>
    <w:rsid w:val="00B42F58"/>
    <w:rsid w:val="00B632CF"/>
    <w:rsid w:val="00B734D8"/>
    <w:rsid w:val="00B93F6C"/>
    <w:rsid w:val="00BA47D4"/>
    <w:rsid w:val="00BA4B64"/>
    <w:rsid w:val="00BB7AA3"/>
    <w:rsid w:val="00BC3DD2"/>
    <w:rsid w:val="00BC4C7A"/>
    <w:rsid w:val="00BC7CFF"/>
    <w:rsid w:val="00BD5F1F"/>
    <w:rsid w:val="00BF7822"/>
    <w:rsid w:val="00C0094E"/>
    <w:rsid w:val="00C019D6"/>
    <w:rsid w:val="00C065F8"/>
    <w:rsid w:val="00C0692F"/>
    <w:rsid w:val="00C21FB4"/>
    <w:rsid w:val="00C2208F"/>
    <w:rsid w:val="00C34D81"/>
    <w:rsid w:val="00C36386"/>
    <w:rsid w:val="00C4196B"/>
    <w:rsid w:val="00C54496"/>
    <w:rsid w:val="00C54D6E"/>
    <w:rsid w:val="00C5788E"/>
    <w:rsid w:val="00C61E87"/>
    <w:rsid w:val="00C632C5"/>
    <w:rsid w:val="00C6526C"/>
    <w:rsid w:val="00C73F38"/>
    <w:rsid w:val="00C808A0"/>
    <w:rsid w:val="00C820EF"/>
    <w:rsid w:val="00C856A4"/>
    <w:rsid w:val="00C85982"/>
    <w:rsid w:val="00C9330B"/>
    <w:rsid w:val="00C94A60"/>
    <w:rsid w:val="00CA166B"/>
    <w:rsid w:val="00CA2A9A"/>
    <w:rsid w:val="00CA59D2"/>
    <w:rsid w:val="00CC2DD1"/>
    <w:rsid w:val="00CC43E5"/>
    <w:rsid w:val="00CC466B"/>
    <w:rsid w:val="00CC725C"/>
    <w:rsid w:val="00CD138C"/>
    <w:rsid w:val="00CE01DF"/>
    <w:rsid w:val="00CE25B0"/>
    <w:rsid w:val="00CF62D9"/>
    <w:rsid w:val="00D16F3C"/>
    <w:rsid w:val="00D33A4B"/>
    <w:rsid w:val="00D40463"/>
    <w:rsid w:val="00D434B7"/>
    <w:rsid w:val="00D47845"/>
    <w:rsid w:val="00D54180"/>
    <w:rsid w:val="00D54312"/>
    <w:rsid w:val="00D557FC"/>
    <w:rsid w:val="00D60609"/>
    <w:rsid w:val="00D60E52"/>
    <w:rsid w:val="00D70E95"/>
    <w:rsid w:val="00D84C01"/>
    <w:rsid w:val="00D870B9"/>
    <w:rsid w:val="00DA5A1A"/>
    <w:rsid w:val="00DB1A27"/>
    <w:rsid w:val="00DB23D2"/>
    <w:rsid w:val="00DD1EA9"/>
    <w:rsid w:val="00DD4461"/>
    <w:rsid w:val="00DD6D11"/>
    <w:rsid w:val="00E13C42"/>
    <w:rsid w:val="00E31AE9"/>
    <w:rsid w:val="00E372D0"/>
    <w:rsid w:val="00E510BF"/>
    <w:rsid w:val="00E5271B"/>
    <w:rsid w:val="00E52E9F"/>
    <w:rsid w:val="00E53D88"/>
    <w:rsid w:val="00E601A8"/>
    <w:rsid w:val="00E602FD"/>
    <w:rsid w:val="00E6622E"/>
    <w:rsid w:val="00E71251"/>
    <w:rsid w:val="00E758D7"/>
    <w:rsid w:val="00E81F10"/>
    <w:rsid w:val="00E829D5"/>
    <w:rsid w:val="00E83A48"/>
    <w:rsid w:val="00E878C5"/>
    <w:rsid w:val="00E91861"/>
    <w:rsid w:val="00E95957"/>
    <w:rsid w:val="00EA19EA"/>
    <w:rsid w:val="00EA64A6"/>
    <w:rsid w:val="00EA6BBF"/>
    <w:rsid w:val="00EB1686"/>
    <w:rsid w:val="00EC11DD"/>
    <w:rsid w:val="00EC3DD1"/>
    <w:rsid w:val="00ED0AC6"/>
    <w:rsid w:val="00ED4D62"/>
    <w:rsid w:val="00ED6195"/>
    <w:rsid w:val="00EE09FF"/>
    <w:rsid w:val="00EE30F0"/>
    <w:rsid w:val="00EF05FA"/>
    <w:rsid w:val="00EF1E13"/>
    <w:rsid w:val="00EF251B"/>
    <w:rsid w:val="00F00641"/>
    <w:rsid w:val="00F00C1C"/>
    <w:rsid w:val="00F0207B"/>
    <w:rsid w:val="00F05EEB"/>
    <w:rsid w:val="00F10E51"/>
    <w:rsid w:val="00F3054C"/>
    <w:rsid w:val="00F3101D"/>
    <w:rsid w:val="00F3410F"/>
    <w:rsid w:val="00F357DA"/>
    <w:rsid w:val="00F4202F"/>
    <w:rsid w:val="00F424E1"/>
    <w:rsid w:val="00F47AB4"/>
    <w:rsid w:val="00F619F9"/>
    <w:rsid w:val="00F6396A"/>
    <w:rsid w:val="00F659A7"/>
    <w:rsid w:val="00F72DDC"/>
    <w:rsid w:val="00F75CFA"/>
    <w:rsid w:val="00F818E0"/>
    <w:rsid w:val="00F81AFF"/>
    <w:rsid w:val="00F97571"/>
    <w:rsid w:val="00FA68A5"/>
    <w:rsid w:val="00FB17F3"/>
    <w:rsid w:val="00FB3E90"/>
    <w:rsid w:val="00FB68D9"/>
    <w:rsid w:val="00FC283F"/>
    <w:rsid w:val="00FC7876"/>
    <w:rsid w:val="00FD3C80"/>
    <w:rsid w:val="00FE572B"/>
    <w:rsid w:val="00FE71D3"/>
    <w:rsid w:val="00FF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,"/>
  <w14:docId w14:val="6076D4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header" w:uiPriority="99"/>
    <w:lsdException w:name="caption" w:qFormat="1"/>
    <w:lsdException w:name="List Bullet 2" w:semiHidden="0" w:unhideWhenUsed="0"/>
    <w:lsdException w:name="List Bullet 5" w:semiHidden="0" w:unhideWhenUsed="0"/>
    <w:lsdException w:name="List Number 2" w:semiHidden="0" w:unhideWhenUsed="0"/>
    <w:lsdException w:name="Title" w:semiHidden="0" w:unhideWhenUsed="0" w:qFormat="1"/>
    <w:lsdException w:name="Subtitle" w:semiHidden="0" w:unhideWhenUsed="0" w:qFormat="1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uiPriority="47"/>
    <w:lsdException w:name="TOC Heading" w:uiPriority="48"/>
  </w:latentStyles>
  <w:style w:type="paragraph" w:default="1" w:styleId="Normal">
    <w:name w:val="Normal"/>
    <w:qFormat/>
    <w:rsid w:val="008E3FEE"/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734AAC"/>
    <w:pPr>
      <w:ind w:left="708"/>
    </w:pPr>
  </w:style>
  <w:style w:type="paragraph" w:customStyle="1" w:styleId="PARTE">
    <w:name w:val="PARTE"/>
    <w:basedOn w:val="Normal"/>
    <w:rsid w:val="008E3FEE"/>
    <w:pPr>
      <w:jc w:val="center"/>
    </w:pPr>
    <w:rPr>
      <w:rFonts w:ascii="Arial Narrow" w:hAnsi="Arial Narrow"/>
      <w:b/>
      <w:sz w:val="28"/>
      <w:szCs w:val="28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9157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57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uiPriority w:val="99"/>
    <w:rsid w:val="0091575B"/>
    <w:rPr>
      <w:sz w:val="24"/>
      <w:szCs w:val="24"/>
      <w:lang w:val="es-ES" w:eastAsia="es-ES" w:bidi="ar-SA"/>
    </w:rPr>
  </w:style>
  <w:style w:type="paragraph" w:styleId="Textodeglobo">
    <w:name w:val="Balloon Text"/>
    <w:basedOn w:val="Normal"/>
    <w:link w:val="TextodegloboCar"/>
    <w:rsid w:val="00EE30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EE30F0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D87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uadrculamediana21">
    <w:name w:val="Cuadrícula mediana 21"/>
    <w:link w:val="Cuadrculamedia2Car"/>
    <w:uiPriority w:val="1"/>
    <w:qFormat/>
    <w:rsid w:val="00B42F58"/>
    <w:rPr>
      <w:rFonts w:ascii="Arial Narrow" w:hAnsi="Arial Narrow" w:cs="Arial"/>
      <w:sz w:val="18"/>
      <w:szCs w:val="18"/>
      <w:lang w:val="es-ES"/>
    </w:rPr>
  </w:style>
  <w:style w:type="character" w:customStyle="1" w:styleId="Cuadrculamedia2Car">
    <w:name w:val="Cuadrícula media 2 Car"/>
    <w:link w:val="Cuadrculamediana21"/>
    <w:uiPriority w:val="1"/>
    <w:rsid w:val="00B42F58"/>
    <w:rPr>
      <w:rFonts w:ascii="Arial Narrow" w:hAnsi="Arial Narrow" w:cs="Arial"/>
      <w:sz w:val="18"/>
      <w:szCs w:val="18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_tradnl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header" w:uiPriority="99"/>
    <w:lsdException w:name="caption" w:qFormat="1"/>
    <w:lsdException w:name="List Bullet 2" w:semiHidden="0" w:unhideWhenUsed="0"/>
    <w:lsdException w:name="List Bullet 5" w:semiHidden="0" w:unhideWhenUsed="0"/>
    <w:lsdException w:name="List Number 2" w:semiHidden="0" w:unhideWhenUsed="0"/>
    <w:lsdException w:name="Title" w:semiHidden="0" w:unhideWhenUsed="0" w:qFormat="1"/>
    <w:lsdException w:name="Subtitle" w:semiHidden="0" w:unhideWhenUsed="0" w:qFormat="1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41" w:unhideWhenUsed="0"/>
    <w:lsdException w:name="Colorful Grid Accent 6" w:semiHidden="0" w:uiPriority="42" w:unhideWhenUsed="0"/>
    <w:lsdException w:name="Subtle Emphasis" w:semiHidden="0" w:uiPriority="43" w:unhideWhenUsed="0"/>
    <w:lsdException w:name="Intense Emphasis" w:semiHidden="0" w:uiPriority="44" w:unhideWhenUsed="0"/>
    <w:lsdException w:name="Subtle Reference" w:semiHidden="0" w:uiPriority="45" w:unhideWhenUsed="0"/>
    <w:lsdException w:name="Intense Reference" w:semiHidden="0" w:uiPriority="40" w:unhideWhenUsed="0"/>
    <w:lsdException w:name="Book Title" w:semiHidden="0" w:uiPriority="46" w:unhideWhenUsed="0"/>
    <w:lsdException w:name="Bibliography" w:uiPriority="47"/>
    <w:lsdException w:name="TOC Heading" w:uiPriority="48"/>
  </w:latentStyles>
  <w:style w:type="paragraph" w:default="1" w:styleId="Normal">
    <w:name w:val="Normal"/>
    <w:qFormat/>
    <w:rsid w:val="008E3FEE"/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qFormat/>
    <w:rsid w:val="00734AAC"/>
    <w:pPr>
      <w:ind w:left="708"/>
    </w:pPr>
  </w:style>
  <w:style w:type="paragraph" w:customStyle="1" w:styleId="PARTE">
    <w:name w:val="PARTE"/>
    <w:basedOn w:val="Normal"/>
    <w:rsid w:val="008E3FEE"/>
    <w:pPr>
      <w:jc w:val="center"/>
    </w:pPr>
    <w:rPr>
      <w:rFonts w:ascii="Arial Narrow" w:hAnsi="Arial Narrow"/>
      <w:b/>
      <w:sz w:val="28"/>
      <w:szCs w:val="28"/>
    </w:rPr>
  </w:style>
  <w:style w:type="paragraph" w:styleId="Encabezado">
    <w:name w:val="header"/>
    <w:aliases w:val="h,h8,h9,h10,h18,encabezado"/>
    <w:basedOn w:val="Normal"/>
    <w:link w:val="EncabezadoCar"/>
    <w:uiPriority w:val="99"/>
    <w:rsid w:val="0091575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91575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"/>
    <w:link w:val="Encabezado"/>
    <w:uiPriority w:val="99"/>
    <w:rsid w:val="0091575B"/>
    <w:rPr>
      <w:sz w:val="24"/>
      <w:szCs w:val="24"/>
      <w:lang w:val="es-ES" w:eastAsia="es-ES" w:bidi="ar-SA"/>
    </w:rPr>
  </w:style>
  <w:style w:type="paragraph" w:styleId="Textodeglobo">
    <w:name w:val="Balloon Text"/>
    <w:basedOn w:val="Normal"/>
    <w:link w:val="TextodegloboCar"/>
    <w:rsid w:val="00EE30F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EE30F0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D870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uadrculamediana21">
    <w:name w:val="Cuadrícula mediana 21"/>
    <w:link w:val="Cuadrculamedia2Car"/>
    <w:uiPriority w:val="1"/>
    <w:qFormat/>
    <w:rsid w:val="00B42F58"/>
    <w:rPr>
      <w:rFonts w:ascii="Arial Narrow" w:hAnsi="Arial Narrow" w:cs="Arial"/>
      <w:sz w:val="18"/>
      <w:szCs w:val="18"/>
      <w:lang w:val="es-ES"/>
    </w:rPr>
  </w:style>
  <w:style w:type="character" w:customStyle="1" w:styleId="Cuadrculamedia2Car">
    <w:name w:val="Cuadrícula media 2 Car"/>
    <w:link w:val="Cuadrculamediana21"/>
    <w:uiPriority w:val="1"/>
    <w:rsid w:val="00B42F58"/>
    <w:rPr>
      <w:rFonts w:ascii="Arial Narrow" w:hAnsi="Arial Narrow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2014B-C6F5-48A2-87BD-83A2C298B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622</Words>
  <Characters>3422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INFORME DE SUPERVISIÓN</vt:lpstr>
    </vt:vector>
  </TitlesOfParts>
  <Company>FUERZA AEREA COLOMBIANA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INFORME DE SUPERVISIÓN</dc:title>
  <dc:creator>emaco.secon08</dc:creator>
  <cp:lastModifiedBy>CESARJULIAN</cp:lastModifiedBy>
  <cp:revision>2</cp:revision>
  <cp:lastPrinted>2020-07-09T14:03:00Z</cp:lastPrinted>
  <dcterms:created xsi:type="dcterms:W3CDTF">2020-07-09T14:59:00Z</dcterms:created>
  <dcterms:modified xsi:type="dcterms:W3CDTF">2020-07-09T14:59:00Z</dcterms:modified>
</cp:coreProperties>
</file>