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4C34D4" w14:textId="77777777" w:rsidR="004909DA" w:rsidRPr="00630BC5" w:rsidRDefault="004909DA" w:rsidP="004909DA">
      <w:pPr>
        <w:spacing w:after="120"/>
        <w:jc w:val="center"/>
        <w:rPr>
          <w:rFonts w:ascii="Arial Narrow" w:hAnsi="Arial Narrow" w:cs="Arial"/>
          <w:b/>
        </w:rPr>
      </w:pPr>
      <w:r w:rsidRPr="00630BC5">
        <w:rPr>
          <w:rFonts w:ascii="Arial Narrow" w:hAnsi="Arial Narrow" w:cs="Arial"/>
          <w:b/>
        </w:rPr>
        <w:t>COMPROMISO ANTICORRUPCIÓN</w:t>
      </w:r>
    </w:p>
    <w:p w14:paraId="47938BC5" w14:textId="77777777" w:rsidR="00630BC5" w:rsidRDefault="00630BC5" w:rsidP="004909DA">
      <w:pPr>
        <w:spacing w:after="120"/>
        <w:contextualSpacing/>
        <w:jc w:val="both"/>
        <w:rPr>
          <w:rFonts w:ascii="Arial Narrow" w:hAnsi="Arial Narrow" w:cs="Arial"/>
        </w:rPr>
      </w:pPr>
    </w:p>
    <w:p w14:paraId="0265EDD8" w14:textId="77777777" w:rsidR="00630BC5" w:rsidRDefault="00630BC5" w:rsidP="004909DA">
      <w:pPr>
        <w:spacing w:after="120"/>
        <w:contextualSpacing/>
        <w:jc w:val="both"/>
        <w:rPr>
          <w:rFonts w:ascii="Arial Narrow" w:hAnsi="Arial Narrow" w:cs="Arial"/>
        </w:rPr>
      </w:pPr>
    </w:p>
    <w:p w14:paraId="1B6232D1" w14:textId="77777777" w:rsidR="004909DA" w:rsidRPr="00630BC5" w:rsidRDefault="004909DA" w:rsidP="004909DA">
      <w:pPr>
        <w:spacing w:after="120"/>
        <w:contextualSpacing/>
        <w:jc w:val="both"/>
        <w:rPr>
          <w:rFonts w:ascii="Arial" w:hAnsi="Arial" w:cs="Arial"/>
        </w:rPr>
      </w:pPr>
      <w:r w:rsidRPr="00630BC5">
        <w:rPr>
          <w:rFonts w:ascii="Arial" w:hAnsi="Arial" w:cs="Arial"/>
        </w:rPr>
        <w:t xml:space="preserve">Señores </w:t>
      </w:r>
    </w:p>
    <w:p w14:paraId="21442A03" w14:textId="77777777" w:rsidR="004909DA" w:rsidRPr="00630BC5" w:rsidRDefault="00630BC5" w:rsidP="004909DA">
      <w:pPr>
        <w:spacing w:after="120"/>
        <w:contextualSpacing/>
        <w:jc w:val="both"/>
        <w:rPr>
          <w:rFonts w:ascii="Arial" w:hAnsi="Arial" w:cs="Arial"/>
        </w:rPr>
      </w:pPr>
      <w:r w:rsidRPr="00630BC5">
        <w:rPr>
          <w:rFonts w:ascii="Arial" w:hAnsi="Arial" w:cs="Arial"/>
        </w:rPr>
        <w:t>UNIDAD AMINISTRATIVA ESPECIAL DE SALUD DE ARAUCA</w:t>
      </w:r>
    </w:p>
    <w:p w14:paraId="4F0C7467" w14:textId="77777777" w:rsidR="004909DA" w:rsidRPr="00630BC5" w:rsidRDefault="00630BC5" w:rsidP="004909DA">
      <w:pPr>
        <w:spacing w:after="120"/>
        <w:contextualSpacing/>
        <w:jc w:val="both"/>
        <w:rPr>
          <w:rFonts w:ascii="Arial" w:hAnsi="Arial" w:cs="Arial"/>
        </w:rPr>
      </w:pPr>
      <w:r w:rsidRPr="00630BC5">
        <w:rPr>
          <w:rFonts w:ascii="Arial" w:hAnsi="Arial" w:cs="Arial"/>
        </w:rPr>
        <w:t xml:space="preserve">CALLE 20 </w:t>
      </w:r>
      <w:proofErr w:type="spellStart"/>
      <w:r w:rsidRPr="00630BC5">
        <w:rPr>
          <w:rFonts w:ascii="Arial" w:hAnsi="Arial" w:cs="Arial"/>
        </w:rPr>
        <w:t>N°</w:t>
      </w:r>
      <w:proofErr w:type="spellEnd"/>
      <w:r w:rsidRPr="00630BC5">
        <w:rPr>
          <w:rFonts w:ascii="Arial" w:hAnsi="Arial" w:cs="Arial"/>
        </w:rPr>
        <w:t xml:space="preserve"> 20-31</w:t>
      </w:r>
    </w:p>
    <w:p w14:paraId="2BDA7FEA" w14:textId="77777777" w:rsidR="00630BC5" w:rsidRPr="00630BC5" w:rsidRDefault="00630BC5" w:rsidP="004909DA">
      <w:pPr>
        <w:spacing w:after="120"/>
        <w:contextualSpacing/>
        <w:jc w:val="both"/>
        <w:rPr>
          <w:rFonts w:ascii="Arial" w:hAnsi="Arial" w:cs="Arial"/>
        </w:rPr>
      </w:pPr>
      <w:r w:rsidRPr="00630BC5">
        <w:rPr>
          <w:rFonts w:ascii="Arial" w:hAnsi="Arial" w:cs="Arial"/>
        </w:rPr>
        <w:t>Arauca - Arauca</w:t>
      </w:r>
    </w:p>
    <w:p w14:paraId="786A0E71" w14:textId="77777777" w:rsidR="00630BC5" w:rsidRPr="00630BC5" w:rsidRDefault="00630BC5" w:rsidP="004909DA">
      <w:pPr>
        <w:spacing w:after="120"/>
        <w:contextualSpacing/>
        <w:jc w:val="both"/>
        <w:rPr>
          <w:rFonts w:ascii="Arial" w:hAnsi="Arial" w:cs="Arial"/>
        </w:rPr>
      </w:pPr>
    </w:p>
    <w:p w14:paraId="17B90E79" w14:textId="77777777" w:rsidR="00630BC5" w:rsidRPr="00630BC5" w:rsidRDefault="00630BC5" w:rsidP="004909DA">
      <w:pPr>
        <w:spacing w:after="120"/>
        <w:contextualSpacing/>
        <w:jc w:val="both"/>
        <w:rPr>
          <w:rFonts w:ascii="Arial" w:hAnsi="Arial" w:cs="Arial"/>
        </w:rPr>
      </w:pPr>
    </w:p>
    <w:p w14:paraId="316CF087" w14:textId="77777777" w:rsidR="004909DA" w:rsidRPr="00630BC5" w:rsidRDefault="004909DA" w:rsidP="004909DA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630BC5">
        <w:rPr>
          <w:rFonts w:ascii="Arial" w:hAnsi="Arial" w:cs="Arial"/>
          <w:shd w:val="clear" w:color="auto" w:fill="FFFFFF"/>
        </w:rPr>
        <w:t>[Nombre del representante legal o de la persona Interesada]</w:t>
      </w:r>
      <w:r w:rsidRPr="00630BC5">
        <w:rPr>
          <w:rFonts w:ascii="Arial" w:hAnsi="Arial" w:cs="Arial"/>
        </w:rPr>
        <w:t xml:space="preserve">, identificado como aparece al pie de mi firma, [obrando en mi calidad de representante legal de] [nombre del Interesado], manifiesto que: </w:t>
      </w:r>
    </w:p>
    <w:p w14:paraId="3B544A34" w14:textId="77777777" w:rsidR="004909DA" w:rsidRPr="00630BC5" w:rsidRDefault="004909DA" w:rsidP="004909DA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630BC5">
        <w:rPr>
          <w:rFonts w:ascii="Arial" w:hAnsi="Arial" w:cs="Arial"/>
        </w:rPr>
        <w:t xml:space="preserve">1. Apoyamos la acción del Estado colombiano para fortalecer la transparencia y la rendición de cuentas de la administración pública. </w:t>
      </w:r>
    </w:p>
    <w:p w14:paraId="2BAF7A98" w14:textId="277C7283" w:rsidR="004909DA" w:rsidRPr="00630BC5" w:rsidRDefault="004909DA" w:rsidP="004909DA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630BC5">
        <w:rPr>
          <w:rFonts w:ascii="Arial" w:hAnsi="Arial" w:cs="Arial"/>
        </w:rPr>
        <w:t xml:space="preserve">2. No estamos en causal de inhabilidad alguna para celebrar el contrato objeto de la presente Invitación Pública </w:t>
      </w:r>
      <w:proofErr w:type="spellStart"/>
      <w:r w:rsidR="00630BC5">
        <w:rPr>
          <w:rFonts w:ascii="Arial" w:hAnsi="Arial" w:cs="Arial"/>
        </w:rPr>
        <w:t>N°</w:t>
      </w:r>
      <w:proofErr w:type="spellEnd"/>
      <w:r w:rsidR="00630BC5">
        <w:rPr>
          <w:rFonts w:ascii="Arial" w:hAnsi="Arial" w:cs="Arial"/>
        </w:rPr>
        <w:t xml:space="preserve"> </w:t>
      </w:r>
      <w:r w:rsidR="00E80A02">
        <w:rPr>
          <w:rFonts w:ascii="Arial" w:hAnsi="Arial" w:cs="Arial"/>
        </w:rPr>
        <w:t>XX</w:t>
      </w:r>
    </w:p>
    <w:p w14:paraId="05FEDA8F" w14:textId="77777777" w:rsidR="004909DA" w:rsidRPr="00630BC5" w:rsidRDefault="004909DA" w:rsidP="004909DA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630BC5">
        <w:rPr>
          <w:rFonts w:ascii="Arial" w:hAnsi="Arial" w:cs="Arial"/>
        </w:rPr>
        <w:t xml:space="preserve">3. Nos comprometemos a no ofrecer y no dar </w:t>
      </w:r>
      <w:proofErr w:type="spellStart"/>
      <w:r w:rsidRPr="00630BC5">
        <w:rPr>
          <w:rFonts w:ascii="Arial" w:hAnsi="Arial" w:cs="Arial"/>
        </w:rPr>
        <w:t>dádivas</w:t>
      </w:r>
      <w:proofErr w:type="spellEnd"/>
      <w:r w:rsidRPr="00630BC5">
        <w:rPr>
          <w:rFonts w:ascii="Arial" w:hAnsi="Arial" w:cs="Arial"/>
        </w:rPr>
        <w:t xml:space="preserve">, sobornos o cualquier forma de halago, retribuciones o prebenda a servidores </w:t>
      </w:r>
      <w:r w:rsidR="00630BC5" w:rsidRPr="00630BC5">
        <w:rPr>
          <w:rFonts w:ascii="Arial" w:hAnsi="Arial" w:cs="Arial"/>
        </w:rPr>
        <w:t>públicos</w:t>
      </w:r>
      <w:r w:rsidRPr="00630BC5">
        <w:rPr>
          <w:rFonts w:ascii="Arial" w:hAnsi="Arial" w:cs="Arial"/>
        </w:rPr>
        <w:t xml:space="preserve"> o asesores de la Colombia Compra Eficiente, directamente o a través de sus empleados, contratistas o tercero. </w:t>
      </w:r>
    </w:p>
    <w:p w14:paraId="1F7AC298" w14:textId="1CB8F0E9" w:rsidR="00B36400" w:rsidRDefault="004909DA" w:rsidP="004909DA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630BC5">
        <w:rPr>
          <w:rFonts w:ascii="Arial" w:hAnsi="Arial" w:cs="Arial"/>
        </w:rPr>
        <w:t xml:space="preserve">4. Nos comprometemos a no efectuar acuerdos, o realizar actos o conductas que tengan por objeto o efecto la colusión en la </w:t>
      </w:r>
      <w:r w:rsidR="00507989" w:rsidRPr="00630BC5">
        <w:rPr>
          <w:rFonts w:ascii="Arial" w:hAnsi="Arial" w:cs="Arial"/>
        </w:rPr>
        <w:t xml:space="preserve">Invitación Pública </w:t>
      </w:r>
      <w:proofErr w:type="spellStart"/>
      <w:r w:rsidR="00507989">
        <w:rPr>
          <w:rFonts w:ascii="Arial" w:hAnsi="Arial" w:cs="Arial"/>
        </w:rPr>
        <w:t>N°</w:t>
      </w:r>
      <w:proofErr w:type="spellEnd"/>
      <w:r w:rsidR="00507989">
        <w:rPr>
          <w:rFonts w:ascii="Arial" w:hAnsi="Arial" w:cs="Arial"/>
        </w:rPr>
        <w:t xml:space="preserve"> </w:t>
      </w:r>
      <w:r w:rsidR="00E80A02">
        <w:rPr>
          <w:rFonts w:ascii="Arial" w:hAnsi="Arial" w:cs="Arial"/>
        </w:rPr>
        <w:t>XX</w:t>
      </w:r>
    </w:p>
    <w:p w14:paraId="0BB33468" w14:textId="54C6BE1F" w:rsidR="004909DA" w:rsidRPr="00630BC5" w:rsidRDefault="004909DA" w:rsidP="004909DA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630BC5">
        <w:rPr>
          <w:rFonts w:ascii="Arial" w:hAnsi="Arial" w:cs="Arial"/>
        </w:rPr>
        <w:t>5. Nos comprometemos a revelar la información que sobre la Invitación</w:t>
      </w:r>
      <w:r w:rsidR="00507989" w:rsidRPr="00630BC5">
        <w:rPr>
          <w:rFonts w:ascii="Arial" w:hAnsi="Arial" w:cs="Arial"/>
        </w:rPr>
        <w:t xml:space="preserve"> Pública </w:t>
      </w:r>
      <w:proofErr w:type="spellStart"/>
      <w:r w:rsidR="00507989">
        <w:rPr>
          <w:rFonts w:ascii="Arial" w:hAnsi="Arial" w:cs="Arial"/>
        </w:rPr>
        <w:t>N°</w:t>
      </w:r>
      <w:proofErr w:type="spellEnd"/>
      <w:r w:rsidR="00507989">
        <w:rPr>
          <w:rFonts w:ascii="Arial" w:hAnsi="Arial" w:cs="Arial"/>
        </w:rPr>
        <w:t xml:space="preserve"> </w:t>
      </w:r>
      <w:r w:rsidR="00E80A02">
        <w:rPr>
          <w:rFonts w:ascii="Arial" w:hAnsi="Arial" w:cs="Arial"/>
        </w:rPr>
        <w:t>XX</w:t>
      </w:r>
      <w:r w:rsidR="00DF6EC5">
        <w:rPr>
          <w:rFonts w:ascii="Arial" w:hAnsi="Arial" w:cs="Arial"/>
        </w:rPr>
        <w:t xml:space="preserve"> </w:t>
      </w:r>
      <w:r w:rsidR="00B36400">
        <w:rPr>
          <w:rFonts w:ascii="Arial" w:hAnsi="Arial" w:cs="Arial"/>
        </w:rPr>
        <w:t xml:space="preserve">de 2024 </w:t>
      </w:r>
      <w:r w:rsidRPr="00630BC5">
        <w:rPr>
          <w:rFonts w:ascii="Arial" w:hAnsi="Arial" w:cs="Arial"/>
        </w:rPr>
        <w:t xml:space="preserve">nos soliciten los organismos de control de la </w:t>
      </w:r>
      <w:r w:rsidR="00DF6EC5" w:rsidRPr="00630BC5">
        <w:rPr>
          <w:rFonts w:ascii="Arial" w:hAnsi="Arial" w:cs="Arial"/>
        </w:rPr>
        <w:t>República</w:t>
      </w:r>
      <w:r w:rsidRPr="00630BC5">
        <w:rPr>
          <w:rFonts w:ascii="Arial" w:hAnsi="Arial" w:cs="Arial"/>
        </w:rPr>
        <w:t xml:space="preserve"> de Colombia. </w:t>
      </w:r>
    </w:p>
    <w:p w14:paraId="74EE4096" w14:textId="77777777" w:rsidR="004909DA" w:rsidRPr="00630BC5" w:rsidRDefault="004909DA" w:rsidP="004909DA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630BC5">
        <w:rPr>
          <w:rFonts w:ascii="Arial" w:hAnsi="Arial" w:cs="Arial"/>
        </w:rPr>
        <w:t xml:space="preserve">6. 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7330AD48" w14:textId="77777777" w:rsidR="004909DA" w:rsidRDefault="004909DA" w:rsidP="004909DA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630BC5">
        <w:rPr>
          <w:rFonts w:ascii="Arial" w:hAnsi="Arial" w:cs="Arial"/>
        </w:rPr>
        <w:t xml:space="preserve">7. Conocemos las consecuencias derivadas del incumplimiento del presente compromiso anticorrupción. En constancia de lo anterior firmo este documento a los [Insertar información] </w:t>
      </w:r>
      <w:r w:rsidR="00630BC5" w:rsidRPr="00630BC5">
        <w:rPr>
          <w:rFonts w:ascii="Arial" w:hAnsi="Arial" w:cs="Arial"/>
        </w:rPr>
        <w:t>días</w:t>
      </w:r>
      <w:r w:rsidRPr="00630BC5">
        <w:rPr>
          <w:rFonts w:ascii="Arial" w:hAnsi="Arial" w:cs="Arial"/>
        </w:rPr>
        <w:t xml:space="preserve"> del mes de [Insertar información] de [Insertar información]. </w:t>
      </w:r>
    </w:p>
    <w:p w14:paraId="2D74877D" w14:textId="77777777" w:rsidR="00630BC5" w:rsidRPr="00630BC5" w:rsidRDefault="00630BC5" w:rsidP="004909DA">
      <w:pPr>
        <w:spacing w:before="100" w:beforeAutospacing="1" w:after="100" w:afterAutospacing="1"/>
        <w:jc w:val="both"/>
        <w:rPr>
          <w:rFonts w:ascii="Arial" w:hAnsi="Arial" w:cs="Arial"/>
        </w:rPr>
      </w:pPr>
    </w:p>
    <w:p w14:paraId="6A7E8247" w14:textId="77777777" w:rsidR="004909DA" w:rsidRPr="00630BC5" w:rsidRDefault="004909DA" w:rsidP="004909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</w:rPr>
      </w:pPr>
      <w:r w:rsidRPr="00630BC5">
        <w:rPr>
          <w:rFonts w:ascii="Arial" w:hAnsi="Arial" w:cs="Arial"/>
        </w:rPr>
        <w:t>____________________________</w:t>
      </w:r>
    </w:p>
    <w:p w14:paraId="1258BCA8" w14:textId="77777777" w:rsidR="004909DA" w:rsidRPr="00630BC5" w:rsidRDefault="004909DA" w:rsidP="004909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</w:rPr>
      </w:pPr>
      <w:r w:rsidRPr="00630BC5">
        <w:rPr>
          <w:rFonts w:ascii="Arial" w:hAnsi="Arial" w:cs="Arial"/>
        </w:rPr>
        <w:t xml:space="preserve">[Firma representante legal del interesado] </w:t>
      </w:r>
    </w:p>
    <w:p w14:paraId="714A2ADB" w14:textId="77777777" w:rsidR="004909DA" w:rsidRPr="00630BC5" w:rsidRDefault="004909DA" w:rsidP="004909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highlight w:val="darkYellow"/>
        </w:rPr>
      </w:pPr>
      <w:r w:rsidRPr="00630BC5">
        <w:rPr>
          <w:rFonts w:ascii="Arial" w:hAnsi="Arial" w:cs="Arial"/>
        </w:rPr>
        <w:t>Nombre: [Insertar información]</w:t>
      </w:r>
      <w:r w:rsidRPr="00630BC5">
        <w:rPr>
          <w:rFonts w:ascii="Arial" w:hAnsi="Arial" w:cs="Arial"/>
        </w:rPr>
        <w:br/>
        <w:t>Cargo: [Insertar información]</w:t>
      </w:r>
      <w:r w:rsidRPr="00630BC5">
        <w:rPr>
          <w:rFonts w:ascii="Arial" w:hAnsi="Arial" w:cs="Arial"/>
        </w:rPr>
        <w:br/>
        <w:t xml:space="preserve">Documento de Identidad: [Insertar información] </w:t>
      </w:r>
    </w:p>
    <w:p w14:paraId="455B0BBE" w14:textId="77777777" w:rsidR="004909DA" w:rsidRPr="00630BC5" w:rsidRDefault="004909DA" w:rsidP="001C434F">
      <w:pPr>
        <w:pStyle w:val="Sinespaciado"/>
        <w:rPr>
          <w:rFonts w:ascii="Arial Narrow" w:hAnsi="Arial Narrow"/>
          <w:b w:val="0"/>
          <w:i/>
          <w:sz w:val="24"/>
          <w:szCs w:val="24"/>
          <w:lang w:val="es-ES"/>
        </w:rPr>
      </w:pPr>
    </w:p>
    <w:sectPr w:rsidR="004909DA" w:rsidRPr="00630BC5" w:rsidSect="00094D9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20160" w:code="5"/>
      <w:pgMar w:top="1077" w:right="1361" w:bottom="1418" w:left="1304" w:header="510" w:footer="10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6C25A5" w14:textId="77777777" w:rsidR="00A42CDD" w:rsidRDefault="00A42CDD" w:rsidP="007C6A17">
      <w:r>
        <w:separator/>
      </w:r>
    </w:p>
  </w:endnote>
  <w:endnote w:type="continuationSeparator" w:id="0">
    <w:p w14:paraId="6CC9A1C3" w14:textId="77777777" w:rsidR="00A42CDD" w:rsidRDefault="00A42CDD" w:rsidP="007C6A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06F09C" w14:textId="77777777" w:rsidR="00A60BBD" w:rsidRDefault="00A60BB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C6156B" w14:textId="77777777" w:rsidR="00137E4D" w:rsidRPr="00735197" w:rsidRDefault="00137E4D" w:rsidP="000D3A2A">
    <w:pPr>
      <w:pStyle w:val="Textoindependiente"/>
      <w:jc w:val="left"/>
      <w:rPr>
        <w:rFonts w:cs="Arial"/>
        <w:bCs/>
        <w:sz w:val="12"/>
        <w:szCs w:val="12"/>
      </w:rPr>
    </w:pPr>
  </w:p>
  <w:p w14:paraId="0176BA1E" w14:textId="77777777" w:rsidR="00137E4D" w:rsidRPr="00735197" w:rsidRDefault="00137E4D" w:rsidP="000D3A2A">
    <w:pPr>
      <w:pStyle w:val="Piedepgina"/>
      <w:jc w:val="center"/>
      <w:rPr>
        <w:rFonts w:ascii="Arial" w:hAnsi="Arial" w:cs="Arial"/>
        <w:sz w:val="18"/>
        <w:szCs w:val="18"/>
      </w:rPr>
    </w:pPr>
    <w:r w:rsidRPr="00735197">
      <w:rPr>
        <w:rFonts w:ascii="Arial" w:hAnsi="Arial" w:cs="Arial"/>
        <w:sz w:val="18"/>
        <w:szCs w:val="18"/>
      </w:rPr>
      <w:t xml:space="preserve">Calle 20 </w:t>
    </w:r>
    <w:proofErr w:type="spellStart"/>
    <w:r w:rsidRPr="00735197">
      <w:rPr>
        <w:rFonts w:ascii="Arial" w:hAnsi="Arial" w:cs="Arial"/>
        <w:sz w:val="18"/>
        <w:szCs w:val="18"/>
      </w:rPr>
      <w:t>N°</w:t>
    </w:r>
    <w:proofErr w:type="spellEnd"/>
    <w:r w:rsidRPr="00735197">
      <w:rPr>
        <w:rFonts w:ascii="Arial" w:hAnsi="Arial" w:cs="Arial"/>
        <w:sz w:val="18"/>
        <w:szCs w:val="18"/>
      </w:rPr>
      <w:t xml:space="preserve"> 20 – 31/43 Telefax: 8857929 teléfonos 8857930</w:t>
    </w:r>
  </w:p>
  <w:p w14:paraId="42CEC366" w14:textId="77777777" w:rsidR="00137E4D" w:rsidRPr="00735197" w:rsidRDefault="00137E4D" w:rsidP="000D3A2A">
    <w:pPr>
      <w:pStyle w:val="Piedepgina"/>
      <w:jc w:val="center"/>
      <w:rPr>
        <w:rFonts w:ascii="Bradley Hand ITC" w:hAnsi="Bradley Hand ITC" w:cs="Arial"/>
        <w:sz w:val="18"/>
        <w:szCs w:val="18"/>
      </w:rPr>
    </w:pPr>
    <w:r w:rsidRPr="00735197">
      <w:rPr>
        <w:rFonts w:ascii="Arial" w:hAnsi="Arial" w:cs="Arial"/>
        <w:sz w:val="18"/>
        <w:szCs w:val="18"/>
      </w:rPr>
      <w:t xml:space="preserve"> Arauca-Colombia</w:t>
    </w:r>
  </w:p>
  <w:p w14:paraId="112B0A3C" w14:textId="77777777" w:rsidR="00137E4D" w:rsidRDefault="00137E4D" w:rsidP="000D3A2A">
    <w:pPr>
      <w:pStyle w:val="Piedepgina"/>
      <w:jc w:val="center"/>
      <w:rPr>
        <w:rFonts w:ascii="Bradley Hand ITC" w:hAnsi="Bradley Hand ITC"/>
        <w:sz w:val="18"/>
        <w:szCs w:val="18"/>
      </w:rPr>
    </w:pPr>
  </w:p>
  <w:p w14:paraId="3B344723" w14:textId="77777777" w:rsidR="00137E4D" w:rsidRDefault="00137E4D" w:rsidP="000D3A2A">
    <w:pPr>
      <w:pStyle w:val="Piedepgina"/>
      <w:jc w:val="center"/>
      <w:rPr>
        <w:rFonts w:ascii="Bradley Hand ITC" w:hAnsi="Bradley Hand ITC"/>
        <w:sz w:val="18"/>
        <w:szCs w:val="18"/>
      </w:rPr>
    </w:pPr>
  </w:p>
  <w:p w14:paraId="5F99CB0D" w14:textId="77777777" w:rsidR="00137E4D" w:rsidRPr="00735197" w:rsidRDefault="00137E4D" w:rsidP="000D3A2A">
    <w:pPr>
      <w:pStyle w:val="Piedepgina"/>
      <w:jc w:val="center"/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137F91" w14:textId="77777777" w:rsidR="00A60BBD" w:rsidRDefault="00A60BB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509B2C" w14:textId="77777777" w:rsidR="00A42CDD" w:rsidRDefault="00A42CDD" w:rsidP="007C6A17">
      <w:r>
        <w:separator/>
      </w:r>
    </w:p>
  </w:footnote>
  <w:footnote w:type="continuationSeparator" w:id="0">
    <w:p w14:paraId="40380F27" w14:textId="77777777" w:rsidR="00A42CDD" w:rsidRDefault="00A42CDD" w:rsidP="007C6A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5B9A4" w14:textId="77777777" w:rsidR="00A60BBD" w:rsidRDefault="00A60BB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476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836"/>
      <w:gridCol w:w="5168"/>
      <w:gridCol w:w="2472"/>
    </w:tblGrid>
    <w:tr w:rsidR="00137E4D" w:rsidRPr="00E9067F" w14:paraId="490D7E6F" w14:textId="77777777">
      <w:trPr>
        <w:cantSplit/>
        <w:trHeight w:val="647"/>
        <w:jc w:val="center"/>
      </w:trPr>
      <w:tc>
        <w:tcPr>
          <w:tcW w:w="1836" w:type="dxa"/>
          <w:vMerge w:val="restart"/>
        </w:tcPr>
        <w:p w14:paraId="017B8EEF" w14:textId="77777777" w:rsidR="00137E4D" w:rsidRPr="00D522A4" w:rsidRDefault="00137E4D" w:rsidP="000D3A2A">
          <w:pPr>
            <w:ind w:right="-92"/>
            <w:jc w:val="center"/>
            <w:rPr>
              <w:sz w:val="20"/>
              <w:szCs w:val="20"/>
            </w:rPr>
          </w:pPr>
        </w:p>
        <w:p w14:paraId="7C270B50" w14:textId="6DDD5AAE" w:rsidR="00137E4D" w:rsidRPr="00E9067F" w:rsidRDefault="00FC395B" w:rsidP="000D3A2A">
          <w:pPr>
            <w:ind w:right="-92"/>
            <w:jc w:val="center"/>
            <w:rPr>
              <w:sz w:val="20"/>
              <w:szCs w:val="20"/>
            </w:rPr>
          </w:pPr>
          <w:r w:rsidRPr="00E9067F">
            <w:rPr>
              <w:rFonts w:ascii="Arial" w:hAnsi="Arial" w:cs="Arial"/>
              <w:noProof/>
              <w:sz w:val="20"/>
              <w:szCs w:val="20"/>
              <w:lang w:val="es-CO" w:eastAsia="es-CO"/>
            </w:rPr>
            <w:drawing>
              <wp:anchor distT="0" distB="0" distL="114300" distR="114300" simplePos="0" relativeHeight="251657216" behindDoc="0" locked="0" layoutInCell="1" allowOverlap="1" wp14:anchorId="6D852B11" wp14:editId="4A244E51">
                <wp:simplePos x="0" y="0"/>
                <wp:positionH relativeFrom="column">
                  <wp:posOffset>149225</wp:posOffset>
                </wp:positionH>
                <wp:positionV relativeFrom="paragraph">
                  <wp:posOffset>46355</wp:posOffset>
                </wp:positionV>
                <wp:extent cx="685800" cy="893445"/>
                <wp:effectExtent l="0" t="0" r="0" b="0"/>
                <wp:wrapTopAndBottom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8934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168" w:type="dxa"/>
          <w:vMerge w:val="restart"/>
          <w:shd w:val="clear" w:color="auto" w:fill="auto"/>
          <w:vAlign w:val="center"/>
        </w:tcPr>
        <w:p w14:paraId="00E9E784" w14:textId="77777777" w:rsidR="00137E4D" w:rsidRPr="00E9067F" w:rsidRDefault="00137E4D" w:rsidP="000D3A2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  <w:lang w:val="es-MX"/>
            </w:rPr>
          </w:pPr>
        </w:p>
        <w:p w14:paraId="28635DBD" w14:textId="77777777" w:rsidR="00137E4D" w:rsidRPr="00E9067F" w:rsidRDefault="00137E4D" w:rsidP="000D3A2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  <w:lang w:val="es-MX"/>
            </w:rPr>
          </w:pPr>
          <w:r w:rsidRPr="00E9067F">
            <w:rPr>
              <w:rFonts w:ascii="Arial" w:hAnsi="Arial" w:cs="Arial"/>
              <w:b/>
              <w:sz w:val="16"/>
              <w:szCs w:val="16"/>
              <w:lang w:val="es-MX"/>
            </w:rPr>
            <w:t>Gobernación de Arauca</w:t>
          </w:r>
        </w:p>
        <w:p w14:paraId="070FEAA4" w14:textId="77777777" w:rsidR="00137E4D" w:rsidRPr="00E9067F" w:rsidRDefault="00137E4D" w:rsidP="000D3A2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  <w:lang w:val="es-MX"/>
            </w:rPr>
          </w:pPr>
          <w:r w:rsidRPr="00E9067F">
            <w:rPr>
              <w:rFonts w:ascii="Arial" w:hAnsi="Arial" w:cs="Arial"/>
              <w:b/>
              <w:sz w:val="16"/>
              <w:szCs w:val="16"/>
              <w:lang w:val="es-MX"/>
            </w:rPr>
            <w:t>Unidad Administrativa Especial de Salud de Arauca</w:t>
          </w:r>
        </w:p>
        <w:p w14:paraId="08A93F6E" w14:textId="77777777" w:rsidR="00137E4D" w:rsidRPr="00E9067F" w:rsidRDefault="00137E4D" w:rsidP="000D3A2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  <w:lang w:val="es-MX"/>
            </w:rPr>
          </w:pPr>
          <w:r w:rsidRPr="00E9067F">
            <w:rPr>
              <w:rFonts w:ascii="Arial" w:hAnsi="Arial" w:cs="Arial"/>
              <w:b/>
              <w:sz w:val="16"/>
              <w:szCs w:val="16"/>
              <w:lang w:val="es-MX"/>
            </w:rPr>
            <w:t>NIT 900.034.608 – 9</w:t>
          </w:r>
        </w:p>
        <w:p w14:paraId="5FF31060" w14:textId="77777777" w:rsidR="00137E4D" w:rsidRPr="00E9067F" w:rsidRDefault="00137E4D" w:rsidP="000D3A2A">
          <w:pPr>
            <w:jc w:val="center"/>
            <w:rPr>
              <w:rFonts w:ascii="Arial" w:hAnsi="Arial" w:cs="Arial"/>
              <w:b/>
              <w:sz w:val="16"/>
              <w:szCs w:val="16"/>
            </w:rPr>
          </w:pPr>
        </w:p>
        <w:p w14:paraId="0AC817EB" w14:textId="77777777" w:rsidR="00137E4D" w:rsidRPr="00E9067F" w:rsidRDefault="001D0A1B" w:rsidP="000D3A2A">
          <w:pPr>
            <w:jc w:val="center"/>
            <w:rPr>
              <w:rFonts w:ascii="Arial" w:hAnsi="Arial" w:cs="Arial"/>
              <w:b/>
              <w:noProof/>
              <w:sz w:val="16"/>
              <w:szCs w:val="16"/>
            </w:rPr>
          </w:pPr>
          <w:r w:rsidRPr="00E9067F">
            <w:rPr>
              <w:rFonts w:ascii="Arial" w:hAnsi="Arial" w:cs="Arial"/>
              <w:b/>
              <w:sz w:val="16"/>
              <w:szCs w:val="16"/>
            </w:rPr>
            <w:t>DIRECCIÓN</w:t>
          </w:r>
        </w:p>
        <w:p w14:paraId="394A56DB" w14:textId="77777777" w:rsidR="00137E4D" w:rsidRPr="00E9067F" w:rsidRDefault="00137E4D" w:rsidP="000D3A2A">
          <w:pPr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2472" w:type="dxa"/>
          <w:vAlign w:val="center"/>
        </w:tcPr>
        <w:p w14:paraId="73F2EA25" w14:textId="4C1AC247" w:rsidR="00137E4D" w:rsidRPr="00E9067F" w:rsidRDefault="00FC395B" w:rsidP="000D3A2A">
          <w:pPr>
            <w:rPr>
              <w:rFonts w:ascii="Arial" w:hAnsi="Arial" w:cs="Arial"/>
              <w:sz w:val="16"/>
              <w:szCs w:val="16"/>
            </w:rPr>
          </w:pPr>
          <w:r w:rsidRPr="00E9067F">
            <w:rPr>
              <w:rFonts w:ascii="Arial" w:hAnsi="Arial" w:cs="Arial"/>
              <w:noProof/>
              <w:sz w:val="16"/>
              <w:szCs w:val="16"/>
              <w:lang w:val="es-CO" w:eastAsia="es-CO"/>
            </w:rPr>
            <w:drawing>
              <wp:anchor distT="0" distB="0" distL="114300" distR="114300" simplePos="0" relativeHeight="251658240" behindDoc="0" locked="0" layoutInCell="1" allowOverlap="1" wp14:anchorId="28D21DF8" wp14:editId="317AB912">
                <wp:simplePos x="0" y="0"/>
                <wp:positionH relativeFrom="column">
                  <wp:posOffset>492125</wp:posOffset>
                </wp:positionH>
                <wp:positionV relativeFrom="paragraph">
                  <wp:posOffset>-171450</wp:posOffset>
                </wp:positionV>
                <wp:extent cx="381000" cy="457200"/>
                <wp:effectExtent l="0" t="0" r="0" b="0"/>
                <wp:wrapTopAndBottom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81000" cy="4572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137E4D" w:rsidRPr="00E9067F" w14:paraId="75F78D7F" w14:textId="77777777">
      <w:trPr>
        <w:cantSplit/>
        <w:trHeight w:val="333"/>
        <w:jc w:val="center"/>
      </w:trPr>
      <w:tc>
        <w:tcPr>
          <w:tcW w:w="1836" w:type="dxa"/>
          <w:vMerge/>
        </w:tcPr>
        <w:p w14:paraId="25B83EDE" w14:textId="77777777" w:rsidR="00137E4D" w:rsidRPr="00E9067F" w:rsidRDefault="00137E4D" w:rsidP="000D3A2A">
          <w:pPr>
            <w:jc w:val="center"/>
            <w:rPr>
              <w:sz w:val="20"/>
              <w:szCs w:val="20"/>
            </w:rPr>
          </w:pPr>
        </w:p>
      </w:tc>
      <w:tc>
        <w:tcPr>
          <w:tcW w:w="5168" w:type="dxa"/>
          <w:vMerge/>
          <w:shd w:val="clear" w:color="auto" w:fill="auto"/>
        </w:tcPr>
        <w:p w14:paraId="28509C9F" w14:textId="77777777" w:rsidR="00137E4D" w:rsidRPr="00E9067F" w:rsidRDefault="00137E4D" w:rsidP="000D3A2A">
          <w:pPr>
            <w:rPr>
              <w:rFonts w:ascii="Arial" w:hAnsi="Arial" w:cs="Arial"/>
              <w:b/>
              <w:noProof/>
              <w:sz w:val="16"/>
              <w:szCs w:val="16"/>
            </w:rPr>
          </w:pPr>
        </w:p>
      </w:tc>
      <w:tc>
        <w:tcPr>
          <w:tcW w:w="2472" w:type="dxa"/>
          <w:vAlign w:val="center"/>
        </w:tcPr>
        <w:p w14:paraId="37954EA9" w14:textId="77777777" w:rsidR="00137E4D" w:rsidRPr="00E9067F" w:rsidRDefault="00137E4D" w:rsidP="000D3A2A">
          <w:pPr>
            <w:jc w:val="center"/>
            <w:rPr>
              <w:rFonts w:ascii="Arial" w:hAnsi="Arial" w:cs="Arial"/>
              <w:noProof/>
              <w:sz w:val="16"/>
              <w:szCs w:val="16"/>
            </w:rPr>
          </w:pPr>
          <w:r w:rsidRPr="00E9067F">
            <w:rPr>
              <w:rFonts w:ascii="Arial" w:hAnsi="Arial" w:cs="Arial"/>
              <w:sz w:val="16"/>
              <w:szCs w:val="16"/>
            </w:rPr>
            <w:t>CÓDIGO:00</w:t>
          </w:r>
        </w:p>
      </w:tc>
    </w:tr>
    <w:tr w:rsidR="00137E4D" w:rsidRPr="00E9067F" w14:paraId="08AEA1F1" w14:textId="77777777">
      <w:trPr>
        <w:cantSplit/>
        <w:trHeight w:val="179"/>
        <w:jc w:val="center"/>
      </w:trPr>
      <w:tc>
        <w:tcPr>
          <w:tcW w:w="1836" w:type="dxa"/>
          <w:vMerge/>
        </w:tcPr>
        <w:p w14:paraId="34FC34C1" w14:textId="77777777" w:rsidR="00137E4D" w:rsidRPr="00E9067F" w:rsidRDefault="00137E4D" w:rsidP="000D3A2A">
          <w:pPr>
            <w:jc w:val="center"/>
            <w:rPr>
              <w:sz w:val="20"/>
              <w:szCs w:val="20"/>
            </w:rPr>
          </w:pPr>
        </w:p>
      </w:tc>
      <w:tc>
        <w:tcPr>
          <w:tcW w:w="5168" w:type="dxa"/>
          <w:vMerge w:val="restart"/>
          <w:shd w:val="clear" w:color="auto" w:fill="auto"/>
          <w:vAlign w:val="center"/>
        </w:tcPr>
        <w:p w14:paraId="40D7776C" w14:textId="08B1CE72" w:rsidR="00137E4D" w:rsidRPr="00E9067F" w:rsidRDefault="000D6705" w:rsidP="002A11D1">
          <w:pPr>
            <w:pStyle w:val="Ttulo2"/>
            <w:rPr>
              <w:rFonts w:cs="Arial"/>
              <w:b w:val="0"/>
              <w:sz w:val="16"/>
              <w:szCs w:val="16"/>
            </w:rPr>
          </w:pPr>
          <w:r w:rsidRPr="00AA5138">
            <w:rPr>
              <w:rFonts w:cs="Arial"/>
              <w:color w:val="auto"/>
              <w:sz w:val="20"/>
              <w:szCs w:val="20"/>
            </w:rPr>
            <w:t xml:space="preserve">INVITACION </w:t>
          </w:r>
          <w:r>
            <w:rPr>
              <w:rFonts w:cs="Arial"/>
              <w:color w:val="auto"/>
              <w:sz w:val="20"/>
              <w:szCs w:val="20"/>
            </w:rPr>
            <w:t xml:space="preserve"> </w:t>
          </w:r>
          <w:proofErr w:type="spellStart"/>
          <w:r w:rsidRPr="00AA5138">
            <w:rPr>
              <w:rFonts w:cs="Arial"/>
              <w:i/>
              <w:color w:val="auto"/>
              <w:sz w:val="20"/>
              <w:szCs w:val="20"/>
              <w:lang w:val="es-MX"/>
            </w:rPr>
            <w:t>N</w:t>
          </w:r>
          <w:r>
            <w:rPr>
              <w:rFonts w:cs="Arial"/>
              <w:i/>
              <w:color w:val="auto"/>
              <w:sz w:val="20"/>
              <w:szCs w:val="20"/>
              <w:lang w:val="es-MX"/>
            </w:rPr>
            <w:t>°</w:t>
          </w:r>
          <w:proofErr w:type="spellEnd"/>
          <w:r w:rsidRPr="00AA5138">
            <w:rPr>
              <w:rFonts w:cs="Arial"/>
              <w:i/>
              <w:color w:val="auto"/>
              <w:sz w:val="20"/>
              <w:szCs w:val="20"/>
              <w:lang w:val="es-MX"/>
            </w:rPr>
            <w:t xml:space="preserve"> </w:t>
          </w:r>
        </w:p>
      </w:tc>
      <w:tc>
        <w:tcPr>
          <w:tcW w:w="2472" w:type="dxa"/>
          <w:vAlign w:val="center"/>
        </w:tcPr>
        <w:p w14:paraId="250D4221" w14:textId="77777777" w:rsidR="00137E4D" w:rsidRPr="00E9067F" w:rsidRDefault="00137E4D" w:rsidP="000D3A2A">
          <w:pPr>
            <w:jc w:val="center"/>
            <w:rPr>
              <w:rFonts w:ascii="Arial" w:hAnsi="Arial" w:cs="Arial"/>
              <w:noProof/>
              <w:sz w:val="12"/>
              <w:szCs w:val="12"/>
            </w:rPr>
          </w:pPr>
          <w:r w:rsidRPr="00E9067F">
            <w:rPr>
              <w:rFonts w:ascii="Arial" w:hAnsi="Arial" w:cs="Arial"/>
              <w:sz w:val="12"/>
              <w:szCs w:val="12"/>
            </w:rPr>
            <w:t>VERSION:  01</w:t>
          </w:r>
        </w:p>
      </w:tc>
    </w:tr>
    <w:tr w:rsidR="00137E4D" w:rsidRPr="00D522A4" w14:paraId="70F10FF6" w14:textId="77777777">
      <w:trPr>
        <w:cantSplit/>
        <w:trHeight w:val="467"/>
        <w:jc w:val="center"/>
      </w:trPr>
      <w:tc>
        <w:tcPr>
          <w:tcW w:w="1836" w:type="dxa"/>
          <w:vMerge/>
        </w:tcPr>
        <w:p w14:paraId="2E8745A3" w14:textId="77777777" w:rsidR="00137E4D" w:rsidRPr="00E9067F" w:rsidRDefault="00137E4D" w:rsidP="000D3A2A">
          <w:pPr>
            <w:jc w:val="center"/>
            <w:rPr>
              <w:sz w:val="20"/>
              <w:szCs w:val="20"/>
            </w:rPr>
          </w:pPr>
        </w:p>
      </w:tc>
      <w:tc>
        <w:tcPr>
          <w:tcW w:w="5168" w:type="dxa"/>
          <w:vMerge/>
          <w:shd w:val="clear" w:color="auto" w:fill="auto"/>
        </w:tcPr>
        <w:p w14:paraId="168742B4" w14:textId="77777777" w:rsidR="00137E4D" w:rsidRPr="00E9067F" w:rsidRDefault="00137E4D" w:rsidP="000D3A2A">
          <w:pPr>
            <w:jc w:val="center"/>
            <w:rPr>
              <w:rFonts w:ascii="Arial" w:hAnsi="Arial" w:cs="Arial"/>
              <w:noProof/>
              <w:sz w:val="16"/>
              <w:szCs w:val="16"/>
            </w:rPr>
          </w:pPr>
        </w:p>
      </w:tc>
      <w:tc>
        <w:tcPr>
          <w:tcW w:w="2472" w:type="dxa"/>
          <w:vAlign w:val="center"/>
        </w:tcPr>
        <w:p w14:paraId="5E16A79D" w14:textId="77777777" w:rsidR="00137E4D" w:rsidRPr="00E9067F" w:rsidRDefault="00137E4D" w:rsidP="000D3A2A">
          <w:pPr>
            <w:rPr>
              <w:rFonts w:ascii="Arial" w:hAnsi="Arial" w:cs="Arial"/>
              <w:sz w:val="16"/>
              <w:szCs w:val="16"/>
            </w:rPr>
          </w:pPr>
        </w:p>
        <w:p w14:paraId="26292307" w14:textId="77777777" w:rsidR="00137E4D" w:rsidRDefault="00137E4D" w:rsidP="000D3A2A">
          <w:pPr>
            <w:rPr>
              <w:rFonts w:ascii="Arial" w:hAnsi="Arial" w:cs="Arial"/>
              <w:sz w:val="16"/>
              <w:szCs w:val="16"/>
            </w:rPr>
          </w:pPr>
          <w:r w:rsidRPr="00E9067F">
            <w:rPr>
              <w:rFonts w:ascii="Arial" w:hAnsi="Arial" w:cs="Arial"/>
              <w:sz w:val="16"/>
              <w:szCs w:val="16"/>
            </w:rPr>
            <w:t>Página 1</w:t>
          </w:r>
          <w:r w:rsidR="008209C2" w:rsidRPr="00E9067F">
            <w:rPr>
              <w:rFonts w:ascii="Arial" w:hAnsi="Arial" w:cs="Arial"/>
              <w:sz w:val="16"/>
              <w:szCs w:val="16"/>
            </w:rPr>
            <w:t xml:space="preserve"> </w:t>
          </w:r>
          <w:r w:rsidRPr="00E9067F">
            <w:rPr>
              <w:rFonts w:ascii="Arial" w:hAnsi="Arial" w:cs="Arial"/>
              <w:sz w:val="16"/>
              <w:szCs w:val="16"/>
            </w:rPr>
            <w:t>de 1</w:t>
          </w:r>
        </w:p>
        <w:p w14:paraId="13319A17" w14:textId="77777777" w:rsidR="00137E4D" w:rsidRPr="00735197" w:rsidRDefault="00137E4D" w:rsidP="000D3A2A">
          <w:pPr>
            <w:rPr>
              <w:rFonts w:ascii="Arial" w:hAnsi="Arial" w:cs="Arial"/>
              <w:sz w:val="16"/>
              <w:szCs w:val="16"/>
            </w:rPr>
          </w:pPr>
        </w:p>
      </w:tc>
    </w:tr>
  </w:tbl>
  <w:p w14:paraId="6AFE45A1" w14:textId="77777777" w:rsidR="00137E4D" w:rsidRDefault="00137E4D" w:rsidP="000D3A2A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82E390" w14:textId="77777777" w:rsidR="00A60BBD" w:rsidRDefault="00A60BB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1" type="#_x0000_t75" style="width:11.25pt;height:11.25pt" o:bullet="t">
        <v:imagedata r:id="rId1" o:title="mso1A7"/>
      </v:shape>
    </w:pict>
  </w:numPicBullet>
  <w:abstractNum w:abstractNumId="0" w15:restartNumberingAfterBreak="0">
    <w:nsid w:val="03DC2BBD"/>
    <w:multiLevelType w:val="hybridMultilevel"/>
    <w:tmpl w:val="5CE635AA"/>
    <w:lvl w:ilvl="0" w:tplc="458C863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566976"/>
    <w:multiLevelType w:val="hybridMultilevel"/>
    <w:tmpl w:val="33B89B2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1D5C48"/>
    <w:multiLevelType w:val="hybridMultilevel"/>
    <w:tmpl w:val="0548D3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0E5460"/>
    <w:multiLevelType w:val="hybridMultilevel"/>
    <w:tmpl w:val="FEEA1CF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1C322A"/>
    <w:multiLevelType w:val="hybridMultilevel"/>
    <w:tmpl w:val="5FBC0E6E"/>
    <w:lvl w:ilvl="0" w:tplc="240A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 w15:restartNumberingAfterBreak="0">
    <w:nsid w:val="225C5643"/>
    <w:multiLevelType w:val="hybridMultilevel"/>
    <w:tmpl w:val="10A6211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586114"/>
    <w:multiLevelType w:val="hybridMultilevel"/>
    <w:tmpl w:val="09BCE72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456664"/>
    <w:multiLevelType w:val="hybridMultilevel"/>
    <w:tmpl w:val="79F2C59C"/>
    <w:lvl w:ilvl="0" w:tplc="4F5258E4">
      <w:start w:val="1"/>
      <w:numFmt w:val="decimal"/>
      <w:lvlText w:val="%1"/>
      <w:lvlJc w:val="left"/>
      <w:pPr>
        <w:ind w:left="720" w:hanging="360"/>
      </w:pPr>
      <w:rPr>
        <w:rFonts w:eastAsia="Symbo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0247E5"/>
    <w:multiLevelType w:val="hybridMultilevel"/>
    <w:tmpl w:val="CC8CB3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732334"/>
    <w:multiLevelType w:val="hybridMultilevel"/>
    <w:tmpl w:val="66846B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48147F"/>
    <w:multiLevelType w:val="hybridMultilevel"/>
    <w:tmpl w:val="0D3E53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EF227C"/>
    <w:multiLevelType w:val="hybridMultilevel"/>
    <w:tmpl w:val="602039B4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6C1FC4"/>
    <w:multiLevelType w:val="hybridMultilevel"/>
    <w:tmpl w:val="AE1AA32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992F66"/>
    <w:multiLevelType w:val="hybridMultilevel"/>
    <w:tmpl w:val="1A72F5A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94F7CA5"/>
    <w:multiLevelType w:val="hybridMultilevel"/>
    <w:tmpl w:val="83B67F98"/>
    <w:lvl w:ilvl="0" w:tplc="077218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AFC4FFA"/>
    <w:multiLevelType w:val="hybridMultilevel"/>
    <w:tmpl w:val="FA78547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742216"/>
    <w:multiLevelType w:val="hybridMultilevel"/>
    <w:tmpl w:val="A1DE500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EE36CEC"/>
    <w:multiLevelType w:val="hybridMultilevel"/>
    <w:tmpl w:val="C94E37A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125821"/>
    <w:multiLevelType w:val="hybridMultilevel"/>
    <w:tmpl w:val="7D18761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0AF6BA8"/>
    <w:multiLevelType w:val="hybridMultilevel"/>
    <w:tmpl w:val="D6503C3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1485AFD"/>
    <w:multiLevelType w:val="hybridMultilevel"/>
    <w:tmpl w:val="0E24D4C4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1" w15:restartNumberingAfterBreak="0">
    <w:nsid w:val="65A35E00"/>
    <w:multiLevelType w:val="hybridMultilevel"/>
    <w:tmpl w:val="C262DE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FB30593"/>
    <w:multiLevelType w:val="hybridMultilevel"/>
    <w:tmpl w:val="B16E53DC"/>
    <w:lvl w:ilvl="0" w:tplc="0EE2483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1BC1117"/>
    <w:multiLevelType w:val="hybridMultilevel"/>
    <w:tmpl w:val="9BA4532C"/>
    <w:lvl w:ilvl="0" w:tplc="08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5FB7DFA"/>
    <w:multiLevelType w:val="hybridMultilevel"/>
    <w:tmpl w:val="C60C4C94"/>
    <w:lvl w:ilvl="0" w:tplc="14487018">
      <w:numFmt w:val="bullet"/>
      <w:lvlText w:val="•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AE31A4E"/>
    <w:multiLevelType w:val="hybridMultilevel"/>
    <w:tmpl w:val="D54EB93C"/>
    <w:lvl w:ilvl="0" w:tplc="08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3"/>
  </w:num>
  <w:num w:numId="3">
    <w:abstractNumId w:val="25"/>
  </w:num>
  <w:num w:numId="4">
    <w:abstractNumId w:val="11"/>
  </w:num>
  <w:num w:numId="5">
    <w:abstractNumId w:val="6"/>
  </w:num>
  <w:num w:numId="6">
    <w:abstractNumId w:val="12"/>
  </w:num>
  <w:num w:numId="7">
    <w:abstractNumId w:val="20"/>
  </w:num>
  <w:num w:numId="8">
    <w:abstractNumId w:val="19"/>
  </w:num>
  <w:num w:numId="9">
    <w:abstractNumId w:val="1"/>
  </w:num>
  <w:num w:numId="10">
    <w:abstractNumId w:val="16"/>
  </w:num>
  <w:num w:numId="11">
    <w:abstractNumId w:val="7"/>
  </w:num>
  <w:num w:numId="12">
    <w:abstractNumId w:val="9"/>
  </w:num>
  <w:num w:numId="13">
    <w:abstractNumId w:val="10"/>
  </w:num>
  <w:num w:numId="14">
    <w:abstractNumId w:val="17"/>
  </w:num>
  <w:num w:numId="15">
    <w:abstractNumId w:val="8"/>
  </w:num>
  <w:num w:numId="16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</w:num>
  <w:num w:numId="18">
    <w:abstractNumId w:val="2"/>
  </w:num>
  <w:num w:numId="19">
    <w:abstractNumId w:val="18"/>
  </w:num>
  <w:num w:numId="20">
    <w:abstractNumId w:val="13"/>
  </w:num>
  <w:num w:numId="21">
    <w:abstractNumId w:val="0"/>
  </w:num>
  <w:num w:numId="22">
    <w:abstractNumId w:val="21"/>
  </w:num>
  <w:num w:numId="23">
    <w:abstractNumId w:val="24"/>
  </w:num>
  <w:num w:numId="24">
    <w:abstractNumId w:val="4"/>
  </w:num>
  <w:num w:numId="25">
    <w:abstractNumId w:val="10"/>
  </w:num>
  <w:num w:numId="26">
    <w:abstractNumId w:val="4"/>
  </w:num>
  <w:num w:numId="27">
    <w:abstractNumId w:val="3"/>
  </w:num>
  <w:num w:numId="28">
    <w:abstractNumId w:val="2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6A17"/>
    <w:rsid w:val="00000DAB"/>
    <w:rsid w:val="00003EAE"/>
    <w:rsid w:val="000111A5"/>
    <w:rsid w:val="00011408"/>
    <w:rsid w:val="0001426C"/>
    <w:rsid w:val="00022310"/>
    <w:rsid w:val="00022996"/>
    <w:rsid w:val="000240FE"/>
    <w:rsid w:val="000268C5"/>
    <w:rsid w:val="000278C1"/>
    <w:rsid w:val="00032DE7"/>
    <w:rsid w:val="00032F80"/>
    <w:rsid w:val="00033468"/>
    <w:rsid w:val="0003704F"/>
    <w:rsid w:val="00047227"/>
    <w:rsid w:val="00051251"/>
    <w:rsid w:val="00051CFD"/>
    <w:rsid w:val="0005461D"/>
    <w:rsid w:val="000657EA"/>
    <w:rsid w:val="000664C2"/>
    <w:rsid w:val="00067582"/>
    <w:rsid w:val="00067667"/>
    <w:rsid w:val="00072936"/>
    <w:rsid w:val="00074EE2"/>
    <w:rsid w:val="000767F6"/>
    <w:rsid w:val="000838D1"/>
    <w:rsid w:val="00083F22"/>
    <w:rsid w:val="00087EAD"/>
    <w:rsid w:val="000900EC"/>
    <w:rsid w:val="0009049C"/>
    <w:rsid w:val="00090AB1"/>
    <w:rsid w:val="000937B6"/>
    <w:rsid w:val="00093F1D"/>
    <w:rsid w:val="00094D91"/>
    <w:rsid w:val="00095864"/>
    <w:rsid w:val="000A187A"/>
    <w:rsid w:val="000A3060"/>
    <w:rsid w:val="000A3FBA"/>
    <w:rsid w:val="000A4F50"/>
    <w:rsid w:val="000A5635"/>
    <w:rsid w:val="000A5F96"/>
    <w:rsid w:val="000B1303"/>
    <w:rsid w:val="000B24E1"/>
    <w:rsid w:val="000B261A"/>
    <w:rsid w:val="000B3C0F"/>
    <w:rsid w:val="000B517A"/>
    <w:rsid w:val="000B786B"/>
    <w:rsid w:val="000C566F"/>
    <w:rsid w:val="000C6226"/>
    <w:rsid w:val="000C744E"/>
    <w:rsid w:val="000D1213"/>
    <w:rsid w:val="000D135A"/>
    <w:rsid w:val="000D3A2A"/>
    <w:rsid w:val="000D5C74"/>
    <w:rsid w:val="000D6705"/>
    <w:rsid w:val="000E4FA2"/>
    <w:rsid w:val="000F50B1"/>
    <w:rsid w:val="000F5AEC"/>
    <w:rsid w:val="00101952"/>
    <w:rsid w:val="00104475"/>
    <w:rsid w:val="00105017"/>
    <w:rsid w:val="00105638"/>
    <w:rsid w:val="001064B1"/>
    <w:rsid w:val="00110297"/>
    <w:rsid w:val="001145CF"/>
    <w:rsid w:val="00114E56"/>
    <w:rsid w:val="00114F45"/>
    <w:rsid w:val="00125F8D"/>
    <w:rsid w:val="00127809"/>
    <w:rsid w:val="00131337"/>
    <w:rsid w:val="001317DD"/>
    <w:rsid w:val="001336D5"/>
    <w:rsid w:val="00137E4D"/>
    <w:rsid w:val="001406D9"/>
    <w:rsid w:val="00140FEC"/>
    <w:rsid w:val="00141B5C"/>
    <w:rsid w:val="00144CF2"/>
    <w:rsid w:val="001450F9"/>
    <w:rsid w:val="001453CA"/>
    <w:rsid w:val="0015013D"/>
    <w:rsid w:val="00150355"/>
    <w:rsid w:val="00154BA9"/>
    <w:rsid w:val="00156BAB"/>
    <w:rsid w:val="0016205E"/>
    <w:rsid w:val="00163BE0"/>
    <w:rsid w:val="00170CA1"/>
    <w:rsid w:val="001744CC"/>
    <w:rsid w:val="00176701"/>
    <w:rsid w:val="00176FCC"/>
    <w:rsid w:val="001876E5"/>
    <w:rsid w:val="00190265"/>
    <w:rsid w:val="0019328F"/>
    <w:rsid w:val="00194742"/>
    <w:rsid w:val="00195CD8"/>
    <w:rsid w:val="00196397"/>
    <w:rsid w:val="00196B12"/>
    <w:rsid w:val="001975E3"/>
    <w:rsid w:val="001A0493"/>
    <w:rsid w:val="001A6491"/>
    <w:rsid w:val="001B0E87"/>
    <w:rsid w:val="001B39BD"/>
    <w:rsid w:val="001B4F0A"/>
    <w:rsid w:val="001B5752"/>
    <w:rsid w:val="001B70F7"/>
    <w:rsid w:val="001B7F19"/>
    <w:rsid w:val="001C434F"/>
    <w:rsid w:val="001D0A1B"/>
    <w:rsid w:val="001D1B92"/>
    <w:rsid w:val="001D1D96"/>
    <w:rsid w:val="001D630B"/>
    <w:rsid w:val="001D7B9D"/>
    <w:rsid w:val="001E151A"/>
    <w:rsid w:val="001E2EC6"/>
    <w:rsid w:val="001E4142"/>
    <w:rsid w:val="001E579B"/>
    <w:rsid w:val="001E6296"/>
    <w:rsid w:val="001E7802"/>
    <w:rsid w:val="001F259F"/>
    <w:rsid w:val="001F3AAF"/>
    <w:rsid w:val="001F470D"/>
    <w:rsid w:val="001F5E50"/>
    <w:rsid w:val="001F6121"/>
    <w:rsid w:val="00201068"/>
    <w:rsid w:val="002054D6"/>
    <w:rsid w:val="002061E6"/>
    <w:rsid w:val="00206E12"/>
    <w:rsid w:val="00213042"/>
    <w:rsid w:val="00213E17"/>
    <w:rsid w:val="00213E26"/>
    <w:rsid w:val="00220467"/>
    <w:rsid w:val="00220D6E"/>
    <w:rsid w:val="00221062"/>
    <w:rsid w:val="00221BD7"/>
    <w:rsid w:val="002220E8"/>
    <w:rsid w:val="00222381"/>
    <w:rsid w:val="00223E1A"/>
    <w:rsid w:val="00232A03"/>
    <w:rsid w:val="00233397"/>
    <w:rsid w:val="0023524D"/>
    <w:rsid w:val="002352B3"/>
    <w:rsid w:val="00237E3A"/>
    <w:rsid w:val="00240526"/>
    <w:rsid w:val="00241E72"/>
    <w:rsid w:val="00244569"/>
    <w:rsid w:val="00244A5A"/>
    <w:rsid w:val="00246EC0"/>
    <w:rsid w:val="002475E2"/>
    <w:rsid w:val="0024788E"/>
    <w:rsid w:val="00247D80"/>
    <w:rsid w:val="002522D5"/>
    <w:rsid w:val="00252884"/>
    <w:rsid w:val="00254D0B"/>
    <w:rsid w:val="0025712A"/>
    <w:rsid w:val="00266884"/>
    <w:rsid w:val="00270697"/>
    <w:rsid w:val="0027077F"/>
    <w:rsid w:val="00271A7D"/>
    <w:rsid w:val="00276854"/>
    <w:rsid w:val="002820B4"/>
    <w:rsid w:val="00282E22"/>
    <w:rsid w:val="00290BE4"/>
    <w:rsid w:val="002952D4"/>
    <w:rsid w:val="00295DC8"/>
    <w:rsid w:val="002972EC"/>
    <w:rsid w:val="002976A6"/>
    <w:rsid w:val="002979C2"/>
    <w:rsid w:val="002A11D1"/>
    <w:rsid w:val="002A2216"/>
    <w:rsid w:val="002A467A"/>
    <w:rsid w:val="002A7B5B"/>
    <w:rsid w:val="002A7F32"/>
    <w:rsid w:val="002B1E93"/>
    <w:rsid w:val="002B2F8F"/>
    <w:rsid w:val="002B7A6D"/>
    <w:rsid w:val="002C33F9"/>
    <w:rsid w:val="002C56C9"/>
    <w:rsid w:val="002C5AD2"/>
    <w:rsid w:val="002C5C7C"/>
    <w:rsid w:val="002C6139"/>
    <w:rsid w:val="002C6E1F"/>
    <w:rsid w:val="002D0F29"/>
    <w:rsid w:val="002D4EB3"/>
    <w:rsid w:val="002E0EC4"/>
    <w:rsid w:val="002E0FDE"/>
    <w:rsid w:val="002E20C0"/>
    <w:rsid w:val="002E2B0A"/>
    <w:rsid w:val="002E3C57"/>
    <w:rsid w:val="002E4530"/>
    <w:rsid w:val="002E699D"/>
    <w:rsid w:val="002E7B31"/>
    <w:rsid w:val="002F3F4E"/>
    <w:rsid w:val="002F6243"/>
    <w:rsid w:val="0030097C"/>
    <w:rsid w:val="00301353"/>
    <w:rsid w:val="003018A4"/>
    <w:rsid w:val="00305626"/>
    <w:rsid w:val="00306757"/>
    <w:rsid w:val="0031509D"/>
    <w:rsid w:val="00316E32"/>
    <w:rsid w:val="00321052"/>
    <w:rsid w:val="00326164"/>
    <w:rsid w:val="00326BEF"/>
    <w:rsid w:val="0033115F"/>
    <w:rsid w:val="00334F75"/>
    <w:rsid w:val="003366DB"/>
    <w:rsid w:val="00336F57"/>
    <w:rsid w:val="0033701E"/>
    <w:rsid w:val="00342DC6"/>
    <w:rsid w:val="003434FB"/>
    <w:rsid w:val="0034614D"/>
    <w:rsid w:val="00356B00"/>
    <w:rsid w:val="003574A5"/>
    <w:rsid w:val="00360429"/>
    <w:rsid w:val="00360CCD"/>
    <w:rsid w:val="003629F1"/>
    <w:rsid w:val="00363B64"/>
    <w:rsid w:val="003640F0"/>
    <w:rsid w:val="003709C2"/>
    <w:rsid w:val="00371B65"/>
    <w:rsid w:val="00372AAA"/>
    <w:rsid w:val="00374FEC"/>
    <w:rsid w:val="00376613"/>
    <w:rsid w:val="0037670F"/>
    <w:rsid w:val="0037760F"/>
    <w:rsid w:val="00377642"/>
    <w:rsid w:val="00377D11"/>
    <w:rsid w:val="0038136B"/>
    <w:rsid w:val="00385C95"/>
    <w:rsid w:val="0039128D"/>
    <w:rsid w:val="00391B58"/>
    <w:rsid w:val="00393554"/>
    <w:rsid w:val="00394087"/>
    <w:rsid w:val="00396074"/>
    <w:rsid w:val="003A008E"/>
    <w:rsid w:val="003A0B51"/>
    <w:rsid w:val="003A4E30"/>
    <w:rsid w:val="003A5B85"/>
    <w:rsid w:val="003A7657"/>
    <w:rsid w:val="003A7E6C"/>
    <w:rsid w:val="003B16DF"/>
    <w:rsid w:val="003B3DAC"/>
    <w:rsid w:val="003B7CA2"/>
    <w:rsid w:val="003C0BDF"/>
    <w:rsid w:val="003C4854"/>
    <w:rsid w:val="003C6EE8"/>
    <w:rsid w:val="003D4FF6"/>
    <w:rsid w:val="003E356B"/>
    <w:rsid w:val="003E4547"/>
    <w:rsid w:val="003E5558"/>
    <w:rsid w:val="003E58E4"/>
    <w:rsid w:val="003E5C53"/>
    <w:rsid w:val="003E6897"/>
    <w:rsid w:val="003F3B53"/>
    <w:rsid w:val="003F722B"/>
    <w:rsid w:val="00401102"/>
    <w:rsid w:val="00401CD8"/>
    <w:rsid w:val="00404B75"/>
    <w:rsid w:val="00404D36"/>
    <w:rsid w:val="0041237A"/>
    <w:rsid w:val="00414EA5"/>
    <w:rsid w:val="00417225"/>
    <w:rsid w:val="00417A26"/>
    <w:rsid w:val="0042094A"/>
    <w:rsid w:val="004259B6"/>
    <w:rsid w:val="00431446"/>
    <w:rsid w:val="00431CFF"/>
    <w:rsid w:val="0044119B"/>
    <w:rsid w:val="0044202D"/>
    <w:rsid w:val="0044301E"/>
    <w:rsid w:val="004433BF"/>
    <w:rsid w:val="00445BAE"/>
    <w:rsid w:val="00446D4D"/>
    <w:rsid w:val="00452094"/>
    <w:rsid w:val="00453ADE"/>
    <w:rsid w:val="0045472A"/>
    <w:rsid w:val="00457850"/>
    <w:rsid w:val="00463B15"/>
    <w:rsid w:val="00467481"/>
    <w:rsid w:val="0047115B"/>
    <w:rsid w:val="00480843"/>
    <w:rsid w:val="00482C6F"/>
    <w:rsid w:val="00485D8D"/>
    <w:rsid w:val="00490424"/>
    <w:rsid w:val="004909DA"/>
    <w:rsid w:val="00490B4E"/>
    <w:rsid w:val="0049192E"/>
    <w:rsid w:val="00493613"/>
    <w:rsid w:val="00495BA3"/>
    <w:rsid w:val="00496CA6"/>
    <w:rsid w:val="004A14EE"/>
    <w:rsid w:val="004A1C41"/>
    <w:rsid w:val="004B1776"/>
    <w:rsid w:val="004B6E63"/>
    <w:rsid w:val="004C170B"/>
    <w:rsid w:val="004C181E"/>
    <w:rsid w:val="004C2501"/>
    <w:rsid w:val="004C6854"/>
    <w:rsid w:val="004D2594"/>
    <w:rsid w:val="004D5B52"/>
    <w:rsid w:val="004E5516"/>
    <w:rsid w:val="004E59DA"/>
    <w:rsid w:val="004E7AFE"/>
    <w:rsid w:val="004F4736"/>
    <w:rsid w:val="004F6535"/>
    <w:rsid w:val="00502121"/>
    <w:rsid w:val="0050218D"/>
    <w:rsid w:val="00502336"/>
    <w:rsid w:val="00505340"/>
    <w:rsid w:val="00507989"/>
    <w:rsid w:val="00507D9E"/>
    <w:rsid w:val="005109B2"/>
    <w:rsid w:val="005112AC"/>
    <w:rsid w:val="005117DE"/>
    <w:rsid w:val="0051425E"/>
    <w:rsid w:val="00520422"/>
    <w:rsid w:val="00521F57"/>
    <w:rsid w:val="005235DC"/>
    <w:rsid w:val="005236FB"/>
    <w:rsid w:val="005244B7"/>
    <w:rsid w:val="00526273"/>
    <w:rsid w:val="0052707D"/>
    <w:rsid w:val="00535977"/>
    <w:rsid w:val="00535F66"/>
    <w:rsid w:val="00536D3E"/>
    <w:rsid w:val="00542FF8"/>
    <w:rsid w:val="0054762C"/>
    <w:rsid w:val="005520BF"/>
    <w:rsid w:val="0055516F"/>
    <w:rsid w:val="00555B25"/>
    <w:rsid w:val="0055638C"/>
    <w:rsid w:val="00556CC0"/>
    <w:rsid w:val="00557E25"/>
    <w:rsid w:val="00566240"/>
    <w:rsid w:val="00566F99"/>
    <w:rsid w:val="00571A1E"/>
    <w:rsid w:val="00575B72"/>
    <w:rsid w:val="005767E9"/>
    <w:rsid w:val="00580296"/>
    <w:rsid w:val="00581B0E"/>
    <w:rsid w:val="00581CAF"/>
    <w:rsid w:val="00581FA7"/>
    <w:rsid w:val="00583911"/>
    <w:rsid w:val="00585096"/>
    <w:rsid w:val="00585C1C"/>
    <w:rsid w:val="005926F7"/>
    <w:rsid w:val="00594409"/>
    <w:rsid w:val="0059524C"/>
    <w:rsid w:val="00595341"/>
    <w:rsid w:val="0059619D"/>
    <w:rsid w:val="005A07BF"/>
    <w:rsid w:val="005A302B"/>
    <w:rsid w:val="005B1336"/>
    <w:rsid w:val="005B1B6C"/>
    <w:rsid w:val="005C170D"/>
    <w:rsid w:val="005C5CC4"/>
    <w:rsid w:val="005C64C8"/>
    <w:rsid w:val="005D1F21"/>
    <w:rsid w:val="005E207B"/>
    <w:rsid w:val="005E4177"/>
    <w:rsid w:val="005F7A5E"/>
    <w:rsid w:val="00601678"/>
    <w:rsid w:val="006026AC"/>
    <w:rsid w:val="00606501"/>
    <w:rsid w:val="00607B62"/>
    <w:rsid w:val="006136DE"/>
    <w:rsid w:val="00614070"/>
    <w:rsid w:val="006165CC"/>
    <w:rsid w:val="006259B2"/>
    <w:rsid w:val="00625C36"/>
    <w:rsid w:val="006265BD"/>
    <w:rsid w:val="006279BD"/>
    <w:rsid w:val="00630BC5"/>
    <w:rsid w:val="00631431"/>
    <w:rsid w:val="006319A3"/>
    <w:rsid w:val="00634AFD"/>
    <w:rsid w:val="0063590F"/>
    <w:rsid w:val="006367D3"/>
    <w:rsid w:val="00641151"/>
    <w:rsid w:val="00645023"/>
    <w:rsid w:val="006620A7"/>
    <w:rsid w:val="0066366D"/>
    <w:rsid w:val="0066574A"/>
    <w:rsid w:val="006702D5"/>
    <w:rsid w:val="006728FA"/>
    <w:rsid w:val="0067393E"/>
    <w:rsid w:val="00673CBD"/>
    <w:rsid w:val="00675676"/>
    <w:rsid w:val="00675BC3"/>
    <w:rsid w:val="00676675"/>
    <w:rsid w:val="00680793"/>
    <w:rsid w:val="006812EA"/>
    <w:rsid w:val="00684592"/>
    <w:rsid w:val="00694938"/>
    <w:rsid w:val="00694C7C"/>
    <w:rsid w:val="00695A6D"/>
    <w:rsid w:val="006A332B"/>
    <w:rsid w:val="006A5061"/>
    <w:rsid w:val="006A535D"/>
    <w:rsid w:val="006A57A5"/>
    <w:rsid w:val="006B5E46"/>
    <w:rsid w:val="006C025D"/>
    <w:rsid w:val="006C204F"/>
    <w:rsid w:val="006C34DB"/>
    <w:rsid w:val="006C78C0"/>
    <w:rsid w:val="006D4877"/>
    <w:rsid w:val="006D64D0"/>
    <w:rsid w:val="006D7BA6"/>
    <w:rsid w:val="006E026F"/>
    <w:rsid w:val="006E1C2F"/>
    <w:rsid w:val="006E3B4A"/>
    <w:rsid w:val="006E5574"/>
    <w:rsid w:val="006E5A14"/>
    <w:rsid w:val="006F0077"/>
    <w:rsid w:val="006F17F2"/>
    <w:rsid w:val="006F4B92"/>
    <w:rsid w:val="00700CC6"/>
    <w:rsid w:val="00702267"/>
    <w:rsid w:val="00707B21"/>
    <w:rsid w:val="00710B10"/>
    <w:rsid w:val="00711286"/>
    <w:rsid w:val="007210CB"/>
    <w:rsid w:val="0073044F"/>
    <w:rsid w:val="00730DE9"/>
    <w:rsid w:val="007310EB"/>
    <w:rsid w:val="00731E32"/>
    <w:rsid w:val="00732020"/>
    <w:rsid w:val="0073251A"/>
    <w:rsid w:val="00732CC1"/>
    <w:rsid w:val="007360F2"/>
    <w:rsid w:val="00736E19"/>
    <w:rsid w:val="00740384"/>
    <w:rsid w:val="00741178"/>
    <w:rsid w:val="007416D8"/>
    <w:rsid w:val="00742287"/>
    <w:rsid w:val="00742383"/>
    <w:rsid w:val="00743C09"/>
    <w:rsid w:val="00743E10"/>
    <w:rsid w:val="00743F2C"/>
    <w:rsid w:val="00747CD9"/>
    <w:rsid w:val="00753DDC"/>
    <w:rsid w:val="00756022"/>
    <w:rsid w:val="00757029"/>
    <w:rsid w:val="00757C5E"/>
    <w:rsid w:val="00760204"/>
    <w:rsid w:val="007619CA"/>
    <w:rsid w:val="007623A8"/>
    <w:rsid w:val="00763DD3"/>
    <w:rsid w:val="00767458"/>
    <w:rsid w:val="007705AE"/>
    <w:rsid w:val="00774E9E"/>
    <w:rsid w:val="00781C82"/>
    <w:rsid w:val="00781CF2"/>
    <w:rsid w:val="00783050"/>
    <w:rsid w:val="007834A6"/>
    <w:rsid w:val="00784963"/>
    <w:rsid w:val="00790F1C"/>
    <w:rsid w:val="0079169E"/>
    <w:rsid w:val="00792AA3"/>
    <w:rsid w:val="00793223"/>
    <w:rsid w:val="00793E0F"/>
    <w:rsid w:val="007A23D2"/>
    <w:rsid w:val="007A29A7"/>
    <w:rsid w:val="007A54E0"/>
    <w:rsid w:val="007A6E51"/>
    <w:rsid w:val="007B5587"/>
    <w:rsid w:val="007B682A"/>
    <w:rsid w:val="007C2B69"/>
    <w:rsid w:val="007C36AA"/>
    <w:rsid w:val="007C6A17"/>
    <w:rsid w:val="007C71A0"/>
    <w:rsid w:val="007D309B"/>
    <w:rsid w:val="007D484A"/>
    <w:rsid w:val="007D56AF"/>
    <w:rsid w:val="007E07EC"/>
    <w:rsid w:val="007E0A1C"/>
    <w:rsid w:val="007E1650"/>
    <w:rsid w:val="007E1EEC"/>
    <w:rsid w:val="007E3957"/>
    <w:rsid w:val="007E5E06"/>
    <w:rsid w:val="007E7A8C"/>
    <w:rsid w:val="007E7DCB"/>
    <w:rsid w:val="007F0B75"/>
    <w:rsid w:val="007F1F4B"/>
    <w:rsid w:val="007F3E98"/>
    <w:rsid w:val="007F76F5"/>
    <w:rsid w:val="00802662"/>
    <w:rsid w:val="00803A7A"/>
    <w:rsid w:val="008050B2"/>
    <w:rsid w:val="00806C80"/>
    <w:rsid w:val="00810737"/>
    <w:rsid w:val="00813AE5"/>
    <w:rsid w:val="008175B1"/>
    <w:rsid w:val="008209C2"/>
    <w:rsid w:val="00820E3A"/>
    <w:rsid w:val="008214F8"/>
    <w:rsid w:val="00823BBC"/>
    <w:rsid w:val="00825444"/>
    <w:rsid w:val="008261FA"/>
    <w:rsid w:val="00826518"/>
    <w:rsid w:val="008307FA"/>
    <w:rsid w:val="00830D50"/>
    <w:rsid w:val="00836347"/>
    <w:rsid w:val="0084140A"/>
    <w:rsid w:val="00842C4C"/>
    <w:rsid w:val="00843473"/>
    <w:rsid w:val="00845D26"/>
    <w:rsid w:val="008473F7"/>
    <w:rsid w:val="008513C7"/>
    <w:rsid w:val="0085255C"/>
    <w:rsid w:val="00855317"/>
    <w:rsid w:val="008561EB"/>
    <w:rsid w:val="0085718D"/>
    <w:rsid w:val="0085774C"/>
    <w:rsid w:val="00866A44"/>
    <w:rsid w:val="00870E58"/>
    <w:rsid w:val="00884E7C"/>
    <w:rsid w:val="00893A25"/>
    <w:rsid w:val="00895968"/>
    <w:rsid w:val="008968B1"/>
    <w:rsid w:val="008970AE"/>
    <w:rsid w:val="008A4792"/>
    <w:rsid w:val="008A7642"/>
    <w:rsid w:val="008B00C0"/>
    <w:rsid w:val="008B0508"/>
    <w:rsid w:val="008B0DF0"/>
    <w:rsid w:val="008B1523"/>
    <w:rsid w:val="008B45C5"/>
    <w:rsid w:val="008B4AE0"/>
    <w:rsid w:val="008B5BC7"/>
    <w:rsid w:val="008C28B1"/>
    <w:rsid w:val="008C2F58"/>
    <w:rsid w:val="008D2CF3"/>
    <w:rsid w:val="008D3FFF"/>
    <w:rsid w:val="008E1489"/>
    <w:rsid w:val="008E463A"/>
    <w:rsid w:val="008E7016"/>
    <w:rsid w:val="008F2A8F"/>
    <w:rsid w:val="008F41E1"/>
    <w:rsid w:val="008F5709"/>
    <w:rsid w:val="00901AC7"/>
    <w:rsid w:val="0090228A"/>
    <w:rsid w:val="00902F34"/>
    <w:rsid w:val="0090621A"/>
    <w:rsid w:val="00906321"/>
    <w:rsid w:val="00907E06"/>
    <w:rsid w:val="009143E5"/>
    <w:rsid w:val="00914C5E"/>
    <w:rsid w:val="0091509C"/>
    <w:rsid w:val="00917D4C"/>
    <w:rsid w:val="00920739"/>
    <w:rsid w:val="009257F8"/>
    <w:rsid w:val="00932098"/>
    <w:rsid w:val="00935247"/>
    <w:rsid w:val="009359C9"/>
    <w:rsid w:val="00936F3F"/>
    <w:rsid w:val="00952BB8"/>
    <w:rsid w:val="00954B9E"/>
    <w:rsid w:val="00961087"/>
    <w:rsid w:val="009610EA"/>
    <w:rsid w:val="00963B48"/>
    <w:rsid w:val="009734C0"/>
    <w:rsid w:val="00974251"/>
    <w:rsid w:val="00974E73"/>
    <w:rsid w:val="009759EA"/>
    <w:rsid w:val="0097600D"/>
    <w:rsid w:val="0097635B"/>
    <w:rsid w:val="00976B45"/>
    <w:rsid w:val="0097760F"/>
    <w:rsid w:val="00981D49"/>
    <w:rsid w:val="00982F9C"/>
    <w:rsid w:val="00983141"/>
    <w:rsid w:val="009847BE"/>
    <w:rsid w:val="00984F80"/>
    <w:rsid w:val="00987C70"/>
    <w:rsid w:val="00991139"/>
    <w:rsid w:val="00991202"/>
    <w:rsid w:val="00993B29"/>
    <w:rsid w:val="009949B5"/>
    <w:rsid w:val="009958AC"/>
    <w:rsid w:val="009959E5"/>
    <w:rsid w:val="00997ED2"/>
    <w:rsid w:val="009A1DB1"/>
    <w:rsid w:val="009A3072"/>
    <w:rsid w:val="009A4C14"/>
    <w:rsid w:val="009B0EE1"/>
    <w:rsid w:val="009B34AE"/>
    <w:rsid w:val="009B4DD4"/>
    <w:rsid w:val="009C0461"/>
    <w:rsid w:val="009C1A27"/>
    <w:rsid w:val="009C71D7"/>
    <w:rsid w:val="009C76C5"/>
    <w:rsid w:val="009D043F"/>
    <w:rsid w:val="009D153C"/>
    <w:rsid w:val="009D71DF"/>
    <w:rsid w:val="009D7714"/>
    <w:rsid w:val="009E00A5"/>
    <w:rsid w:val="009E04EB"/>
    <w:rsid w:val="009E35E0"/>
    <w:rsid w:val="009E66FD"/>
    <w:rsid w:val="009F032A"/>
    <w:rsid w:val="009F0438"/>
    <w:rsid w:val="009F1B23"/>
    <w:rsid w:val="009F2F6A"/>
    <w:rsid w:val="009F528A"/>
    <w:rsid w:val="009F63D6"/>
    <w:rsid w:val="009F714D"/>
    <w:rsid w:val="00A02C5E"/>
    <w:rsid w:val="00A06369"/>
    <w:rsid w:val="00A108FE"/>
    <w:rsid w:val="00A1292A"/>
    <w:rsid w:val="00A14DEC"/>
    <w:rsid w:val="00A17085"/>
    <w:rsid w:val="00A216F9"/>
    <w:rsid w:val="00A22968"/>
    <w:rsid w:val="00A26E23"/>
    <w:rsid w:val="00A30BF1"/>
    <w:rsid w:val="00A37BDF"/>
    <w:rsid w:val="00A40F16"/>
    <w:rsid w:val="00A42CDD"/>
    <w:rsid w:val="00A42D3C"/>
    <w:rsid w:val="00A4343E"/>
    <w:rsid w:val="00A4387D"/>
    <w:rsid w:val="00A47F63"/>
    <w:rsid w:val="00A52E51"/>
    <w:rsid w:val="00A53BD3"/>
    <w:rsid w:val="00A56297"/>
    <w:rsid w:val="00A60BBD"/>
    <w:rsid w:val="00A60F2E"/>
    <w:rsid w:val="00A6125A"/>
    <w:rsid w:val="00A619C3"/>
    <w:rsid w:val="00A629D2"/>
    <w:rsid w:val="00A65672"/>
    <w:rsid w:val="00A72F82"/>
    <w:rsid w:val="00A741F7"/>
    <w:rsid w:val="00A74745"/>
    <w:rsid w:val="00A76FCE"/>
    <w:rsid w:val="00A8204E"/>
    <w:rsid w:val="00A83FE2"/>
    <w:rsid w:val="00A86C6A"/>
    <w:rsid w:val="00A96155"/>
    <w:rsid w:val="00A96805"/>
    <w:rsid w:val="00A97BE6"/>
    <w:rsid w:val="00AA1726"/>
    <w:rsid w:val="00AA3909"/>
    <w:rsid w:val="00AA4867"/>
    <w:rsid w:val="00AA77EA"/>
    <w:rsid w:val="00AC051D"/>
    <w:rsid w:val="00AC0DFE"/>
    <w:rsid w:val="00AC2582"/>
    <w:rsid w:val="00AC2A96"/>
    <w:rsid w:val="00AC3723"/>
    <w:rsid w:val="00AC47A8"/>
    <w:rsid w:val="00AD0C51"/>
    <w:rsid w:val="00AD137E"/>
    <w:rsid w:val="00AD4B60"/>
    <w:rsid w:val="00AE2238"/>
    <w:rsid w:val="00AE29A3"/>
    <w:rsid w:val="00AE36BE"/>
    <w:rsid w:val="00AE4F86"/>
    <w:rsid w:val="00AE7CC0"/>
    <w:rsid w:val="00AF057E"/>
    <w:rsid w:val="00AF149A"/>
    <w:rsid w:val="00AF47C5"/>
    <w:rsid w:val="00AF6104"/>
    <w:rsid w:val="00AF6BAC"/>
    <w:rsid w:val="00B02847"/>
    <w:rsid w:val="00B070FA"/>
    <w:rsid w:val="00B0760C"/>
    <w:rsid w:val="00B109C6"/>
    <w:rsid w:val="00B10BA1"/>
    <w:rsid w:val="00B126CD"/>
    <w:rsid w:val="00B15AB5"/>
    <w:rsid w:val="00B16F32"/>
    <w:rsid w:val="00B24F58"/>
    <w:rsid w:val="00B3156C"/>
    <w:rsid w:val="00B35AA8"/>
    <w:rsid w:val="00B36400"/>
    <w:rsid w:val="00B420F6"/>
    <w:rsid w:val="00B42E10"/>
    <w:rsid w:val="00B42EEA"/>
    <w:rsid w:val="00B477C2"/>
    <w:rsid w:val="00B50DF0"/>
    <w:rsid w:val="00B5112C"/>
    <w:rsid w:val="00B51C48"/>
    <w:rsid w:val="00B526CD"/>
    <w:rsid w:val="00B62D41"/>
    <w:rsid w:val="00B649AC"/>
    <w:rsid w:val="00B6508C"/>
    <w:rsid w:val="00B6796F"/>
    <w:rsid w:val="00B71131"/>
    <w:rsid w:val="00B77CF3"/>
    <w:rsid w:val="00B8042F"/>
    <w:rsid w:val="00B81567"/>
    <w:rsid w:val="00B8536C"/>
    <w:rsid w:val="00B900C4"/>
    <w:rsid w:val="00B92A43"/>
    <w:rsid w:val="00B92D15"/>
    <w:rsid w:val="00B93704"/>
    <w:rsid w:val="00B94001"/>
    <w:rsid w:val="00BA203C"/>
    <w:rsid w:val="00BA2943"/>
    <w:rsid w:val="00BA2E63"/>
    <w:rsid w:val="00BA5D30"/>
    <w:rsid w:val="00BA642B"/>
    <w:rsid w:val="00BA6884"/>
    <w:rsid w:val="00BB3636"/>
    <w:rsid w:val="00BB38E3"/>
    <w:rsid w:val="00BB7AFB"/>
    <w:rsid w:val="00BC0FF6"/>
    <w:rsid w:val="00BC3B45"/>
    <w:rsid w:val="00BC7A87"/>
    <w:rsid w:val="00BD24E9"/>
    <w:rsid w:val="00BD2D08"/>
    <w:rsid w:val="00BD6A12"/>
    <w:rsid w:val="00BE2CB7"/>
    <w:rsid w:val="00BE65EB"/>
    <w:rsid w:val="00BE7A7C"/>
    <w:rsid w:val="00BF0C0A"/>
    <w:rsid w:val="00BF4D94"/>
    <w:rsid w:val="00BF4DFA"/>
    <w:rsid w:val="00C041F2"/>
    <w:rsid w:val="00C058BE"/>
    <w:rsid w:val="00C066DA"/>
    <w:rsid w:val="00C07389"/>
    <w:rsid w:val="00C07600"/>
    <w:rsid w:val="00C103C3"/>
    <w:rsid w:val="00C1061F"/>
    <w:rsid w:val="00C122F2"/>
    <w:rsid w:val="00C13DAD"/>
    <w:rsid w:val="00C149E6"/>
    <w:rsid w:val="00C17213"/>
    <w:rsid w:val="00C22573"/>
    <w:rsid w:val="00C22A2C"/>
    <w:rsid w:val="00C232AA"/>
    <w:rsid w:val="00C24D29"/>
    <w:rsid w:val="00C251C3"/>
    <w:rsid w:val="00C26701"/>
    <w:rsid w:val="00C314D0"/>
    <w:rsid w:val="00C32806"/>
    <w:rsid w:val="00C346E5"/>
    <w:rsid w:val="00C3633E"/>
    <w:rsid w:val="00C3692B"/>
    <w:rsid w:val="00C404C8"/>
    <w:rsid w:val="00C4064D"/>
    <w:rsid w:val="00C416D8"/>
    <w:rsid w:val="00C511D3"/>
    <w:rsid w:val="00C516D4"/>
    <w:rsid w:val="00C567A8"/>
    <w:rsid w:val="00C567E6"/>
    <w:rsid w:val="00C6436D"/>
    <w:rsid w:val="00C66246"/>
    <w:rsid w:val="00C7269C"/>
    <w:rsid w:val="00C76803"/>
    <w:rsid w:val="00C77252"/>
    <w:rsid w:val="00C91B2A"/>
    <w:rsid w:val="00C94CF1"/>
    <w:rsid w:val="00C95151"/>
    <w:rsid w:val="00C95D31"/>
    <w:rsid w:val="00C97EB0"/>
    <w:rsid w:val="00C97EB9"/>
    <w:rsid w:val="00C97FBF"/>
    <w:rsid w:val="00CA0A82"/>
    <w:rsid w:val="00CA0C2D"/>
    <w:rsid w:val="00CA1BE7"/>
    <w:rsid w:val="00CA5309"/>
    <w:rsid w:val="00CB1D81"/>
    <w:rsid w:val="00CB5EB4"/>
    <w:rsid w:val="00CB6683"/>
    <w:rsid w:val="00CB70AF"/>
    <w:rsid w:val="00CB7E35"/>
    <w:rsid w:val="00CC0789"/>
    <w:rsid w:val="00CC3326"/>
    <w:rsid w:val="00CC394B"/>
    <w:rsid w:val="00CC4AEC"/>
    <w:rsid w:val="00CC5A6E"/>
    <w:rsid w:val="00CC5F4D"/>
    <w:rsid w:val="00CD115D"/>
    <w:rsid w:val="00CD21D5"/>
    <w:rsid w:val="00CD5AD8"/>
    <w:rsid w:val="00CD6D53"/>
    <w:rsid w:val="00CE0F22"/>
    <w:rsid w:val="00CE1D44"/>
    <w:rsid w:val="00CE67C8"/>
    <w:rsid w:val="00CE760B"/>
    <w:rsid w:val="00D014D9"/>
    <w:rsid w:val="00D0216B"/>
    <w:rsid w:val="00D02E45"/>
    <w:rsid w:val="00D0403F"/>
    <w:rsid w:val="00D049D6"/>
    <w:rsid w:val="00D1551A"/>
    <w:rsid w:val="00D15EDB"/>
    <w:rsid w:val="00D265CA"/>
    <w:rsid w:val="00D31EA0"/>
    <w:rsid w:val="00D330ED"/>
    <w:rsid w:val="00D41EC3"/>
    <w:rsid w:val="00D47281"/>
    <w:rsid w:val="00D5175F"/>
    <w:rsid w:val="00D531D4"/>
    <w:rsid w:val="00D54EB8"/>
    <w:rsid w:val="00D60695"/>
    <w:rsid w:val="00D61A89"/>
    <w:rsid w:val="00D7288C"/>
    <w:rsid w:val="00D75F39"/>
    <w:rsid w:val="00D76A8E"/>
    <w:rsid w:val="00D80AF1"/>
    <w:rsid w:val="00D812A4"/>
    <w:rsid w:val="00D84016"/>
    <w:rsid w:val="00D84649"/>
    <w:rsid w:val="00D84F2E"/>
    <w:rsid w:val="00D8575F"/>
    <w:rsid w:val="00D91F86"/>
    <w:rsid w:val="00D936CD"/>
    <w:rsid w:val="00D95D61"/>
    <w:rsid w:val="00D963C0"/>
    <w:rsid w:val="00D97814"/>
    <w:rsid w:val="00DA295A"/>
    <w:rsid w:val="00DA3705"/>
    <w:rsid w:val="00DA412A"/>
    <w:rsid w:val="00DA57B5"/>
    <w:rsid w:val="00DB34D3"/>
    <w:rsid w:val="00DB4B5F"/>
    <w:rsid w:val="00DB52BF"/>
    <w:rsid w:val="00DB5621"/>
    <w:rsid w:val="00DB784B"/>
    <w:rsid w:val="00DC2246"/>
    <w:rsid w:val="00DC4F17"/>
    <w:rsid w:val="00DC5E00"/>
    <w:rsid w:val="00DC6553"/>
    <w:rsid w:val="00DC7F13"/>
    <w:rsid w:val="00DD08E8"/>
    <w:rsid w:val="00DD18AD"/>
    <w:rsid w:val="00DD5822"/>
    <w:rsid w:val="00DD5BB7"/>
    <w:rsid w:val="00DD6F97"/>
    <w:rsid w:val="00DD7B72"/>
    <w:rsid w:val="00DE5B4C"/>
    <w:rsid w:val="00DF037E"/>
    <w:rsid w:val="00DF5BA0"/>
    <w:rsid w:val="00DF6EC5"/>
    <w:rsid w:val="00DF7EB8"/>
    <w:rsid w:val="00E00015"/>
    <w:rsid w:val="00E03A7F"/>
    <w:rsid w:val="00E0446C"/>
    <w:rsid w:val="00E05881"/>
    <w:rsid w:val="00E05BEB"/>
    <w:rsid w:val="00E07BE0"/>
    <w:rsid w:val="00E16267"/>
    <w:rsid w:val="00E166DA"/>
    <w:rsid w:val="00E168EF"/>
    <w:rsid w:val="00E2164C"/>
    <w:rsid w:val="00E2321C"/>
    <w:rsid w:val="00E31C9C"/>
    <w:rsid w:val="00E32CC4"/>
    <w:rsid w:val="00E330E1"/>
    <w:rsid w:val="00E33AF3"/>
    <w:rsid w:val="00E413DD"/>
    <w:rsid w:val="00E42667"/>
    <w:rsid w:val="00E4627B"/>
    <w:rsid w:val="00E515F3"/>
    <w:rsid w:val="00E51D02"/>
    <w:rsid w:val="00E523A5"/>
    <w:rsid w:val="00E54ED3"/>
    <w:rsid w:val="00E54F8A"/>
    <w:rsid w:val="00E5676C"/>
    <w:rsid w:val="00E61822"/>
    <w:rsid w:val="00E62104"/>
    <w:rsid w:val="00E70008"/>
    <w:rsid w:val="00E711B6"/>
    <w:rsid w:val="00E74D20"/>
    <w:rsid w:val="00E764B8"/>
    <w:rsid w:val="00E76599"/>
    <w:rsid w:val="00E80A02"/>
    <w:rsid w:val="00E80EB4"/>
    <w:rsid w:val="00E810B3"/>
    <w:rsid w:val="00E82FE3"/>
    <w:rsid w:val="00E83A9B"/>
    <w:rsid w:val="00E83E6C"/>
    <w:rsid w:val="00E84E86"/>
    <w:rsid w:val="00E8620C"/>
    <w:rsid w:val="00E9067F"/>
    <w:rsid w:val="00E940CC"/>
    <w:rsid w:val="00E951CC"/>
    <w:rsid w:val="00E95D93"/>
    <w:rsid w:val="00E96412"/>
    <w:rsid w:val="00E9745C"/>
    <w:rsid w:val="00E975C6"/>
    <w:rsid w:val="00EA5A89"/>
    <w:rsid w:val="00EB31BC"/>
    <w:rsid w:val="00EB37AF"/>
    <w:rsid w:val="00EB6AAE"/>
    <w:rsid w:val="00EB6E0B"/>
    <w:rsid w:val="00EC3108"/>
    <w:rsid w:val="00EC4E03"/>
    <w:rsid w:val="00ED0315"/>
    <w:rsid w:val="00ED238C"/>
    <w:rsid w:val="00EE07A8"/>
    <w:rsid w:val="00EE4BB7"/>
    <w:rsid w:val="00EE6262"/>
    <w:rsid w:val="00EE6E9E"/>
    <w:rsid w:val="00EF1A03"/>
    <w:rsid w:val="00EF4CB9"/>
    <w:rsid w:val="00EF7AA6"/>
    <w:rsid w:val="00F0075F"/>
    <w:rsid w:val="00F03ABF"/>
    <w:rsid w:val="00F04013"/>
    <w:rsid w:val="00F04AAB"/>
    <w:rsid w:val="00F11F7C"/>
    <w:rsid w:val="00F158EF"/>
    <w:rsid w:val="00F15E3B"/>
    <w:rsid w:val="00F17343"/>
    <w:rsid w:val="00F17F4C"/>
    <w:rsid w:val="00F27E6C"/>
    <w:rsid w:val="00F305A2"/>
    <w:rsid w:val="00F32A6F"/>
    <w:rsid w:val="00F33498"/>
    <w:rsid w:val="00F33E24"/>
    <w:rsid w:val="00F33F01"/>
    <w:rsid w:val="00F35679"/>
    <w:rsid w:val="00F35D6B"/>
    <w:rsid w:val="00F401BF"/>
    <w:rsid w:val="00F419E6"/>
    <w:rsid w:val="00F446DC"/>
    <w:rsid w:val="00F474DB"/>
    <w:rsid w:val="00F50DED"/>
    <w:rsid w:val="00F52EFB"/>
    <w:rsid w:val="00F538CE"/>
    <w:rsid w:val="00F54D09"/>
    <w:rsid w:val="00F7018C"/>
    <w:rsid w:val="00F70615"/>
    <w:rsid w:val="00F73467"/>
    <w:rsid w:val="00F77C6A"/>
    <w:rsid w:val="00F813AA"/>
    <w:rsid w:val="00F81446"/>
    <w:rsid w:val="00F8752C"/>
    <w:rsid w:val="00F91FDA"/>
    <w:rsid w:val="00F94E10"/>
    <w:rsid w:val="00F95595"/>
    <w:rsid w:val="00F9643F"/>
    <w:rsid w:val="00F97D2E"/>
    <w:rsid w:val="00FA097B"/>
    <w:rsid w:val="00FA121C"/>
    <w:rsid w:val="00FA13D4"/>
    <w:rsid w:val="00FA2F93"/>
    <w:rsid w:val="00FA3720"/>
    <w:rsid w:val="00FA3E46"/>
    <w:rsid w:val="00FA506B"/>
    <w:rsid w:val="00FA6898"/>
    <w:rsid w:val="00FB37AC"/>
    <w:rsid w:val="00FC01AA"/>
    <w:rsid w:val="00FC0A41"/>
    <w:rsid w:val="00FC1196"/>
    <w:rsid w:val="00FC395B"/>
    <w:rsid w:val="00FD04F4"/>
    <w:rsid w:val="00FD273A"/>
    <w:rsid w:val="00FD5A94"/>
    <w:rsid w:val="00FE2DC9"/>
    <w:rsid w:val="00FE3080"/>
    <w:rsid w:val="00FE4A47"/>
    <w:rsid w:val="00FE4F78"/>
    <w:rsid w:val="00FF00FE"/>
    <w:rsid w:val="00FF0D57"/>
    <w:rsid w:val="00FF2ECD"/>
    <w:rsid w:val="00FF7BB7"/>
    <w:rsid w:val="00FF7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4022E9B"/>
  <w15:chartTrackingRefBased/>
  <w15:docId w15:val="{38AD3269-3FBA-4FC6-A362-02406F007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6A17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2">
    <w:name w:val="heading 2"/>
    <w:aliases w:val="Edgar 2"/>
    <w:basedOn w:val="Normal"/>
    <w:next w:val="Normal"/>
    <w:link w:val="Ttulo2Car"/>
    <w:qFormat/>
    <w:rsid w:val="000D6705"/>
    <w:pPr>
      <w:keepNext/>
      <w:jc w:val="center"/>
      <w:outlineLvl w:val="1"/>
    </w:pPr>
    <w:rPr>
      <w:rFonts w:ascii="Arial" w:hAnsi="Arial"/>
      <w:b/>
      <w:bCs/>
      <w:color w:val="0000F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7C6A17"/>
    <w:pPr>
      <w:tabs>
        <w:tab w:val="center" w:pos="4252"/>
        <w:tab w:val="right" w:pos="8504"/>
      </w:tabs>
    </w:pPr>
    <w:rPr>
      <w:lang w:val="x-none"/>
    </w:rPr>
  </w:style>
  <w:style w:type="character" w:customStyle="1" w:styleId="EncabezadoCar">
    <w:name w:val="Encabezado Car"/>
    <w:link w:val="Encabezado"/>
    <w:rsid w:val="007C6A17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rsid w:val="007C6A17"/>
    <w:pPr>
      <w:tabs>
        <w:tab w:val="center" w:pos="4252"/>
        <w:tab w:val="right" w:pos="8504"/>
      </w:tabs>
    </w:pPr>
    <w:rPr>
      <w:lang w:val="x-none"/>
    </w:rPr>
  </w:style>
  <w:style w:type="character" w:customStyle="1" w:styleId="PiedepginaCar">
    <w:name w:val="Pie de página Car"/>
    <w:link w:val="Piedepgina"/>
    <w:uiPriority w:val="99"/>
    <w:rsid w:val="007C6A17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uiPriority w:val="99"/>
    <w:rsid w:val="007C6A17"/>
    <w:pPr>
      <w:jc w:val="both"/>
    </w:pPr>
    <w:rPr>
      <w:rFonts w:ascii="Arial" w:hAnsi="Arial"/>
      <w:sz w:val="26"/>
      <w:szCs w:val="20"/>
      <w:lang w:eastAsia="es-MX"/>
    </w:rPr>
  </w:style>
  <w:style w:type="character" w:customStyle="1" w:styleId="TextoindependienteCar">
    <w:name w:val="Texto independiente Car"/>
    <w:link w:val="Textoindependiente"/>
    <w:uiPriority w:val="99"/>
    <w:rsid w:val="007C6A17"/>
    <w:rPr>
      <w:rFonts w:ascii="Arial" w:eastAsia="Times New Roman" w:hAnsi="Arial" w:cs="Times New Roman"/>
      <w:sz w:val="26"/>
      <w:szCs w:val="20"/>
      <w:lang w:val="es-ES" w:eastAsia="es-MX"/>
    </w:rPr>
  </w:style>
  <w:style w:type="paragraph" w:customStyle="1" w:styleId="Sinespaciado1">
    <w:name w:val="Sin espaciado1"/>
    <w:rsid w:val="007310EB"/>
    <w:rPr>
      <w:rFonts w:eastAsia="Times New Roman" w:cs="Calibri"/>
      <w:sz w:val="22"/>
      <w:szCs w:val="22"/>
      <w:lang w:eastAsia="en-US"/>
    </w:rPr>
  </w:style>
  <w:style w:type="paragraph" w:styleId="NormalWeb">
    <w:name w:val="Normal (Web)"/>
    <w:basedOn w:val="Normal"/>
    <w:uiPriority w:val="99"/>
    <w:semiHidden/>
    <w:rsid w:val="007310EB"/>
    <w:pPr>
      <w:spacing w:before="100" w:beforeAutospacing="1" w:after="100" w:afterAutospacing="1"/>
    </w:pPr>
    <w:rPr>
      <w:rFonts w:eastAsia="Calibri"/>
      <w:lang w:val="es-CO" w:eastAsia="es-CO"/>
    </w:rPr>
  </w:style>
  <w:style w:type="paragraph" w:styleId="Prrafodelista">
    <w:name w:val="List Paragraph"/>
    <w:aliases w:val="titulo 3,List Paragraph,Ha,Párrafo de lista2,Bullets,EITI list,Párrafo de lista1,Chulito"/>
    <w:basedOn w:val="Normal"/>
    <w:link w:val="PrrafodelistaCar"/>
    <w:uiPriority w:val="34"/>
    <w:qFormat/>
    <w:rsid w:val="006D64D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MX" w:eastAsia="en-US"/>
    </w:rPr>
  </w:style>
  <w:style w:type="paragraph" w:customStyle="1" w:styleId="Normal0">
    <w:name w:val="Normal0"/>
    <w:basedOn w:val="Normal"/>
    <w:rsid w:val="00EB37AF"/>
    <w:pPr>
      <w:widowControl w:val="0"/>
      <w:suppressAutoHyphens/>
      <w:jc w:val="both"/>
    </w:pPr>
    <w:rPr>
      <w:rFonts w:ascii="Arial" w:hAnsi="Arial"/>
      <w:szCs w:val="20"/>
    </w:rPr>
  </w:style>
  <w:style w:type="paragraph" w:styleId="Sinespaciado">
    <w:name w:val="No Spacing"/>
    <w:link w:val="SinespaciadoCar"/>
    <w:qFormat/>
    <w:rsid w:val="00067582"/>
    <w:rPr>
      <w:rFonts w:ascii="Arial" w:eastAsia="Times New Roman" w:hAnsi="Arial" w:cs="Arial"/>
      <w:b/>
      <w:sz w:val="18"/>
      <w:szCs w:val="18"/>
    </w:rPr>
  </w:style>
  <w:style w:type="paragraph" w:customStyle="1" w:styleId="Default">
    <w:name w:val="Default"/>
    <w:rsid w:val="005520BF"/>
    <w:pPr>
      <w:widowControl w:val="0"/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rsid w:val="0049192E"/>
    <w:rPr>
      <w:rFonts w:ascii="Arial" w:hAnsi="Arial"/>
      <w:b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49192E"/>
    <w:rPr>
      <w:rFonts w:ascii="Arial" w:eastAsia="Times New Roman" w:hAnsi="Arial"/>
      <w:b/>
      <w:sz w:val="16"/>
      <w:szCs w:val="16"/>
    </w:rPr>
  </w:style>
  <w:style w:type="table" w:styleId="Tablaconcuadrcula">
    <w:name w:val="Table Grid"/>
    <w:basedOn w:val="Tablanormal"/>
    <w:uiPriority w:val="39"/>
    <w:rsid w:val="002C33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2">
    <w:name w:val="Body Text 2"/>
    <w:basedOn w:val="Normal"/>
    <w:link w:val="Textoindependiente2Car"/>
    <w:rsid w:val="0045472A"/>
    <w:pPr>
      <w:spacing w:after="120" w:line="480" w:lineRule="auto"/>
    </w:pPr>
    <w:rPr>
      <w:rFonts w:ascii="Calibri" w:eastAsia="Calibri" w:hAnsi="Calibri"/>
    </w:rPr>
  </w:style>
  <w:style w:type="character" w:customStyle="1" w:styleId="Textoindependiente2Car">
    <w:name w:val="Texto independiente 2 Car"/>
    <w:link w:val="Textoindependiente2"/>
    <w:rsid w:val="0045472A"/>
    <w:rPr>
      <w:sz w:val="24"/>
      <w:szCs w:val="24"/>
      <w:lang w:val="es-ES" w:eastAsia="es-ES"/>
    </w:rPr>
  </w:style>
  <w:style w:type="paragraph" w:customStyle="1" w:styleId="MINUTAS">
    <w:name w:val="MINUTAS"/>
    <w:rsid w:val="00575B72"/>
    <w:pPr>
      <w:autoSpaceDE w:val="0"/>
      <w:autoSpaceDN w:val="0"/>
      <w:spacing w:before="170"/>
      <w:ind w:left="170" w:right="170"/>
      <w:jc w:val="both"/>
    </w:pPr>
    <w:rPr>
      <w:rFonts w:ascii="Helvetica" w:eastAsia="Times New Roman" w:hAnsi="Helvetica"/>
      <w:lang w:val="en-US" w:eastAsia="es-ES"/>
    </w:rPr>
  </w:style>
  <w:style w:type="character" w:styleId="Hipervnculo">
    <w:name w:val="Hyperlink"/>
    <w:uiPriority w:val="99"/>
    <w:unhideWhenUsed/>
    <w:rsid w:val="00A72F82"/>
    <w:rPr>
      <w:color w:val="0000FF"/>
      <w:u w:val="single"/>
    </w:rPr>
  </w:style>
  <w:style w:type="character" w:customStyle="1" w:styleId="apple-converted-space">
    <w:name w:val="apple-converted-space"/>
    <w:basedOn w:val="Fuentedeprrafopredeter"/>
    <w:rsid w:val="00A72F82"/>
  </w:style>
  <w:style w:type="character" w:customStyle="1" w:styleId="PrrafodelistaCar">
    <w:name w:val="Párrafo de lista Car"/>
    <w:aliases w:val="titulo 3 Car,List Paragraph Car,Ha Car,Párrafo de lista2 Car,Bullets Car,EITI list Car,Párrafo de lista1 Car,Chulito Car"/>
    <w:link w:val="Prrafodelista"/>
    <w:uiPriority w:val="34"/>
    <w:locked/>
    <w:rsid w:val="007416D8"/>
    <w:rPr>
      <w:sz w:val="22"/>
      <w:szCs w:val="22"/>
      <w:lang w:val="es-MX" w:eastAsia="en-US"/>
    </w:rPr>
  </w:style>
  <w:style w:type="character" w:styleId="Textoennegrita">
    <w:name w:val="Strong"/>
    <w:qFormat/>
    <w:rsid w:val="00ED0315"/>
    <w:rPr>
      <w:b/>
      <w:bCs/>
    </w:rPr>
  </w:style>
  <w:style w:type="character" w:styleId="Nmerodepgina">
    <w:name w:val="page number"/>
    <w:basedOn w:val="Fuentedeprrafopredeter"/>
    <w:rsid w:val="007D56AF"/>
  </w:style>
  <w:style w:type="paragraph" w:customStyle="1" w:styleId="CM14">
    <w:name w:val="CM14"/>
    <w:basedOn w:val="Default"/>
    <w:next w:val="Default"/>
    <w:uiPriority w:val="99"/>
    <w:rsid w:val="006A332B"/>
    <w:pPr>
      <w:widowControl/>
      <w:spacing w:line="271" w:lineRule="atLeast"/>
    </w:pPr>
    <w:rPr>
      <w:rFonts w:eastAsia="Calibri"/>
      <w:color w:val="auto"/>
      <w:lang w:val="es-CO" w:eastAsia="es-CO"/>
    </w:rPr>
  </w:style>
  <w:style w:type="paragraph" w:customStyle="1" w:styleId="TITESP">
    <w:name w:val="TIT ESP"/>
    <w:basedOn w:val="Normal"/>
    <w:qFormat/>
    <w:rsid w:val="00914C5E"/>
    <w:pPr>
      <w:tabs>
        <w:tab w:val="num" w:pos="720"/>
      </w:tabs>
      <w:spacing w:after="200" w:line="276" w:lineRule="auto"/>
      <w:ind w:left="720" w:hanging="360"/>
      <w:jc w:val="center"/>
    </w:pPr>
    <w:rPr>
      <w:rFonts w:ascii="Calibri" w:hAnsi="Calibri"/>
      <w:b/>
      <w:sz w:val="22"/>
      <w:szCs w:val="22"/>
      <w:lang w:val="es-CO" w:eastAsia="en-US"/>
    </w:rPr>
  </w:style>
  <w:style w:type="paragraph" w:customStyle="1" w:styleId="TITES2">
    <w:name w:val="TIT ES 2"/>
    <w:basedOn w:val="Prrafodelista"/>
    <w:qFormat/>
    <w:rsid w:val="00914C5E"/>
    <w:pPr>
      <w:tabs>
        <w:tab w:val="left" w:pos="567"/>
        <w:tab w:val="num" w:pos="1440"/>
      </w:tabs>
      <w:spacing w:after="0" w:line="240" w:lineRule="auto"/>
      <w:ind w:left="1440" w:hanging="360"/>
      <w:contextualSpacing w:val="0"/>
    </w:pPr>
    <w:rPr>
      <w:rFonts w:ascii="Times New Roman" w:eastAsia="Times New Roman" w:hAnsi="Times New Roman"/>
      <w:b/>
      <w:lang w:val="es-ES"/>
    </w:rPr>
  </w:style>
  <w:style w:type="paragraph" w:styleId="Subttulo">
    <w:name w:val="Subtitle"/>
    <w:basedOn w:val="Normal"/>
    <w:link w:val="SubttuloCar"/>
    <w:uiPriority w:val="99"/>
    <w:qFormat/>
    <w:rsid w:val="00AF149A"/>
    <w:pPr>
      <w:spacing w:after="60"/>
      <w:jc w:val="center"/>
      <w:outlineLvl w:val="1"/>
    </w:pPr>
    <w:rPr>
      <w:rFonts w:ascii="Arial" w:hAnsi="Arial"/>
    </w:rPr>
  </w:style>
  <w:style w:type="character" w:customStyle="1" w:styleId="SubttuloCar">
    <w:name w:val="Subtítulo Car"/>
    <w:link w:val="Subttulo"/>
    <w:uiPriority w:val="99"/>
    <w:rsid w:val="00AF149A"/>
    <w:rPr>
      <w:rFonts w:ascii="Arial" w:eastAsia="Times New Roman" w:hAnsi="Arial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locked/>
    <w:rsid w:val="00BD2D08"/>
    <w:rPr>
      <w:rFonts w:ascii="Arial" w:eastAsia="Times New Roman" w:hAnsi="Arial" w:cs="Arial"/>
      <w:b/>
      <w:sz w:val="18"/>
      <w:szCs w:val="18"/>
    </w:rPr>
  </w:style>
  <w:style w:type="character" w:customStyle="1" w:styleId="Ttulo2Car">
    <w:name w:val="Título 2 Car"/>
    <w:aliases w:val="Edgar 2 Car"/>
    <w:link w:val="Ttulo2"/>
    <w:rsid w:val="000D6705"/>
    <w:rPr>
      <w:rFonts w:ascii="Arial" w:eastAsia="Times New Roman" w:hAnsi="Arial"/>
      <w:b/>
      <w:bCs/>
      <w:color w:val="0000FF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7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7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4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1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9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8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1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5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2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88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06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5F228906-42D2-434F-B430-384F4A34FC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277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Arauca,  13 de abril de 2011</vt:lpstr>
    </vt:vector>
  </TitlesOfParts>
  <Company>www.intercambiosvirtuales.org</Company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Arauca,  13 de abril de 2011</dc:title>
  <dc:subject/>
  <dc:creator>SOPORTE</dc:creator>
  <cp:keywords/>
  <cp:lastModifiedBy>APOYO-JURIDICA</cp:lastModifiedBy>
  <cp:revision>2</cp:revision>
  <cp:lastPrinted>2021-04-21T20:42:00Z</cp:lastPrinted>
  <dcterms:created xsi:type="dcterms:W3CDTF">2025-01-28T14:41:00Z</dcterms:created>
  <dcterms:modified xsi:type="dcterms:W3CDTF">2025-01-28T14:41:00Z</dcterms:modified>
</cp:coreProperties>
</file>