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m7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HNOTSatAgAAdQ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1C03B0D8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4A4137A" w14:textId="358C1453" w:rsidR="00C33895" w:rsidRDefault="00C33895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9F4884C" w14:textId="77777777" w:rsidR="00C33895" w:rsidRDefault="00C33895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lastRenderedPageBreak/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3B3DF1B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682F922" w14:textId="599C5D86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EBCC527" w14:textId="0AE46374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6C81D66" w14:textId="761CBE19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7B5C296" w14:textId="22F6D7ED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2C653FF" w14:textId="3D91409E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868C54B" w14:textId="36658432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F8D439C" w14:textId="1967A286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7D2A30E" w14:textId="26C628A7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B125CF8" w14:textId="2A8568D1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B12E1C8" w14:textId="7E6C96E9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6E66002" w14:textId="6EFDEDD6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E9A2507" w14:textId="1A8B41CE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B684184" w14:textId="19A66250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F164632" w14:textId="348FA94E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65EF792" w14:textId="044C548A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F53E3F5" w14:textId="505D2630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08EE6C4" w14:textId="151DA4C7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D471F9D" w14:textId="1C94A227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D1D7D06" w14:textId="3F521444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AE03A50" w14:textId="1729DF17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C602888" w14:textId="77777777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4E204F0" w14:textId="4DE4567C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D6B115" w14:textId="06544AE6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ACA0BFB" w14:textId="643A7F63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335E5B0" w14:textId="35B959EB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2BB6311" w14:textId="09D43CB9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1014D467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A254039" w14:textId="521D8526" w:rsidR="00C80A85" w:rsidRDefault="00C80A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89F6B8" w14:textId="34CACA9C" w:rsidR="00C80A85" w:rsidRDefault="00C80A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2CB8D60" w14:textId="26EF2819" w:rsidR="00C80A85" w:rsidRDefault="00C80A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FE2075F" w14:textId="4FFFC591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24B358D" w14:textId="3A522EF3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DDFFA1D" w14:textId="148B2293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F79575" w14:textId="0D2D6B12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271428B" w14:textId="6E12A064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BA00A9F" w14:textId="25C45DFD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9567FC9" w14:textId="067129CD" w:rsidR="00782C92" w:rsidRDefault="00782C9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2613B2AE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CBA8CB5" w14:textId="7BB4F13D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97AA2B" w14:textId="40681AF3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4DEA242" w14:textId="77777777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55B44DED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11E66FA" w14:textId="06612B30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8C283EA" w14:textId="394B852D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140EFC8" w14:textId="533B9CBA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0F879F1" w14:textId="476ADB62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96F075B" w14:textId="637A1635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DB2DB86" w14:textId="319C8F94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E3CE9D2" w14:textId="61E2FAF3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BC21810" w14:textId="40220B35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514D195" w14:textId="3AB93F75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FC44EEE" w14:textId="59150216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5FDE920" w14:textId="48E53004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B6FD68F" w14:textId="2C86DBE8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CAF1059" w14:textId="73130198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B310733" w14:textId="62EE076B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09F702E" w14:textId="5F9F8C85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6DEB52B" w14:textId="28D8E6D9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41CDD76" w14:textId="0268CE6A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9C3641F" w14:textId="27E4A1CD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9200A36" w14:textId="2D346E8E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F8210DE" w14:textId="4BCDFD96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863910" w14:textId="1047DEED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03FE1D8" w14:textId="1DC7FAB4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BE9A010" w14:textId="6CAE4307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44E4CBD" w14:textId="7AE2EFC2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F14E47A" w14:textId="0F8E1808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93C9A2F" w14:textId="04F3EE85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D1217F2" w14:textId="5A2D5828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89BEE0B" w14:textId="3107EAF9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7CE172B" w14:textId="77777777" w:rsidR="00C33895" w:rsidRPr="00A6785C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E392D30" w14:textId="4FC6641C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2407A853" w14:textId="09AD7895" w:rsidR="00782C92" w:rsidRDefault="00782C92" w:rsidP="00782C92">
      <w:pPr>
        <w:spacing w:line="252" w:lineRule="exact"/>
        <w:ind w:right="4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FORMATO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ACREDITACIÓN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SOCIOS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CONFORMAN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  <w:spacing w:val="-2"/>
        </w:rPr>
        <w:t>SOCIEDAD</w:t>
      </w:r>
    </w:p>
    <w:p w14:paraId="5837E8F4" w14:textId="1B67643F" w:rsidR="00782C92" w:rsidRPr="001C097A" w:rsidRDefault="00782C92" w:rsidP="001C097A">
      <w:pPr>
        <w:pStyle w:val="Textoindependiente"/>
        <w:ind w:left="51" w:right="660"/>
        <w:jc w:val="both"/>
        <w:rPr>
          <w:color w:val="E26C09"/>
          <w:sz w:val="16"/>
          <w:szCs w:val="16"/>
        </w:rPr>
      </w:pPr>
      <w:r w:rsidRPr="001C097A">
        <w:rPr>
          <w:color w:val="E26C09"/>
          <w:sz w:val="16"/>
          <w:szCs w:val="16"/>
        </w:rPr>
        <w:t>(Este formato debe ser diligenciado por el proponente individual (persona jurídica) y por cada uno de los integrantes de la estructura plural a menos de que sean sociedad por acciones abiertas)</w:t>
      </w:r>
    </w:p>
    <w:p w14:paraId="4F9C1B3F" w14:textId="508BA1D9" w:rsidR="00782C92" w:rsidRDefault="00782C92" w:rsidP="001C097A">
      <w:pPr>
        <w:pStyle w:val="Textoindependiente"/>
        <w:spacing w:before="100" w:beforeAutospacing="1" w:after="0" w:line="360" w:lineRule="auto"/>
        <w:ind w:left="51"/>
      </w:pPr>
      <w:r w:rsidRPr="001C097A">
        <w:rPr>
          <w:color w:val="E26C09"/>
        </w:rPr>
        <w:t>Señ</w:t>
      </w:r>
      <w:r w:rsidR="001C097A">
        <w:rPr>
          <w:color w:val="E26C09"/>
        </w:rPr>
        <w:t xml:space="preserve">ores: </w:t>
      </w:r>
      <w:r>
        <w:t>SERVICIO</w:t>
      </w:r>
      <w:r>
        <w:rPr>
          <w:spacing w:val="-8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APRENDIZAJE</w:t>
      </w:r>
      <w:r>
        <w:rPr>
          <w:spacing w:val="-10"/>
        </w:rPr>
        <w:t xml:space="preserve"> </w:t>
      </w:r>
      <w:r>
        <w:rPr>
          <w:spacing w:val="-4"/>
        </w:rPr>
        <w:t>SENA</w:t>
      </w:r>
    </w:p>
    <w:p w14:paraId="05CBCEB1" w14:textId="77777777" w:rsidR="00C33895" w:rsidRDefault="00C33895" w:rsidP="001C097A">
      <w:pPr>
        <w:spacing w:line="252" w:lineRule="exact"/>
        <w:ind w:left="51"/>
      </w:pPr>
    </w:p>
    <w:p w14:paraId="2A55C85F" w14:textId="50631FE7" w:rsidR="00782C92" w:rsidRDefault="00782C92" w:rsidP="001C097A">
      <w:pPr>
        <w:spacing w:line="252" w:lineRule="exact"/>
        <w:ind w:left="51"/>
        <w:rPr>
          <w:rFonts w:ascii="Arial"/>
          <w:b/>
        </w:rPr>
      </w:pPr>
      <w:r>
        <w:t>Ref.: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rPr>
          <w:rFonts w:ascii="Arial"/>
          <w:b/>
          <w:color w:val="E26C09"/>
          <w:spacing w:val="-2"/>
        </w:rPr>
        <w:t>XXXXXXXXXXX</w:t>
      </w:r>
    </w:p>
    <w:p w14:paraId="4C8CCB61" w14:textId="77777777" w:rsidR="00C33895" w:rsidRDefault="00C33895" w:rsidP="001C097A">
      <w:pPr>
        <w:pStyle w:val="Textoindependiente"/>
        <w:spacing w:after="0" w:line="360" w:lineRule="auto"/>
        <w:ind w:left="51" w:right="329"/>
        <w:jc w:val="both"/>
        <w:rPr>
          <w:color w:val="E26C09"/>
        </w:rPr>
      </w:pPr>
    </w:p>
    <w:p w14:paraId="3E776B13" w14:textId="585B95C0" w:rsidR="00782C92" w:rsidRDefault="00782C92" w:rsidP="001C097A">
      <w:pPr>
        <w:pStyle w:val="Textoindependiente"/>
        <w:spacing w:after="0" w:line="360" w:lineRule="auto"/>
        <w:ind w:left="51" w:right="329"/>
        <w:jc w:val="both"/>
      </w:pPr>
      <w:r>
        <w:rPr>
          <w:color w:val="E26C09"/>
        </w:rPr>
        <w:t>[Nombre del Representante Legal o de la Persona Natural Proponente]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2"/>
        </w:rPr>
        <w:t xml:space="preserve"> </w:t>
      </w:r>
      <w:r>
        <w:t>identificado como aparece al pie de mi firma, obrando en</w:t>
      </w:r>
      <w:r>
        <w:rPr>
          <w:spacing w:val="-1"/>
        </w:rPr>
        <w:t xml:space="preserve"> </w:t>
      </w:r>
      <w:r>
        <w:rPr>
          <w:color w:val="E26C09"/>
        </w:rPr>
        <w:t>[mi propio nombre o en mi calidad de Representante Legal]</w:t>
      </w:r>
      <w:r>
        <w:rPr>
          <w:color w:val="E26C09"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color w:val="E26C09"/>
        </w:rPr>
        <w:t>[Nombre del Proponente]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3"/>
        </w:rPr>
        <w:t xml:space="preserve"> </w:t>
      </w:r>
      <w:r>
        <w:t>declaramos bajo nuestra responsabilidad personal y/o comprometiendo a las personas jurídicas que represento o apodero lo siguiente:</w:t>
      </w:r>
    </w:p>
    <w:p w14:paraId="5AF72C8C" w14:textId="77777777" w:rsidR="00C33895" w:rsidRDefault="00C33895" w:rsidP="001C097A">
      <w:pPr>
        <w:pStyle w:val="Textoindependiente"/>
        <w:spacing w:after="0" w:line="360" w:lineRule="auto"/>
        <w:ind w:left="51" w:right="329"/>
        <w:jc w:val="both"/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1"/>
        <w:gridCol w:w="2785"/>
        <w:gridCol w:w="2918"/>
      </w:tblGrid>
      <w:tr w:rsidR="00782C92" w:rsidRPr="001C097A" w14:paraId="00EDB8E8" w14:textId="77777777" w:rsidTr="00782C92">
        <w:trPr>
          <w:trHeight w:val="230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0BD96" w14:textId="77777777" w:rsidR="00782C92" w:rsidRPr="001C097A" w:rsidRDefault="00782C92" w:rsidP="001C097A">
            <w:pPr>
              <w:pStyle w:val="TableParagraph"/>
              <w:spacing w:line="210" w:lineRule="exact"/>
              <w:ind w:left="4"/>
              <w:jc w:val="center"/>
              <w:rPr>
                <w:rFonts w:asciiTheme="majorHAnsi" w:hAnsiTheme="majorHAnsi" w:cstheme="majorHAnsi"/>
                <w:b/>
                <w:sz w:val="20"/>
                <w:lang w:val="en-US"/>
              </w:rPr>
            </w:pP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NOMBRE</w:t>
            </w:r>
            <w:r w:rsidRPr="001C097A">
              <w:rPr>
                <w:rFonts w:asciiTheme="majorHAnsi" w:hAnsiTheme="majorHAnsi" w:cstheme="majorHAnsi"/>
                <w:b/>
                <w:spacing w:val="-4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DE</w:t>
            </w:r>
            <w:r w:rsidRPr="001C097A">
              <w:rPr>
                <w:rFonts w:asciiTheme="majorHAnsi" w:hAnsiTheme="majorHAnsi" w:cstheme="majorHAnsi"/>
                <w:b/>
                <w:spacing w:val="-3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LA</w:t>
            </w:r>
            <w:r w:rsidRPr="001C097A">
              <w:rPr>
                <w:rFonts w:asciiTheme="majorHAnsi" w:hAnsiTheme="majorHAnsi" w:cstheme="majorHAnsi"/>
                <w:b/>
                <w:spacing w:val="-6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>SOCIEDAD</w:t>
            </w:r>
          </w:p>
        </w:tc>
        <w:tc>
          <w:tcPr>
            <w:tcW w:w="5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60F17" w14:textId="77777777" w:rsidR="00782C92" w:rsidRPr="001C097A" w:rsidRDefault="00782C92" w:rsidP="001C097A">
            <w:pPr>
              <w:pStyle w:val="TableParagraph"/>
              <w:jc w:val="center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</w:tr>
      <w:tr w:rsidR="00782C92" w:rsidRPr="001C097A" w14:paraId="715CC201" w14:textId="77777777" w:rsidTr="00782C92">
        <w:trPr>
          <w:trHeight w:val="230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hideMark/>
          </w:tcPr>
          <w:p w14:paraId="3ADB3DB3" w14:textId="77777777" w:rsidR="00782C92" w:rsidRPr="001C097A" w:rsidRDefault="00782C92" w:rsidP="001C097A">
            <w:pPr>
              <w:pStyle w:val="TableParagraph"/>
              <w:spacing w:line="210" w:lineRule="exact"/>
              <w:ind w:left="4"/>
              <w:jc w:val="center"/>
              <w:rPr>
                <w:rFonts w:asciiTheme="majorHAnsi" w:hAnsiTheme="majorHAnsi" w:cstheme="majorHAnsi"/>
                <w:b/>
                <w:sz w:val="20"/>
                <w:lang w:val="en-US"/>
              </w:rPr>
            </w:pP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AÑO</w:t>
            </w:r>
            <w:r w:rsidRPr="001C097A">
              <w:rPr>
                <w:rFonts w:asciiTheme="majorHAnsi" w:hAnsiTheme="majorHAnsi" w:cstheme="majorHAnsi"/>
                <w:b/>
                <w:spacing w:val="-4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DE</w:t>
            </w:r>
            <w:r w:rsidRPr="001C097A">
              <w:rPr>
                <w:rFonts w:asciiTheme="majorHAnsi" w:hAnsiTheme="majorHAnsi" w:cstheme="majorHAnsi"/>
                <w:b/>
                <w:spacing w:val="-6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>CONSTITUCIÓN</w:t>
            </w:r>
          </w:p>
        </w:tc>
        <w:tc>
          <w:tcPr>
            <w:tcW w:w="5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7DAD652" w14:textId="77777777" w:rsidR="00782C92" w:rsidRPr="001C097A" w:rsidRDefault="00782C92" w:rsidP="001C097A">
            <w:pPr>
              <w:pStyle w:val="TableParagraph"/>
              <w:jc w:val="center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</w:tr>
      <w:tr w:rsidR="00782C92" w:rsidRPr="001C097A" w14:paraId="69E6C889" w14:textId="77777777" w:rsidTr="001C097A">
        <w:trPr>
          <w:trHeight w:val="688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E8BA5BD" w14:textId="77777777" w:rsidR="00782C92" w:rsidRPr="001C097A" w:rsidRDefault="00782C92" w:rsidP="001C097A">
            <w:pPr>
              <w:pStyle w:val="TableParagraph"/>
              <w:spacing w:before="225"/>
              <w:ind w:left="4"/>
              <w:jc w:val="center"/>
              <w:rPr>
                <w:rFonts w:asciiTheme="majorHAnsi" w:hAnsiTheme="majorHAnsi" w:cstheme="majorHAnsi"/>
                <w:b/>
                <w:sz w:val="20"/>
                <w:lang w:val="en-US"/>
              </w:rPr>
            </w:pP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NOMBRE</w:t>
            </w:r>
            <w:r w:rsidRPr="001C097A">
              <w:rPr>
                <w:rFonts w:asciiTheme="majorHAnsi" w:hAnsiTheme="majorHAnsi" w:cstheme="majorHAnsi"/>
                <w:b/>
                <w:spacing w:val="-5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DE</w:t>
            </w:r>
            <w:r w:rsidRPr="001C097A">
              <w:rPr>
                <w:rFonts w:asciiTheme="majorHAnsi" w:hAnsiTheme="majorHAnsi" w:cstheme="majorHAnsi"/>
                <w:b/>
                <w:spacing w:val="-5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LOS</w:t>
            </w:r>
            <w:r w:rsidRP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 xml:space="preserve"> SOCIOS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E62036D" w14:textId="77777777" w:rsidR="00782C92" w:rsidRPr="001C097A" w:rsidRDefault="00782C92" w:rsidP="001C097A">
            <w:pPr>
              <w:pStyle w:val="TableParagraph"/>
              <w:spacing w:before="225"/>
              <w:ind w:left="4"/>
              <w:jc w:val="center"/>
              <w:rPr>
                <w:rFonts w:asciiTheme="majorHAnsi" w:hAnsiTheme="majorHAnsi" w:cstheme="majorHAnsi"/>
                <w:b/>
                <w:sz w:val="20"/>
                <w:lang w:val="en-US"/>
              </w:rPr>
            </w:pP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IDENTIFICACIÓN</w:t>
            </w:r>
            <w:r w:rsidRPr="001C097A">
              <w:rPr>
                <w:rFonts w:asciiTheme="majorHAnsi" w:hAnsiTheme="majorHAnsi" w:cstheme="majorHAnsi"/>
                <w:b/>
                <w:spacing w:val="-8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DE</w:t>
            </w:r>
            <w:r w:rsidRPr="001C097A">
              <w:rPr>
                <w:rFonts w:asciiTheme="majorHAnsi" w:hAnsiTheme="majorHAnsi" w:cstheme="majorHAnsi"/>
                <w:b/>
                <w:spacing w:val="-7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LOS</w:t>
            </w:r>
            <w:r w:rsidRPr="001C097A">
              <w:rPr>
                <w:rFonts w:asciiTheme="majorHAnsi" w:hAnsiTheme="majorHAnsi" w:cstheme="majorHAnsi"/>
                <w:b/>
                <w:spacing w:val="-6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>SOCIOS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B6D446C" w14:textId="3AC73523" w:rsidR="00782C92" w:rsidRPr="001C097A" w:rsidRDefault="00782C92" w:rsidP="001C097A">
            <w:pPr>
              <w:pStyle w:val="TableParagraph"/>
              <w:spacing w:line="225" w:lineRule="exact"/>
              <w:ind w:left="1"/>
              <w:jc w:val="center"/>
              <w:rPr>
                <w:rFonts w:asciiTheme="majorHAnsi" w:hAnsiTheme="majorHAnsi" w:cstheme="majorHAnsi"/>
                <w:b/>
                <w:sz w:val="20"/>
                <w:lang w:val="en-US"/>
              </w:rPr>
            </w:pP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NUMERO</w:t>
            </w:r>
            <w:r w:rsidRPr="001C097A">
              <w:rPr>
                <w:rFonts w:asciiTheme="majorHAnsi" w:hAnsiTheme="majorHAnsi" w:cstheme="majorHAnsi"/>
                <w:b/>
                <w:spacing w:val="-5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>DE</w:t>
            </w:r>
            <w:r w:rsidRPr="001C097A">
              <w:rPr>
                <w:rFonts w:asciiTheme="majorHAnsi" w:hAnsiTheme="majorHAnsi" w:cstheme="majorHAnsi"/>
                <w:b/>
                <w:spacing w:val="-1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>ACCIONES</w:t>
            </w:r>
            <w:r w:rsid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 xml:space="preserve"> O </w:t>
            </w:r>
            <w:r w:rsidRP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>PORCENTAJE</w:t>
            </w:r>
            <w:r w:rsidRPr="001C097A">
              <w:rPr>
                <w:rFonts w:asciiTheme="majorHAnsi" w:hAnsiTheme="majorHAnsi" w:cstheme="majorHAnsi"/>
                <w:b/>
                <w:sz w:val="20"/>
                <w:lang w:val="en-US"/>
              </w:rPr>
              <w:tab/>
            </w:r>
            <w:r w:rsidRPr="001C097A">
              <w:rPr>
                <w:rFonts w:asciiTheme="majorHAnsi" w:hAnsiTheme="majorHAnsi" w:cstheme="majorHAnsi"/>
                <w:b/>
                <w:spacing w:val="-6"/>
                <w:sz w:val="20"/>
                <w:lang w:val="en-US"/>
              </w:rPr>
              <w:t>DE</w:t>
            </w:r>
            <w:r w:rsidR="001C097A">
              <w:rPr>
                <w:rFonts w:asciiTheme="majorHAnsi" w:hAnsiTheme="majorHAnsi" w:cstheme="majorHAnsi"/>
                <w:b/>
                <w:spacing w:val="-6"/>
                <w:sz w:val="20"/>
                <w:lang w:val="en-US"/>
              </w:rPr>
              <w:t xml:space="preserve"> </w:t>
            </w:r>
            <w:r w:rsidRPr="001C097A">
              <w:rPr>
                <w:rFonts w:asciiTheme="majorHAnsi" w:hAnsiTheme="majorHAnsi" w:cstheme="majorHAnsi"/>
                <w:b/>
                <w:spacing w:val="-2"/>
                <w:sz w:val="20"/>
                <w:lang w:val="en-US"/>
              </w:rPr>
              <w:t>PARTICIPACIÓN</w:t>
            </w:r>
          </w:p>
        </w:tc>
      </w:tr>
      <w:tr w:rsidR="00782C92" w:rsidRPr="001C097A" w14:paraId="55C807AA" w14:textId="77777777" w:rsidTr="001C097A">
        <w:trPr>
          <w:trHeight w:val="230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5A81FC9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DD85111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EAAB3FE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</w:tr>
      <w:tr w:rsidR="00782C92" w:rsidRPr="001C097A" w14:paraId="4FD5CC42" w14:textId="77777777" w:rsidTr="001C097A">
        <w:trPr>
          <w:trHeight w:val="230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AF047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0C6BB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E65A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</w:tr>
      <w:tr w:rsidR="00782C92" w:rsidRPr="001C097A" w14:paraId="26F66DFE" w14:textId="77777777" w:rsidTr="001C097A">
        <w:trPr>
          <w:trHeight w:val="230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809D758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C971CDE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C3B3895" w14:textId="77777777" w:rsidR="00782C92" w:rsidRPr="001C097A" w:rsidRDefault="00782C92">
            <w:pPr>
              <w:pStyle w:val="TableParagraph"/>
              <w:rPr>
                <w:rFonts w:asciiTheme="majorHAnsi" w:hAnsiTheme="majorHAnsi" w:cstheme="majorHAnsi"/>
                <w:sz w:val="16"/>
                <w:lang w:val="en-US"/>
              </w:rPr>
            </w:pPr>
          </w:p>
        </w:tc>
      </w:tr>
    </w:tbl>
    <w:p w14:paraId="618F881F" w14:textId="77777777" w:rsidR="001C097A" w:rsidRDefault="001C097A" w:rsidP="00782C92">
      <w:pPr>
        <w:pStyle w:val="Textoindependiente"/>
        <w:spacing w:after="0" w:line="360" w:lineRule="auto"/>
        <w:ind w:left="262" w:right="616"/>
        <w:jc w:val="both"/>
      </w:pPr>
    </w:p>
    <w:p w14:paraId="5FEB32DB" w14:textId="074E4A92" w:rsidR="00782C92" w:rsidRDefault="00782C92" w:rsidP="00782C92">
      <w:pPr>
        <w:pStyle w:val="Textoindependiente"/>
        <w:spacing w:after="0" w:line="360" w:lineRule="auto"/>
        <w:ind w:left="262" w:right="616"/>
        <w:jc w:val="both"/>
      </w:pPr>
      <w: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</w:p>
    <w:p w14:paraId="0A66B9AE" w14:textId="77777777" w:rsidR="00C33895" w:rsidRDefault="00C33895" w:rsidP="00782C92">
      <w:pPr>
        <w:pStyle w:val="Textoindependiente"/>
        <w:spacing w:after="0" w:line="360" w:lineRule="auto"/>
      </w:pPr>
    </w:p>
    <w:p w14:paraId="7BCECBEC" w14:textId="129F443C" w:rsidR="001C097A" w:rsidRDefault="00111D15" w:rsidP="001C097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Suscribo todos los formatos incluidos en el presente documento</w:t>
      </w:r>
      <w:bookmarkStart w:id="0" w:name="_GoBack"/>
      <w:bookmarkEnd w:id="0"/>
      <w:r w:rsidR="001C097A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1C097A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42F713F0" w14:textId="1BC4A359" w:rsidR="00C33895" w:rsidRDefault="00C33895" w:rsidP="001C097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1BB59E8" w14:textId="77777777" w:rsidR="00C33895" w:rsidRPr="00A6785C" w:rsidRDefault="00C33895" w:rsidP="001C097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E595849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Nombre y firma Representante legal</w:t>
      </w:r>
    </w:p>
    <w:p w14:paraId="549CD16B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C.C. nro.</w:t>
      </w:r>
    </w:p>
    <w:p w14:paraId="1F1ADB1A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Nombre o Razón Social del Proponente</w:t>
      </w:r>
    </w:p>
    <w:p w14:paraId="64543721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NIT.</w:t>
      </w:r>
    </w:p>
    <w:p w14:paraId="0DD3E028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Dirección</w:t>
      </w:r>
    </w:p>
    <w:p w14:paraId="144B18FA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Teléfonos</w:t>
      </w:r>
    </w:p>
    <w:p w14:paraId="2009FC60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Correo electrónico</w:t>
      </w:r>
    </w:p>
    <w:p w14:paraId="3A23A247" w14:textId="77777777" w:rsidR="00C33895" w:rsidRPr="00C33895" w:rsidRDefault="00C33895" w:rsidP="00C3389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Correo para notificación electrónica</w:t>
      </w:r>
    </w:p>
    <w:p w14:paraId="0A42D901" w14:textId="77777777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C33895">
        <w:rPr>
          <w:rStyle w:val="eop"/>
          <w:rFonts w:asciiTheme="majorHAnsi" w:hAnsiTheme="majorHAnsi" w:cstheme="majorHAnsi"/>
          <w:sz w:val="22"/>
          <w:szCs w:val="22"/>
        </w:rPr>
        <w:t>Ciudad</w:t>
      </w:r>
    </w:p>
    <w:p w14:paraId="25802E22" w14:textId="77777777" w:rsidR="00C33895" w:rsidRDefault="00C3389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</w:p>
    <w:p w14:paraId="1D56EAA3" w14:textId="418BA686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782C92">
      <w:headerReference w:type="even" r:id="rId8"/>
      <w:headerReference w:type="default" r:id="rId9"/>
      <w:footerReference w:type="even" r:id="rId10"/>
      <w:footerReference w:type="default" r:id="rId11"/>
      <w:pgSz w:w="12240" w:h="18720" w:code="14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D81CB6" w:rsidRDefault="00111D15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4D00AA0F" w14:textId="77777777" w:rsidR="00070382" w:rsidRDefault="0007038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111D1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  <w:p w14:paraId="5CE071A5" w14:textId="77777777" w:rsidR="00070382" w:rsidRDefault="000703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D81CB6" w:rsidRDefault="00111D15">
    <w:pPr>
      <w:pStyle w:val="Encabezado"/>
    </w:pPr>
    <w:sdt>
      <w:sdtPr>
        <w:id w:val="171999623"/>
        <w:placeholder>
          <w:docPart w:val="B9AA298DEA50428DBCD7D5B0FF37D122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297AFF42152D4B658A4B3AF0EA79B40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0E2FC71B8ABB4E5385408B16B3BAF54A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  <w:p w14:paraId="294493BA" w14:textId="77777777" w:rsidR="00070382" w:rsidRDefault="0007038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0382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1D15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097A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36A4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82C92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2457E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33895"/>
    <w:rsid w:val="00C42137"/>
    <w:rsid w:val="00C46219"/>
    <w:rsid w:val="00C60C5A"/>
    <w:rsid w:val="00C6163A"/>
    <w:rsid w:val="00C7136C"/>
    <w:rsid w:val="00C80A85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ableParagraph">
    <w:name w:val="Table Paragraph"/>
    <w:basedOn w:val="Normal"/>
    <w:uiPriority w:val="1"/>
    <w:qFormat/>
    <w:rsid w:val="00782C9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qFormat/>
    <w:rsid w:val="00782C92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9AA298DEA50428DBCD7D5B0FF37D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34668-8CD2-43DF-A702-A0A70A6D6608}"/>
      </w:docPartPr>
      <w:docPartBody>
        <w:p w:rsidR="00165BF2" w:rsidRDefault="003D679C" w:rsidP="003D679C">
          <w:pPr>
            <w:pStyle w:val="B9AA298DEA50428DBCD7D5B0FF37D122"/>
          </w:pPr>
          <w:r w:rsidRPr="00265485">
            <w:rPr>
              <w:rStyle w:val="Textodelmarcadordeposicin"/>
            </w:rPr>
            <w:t>.</w:t>
          </w:r>
        </w:p>
      </w:docPartBody>
    </w:docPart>
    <w:docPart>
      <w:docPartPr>
        <w:name w:val="297AFF42152D4B658A4B3AF0EA79B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C3A89-5A5F-4B06-813E-E7FB3B64A49E}"/>
      </w:docPartPr>
      <w:docPartBody>
        <w:p w:rsidR="00165BF2" w:rsidRDefault="003D679C" w:rsidP="003D679C">
          <w:pPr>
            <w:pStyle w:val="297AFF42152D4B658A4B3AF0EA79B405"/>
          </w:pPr>
          <w:r w:rsidRPr="00265485">
            <w:rPr>
              <w:rStyle w:val="Textodelmarcadordeposicin"/>
            </w:rPr>
            <w:t>.</w:t>
          </w:r>
        </w:p>
      </w:docPartBody>
    </w:docPart>
    <w:docPart>
      <w:docPartPr>
        <w:name w:val="0E2FC71B8ABB4E5385408B16B3BAF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91C19-612D-42E3-AD7D-2189F5A850CA}"/>
      </w:docPartPr>
      <w:docPartBody>
        <w:p w:rsidR="00165BF2" w:rsidRDefault="003D679C" w:rsidP="003D679C">
          <w:pPr>
            <w:pStyle w:val="0E2FC71B8ABB4E5385408B16B3BAF54A"/>
          </w:pPr>
          <w:r w:rsidRPr="00265485"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5BF2"/>
    <w:rsid w:val="001F45FF"/>
    <w:rsid w:val="0033727B"/>
    <w:rsid w:val="003526EF"/>
    <w:rsid w:val="00367691"/>
    <w:rsid w:val="003D679C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character" w:styleId="Textodelmarcadordeposicin">
    <w:name w:val="Placeholder Text"/>
    <w:basedOn w:val="Fuentedeprrafopredeter"/>
    <w:uiPriority w:val="99"/>
    <w:semiHidden/>
    <w:rsid w:val="003D679C"/>
    <w:rPr>
      <w:color w:val="808080"/>
    </w:rPr>
  </w:style>
  <w:style w:type="paragraph" w:customStyle="1" w:styleId="1A38A735F2B347808F086F6A14AD3E5B">
    <w:name w:val="1A38A735F2B347808F086F6A14AD3E5B"/>
    <w:rsid w:val="003D679C"/>
    <w:pPr>
      <w:spacing w:after="160" w:line="259" w:lineRule="auto"/>
    </w:pPr>
    <w:rPr>
      <w:sz w:val="22"/>
      <w:szCs w:val="22"/>
      <w:lang w:val="es-ES" w:eastAsia="es-ES"/>
    </w:rPr>
  </w:style>
  <w:style w:type="paragraph" w:customStyle="1" w:styleId="56B8808477C2446780925DF9E1E4959E">
    <w:name w:val="56B8808477C2446780925DF9E1E4959E"/>
    <w:rsid w:val="003D679C"/>
    <w:pPr>
      <w:spacing w:after="160" w:line="259" w:lineRule="auto"/>
    </w:pPr>
    <w:rPr>
      <w:sz w:val="22"/>
      <w:szCs w:val="22"/>
      <w:lang w:val="es-ES" w:eastAsia="es-ES"/>
    </w:rPr>
  </w:style>
  <w:style w:type="paragraph" w:customStyle="1" w:styleId="B053D18CBE7F4A389735B29FD467D5DA">
    <w:name w:val="B053D18CBE7F4A389735B29FD467D5DA"/>
    <w:rsid w:val="003D679C"/>
    <w:pPr>
      <w:spacing w:after="160" w:line="259" w:lineRule="auto"/>
    </w:pPr>
    <w:rPr>
      <w:sz w:val="22"/>
      <w:szCs w:val="22"/>
      <w:lang w:val="es-ES" w:eastAsia="es-ES"/>
    </w:rPr>
  </w:style>
  <w:style w:type="paragraph" w:customStyle="1" w:styleId="B9AA298DEA50428DBCD7D5B0FF37D122">
    <w:name w:val="B9AA298DEA50428DBCD7D5B0FF37D122"/>
    <w:rsid w:val="003D679C"/>
    <w:pPr>
      <w:spacing w:after="160" w:line="259" w:lineRule="auto"/>
    </w:pPr>
    <w:rPr>
      <w:sz w:val="22"/>
      <w:szCs w:val="22"/>
      <w:lang w:val="es-ES" w:eastAsia="es-ES"/>
    </w:rPr>
  </w:style>
  <w:style w:type="paragraph" w:customStyle="1" w:styleId="297AFF42152D4B658A4B3AF0EA79B405">
    <w:name w:val="297AFF42152D4B658A4B3AF0EA79B405"/>
    <w:rsid w:val="003D679C"/>
    <w:pPr>
      <w:spacing w:after="160" w:line="259" w:lineRule="auto"/>
    </w:pPr>
    <w:rPr>
      <w:sz w:val="22"/>
      <w:szCs w:val="22"/>
      <w:lang w:val="es-ES" w:eastAsia="es-ES"/>
    </w:rPr>
  </w:style>
  <w:style w:type="paragraph" w:customStyle="1" w:styleId="0E2FC71B8ABB4E5385408B16B3BAF54A">
    <w:name w:val="0E2FC71B8ABB4E5385408B16B3BAF54A"/>
    <w:rsid w:val="003D679C"/>
    <w:pPr>
      <w:spacing w:after="160" w:line="259" w:lineRule="auto"/>
    </w:pPr>
    <w:rPr>
      <w:sz w:val="22"/>
      <w:szCs w:val="22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CDB6A5-21FC-4F13-9A05-A89F53F77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3681</Words>
  <Characters>20250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SENA</cp:lastModifiedBy>
  <cp:revision>7</cp:revision>
  <dcterms:created xsi:type="dcterms:W3CDTF">2025-03-05T16:51:00Z</dcterms:created>
  <dcterms:modified xsi:type="dcterms:W3CDTF">2025-03-14T16:40:00Z</dcterms:modified>
</cp:coreProperties>
</file>