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14D3A" w14:textId="77777777" w:rsidR="003520E8" w:rsidRDefault="003520E8" w:rsidP="00840D93">
      <w:pPr>
        <w:pStyle w:val="Textoindependiente2"/>
        <w:tabs>
          <w:tab w:val="left" w:pos="4634"/>
        </w:tabs>
        <w:rPr>
          <w:rFonts w:ascii="Arial" w:hAnsi="Arial" w:cs="Arial"/>
          <w:b/>
          <w:color w:val="000000" w:themeColor="text1"/>
          <w:sz w:val="24"/>
          <w:szCs w:val="24"/>
          <w:lang w:val="es-MX"/>
        </w:rPr>
      </w:pPr>
    </w:p>
    <w:p w14:paraId="2CF6C91B" w14:textId="51544A9E" w:rsidR="00840D93" w:rsidRPr="003D7E02" w:rsidRDefault="00E66AE4" w:rsidP="003520E8">
      <w:pPr>
        <w:pStyle w:val="Textoindependiente2"/>
        <w:tabs>
          <w:tab w:val="left" w:pos="4634"/>
        </w:tabs>
        <w:jc w:val="center"/>
        <w:rPr>
          <w:rFonts w:ascii="Arial" w:hAnsi="Arial" w:cs="Arial"/>
          <w:b/>
          <w:color w:val="000000" w:themeColor="text1"/>
          <w:szCs w:val="28"/>
          <w:lang w:val="es-MX"/>
        </w:rPr>
      </w:pPr>
      <w:r w:rsidRPr="003D7E02">
        <w:rPr>
          <w:rFonts w:ascii="Arial" w:hAnsi="Arial" w:cs="Arial"/>
          <w:b/>
          <w:color w:val="000000" w:themeColor="text1"/>
          <w:szCs w:val="28"/>
          <w:lang w:val="es-MX"/>
        </w:rPr>
        <w:t>CRONOGRAMA DE</w:t>
      </w:r>
      <w:r w:rsidR="00DE3978">
        <w:rPr>
          <w:rFonts w:ascii="Arial" w:hAnsi="Arial" w:cs="Arial"/>
          <w:b/>
          <w:color w:val="000000" w:themeColor="text1"/>
          <w:szCs w:val="28"/>
          <w:lang w:val="es-MX"/>
        </w:rPr>
        <w:t xml:space="preserve"> INSTRUTORES DEPORTIVOS 2025</w:t>
      </w:r>
    </w:p>
    <w:p w14:paraId="54963EB8" w14:textId="77777777" w:rsidR="003D7E02" w:rsidRPr="003D7E02" w:rsidRDefault="003D7E02" w:rsidP="003520E8">
      <w:pPr>
        <w:pStyle w:val="Textoindependiente2"/>
        <w:tabs>
          <w:tab w:val="left" w:pos="4634"/>
        </w:tabs>
        <w:jc w:val="center"/>
        <w:rPr>
          <w:rFonts w:ascii="Arial" w:hAnsi="Arial" w:cs="Arial"/>
          <w:b/>
          <w:color w:val="000000" w:themeColor="text1"/>
          <w:szCs w:val="28"/>
          <w:lang w:val="es-MX"/>
        </w:rPr>
      </w:pPr>
    </w:p>
    <w:p w14:paraId="11C8AC6D" w14:textId="5A8B999A" w:rsidR="003520E8" w:rsidRPr="003D7E02" w:rsidRDefault="003520E8" w:rsidP="003520E8">
      <w:pPr>
        <w:pStyle w:val="Textoindependiente2"/>
        <w:tabs>
          <w:tab w:val="left" w:pos="4634"/>
        </w:tabs>
        <w:jc w:val="center"/>
        <w:rPr>
          <w:rFonts w:ascii="Arial" w:hAnsi="Arial" w:cs="Arial"/>
          <w:b/>
          <w:color w:val="000000" w:themeColor="text1"/>
          <w:szCs w:val="28"/>
          <w:lang w:val="es-MX"/>
        </w:rPr>
      </w:pPr>
    </w:p>
    <w:tbl>
      <w:tblPr>
        <w:tblStyle w:val="Tablaconcuadrcula"/>
        <w:tblW w:w="13462" w:type="dxa"/>
        <w:tblLook w:val="04A0" w:firstRow="1" w:lastRow="0" w:firstColumn="1" w:lastColumn="0" w:noHBand="0" w:noVBand="1"/>
      </w:tblPr>
      <w:tblGrid>
        <w:gridCol w:w="2263"/>
        <w:gridCol w:w="3037"/>
        <w:gridCol w:w="3059"/>
        <w:gridCol w:w="2551"/>
        <w:gridCol w:w="2552"/>
      </w:tblGrid>
      <w:tr w:rsidR="00E66AE4" w14:paraId="4652DCF9" w14:textId="77777777" w:rsidTr="003D7E02">
        <w:tc>
          <w:tcPr>
            <w:tcW w:w="2263" w:type="dxa"/>
          </w:tcPr>
          <w:p w14:paraId="40C97404" w14:textId="77777777" w:rsidR="003D7E02" w:rsidRDefault="003D7E02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40BA09E5" w14:textId="5BAAC160" w:rsidR="00E66AE4" w:rsidRDefault="00E66AE4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DISCIPLINA DEPORTIVA </w:t>
            </w:r>
          </w:p>
        </w:tc>
        <w:tc>
          <w:tcPr>
            <w:tcW w:w="3037" w:type="dxa"/>
          </w:tcPr>
          <w:p w14:paraId="41C5C887" w14:textId="77777777" w:rsidR="003D7E02" w:rsidRDefault="003D7E02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3C1A71FB" w14:textId="7E168A55" w:rsidR="00E66AE4" w:rsidRDefault="00E66AE4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DOCENTE ENCARGADO</w:t>
            </w:r>
          </w:p>
        </w:tc>
        <w:tc>
          <w:tcPr>
            <w:tcW w:w="3059" w:type="dxa"/>
          </w:tcPr>
          <w:p w14:paraId="103C482F" w14:textId="77777777" w:rsidR="003D7E02" w:rsidRDefault="003D7E02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5D937137" w14:textId="0B7485C3" w:rsidR="00E66AE4" w:rsidRDefault="003D7E02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DIAS DE TRABAJO</w:t>
            </w:r>
          </w:p>
        </w:tc>
        <w:tc>
          <w:tcPr>
            <w:tcW w:w="2551" w:type="dxa"/>
          </w:tcPr>
          <w:p w14:paraId="58B6789E" w14:textId="77777777" w:rsidR="003D7E02" w:rsidRDefault="003D7E02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7C6B2C4F" w14:textId="73A9EB58" w:rsidR="00E66AE4" w:rsidRDefault="00E66AE4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HORA</w:t>
            </w:r>
            <w:r w:rsidR="003D7E02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RIO</w:t>
            </w:r>
          </w:p>
        </w:tc>
        <w:tc>
          <w:tcPr>
            <w:tcW w:w="2552" w:type="dxa"/>
          </w:tcPr>
          <w:p w14:paraId="49EDB112" w14:textId="77777777" w:rsidR="003D7E02" w:rsidRDefault="003D7E02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368FD107" w14:textId="6B3E23BB" w:rsidR="00E66AE4" w:rsidRDefault="003D7E02" w:rsidP="003520E8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ESCENARIO DEPORTIVO</w:t>
            </w:r>
          </w:p>
        </w:tc>
      </w:tr>
      <w:tr w:rsidR="00E66AE4" w14:paraId="3B861AAE" w14:textId="77777777" w:rsidTr="003D7E02">
        <w:tc>
          <w:tcPr>
            <w:tcW w:w="2263" w:type="dxa"/>
          </w:tcPr>
          <w:p w14:paraId="0B4F2C01" w14:textId="77777777" w:rsidR="00E66AE4" w:rsidRPr="00567E31" w:rsidRDefault="00E66AE4" w:rsidP="003E4F3D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0E40695D" w14:textId="77777777" w:rsidR="00567E31" w:rsidRPr="00DE3978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</w:pPr>
            <w:r w:rsidRPr="00DE397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Futsal</w:t>
            </w:r>
          </w:p>
          <w:p w14:paraId="73F417B8" w14:textId="51DD4C78" w:rsidR="003D7E02" w:rsidRPr="00567E31" w:rsidRDefault="003D7E02" w:rsidP="003E4F3D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37" w:type="dxa"/>
          </w:tcPr>
          <w:p w14:paraId="2602619E" w14:textId="77777777" w:rsidR="00E66AE4" w:rsidRPr="00567E31" w:rsidRDefault="00E66AE4" w:rsidP="003E4F3D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763ED0D2" w14:textId="792FC9A4" w:rsidR="00567E31" w:rsidRPr="00567E31" w:rsidRDefault="00567E31" w:rsidP="003E4F3D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 w:rsidRPr="00567E31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Alex Céspedes</w:t>
            </w:r>
          </w:p>
        </w:tc>
        <w:tc>
          <w:tcPr>
            <w:tcW w:w="3059" w:type="dxa"/>
          </w:tcPr>
          <w:p w14:paraId="28F92106" w14:textId="77777777" w:rsidR="00E66AE4" w:rsidRPr="00567E31" w:rsidRDefault="00E66AE4" w:rsidP="003E4F3D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62DE068B" w14:textId="44E734CA" w:rsidR="00567E31" w:rsidRPr="00DE3978" w:rsidRDefault="00340723" w:rsidP="003E4F3D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Miércoles</w:t>
            </w:r>
          </w:p>
        </w:tc>
        <w:tc>
          <w:tcPr>
            <w:tcW w:w="2551" w:type="dxa"/>
          </w:tcPr>
          <w:p w14:paraId="129E2BC5" w14:textId="77777777" w:rsidR="003E4F3D" w:rsidRPr="00567E31" w:rsidRDefault="003E4F3D" w:rsidP="00E66AE4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7AADDEE1" w14:textId="23717BE9" w:rsidR="00567E31" w:rsidRPr="00567E31" w:rsidRDefault="00DE3978" w:rsidP="00E66AE4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2:00 pm a 6</w:t>
            </w:r>
            <w:r w:rsidR="00567E31" w:rsidRPr="00567E3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:00 pm</w:t>
            </w:r>
          </w:p>
        </w:tc>
        <w:tc>
          <w:tcPr>
            <w:tcW w:w="2552" w:type="dxa"/>
          </w:tcPr>
          <w:p w14:paraId="3EB85C5B" w14:textId="77777777" w:rsidR="00E66AE4" w:rsidRPr="00567E31" w:rsidRDefault="00E66AE4" w:rsidP="00E66AE4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7B4C5C83" w14:textId="5C307227" w:rsidR="00567E31" w:rsidRPr="00567E31" w:rsidRDefault="00567E31" w:rsidP="00E66AE4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  <w:r w:rsidRPr="00567E3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Bolivariana</w:t>
            </w:r>
          </w:p>
        </w:tc>
      </w:tr>
      <w:tr w:rsidR="00567E31" w14:paraId="434A4C43" w14:textId="77777777" w:rsidTr="003D7E02">
        <w:tc>
          <w:tcPr>
            <w:tcW w:w="2263" w:type="dxa"/>
          </w:tcPr>
          <w:p w14:paraId="01F530C9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5816DFF0" w14:textId="77777777" w:rsidR="00567E31" w:rsidRPr="00DE3978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</w:pPr>
            <w:r w:rsidRPr="00DE397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Futsal</w:t>
            </w:r>
          </w:p>
          <w:p w14:paraId="4A30EF61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6C4DE2FC" w14:textId="67BC9F1C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37" w:type="dxa"/>
          </w:tcPr>
          <w:p w14:paraId="3CC4AD69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0309D6B6" w14:textId="603D6730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  <w:r w:rsidRPr="00567E31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Alex Céspedes</w:t>
            </w:r>
          </w:p>
        </w:tc>
        <w:tc>
          <w:tcPr>
            <w:tcW w:w="3059" w:type="dxa"/>
          </w:tcPr>
          <w:p w14:paraId="1A15FB6C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2B7EACA8" w14:textId="6D52A7B0" w:rsidR="00567E31" w:rsidRPr="00567E31" w:rsidRDefault="00340723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Viernes</w:t>
            </w:r>
          </w:p>
        </w:tc>
        <w:tc>
          <w:tcPr>
            <w:tcW w:w="2551" w:type="dxa"/>
          </w:tcPr>
          <w:p w14:paraId="06004D90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35B266C7" w14:textId="007187CE" w:rsidR="00567E31" w:rsidRPr="00567E31" w:rsidRDefault="00DE3978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2</w:t>
            </w:r>
            <w:r w:rsidR="00953F9B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: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0</w:t>
            </w:r>
            <w:r w:rsidR="00567E3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0</w:t>
            </w: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 xml:space="preserve"> pm a 6</w:t>
            </w:r>
            <w:r w:rsidR="00567E31" w:rsidRPr="00567E3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:00 pm</w:t>
            </w:r>
          </w:p>
        </w:tc>
        <w:tc>
          <w:tcPr>
            <w:tcW w:w="2552" w:type="dxa"/>
          </w:tcPr>
          <w:p w14:paraId="181D9E30" w14:textId="499825BF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6CECF995" w14:textId="7223A429" w:rsidR="00567E31" w:rsidRPr="00567E31" w:rsidRDefault="00953F9B" w:rsidP="00567E3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Bolivariana</w:t>
            </w:r>
          </w:p>
        </w:tc>
      </w:tr>
      <w:tr w:rsidR="00567E31" w14:paraId="24A391A3" w14:textId="77777777" w:rsidTr="003D7E02">
        <w:tc>
          <w:tcPr>
            <w:tcW w:w="2263" w:type="dxa"/>
          </w:tcPr>
          <w:p w14:paraId="3517396E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0099DB26" w14:textId="77777777" w:rsidR="00567E31" w:rsidRPr="00DE3978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</w:pPr>
            <w:r w:rsidRPr="00DE397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Futsal</w:t>
            </w:r>
          </w:p>
          <w:p w14:paraId="380BFDFF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6FDE212B" w14:textId="525C3FE4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37" w:type="dxa"/>
          </w:tcPr>
          <w:p w14:paraId="328C1448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364BD00F" w14:textId="42F2DBB5" w:rsidR="00567E31" w:rsidRPr="00567E31" w:rsidRDefault="00567E31" w:rsidP="00567E31">
            <w:pPr>
              <w:jc w:val="center"/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</w:pPr>
            <w:r w:rsidRPr="00567E31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Alex Céspedes</w:t>
            </w:r>
          </w:p>
        </w:tc>
        <w:tc>
          <w:tcPr>
            <w:tcW w:w="3059" w:type="dxa"/>
          </w:tcPr>
          <w:p w14:paraId="392B1A7A" w14:textId="77777777" w:rsidR="00567E31" w:rsidRPr="00DE3978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6336A422" w14:textId="0A37B0CE" w:rsidR="00567E31" w:rsidRPr="00DE3978" w:rsidRDefault="00340723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Lunes</w:t>
            </w:r>
          </w:p>
        </w:tc>
        <w:tc>
          <w:tcPr>
            <w:tcW w:w="2551" w:type="dxa"/>
          </w:tcPr>
          <w:p w14:paraId="0F13B7CE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42439720" w14:textId="7C22ECA9" w:rsidR="00567E31" w:rsidRPr="00567E31" w:rsidRDefault="004941D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1</w:t>
            </w:r>
            <w:r w:rsidR="00340723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:20</w:t>
            </w:r>
            <w:bookmarkStart w:id="0" w:name="_GoBack"/>
            <w:bookmarkEnd w:id="0"/>
            <w:r w:rsidR="00DE3978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 xml:space="preserve"> pm a 6</w:t>
            </w:r>
            <w:r w:rsidR="00567E31" w:rsidRPr="00567E3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:00 pm</w:t>
            </w:r>
          </w:p>
        </w:tc>
        <w:tc>
          <w:tcPr>
            <w:tcW w:w="2552" w:type="dxa"/>
          </w:tcPr>
          <w:p w14:paraId="2F2D8DD2" w14:textId="77777777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36097A3F" w14:textId="0ADF0912" w:rsidR="00567E31" w:rsidRP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  <w:r w:rsidRPr="00567E31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Colegio </w:t>
            </w:r>
            <w:r w:rsidR="00DE3978" w:rsidRPr="00567E31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>Girón</w:t>
            </w:r>
            <w:r w:rsidRPr="00567E31"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de blancos</w:t>
            </w:r>
          </w:p>
        </w:tc>
      </w:tr>
      <w:tr w:rsidR="00567E31" w14:paraId="25F9FBE1" w14:textId="77777777" w:rsidTr="003D7E02">
        <w:tc>
          <w:tcPr>
            <w:tcW w:w="2263" w:type="dxa"/>
          </w:tcPr>
          <w:p w14:paraId="28E221BE" w14:textId="55BA1C6A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2EC2F48E" w14:textId="23E92F3F" w:rsidR="00567E31" w:rsidRPr="00DE3978" w:rsidRDefault="00953F9B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</w:pPr>
            <w:r w:rsidRPr="00DE3978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  <w:lang w:val="es-MX"/>
              </w:rPr>
              <w:t>Apoyo</w:t>
            </w:r>
          </w:p>
          <w:p w14:paraId="145C825B" w14:textId="3F1BF641" w:rsidR="00567E31" w:rsidRPr="00891FD2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37" w:type="dxa"/>
          </w:tcPr>
          <w:p w14:paraId="3C0192A2" w14:textId="43C638B6" w:rsidR="00953F9B" w:rsidRDefault="00953F9B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267A7A22" w14:textId="318A03A2" w:rsidR="00567E31" w:rsidRPr="00953F9B" w:rsidRDefault="00953F9B" w:rsidP="00953F9B">
            <w:pPr>
              <w:rPr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      </w:t>
            </w:r>
            <w:r w:rsidR="000F43CC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 A</w:t>
            </w:r>
            <w:r w:rsidRPr="00567E31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lex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 </w:t>
            </w:r>
            <w:r w:rsidRPr="00567E31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 xml:space="preserve"> Céspedes</w:t>
            </w:r>
          </w:p>
        </w:tc>
        <w:tc>
          <w:tcPr>
            <w:tcW w:w="3059" w:type="dxa"/>
          </w:tcPr>
          <w:p w14:paraId="373B52C7" w14:textId="67DD3376" w:rsidR="00567E31" w:rsidRDefault="00567E31" w:rsidP="00953F9B">
            <w:pPr>
              <w:pStyle w:val="Textoindependiente2"/>
              <w:tabs>
                <w:tab w:val="left" w:pos="4634"/>
              </w:tabs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236325D3" w14:textId="21E2F1C2" w:rsidR="00953F9B" w:rsidRDefault="00DE3978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  <w:t>Miércoles</w:t>
            </w:r>
          </w:p>
        </w:tc>
        <w:tc>
          <w:tcPr>
            <w:tcW w:w="2551" w:type="dxa"/>
          </w:tcPr>
          <w:p w14:paraId="2DAEC261" w14:textId="2C0C14E1" w:rsidR="00953F9B" w:rsidRDefault="00953F9B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  <w:p w14:paraId="6689BB80" w14:textId="10E4BDE3" w:rsidR="00567E31" w:rsidRPr="00953F9B" w:rsidRDefault="00953F9B" w:rsidP="00953F9B">
            <w:pPr>
              <w:rPr>
                <w:lang w:val="es-MX"/>
              </w:rPr>
            </w:pPr>
            <w:r>
              <w:rPr>
                <w:lang w:val="es-MX"/>
              </w:rPr>
              <w:t xml:space="preserve">  </w:t>
            </w:r>
            <w:r w:rsidR="00DE3978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9:00</w:t>
            </w:r>
            <w:r w:rsidR="004941D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 xml:space="preserve"> am a 10</w:t>
            </w:r>
            <w:r w:rsidR="00DE3978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>:30</w:t>
            </w:r>
            <w:r w:rsidR="004941D1"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  <w:t xml:space="preserve"> am</w:t>
            </w:r>
          </w:p>
        </w:tc>
        <w:tc>
          <w:tcPr>
            <w:tcW w:w="2552" w:type="dxa"/>
          </w:tcPr>
          <w:p w14:paraId="2463DBF5" w14:textId="1D896015" w:rsidR="000F43CC" w:rsidRDefault="000F43CC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3A37BE80" w14:textId="68087EF2" w:rsidR="00567E31" w:rsidRPr="000F43CC" w:rsidRDefault="000F43CC" w:rsidP="000F43CC">
            <w:pPr>
              <w:rPr>
                <w:lang w:val="es-MX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s-MX"/>
              </w:rPr>
              <w:t xml:space="preserve">        Tausuta  1</w:t>
            </w:r>
          </w:p>
        </w:tc>
      </w:tr>
      <w:tr w:rsidR="00567E31" w14:paraId="20B044BB" w14:textId="77777777" w:rsidTr="003D7E02">
        <w:tc>
          <w:tcPr>
            <w:tcW w:w="2263" w:type="dxa"/>
          </w:tcPr>
          <w:p w14:paraId="45DB47BE" w14:textId="77777777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365CF244" w14:textId="77777777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25CB2AC9" w14:textId="082CB65E" w:rsidR="00567E31" w:rsidRPr="005E1946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37" w:type="dxa"/>
          </w:tcPr>
          <w:p w14:paraId="7E351FF5" w14:textId="381662BA" w:rsidR="00567E31" w:rsidRPr="005E1946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59" w:type="dxa"/>
          </w:tcPr>
          <w:p w14:paraId="5717EA05" w14:textId="1978530A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2551" w:type="dxa"/>
          </w:tcPr>
          <w:p w14:paraId="4B79B0EF" w14:textId="441FF7F5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2552" w:type="dxa"/>
          </w:tcPr>
          <w:p w14:paraId="1685A8FA" w14:textId="2B3FA815" w:rsidR="00567E31" w:rsidRPr="00891FD2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</w:tr>
      <w:tr w:rsidR="00567E31" w14:paraId="3303E032" w14:textId="77777777" w:rsidTr="003D7E02">
        <w:tc>
          <w:tcPr>
            <w:tcW w:w="2263" w:type="dxa"/>
          </w:tcPr>
          <w:p w14:paraId="50BBDB6A" w14:textId="26C6E46F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373645F9" w14:textId="77777777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  <w:p w14:paraId="5EE9FF0A" w14:textId="085C1C71" w:rsidR="00567E31" w:rsidRPr="005E1946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37" w:type="dxa"/>
          </w:tcPr>
          <w:p w14:paraId="51EA1A5E" w14:textId="5495E2FE" w:rsidR="00567E31" w:rsidRPr="005E1946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3059" w:type="dxa"/>
          </w:tcPr>
          <w:p w14:paraId="00F72742" w14:textId="755EE576" w:rsidR="00567E31" w:rsidRDefault="00567E31" w:rsidP="00567E31">
            <w:pPr>
              <w:pStyle w:val="Textoindependiente2"/>
              <w:tabs>
                <w:tab w:val="left" w:pos="4634"/>
              </w:tabs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2551" w:type="dxa"/>
          </w:tcPr>
          <w:p w14:paraId="24A9B2DF" w14:textId="306D8A49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  <w:tc>
          <w:tcPr>
            <w:tcW w:w="2552" w:type="dxa"/>
          </w:tcPr>
          <w:p w14:paraId="1D3FC8B7" w14:textId="4DD646F9" w:rsidR="00567E31" w:rsidRDefault="00567E31" w:rsidP="00567E31">
            <w:pPr>
              <w:pStyle w:val="Textoindependiente2"/>
              <w:tabs>
                <w:tab w:val="left" w:pos="4634"/>
              </w:tabs>
              <w:jc w:val="center"/>
              <w:rPr>
                <w:rFonts w:ascii="Arial" w:hAnsi="Arial" w:cs="Arial"/>
                <w:bCs/>
                <w:color w:val="000000" w:themeColor="text1"/>
                <w:sz w:val="24"/>
                <w:szCs w:val="24"/>
                <w:lang w:val="es-MX"/>
              </w:rPr>
            </w:pPr>
          </w:p>
        </w:tc>
      </w:tr>
    </w:tbl>
    <w:p w14:paraId="38909824" w14:textId="33B2539A" w:rsidR="003520E8" w:rsidRDefault="003520E8" w:rsidP="003520E8">
      <w:pPr>
        <w:pStyle w:val="Textoindependiente2"/>
        <w:tabs>
          <w:tab w:val="left" w:pos="4634"/>
        </w:tabs>
        <w:jc w:val="center"/>
        <w:rPr>
          <w:rFonts w:ascii="Arial" w:hAnsi="Arial" w:cs="Arial"/>
          <w:b/>
          <w:color w:val="000000" w:themeColor="text1"/>
          <w:sz w:val="24"/>
          <w:szCs w:val="24"/>
          <w:lang w:val="es-MX"/>
        </w:rPr>
      </w:pPr>
    </w:p>
    <w:p w14:paraId="5B3E13BC" w14:textId="28B0228C" w:rsidR="00891FD2" w:rsidRDefault="00891FD2" w:rsidP="00891FD2">
      <w:pPr>
        <w:rPr>
          <w:lang w:val="es-MX"/>
        </w:rPr>
      </w:pPr>
    </w:p>
    <w:p w14:paraId="5BB7C94C" w14:textId="77777777" w:rsidR="003D7E02" w:rsidRPr="00891FD2" w:rsidRDefault="003D7E02" w:rsidP="00891FD2">
      <w:pPr>
        <w:rPr>
          <w:lang w:val="es-MX"/>
        </w:rPr>
      </w:pPr>
    </w:p>
    <w:p w14:paraId="36087939" w14:textId="12CDD950" w:rsidR="00891FD2" w:rsidRDefault="00B05278" w:rsidP="003D7E02">
      <w:pPr>
        <w:rPr>
          <w:rFonts w:ascii="Arial" w:hAnsi="Arial" w:cs="Arial"/>
          <w:b/>
          <w:color w:val="000000" w:themeColor="text1"/>
          <w:sz w:val="24"/>
          <w:szCs w:val="24"/>
          <w:lang w:val="es-MX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s-MX"/>
        </w:rPr>
        <w:t>LEIDY CONTENTO CÓRDOBA</w:t>
      </w:r>
    </w:p>
    <w:p w14:paraId="23ED1A3C" w14:textId="267E81EF" w:rsidR="00B05278" w:rsidRDefault="00B05278" w:rsidP="003D7E02">
      <w:pPr>
        <w:rPr>
          <w:rFonts w:ascii="Arial" w:hAnsi="Arial" w:cs="Arial"/>
          <w:b/>
          <w:color w:val="000000" w:themeColor="text1"/>
          <w:sz w:val="24"/>
          <w:szCs w:val="24"/>
          <w:lang w:val="es-MX"/>
        </w:rPr>
      </w:pPr>
      <w:r>
        <w:rPr>
          <w:rFonts w:ascii="Arial" w:hAnsi="Arial" w:cs="Arial"/>
          <w:b/>
          <w:color w:val="000000" w:themeColor="text1"/>
          <w:sz w:val="24"/>
          <w:szCs w:val="24"/>
          <w:lang w:val="es-MX"/>
        </w:rPr>
        <w:lastRenderedPageBreak/>
        <w:t>Profesional deportes-educación</w:t>
      </w:r>
    </w:p>
    <w:p w14:paraId="5031F414" w14:textId="5E4B73A8" w:rsidR="00891FD2" w:rsidRPr="00891FD2" w:rsidRDefault="00891FD2" w:rsidP="00B05278">
      <w:pPr>
        <w:jc w:val="center"/>
        <w:rPr>
          <w:lang w:val="es-MX"/>
        </w:rPr>
      </w:pPr>
    </w:p>
    <w:sectPr w:rsidR="00891FD2" w:rsidRPr="00891FD2" w:rsidSect="003520E8">
      <w:headerReference w:type="even" r:id="rId8"/>
      <w:headerReference w:type="default" r:id="rId9"/>
      <w:footerReference w:type="default" r:id="rId10"/>
      <w:headerReference w:type="first" r:id="rId11"/>
      <w:pgSz w:w="15840" w:h="12240" w:orient="landscape" w:code="1"/>
      <w:pgMar w:top="1701" w:right="1417" w:bottom="1701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CFDA19" w14:textId="77777777" w:rsidR="00132B52" w:rsidRDefault="00132B52">
      <w:r>
        <w:separator/>
      </w:r>
    </w:p>
  </w:endnote>
  <w:endnote w:type="continuationSeparator" w:id="0">
    <w:p w14:paraId="54E37453" w14:textId="77777777" w:rsidR="00132B52" w:rsidRDefault="00132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0E3392" w14:textId="46D455D7" w:rsidR="00F4683F" w:rsidRDefault="00D62021">
    <w:pPr>
      <w:pStyle w:val="Piedepgina"/>
    </w:pPr>
    <w:r>
      <w:t xml:space="preserve">         </w:t>
    </w:r>
  </w:p>
  <w:p w14:paraId="09DD3C7D" w14:textId="191A51E5" w:rsidR="00F4683F" w:rsidRDefault="00362E47">
    <w:pPr>
      <w:pStyle w:val="Piedepgina"/>
    </w:pPr>
    <w:r>
      <w:t xml:space="preserve">                                                                                                                         </w:t>
    </w:r>
  </w:p>
  <w:p w14:paraId="07662FBA" w14:textId="42B85838" w:rsidR="00F4683F" w:rsidRDefault="00F4683F">
    <w:pPr>
      <w:pStyle w:val="Piedepgina"/>
    </w:pPr>
  </w:p>
  <w:p w14:paraId="76419B67" w14:textId="1E03738B" w:rsidR="00F4683F" w:rsidRDefault="00F4683F">
    <w:pPr>
      <w:pStyle w:val="Piedepgina"/>
    </w:pPr>
  </w:p>
  <w:p w14:paraId="4DF3BE65" w14:textId="4111F514" w:rsidR="006C4F93" w:rsidRDefault="00C05A0E" w:rsidP="00F4683F">
    <w:pPr>
      <w:pStyle w:val="Piedepgina"/>
      <w:jc w:val="right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7AE3ADB7" wp14:editId="6E32DAAE">
              <wp:simplePos x="0" y="0"/>
              <wp:positionH relativeFrom="margin">
                <wp:posOffset>1233805</wp:posOffset>
              </wp:positionH>
              <wp:positionV relativeFrom="paragraph">
                <wp:posOffset>10795</wp:posOffset>
              </wp:positionV>
              <wp:extent cx="3143250" cy="329565"/>
              <wp:effectExtent l="0" t="0" r="0" b="51435"/>
              <wp:wrapNone/>
              <wp:docPr id="7" name="Cuadro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43250" cy="3295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>
                        <a:outerShdw blurRad="50800" dist="38100" dir="8100000" algn="tr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E4FCE1" w14:textId="77777777" w:rsidR="006C4F93" w:rsidRPr="00E4268D" w:rsidRDefault="006C4F93" w:rsidP="006C4F93">
                          <w:pPr>
                            <w:pStyle w:val="Sinespaciado"/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7AE3ADB7" id="_x0000_t202" coordsize="21600,21600" o:spt="202" path="m,l,21600r21600,l21600,xe">
              <v:stroke joinstyle="miter"/>
              <v:path gradientshapeok="t" o:connecttype="rect"/>
            </v:shapetype>
            <v:shape id="Cuadro de texto 7" o:spid="_x0000_s1027" type="#_x0000_t202" style="position:absolute;left:0;text-align:left;margin-left:97.15pt;margin-top:.85pt;width:247.5pt;height:25.9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" filled="f" stroked="f" strokeweight=".5pt">
              <v:shadow on="t" color="black" opacity="26214f" origin=".5,-.5" offset="-.74836mm,.74836mm"/>
              <v:textbox>
                <w:txbxContent>
                  <w:p w14:paraId="56E4FCE1" w14:textId="77777777" w:rsidR="006C4F93" w:rsidRPr="00E4268D" w:rsidRDefault="006C4F93" w:rsidP="006C4F93">
                    <w:pPr>
                      <w:pStyle w:val="Sinespaciado"/>
                      <w:rPr>
                        <w:lang w:val="es-C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62021">
      <w:t xml:space="preserve">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80CC9F" w14:textId="77777777" w:rsidR="00132B52" w:rsidRDefault="00132B52">
      <w:r>
        <w:separator/>
      </w:r>
    </w:p>
  </w:footnote>
  <w:footnote w:type="continuationSeparator" w:id="0">
    <w:p w14:paraId="22097FD4" w14:textId="77777777" w:rsidR="00132B52" w:rsidRDefault="00132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F1D149" w14:textId="77777777" w:rsidR="00F4683F" w:rsidRDefault="00132B52">
    <w:pPr>
      <w:pStyle w:val="Encabezado"/>
    </w:pPr>
    <w:r>
      <w:rPr>
        <w:noProof/>
      </w:rPr>
      <w:pict w14:anchorId="5C12DA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740719" o:spid="_x0000_s2051" type="#_x0000_t75" style="position:absolute;margin-left:0;margin-top:0;width:440.7pt;height:247.85pt;z-index:-251654144;mso-position-horizontal:center;mso-position-horizontal-relative:margin;mso-position-vertical:center;mso-position-vertical-relative:margin" o:allowincell="f">
          <v:imagedata r:id="rId1" o:title="gdfgfdf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7B3C0" w14:textId="77777777" w:rsidR="006C4F93" w:rsidRDefault="00E4268D" w:rsidP="006C4F93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A5C1D07" wp14:editId="1AD26AE4">
              <wp:simplePos x="0" y="0"/>
              <wp:positionH relativeFrom="margin">
                <wp:align>center</wp:align>
              </wp:positionH>
              <wp:positionV relativeFrom="paragraph">
                <wp:posOffset>11430</wp:posOffset>
              </wp:positionV>
              <wp:extent cx="1838325" cy="809625"/>
              <wp:effectExtent l="0" t="0" r="0" b="66675"/>
              <wp:wrapNone/>
              <wp:docPr id="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38325" cy="8096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>
                        <a:outerShdw blurRad="50800" dist="38100" dir="5400000" algn="t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txbx>
                      <w:txbxContent>
                        <w:p w14:paraId="6AA4E8BE" w14:textId="77777777" w:rsidR="006C4F93" w:rsidRPr="00D5571E" w:rsidRDefault="00D62021" w:rsidP="006C4F93">
                          <w:pPr>
                            <w:pStyle w:val="Sinespaciado"/>
                            <w:jc w:val="center"/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</w:pPr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Municipio de Cáqueza</w:t>
                          </w:r>
                        </w:p>
                        <w:p w14:paraId="5381AB59" w14:textId="77777777" w:rsidR="006C4F93" w:rsidRPr="00D5571E" w:rsidRDefault="00D62021" w:rsidP="006C4F93">
                          <w:pPr>
                            <w:pStyle w:val="Sinespaciado"/>
                            <w:jc w:val="center"/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</w:pPr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Alcaldía Municipal</w:t>
                          </w:r>
                        </w:p>
                        <w:p w14:paraId="30974582" w14:textId="77777777" w:rsidR="006C4F93" w:rsidRPr="00D5571E" w:rsidRDefault="00D62021" w:rsidP="006C4F93">
                          <w:pPr>
                            <w:pStyle w:val="Sinespaciado"/>
                            <w:jc w:val="center"/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</w:pPr>
                          <w:proofErr w:type="spellStart"/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Nit</w:t>
                          </w:r>
                          <w:proofErr w:type="spellEnd"/>
                          <w:r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>:</w:t>
                          </w:r>
                          <w:r w:rsidRPr="00D5571E">
                            <w:rPr>
                              <w:rFonts w:ascii="Arial Narrow" w:hAnsi="Arial Narrow"/>
                              <w:sz w:val="24"/>
                              <w:szCs w:val="24"/>
                              <w:lang w:val="es-CO"/>
                            </w:rPr>
                            <w:t xml:space="preserve"> 899999462-9</w:t>
                          </w:r>
                        </w:p>
                        <w:p w14:paraId="36524D57" w14:textId="77777777" w:rsidR="006C4F93" w:rsidRPr="00CD7410" w:rsidRDefault="006C4F93">
                          <w:pPr>
                            <w:rPr>
                              <w:lang w:val="es-CO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A5C1D0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0;margin-top:.9pt;width:144.75pt;height:63.75pt;z-index:25166540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" filled="f" stroked="f" strokeweight=".5pt">
              <v:shadow on="t" color="black" opacity="26214f" origin=",-.5" offset="0,3pt"/>
              <v:textbox>
                <w:txbxContent>
                  <w:p w14:paraId="6AA4E8BE" w14:textId="77777777" w:rsidR="006C4F93" w:rsidRPr="00D5571E" w:rsidRDefault="00D62021" w:rsidP="006C4F93">
                    <w:pPr>
                      <w:pStyle w:val="Sinespaciado"/>
                      <w:jc w:val="center"/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</w:pPr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Municipio de Cáqueza</w:t>
                    </w:r>
                  </w:p>
                  <w:p w14:paraId="5381AB59" w14:textId="77777777" w:rsidR="006C4F93" w:rsidRPr="00D5571E" w:rsidRDefault="00D62021" w:rsidP="006C4F93">
                    <w:pPr>
                      <w:pStyle w:val="Sinespaciado"/>
                      <w:jc w:val="center"/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</w:pPr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Alcaldía Municipal</w:t>
                    </w:r>
                  </w:p>
                  <w:p w14:paraId="30974582" w14:textId="77777777" w:rsidR="006C4F93" w:rsidRPr="00D5571E" w:rsidRDefault="00D62021" w:rsidP="006C4F93">
                    <w:pPr>
                      <w:pStyle w:val="Sinespaciado"/>
                      <w:jc w:val="center"/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</w:pPr>
                    <w:proofErr w:type="spellStart"/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Nit</w:t>
                    </w:r>
                    <w:proofErr w:type="spellEnd"/>
                    <w:r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>:</w:t>
                    </w:r>
                    <w:r w:rsidRPr="00D5571E">
                      <w:rPr>
                        <w:rFonts w:ascii="Arial Narrow" w:hAnsi="Arial Narrow"/>
                        <w:sz w:val="24"/>
                        <w:szCs w:val="24"/>
                        <w:lang w:val="es-CO"/>
                      </w:rPr>
                      <w:t xml:space="preserve"> 899999462-9</w:t>
                    </w:r>
                  </w:p>
                  <w:p w14:paraId="36524D57" w14:textId="77777777" w:rsidR="006C4F93" w:rsidRPr="00CD7410" w:rsidRDefault="006C4F93">
                    <w:pPr>
                      <w:rPr>
                        <w:lang w:val="es-C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155B5C09" wp14:editId="6CE68960">
          <wp:simplePos x="0" y="0"/>
          <wp:positionH relativeFrom="margin">
            <wp:align>left</wp:align>
          </wp:positionH>
          <wp:positionV relativeFrom="paragraph">
            <wp:posOffset>11430</wp:posOffset>
          </wp:positionV>
          <wp:extent cx="531495" cy="476250"/>
          <wp:effectExtent l="0" t="0" r="1905" b="0"/>
          <wp:wrapTight wrapText="bothSides">
            <wp:wrapPolygon edited="0">
              <wp:start x="0" y="0"/>
              <wp:lineTo x="0" y="20736"/>
              <wp:lineTo x="20903" y="20736"/>
              <wp:lineTo x="20903" y="0"/>
              <wp:lineTo x="0" y="0"/>
            </wp:wrapPolygon>
          </wp:wrapTight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do caquez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1495" cy="4762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3312C59" wp14:editId="707F3190">
          <wp:simplePos x="0" y="0"/>
          <wp:positionH relativeFrom="margin">
            <wp:align>right</wp:align>
          </wp:positionH>
          <wp:positionV relativeFrom="paragraph">
            <wp:posOffset>20955</wp:posOffset>
          </wp:positionV>
          <wp:extent cx="765810" cy="513715"/>
          <wp:effectExtent l="0" t="0" r="0" b="635"/>
          <wp:wrapTight wrapText="bothSides">
            <wp:wrapPolygon edited="0">
              <wp:start x="0" y="0"/>
              <wp:lineTo x="0" y="20826"/>
              <wp:lineTo x="20955" y="20826"/>
              <wp:lineTo x="20955" y="0"/>
              <wp:lineTo x="0" y="0"/>
            </wp:wrapPolygon>
          </wp:wrapTight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escudo colombia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5810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2021"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5A9D5C58" wp14:editId="61EC7FB2">
          <wp:simplePos x="0" y="0"/>
          <wp:positionH relativeFrom="page">
            <wp:posOffset>0</wp:posOffset>
          </wp:positionH>
          <wp:positionV relativeFrom="paragraph">
            <wp:posOffset>-445770</wp:posOffset>
          </wp:positionV>
          <wp:extent cx="7762875" cy="45719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embrete.png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1665" cy="5330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2021"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48EBC6CD" wp14:editId="183678F9">
          <wp:simplePos x="0" y="0"/>
          <wp:positionH relativeFrom="page">
            <wp:posOffset>-495300</wp:posOffset>
          </wp:positionH>
          <wp:positionV relativeFrom="paragraph">
            <wp:posOffset>-2026920</wp:posOffset>
          </wp:positionV>
          <wp:extent cx="9201150" cy="158115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membrete 2.png"/>
                  <pic:cNvPicPr/>
                </pic:nvPicPr>
                <pic:blipFill>
                  <a:blip r:embed="rId4" cstate="print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1150" cy="1581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62021">
      <w:tab/>
      <w:t xml:space="preserve">                                                                                                                              </w:t>
    </w:r>
    <w:r w:rsidR="00D62021" w:rsidRPr="006577C7">
      <w:rPr>
        <w:i/>
        <w:sz w:val="24"/>
      </w:rPr>
      <w:tab/>
    </w:r>
    <w:r w:rsidR="00D62021">
      <w:rPr>
        <w:i/>
        <w:sz w:val="24"/>
      </w:rPr>
      <w:tab/>
    </w:r>
    <w:r w:rsidR="00D62021">
      <w:rPr>
        <w:i/>
        <w:sz w:val="24"/>
      </w:rPr>
      <w:tab/>
    </w:r>
    <w:r w:rsidR="00D62021">
      <w:tab/>
    </w:r>
  </w:p>
  <w:p w14:paraId="16A7A205" w14:textId="77777777" w:rsidR="00E4268D" w:rsidRDefault="00E4268D" w:rsidP="006C4F93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</w:pPr>
  </w:p>
  <w:p w14:paraId="37FF686B" w14:textId="77777777" w:rsidR="00E4268D" w:rsidRDefault="00E4268D" w:rsidP="006C4F93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</w:pPr>
  </w:p>
  <w:p w14:paraId="5C55991A" w14:textId="5AEDF531" w:rsidR="00E4268D" w:rsidRDefault="00E4268D" w:rsidP="00E4268D">
    <w:pPr>
      <w:pStyle w:val="Encabezado"/>
      <w:tabs>
        <w:tab w:val="clear" w:pos="4419"/>
        <w:tab w:val="left" w:pos="2040"/>
        <w:tab w:val="left" w:pos="2490"/>
        <w:tab w:val="left" w:pos="3750"/>
        <w:tab w:val="left" w:pos="4755"/>
        <w:tab w:val="left" w:pos="4980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E5D0C" w14:textId="77777777" w:rsidR="00F4683F" w:rsidRDefault="00132B52">
    <w:pPr>
      <w:pStyle w:val="Encabezado"/>
    </w:pPr>
    <w:r>
      <w:rPr>
        <w:noProof/>
      </w:rPr>
      <w:pict w14:anchorId="205151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0740718" o:spid="_x0000_s2050" type="#_x0000_t75" style="position:absolute;margin-left:0;margin-top:0;width:440.7pt;height:247.85pt;z-index:-251655168;mso-position-horizontal:center;mso-position-horizontal-relative:margin;mso-position-vertical:center;mso-position-vertical-relative:margin" o:allowincell="f">
          <v:imagedata r:id="rId1" o:title="gdfgfdfg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0322A3F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94C5476"/>
    <w:multiLevelType w:val="hybridMultilevel"/>
    <w:tmpl w:val="ED0A574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80E0F"/>
    <w:multiLevelType w:val="hybridMultilevel"/>
    <w:tmpl w:val="FE20D260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2B876BA"/>
    <w:multiLevelType w:val="hybridMultilevel"/>
    <w:tmpl w:val="9C32A8B6"/>
    <w:lvl w:ilvl="0" w:tplc="1702138E">
      <w:start w:val="16"/>
      <w:numFmt w:val="bullet"/>
      <w:lvlText w:val=""/>
      <w:lvlJc w:val="left"/>
      <w:pPr>
        <w:ind w:left="928" w:hanging="360"/>
      </w:pPr>
      <w:rPr>
        <w:rFonts w:ascii="Symbol" w:eastAsia="Times New Roman" w:hAnsi="Symbol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" w15:restartNumberingAfterBreak="0">
    <w:nsid w:val="7D7016F1"/>
    <w:multiLevelType w:val="hybridMultilevel"/>
    <w:tmpl w:val="4358D97E"/>
    <w:lvl w:ilvl="0" w:tplc="70EEC7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021"/>
    <w:rsid w:val="0000017F"/>
    <w:rsid w:val="00005AB0"/>
    <w:rsid w:val="00020038"/>
    <w:rsid w:val="00026643"/>
    <w:rsid w:val="00032EC2"/>
    <w:rsid w:val="000470D2"/>
    <w:rsid w:val="0006240D"/>
    <w:rsid w:val="00087911"/>
    <w:rsid w:val="00091D42"/>
    <w:rsid w:val="00093AF4"/>
    <w:rsid w:val="00094E56"/>
    <w:rsid w:val="000B126A"/>
    <w:rsid w:val="000E6FEF"/>
    <w:rsid w:val="000F43CC"/>
    <w:rsid w:val="001100EB"/>
    <w:rsid w:val="00112DF2"/>
    <w:rsid w:val="00132B52"/>
    <w:rsid w:val="001348E0"/>
    <w:rsid w:val="001375D0"/>
    <w:rsid w:val="00145DA4"/>
    <w:rsid w:val="001519D1"/>
    <w:rsid w:val="00164674"/>
    <w:rsid w:val="00187104"/>
    <w:rsid w:val="001879FA"/>
    <w:rsid w:val="00193C9D"/>
    <w:rsid w:val="001A3374"/>
    <w:rsid w:val="001D44A8"/>
    <w:rsid w:val="001D60F9"/>
    <w:rsid w:val="001E41DF"/>
    <w:rsid w:val="001F1D64"/>
    <w:rsid w:val="001F5522"/>
    <w:rsid w:val="001F6A0A"/>
    <w:rsid w:val="00204074"/>
    <w:rsid w:val="0022093A"/>
    <w:rsid w:val="002247A7"/>
    <w:rsid w:val="002272CD"/>
    <w:rsid w:val="00236949"/>
    <w:rsid w:val="00241C5E"/>
    <w:rsid w:val="00253954"/>
    <w:rsid w:val="00265814"/>
    <w:rsid w:val="00266AC7"/>
    <w:rsid w:val="002832FF"/>
    <w:rsid w:val="00294A9E"/>
    <w:rsid w:val="002B0C20"/>
    <w:rsid w:val="002B1427"/>
    <w:rsid w:val="002B27D9"/>
    <w:rsid w:val="002C176D"/>
    <w:rsid w:val="002C3C6F"/>
    <w:rsid w:val="002C47F9"/>
    <w:rsid w:val="002C6E30"/>
    <w:rsid w:val="002D5306"/>
    <w:rsid w:val="002F571A"/>
    <w:rsid w:val="00301F9F"/>
    <w:rsid w:val="0030263F"/>
    <w:rsid w:val="0031749A"/>
    <w:rsid w:val="003206AA"/>
    <w:rsid w:val="00333175"/>
    <w:rsid w:val="00334D53"/>
    <w:rsid w:val="00340723"/>
    <w:rsid w:val="00344B49"/>
    <w:rsid w:val="003520E8"/>
    <w:rsid w:val="00353A38"/>
    <w:rsid w:val="00354C41"/>
    <w:rsid w:val="00362E47"/>
    <w:rsid w:val="00362E51"/>
    <w:rsid w:val="003642E2"/>
    <w:rsid w:val="003657D5"/>
    <w:rsid w:val="00366050"/>
    <w:rsid w:val="00376CCB"/>
    <w:rsid w:val="003B555A"/>
    <w:rsid w:val="003C3CD4"/>
    <w:rsid w:val="003D7E02"/>
    <w:rsid w:val="003E4F3D"/>
    <w:rsid w:val="003F621F"/>
    <w:rsid w:val="00400D4D"/>
    <w:rsid w:val="00402C55"/>
    <w:rsid w:val="00402E5B"/>
    <w:rsid w:val="0041123E"/>
    <w:rsid w:val="00417FA6"/>
    <w:rsid w:val="004225B9"/>
    <w:rsid w:val="00432DF2"/>
    <w:rsid w:val="004479E9"/>
    <w:rsid w:val="00463468"/>
    <w:rsid w:val="00485B56"/>
    <w:rsid w:val="00487398"/>
    <w:rsid w:val="0048784A"/>
    <w:rsid w:val="00487D66"/>
    <w:rsid w:val="004941D1"/>
    <w:rsid w:val="004A043F"/>
    <w:rsid w:val="004D0A97"/>
    <w:rsid w:val="004D518D"/>
    <w:rsid w:val="004E4AED"/>
    <w:rsid w:val="004F1658"/>
    <w:rsid w:val="00502B90"/>
    <w:rsid w:val="00506D36"/>
    <w:rsid w:val="005175CE"/>
    <w:rsid w:val="005200D1"/>
    <w:rsid w:val="005265B1"/>
    <w:rsid w:val="00567E31"/>
    <w:rsid w:val="00576052"/>
    <w:rsid w:val="0059141E"/>
    <w:rsid w:val="005931C2"/>
    <w:rsid w:val="005A64DE"/>
    <w:rsid w:val="005E1946"/>
    <w:rsid w:val="005E4A8F"/>
    <w:rsid w:val="005E7ECD"/>
    <w:rsid w:val="005F5140"/>
    <w:rsid w:val="00602AD3"/>
    <w:rsid w:val="00605634"/>
    <w:rsid w:val="006227D1"/>
    <w:rsid w:val="006432C3"/>
    <w:rsid w:val="006439BF"/>
    <w:rsid w:val="006508B9"/>
    <w:rsid w:val="00665020"/>
    <w:rsid w:val="00683C8F"/>
    <w:rsid w:val="00691C23"/>
    <w:rsid w:val="00691EFB"/>
    <w:rsid w:val="006B1B10"/>
    <w:rsid w:val="006B6C66"/>
    <w:rsid w:val="006B726F"/>
    <w:rsid w:val="006C2CF5"/>
    <w:rsid w:val="006C4F93"/>
    <w:rsid w:val="006D68E6"/>
    <w:rsid w:val="006F0E42"/>
    <w:rsid w:val="006F4F2E"/>
    <w:rsid w:val="00712310"/>
    <w:rsid w:val="00751450"/>
    <w:rsid w:val="00752D8E"/>
    <w:rsid w:val="00765492"/>
    <w:rsid w:val="00775C33"/>
    <w:rsid w:val="00777590"/>
    <w:rsid w:val="0078158F"/>
    <w:rsid w:val="00781682"/>
    <w:rsid w:val="00784847"/>
    <w:rsid w:val="007A7DBF"/>
    <w:rsid w:val="007C0341"/>
    <w:rsid w:val="007C22C6"/>
    <w:rsid w:val="00800F51"/>
    <w:rsid w:val="00805CFD"/>
    <w:rsid w:val="00807632"/>
    <w:rsid w:val="008151A2"/>
    <w:rsid w:val="00831397"/>
    <w:rsid w:val="00840D93"/>
    <w:rsid w:val="008479B6"/>
    <w:rsid w:val="00861D7E"/>
    <w:rsid w:val="00867F87"/>
    <w:rsid w:val="0087205F"/>
    <w:rsid w:val="00872300"/>
    <w:rsid w:val="00874BCB"/>
    <w:rsid w:val="008916FF"/>
    <w:rsid w:val="00891FD2"/>
    <w:rsid w:val="008B2F8D"/>
    <w:rsid w:val="008B7694"/>
    <w:rsid w:val="009051C5"/>
    <w:rsid w:val="00915998"/>
    <w:rsid w:val="009349F4"/>
    <w:rsid w:val="009470C8"/>
    <w:rsid w:val="00953F9B"/>
    <w:rsid w:val="0096092A"/>
    <w:rsid w:val="0099444F"/>
    <w:rsid w:val="009A51C0"/>
    <w:rsid w:val="009A5341"/>
    <w:rsid w:val="009B0640"/>
    <w:rsid w:val="009C45ED"/>
    <w:rsid w:val="009D6560"/>
    <w:rsid w:val="009E645B"/>
    <w:rsid w:val="00A0537C"/>
    <w:rsid w:val="00A139AA"/>
    <w:rsid w:val="00A152A1"/>
    <w:rsid w:val="00A2648D"/>
    <w:rsid w:val="00A34B4B"/>
    <w:rsid w:val="00A43466"/>
    <w:rsid w:val="00A522ED"/>
    <w:rsid w:val="00A64724"/>
    <w:rsid w:val="00A725FE"/>
    <w:rsid w:val="00A75EE6"/>
    <w:rsid w:val="00A82AC7"/>
    <w:rsid w:val="00A94955"/>
    <w:rsid w:val="00A96296"/>
    <w:rsid w:val="00AA6F0B"/>
    <w:rsid w:val="00AC609C"/>
    <w:rsid w:val="00AC72F8"/>
    <w:rsid w:val="00AD3F26"/>
    <w:rsid w:val="00AE2424"/>
    <w:rsid w:val="00B020D6"/>
    <w:rsid w:val="00B05278"/>
    <w:rsid w:val="00B07DD5"/>
    <w:rsid w:val="00B23C4D"/>
    <w:rsid w:val="00B25EAC"/>
    <w:rsid w:val="00B269F8"/>
    <w:rsid w:val="00B43E01"/>
    <w:rsid w:val="00B44AE1"/>
    <w:rsid w:val="00B66878"/>
    <w:rsid w:val="00B853D7"/>
    <w:rsid w:val="00B8750C"/>
    <w:rsid w:val="00B920B0"/>
    <w:rsid w:val="00B9312C"/>
    <w:rsid w:val="00BD14A6"/>
    <w:rsid w:val="00C05A0E"/>
    <w:rsid w:val="00C07DA9"/>
    <w:rsid w:val="00C1189E"/>
    <w:rsid w:val="00C14B90"/>
    <w:rsid w:val="00C640CF"/>
    <w:rsid w:val="00CA520D"/>
    <w:rsid w:val="00CC1E61"/>
    <w:rsid w:val="00CD5627"/>
    <w:rsid w:val="00CF6073"/>
    <w:rsid w:val="00D05927"/>
    <w:rsid w:val="00D06909"/>
    <w:rsid w:val="00D16245"/>
    <w:rsid w:val="00D34F38"/>
    <w:rsid w:val="00D42258"/>
    <w:rsid w:val="00D47E2F"/>
    <w:rsid w:val="00D50187"/>
    <w:rsid w:val="00D526A4"/>
    <w:rsid w:val="00D61ED7"/>
    <w:rsid w:val="00D62021"/>
    <w:rsid w:val="00D6593B"/>
    <w:rsid w:val="00D8044F"/>
    <w:rsid w:val="00D9175A"/>
    <w:rsid w:val="00DB11B4"/>
    <w:rsid w:val="00DB12BA"/>
    <w:rsid w:val="00DE3978"/>
    <w:rsid w:val="00DF28AE"/>
    <w:rsid w:val="00E110DB"/>
    <w:rsid w:val="00E16973"/>
    <w:rsid w:val="00E2561A"/>
    <w:rsid w:val="00E25C19"/>
    <w:rsid w:val="00E41BB1"/>
    <w:rsid w:val="00E4268D"/>
    <w:rsid w:val="00E53903"/>
    <w:rsid w:val="00E66AE4"/>
    <w:rsid w:val="00E67F89"/>
    <w:rsid w:val="00E71054"/>
    <w:rsid w:val="00E91CAA"/>
    <w:rsid w:val="00E96B78"/>
    <w:rsid w:val="00EA5691"/>
    <w:rsid w:val="00ED7989"/>
    <w:rsid w:val="00EE2807"/>
    <w:rsid w:val="00EE3AFF"/>
    <w:rsid w:val="00F003C6"/>
    <w:rsid w:val="00F021FB"/>
    <w:rsid w:val="00F24FA6"/>
    <w:rsid w:val="00F428E5"/>
    <w:rsid w:val="00F43EDB"/>
    <w:rsid w:val="00F4683F"/>
    <w:rsid w:val="00F47A48"/>
    <w:rsid w:val="00F47EAE"/>
    <w:rsid w:val="00F7441A"/>
    <w:rsid w:val="00F962C7"/>
    <w:rsid w:val="00FE5077"/>
    <w:rsid w:val="00FF7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33FA90E"/>
  <w15:docId w15:val="{57B8E1F4-C36B-4BAC-ACAF-621E53498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0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8B2F8D"/>
    <w:pPr>
      <w:keepNext/>
      <w:jc w:val="center"/>
      <w:outlineLvl w:val="1"/>
    </w:pPr>
    <w:rPr>
      <w:sz w:val="28"/>
      <w:szCs w:val="24"/>
    </w:rPr>
  </w:style>
  <w:style w:type="paragraph" w:styleId="Ttulo3">
    <w:name w:val="heading 3"/>
    <w:basedOn w:val="Normal"/>
    <w:next w:val="Normal"/>
    <w:link w:val="Ttulo3Car"/>
    <w:qFormat/>
    <w:rsid w:val="008B2F8D"/>
    <w:pPr>
      <w:keepNext/>
      <w:outlineLvl w:val="2"/>
    </w:pPr>
    <w:rPr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20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62021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D620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62021"/>
    <w:rPr>
      <w:lang w:val="en-US"/>
    </w:rPr>
  </w:style>
  <w:style w:type="paragraph" w:styleId="Sinespaciado">
    <w:name w:val="No Spacing"/>
    <w:link w:val="SinespaciadoCar"/>
    <w:uiPriority w:val="1"/>
    <w:qFormat/>
    <w:rsid w:val="00D62021"/>
    <w:pPr>
      <w:spacing w:after="0" w:line="240" w:lineRule="auto"/>
    </w:pPr>
    <w:rPr>
      <w:lang w:val="en-US"/>
    </w:rPr>
  </w:style>
  <w:style w:type="character" w:styleId="Hipervnculo">
    <w:name w:val="Hyperlink"/>
    <w:basedOn w:val="Fuentedeprrafopredeter"/>
    <w:uiPriority w:val="99"/>
    <w:unhideWhenUsed/>
    <w:rsid w:val="00D62021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334D53"/>
    <w:pPr>
      <w:jc w:val="both"/>
    </w:pPr>
    <w:rPr>
      <w:color w:val="000080"/>
      <w:sz w:val="28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34D53"/>
    <w:rPr>
      <w:rFonts w:ascii="Times New Roman" w:eastAsia="Times New Roman" w:hAnsi="Times New Roman" w:cs="Times New Roman"/>
      <w:color w:val="000080"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8B2F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B2F8D"/>
    <w:rPr>
      <w:lang w:val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B2F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B2F8D"/>
    <w:rPr>
      <w:sz w:val="16"/>
      <w:szCs w:val="16"/>
      <w:lang w:val="en-US"/>
    </w:rPr>
  </w:style>
  <w:style w:type="character" w:customStyle="1" w:styleId="Ttulo2Car">
    <w:name w:val="Título 2 Car"/>
    <w:basedOn w:val="Fuentedeprrafopredeter"/>
    <w:link w:val="Ttulo2"/>
    <w:rsid w:val="008B2F8D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8B2F8D"/>
    <w:rPr>
      <w:rFonts w:ascii="Times New Roman" w:eastAsia="Times New Roman" w:hAnsi="Times New Roman" w:cs="Times New Roman"/>
      <w:sz w:val="28"/>
      <w:szCs w:val="24"/>
      <w:lang w:val="es-ES" w:eastAsia="es-ES"/>
    </w:rPr>
  </w:style>
  <w:style w:type="paragraph" w:styleId="Listaconvietas2">
    <w:name w:val="List Bullet 2"/>
    <w:basedOn w:val="Normal"/>
    <w:unhideWhenUsed/>
    <w:rsid w:val="0022093A"/>
    <w:pPr>
      <w:numPr>
        <w:numId w:val="4"/>
      </w:numPr>
      <w:contextualSpacing/>
    </w:pPr>
  </w:style>
  <w:style w:type="paragraph" w:customStyle="1" w:styleId="ListaCC">
    <w:name w:val="Lista CC."/>
    <w:basedOn w:val="Normal"/>
    <w:rsid w:val="0022093A"/>
  </w:style>
  <w:style w:type="paragraph" w:styleId="Sangranormal">
    <w:name w:val="Normal Indent"/>
    <w:basedOn w:val="Normal"/>
    <w:unhideWhenUsed/>
    <w:rsid w:val="0022093A"/>
    <w:pPr>
      <w:ind w:left="708"/>
    </w:pPr>
  </w:style>
  <w:style w:type="paragraph" w:styleId="Textoindependienteprimerasangra">
    <w:name w:val="Body Text First Indent"/>
    <w:basedOn w:val="Textoindependiente"/>
    <w:link w:val="TextoindependienteprimerasangraCar"/>
    <w:rsid w:val="0022093A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2209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2093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2209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22093A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22093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Saludo">
    <w:name w:val="Salutation"/>
    <w:basedOn w:val="Normal"/>
    <w:next w:val="Normal"/>
    <w:link w:val="SaludoCar"/>
    <w:rsid w:val="00F7441A"/>
  </w:style>
  <w:style w:type="character" w:customStyle="1" w:styleId="SaludoCar">
    <w:name w:val="Saludo Car"/>
    <w:basedOn w:val="Fuentedeprrafopredeter"/>
    <w:link w:val="Saludo"/>
    <w:rsid w:val="00F7441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159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5998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v10j5">
    <w:name w:val="v10j5"/>
    <w:basedOn w:val="Normal"/>
    <w:rsid w:val="00576052"/>
    <w:rPr>
      <w:sz w:val="24"/>
      <w:szCs w:val="24"/>
    </w:rPr>
  </w:style>
  <w:style w:type="paragraph" w:styleId="Lista">
    <w:name w:val="List"/>
    <w:basedOn w:val="Normal"/>
    <w:uiPriority w:val="99"/>
    <w:unhideWhenUsed/>
    <w:rsid w:val="00506D36"/>
    <w:pPr>
      <w:ind w:left="283" w:hanging="283"/>
      <w:contextualSpacing/>
    </w:pPr>
  </w:style>
  <w:style w:type="paragraph" w:customStyle="1" w:styleId="TableParagraph">
    <w:name w:val="Table Paragraph"/>
    <w:basedOn w:val="Normal"/>
    <w:uiPriority w:val="1"/>
    <w:qFormat/>
    <w:rsid w:val="00506D36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es-CO" w:eastAsia="es-CO" w:bidi="es-CO"/>
    </w:rPr>
  </w:style>
  <w:style w:type="character" w:styleId="Textodelmarcadordeposicin">
    <w:name w:val="Placeholder Text"/>
    <w:uiPriority w:val="99"/>
    <w:rsid w:val="00D16245"/>
    <w:rPr>
      <w:color w:val="808080"/>
    </w:rPr>
  </w:style>
  <w:style w:type="table" w:styleId="Tablaconcuadrcula">
    <w:name w:val="Table Grid"/>
    <w:basedOn w:val="Tablanormal"/>
    <w:uiPriority w:val="39"/>
    <w:rsid w:val="003206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E110D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5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4A1C0-9204-47C0-99C6-B948D59A68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78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betancourt</dc:creator>
  <cp:keywords/>
  <dc:description/>
  <cp:lastModifiedBy>Usuario de Windows</cp:lastModifiedBy>
  <cp:revision>3</cp:revision>
  <cp:lastPrinted>2022-12-05T17:24:00Z</cp:lastPrinted>
  <dcterms:created xsi:type="dcterms:W3CDTF">2025-03-04T14:20:00Z</dcterms:created>
  <dcterms:modified xsi:type="dcterms:W3CDTF">2025-03-17T20:27:00Z</dcterms:modified>
</cp:coreProperties>
</file>