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8B5B30" w14:textId="77777777" w:rsidR="002B256F" w:rsidRDefault="002B256F" w:rsidP="002B256F">
      <w:pPr>
        <w:jc w:val="both"/>
        <w:rPr>
          <w:rFonts w:cs="Arial"/>
          <w:sz w:val="19"/>
          <w:szCs w:val="19"/>
        </w:rPr>
      </w:pPr>
    </w:p>
    <w:p w14:paraId="390539F2" w14:textId="0F098DA3" w:rsidR="000F2046" w:rsidRPr="002B256F" w:rsidRDefault="00C41172" w:rsidP="002B256F">
      <w:pPr>
        <w:jc w:val="both"/>
        <w:rPr>
          <w:rFonts w:cs="Arial"/>
          <w:sz w:val="19"/>
          <w:szCs w:val="19"/>
        </w:rPr>
      </w:pPr>
      <w:sdt>
        <w:sdtPr>
          <w:rPr>
            <w:rFonts w:cs="Arial"/>
            <w:sz w:val="19"/>
            <w:szCs w:val="19"/>
          </w:rPr>
          <w:id w:val="-1742787467"/>
          <w:placeholder>
            <w:docPart w:val="E58F93AA3C7047F8A87BBD334DBE102D"/>
          </w:placeholder>
          <w:showingPlcHdr/>
          <w:text/>
        </w:sdtPr>
        <w:sdtEndPr/>
        <w:sdtContent>
          <w:r w:rsidR="000F2046" w:rsidRPr="002B256F">
            <w:rPr>
              <w:rStyle w:val="Textodelmarcadordeposicin"/>
              <w:rFonts w:eastAsiaTheme="minorEastAsia" w:cs="Arial"/>
              <w:color w:val="FF8F8F"/>
              <w:sz w:val="19"/>
              <w:szCs w:val="19"/>
              <w:u w:val="single"/>
            </w:rPr>
            <w:t>Ciudad</w:t>
          </w:r>
        </w:sdtContent>
      </w:sdt>
      <w:r w:rsidR="000F2046" w:rsidRPr="002B256F">
        <w:rPr>
          <w:rFonts w:cs="Arial"/>
          <w:sz w:val="19"/>
          <w:szCs w:val="19"/>
        </w:rPr>
        <w:t xml:space="preserve">, </w:t>
      </w:r>
      <w:sdt>
        <w:sdtPr>
          <w:rPr>
            <w:rFonts w:cs="Arial"/>
            <w:sz w:val="19"/>
            <w:szCs w:val="19"/>
          </w:rPr>
          <w:id w:val="-716584440"/>
          <w:placeholder>
            <w:docPart w:val="F3AD4AB945744E5EB449D7138E66759E"/>
          </w:placeholder>
          <w:showingPlcHdr/>
          <w:date w:fullDate="2021-04-13T00:00:00Z">
            <w:dateFormat w:val="d 'de' MMMM 'de' yyyy"/>
            <w:lid w:val="es-CO"/>
            <w:storeMappedDataAs w:val="dateTime"/>
            <w:calendar w:val="gregorian"/>
          </w:date>
        </w:sdtPr>
        <w:sdtEndPr/>
        <w:sdtContent>
          <w:r w:rsidR="000F2046" w:rsidRPr="002B256F">
            <w:rPr>
              <w:rStyle w:val="Textodelmarcadordeposicin"/>
              <w:rFonts w:eastAsiaTheme="minorEastAsia" w:cs="Arial"/>
              <w:color w:val="FF8F8F"/>
              <w:sz w:val="19"/>
              <w:szCs w:val="19"/>
            </w:rPr>
            <w:t>seleccionar la fecha.</w:t>
          </w:r>
        </w:sdtContent>
      </w:sdt>
    </w:p>
    <w:p w14:paraId="19E0BD8F" w14:textId="09362A64" w:rsidR="00DC7F8B" w:rsidRDefault="00DC7F8B" w:rsidP="002B256F">
      <w:pPr>
        <w:jc w:val="both"/>
        <w:rPr>
          <w:rFonts w:cs="Arial"/>
          <w:sz w:val="19"/>
          <w:szCs w:val="19"/>
        </w:rPr>
      </w:pPr>
    </w:p>
    <w:p w14:paraId="7E04EBCE" w14:textId="77777777" w:rsidR="002B256F" w:rsidRPr="002B256F" w:rsidRDefault="002B256F" w:rsidP="002B256F">
      <w:pPr>
        <w:jc w:val="both"/>
        <w:rPr>
          <w:rFonts w:cs="Arial"/>
          <w:sz w:val="19"/>
          <w:szCs w:val="19"/>
        </w:rPr>
      </w:pPr>
    </w:p>
    <w:p w14:paraId="69EED0C7" w14:textId="14A36C32" w:rsidR="000F2046" w:rsidRPr="002B256F" w:rsidRDefault="000F2046" w:rsidP="002B256F">
      <w:pPr>
        <w:jc w:val="both"/>
        <w:rPr>
          <w:rFonts w:cs="Arial"/>
          <w:sz w:val="19"/>
          <w:szCs w:val="19"/>
        </w:rPr>
      </w:pPr>
      <w:r w:rsidRPr="002B256F">
        <w:rPr>
          <w:rFonts w:cs="Arial"/>
          <w:sz w:val="19"/>
          <w:szCs w:val="19"/>
        </w:rPr>
        <w:t>Señores.</w:t>
      </w:r>
    </w:p>
    <w:p w14:paraId="09CC6413" w14:textId="1CC79ACC" w:rsidR="000F2046" w:rsidRPr="002B256F" w:rsidRDefault="000F2046" w:rsidP="002B256F">
      <w:pPr>
        <w:jc w:val="both"/>
        <w:rPr>
          <w:rFonts w:cs="Arial"/>
          <w:sz w:val="19"/>
          <w:szCs w:val="19"/>
        </w:rPr>
      </w:pPr>
      <w:r w:rsidRPr="002B256F">
        <w:rPr>
          <w:rFonts w:cs="Arial"/>
          <w:sz w:val="19"/>
          <w:szCs w:val="19"/>
        </w:rPr>
        <w:t>POLICÍA NACIONAL –</w:t>
      </w:r>
      <w:r w:rsidR="00FA15A1" w:rsidRPr="002B256F">
        <w:rPr>
          <w:rFonts w:cs="Arial"/>
          <w:sz w:val="19"/>
          <w:szCs w:val="19"/>
        </w:rPr>
        <w:t xml:space="preserve"> </w:t>
      </w:r>
      <w:sdt>
        <w:sdtPr>
          <w:rPr>
            <w:rFonts w:cs="Arial"/>
            <w:sz w:val="19"/>
            <w:szCs w:val="19"/>
          </w:rPr>
          <w:id w:val="1529246602"/>
          <w:placeholder>
            <w:docPart w:val="9A3D1579D67A497E840360453B701FA9"/>
          </w:placeholder>
          <w:showingPlcHdr/>
        </w:sdtPr>
        <w:sdtEndPr/>
        <w:sdtContent>
          <w:r w:rsidR="00FA15A1" w:rsidRPr="002B256F">
            <w:rPr>
              <w:rStyle w:val="Textodelmarcadordeposicin"/>
              <w:rFonts w:eastAsiaTheme="minorEastAsia" w:cs="Arial"/>
              <w:color w:val="FF8F8F"/>
              <w:sz w:val="19"/>
              <w:szCs w:val="19"/>
              <w:u w:val="single"/>
            </w:rPr>
            <w:t>DILIGENCIAR LA UNIDAD A LA QUE PRESENTA LA OFERTA</w:t>
          </w:r>
        </w:sdtContent>
      </w:sdt>
      <w:r w:rsidRPr="002B256F">
        <w:rPr>
          <w:rFonts w:cs="Arial"/>
          <w:sz w:val="19"/>
          <w:szCs w:val="19"/>
        </w:rPr>
        <w:t xml:space="preserve"> </w:t>
      </w:r>
    </w:p>
    <w:p w14:paraId="0127D119" w14:textId="5287EAE9" w:rsidR="000F2046" w:rsidRPr="002B256F" w:rsidRDefault="000F2046" w:rsidP="002B256F">
      <w:pPr>
        <w:jc w:val="both"/>
        <w:rPr>
          <w:rFonts w:cs="Arial"/>
          <w:sz w:val="19"/>
          <w:szCs w:val="19"/>
        </w:rPr>
      </w:pPr>
      <w:r w:rsidRPr="002B256F">
        <w:rPr>
          <w:rFonts w:cs="Arial"/>
          <w:sz w:val="19"/>
          <w:szCs w:val="19"/>
        </w:rPr>
        <w:t>Ciudad.</w:t>
      </w:r>
    </w:p>
    <w:p w14:paraId="6F8D554A" w14:textId="77777777" w:rsidR="00AB3ED5" w:rsidRPr="002B256F" w:rsidRDefault="00AB3ED5" w:rsidP="002B256F">
      <w:pPr>
        <w:jc w:val="both"/>
        <w:rPr>
          <w:rFonts w:cs="Arial"/>
          <w:sz w:val="19"/>
          <w:szCs w:val="19"/>
          <w:lang w:eastAsia="ar-SA"/>
        </w:rPr>
      </w:pPr>
      <w:r w:rsidRPr="002B256F">
        <w:rPr>
          <w:rFonts w:cs="Arial"/>
          <w:sz w:val="19"/>
          <w:szCs w:val="19"/>
          <w:lang w:eastAsia="ar-SA"/>
        </w:rPr>
        <w:t>Armenia, Quindío</w:t>
      </w:r>
    </w:p>
    <w:p w14:paraId="472FEBBA" w14:textId="1DD747DB" w:rsidR="00DC7F8B" w:rsidRDefault="00DC7F8B" w:rsidP="002B256F">
      <w:pPr>
        <w:tabs>
          <w:tab w:val="left" w:pos="2880"/>
        </w:tabs>
        <w:jc w:val="both"/>
        <w:rPr>
          <w:rFonts w:cs="Arial"/>
          <w:sz w:val="19"/>
          <w:szCs w:val="19"/>
          <w:lang w:val="es-ES_tradnl"/>
        </w:rPr>
      </w:pPr>
    </w:p>
    <w:p w14:paraId="66EC6683" w14:textId="77777777" w:rsidR="002B256F" w:rsidRPr="002B256F" w:rsidRDefault="002B256F" w:rsidP="002B256F">
      <w:pPr>
        <w:tabs>
          <w:tab w:val="left" w:pos="2880"/>
        </w:tabs>
        <w:jc w:val="both"/>
        <w:rPr>
          <w:rFonts w:cs="Arial"/>
          <w:sz w:val="19"/>
          <w:szCs w:val="19"/>
          <w:lang w:val="es-ES_tradnl"/>
        </w:rPr>
      </w:pPr>
    </w:p>
    <w:p w14:paraId="702D4CE5" w14:textId="6C94F390" w:rsidR="002B256F" w:rsidRPr="002B256F" w:rsidRDefault="002B256F" w:rsidP="002B256F">
      <w:pPr>
        <w:pStyle w:val="Default"/>
        <w:jc w:val="both"/>
        <w:rPr>
          <w:rFonts w:ascii="Arial" w:hAnsi="Arial" w:cs="Arial"/>
          <w:color w:val="auto"/>
          <w:sz w:val="19"/>
          <w:szCs w:val="19"/>
        </w:rPr>
      </w:pPr>
      <w:r w:rsidRPr="002B256F">
        <w:rPr>
          <w:rFonts w:ascii="Arial" w:hAnsi="Arial" w:cs="Arial"/>
          <w:color w:val="auto"/>
          <w:sz w:val="19"/>
          <w:szCs w:val="19"/>
        </w:rPr>
        <w:t xml:space="preserve">Como Oferente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2950D154" w14:textId="77777777" w:rsidR="002B256F" w:rsidRPr="002B256F" w:rsidRDefault="002B256F" w:rsidP="002B256F">
      <w:pPr>
        <w:pStyle w:val="Default"/>
        <w:jc w:val="both"/>
        <w:rPr>
          <w:rFonts w:ascii="Arial" w:hAnsi="Arial" w:cs="Arial"/>
          <w:color w:val="auto"/>
          <w:sz w:val="19"/>
          <w:szCs w:val="19"/>
        </w:rPr>
      </w:pPr>
    </w:p>
    <w:p w14:paraId="395574FF" w14:textId="7403877B" w:rsidR="002B256F" w:rsidRPr="002B256F" w:rsidRDefault="002B256F" w:rsidP="002B256F">
      <w:pPr>
        <w:pStyle w:val="Sinespaciado"/>
        <w:jc w:val="both"/>
        <w:rPr>
          <w:rFonts w:ascii="Arial" w:hAnsi="Arial" w:cs="Arial"/>
          <w:sz w:val="19"/>
          <w:szCs w:val="19"/>
        </w:rPr>
      </w:pPr>
      <w:r w:rsidRPr="002B256F">
        <w:rPr>
          <w:rFonts w:ascii="Arial" w:hAnsi="Arial" w:cs="Arial"/>
          <w:sz w:val="19"/>
          <w:szCs w:val="19"/>
        </w:rPr>
        <w:t xml:space="preserve">Así mismo me comprometo a cumplir y respetar los programas ambientales establecidos para el </w:t>
      </w:r>
      <w:r w:rsidRPr="002B256F">
        <w:rPr>
          <w:rFonts w:ascii="Arial" w:hAnsi="Arial" w:cs="Arial"/>
          <w:sz w:val="19"/>
          <w:szCs w:val="19"/>
          <w:lang w:eastAsia="ar-SA"/>
        </w:rPr>
        <w:t>DEPARTAMENTO DE POLICÍA QUINDÍO</w:t>
      </w:r>
      <w:r w:rsidRPr="002B256F">
        <w:rPr>
          <w:rFonts w:ascii="Arial" w:hAnsi="Arial" w:cs="Arial"/>
          <w:color w:val="FF0000"/>
          <w:sz w:val="19"/>
          <w:szCs w:val="19"/>
        </w:rPr>
        <w:t xml:space="preserve"> </w:t>
      </w:r>
      <w:r w:rsidRPr="002B256F">
        <w:rPr>
          <w:rFonts w:ascii="Arial" w:hAnsi="Arial" w:cs="Arial"/>
          <w:sz w:val="19"/>
          <w:szCs w:val="19"/>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0807E61D" w14:textId="77777777" w:rsidR="002B256F" w:rsidRPr="002B256F" w:rsidRDefault="002B256F" w:rsidP="002B256F">
      <w:pPr>
        <w:pStyle w:val="Default"/>
        <w:jc w:val="both"/>
        <w:rPr>
          <w:rFonts w:ascii="Arial" w:hAnsi="Arial" w:cs="Arial"/>
          <w:color w:val="auto"/>
          <w:sz w:val="19"/>
          <w:szCs w:val="19"/>
        </w:rPr>
      </w:pPr>
    </w:p>
    <w:p w14:paraId="33E84A9C" w14:textId="46716A4D" w:rsidR="002B256F" w:rsidRPr="002B256F" w:rsidRDefault="002B256F" w:rsidP="002B256F">
      <w:pPr>
        <w:pStyle w:val="Default"/>
        <w:jc w:val="both"/>
        <w:rPr>
          <w:rFonts w:ascii="Arial" w:hAnsi="Arial" w:cs="Arial"/>
          <w:color w:val="auto"/>
          <w:sz w:val="19"/>
          <w:szCs w:val="19"/>
        </w:rPr>
      </w:pPr>
      <w:r w:rsidRPr="002B256F">
        <w:rPr>
          <w:rFonts w:ascii="Arial" w:hAnsi="Arial" w:cs="Arial"/>
          <w:color w:val="auto"/>
          <w:sz w:val="19"/>
          <w:szCs w:val="19"/>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71831E62" w14:textId="77777777" w:rsidR="002B256F" w:rsidRPr="002B256F" w:rsidRDefault="002B256F" w:rsidP="002B256F">
      <w:pPr>
        <w:pStyle w:val="Default"/>
        <w:jc w:val="both"/>
        <w:rPr>
          <w:rFonts w:ascii="Arial" w:hAnsi="Arial" w:cs="Arial"/>
          <w:color w:val="auto"/>
          <w:sz w:val="19"/>
          <w:szCs w:val="19"/>
        </w:rPr>
      </w:pPr>
    </w:p>
    <w:p w14:paraId="4E317C07" w14:textId="77777777" w:rsidR="002B256F" w:rsidRPr="002B256F" w:rsidRDefault="002B256F" w:rsidP="002B256F">
      <w:pPr>
        <w:jc w:val="both"/>
        <w:rPr>
          <w:rFonts w:eastAsia="Calibri" w:cs="Arial"/>
          <w:sz w:val="19"/>
          <w:szCs w:val="19"/>
        </w:rPr>
      </w:pPr>
      <w:r w:rsidRPr="002B256F">
        <w:rPr>
          <w:rFonts w:eastAsia="Calibri" w:cs="Arial"/>
          <w:sz w:val="19"/>
          <w:szCs w:val="19"/>
          <w:lang w:eastAsia="ar-SA"/>
        </w:rPr>
        <w:t>El oferente se compromete c</w:t>
      </w:r>
      <w:r w:rsidRPr="002B256F">
        <w:rPr>
          <w:rFonts w:eastAsia="Calibri" w:cs="Arial"/>
          <w:sz w:val="19"/>
          <w:szCs w:val="19"/>
        </w:rPr>
        <w:t>ontemplar personal bajo su responsabilidad con capacitaciones en temas ambientales como: impactos ambientales, manejo de residuos sólidos, líquidos, escombros entre otros, donde se realice el manejo y actuación de los mismos.</w:t>
      </w:r>
    </w:p>
    <w:p w14:paraId="5B6FFE12" w14:textId="77777777" w:rsidR="002B256F" w:rsidRPr="002B256F" w:rsidRDefault="002B256F" w:rsidP="002B256F">
      <w:pPr>
        <w:pStyle w:val="Textoindependiente"/>
        <w:spacing w:after="0"/>
        <w:rPr>
          <w:rFonts w:eastAsia="Calibri" w:cs="Arial"/>
          <w:sz w:val="19"/>
          <w:szCs w:val="19"/>
        </w:rPr>
      </w:pPr>
    </w:p>
    <w:p w14:paraId="7272D719" w14:textId="4936CAFB" w:rsidR="002B256F" w:rsidRPr="002B256F" w:rsidRDefault="002B256F" w:rsidP="002B256F">
      <w:pPr>
        <w:pStyle w:val="Textoindependiente"/>
        <w:spacing w:after="0"/>
        <w:rPr>
          <w:rFonts w:eastAsia="Calibri" w:cs="Arial"/>
          <w:sz w:val="19"/>
          <w:szCs w:val="19"/>
        </w:rPr>
      </w:pPr>
      <w:r w:rsidRPr="002B256F">
        <w:rPr>
          <w:rFonts w:eastAsia="Calibri" w:cs="Arial"/>
          <w:sz w:val="19"/>
          <w:szCs w:val="19"/>
        </w:rPr>
        <w:t>Así mismo, certifico que no me encuentro en el registro único de infractores ambientales RUIA.</w:t>
      </w:r>
    </w:p>
    <w:p w14:paraId="5615E28A" w14:textId="77777777" w:rsidR="002B256F" w:rsidRPr="002B256F" w:rsidRDefault="002B256F" w:rsidP="002B256F">
      <w:pPr>
        <w:pStyle w:val="Textoindependiente"/>
        <w:spacing w:after="0"/>
        <w:rPr>
          <w:rFonts w:eastAsia="Calibri" w:cs="Arial"/>
          <w:sz w:val="19"/>
          <w:szCs w:val="19"/>
        </w:rPr>
      </w:pPr>
    </w:p>
    <w:p w14:paraId="76006738" w14:textId="77777777" w:rsidR="002B256F" w:rsidRPr="002B256F" w:rsidRDefault="002B256F" w:rsidP="002B256F">
      <w:pPr>
        <w:pStyle w:val="Default"/>
        <w:jc w:val="both"/>
        <w:rPr>
          <w:rFonts w:ascii="Arial" w:hAnsi="Arial" w:cs="Arial"/>
          <w:color w:val="auto"/>
          <w:sz w:val="19"/>
          <w:szCs w:val="19"/>
        </w:rPr>
      </w:pPr>
      <w:r w:rsidRPr="002B256F">
        <w:rPr>
          <w:rFonts w:ascii="Arial" w:hAnsi="Arial" w:cs="Arial"/>
          <w:color w:val="auto"/>
          <w:sz w:val="19"/>
          <w:szCs w:val="19"/>
        </w:rPr>
        <w:t>Por otro lado, me comprometo a implementar el sistema de seguridad y salud en el trabajo en el marco de este proceso contractual, en concordancia con los lineamientos establecidos por la Policía Nacional, el Decreto 1072 de 2015, Decreto 052 del 12 de enero de 2017, Resolución 0312 del 13/02/2019 “Por la cual se definen los estándares mínimos del sistema de gestión de seguridad y salud en el trabajo SG-SST”, Resolución 01956 del 25/04/2018 por la cual se adoptan las directrices de evaluación del sistema de seguridad y salud en el trabajo para los contratista y subcontratistas bajo cualquier modalidad de contrato que deban ejecutar cualquier objeto contractual a la Policía Nacional, y demás normatividad vigente en la materia.</w:t>
      </w:r>
    </w:p>
    <w:p w14:paraId="0884BC25" w14:textId="77777777" w:rsidR="002B256F" w:rsidRPr="002B256F" w:rsidRDefault="002B256F" w:rsidP="002B256F">
      <w:pPr>
        <w:pStyle w:val="Default"/>
        <w:jc w:val="both"/>
        <w:rPr>
          <w:rFonts w:ascii="Arial" w:hAnsi="Arial" w:cs="Arial"/>
          <w:color w:val="auto"/>
          <w:sz w:val="19"/>
          <w:szCs w:val="19"/>
        </w:rPr>
      </w:pPr>
    </w:p>
    <w:p w14:paraId="67328106" w14:textId="77777777" w:rsidR="002B256F" w:rsidRPr="002B256F" w:rsidRDefault="002B256F" w:rsidP="002B256F">
      <w:pPr>
        <w:jc w:val="both"/>
        <w:rPr>
          <w:rFonts w:eastAsia="Calibri" w:cs="Arial"/>
          <w:sz w:val="19"/>
          <w:szCs w:val="19"/>
        </w:rPr>
      </w:pPr>
      <w:r w:rsidRPr="002B256F">
        <w:rPr>
          <w:rFonts w:eastAsia="Calibri" w:cs="Arial"/>
          <w:sz w:val="19"/>
          <w:szCs w:val="19"/>
        </w:rPr>
        <w:t xml:space="preserve">Así mismo, </w:t>
      </w:r>
      <w:r w:rsidRPr="002B256F">
        <w:rPr>
          <w:rFonts w:eastAsia="Calibri" w:cs="Arial"/>
          <w:sz w:val="19"/>
          <w:szCs w:val="19"/>
          <w:lang w:eastAsia="ar-SA"/>
        </w:rPr>
        <w:t>en calidad de</w:t>
      </w:r>
      <w:r w:rsidRPr="002B256F">
        <w:rPr>
          <w:rFonts w:eastAsia="Calibri" w:cs="Arial"/>
          <w:sz w:val="19"/>
          <w:szCs w:val="19"/>
        </w:rPr>
        <w:t xml:space="preserve"> oferente </w:t>
      </w:r>
      <w:r w:rsidRPr="002B256F">
        <w:rPr>
          <w:rFonts w:eastAsia="Calibri" w:cs="Arial"/>
          <w:sz w:val="19"/>
          <w:szCs w:val="19"/>
          <w:lang w:eastAsia="ar-SA"/>
        </w:rPr>
        <w:t>me</w:t>
      </w:r>
      <w:r w:rsidRPr="002B256F">
        <w:rPr>
          <w:rFonts w:eastAsia="Calibri" w:cs="Arial"/>
          <w:sz w:val="19"/>
          <w:szCs w:val="19"/>
        </w:rPr>
        <w:t xml:space="preserve"> compromete a entregar </w:t>
      </w:r>
      <w:r w:rsidRPr="002B256F">
        <w:rPr>
          <w:rFonts w:eastAsia="Calibri" w:cs="Arial"/>
          <w:sz w:val="19"/>
          <w:szCs w:val="19"/>
          <w:lang w:eastAsia="ar-SA"/>
        </w:rPr>
        <w:t>en caso de resultar adjudicatario del contrato:</w:t>
      </w:r>
      <w:r w:rsidRPr="002B256F">
        <w:rPr>
          <w:rFonts w:eastAsia="Calibri" w:cs="Arial"/>
          <w:sz w:val="19"/>
          <w:szCs w:val="19"/>
        </w:rPr>
        <w:t xml:space="preserve"> Plan de manejo ambiental, documentos asociados a la Implementación del SG-SST en concordancia con lo establecido Decreto 052 del 12 de enero de 2017 (Evaluación inicial del Sistema de Gestión de la Seguridad y Salud en el Trabajo; Identificación de peligros, evaluación, valoración y gestión de los riesgos; Política y Objetivos de Seguridad y Salud en el Trabajo; Plan de Trabajo del Sistema de Gestión de la Seguridad y Salud en el Trabajo; Programa de capacitación, entrenamiento, inducción y reinducción en SST; Prevención, preparación y respuesta ante emergencias; Reporte e investigación de incidentes, accidentes de trabajo y enfermedades laborales; Criterios para adquisición de bienes o contratación de servicios con las disposiciones del SG-SST; Medición y evaluación de la gestión en SST; y Acciones preventivas o correctivas); Listado de personal a laborar, idoneidad y certificación laboral; proceso de ingreso del personal a laborar, </w:t>
      </w:r>
      <w:r w:rsidRPr="002B256F">
        <w:rPr>
          <w:rFonts w:eastAsia="Calibri" w:cs="Arial"/>
          <w:sz w:val="19"/>
          <w:szCs w:val="19"/>
          <w:lang w:eastAsia="ar-SA"/>
        </w:rPr>
        <w:t>afiliación</w:t>
      </w:r>
      <w:r w:rsidRPr="002B256F">
        <w:rPr>
          <w:rFonts w:eastAsia="Calibri" w:cs="Arial"/>
          <w:sz w:val="19"/>
          <w:szCs w:val="19"/>
        </w:rPr>
        <w:t xml:space="preserve"> del personal a laborar en obra y la metodología de pago de impuestos de acuerdo a la normatividad vigente, en los parámetros y plazos establecidos.</w:t>
      </w:r>
    </w:p>
    <w:p w14:paraId="4C9DE8B3" w14:textId="77777777" w:rsidR="002B256F" w:rsidRPr="002B256F" w:rsidRDefault="002B256F" w:rsidP="002B256F">
      <w:pPr>
        <w:jc w:val="both"/>
        <w:rPr>
          <w:rFonts w:eastAsia="Calibri" w:cs="Arial"/>
          <w:sz w:val="19"/>
          <w:szCs w:val="19"/>
          <w:lang w:eastAsia="ar-SA"/>
        </w:rPr>
      </w:pPr>
    </w:p>
    <w:p w14:paraId="0D1984D2" w14:textId="20A09C6E"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lastRenderedPageBreak/>
        <w:t xml:space="preserve">En cumplimiento a las disposiciones dadas por el Ministerio de Vivienda, Ciudad y Territorio, Ministerio de Salud y Protección Social y Ministerio del Trabajo; me comprometo a presentar dentro de los veinte (20) días calendario siguientes a la suscripción del acta de inicio, el Plan de Aplicación del Protocolo de Seguridad/sanitario para la Obra (PAPSO), donde deberá venir descrito: </w:t>
      </w:r>
    </w:p>
    <w:p w14:paraId="27092F6D" w14:textId="77777777" w:rsidR="002B256F" w:rsidRPr="002B256F" w:rsidRDefault="002B256F" w:rsidP="002B256F">
      <w:pPr>
        <w:jc w:val="both"/>
        <w:rPr>
          <w:rFonts w:eastAsia="Calibri" w:cs="Arial"/>
          <w:sz w:val="19"/>
          <w:szCs w:val="19"/>
          <w:lang w:eastAsia="ar-SA"/>
        </w:rPr>
      </w:pPr>
    </w:p>
    <w:p w14:paraId="266D38D9" w14:textId="5D7A9E21"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 xml:space="preserve">Plan de Aplicación del Protocolo Sanitario para la Obra (PAPSO). Actividades necesarias para minimizar o mitigar la transmisión del virus COVID-19, de manera que aseguré la protección de los trabajadores de la construcción. Este debe incluir la descripción de la labor a ejecutar; las etapas de construcción; los horarios de trabajo; el cronograma de actividades con sus respectivas medidas de prevención sanitaria; los protocolos de higiene; la identificación de las zonas de cuidado en salud dentro de la obra; los profesionales responsables de la implementación del PAPSO que cumplan con los requisitos establecidos en términos de idoneidad, experiencia y cargo en la organización/obra; las estrategias de socialización del PAPSO. Este plan deberá ser revisado y aprobado previamente por el supervisor jurídico y los Responsables de Seguridad y Salud en el Trabajo de las diferentes unidades con asignación presupuestal en el proceso contractual. Posteriormente, este Protocolo de Bioseguridad, Prevención y Promoción para la prevención del Coronavirus COVID-19 deberá ser enviado a las autoridades competentes locales y regionales por el contratista, para obtener la aprobación definitiva para su aplicación. El plan de aplicación del protocolo de seguridad en la obra PAPSO, deberá contener como mínimo: </w:t>
      </w:r>
    </w:p>
    <w:p w14:paraId="44115199" w14:textId="77777777" w:rsidR="002B256F" w:rsidRPr="002B256F" w:rsidRDefault="002B256F" w:rsidP="002B256F">
      <w:pPr>
        <w:jc w:val="both"/>
        <w:rPr>
          <w:rFonts w:eastAsia="Calibri" w:cs="Arial"/>
          <w:sz w:val="19"/>
          <w:szCs w:val="19"/>
          <w:lang w:eastAsia="ar-SA"/>
        </w:rPr>
      </w:pPr>
    </w:p>
    <w:p w14:paraId="472AA4EA" w14:textId="77777777"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ab/>
        <w:t xml:space="preserve">a) Descripción de la obra. </w:t>
      </w:r>
    </w:p>
    <w:p w14:paraId="4A0574CE" w14:textId="77777777"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ab/>
        <w:t xml:space="preserve">b) Etapas de obra. </w:t>
      </w:r>
    </w:p>
    <w:p w14:paraId="4E5EEDD5" w14:textId="77777777"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ab/>
        <w:t xml:space="preserve">c) Plan de Trabajo del PAPSO. </w:t>
      </w:r>
    </w:p>
    <w:p w14:paraId="2AD6ECE8" w14:textId="77777777"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ab/>
        <w:t xml:space="preserve">d) Estrategias y actividades. </w:t>
      </w:r>
    </w:p>
    <w:p w14:paraId="124B42AC" w14:textId="77777777"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ab/>
        <w:t xml:space="preserve">e) Responsabilidades y funciones ante PAPSO. </w:t>
      </w:r>
    </w:p>
    <w:p w14:paraId="6C497169" w14:textId="77777777"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ab/>
        <w:t xml:space="preserve">f) Protocolos de limpieza y desinfección. </w:t>
      </w:r>
    </w:p>
    <w:p w14:paraId="5890BA6F" w14:textId="77777777"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ab/>
        <w:t xml:space="preserve">g) Identificación de zonas críticas por COVID-19. </w:t>
      </w:r>
    </w:p>
    <w:p w14:paraId="434D26BD" w14:textId="77777777"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ab/>
        <w:t xml:space="preserve">h) Plan de capacitación. </w:t>
      </w:r>
    </w:p>
    <w:p w14:paraId="01D40884" w14:textId="77777777"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ab/>
        <w:t xml:space="preserve">i) Zona de cuidado de salud. </w:t>
      </w:r>
    </w:p>
    <w:p w14:paraId="3E5759FD" w14:textId="77777777"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ab/>
        <w:t xml:space="preserve">j) Seguimiento y control.  </w:t>
      </w:r>
    </w:p>
    <w:p w14:paraId="382414EE" w14:textId="77777777" w:rsidR="002B256F" w:rsidRPr="002B256F" w:rsidRDefault="002B256F" w:rsidP="002B256F">
      <w:pPr>
        <w:jc w:val="both"/>
        <w:rPr>
          <w:rFonts w:eastAsia="Calibri" w:cs="Arial"/>
          <w:sz w:val="19"/>
          <w:szCs w:val="19"/>
          <w:lang w:eastAsia="ar-SA"/>
        </w:rPr>
      </w:pPr>
    </w:p>
    <w:p w14:paraId="6BB36D72" w14:textId="77777777"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Para la prevención del contagio y exposición al Riesgo Biológico Virus SARS-COV-2 (COVID-19), deberé suministrar y garantizar el uso de elementos mínimos para el proceso de higienización de mis empleados, entre los cuales se encuentran: Tapabocas, Alcohol glicerinado mínimo al 60% y máximo 95%, Gel antibacterial, Jabón líquido para manos, Toallas desechables, y demás que dispongan las autoridades en Salud y/o Entidad contratante.</w:t>
      </w:r>
    </w:p>
    <w:p w14:paraId="531D1B7F" w14:textId="0DC578AE"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 xml:space="preserve"> </w:t>
      </w:r>
    </w:p>
    <w:p w14:paraId="1EB4B972" w14:textId="77777777" w:rsidR="002B256F" w:rsidRPr="002B256F" w:rsidRDefault="002B256F" w:rsidP="002B256F">
      <w:pPr>
        <w:jc w:val="both"/>
        <w:rPr>
          <w:rFonts w:eastAsia="Calibri" w:cs="Arial"/>
          <w:sz w:val="19"/>
          <w:szCs w:val="19"/>
          <w:lang w:eastAsia="ar-SA"/>
        </w:rPr>
      </w:pPr>
      <w:r w:rsidRPr="002B256F">
        <w:rPr>
          <w:rFonts w:eastAsia="Calibri" w:cs="Arial"/>
          <w:sz w:val="19"/>
          <w:szCs w:val="19"/>
          <w:lang w:eastAsia="ar-SA"/>
        </w:rPr>
        <w:t xml:space="preserve">Finalmente, me responsabilizo solidariamente de cualquier falta e infracción en materia ambiental, sanitaria y de salud y de seguridad en el trabajo de parte de mis empleados durante la ejecución del presente proceso contractual, y por ende asumiría las consecuencias que haya a lugar. </w:t>
      </w:r>
    </w:p>
    <w:p w14:paraId="52B12034" w14:textId="77777777" w:rsidR="002B256F" w:rsidRPr="002B256F" w:rsidRDefault="002B256F" w:rsidP="002B256F">
      <w:pPr>
        <w:pStyle w:val="Piedepgina"/>
        <w:tabs>
          <w:tab w:val="clear" w:pos="4419"/>
          <w:tab w:val="clear" w:pos="8838"/>
        </w:tabs>
        <w:jc w:val="both"/>
        <w:rPr>
          <w:rFonts w:cs="Arial"/>
          <w:sz w:val="19"/>
          <w:szCs w:val="19"/>
        </w:rPr>
      </w:pPr>
    </w:p>
    <w:p w14:paraId="36F74551" w14:textId="1C4008B8" w:rsidR="00AB3ED5" w:rsidRPr="002B256F" w:rsidRDefault="004667B2" w:rsidP="002B256F">
      <w:pPr>
        <w:pStyle w:val="Piedepgina"/>
        <w:tabs>
          <w:tab w:val="clear" w:pos="4419"/>
          <w:tab w:val="clear" w:pos="8838"/>
        </w:tabs>
        <w:jc w:val="both"/>
        <w:rPr>
          <w:rFonts w:cs="Arial"/>
          <w:sz w:val="19"/>
          <w:szCs w:val="19"/>
        </w:rPr>
      </w:pPr>
      <w:r w:rsidRPr="002B256F">
        <w:rPr>
          <w:rFonts w:cs="Arial"/>
          <w:sz w:val="19"/>
          <w:szCs w:val="19"/>
        </w:rPr>
        <w:t>El Proponente</w:t>
      </w:r>
    </w:p>
    <w:p w14:paraId="236BF748" w14:textId="2B46608D" w:rsidR="00DC7F8B" w:rsidRPr="002B256F" w:rsidRDefault="00DC7F8B" w:rsidP="002B256F">
      <w:pPr>
        <w:pStyle w:val="Piedepgina"/>
        <w:tabs>
          <w:tab w:val="clear" w:pos="4419"/>
          <w:tab w:val="clear" w:pos="8838"/>
        </w:tabs>
        <w:jc w:val="both"/>
        <w:rPr>
          <w:rFonts w:cs="Arial"/>
          <w:sz w:val="19"/>
          <w:szCs w:val="19"/>
        </w:rPr>
      </w:pPr>
    </w:p>
    <w:p w14:paraId="45F2C0B0" w14:textId="77777777" w:rsidR="00FA15A1" w:rsidRPr="002B256F" w:rsidRDefault="00FA15A1" w:rsidP="002B256F">
      <w:pPr>
        <w:pStyle w:val="Piedepgina"/>
        <w:tabs>
          <w:tab w:val="clear" w:pos="4419"/>
          <w:tab w:val="clear" w:pos="8838"/>
        </w:tabs>
        <w:jc w:val="both"/>
        <w:rPr>
          <w:rFonts w:cs="Arial"/>
          <w:sz w:val="19"/>
          <w:szCs w:val="19"/>
        </w:rPr>
      </w:pPr>
    </w:p>
    <w:p w14:paraId="4230A532" w14:textId="77777777" w:rsidR="00AB3ED5" w:rsidRPr="002B256F" w:rsidRDefault="00AB3ED5" w:rsidP="002B256F">
      <w:pPr>
        <w:pStyle w:val="Piedepgina"/>
        <w:tabs>
          <w:tab w:val="clear" w:pos="4419"/>
          <w:tab w:val="clear" w:pos="8838"/>
        </w:tabs>
        <w:jc w:val="both"/>
        <w:rPr>
          <w:rFonts w:cs="Arial"/>
          <w:sz w:val="19"/>
          <w:szCs w:val="19"/>
        </w:rPr>
      </w:pPr>
    </w:p>
    <w:p w14:paraId="5F3E34B2" w14:textId="77777777" w:rsidR="001E34FF" w:rsidRPr="002B256F" w:rsidRDefault="001E34FF" w:rsidP="002B256F">
      <w:pPr>
        <w:pStyle w:val="Sinespaciado"/>
        <w:rPr>
          <w:rFonts w:ascii="Arial" w:hAnsi="Arial" w:cs="Arial"/>
          <w:sz w:val="19"/>
          <w:szCs w:val="19"/>
        </w:rPr>
      </w:pPr>
      <w:r w:rsidRPr="002B256F">
        <w:rPr>
          <w:rFonts w:ascii="Arial" w:hAnsi="Arial" w:cs="Arial"/>
          <w:b/>
          <w:bCs/>
          <w:sz w:val="19"/>
          <w:szCs w:val="19"/>
        </w:rPr>
        <w:t>__________________________________</w:t>
      </w:r>
    </w:p>
    <w:p w14:paraId="70788014" w14:textId="77777777" w:rsidR="001E34FF" w:rsidRPr="002B256F" w:rsidRDefault="001E34FF" w:rsidP="002B256F">
      <w:pPr>
        <w:pStyle w:val="Sinespaciado"/>
        <w:rPr>
          <w:rFonts w:ascii="Arial" w:hAnsi="Arial" w:cs="Arial"/>
          <w:sz w:val="19"/>
          <w:szCs w:val="19"/>
        </w:rPr>
      </w:pPr>
      <w:r w:rsidRPr="002B256F">
        <w:rPr>
          <w:rFonts w:ascii="Arial" w:hAnsi="Arial" w:cs="Arial"/>
          <w:sz w:val="19"/>
          <w:szCs w:val="19"/>
        </w:rPr>
        <w:t xml:space="preserve">Firma del representante legal del proponente </w:t>
      </w:r>
    </w:p>
    <w:p w14:paraId="59D6834A" w14:textId="77777777" w:rsidR="001E34FF" w:rsidRPr="002B256F" w:rsidRDefault="001E34FF" w:rsidP="002B256F">
      <w:pPr>
        <w:pStyle w:val="Sinespaciado"/>
        <w:contextualSpacing/>
        <w:rPr>
          <w:rFonts w:ascii="Arial" w:hAnsi="Arial" w:cs="Arial"/>
          <w:sz w:val="19"/>
          <w:szCs w:val="19"/>
          <w:lang w:eastAsia="es-CO"/>
        </w:rPr>
      </w:pPr>
      <w:r w:rsidRPr="002B256F">
        <w:rPr>
          <w:rFonts w:ascii="Arial" w:hAnsi="Arial" w:cs="Arial"/>
          <w:sz w:val="19"/>
          <w:szCs w:val="19"/>
          <w:lang w:eastAsia="es-CO"/>
        </w:rPr>
        <w:t xml:space="preserve">Nombre o razón social del oferente: </w:t>
      </w:r>
      <w:sdt>
        <w:sdtPr>
          <w:rPr>
            <w:rFonts w:ascii="Arial" w:hAnsi="Arial" w:cs="Arial"/>
            <w:color w:val="000000" w:themeColor="text1"/>
            <w:sz w:val="19"/>
            <w:szCs w:val="19"/>
          </w:rPr>
          <w:id w:val="1316913632"/>
          <w:placeholder>
            <w:docPart w:val="33873C1038A04ADB9872DC8DACD4A9B0"/>
          </w:placeholder>
          <w:showingPlcHdr/>
        </w:sdtPr>
        <w:sdtEndPr/>
        <w:sdtContent>
          <w:r w:rsidRPr="002B256F">
            <w:rPr>
              <w:rStyle w:val="Textodelmarcadordeposicin"/>
              <w:rFonts w:ascii="Arial" w:eastAsiaTheme="minorEastAsia" w:hAnsi="Arial" w:cs="Arial"/>
              <w:color w:val="FF8F8F"/>
              <w:sz w:val="19"/>
              <w:szCs w:val="19"/>
              <w:u w:val="single"/>
            </w:rPr>
            <w:t>Diligenciar el nombre completo del proponente</w:t>
          </w:r>
        </w:sdtContent>
      </w:sdt>
    </w:p>
    <w:p w14:paraId="157789D3" w14:textId="1308CC47" w:rsidR="001E34FF" w:rsidRPr="002B256F" w:rsidRDefault="001E34FF" w:rsidP="002B256F">
      <w:pPr>
        <w:pStyle w:val="Sinespaciado"/>
        <w:contextualSpacing/>
        <w:rPr>
          <w:rFonts w:ascii="Arial" w:hAnsi="Arial" w:cs="Arial"/>
          <w:color w:val="000000"/>
          <w:sz w:val="19"/>
          <w:szCs w:val="19"/>
        </w:rPr>
      </w:pPr>
      <w:r w:rsidRPr="002B256F">
        <w:rPr>
          <w:rFonts w:ascii="Arial" w:hAnsi="Arial" w:cs="Arial"/>
          <w:sz w:val="19"/>
          <w:szCs w:val="19"/>
          <w:lang w:eastAsia="es-CO"/>
        </w:rPr>
        <w:t xml:space="preserve">Identificación (NIT </w:t>
      </w:r>
      <w:sdt>
        <w:sdtPr>
          <w:rPr>
            <w:rFonts w:ascii="Arial" w:hAnsi="Arial" w:cs="Arial"/>
            <w:sz w:val="19"/>
            <w:szCs w:val="19"/>
            <w:lang w:eastAsia="es-CO"/>
          </w:rPr>
          <w:id w:val="316995975"/>
          <w14:checkbox>
            <w14:checked w14:val="0"/>
            <w14:checkedState w14:val="2612" w14:font="MS Gothic"/>
            <w14:uncheckedState w14:val="2610" w14:font="MS Gothic"/>
          </w14:checkbox>
        </w:sdtPr>
        <w:sdtEndPr/>
        <w:sdtContent>
          <w:r w:rsidR="00D94228" w:rsidRPr="002B256F">
            <w:rPr>
              <w:rFonts w:ascii="Segoe UI Symbol" w:eastAsia="MS Gothic" w:hAnsi="Segoe UI Symbol" w:cs="Segoe UI Symbol"/>
              <w:sz w:val="19"/>
              <w:szCs w:val="19"/>
              <w:lang w:eastAsia="es-CO"/>
            </w:rPr>
            <w:t>☐</w:t>
          </w:r>
        </w:sdtContent>
      </w:sdt>
      <w:r w:rsidRPr="002B256F">
        <w:rPr>
          <w:rFonts w:ascii="Arial" w:hAnsi="Arial" w:cs="Arial"/>
          <w:sz w:val="19"/>
          <w:szCs w:val="19"/>
          <w:lang w:eastAsia="es-CO"/>
        </w:rPr>
        <w:t xml:space="preserve"> C.C</w:t>
      </w:r>
      <w:r w:rsidR="00D94228" w:rsidRPr="002B256F">
        <w:rPr>
          <w:rFonts w:ascii="Arial" w:hAnsi="Arial" w:cs="Arial"/>
          <w:sz w:val="19"/>
          <w:szCs w:val="19"/>
          <w:lang w:eastAsia="es-CO"/>
        </w:rPr>
        <w:t>.</w:t>
      </w:r>
      <w:r w:rsidRPr="002B256F">
        <w:rPr>
          <w:rFonts w:ascii="Arial" w:hAnsi="Arial" w:cs="Arial"/>
          <w:sz w:val="19"/>
          <w:szCs w:val="19"/>
          <w:lang w:eastAsia="es-CO"/>
        </w:rPr>
        <w:t xml:space="preserve"> </w:t>
      </w:r>
      <w:sdt>
        <w:sdtPr>
          <w:rPr>
            <w:rFonts w:ascii="Arial" w:hAnsi="Arial" w:cs="Arial"/>
            <w:sz w:val="19"/>
            <w:szCs w:val="19"/>
            <w:lang w:eastAsia="es-CO"/>
          </w:rPr>
          <w:id w:val="425399549"/>
          <w14:checkbox>
            <w14:checked w14:val="0"/>
            <w14:checkedState w14:val="2612" w14:font="MS Gothic"/>
            <w14:uncheckedState w14:val="2610" w14:font="MS Gothic"/>
          </w14:checkbox>
        </w:sdtPr>
        <w:sdtEndPr/>
        <w:sdtContent>
          <w:r w:rsidR="00D94228" w:rsidRPr="002B256F">
            <w:rPr>
              <w:rFonts w:ascii="Segoe UI Symbol" w:eastAsia="MS Gothic" w:hAnsi="Segoe UI Symbol" w:cs="Segoe UI Symbol"/>
              <w:sz w:val="19"/>
              <w:szCs w:val="19"/>
              <w:lang w:eastAsia="es-CO"/>
            </w:rPr>
            <w:t>☐</w:t>
          </w:r>
        </w:sdtContent>
      </w:sdt>
      <w:r w:rsidRPr="002B256F">
        <w:rPr>
          <w:rFonts w:ascii="Arial" w:hAnsi="Arial" w:cs="Arial"/>
          <w:sz w:val="19"/>
          <w:szCs w:val="19"/>
          <w:lang w:eastAsia="es-CO"/>
        </w:rPr>
        <w:t xml:space="preserve"> C.E</w:t>
      </w:r>
      <w:r w:rsidR="00D94228" w:rsidRPr="002B256F">
        <w:rPr>
          <w:rFonts w:ascii="Arial" w:hAnsi="Arial" w:cs="Arial"/>
          <w:sz w:val="19"/>
          <w:szCs w:val="19"/>
          <w:lang w:eastAsia="es-CO"/>
        </w:rPr>
        <w:t>.</w:t>
      </w:r>
      <w:r w:rsidRPr="002B256F">
        <w:rPr>
          <w:rFonts w:ascii="Arial" w:hAnsi="Arial" w:cs="Arial"/>
          <w:sz w:val="19"/>
          <w:szCs w:val="19"/>
          <w:lang w:eastAsia="es-CO"/>
        </w:rPr>
        <w:t xml:space="preserve"> </w:t>
      </w:r>
      <w:sdt>
        <w:sdtPr>
          <w:rPr>
            <w:rFonts w:ascii="Arial" w:hAnsi="Arial" w:cs="Arial"/>
            <w:sz w:val="19"/>
            <w:szCs w:val="19"/>
            <w:lang w:eastAsia="es-CO"/>
          </w:rPr>
          <w:id w:val="-1426194761"/>
          <w14:checkbox>
            <w14:checked w14:val="0"/>
            <w14:checkedState w14:val="2612" w14:font="MS Gothic"/>
            <w14:uncheckedState w14:val="2610" w14:font="MS Gothic"/>
          </w14:checkbox>
        </w:sdtPr>
        <w:sdtEndPr/>
        <w:sdtContent>
          <w:r w:rsidR="00D94228" w:rsidRPr="002B256F">
            <w:rPr>
              <w:rFonts w:ascii="Segoe UI Symbol" w:eastAsia="MS Gothic" w:hAnsi="Segoe UI Symbol" w:cs="Segoe UI Symbol"/>
              <w:sz w:val="19"/>
              <w:szCs w:val="19"/>
              <w:lang w:eastAsia="es-CO"/>
            </w:rPr>
            <w:t>☐</w:t>
          </w:r>
        </w:sdtContent>
      </w:sdt>
      <w:r w:rsidRPr="002B256F">
        <w:rPr>
          <w:rFonts w:ascii="Arial" w:hAnsi="Arial" w:cs="Arial"/>
          <w:sz w:val="19"/>
          <w:szCs w:val="19"/>
          <w:lang w:eastAsia="es-CO"/>
        </w:rPr>
        <w:t>)</w:t>
      </w:r>
      <w:r w:rsidRPr="002B256F">
        <w:rPr>
          <w:rFonts w:ascii="Arial" w:hAnsi="Arial" w:cs="Arial"/>
          <w:color w:val="000000"/>
          <w:sz w:val="19"/>
          <w:szCs w:val="19"/>
        </w:rPr>
        <w:t xml:space="preserve">: </w:t>
      </w:r>
      <w:sdt>
        <w:sdtPr>
          <w:rPr>
            <w:rFonts w:ascii="Arial" w:hAnsi="Arial" w:cs="Arial"/>
            <w:color w:val="000000" w:themeColor="text1"/>
            <w:sz w:val="19"/>
            <w:szCs w:val="19"/>
          </w:rPr>
          <w:id w:val="936022794"/>
          <w:placeholder>
            <w:docPart w:val="428B9B73F1824B8C9A5C9F1B6FDF8E75"/>
          </w:placeholder>
          <w:showingPlcHdr/>
        </w:sdtPr>
        <w:sdtEndPr/>
        <w:sdtContent>
          <w:r w:rsidRPr="002B256F">
            <w:rPr>
              <w:rStyle w:val="Textodelmarcadordeposicin"/>
              <w:rFonts w:ascii="Arial" w:eastAsiaTheme="minorEastAsia" w:hAnsi="Arial" w:cs="Arial"/>
              <w:color w:val="FF8F8F"/>
              <w:sz w:val="19"/>
              <w:szCs w:val="19"/>
              <w:u w:val="single"/>
            </w:rPr>
            <w:t>Diligenciar la identificación del proponente</w:t>
          </w:r>
        </w:sdtContent>
      </w:sdt>
    </w:p>
    <w:p w14:paraId="25EF1242" w14:textId="77777777" w:rsidR="001E34FF" w:rsidRPr="002B256F" w:rsidRDefault="001E34FF" w:rsidP="002B256F">
      <w:pPr>
        <w:pStyle w:val="Sinespaciado"/>
        <w:contextualSpacing/>
        <w:rPr>
          <w:rFonts w:ascii="Arial" w:hAnsi="Arial" w:cs="Arial"/>
          <w:color w:val="000000"/>
          <w:sz w:val="19"/>
          <w:szCs w:val="19"/>
        </w:rPr>
      </w:pPr>
      <w:r w:rsidRPr="002B256F">
        <w:rPr>
          <w:rFonts w:ascii="Arial" w:hAnsi="Arial" w:cs="Arial"/>
          <w:sz w:val="19"/>
          <w:szCs w:val="19"/>
          <w:lang w:eastAsia="es-CO"/>
        </w:rPr>
        <w:t>Nombre Representante Legal</w:t>
      </w:r>
      <w:r w:rsidRPr="002B256F">
        <w:rPr>
          <w:rFonts w:ascii="Arial" w:hAnsi="Arial" w:cs="Arial"/>
          <w:color w:val="000000" w:themeColor="text1"/>
          <w:sz w:val="19"/>
          <w:szCs w:val="19"/>
        </w:rPr>
        <w:t xml:space="preserve">: </w:t>
      </w:r>
      <w:sdt>
        <w:sdtPr>
          <w:rPr>
            <w:rFonts w:ascii="Arial" w:hAnsi="Arial" w:cs="Arial"/>
            <w:color w:val="000000" w:themeColor="text1"/>
            <w:sz w:val="19"/>
            <w:szCs w:val="19"/>
          </w:rPr>
          <w:id w:val="358579352"/>
          <w:placeholder>
            <w:docPart w:val="5C21B2D825C84A4E8E11639E69C547BB"/>
          </w:placeholder>
          <w:showingPlcHdr/>
        </w:sdtPr>
        <w:sdtEndPr/>
        <w:sdtContent>
          <w:r w:rsidRPr="002B256F">
            <w:rPr>
              <w:rStyle w:val="Textodelmarcadordeposicin"/>
              <w:rFonts w:ascii="Arial" w:eastAsiaTheme="minorEastAsia" w:hAnsi="Arial" w:cs="Arial"/>
              <w:color w:val="FF8F8F"/>
              <w:sz w:val="19"/>
              <w:szCs w:val="19"/>
              <w:u w:val="single"/>
            </w:rPr>
            <w:t>Diligenciar el nombre completo del representante legal</w:t>
          </w:r>
        </w:sdtContent>
      </w:sdt>
    </w:p>
    <w:p w14:paraId="5F9C4711" w14:textId="49CDE239" w:rsidR="001E34FF" w:rsidRPr="002B256F" w:rsidRDefault="001E34FF" w:rsidP="002B256F">
      <w:pPr>
        <w:pStyle w:val="Sinespaciado"/>
        <w:rPr>
          <w:rFonts w:ascii="Arial" w:hAnsi="Arial" w:cs="Arial"/>
          <w:color w:val="000000"/>
          <w:sz w:val="19"/>
          <w:szCs w:val="19"/>
        </w:rPr>
      </w:pPr>
      <w:r w:rsidRPr="002B256F">
        <w:rPr>
          <w:rFonts w:ascii="Arial" w:hAnsi="Arial" w:cs="Arial"/>
          <w:color w:val="000000"/>
          <w:sz w:val="19"/>
          <w:szCs w:val="19"/>
        </w:rPr>
        <w:t>Identificación (C.C</w:t>
      </w:r>
      <w:r w:rsidR="00D94228" w:rsidRPr="002B256F">
        <w:rPr>
          <w:rFonts w:ascii="Arial" w:hAnsi="Arial" w:cs="Arial"/>
          <w:color w:val="000000"/>
          <w:sz w:val="19"/>
          <w:szCs w:val="19"/>
        </w:rPr>
        <w:t>.</w:t>
      </w:r>
      <w:r w:rsidRPr="002B256F">
        <w:rPr>
          <w:rFonts w:ascii="Arial" w:hAnsi="Arial" w:cs="Arial"/>
          <w:color w:val="000000"/>
          <w:sz w:val="19"/>
          <w:szCs w:val="19"/>
        </w:rPr>
        <w:t xml:space="preserve"> </w:t>
      </w:r>
      <w:sdt>
        <w:sdtPr>
          <w:rPr>
            <w:rFonts w:ascii="Arial" w:hAnsi="Arial" w:cs="Arial"/>
            <w:color w:val="000000"/>
            <w:sz w:val="19"/>
            <w:szCs w:val="19"/>
          </w:rPr>
          <w:id w:val="1587578389"/>
          <w14:checkbox>
            <w14:checked w14:val="0"/>
            <w14:checkedState w14:val="2612" w14:font="MS Gothic"/>
            <w14:uncheckedState w14:val="2610" w14:font="MS Gothic"/>
          </w14:checkbox>
        </w:sdtPr>
        <w:sdtEndPr/>
        <w:sdtContent>
          <w:r w:rsidR="00D94228" w:rsidRPr="002B256F">
            <w:rPr>
              <w:rFonts w:ascii="Segoe UI Symbol" w:eastAsia="MS Gothic" w:hAnsi="Segoe UI Symbol" w:cs="Segoe UI Symbol"/>
              <w:color w:val="000000"/>
              <w:sz w:val="19"/>
              <w:szCs w:val="19"/>
            </w:rPr>
            <w:t>☐</w:t>
          </w:r>
        </w:sdtContent>
      </w:sdt>
      <w:r w:rsidRPr="002B256F">
        <w:rPr>
          <w:rFonts w:ascii="Arial" w:hAnsi="Arial" w:cs="Arial"/>
          <w:color w:val="000000"/>
          <w:sz w:val="19"/>
          <w:szCs w:val="19"/>
        </w:rPr>
        <w:t xml:space="preserve">  C.E.</w:t>
      </w:r>
      <w:r w:rsidRPr="002B256F">
        <w:rPr>
          <w:rFonts w:ascii="Arial" w:hAnsi="Arial" w:cs="Arial"/>
          <w:sz w:val="19"/>
          <w:szCs w:val="19"/>
          <w:lang w:eastAsia="es-CO"/>
        </w:rPr>
        <w:t xml:space="preserve"> </w:t>
      </w:r>
      <w:sdt>
        <w:sdtPr>
          <w:rPr>
            <w:rFonts w:ascii="Arial" w:hAnsi="Arial" w:cs="Arial"/>
            <w:sz w:val="19"/>
            <w:szCs w:val="19"/>
            <w:lang w:eastAsia="es-CO"/>
          </w:rPr>
          <w:id w:val="-1992476679"/>
          <w14:checkbox>
            <w14:checked w14:val="0"/>
            <w14:checkedState w14:val="2612" w14:font="MS Gothic"/>
            <w14:uncheckedState w14:val="2610" w14:font="MS Gothic"/>
          </w14:checkbox>
        </w:sdtPr>
        <w:sdtEndPr/>
        <w:sdtContent>
          <w:r w:rsidR="00D94228" w:rsidRPr="002B256F">
            <w:rPr>
              <w:rFonts w:ascii="Segoe UI Symbol" w:eastAsia="MS Gothic" w:hAnsi="Segoe UI Symbol" w:cs="Segoe UI Symbol"/>
              <w:sz w:val="19"/>
              <w:szCs w:val="19"/>
              <w:lang w:eastAsia="es-CO"/>
            </w:rPr>
            <w:t>☐</w:t>
          </w:r>
        </w:sdtContent>
      </w:sdt>
      <w:r w:rsidRPr="002B256F">
        <w:rPr>
          <w:rFonts w:ascii="Arial" w:hAnsi="Arial" w:cs="Arial"/>
          <w:sz w:val="19"/>
          <w:szCs w:val="19"/>
          <w:lang w:eastAsia="es-CO"/>
        </w:rPr>
        <w:t xml:space="preserve">) </w:t>
      </w:r>
      <w:sdt>
        <w:sdtPr>
          <w:rPr>
            <w:rFonts w:ascii="Arial" w:hAnsi="Arial" w:cs="Arial"/>
            <w:color w:val="000000" w:themeColor="text1"/>
            <w:sz w:val="19"/>
            <w:szCs w:val="19"/>
          </w:rPr>
          <w:id w:val="-2129385307"/>
          <w:placeholder>
            <w:docPart w:val="4D5F4A78459E4EBE9BDC8DF32362F948"/>
          </w:placeholder>
          <w:showingPlcHdr/>
        </w:sdtPr>
        <w:sdtEndPr/>
        <w:sdtContent>
          <w:r w:rsidRPr="002B256F">
            <w:rPr>
              <w:rStyle w:val="Textodelmarcadordeposicin"/>
              <w:rFonts w:ascii="Arial" w:eastAsiaTheme="minorEastAsia" w:hAnsi="Arial" w:cs="Arial"/>
              <w:color w:val="FF8F8F"/>
              <w:sz w:val="19"/>
              <w:szCs w:val="19"/>
              <w:u w:val="single"/>
            </w:rPr>
            <w:t>Diligenciar el documento de identificación del representante legal</w:t>
          </w:r>
        </w:sdtContent>
      </w:sdt>
    </w:p>
    <w:p w14:paraId="095F2FE5" w14:textId="77777777" w:rsidR="001E34FF" w:rsidRPr="002B256F" w:rsidRDefault="001E34FF" w:rsidP="002B256F">
      <w:pPr>
        <w:pStyle w:val="Sinespaciado"/>
        <w:rPr>
          <w:rFonts w:ascii="Arial" w:hAnsi="Arial" w:cs="Arial"/>
          <w:color w:val="000000"/>
          <w:sz w:val="19"/>
          <w:szCs w:val="19"/>
        </w:rPr>
      </w:pPr>
      <w:r w:rsidRPr="002B256F">
        <w:rPr>
          <w:rFonts w:ascii="Arial" w:hAnsi="Arial" w:cs="Arial"/>
          <w:color w:val="000000" w:themeColor="text1"/>
          <w:sz w:val="19"/>
          <w:szCs w:val="19"/>
        </w:rPr>
        <w:t xml:space="preserve">Dirección: </w:t>
      </w:r>
      <w:sdt>
        <w:sdtPr>
          <w:rPr>
            <w:rFonts w:ascii="Arial" w:hAnsi="Arial" w:cs="Arial"/>
            <w:color w:val="000000" w:themeColor="text1"/>
            <w:sz w:val="19"/>
            <w:szCs w:val="19"/>
          </w:rPr>
          <w:id w:val="206097311"/>
          <w:placeholder>
            <w:docPart w:val="DE9372B893B24B019F384CB6C61A93D3"/>
          </w:placeholder>
          <w:showingPlcHdr/>
        </w:sdtPr>
        <w:sdtEndPr/>
        <w:sdtContent>
          <w:r w:rsidRPr="002B256F">
            <w:rPr>
              <w:rStyle w:val="Textodelmarcadordeposicin"/>
              <w:rFonts w:ascii="Arial" w:eastAsiaTheme="minorEastAsia" w:hAnsi="Arial" w:cs="Arial"/>
              <w:color w:val="FF8F8F"/>
              <w:sz w:val="19"/>
              <w:szCs w:val="19"/>
              <w:u w:val="single"/>
            </w:rPr>
            <w:t>Diligenciar la dirección del proveedor</w:t>
          </w:r>
        </w:sdtContent>
      </w:sdt>
    </w:p>
    <w:p w14:paraId="23BD1A11" w14:textId="77777777" w:rsidR="001E34FF" w:rsidRPr="002B256F" w:rsidRDefault="001E34FF" w:rsidP="002B256F">
      <w:pPr>
        <w:pStyle w:val="Sinespaciado"/>
        <w:rPr>
          <w:rFonts w:ascii="Arial" w:hAnsi="Arial" w:cs="Arial"/>
          <w:sz w:val="19"/>
          <w:szCs w:val="19"/>
        </w:rPr>
      </w:pPr>
      <w:r w:rsidRPr="002B256F">
        <w:rPr>
          <w:rFonts w:ascii="Arial" w:hAnsi="Arial" w:cs="Arial"/>
          <w:color w:val="000000" w:themeColor="text1"/>
          <w:sz w:val="19"/>
          <w:szCs w:val="19"/>
        </w:rPr>
        <w:t>Teléfono:</w:t>
      </w:r>
      <w:r w:rsidRPr="002B256F">
        <w:rPr>
          <w:rFonts w:ascii="Arial" w:hAnsi="Arial" w:cs="Arial"/>
          <w:b/>
          <w:bCs/>
          <w:color w:val="000000" w:themeColor="text1"/>
          <w:sz w:val="19"/>
          <w:szCs w:val="19"/>
        </w:rPr>
        <w:t xml:space="preserve"> </w:t>
      </w:r>
      <w:sdt>
        <w:sdtPr>
          <w:rPr>
            <w:rFonts w:ascii="Arial" w:hAnsi="Arial" w:cs="Arial"/>
            <w:b/>
            <w:bCs/>
            <w:color w:val="000000" w:themeColor="text1"/>
            <w:sz w:val="19"/>
            <w:szCs w:val="19"/>
          </w:rPr>
          <w:id w:val="1723666804"/>
          <w:placeholder>
            <w:docPart w:val="CBB224D455714CA78C826FA1951598F7"/>
          </w:placeholder>
          <w:showingPlcHdr/>
        </w:sdtPr>
        <w:sdtEndPr/>
        <w:sdtContent>
          <w:r w:rsidRPr="002B256F">
            <w:rPr>
              <w:rStyle w:val="Textodelmarcadordeposicin"/>
              <w:rFonts w:ascii="Arial" w:eastAsiaTheme="minorEastAsia" w:hAnsi="Arial" w:cs="Arial"/>
              <w:color w:val="FF8F8F"/>
              <w:sz w:val="19"/>
              <w:szCs w:val="19"/>
              <w:u w:val="single"/>
            </w:rPr>
            <w:t>Diligenciar teléfonos de contacto del proveedor</w:t>
          </w:r>
        </w:sdtContent>
      </w:sdt>
    </w:p>
    <w:p w14:paraId="289DC8A8" w14:textId="77777777" w:rsidR="001E34FF" w:rsidRPr="002B256F" w:rsidRDefault="001E34FF" w:rsidP="002B256F">
      <w:pPr>
        <w:pStyle w:val="Sinespaciado"/>
        <w:rPr>
          <w:rFonts w:ascii="Arial" w:hAnsi="Arial" w:cs="Arial"/>
          <w:b/>
          <w:bCs/>
          <w:color w:val="000000" w:themeColor="text1"/>
          <w:sz w:val="19"/>
          <w:szCs w:val="19"/>
        </w:rPr>
      </w:pPr>
      <w:r w:rsidRPr="002B256F">
        <w:rPr>
          <w:rFonts w:ascii="Arial" w:hAnsi="Arial" w:cs="Arial"/>
          <w:color w:val="000000" w:themeColor="text1"/>
          <w:sz w:val="19"/>
          <w:szCs w:val="19"/>
        </w:rPr>
        <w:t>Email:</w:t>
      </w:r>
      <w:r w:rsidRPr="002B256F">
        <w:rPr>
          <w:rFonts w:ascii="Arial" w:hAnsi="Arial" w:cs="Arial"/>
          <w:b/>
          <w:bCs/>
          <w:color w:val="000000" w:themeColor="text1"/>
          <w:sz w:val="19"/>
          <w:szCs w:val="19"/>
        </w:rPr>
        <w:t xml:space="preserve"> </w:t>
      </w:r>
      <w:sdt>
        <w:sdtPr>
          <w:rPr>
            <w:rFonts w:ascii="Arial" w:hAnsi="Arial" w:cs="Arial"/>
            <w:b/>
            <w:bCs/>
            <w:color w:val="000000" w:themeColor="text1"/>
            <w:sz w:val="19"/>
            <w:szCs w:val="19"/>
          </w:rPr>
          <w:id w:val="360285248"/>
          <w:placeholder>
            <w:docPart w:val="2DE9DBD285BB43B2846B43AE64D6EA04"/>
          </w:placeholder>
          <w:showingPlcHdr/>
        </w:sdtPr>
        <w:sdtEndPr/>
        <w:sdtContent>
          <w:r w:rsidRPr="002B256F">
            <w:rPr>
              <w:rStyle w:val="Textodelmarcadordeposicin"/>
              <w:rFonts w:ascii="Arial" w:eastAsiaTheme="minorEastAsia" w:hAnsi="Arial" w:cs="Arial"/>
              <w:color w:val="FF8F8F"/>
              <w:sz w:val="19"/>
              <w:szCs w:val="19"/>
              <w:u w:val="single"/>
            </w:rPr>
            <w:t>Diligenciar correo electrónico de notificaciones</w:t>
          </w:r>
        </w:sdtContent>
      </w:sdt>
    </w:p>
    <w:p w14:paraId="503295CF" w14:textId="1A41B906" w:rsidR="00DC7F8B" w:rsidRPr="002B256F" w:rsidRDefault="00DC7F8B" w:rsidP="002B256F">
      <w:pPr>
        <w:rPr>
          <w:rFonts w:cs="Arial"/>
          <w:sz w:val="19"/>
          <w:szCs w:val="19"/>
        </w:rPr>
      </w:pPr>
    </w:p>
    <w:p w14:paraId="2D40D76C" w14:textId="77777777" w:rsidR="00FA15A1" w:rsidRPr="002B256F" w:rsidRDefault="00FA15A1" w:rsidP="002B256F">
      <w:pPr>
        <w:rPr>
          <w:rFonts w:cs="Arial"/>
          <w:sz w:val="19"/>
          <w:szCs w:val="19"/>
        </w:rPr>
      </w:pPr>
    </w:p>
    <w:sectPr w:rsidR="00FA15A1" w:rsidRPr="002B256F" w:rsidSect="00F7221B">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369EEA" w14:textId="77777777" w:rsidR="00EB23E3" w:rsidRDefault="00EB23E3" w:rsidP="00F7221B">
      <w:r>
        <w:separator/>
      </w:r>
    </w:p>
  </w:endnote>
  <w:endnote w:type="continuationSeparator" w:id="0">
    <w:p w14:paraId="6AE48EF7" w14:textId="77777777" w:rsidR="00EB23E3" w:rsidRDefault="00EB23E3" w:rsidP="00F72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EFD70" w14:textId="77777777" w:rsidR="00EB23E3" w:rsidRDefault="00EB23E3" w:rsidP="00F7221B">
      <w:r>
        <w:separator/>
      </w:r>
    </w:p>
  </w:footnote>
  <w:footnote w:type="continuationSeparator" w:id="0">
    <w:p w14:paraId="480CF75F" w14:textId="77777777" w:rsidR="00EB23E3" w:rsidRDefault="00EB23E3" w:rsidP="00F72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0A65" w:rsidRPr="00293DF3" w14:paraId="3D3680F9" w14:textId="77777777" w:rsidTr="00AD2CCC">
      <w:trPr>
        <w:cantSplit/>
        <w:trHeight w:val="557"/>
        <w:jc w:val="center"/>
      </w:trPr>
      <w:tc>
        <w:tcPr>
          <w:tcW w:w="8150" w:type="dxa"/>
          <w:vAlign w:val="center"/>
        </w:tcPr>
        <w:p w14:paraId="09355A1D" w14:textId="77777777" w:rsidR="00580A65" w:rsidRDefault="00580A65" w:rsidP="00580A65">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5ECECF51" w14:textId="77777777" w:rsidR="00580A65" w:rsidRPr="00293DF3" w:rsidRDefault="00580A65" w:rsidP="00580A65">
          <w:pPr>
            <w:pStyle w:val="Sinespaciado"/>
            <w:jc w:val="center"/>
            <w:rPr>
              <w:noProof/>
            </w:rPr>
          </w:pPr>
          <w:r>
            <w:rPr>
              <w:noProof/>
              <w:lang w:val="es-CO" w:eastAsia="es-CO"/>
            </w:rPr>
            <w:drawing>
              <wp:inline distT="0" distB="0" distL="0" distR="0" wp14:anchorId="004EDD16" wp14:editId="6C844B76">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F44CE3" w14:textId="77777777" w:rsidR="00580A65" w:rsidRPr="00636AB9" w:rsidRDefault="00580A65" w:rsidP="00580A65">
          <w:pPr>
            <w:pStyle w:val="Sinespaciado"/>
            <w:rPr>
              <w:rFonts w:ascii="Arial" w:hAnsi="Arial" w:cs="Arial"/>
              <w:b/>
              <w:bCs/>
            </w:rPr>
          </w:pPr>
          <w:r w:rsidRPr="00636AB9">
            <w:rPr>
              <w:rFonts w:ascii="Arial" w:hAnsi="Arial" w:cs="Arial"/>
              <w:b/>
              <w:bCs/>
              <w:sz w:val="18"/>
              <w:szCs w:val="20"/>
            </w:rPr>
            <w:t>POLICÍA NACIONAL</w:t>
          </w:r>
        </w:p>
      </w:tc>
    </w:tr>
    <w:tr w:rsidR="00580A65" w:rsidRPr="00293DF3" w14:paraId="339C7152" w14:textId="77777777" w:rsidTr="00580A65">
      <w:trPr>
        <w:cantSplit/>
        <w:trHeight w:val="349"/>
        <w:jc w:val="center"/>
      </w:trPr>
      <w:tc>
        <w:tcPr>
          <w:tcW w:w="8150" w:type="dxa"/>
          <w:vAlign w:val="center"/>
        </w:tcPr>
        <w:p w14:paraId="0DFDFB50" w14:textId="77777777" w:rsidR="002B256F" w:rsidRPr="002B256F" w:rsidRDefault="002B256F" w:rsidP="002B256F">
          <w:pPr>
            <w:pStyle w:val="Textoindependiente"/>
            <w:tabs>
              <w:tab w:val="left" w:pos="3960"/>
            </w:tabs>
            <w:spacing w:after="0"/>
            <w:jc w:val="center"/>
            <w:rPr>
              <w:b/>
              <w:sz w:val="18"/>
              <w:szCs w:val="18"/>
            </w:rPr>
          </w:pPr>
          <w:r w:rsidRPr="002B256F">
            <w:rPr>
              <w:b/>
              <w:sz w:val="18"/>
              <w:szCs w:val="18"/>
            </w:rPr>
            <w:t>COMPROMISO SISTEMA DE GESTIÓN AMBIENTAL Y</w:t>
          </w:r>
        </w:p>
        <w:p w14:paraId="6EFEA87F" w14:textId="639EE275" w:rsidR="00580A65" w:rsidRPr="00676DF8" w:rsidRDefault="002B256F" w:rsidP="002B256F">
          <w:pPr>
            <w:pStyle w:val="Textoindependiente"/>
            <w:tabs>
              <w:tab w:val="left" w:pos="3960"/>
            </w:tabs>
            <w:spacing w:after="0"/>
            <w:jc w:val="center"/>
            <w:rPr>
              <w:b/>
              <w:szCs w:val="20"/>
            </w:rPr>
          </w:pPr>
          <w:r w:rsidRPr="002B256F">
            <w:rPr>
              <w:b/>
              <w:sz w:val="18"/>
              <w:szCs w:val="18"/>
            </w:rPr>
            <w:t>SISTEMA DE SEGURIDAD Y SALUD EN EL TRABAJO</w:t>
          </w:r>
        </w:p>
      </w:tc>
      <w:tc>
        <w:tcPr>
          <w:tcW w:w="2268" w:type="dxa"/>
          <w:vMerge/>
          <w:vAlign w:val="center"/>
        </w:tcPr>
        <w:p w14:paraId="3A92FA63" w14:textId="77777777" w:rsidR="00580A65" w:rsidRPr="00293DF3" w:rsidRDefault="00580A65" w:rsidP="00580A65">
          <w:pPr>
            <w:jc w:val="center"/>
            <w:rPr>
              <w:rFonts w:cs="Arial"/>
              <w:b/>
              <w:noProof/>
              <w:sz w:val="18"/>
              <w:szCs w:val="18"/>
            </w:rPr>
          </w:pPr>
        </w:p>
      </w:tc>
    </w:tr>
  </w:tbl>
  <w:p w14:paraId="13B429F6" w14:textId="77777777" w:rsidR="00F7221B" w:rsidRDefault="00F722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D07A6DF8"/>
    <w:lvl w:ilvl="0">
      <w:start w:val="15"/>
      <w:numFmt w:val="decimal"/>
      <w:lvlText w:val="%1."/>
      <w:lvlJc w:val="left"/>
      <w:pPr>
        <w:tabs>
          <w:tab w:val="num" w:pos="375"/>
        </w:tabs>
        <w:ind w:left="375" w:hanging="375"/>
      </w:pPr>
      <w:rPr>
        <w:rFonts w:cs="Times New Roman" w:hint="default"/>
        <w:b/>
        <w:color w:val="auto"/>
      </w:rPr>
    </w:lvl>
  </w:abstractNum>
  <w:abstractNum w:abstractNumId="2"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abstractNumId w:val="0"/>
  </w:num>
  <w:num w:numId="2">
    <w:abstractNumId w:val="1"/>
  </w:num>
  <w:num w:numId="3">
    <w:abstractNumId w:val="3"/>
    <w:lvlOverride w:ilvl="0">
      <w:startOverride w:val="1"/>
    </w:lvlOverride>
  </w:num>
  <w:num w:numId="4">
    <w:abstractNumId w:val="2"/>
    <w:lvlOverride w:ilvl="0">
      <w:startOverride w:val="1"/>
    </w:lvlOverride>
  </w:num>
  <w:num w:numId="5">
    <w:abstractNumId w:val="2"/>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ocumentProtection w:edit="forms" w:enforcement="1" w:cryptProviderType="rsaAES" w:cryptAlgorithmClass="hash" w:cryptAlgorithmType="typeAny" w:cryptAlgorithmSid="14" w:cryptSpinCount="100000" w:hash="AV1inZaxkURDYKhJ7CHUe9bf3Hnl8AIgwz9kxVIUaE1Jg4o0ny4Z0xrbi9dtQkzWk++Zr6m/tBQmd1LpazeWQg==" w:salt="fTyJXtwBxt1YDklaoZSoew=="/>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ED5"/>
    <w:rsid w:val="00023F9D"/>
    <w:rsid w:val="00032E2D"/>
    <w:rsid w:val="00041518"/>
    <w:rsid w:val="0007705D"/>
    <w:rsid w:val="00090069"/>
    <w:rsid w:val="000A5ED3"/>
    <w:rsid w:val="000F2046"/>
    <w:rsid w:val="001036EE"/>
    <w:rsid w:val="001164BE"/>
    <w:rsid w:val="00145D33"/>
    <w:rsid w:val="001C39A7"/>
    <w:rsid w:val="001E34FF"/>
    <w:rsid w:val="00204FAA"/>
    <w:rsid w:val="00212496"/>
    <w:rsid w:val="00223D33"/>
    <w:rsid w:val="00251EE4"/>
    <w:rsid w:val="002B0CFE"/>
    <w:rsid w:val="002B256F"/>
    <w:rsid w:val="002E584B"/>
    <w:rsid w:val="00320A0E"/>
    <w:rsid w:val="00320FB3"/>
    <w:rsid w:val="00326944"/>
    <w:rsid w:val="00342728"/>
    <w:rsid w:val="003446C1"/>
    <w:rsid w:val="0036477C"/>
    <w:rsid w:val="00371961"/>
    <w:rsid w:val="003969FA"/>
    <w:rsid w:val="003B6EE4"/>
    <w:rsid w:val="003D0ACC"/>
    <w:rsid w:val="003F0270"/>
    <w:rsid w:val="003F2EC8"/>
    <w:rsid w:val="003F7A9A"/>
    <w:rsid w:val="0040023C"/>
    <w:rsid w:val="0040147D"/>
    <w:rsid w:val="00403BA2"/>
    <w:rsid w:val="0040675F"/>
    <w:rsid w:val="00425154"/>
    <w:rsid w:val="004667B2"/>
    <w:rsid w:val="004C09EE"/>
    <w:rsid w:val="004D0032"/>
    <w:rsid w:val="004E2162"/>
    <w:rsid w:val="004E6AE7"/>
    <w:rsid w:val="005054EA"/>
    <w:rsid w:val="00520790"/>
    <w:rsid w:val="00520A93"/>
    <w:rsid w:val="00580A65"/>
    <w:rsid w:val="005D35CE"/>
    <w:rsid w:val="005F0C4F"/>
    <w:rsid w:val="00620EC7"/>
    <w:rsid w:val="006D7946"/>
    <w:rsid w:val="006E70D2"/>
    <w:rsid w:val="00741D49"/>
    <w:rsid w:val="00775423"/>
    <w:rsid w:val="007876C4"/>
    <w:rsid w:val="007A2FAF"/>
    <w:rsid w:val="007A6283"/>
    <w:rsid w:val="007D2AF1"/>
    <w:rsid w:val="007E08B2"/>
    <w:rsid w:val="00807456"/>
    <w:rsid w:val="008350AB"/>
    <w:rsid w:val="00871258"/>
    <w:rsid w:val="008B7AF6"/>
    <w:rsid w:val="008C21AC"/>
    <w:rsid w:val="008D08C8"/>
    <w:rsid w:val="00903EF8"/>
    <w:rsid w:val="00916DEB"/>
    <w:rsid w:val="00927AE8"/>
    <w:rsid w:val="009A23C2"/>
    <w:rsid w:val="009B504E"/>
    <w:rsid w:val="009C123F"/>
    <w:rsid w:val="009E022B"/>
    <w:rsid w:val="009F1035"/>
    <w:rsid w:val="00A00D62"/>
    <w:rsid w:val="00A0208D"/>
    <w:rsid w:val="00A115FA"/>
    <w:rsid w:val="00A165BA"/>
    <w:rsid w:val="00A94FB1"/>
    <w:rsid w:val="00AA0596"/>
    <w:rsid w:val="00AA676D"/>
    <w:rsid w:val="00AB0EE1"/>
    <w:rsid w:val="00AB3ED5"/>
    <w:rsid w:val="00AD0A04"/>
    <w:rsid w:val="00AD40D3"/>
    <w:rsid w:val="00AF3741"/>
    <w:rsid w:val="00B70CF3"/>
    <w:rsid w:val="00B82601"/>
    <w:rsid w:val="00BB30F1"/>
    <w:rsid w:val="00BC359C"/>
    <w:rsid w:val="00BF5252"/>
    <w:rsid w:val="00C1185F"/>
    <w:rsid w:val="00C41172"/>
    <w:rsid w:val="00CA0D39"/>
    <w:rsid w:val="00CC7011"/>
    <w:rsid w:val="00CF5B18"/>
    <w:rsid w:val="00D0725E"/>
    <w:rsid w:val="00D91959"/>
    <w:rsid w:val="00D94228"/>
    <w:rsid w:val="00D97448"/>
    <w:rsid w:val="00DC7F8B"/>
    <w:rsid w:val="00DD710D"/>
    <w:rsid w:val="00DF6249"/>
    <w:rsid w:val="00E1534F"/>
    <w:rsid w:val="00EB23E3"/>
    <w:rsid w:val="00EE0DA1"/>
    <w:rsid w:val="00EE1540"/>
    <w:rsid w:val="00F20B8D"/>
    <w:rsid w:val="00F7221B"/>
    <w:rsid w:val="00F800D8"/>
    <w:rsid w:val="00F871D2"/>
    <w:rsid w:val="00FA15A1"/>
    <w:rsid w:val="00FD5B29"/>
    <w:rsid w:val="00FE60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8EAF2E"/>
  <w15:chartTrackingRefBased/>
  <w15:docId w15:val="{70AC5C3E-3C95-4A70-BB51-CADDCBD8A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3ED5"/>
    <w:pPr>
      <w:spacing w:after="0" w:line="240" w:lineRule="auto"/>
    </w:pPr>
    <w:rPr>
      <w:rFonts w:ascii="Arial" w:hAnsi="Arial" w:cs="Times New Roman"/>
      <w:sz w:val="20"/>
      <w:szCs w:val="24"/>
      <w:lang w:eastAsia="es-ES"/>
    </w:rPr>
  </w:style>
  <w:style w:type="paragraph" w:styleId="Ttulo1">
    <w:name w:val="heading 1"/>
    <w:basedOn w:val="Normal"/>
    <w:next w:val="Normal"/>
    <w:link w:val="Ttulo1Car"/>
    <w:uiPriority w:val="9"/>
    <w:qFormat/>
    <w:rsid w:val="00F722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AB3ED5"/>
    <w:pPr>
      <w:keepNext/>
      <w:keepLines/>
      <w:spacing w:before="200"/>
      <w:outlineLvl w:val="1"/>
    </w:pPr>
    <w:rPr>
      <w:rFonts w:eastAsiaTheme="majorEastAsia" w:cstheme="majorBidi"/>
      <w:b/>
      <w:bCs/>
      <w:sz w:val="26"/>
      <w:szCs w:val="26"/>
    </w:rPr>
  </w:style>
  <w:style w:type="paragraph" w:styleId="Ttulo3">
    <w:name w:val="heading 3"/>
    <w:basedOn w:val="Normal"/>
    <w:next w:val="Normal"/>
    <w:link w:val="Ttulo3Car"/>
    <w:uiPriority w:val="9"/>
    <w:unhideWhenUsed/>
    <w:rsid w:val="00AB3ED5"/>
    <w:pPr>
      <w:keepNext/>
      <w:keepLines/>
      <w:spacing w:before="200"/>
      <w:outlineLvl w:val="2"/>
    </w:pPr>
    <w:rPr>
      <w:rFonts w:eastAsiaTheme="majorEastAsia" w:cstheme="majorBidi"/>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Lista vistosa - Énfasis 13,Párrafo de lista2,Elabora,Ha,titulo 3,HOJA,Bolita,BOLADEF,Párrafo de lista21"/>
    <w:basedOn w:val="Normal"/>
    <w:link w:val="PrrafodelistaCar"/>
    <w:autoRedefine/>
    <w:uiPriority w:val="34"/>
    <w:qFormat/>
    <w:rsid w:val="00BB30F1"/>
    <w:pPr>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Párrafo de lista2 Car,Elabora Car"/>
    <w:link w:val="Prrafodelista"/>
    <w:uiPriority w:val="34"/>
    <w:rsid w:val="00BB30F1"/>
    <w:rPr>
      <w:rFonts w:ascii="Arial" w:hAnsi="Arial"/>
      <w:sz w:val="20"/>
    </w:rPr>
  </w:style>
  <w:style w:type="character" w:customStyle="1" w:styleId="Ttulo2Car">
    <w:name w:val="Título 2 Car"/>
    <w:basedOn w:val="Fuentedeprrafopredeter"/>
    <w:link w:val="Ttulo2"/>
    <w:uiPriority w:val="9"/>
    <w:rsid w:val="00AB3ED5"/>
    <w:rPr>
      <w:rFonts w:ascii="Arial" w:eastAsiaTheme="majorEastAsia" w:hAnsi="Arial" w:cstheme="majorBidi"/>
      <w:b/>
      <w:bCs/>
      <w:sz w:val="26"/>
      <w:szCs w:val="26"/>
      <w:lang w:eastAsia="es-ES"/>
    </w:rPr>
  </w:style>
  <w:style w:type="character" w:customStyle="1" w:styleId="Ttulo3Car">
    <w:name w:val="Título 3 Car"/>
    <w:basedOn w:val="Fuentedeprrafopredeter"/>
    <w:link w:val="Ttulo3"/>
    <w:uiPriority w:val="9"/>
    <w:rsid w:val="00AB3ED5"/>
    <w:rPr>
      <w:rFonts w:ascii="Arial" w:eastAsiaTheme="majorEastAsia" w:hAnsi="Arial" w:cstheme="majorBidi"/>
      <w:bCs/>
      <w:sz w:val="20"/>
      <w:szCs w:val="24"/>
      <w:lang w:eastAsia="es-ES"/>
    </w:rPr>
  </w:style>
  <w:style w:type="paragraph" w:styleId="Sinespaciado">
    <w:name w:val="No Spacing"/>
    <w:aliases w:val="Aries,k,No Spacing,Sin espaciado2,TRABAJO,Formato"/>
    <w:link w:val="SinespaciadoCar"/>
    <w:uiPriority w:val="1"/>
    <w:qFormat/>
    <w:rsid w:val="00AB3ED5"/>
    <w:pPr>
      <w:spacing w:after="0" w:line="240" w:lineRule="auto"/>
    </w:pPr>
    <w:rPr>
      <w:rFonts w:ascii="Times New Roman" w:hAnsi="Times New Roman" w:cs="Times New Roman"/>
      <w:sz w:val="24"/>
      <w:szCs w:val="24"/>
      <w:lang w:val="es-ES" w:eastAsia="es-ES"/>
    </w:rPr>
  </w:style>
  <w:style w:type="character" w:customStyle="1" w:styleId="SinespaciadoCar">
    <w:name w:val="Sin espaciado Car"/>
    <w:aliases w:val="Aries Car,k Car,No Spacing Car,Sin espaciado2 Car,TRABAJO Car,Formato Car"/>
    <w:link w:val="Sinespaciado"/>
    <w:uiPriority w:val="1"/>
    <w:rsid w:val="00AB3ED5"/>
    <w:rPr>
      <w:rFonts w:ascii="Times New Roman" w:hAnsi="Times New Roman" w:cs="Times New Roman"/>
      <w:sz w:val="24"/>
      <w:szCs w:val="24"/>
      <w:lang w:val="es-ES" w:eastAsia="es-ES"/>
    </w:rPr>
  </w:style>
  <w:style w:type="paragraph" w:styleId="Piedepgina">
    <w:name w:val="footer"/>
    <w:aliases w:val="pie de página, Car5,Car5"/>
    <w:basedOn w:val="Normal"/>
    <w:link w:val="PiedepginaCar"/>
    <w:uiPriority w:val="99"/>
    <w:unhideWhenUsed/>
    <w:rsid w:val="00AB3ED5"/>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rsid w:val="00AB3ED5"/>
    <w:rPr>
      <w:rFonts w:ascii="Arial" w:hAnsi="Arial" w:cs="Times New Roman"/>
      <w:sz w:val="20"/>
      <w:szCs w:val="24"/>
      <w:lang w:eastAsia="es-ES"/>
    </w:rPr>
  </w:style>
  <w:style w:type="paragraph" w:styleId="Sangradetextonormal">
    <w:name w:val="Body Text Indent"/>
    <w:basedOn w:val="Normal"/>
    <w:link w:val="SangradetextonormalCar"/>
    <w:uiPriority w:val="99"/>
    <w:semiHidden/>
    <w:unhideWhenUsed/>
    <w:rsid w:val="00AB3ED5"/>
    <w:pPr>
      <w:spacing w:after="120"/>
      <w:ind w:left="283"/>
    </w:pPr>
  </w:style>
  <w:style w:type="character" w:customStyle="1" w:styleId="SangradetextonormalCar">
    <w:name w:val="Sangría de texto normal Car"/>
    <w:basedOn w:val="Fuentedeprrafopredeter"/>
    <w:link w:val="Sangradetextonormal"/>
    <w:uiPriority w:val="99"/>
    <w:semiHidden/>
    <w:rsid w:val="00AB3ED5"/>
    <w:rPr>
      <w:rFonts w:ascii="Arial" w:hAnsi="Arial" w:cs="Times New Roman"/>
      <w:sz w:val="20"/>
      <w:szCs w:val="24"/>
      <w:lang w:eastAsia="es-ES"/>
    </w:rPr>
  </w:style>
  <w:style w:type="paragraph" w:styleId="Encabezado">
    <w:name w:val="header"/>
    <w:basedOn w:val="Normal"/>
    <w:link w:val="EncabezadoCar"/>
    <w:uiPriority w:val="99"/>
    <w:unhideWhenUsed/>
    <w:rsid w:val="00F7221B"/>
    <w:pPr>
      <w:tabs>
        <w:tab w:val="center" w:pos="4419"/>
        <w:tab w:val="right" w:pos="8838"/>
      </w:tabs>
    </w:pPr>
  </w:style>
  <w:style w:type="character" w:customStyle="1" w:styleId="EncabezadoCar">
    <w:name w:val="Encabezado Car"/>
    <w:basedOn w:val="Fuentedeprrafopredeter"/>
    <w:link w:val="Encabezado"/>
    <w:uiPriority w:val="99"/>
    <w:rsid w:val="00F7221B"/>
    <w:rPr>
      <w:rFonts w:ascii="Arial" w:hAnsi="Arial" w:cs="Times New Roman"/>
      <w:sz w:val="20"/>
      <w:szCs w:val="24"/>
      <w:lang w:eastAsia="es-ES"/>
    </w:rPr>
  </w:style>
  <w:style w:type="character" w:customStyle="1" w:styleId="Ttulo1Car">
    <w:name w:val="Título 1 Car"/>
    <w:basedOn w:val="Fuentedeprrafopredeter"/>
    <w:link w:val="Ttulo1"/>
    <w:uiPriority w:val="9"/>
    <w:rsid w:val="00F7221B"/>
    <w:rPr>
      <w:rFonts w:asciiTheme="majorHAnsi" w:eastAsiaTheme="majorEastAsia" w:hAnsiTheme="majorHAnsi" w:cstheme="majorBidi"/>
      <w:color w:val="2F5496" w:themeColor="accent1" w:themeShade="BF"/>
      <w:sz w:val="32"/>
      <w:szCs w:val="32"/>
      <w:lang w:eastAsia="es-ES"/>
    </w:rPr>
  </w:style>
  <w:style w:type="paragraph" w:customStyle="1" w:styleId="Sinespaciado1">
    <w:name w:val="Sin espaciado1"/>
    <w:link w:val="NoSpacingChar"/>
    <w:qFormat/>
    <w:rsid w:val="00F7221B"/>
    <w:pPr>
      <w:spacing w:after="0" w:line="240" w:lineRule="auto"/>
    </w:pPr>
    <w:rPr>
      <w:rFonts w:ascii="Calibri" w:eastAsia="Calibri" w:hAnsi="Calibri" w:cs="Times New Roman"/>
    </w:rPr>
  </w:style>
  <w:style w:type="character" w:customStyle="1" w:styleId="NoSpacingChar">
    <w:name w:val="No Spacing Char"/>
    <w:link w:val="Sinespaciado1"/>
    <w:locked/>
    <w:rsid w:val="00F7221B"/>
    <w:rPr>
      <w:rFonts w:ascii="Calibri" w:eastAsia="Calibri" w:hAnsi="Calibri" w:cs="Times New Roman"/>
    </w:rPr>
  </w:style>
  <w:style w:type="paragraph" w:styleId="Textoindependiente">
    <w:name w:val="Body Text"/>
    <w:basedOn w:val="Normal"/>
    <w:link w:val="TextoindependienteCar"/>
    <w:uiPriority w:val="99"/>
    <w:semiHidden/>
    <w:unhideWhenUsed/>
    <w:rsid w:val="00580A65"/>
    <w:pPr>
      <w:spacing w:after="120"/>
    </w:pPr>
  </w:style>
  <w:style w:type="character" w:customStyle="1" w:styleId="TextoindependienteCar">
    <w:name w:val="Texto independiente Car"/>
    <w:basedOn w:val="Fuentedeprrafopredeter"/>
    <w:link w:val="Textoindependiente"/>
    <w:uiPriority w:val="99"/>
    <w:semiHidden/>
    <w:rsid w:val="00580A65"/>
    <w:rPr>
      <w:rFonts w:ascii="Arial" w:hAnsi="Arial" w:cs="Times New Roman"/>
      <w:sz w:val="20"/>
      <w:szCs w:val="24"/>
      <w:lang w:eastAsia="es-ES"/>
    </w:rPr>
  </w:style>
  <w:style w:type="character" w:styleId="Textodelmarcadordeposicin">
    <w:name w:val="Placeholder Text"/>
    <w:basedOn w:val="Fuentedeprrafopredeter"/>
    <w:uiPriority w:val="99"/>
    <w:semiHidden/>
    <w:rsid w:val="000F2046"/>
    <w:rPr>
      <w:color w:val="808080"/>
    </w:rPr>
  </w:style>
  <w:style w:type="paragraph" w:styleId="Textoindependiente3">
    <w:name w:val="Body Text 3"/>
    <w:basedOn w:val="Normal"/>
    <w:link w:val="Textoindependiente3Car"/>
    <w:uiPriority w:val="99"/>
    <w:semiHidden/>
    <w:unhideWhenUsed/>
    <w:rsid w:val="00204FA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04FAA"/>
    <w:rPr>
      <w:rFonts w:ascii="Arial" w:hAnsi="Arial" w:cs="Times New Roman"/>
      <w:sz w:val="16"/>
      <w:szCs w:val="16"/>
      <w:lang w:eastAsia="es-ES"/>
    </w:rPr>
  </w:style>
  <w:style w:type="paragraph" w:customStyle="1" w:styleId="Default">
    <w:name w:val="Default"/>
    <w:link w:val="DefaultCar"/>
    <w:rsid w:val="002B256F"/>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B256F"/>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58F93AA3C7047F8A87BBD334DBE102D"/>
        <w:category>
          <w:name w:val="General"/>
          <w:gallery w:val="placeholder"/>
        </w:category>
        <w:types>
          <w:type w:val="bbPlcHdr"/>
        </w:types>
        <w:behaviors>
          <w:behavior w:val="content"/>
        </w:behaviors>
        <w:guid w:val="{21C05A92-7CC6-4F81-955F-9CAA03ECFB63}"/>
      </w:docPartPr>
      <w:docPartBody>
        <w:p w:rsidR="00D07690" w:rsidRDefault="00FF74FC" w:rsidP="00FF74FC">
          <w:pPr>
            <w:pStyle w:val="E58F93AA3C7047F8A87BBD334DBE102D22"/>
          </w:pPr>
          <w:r w:rsidRPr="002B256F">
            <w:rPr>
              <w:rStyle w:val="Textodelmarcadordeposicin"/>
              <w:rFonts w:eastAsiaTheme="minorEastAsia" w:cs="Arial"/>
              <w:color w:val="FF8F8F"/>
              <w:szCs w:val="20"/>
              <w:u w:val="single"/>
            </w:rPr>
            <w:t>Ciudad</w:t>
          </w:r>
        </w:p>
      </w:docPartBody>
    </w:docPart>
    <w:docPart>
      <w:docPartPr>
        <w:name w:val="F3AD4AB945744E5EB449D7138E66759E"/>
        <w:category>
          <w:name w:val="General"/>
          <w:gallery w:val="placeholder"/>
        </w:category>
        <w:types>
          <w:type w:val="bbPlcHdr"/>
        </w:types>
        <w:behaviors>
          <w:behavior w:val="content"/>
        </w:behaviors>
        <w:guid w:val="{0CF1B8FF-1E10-46FA-87DA-E1BE7C2BDFC3}"/>
      </w:docPartPr>
      <w:docPartBody>
        <w:p w:rsidR="00D07690" w:rsidRDefault="00FF74FC" w:rsidP="00FF74FC">
          <w:pPr>
            <w:pStyle w:val="F3AD4AB945744E5EB449D7138E66759E22"/>
          </w:pPr>
          <w:r w:rsidRPr="002B256F">
            <w:rPr>
              <w:rStyle w:val="Textodelmarcadordeposicin"/>
              <w:rFonts w:eastAsiaTheme="minorEastAsia" w:cs="Arial"/>
              <w:color w:val="FF8F8F"/>
              <w:szCs w:val="20"/>
            </w:rPr>
            <w:t>seleccionar la fecha.</w:t>
          </w:r>
        </w:p>
      </w:docPartBody>
    </w:docPart>
    <w:docPart>
      <w:docPartPr>
        <w:name w:val="33873C1038A04ADB9872DC8DACD4A9B0"/>
        <w:category>
          <w:name w:val="General"/>
          <w:gallery w:val="placeholder"/>
        </w:category>
        <w:types>
          <w:type w:val="bbPlcHdr"/>
        </w:types>
        <w:behaviors>
          <w:behavior w:val="content"/>
        </w:behaviors>
        <w:guid w:val="{DA36AAE5-AE54-4AC2-9605-E9AA0F6B7F5F}"/>
      </w:docPartPr>
      <w:docPartBody>
        <w:p w:rsidR="00D07690" w:rsidRDefault="00FF74FC" w:rsidP="00FF74FC">
          <w:pPr>
            <w:pStyle w:val="33873C1038A04ADB9872DC8DACD4A9B022"/>
          </w:pPr>
          <w:r w:rsidRPr="002B256F">
            <w:rPr>
              <w:rStyle w:val="Textodelmarcadordeposicin"/>
              <w:rFonts w:ascii="Arial" w:eastAsiaTheme="minorEastAsia" w:hAnsi="Arial" w:cs="Arial"/>
              <w:color w:val="FF8F8F"/>
              <w:sz w:val="20"/>
              <w:szCs w:val="20"/>
              <w:u w:val="single"/>
            </w:rPr>
            <w:t>Diligenciar el nombre completo del proponente</w:t>
          </w:r>
        </w:p>
      </w:docPartBody>
    </w:docPart>
    <w:docPart>
      <w:docPartPr>
        <w:name w:val="428B9B73F1824B8C9A5C9F1B6FDF8E75"/>
        <w:category>
          <w:name w:val="General"/>
          <w:gallery w:val="placeholder"/>
        </w:category>
        <w:types>
          <w:type w:val="bbPlcHdr"/>
        </w:types>
        <w:behaviors>
          <w:behavior w:val="content"/>
        </w:behaviors>
        <w:guid w:val="{5436692F-9703-47F0-A580-FB746AA393E1}"/>
      </w:docPartPr>
      <w:docPartBody>
        <w:p w:rsidR="00D07690" w:rsidRDefault="00FF74FC" w:rsidP="00FF74FC">
          <w:pPr>
            <w:pStyle w:val="428B9B73F1824B8C9A5C9F1B6FDF8E7522"/>
          </w:pPr>
          <w:r w:rsidRPr="002B256F">
            <w:rPr>
              <w:rStyle w:val="Textodelmarcadordeposicin"/>
              <w:rFonts w:ascii="Arial" w:eastAsiaTheme="minorEastAsia" w:hAnsi="Arial" w:cs="Arial"/>
              <w:color w:val="FF8F8F"/>
              <w:sz w:val="20"/>
              <w:szCs w:val="20"/>
              <w:u w:val="single"/>
            </w:rPr>
            <w:t>Diligenciar la identificación del proponente</w:t>
          </w:r>
        </w:p>
      </w:docPartBody>
    </w:docPart>
    <w:docPart>
      <w:docPartPr>
        <w:name w:val="5C21B2D825C84A4E8E11639E69C547BB"/>
        <w:category>
          <w:name w:val="General"/>
          <w:gallery w:val="placeholder"/>
        </w:category>
        <w:types>
          <w:type w:val="bbPlcHdr"/>
        </w:types>
        <w:behaviors>
          <w:behavior w:val="content"/>
        </w:behaviors>
        <w:guid w:val="{021E7DA3-8024-4E54-801D-5CCA374E0664}"/>
      </w:docPartPr>
      <w:docPartBody>
        <w:p w:rsidR="00D07690" w:rsidRDefault="00FF74FC" w:rsidP="00FF74FC">
          <w:pPr>
            <w:pStyle w:val="5C21B2D825C84A4E8E11639E69C547BB22"/>
          </w:pPr>
          <w:r w:rsidRPr="002B256F">
            <w:rPr>
              <w:rStyle w:val="Textodelmarcadordeposicin"/>
              <w:rFonts w:ascii="Arial" w:eastAsiaTheme="minorEastAsia" w:hAnsi="Arial" w:cs="Arial"/>
              <w:color w:val="FF8F8F"/>
              <w:sz w:val="20"/>
              <w:szCs w:val="20"/>
              <w:u w:val="single"/>
            </w:rPr>
            <w:t>Diligenciar el nombre completo del representante legal</w:t>
          </w:r>
        </w:p>
      </w:docPartBody>
    </w:docPart>
    <w:docPart>
      <w:docPartPr>
        <w:name w:val="4D5F4A78459E4EBE9BDC8DF32362F948"/>
        <w:category>
          <w:name w:val="General"/>
          <w:gallery w:val="placeholder"/>
        </w:category>
        <w:types>
          <w:type w:val="bbPlcHdr"/>
        </w:types>
        <w:behaviors>
          <w:behavior w:val="content"/>
        </w:behaviors>
        <w:guid w:val="{CBBA064A-8480-4928-ABBB-424CC7134118}"/>
      </w:docPartPr>
      <w:docPartBody>
        <w:p w:rsidR="00D07690" w:rsidRDefault="00FF74FC" w:rsidP="00FF74FC">
          <w:pPr>
            <w:pStyle w:val="4D5F4A78459E4EBE9BDC8DF32362F94822"/>
          </w:pPr>
          <w:r w:rsidRPr="002B256F">
            <w:rPr>
              <w:rStyle w:val="Textodelmarcadordeposicin"/>
              <w:rFonts w:ascii="Arial" w:eastAsiaTheme="minorEastAsia" w:hAnsi="Arial" w:cs="Arial"/>
              <w:color w:val="FF8F8F"/>
              <w:sz w:val="20"/>
              <w:szCs w:val="20"/>
              <w:u w:val="single"/>
            </w:rPr>
            <w:t>Diligenciar el documento de identificación del representante legal</w:t>
          </w:r>
        </w:p>
      </w:docPartBody>
    </w:docPart>
    <w:docPart>
      <w:docPartPr>
        <w:name w:val="DE9372B893B24B019F384CB6C61A93D3"/>
        <w:category>
          <w:name w:val="General"/>
          <w:gallery w:val="placeholder"/>
        </w:category>
        <w:types>
          <w:type w:val="bbPlcHdr"/>
        </w:types>
        <w:behaviors>
          <w:behavior w:val="content"/>
        </w:behaviors>
        <w:guid w:val="{790BC7A5-1A55-4D7E-9DD7-2B65B0644966}"/>
      </w:docPartPr>
      <w:docPartBody>
        <w:p w:rsidR="00D07690" w:rsidRDefault="00FF74FC" w:rsidP="00FF74FC">
          <w:pPr>
            <w:pStyle w:val="DE9372B893B24B019F384CB6C61A93D322"/>
          </w:pPr>
          <w:r w:rsidRPr="002B256F">
            <w:rPr>
              <w:rStyle w:val="Textodelmarcadordeposicin"/>
              <w:rFonts w:ascii="Arial" w:eastAsiaTheme="minorEastAsia" w:hAnsi="Arial" w:cs="Arial"/>
              <w:color w:val="FF8F8F"/>
              <w:sz w:val="20"/>
              <w:szCs w:val="20"/>
              <w:u w:val="single"/>
            </w:rPr>
            <w:t>Diligenciar la dirección del proveedor</w:t>
          </w:r>
        </w:p>
      </w:docPartBody>
    </w:docPart>
    <w:docPart>
      <w:docPartPr>
        <w:name w:val="CBB224D455714CA78C826FA1951598F7"/>
        <w:category>
          <w:name w:val="General"/>
          <w:gallery w:val="placeholder"/>
        </w:category>
        <w:types>
          <w:type w:val="bbPlcHdr"/>
        </w:types>
        <w:behaviors>
          <w:behavior w:val="content"/>
        </w:behaviors>
        <w:guid w:val="{F4D53305-C2F8-4982-B7D0-0BBF3A51B4D4}"/>
      </w:docPartPr>
      <w:docPartBody>
        <w:p w:rsidR="00D07690" w:rsidRDefault="00FF74FC" w:rsidP="00FF74FC">
          <w:pPr>
            <w:pStyle w:val="CBB224D455714CA78C826FA1951598F722"/>
          </w:pPr>
          <w:r w:rsidRPr="002B256F">
            <w:rPr>
              <w:rStyle w:val="Textodelmarcadordeposicin"/>
              <w:rFonts w:ascii="Arial" w:eastAsiaTheme="minorEastAsia" w:hAnsi="Arial" w:cs="Arial"/>
              <w:color w:val="FF8F8F"/>
              <w:sz w:val="20"/>
              <w:szCs w:val="20"/>
              <w:u w:val="single"/>
            </w:rPr>
            <w:t>Diligenciar teléfonos de contacto del proveedor</w:t>
          </w:r>
        </w:p>
      </w:docPartBody>
    </w:docPart>
    <w:docPart>
      <w:docPartPr>
        <w:name w:val="2DE9DBD285BB43B2846B43AE64D6EA04"/>
        <w:category>
          <w:name w:val="General"/>
          <w:gallery w:val="placeholder"/>
        </w:category>
        <w:types>
          <w:type w:val="bbPlcHdr"/>
        </w:types>
        <w:behaviors>
          <w:behavior w:val="content"/>
        </w:behaviors>
        <w:guid w:val="{0AC16694-9B13-4F49-9383-AA66229AFCC3}"/>
      </w:docPartPr>
      <w:docPartBody>
        <w:p w:rsidR="00D07690" w:rsidRDefault="00FF74FC" w:rsidP="00FF74FC">
          <w:pPr>
            <w:pStyle w:val="2DE9DBD285BB43B2846B43AE64D6EA0422"/>
          </w:pPr>
          <w:r w:rsidRPr="002B256F">
            <w:rPr>
              <w:rStyle w:val="Textodelmarcadordeposicin"/>
              <w:rFonts w:ascii="Arial" w:eastAsiaTheme="minorEastAsia" w:hAnsi="Arial" w:cs="Arial"/>
              <w:color w:val="FF8F8F"/>
              <w:sz w:val="20"/>
              <w:szCs w:val="20"/>
              <w:u w:val="single"/>
            </w:rPr>
            <w:t>Diligenciar correo electrónico de notificaciones</w:t>
          </w:r>
        </w:p>
      </w:docPartBody>
    </w:docPart>
    <w:docPart>
      <w:docPartPr>
        <w:name w:val="9A3D1579D67A497E840360453B701FA9"/>
        <w:category>
          <w:name w:val="General"/>
          <w:gallery w:val="placeholder"/>
        </w:category>
        <w:types>
          <w:type w:val="bbPlcHdr"/>
        </w:types>
        <w:behaviors>
          <w:behavior w:val="content"/>
        </w:behaviors>
        <w:guid w:val="{DF502A26-2C82-4766-B840-43A9BE90E495}"/>
      </w:docPartPr>
      <w:docPartBody>
        <w:p w:rsidR="00FF74FC" w:rsidRDefault="00FF74FC" w:rsidP="00FF74FC">
          <w:pPr>
            <w:pStyle w:val="9A3D1579D67A497E840360453B701FA92"/>
          </w:pPr>
          <w:r w:rsidRPr="002B256F">
            <w:rPr>
              <w:rStyle w:val="Textodelmarcadordeposicin"/>
              <w:rFonts w:eastAsiaTheme="minorEastAsia" w:cs="Arial"/>
              <w:color w:val="FF8F8F"/>
              <w:szCs w:val="20"/>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655"/>
    <w:rsid w:val="00055BEB"/>
    <w:rsid w:val="00097D90"/>
    <w:rsid w:val="002723AF"/>
    <w:rsid w:val="004C01DB"/>
    <w:rsid w:val="004E168E"/>
    <w:rsid w:val="005675BD"/>
    <w:rsid w:val="00573A03"/>
    <w:rsid w:val="00A904C3"/>
    <w:rsid w:val="00C06D8F"/>
    <w:rsid w:val="00C503B2"/>
    <w:rsid w:val="00CD10EF"/>
    <w:rsid w:val="00D03655"/>
    <w:rsid w:val="00D07690"/>
    <w:rsid w:val="00EE5A76"/>
    <w:rsid w:val="00FF74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F74FC"/>
    <w:rPr>
      <w:color w:val="808080"/>
    </w:rPr>
  </w:style>
  <w:style w:type="paragraph" w:customStyle="1" w:styleId="E58F93AA3C7047F8A87BBD334DBE102D">
    <w:name w:val="E58F93AA3C7047F8A87BBD334DBE102D"/>
    <w:rsid w:val="00D03655"/>
  </w:style>
  <w:style w:type="paragraph" w:customStyle="1" w:styleId="F3AD4AB945744E5EB449D7138E66759E">
    <w:name w:val="F3AD4AB945744E5EB449D7138E66759E"/>
    <w:rsid w:val="00D03655"/>
  </w:style>
  <w:style w:type="paragraph" w:customStyle="1" w:styleId="33873C1038A04ADB9872DC8DACD4A9B0">
    <w:name w:val="33873C1038A04ADB9872DC8DACD4A9B0"/>
    <w:rsid w:val="00D03655"/>
  </w:style>
  <w:style w:type="paragraph" w:customStyle="1" w:styleId="428B9B73F1824B8C9A5C9F1B6FDF8E75">
    <w:name w:val="428B9B73F1824B8C9A5C9F1B6FDF8E75"/>
    <w:rsid w:val="00D03655"/>
  </w:style>
  <w:style w:type="paragraph" w:customStyle="1" w:styleId="5C21B2D825C84A4E8E11639E69C547BB">
    <w:name w:val="5C21B2D825C84A4E8E11639E69C547BB"/>
    <w:rsid w:val="00D03655"/>
  </w:style>
  <w:style w:type="paragraph" w:customStyle="1" w:styleId="4D5F4A78459E4EBE9BDC8DF32362F948">
    <w:name w:val="4D5F4A78459E4EBE9BDC8DF32362F948"/>
    <w:rsid w:val="00D03655"/>
  </w:style>
  <w:style w:type="paragraph" w:customStyle="1" w:styleId="DE9372B893B24B019F384CB6C61A93D3">
    <w:name w:val="DE9372B893B24B019F384CB6C61A93D3"/>
    <w:rsid w:val="00D03655"/>
  </w:style>
  <w:style w:type="paragraph" w:customStyle="1" w:styleId="CBB224D455714CA78C826FA1951598F7">
    <w:name w:val="CBB224D455714CA78C826FA1951598F7"/>
    <w:rsid w:val="00D03655"/>
  </w:style>
  <w:style w:type="paragraph" w:customStyle="1" w:styleId="2DE9DBD285BB43B2846B43AE64D6EA04">
    <w:name w:val="2DE9DBD285BB43B2846B43AE64D6EA04"/>
    <w:rsid w:val="00D03655"/>
  </w:style>
  <w:style w:type="paragraph" w:customStyle="1" w:styleId="EB73CDF994DD42AE989F002B9A9360F3">
    <w:name w:val="EB73CDF994DD42AE989F002B9A9360F3"/>
    <w:rsid w:val="00097D90"/>
  </w:style>
  <w:style w:type="paragraph" w:customStyle="1" w:styleId="5E5E4396C54F4304B76847702F7618DA">
    <w:name w:val="5E5E4396C54F4304B76847702F7618DA"/>
    <w:rsid w:val="00097D90"/>
  </w:style>
  <w:style w:type="paragraph" w:customStyle="1" w:styleId="E58F93AA3C7047F8A87BBD334DBE102D1">
    <w:name w:val="E58F93AA3C7047F8A87BBD334DBE102D1"/>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1">
    <w:name w:val="F3AD4AB945744E5EB449D7138E66759E1"/>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1">
    <w:name w:val="5E5E4396C54F4304B76847702F7618DA1"/>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1">
    <w:name w:val="EB73CDF994DD42AE989F002B9A9360F3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1">
    <w:name w:val="33873C1038A04ADB9872DC8DACD4A9B0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
    <w:name w:val="428B9B73F1824B8C9A5C9F1B6FDF8E75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
    <w:name w:val="5C21B2D825C84A4E8E11639E69C547BB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
    <w:name w:val="4D5F4A78459E4EBE9BDC8DF32362F948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
    <w:name w:val="DE9372B893B24B019F384CB6C61A93D3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
    <w:name w:val="CBB224D455714CA78C826FA1951598F7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
    <w:name w:val="2DE9DBD285BB43B2846B43AE64D6EA04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2">
    <w:name w:val="E58F93AA3C7047F8A87BBD334DBE102D2"/>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2">
    <w:name w:val="F3AD4AB945744E5EB449D7138E66759E2"/>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2">
    <w:name w:val="5E5E4396C54F4304B76847702F7618DA2"/>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2">
    <w:name w:val="EB73CDF994DD42AE989F002B9A9360F32"/>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2">
    <w:name w:val="33873C1038A04ADB9872DC8DACD4A9B0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
    <w:name w:val="428B9B73F1824B8C9A5C9F1B6FDF8E75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
    <w:name w:val="5C21B2D825C84A4E8E11639E69C547BB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
    <w:name w:val="4D5F4A78459E4EBE9BDC8DF32362F948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
    <w:name w:val="DE9372B893B24B019F384CB6C61A93D3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
    <w:name w:val="CBB224D455714CA78C826FA1951598F7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
    <w:name w:val="2DE9DBD285BB43B2846B43AE64D6EA04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A4ACC7A688A411281863BF2F1D6F29B">
    <w:name w:val="4A4ACC7A688A411281863BF2F1D6F29B"/>
    <w:rsid w:val="00097D90"/>
  </w:style>
  <w:style w:type="paragraph" w:customStyle="1" w:styleId="7B60698F60724235804AF16A0DC96554">
    <w:name w:val="7B60698F60724235804AF16A0DC96554"/>
    <w:rsid w:val="00097D90"/>
  </w:style>
  <w:style w:type="paragraph" w:customStyle="1" w:styleId="FAF5FB30130E4277A44F8A7525F001B9">
    <w:name w:val="FAF5FB30130E4277A44F8A7525F001B9"/>
    <w:rsid w:val="00097D90"/>
  </w:style>
  <w:style w:type="paragraph" w:customStyle="1" w:styleId="E58F93AA3C7047F8A87BBD334DBE102D3">
    <w:name w:val="E58F93AA3C7047F8A87BBD334DBE102D3"/>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3">
    <w:name w:val="F3AD4AB945744E5EB449D7138E66759E3"/>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3">
    <w:name w:val="5E5E4396C54F4304B76847702F7618DA3"/>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3">
    <w:name w:val="EB73CDF994DD42AE989F002B9A9360F33"/>
    <w:rsid w:val="00097D90"/>
    <w:pPr>
      <w:spacing w:after="0" w:line="240" w:lineRule="auto"/>
    </w:pPr>
    <w:rPr>
      <w:rFonts w:ascii="Arial" w:eastAsia="Times New Roman" w:hAnsi="Arial" w:cs="Times New Roman"/>
      <w:sz w:val="20"/>
      <w:szCs w:val="24"/>
      <w:lang w:eastAsia="es-ES"/>
    </w:rPr>
  </w:style>
  <w:style w:type="paragraph" w:customStyle="1" w:styleId="4A4ACC7A688A411281863BF2F1D6F29B1">
    <w:name w:val="4A4ACC7A688A411281863BF2F1D6F29B1"/>
    <w:rsid w:val="00097D90"/>
    <w:pPr>
      <w:spacing w:after="0" w:line="240" w:lineRule="auto"/>
    </w:pPr>
    <w:rPr>
      <w:rFonts w:ascii="Arial" w:eastAsia="Times New Roman" w:hAnsi="Arial" w:cs="Times New Roman"/>
      <w:sz w:val="20"/>
      <w:szCs w:val="24"/>
      <w:lang w:eastAsia="es-ES"/>
    </w:rPr>
  </w:style>
  <w:style w:type="paragraph" w:customStyle="1" w:styleId="7B60698F60724235804AF16A0DC965541">
    <w:name w:val="7B60698F60724235804AF16A0DC965541"/>
    <w:rsid w:val="00097D90"/>
    <w:pPr>
      <w:spacing w:after="0" w:line="240" w:lineRule="auto"/>
    </w:pPr>
    <w:rPr>
      <w:rFonts w:ascii="Arial" w:eastAsia="Times New Roman" w:hAnsi="Arial" w:cs="Times New Roman"/>
      <w:sz w:val="20"/>
      <w:szCs w:val="24"/>
      <w:lang w:eastAsia="es-ES"/>
    </w:rPr>
  </w:style>
  <w:style w:type="paragraph" w:customStyle="1" w:styleId="FAF5FB30130E4277A44F8A7525F001B91">
    <w:name w:val="FAF5FB30130E4277A44F8A7525F001B9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3">
    <w:name w:val="33873C1038A04ADB9872DC8DACD4A9B0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3">
    <w:name w:val="428B9B73F1824B8C9A5C9F1B6FDF8E75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3">
    <w:name w:val="5C21B2D825C84A4E8E11639E69C547BB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3">
    <w:name w:val="4D5F4A78459E4EBE9BDC8DF32362F948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3">
    <w:name w:val="DE9372B893B24B019F384CB6C61A93D3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3">
    <w:name w:val="CBB224D455714CA78C826FA1951598F7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3">
    <w:name w:val="2DE9DBD285BB43B2846B43AE64D6EA04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F7881EB97D94210B7C4F7446C23BC73">
    <w:name w:val="CF7881EB97D94210B7C4F7446C23BC73"/>
    <w:rsid w:val="00097D90"/>
  </w:style>
  <w:style w:type="paragraph" w:customStyle="1" w:styleId="E58F93AA3C7047F8A87BBD334DBE102D4">
    <w:name w:val="E58F93AA3C7047F8A87BBD334DBE102D4"/>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4">
    <w:name w:val="F3AD4AB945744E5EB449D7138E66759E4"/>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4">
    <w:name w:val="5E5E4396C54F4304B76847702F7618DA4"/>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4">
    <w:name w:val="EB73CDF994DD42AE989F002B9A9360F34"/>
    <w:rsid w:val="00097D90"/>
    <w:pPr>
      <w:spacing w:after="0" w:line="240" w:lineRule="auto"/>
    </w:pPr>
    <w:rPr>
      <w:rFonts w:ascii="Arial" w:eastAsia="Times New Roman" w:hAnsi="Arial" w:cs="Times New Roman"/>
      <w:sz w:val="20"/>
      <w:szCs w:val="24"/>
      <w:lang w:eastAsia="es-ES"/>
    </w:rPr>
  </w:style>
  <w:style w:type="paragraph" w:customStyle="1" w:styleId="4A4ACC7A688A411281863BF2F1D6F29B2">
    <w:name w:val="4A4ACC7A688A411281863BF2F1D6F29B2"/>
    <w:rsid w:val="00097D90"/>
    <w:pPr>
      <w:spacing w:after="0" w:line="240" w:lineRule="auto"/>
    </w:pPr>
    <w:rPr>
      <w:rFonts w:ascii="Arial" w:eastAsia="Times New Roman" w:hAnsi="Arial" w:cs="Times New Roman"/>
      <w:sz w:val="20"/>
      <w:szCs w:val="24"/>
      <w:lang w:eastAsia="es-ES"/>
    </w:rPr>
  </w:style>
  <w:style w:type="paragraph" w:customStyle="1" w:styleId="7B60698F60724235804AF16A0DC965542">
    <w:name w:val="7B60698F60724235804AF16A0DC965542"/>
    <w:rsid w:val="00097D90"/>
    <w:pPr>
      <w:spacing w:after="0" w:line="240" w:lineRule="auto"/>
    </w:pPr>
    <w:rPr>
      <w:rFonts w:ascii="Arial" w:eastAsia="Times New Roman" w:hAnsi="Arial" w:cs="Times New Roman"/>
      <w:sz w:val="20"/>
      <w:szCs w:val="24"/>
      <w:lang w:eastAsia="es-ES"/>
    </w:rPr>
  </w:style>
  <w:style w:type="paragraph" w:customStyle="1" w:styleId="FAF5FB30130E4277A44F8A7525F001B92">
    <w:name w:val="FAF5FB30130E4277A44F8A7525F001B92"/>
    <w:rsid w:val="00097D90"/>
    <w:pPr>
      <w:spacing w:after="0" w:line="240" w:lineRule="auto"/>
    </w:pPr>
    <w:rPr>
      <w:rFonts w:ascii="Arial" w:eastAsia="Times New Roman" w:hAnsi="Arial" w:cs="Times New Roman"/>
      <w:sz w:val="20"/>
      <w:szCs w:val="24"/>
      <w:lang w:eastAsia="es-ES"/>
    </w:rPr>
  </w:style>
  <w:style w:type="paragraph" w:customStyle="1" w:styleId="CF7881EB97D94210B7C4F7446C23BC731">
    <w:name w:val="CF7881EB97D94210B7C4F7446C23BC73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4">
    <w:name w:val="33873C1038A04ADB9872DC8DACD4A9B0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4">
    <w:name w:val="428B9B73F1824B8C9A5C9F1B6FDF8E75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4">
    <w:name w:val="5C21B2D825C84A4E8E11639E69C547BB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4">
    <w:name w:val="4D5F4A78459E4EBE9BDC8DF32362F948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4">
    <w:name w:val="DE9372B893B24B019F384CB6C61A93D3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4">
    <w:name w:val="CBB224D455714CA78C826FA1951598F7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4">
    <w:name w:val="2DE9DBD285BB43B2846B43AE64D6EA04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E8ECF8AB47374F3F9C1A4EA0C21E6AA7">
    <w:name w:val="E8ECF8AB47374F3F9C1A4EA0C21E6AA7"/>
    <w:rsid w:val="00097D90"/>
  </w:style>
  <w:style w:type="paragraph" w:customStyle="1" w:styleId="E58F93AA3C7047F8A87BBD334DBE102D5">
    <w:name w:val="E58F93AA3C7047F8A87BBD334DBE102D5"/>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5">
    <w:name w:val="F3AD4AB945744E5EB449D7138E66759E5"/>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5">
    <w:name w:val="5E5E4396C54F4304B76847702F7618DA5"/>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5">
    <w:name w:val="EB73CDF994DD42AE989F002B9A9360F35"/>
    <w:rsid w:val="00097D90"/>
    <w:pPr>
      <w:spacing w:after="0" w:line="240" w:lineRule="auto"/>
    </w:pPr>
    <w:rPr>
      <w:rFonts w:ascii="Arial" w:eastAsia="Times New Roman" w:hAnsi="Arial" w:cs="Times New Roman"/>
      <w:sz w:val="20"/>
      <w:szCs w:val="24"/>
      <w:lang w:eastAsia="es-ES"/>
    </w:rPr>
  </w:style>
  <w:style w:type="paragraph" w:customStyle="1" w:styleId="4A4ACC7A688A411281863BF2F1D6F29B3">
    <w:name w:val="4A4ACC7A688A411281863BF2F1D6F29B3"/>
    <w:rsid w:val="00097D90"/>
    <w:pPr>
      <w:spacing w:after="0" w:line="240" w:lineRule="auto"/>
    </w:pPr>
    <w:rPr>
      <w:rFonts w:ascii="Arial" w:eastAsia="Times New Roman" w:hAnsi="Arial" w:cs="Times New Roman"/>
      <w:sz w:val="20"/>
      <w:szCs w:val="24"/>
      <w:lang w:eastAsia="es-ES"/>
    </w:rPr>
  </w:style>
  <w:style w:type="paragraph" w:customStyle="1" w:styleId="7B60698F60724235804AF16A0DC965543">
    <w:name w:val="7B60698F60724235804AF16A0DC965543"/>
    <w:rsid w:val="00097D90"/>
    <w:pPr>
      <w:spacing w:after="0" w:line="240" w:lineRule="auto"/>
    </w:pPr>
    <w:rPr>
      <w:rFonts w:ascii="Arial" w:eastAsia="Times New Roman" w:hAnsi="Arial" w:cs="Times New Roman"/>
      <w:sz w:val="20"/>
      <w:szCs w:val="24"/>
      <w:lang w:eastAsia="es-ES"/>
    </w:rPr>
  </w:style>
  <w:style w:type="paragraph" w:customStyle="1" w:styleId="FAF5FB30130E4277A44F8A7525F001B93">
    <w:name w:val="FAF5FB30130E4277A44F8A7525F001B93"/>
    <w:rsid w:val="00097D90"/>
    <w:pPr>
      <w:spacing w:after="0" w:line="240" w:lineRule="auto"/>
    </w:pPr>
    <w:rPr>
      <w:rFonts w:ascii="Arial" w:eastAsia="Times New Roman" w:hAnsi="Arial" w:cs="Times New Roman"/>
      <w:sz w:val="20"/>
      <w:szCs w:val="24"/>
      <w:lang w:eastAsia="es-ES"/>
    </w:rPr>
  </w:style>
  <w:style w:type="paragraph" w:customStyle="1" w:styleId="CF7881EB97D94210B7C4F7446C23BC732">
    <w:name w:val="CF7881EB97D94210B7C4F7446C23BC732"/>
    <w:rsid w:val="00097D90"/>
    <w:pPr>
      <w:spacing w:after="0" w:line="240" w:lineRule="auto"/>
    </w:pPr>
    <w:rPr>
      <w:rFonts w:ascii="Arial" w:eastAsia="Times New Roman" w:hAnsi="Arial" w:cs="Times New Roman"/>
      <w:sz w:val="20"/>
      <w:szCs w:val="24"/>
      <w:lang w:eastAsia="es-ES"/>
    </w:rPr>
  </w:style>
  <w:style w:type="paragraph" w:customStyle="1" w:styleId="E8ECF8AB47374F3F9C1A4EA0C21E6AA71">
    <w:name w:val="E8ECF8AB47374F3F9C1A4EA0C21E6AA7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5">
    <w:name w:val="33873C1038A04ADB9872DC8DACD4A9B0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5">
    <w:name w:val="428B9B73F1824B8C9A5C9F1B6FDF8E75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5">
    <w:name w:val="5C21B2D825C84A4E8E11639E69C547BB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5">
    <w:name w:val="4D5F4A78459E4EBE9BDC8DF32362F948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5">
    <w:name w:val="DE9372B893B24B019F384CB6C61A93D3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5">
    <w:name w:val="CBB224D455714CA78C826FA1951598F7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5">
    <w:name w:val="2DE9DBD285BB43B2846B43AE64D6EA04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04C022556C284ADCAF5AA1DABE20F5BE">
    <w:name w:val="04C022556C284ADCAF5AA1DABE20F5BE"/>
    <w:rsid w:val="00097D90"/>
  </w:style>
  <w:style w:type="paragraph" w:customStyle="1" w:styleId="E58F93AA3C7047F8A87BBD334DBE102D6">
    <w:name w:val="E58F93AA3C7047F8A87BBD334DBE102D6"/>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6">
    <w:name w:val="F3AD4AB945744E5EB449D7138E66759E6"/>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6">
    <w:name w:val="5E5E4396C54F4304B76847702F7618DA6"/>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6">
    <w:name w:val="EB73CDF994DD42AE989F002B9A9360F36"/>
    <w:rsid w:val="00097D90"/>
    <w:pPr>
      <w:spacing w:after="0" w:line="240" w:lineRule="auto"/>
    </w:pPr>
    <w:rPr>
      <w:rFonts w:ascii="Arial" w:eastAsia="Times New Roman" w:hAnsi="Arial" w:cs="Times New Roman"/>
      <w:sz w:val="20"/>
      <w:szCs w:val="24"/>
      <w:lang w:eastAsia="es-ES"/>
    </w:rPr>
  </w:style>
  <w:style w:type="paragraph" w:customStyle="1" w:styleId="4A4ACC7A688A411281863BF2F1D6F29B4">
    <w:name w:val="4A4ACC7A688A411281863BF2F1D6F29B4"/>
    <w:rsid w:val="00097D90"/>
    <w:pPr>
      <w:spacing w:after="0" w:line="240" w:lineRule="auto"/>
    </w:pPr>
    <w:rPr>
      <w:rFonts w:ascii="Arial" w:eastAsia="Times New Roman" w:hAnsi="Arial" w:cs="Times New Roman"/>
      <w:sz w:val="20"/>
      <w:szCs w:val="24"/>
      <w:lang w:eastAsia="es-ES"/>
    </w:rPr>
  </w:style>
  <w:style w:type="paragraph" w:customStyle="1" w:styleId="7B60698F60724235804AF16A0DC965544">
    <w:name w:val="7B60698F60724235804AF16A0DC965544"/>
    <w:rsid w:val="00097D90"/>
    <w:pPr>
      <w:spacing w:after="0" w:line="240" w:lineRule="auto"/>
    </w:pPr>
    <w:rPr>
      <w:rFonts w:ascii="Arial" w:eastAsia="Times New Roman" w:hAnsi="Arial" w:cs="Times New Roman"/>
      <w:sz w:val="20"/>
      <w:szCs w:val="24"/>
      <w:lang w:eastAsia="es-ES"/>
    </w:rPr>
  </w:style>
  <w:style w:type="paragraph" w:customStyle="1" w:styleId="FAF5FB30130E4277A44F8A7525F001B94">
    <w:name w:val="FAF5FB30130E4277A44F8A7525F001B94"/>
    <w:rsid w:val="00097D90"/>
    <w:pPr>
      <w:spacing w:after="0" w:line="240" w:lineRule="auto"/>
    </w:pPr>
    <w:rPr>
      <w:rFonts w:ascii="Arial" w:eastAsia="Times New Roman" w:hAnsi="Arial" w:cs="Times New Roman"/>
      <w:sz w:val="20"/>
      <w:szCs w:val="24"/>
      <w:lang w:eastAsia="es-ES"/>
    </w:rPr>
  </w:style>
  <w:style w:type="paragraph" w:customStyle="1" w:styleId="CF7881EB97D94210B7C4F7446C23BC733">
    <w:name w:val="CF7881EB97D94210B7C4F7446C23BC733"/>
    <w:rsid w:val="00097D90"/>
    <w:pPr>
      <w:spacing w:after="0" w:line="240" w:lineRule="auto"/>
    </w:pPr>
    <w:rPr>
      <w:rFonts w:ascii="Arial" w:eastAsia="Times New Roman" w:hAnsi="Arial" w:cs="Times New Roman"/>
      <w:sz w:val="20"/>
      <w:szCs w:val="24"/>
      <w:lang w:eastAsia="es-ES"/>
    </w:rPr>
  </w:style>
  <w:style w:type="paragraph" w:customStyle="1" w:styleId="E8ECF8AB47374F3F9C1A4EA0C21E6AA72">
    <w:name w:val="E8ECF8AB47374F3F9C1A4EA0C21E6AA72"/>
    <w:rsid w:val="00097D90"/>
    <w:pPr>
      <w:spacing w:after="0" w:line="240" w:lineRule="auto"/>
    </w:pPr>
    <w:rPr>
      <w:rFonts w:ascii="Arial" w:eastAsia="Times New Roman" w:hAnsi="Arial" w:cs="Times New Roman"/>
      <w:sz w:val="20"/>
      <w:szCs w:val="24"/>
      <w:lang w:eastAsia="es-ES"/>
    </w:rPr>
  </w:style>
  <w:style w:type="paragraph" w:customStyle="1" w:styleId="04C022556C284ADCAF5AA1DABE20F5BE1">
    <w:name w:val="04C022556C284ADCAF5AA1DABE20F5BE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6">
    <w:name w:val="33873C1038A04ADB9872DC8DACD4A9B0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6">
    <w:name w:val="428B9B73F1824B8C9A5C9F1B6FDF8E75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6">
    <w:name w:val="5C21B2D825C84A4E8E11639E69C547BB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6">
    <w:name w:val="4D5F4A78459E4EBE9BDC8DF32362F948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6">
    <w:name w:val="DE9372B893B24B019F384CB6C61A93D3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6">
    <w:name w:val="CBB224D455714CA78C826FA1951598F7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6">
    <w:name w:val="2DE9DBD285BB43B2846B43AE64D6EA04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114A016593664122935324193F6C5951">
    <w:name w:val="114A016593664122935324193F6C5951"/>
    <w:rsid w:val="00097D90"/>
  </w:style>
  <w:style w:type="paragraph" w:customStyle="1" w:styleId="5F1EE2E35EBF467AB7C60ECCA0BC2DC3">
    <w:name w:val="5F1EE2E35EBF467AB7C60ECCA0BC2DC3"/>
    <w:rsid w:val="00097D90"/>
  </w:style>
  <w:style w:type="paragraph" w:customStyle="1" w:styleId="9B0140E7CC404D0BAE3FE3A7C725497B">
    <w:name w:val="9B0140E7CC404D0BAE3FE3A7C725497B"/>
    <w:rsid w:val="00C06D8F"/>
  </w:style>
  <w:style w:type="paragraph" w:customStyle="1" w:styleId="E58F93AA3C7047F8A87BBD334DBE102D7">
    <w:name w:val="E58F93AA3C7047F8A87BBD334DBE102D7"/>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7">
    <w:name w:val="F3AD4AB945744E5EB449D7138E66759E7"/>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7">
    <w:name w:val="5E5E4396C54F4304B76847702F7618DA7"/>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7">
    <w:name w:val="EB73CDF994DD42AE989F002B9A9360F37"/>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5">
    <w:name w:val="4A4ACC7A688A411281863BF2F1D6F29B5"/>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5">
    <w:name w:val="7B60698F60724235804AF16A0DC965545"/>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5">
    <w:name w:val="FAF5FB30130E4277A44F8A7525F001B95"/>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4">
    <w:name w:val="CF7881EB97D94210B7C4F7446C23BC734"/>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3">
    <w:name w:val="E8ECF8AB47374F3F9C1A4EA0C21E6AA73"/>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2">
    <w:name w:val="04C022556C284ADCAF5AA1DABE20F5BE2"/>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1">
    <w:name w:val="114A016593664122935324193F6C59511"/>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1">
    <w:name w:val="5F1EE2E35EBF467AB7C60ECCA0BC2DC31"/>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1">
    <w:name w:val="9B0140E7CC404D0BAE3FE3A7C725497B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7">
    <w:name w:val="33873C1038A04ADB9872DC8DACD4A9B0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7">
    <w:name w:val="428B9B73F1824B8C9A5C9F1B6FDF8E75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7">
    <w:name w:val="5C21B2D825C84A4E8E11639E69C547BB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7">
    <w:name w:val="4D5F4A78459E4EBE9BDC8DF32362F948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7">
    <w:name w:val="DE9372B893B24B019F384CB6C61A93D3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7">
    <w:name w:val="CBB224D455714CA78C826FA1951598F7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7">
    <w:name w:val="2DE9DBD285BB43B2846B43AE64D6EA04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8">
    <w:name w:val="E58F93AA3C7047F8A87BBD334DBE102D8"/>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8">
    <w:name w:val="F3AD4AB945744E5EB449D7138E66759E8"/>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8">
    <w:name w:val="5E5E4396C54F4304B76847702F7618DA8"/>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8">
    <w:name w:val="EB73CDF994DD42AE989F002B9A9360F38"/>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6">
    <w:name w:val="4A4ACC7A688A411281863BF2F1D6F29B6"/>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6">
    <w:name w:val="7B60698F60724235804AF16A0DC965546"/>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6">
    <w:name w:val="FAF5FB30130E4277A44F8A7525F001B96"/>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5">
    <w:name w:val="CF7881EB97D94210B7C4F7446C23BC735"/>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4">
    <w:name w:val="E8ECF8AB47374F3F9C1A4EA0C21E6AA74"/>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3">
    <w:name w:val="04C022556C284ADCAF5AA1DABE20F5BE3"/>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2">
    <w:name w:val="114A016593664122935324193F6C59512"/>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2">
    <w:name w:val="5F1EE2E35EBF467AB7C60ECCA0BC2DC32"/>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2">
    <w:name w:val="9B0140E7CC404D0BAE3FE3A7C725497B2"/>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8">
    <w:name w:val="33873C1038A04ADB9872DC8DACD4A9B0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8">
    <w:name w:val="428B9B73F1824B8C9A5C9F1B6FDF8E75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8">
    <w:name w:val="5C21B2D825C84A4E8E11639E69C547BB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8">
    <w:name w:val="4D5F4A78459E4EBE9BDC8DF32362F948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8">
    <w:name w:val="DE9372B893B24B019F384CB6C61A93D3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8">
    <w:name w:val="CBB224D455714CA78C826FA1951598F7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8">
    <w:name w:val="2DE9DBD285BB43B2846B43AE64D6EA04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F26B1FBD18A344498AA34427E2E3CA74">
    <w:name w:val="F26B1FBD18A344498AA34427E2E3CA74"/>
    <w:rsid w:val="00C06D8F"/>
  </w:style>
  <w:style w:type="paragraph" w:customStyle="1" w:styleId="E58F93AA3C7047F8A87BBD334DBE102D9">
    <w:name w:val="E58F93AA3C7047F8A87BBD334DBE102D9"/>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9">
    <w:name w:val="F3AD4AB945744E5EB449D7138E66759E9"/>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9">
    <w:name w:val="5E5E4396C54F4304B76847702F7618DA9"/>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9">
    <w:name w:val="EB73CDF994DD42AE989F002B9A9360F39"/>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7">
    <w:name w:val="4A4ACC7A688A411281863BF2F1D6F29B7"/>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7">
    <w:name w:val="7B60698F60724235804AF16A0DC965547"/>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7">
    <w:name w:val="FAF5FB30130E4277A44F8A7525F001B97"/>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6">
    <w:name w:val="CF7881EB97D94210B7C4F7446C23BC736"/>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5">
    <w:name w:val="E8ECF8AB47374F3F9C1A4EA0C21E6AA75"/>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4">
    <w:name w:val="04C022556C284ADCAF5AA1DABE20F5BE4"/>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3">
    <w:name w:val="114A016593664122935324193F6C59513"/>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3">
    <w:name w:val="5F1EE2E35EBF467AB7C60ECCA0BC2DC33"/>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3">
    <w:name w:val="9B0140E7CC404D0BAE3FE3A7C725497B3"/>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1">
    <w:name w:val="F26B1FBD18A344498AA34427E2E3CA74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9">
    <w:name w:val="33873C1038A04ADB9872DC8DACD4A9B0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9">
    <w:name w:val="428B9B73F1824B8C9A5C9F1B6FDF8E75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9">
    <w:name w:val="5C21B2D825C84A4E8E11639E69C547BB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9">
    <w:name w:val="4D5F4A78459E4EBE9BDC8DF32362F948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9">
    <w:name w:val="DE9372B893B24B019F384CB6C61A93D3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9">
    <w:name w:val="CBB224D455714CA78C826FA1951598F7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9">
    <w:name w:val="2DE9DBD285BB43B2846B43AE64D6EA04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93C3EE7D254F4A338E9D43201982B4E2">
    <w:name w:val="93C3EE7D254F4A338E9D43201982B4E2"/>
    <w:rsid w:val="00C06D8F"/>
  </w:style>
  <w:style w:type="paragraph" w:customStyle="1" w:styleId="E58F93AA3C7047F8A87BBD334DBE102D10">
    <w:name w:val="E58F93AA3C7047F8A87BBD334DBE102D10"/>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0">
    <w:name w:val="F3AD4AB945744E5EB449D7138E66759E10"/>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0">
    <w:name w:val="5E5E4396C54F4304B76847702F7618DA10"/>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0">
    <w:name w:val="EB73CDF994DD42AE989F002B9A9360F310"/>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8">
    <w:name w:val="4A4ACC7A688A411281863BF2F1D6F29B8"/>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8">
    <w:name w:val="7B60698F60724235804AF16A0DC965548"/>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8">
    <w:name w:val="FAF5FB30130E4277A44F8A7525F001B98"/>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7">
    <w:name w:val="CF7881EB97D94210B7C4F7446C23BC737"/>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6">
    <w:name w:val="E8ECF8AB47374F3F9C1A4EA0C21E6AA76"/>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5">
    <w:name w:val="04C022556C284ADCAF5AA1DABE20F5BE5"/>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4">
    <w:name w:val="114A016593664122935324193F6C59514"/>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4">
    <w:name w:val="5F1EE2E35EBF467AB7C60ECCA0BC2DC34"/>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4">
    <w:name w:val="9B0140E7CC404D0BAE3FE3A7C725497B4"/>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2">
    <w:name w:val="F26B1FBD18A344498AA34427E2E3CA742"/>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1">
    <w:name w:val="93C3EE7D254F4A338E9D43201982B4E21"/>
    <w:rsid w:val="00C06D8F"/>
    <w:pPr>
      <w:spacing w:after="120" w:line="240" w:lineRule="auto"/>
      <w:ind w:left="283"/>
    </w:pPr>
    <w:rPr>
      <w:rFonts w:ascii="Arial" w:eastAsia="Times New Roman" w:hAnsi="Arial" w:cs="Times New Roman"/>
      <w:sz w:val="20"/>
      <w:szCs w:val="24"/>
      <w:lang w:eastAsia="es-ES"/>
    </w:rPr>
  </w:style>
  <w:style w:type="paragraph" w:customStyle="1" w:styleId="33873C1038A04ADB9872DC8DACD4A9B010">
    <w:name w:val="33873C1038A04ADB9872DC8DACD4A9B0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0">
    <w:name w:val="428B9B73F1824B8C9A5C9F1B6FDF8E75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0">
    <w:name w:val="5C21B2D825C84A4E8E11639E69C547BB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0">
    <w:name w:val="4D5F4A78459E4EBE9BDC8DF32362F948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0">
    <w:name w:val="DE9372B893B24B019F384CB6C61A93D3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0">
    <w:name w:val="CBB224D455714CA78C826FA1951598F7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0">
    <w:name w:val="2DE9DBD285BB43B2846B43AE64D6EA04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9C3A03F3C2F4A6580CCA8ABE97296DC">
    <w:name w:val="49C3A03F3C2F4A6580CCA8ABE97296DC"/>
    <w:rsid w:val="00C06D8F"/>
  </w:style>
  <w:style w:type="paragraph" w:customStyle="1" w:styleId="E58F93AA3C7047F8A87BBD334DBE102D11">
    <w:name w:val="E58F93AA3C7047F8A87BBD334DBE102D11"/>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1">
    <w:name w:val="F3AD4AB945744E5EB449D7138E66759E11"/>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1">
    <w:name w:val="5E5E4396C54F4304B76847702F7618DA11"/>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1">
    <w:name w:val="EB73CDF994DD42AE989F002B9A9360F311"/>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9">
    <w:name w:val="4A4ACC7A688A411281863BF2F1D6F29B9"/>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9">
    <w:name w:val="7B60698F60724235804AF16A0DC965549"/>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9">
    <w:name w:val="FAF5FB30130E4277A44F8A7525F001B99"/>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8">
    <w:name w:val="CF7881EB97D94210B7C4F7446C23BC738"/>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7">
    <w:name w:val="E8ECF8AB47374F3F9C1A4EA0C21E6AA77"/>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6">
    <w:name w:val="04C022556C284ADCAF5AA1DABE20F5BE6"/>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5">
    <w:name w:val="114A016593664122935324193F6C59515"/>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5">
    <w:name w:val="5F1EE2E35EBF467AB7C60ECCA0BC2DC35"/>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5">
    <w:name w:val="9B0140E7CC404D0BAE3FE3A7C725497B5"/>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3">
    <w:name w:val="F26B1FBD18A344498AA34427E2E3CA743"/>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2">
    <w:name w:val="93C3EE7D254F4A338E9D43201982B4E22"/>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1">
    <w:name w:val="49C3A03F3C2F4A6580CCA8ABE97296DC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1">
    <w:name w:val="33873C1038A04ADB9872DC8DACD4A9B0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1">
    <w:name w:val="428B9B73F1824B8C9A5C9F1B6FDF8E75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1">
    <w:name w:val="5C21B2D825C84A4E8E11639E69C547BB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1">
    <w:name w:val="4D5F4A78459E4EBE9BDC8DF32362F948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1">
    <w:name w:val="DE9372B893B24B019F384CB6C61A93D3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1">
    <w:name w:val="CBB224D455714CA78C826FA1951598F7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1">
    <w:name w:val="2DE9DBD285BB43B2846B43AE64D6EA04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B2C5081885214D0BBD5F73AB68D2AD2A">
    <w:name w:val="B2C5081885214D0BBD5F73AB68D2AD2A"/>
    <w:rsid w:val="00C06D8F"/>
  </w:style>
  <w:style w:type="paragraph" w:customStyle="1" w:styleId="E58F93AA3C7047F8A87BBD334DBE102D12">
    <w:name w:val="E58F93AA3C7047F8A87BBD334DBE102D12"/>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2">
    <w:name w:val="F3AD4AB945744E5EB449D7138E66759E12"/>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2">
    <w:name w:val="5E5E4396C54F4304B76847702F7618DA12"/>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2">
    <w:name w:val="EB73CDF994DD42AE989F002B9A9360F312"/>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0">
    <w:name w:val="4A4ACC7A688A411281863BF2F1D6F29B10"/>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0">
    <w:name w:val="7B60698F60724235804AF16A0DC9655410"/>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0">
    <w:name w:val="FAF5FB30130E4277A44F8A7525F001B910"/>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9">
    <w:name w:val="CF7881EB97D94210B7C4F7446C23BC739"/>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8">
    <w:name w:val="E8ECF8AB47374F3F9C1A4EA0C21E6AA78"/>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7">
    <w:name w:val="04C022556C284ADCAF5AA1DABE20F5BE7"/>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6">
    <w:name w:val="114A016593664122935324193F6C59516"/>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6">
    <w:name w:val="5F1EE2E35EBF467AB7C60ECCA0BC2DC36"/>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6">
    <w:name w:val="9B0140E7CC404D0BAE3FE3A7C725497B6"/>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4">
    <w:name w:val="F26B1FBD18A344498AA34427E2E3CA744"/>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3">
    <w:name w:val="93C3EE7D254F4A338E9D43201982B4E23"/>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2">
    <w:name w:val="49C3A03F3C2F4A6580CCA8ABE97296DC2"/>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1">
    <w:name w:val="B2C5081885214D0BBD5F73AB68D2AD2A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2">
    <w:name w:val="33873C1038A04ADB9872DC8DACD4A9B0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2">
    <w:name w:val="428B9B73F1824B8C9A5C9F1B6FDF8E75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2">
    <w:name w:val="5C21B2D825C84A4E8E11639E69C547BB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2">
    <w:name w:val="4D5F4A78459E4EBE9BDC8DF32362F948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2">
    <w:name w:val="DE9372B893B24B019F384CB6C61A93D3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2">
    <w:name w:val="CBB224D455714CA78C826FA1951598F7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2">
    <w:name w:val="2DE9DBD285BB43B2846B43AE64D6EA04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13">
    <w:name w:val="E58F93AA3C7047F8A87BBD334DBE102D13"/>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3">
    <w:name w:val="F3AD4AB945744E5EB449D7138E66759E13"/>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3">
    <w:name w:val="5E5E4396C54F4304B76847702F7618DA13"/>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3">
    <w:name w:val="EB73CDF994DD42AE989F002B9A9360F313"/>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1">
    <w:name w:val="4A4ACC7A688A411281863BF2F1D6F29B11"/>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1">
    <w:name w:val="7B60698F60724235804AF16A0DC9655411"/>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1">
    <w:name w:val="FAF5FB30130E4277A44F8A7525F001B911"/>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0">
    <w:name w:val="CF7881EB97D94210B7C4F7446C23BC7310"/>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9">
    <w:name w:val="E8ECF8AB47374F3F9C1A4EA0C21E6AA79"/>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8">
    <w:name w:val="04C022556C284ADCAF5AA1DABE20F5BE8"/>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7">
    <w:name w:val="114A016593664122935324193F6C59517"/>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7">
    <w:name w:val="5F1EE2E35EBF467AB7C60ECCA0BC2DC37"/>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7">
    <w:name w:val="9B0140E7CC404D0BAE3FE3A7C725497B7"/>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5">
    <w:name w:val="F26B1FBD18A344498AA34427E2E3CA745"/>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4">
    <w:name w:val="93C3EE7D254F4A338E9D43201982B4E24"/>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3">
    <w:name w:val="49C3A03F3C2F4A6580CCA8ABE97296DC3"/>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2">
    <w:name w:val="B2C5081885214D0BBD5F73AB68D2AD2A2"/>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3">
    <w:name w:val="33873C1038A04ADB9872DC8DACD4A9B0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3">
    <w:name w:val="428B9B73F1824B8C9A5C9F1B6FDF8E75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3">
    <w:name w:val="5C21B2D825C84A4E8E11639E69C547BB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3">
    <w:name w:val="4D5F4A78459E4EBE9BDC8DF32362F948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3">
    <w:name w:val="DE9372B893B24B019F384CB6C61A93D3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3">
    <w:name w:val="CBB224D455714CA78C826FA1951598F7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3">
    <w:name w:val="2DE9DBD285BB43B2846B43AE64D6EA04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71F779754D34E26A41EF2787EA5C02B">
    <w:name w:val="D71F779754D34E26A41EF2787EA5C02B"/>
    <w:rsid w:val="00C06D8F"/>
  </w:style>
  <w:style w:type="paragraph" w:customStyle="1" w:styleId="E58F93AA3C7047F8A87BBD334DBE102D14">
    <w:name w:val="E58F93AA3C7047F8A87BBD334DBE102D14"/>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4">
    <w:name w:val="F3AD4AB945744E5EB449D7138E66759E14"/>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4">
    <w:name w:val="5E5E4396C54F4304B76847702F7618DA14"/>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4">
    <w:name w:val="EB73CDF994DD42AE989F002B9A9360F314"/>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2">
    <w:name w:val="4A4ACC7A688A411281863BF2F1D6F29B12"/>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2">
    <w:name w:val="7B60698F60724235804AF16A0DC9655412"/>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2">
    <w:name w:val="FAF5FB30130E4277A44F8A7525F001B912"/>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1">
    <w:name w:val="CF7881EB97D94210B7C4F7446C23BC7311"/>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0">
    <w:name w:val="E8ECF8AB47374F3F9C1A4EA0C21E6AA710"/>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9">
    <w:name w:val="04C022556C284ADCAF5AA1DABE20F5BE9"/>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8">
    <w:name w:val="114A016593664122935324193F6C59518"/>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8">
    <w:name w:val="5F1EE2E35EBF467AB7C60ECCA0BC2DC38"/>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8">
    <w:name w:val="9B0140E7CC404D0BAE3FE3A7C725497B8"/>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6">
    <w:name w:val="F26B1FBD18A344498AA34427E2E3CA746"/>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5">
    <w:name w:val="93C3EE7D254F4A338E9D43201982B4E25"/>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4">
    <w:name w:val="49C3A03F3C2F4A6580CCA8ABE97296DC4"/>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3">
    <w:name w:val="B2C5081885214D0BBD5F73AB68D2AD2A3"/>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1">
    <w:name w:val="D71F779754D34E26A41EF2787EA5C02B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4">
    <w:name w:val="33873C1038A04ADB9872DC8DACD4A9B0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4">
    <w:name w:val="428B9B73F1824B8C9A5C9F1B6FDF8E75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4">
    <w:name w:val="5C21B2D825C84A4E8E11639E69C547BB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4">
    <w:name w:val="4D5F4A78459E4EBE9BDC8DF32362F948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4">
    <w:name w:val="DE9372B893B24B019F384CB6C61A93D3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4">
    <w:name w:val="CBB224D455714CA78C826FA1951598F7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4">
    <w:name w:val="2DE9DBD285BB43B2846B43AE64D6EA04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15">
    <w:name w:val="E58F93AA3C7047F8A87BBD334DBE102D15"/>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5">
    <w:name w:val="F3AD4AB945744E5EB449D7138E66759E15"/>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5">
    <w:name w:val="5E5E4396C54F4304B76847702F7618DA15"/>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5">
    <w:name w:val="EB73CDF994DD42AE989F002B9A9360F315"/>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3">
    <w:name w:val="4A4ACC7A688A411281863BF2F1D6F29B13"/>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3">
    <w:name w:val="7B60698F60724235804AF16A0DC9655413"/>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3">
    <w:name w:val="FAF5FB30130E4277A44F8A7525F001B913"/>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2">
    <w:name w:val="CF7881EB97D94210B7C4F7446C23BC7312"/>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1">
    <w:name w:val="E8ECF8AB47374F3F9C1A4EA0C21E6AA711"/>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10">
    <w:name w:val="04C022556C284ADCAF5AA1DABE20F5BE10"/>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9">
    <w:name w:val="114A016593664122935324193F6C59519"/>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9">
    <w:name w:val="5F1EE2E35EBF467AB7C60ECCA0BC2DC39"/>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9">
    <w:name w:val="9B0140E7CC404D0BAE3FE3A7C725497B9"/>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7">
    <w:name w:val="F26B1FBD18A344498AA34427E2E3CA747"/>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6">
    <w:name w:val="93C3EE7D254F4A338E9D43201982B4E26"/>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5">
    <w:name w:val="49C3A03F3C2F4A6580CCA8ABE97296DC5"/>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4">
    <w:name w:val="B2C5081885214D0BBD5F73AB68D2AD2A4"/>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2">
    <w:name w:val="D71F779754D34E26A41EF2787EA5C02B2"/>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5">
    <w:name w:val="33873C1038A04ADB9872DC8DACD4A9B0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5">
    <w:name w:val="428B9B73F1824B8C9A5C9F1B6FDF8E75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5">
    <w:name w:val="5C21B2D825C84A4E8E11639E69C547BB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5">
    <w:name w:val="4D5F4A78459E4EBE9BDC8DF32362F948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5">
    <w:name w:val="DE9372B893B24B019F384CB6C61A93D3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5">
    <w:name w:val="CBB224D455714CA78C826FA1951598F7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5">
    <w:name w:val="2DE9DBD285BB43B2846B43AE64D6EA04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16">
    <w:name w:val="E58F93AA3C7047F8A87BBD334DBE102D16"/>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6">
    <w:name w:val="F3AD4AB945744E5EB449D7138E66759E16"/>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6">
    <w:name w:val="5E5E4396C54F4304B76847702F7618DA16"/>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6">
    <w:name w:val="EB73CDF994DD42AE989F002B9A9360F316"/>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4">
    <w:name w:val="4A4ACC7A688A411281863BF2F1D6F29B14"/>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4">
    <w:name w:val="7B60698F60724235804AF16A0DC9655414"/>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4">
    <w:name w:val="FAF5FB30130E4277A44F8A7525F001B914"/>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3">
    <w:name w:val="CF7881EB97D94210B7C4F7446C23BC7313"/>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2">
    <w:name w:val="E8ECF8AB47374F3F9C1A4EA0C21E6AA712"/>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11">
    <w:name w:val="04C022556C284ADCAF5AA1DABE20F5BE11"/>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10">
    <w:name w:val="114A016593664122935324193F6C595110"/>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10">
    <w:name w:val="5F1EE2E35EBF467AB7C60ECCA0BC2DC310"/>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10">
    <w:name w:val="9B0140E7CC404D0BAE3FE3A7C725497B10"/>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8">
    <w:name w:val="F26B1FBD18A344498AA34427E2E3CA748"/>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7">
    <w:name w:val="93C3EE7D254F4A338E9D43201982B4E27"/>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6">
    <w:name w:val="49C3A03F3C2F4A6580CCA8ABE97296DC6"/>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5">
    <w:name w:val="B2C5081885214D0BBD5F73AB68D2AD2A5"/>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3">
    <w:name w:val="D71F779754D34E26A41EF2787EA5C02B3"/>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6">
    <w:name w:val="33873C1038A04ADB9872DC8DACD4A9B0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6">
    <w:name w:val="428B9B73F1824B8C9A5C9F1B6FDF8E75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6">
    <w:name w:val="5C21B2D825C84A4E8E11639E69C547BB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6">
    <w:name w:val="4D5F4A78459E4EBE9BDC8DF32362F948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6">
    <w:name w:val="DE9372B893B24B019F384CB6C61A93D3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6">
    <w:name w:val="CBB224D455714CA78C826FA1951598F7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6">
    <w:name w:val="2DE9DBD285BB43B2846B43AE64D6EA04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17">
    <w:name w:val="E58F93AA3C7047F8A87BBD334DBE102D17"/>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7">
    <w:name w:val="F3AD4AB945744E5EB449D7138E66759E17"/>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7">
    <w:name w:val="5E5E4396C54F4304B76847702F7618DA17"/>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7">
    <w:name w:val="EB73CDF994DD42AE989F002B9A9360F317"/>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5">
    <w:name w:val="4A4ACC7A688A411281863BF2F1D6F29B15"/>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5">
    <w:name w:val="7B60698F60724235804AF16A0DC9655415"/>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5">
    <w:name w:val="FAF5FB30130E4277A44F8A7525F001B915"/>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4">
    <w:name w:val="CF7881EB97D94210B7C4F7446C23BC7314"/>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3">
    <w:name w:val="E8ECF8AB47374F3F9C1A4EA0C21E6AA713"/>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12">
    <w:name w:val="04C022556C284ADCAF5AA1DABE20F5BE12"/>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11">
    <w:name w:val="114A016593664122935324193F6C595111"/>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11">
    <w:name w:val="5F1EE2E35EBF467AB7C60ECCA0BC2DC311"/>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11">
    <w:name w:val="9B0140E7CC404D0BAE3FE3A7C725497B11"/>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9">
    <w:name w:val="F26B1FBD18A344498AA34427E2E3CA749"/>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8">
    <w:name w:val="93C3EE7D254F4A338E9D43201982B4E28"/>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7">
    <w:name w:val="49C3A03F3C2F4A6580CCA8ABE97296DC7"/>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6">
    <w:name w:val="B2C5081885214D0BBD5F73AB68D2AD2A6"/>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4">
    <w:name w:val="D71F779754D34E26A41EF2787EA5C02B4"/>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7">
    <w:name w:val="33873C1038A04ADB9872DC8DACD4A9B0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7">
    <w:name w:val="428B9B73F1824B8C9A5C9F1B6FDF8E75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7">
    <w:name w:val="5C21B2D825C84A4E8E11639E69C547BB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7">
    <w:name w:val="4D5F4A78459E4EBE9BDC8DF32362F948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7">
    <w:name w:val="DE9372B893B24B019F384CB6C61A93D3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7">
    <w:name w:val="CBB224D455714CA78C826FA1951598F7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7">
    <w:name w:val="2DE9DBD285BB43B2846B43AE64D6EA04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8EEC0F91CE44B9E82DE7FB6ABDFEBEE">
    <w:name w:val="28EEC0F91CE44B9E82DE7FB6ABDFEBEE"/>
    <w:rsid w:val="00C06D8F"/>
  </w:style>
  <w:style w:type="paragraph" w:customStyle="1" w:styleId="E58F93AA3C7047F8A87BBD334DBE102D18">
    <w:name w:val="E58F93AA3C7047F8A87BBD334DBE102D18"/>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8">
    <w:name w:val="F3AD4AB945744E5EB449D7138E66759E18"/>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8">
    <w:name w:val="5E5E4396C54F4304B76847702F7618DA18"/>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8">
    <w:name w:val="EB73CDF994DD42AE989F002B9A9360F318"/>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6">
    <w:name w:val="4A4ACC7A688A411281863BF2F1D6F29B16"/>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6">
    <w:name w:val="7B60698F60724235804AF16A0DC9655416"/>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6">
    <w:name w:val="FAF5FB30130E4277A44F8A7525F001B916"/>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5">
    <w:name w:val="CF7881EB97D94210B7C4F7446C23BC7315"/>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4">
    <w:name w:val="E8ECF8AB47374F3F9C1A4EA0C21E6AA714"/>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13">
    <w:name w:val="04C022556C284ADCAF5AA1DABE20F5BE13"/>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12">
    <w:name w:val="114A016593664122935324193F6C595112"/>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12">
    <w:name w:val="5F1EE2E35EBF467AB7C60ECCA0BC2DC312"/>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12">
    <w:name w:val="9B0140E7CC404D0BAE3FE3A7C725497B12"/>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10">
    <w:name w:val="F26B1FBD18A344498AA34427E2E3CA7410"/>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9">
    <w:name w:val="93C3EE7D254F4A338E9D43201982B4E29"/>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8">
    <w:name w:val="49C3A03F3C2F4A6580CCA8ABE97296DC8"/>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7">
    <w:name w:val="B2C5081885214D0BBD5F73AB68D2AD2A7"/>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5">
    <w:name w:val="D71F779754D34E26A41EF2787EA5C02B5"/>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8">
    <w:name w:val="33873C1038A04ADB9872DC8DACD4A9B0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8">
    <w:name w:val="428B9B73F1824B8C9A5C9F1B6FDF8E75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8">
    <w:name w:val="5C21B2D825C84A4E8E11639E69C547BB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8">
    <w:name w:val="4D5F4A78459E4EBE9BDC8DF32362F948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8">
    <w:name w:val="DE9372B893B24B019F384CB6C61A93D3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8">
    <w:name w:val="CBB224D455714CA78C826FA1951598F7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8">
    <w:name w:val="2DE9DBD285BB43B2846B43AE64D6EA04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B5D11F91A9B4C93B888632F0C5D3231">
    <w:name w:val="DB5D11F91A9B4C93B888632F0C5D3231"/>
    <w:rsid w:val="00573A03"/>
  </w:style>
  <w:style w:type="paragraph" w:customStyle="1" w:styleId="7EFBAF3B8B2D4FB88A9EE67A352D8EF5">
    <w:name w:val="7EFBAF3B8B2D4FB88A9EE67A352D8EF5"/>
    <w:rsid w:val="00573A03"/>
  </w:style>
  <w:style w:type="paragraph" w:customStyle="1" w:styleId="C62C4FC3D5B542888A01631A7511CA68">
    <w:name w:val="C62C4FC3D5B542888A01631A7511CA68"/>
    <w:rsid w:val="00573A03"/>
  </w:style>
  <w:style w:type="paragraph" w:customStyle="1" w:styleId="70C6693C269E4A8EB16525197FEE4C58">
    <w:name w:val="70C6693C269E4A8EB16525197FEE4C58"/>
    <w:rsid w:val="00573A03"/>
  </w:style>
  <w:style w:type="paragraph" w:customStyle="1" w:styleId="C12230E37C5745F7B87D8111D51FB0FD">
    <w:name w:val="C12230E37C5745F7B87D8111D51FB0FD"/>
    <w:rsid w:val="00573A03"/>
  </w:style>
  <w:style w:type="paragraph" w:customStyle="1" w:styleId="91F7CA328190408081C29FDEE96EE1C6">
    <w:name w:val="91F7CA328190408081C29FDEE96EE1C6"/>
    <w:rsid w:val="00573A03"/>
  </w:style>
  <w:style w:type="paragraph" w:customStyle="1" w:styleId="F476E66241A549BEAD65B898CF6D9706">
    <w:name w:val="F476E66241A549BEAD65B898CF6D9706"/>
    <w:rsid w:val="00573A03"/>
  </w:style>
  <w:style w:type="paragraph" w:customStyle="1" w:styleId="8D25E6A40E814C8080E01B8FD7C3BDAD">
    <w:name w:val="8D25E6A40E814C8080E01B8FD7C3BDAD"/>
    <w:rsid w:val="00573A03"/>
  </w:style>
  <w:style w:type="paragraph" w:customStyle="1" w:styleId="BA7B78A1D1F24339B230421C4C8B97C2">
    <w:name w:val="BA7B78A1D1F24339B230421C4C8B97C2"/>
    <w:rsid w:val="00573A03"/>
  </w:style>
  <w:style w:type="paragraph" w:customStyle="1" w:styleId="E58F93AA3C7047F8A87BBD334DBE102D19">
    <w:name w:val="E58F93AA3C7047F8A87BBD334DBE102D19"/>
    <w:rsid w:val="00573A03"/>
    <w:pPr>
      <w:spacing w:after="0" w:line="240" w:lineRule="auto"/>
    </w:pPr>
    <w:rPr>
      <w:rFonts w:ascii="Arial" w:eastAsia="Times New Roman" w:hAnsi="Arial" w:cs="Times New Roman"/>
      <w:sz w:val="20"/>
      <w:szCs w:val="24"/>
      <w:lang w:eastAsia="es-ES"/>
    </w:rPr>
  </w:style>
  <w:style w:type="paragraph" w:customStyle="1" w:styleId="F3AD4AB945744E5EB449D7138E66759E19">
    <w:name w:val="F3AD4AB945744E5EB449D7138E66759E19"/>
    <w:rsid w:val="00573A03"/>
    <w:pPr>
      <w:spacing w:after="0" w:line="240" w:lineRule="auto"/>
    </w:pPr>
    <w:rPr>
      <w:rFonts w:ascii="Arial" w:eastAsia="Times New Roman" w:hAnsi="Arial" w:cs="Times New Roman"/>
      <w:sz w:val="20"/>
      <w:szCs w:val="24"/>
      <w:lang w:eastAsia="es-ES"/>
    </w:rPr>
  </w:style>
  <w:style w:type="paragraph" w:customStyle="1" w:styleId="5E5E4396C54F4304B76847702F7618DA19">
    <w:name w:val="5E5E4396C54F4304B76847702F7618DA19"/>
    <w:rsid w:val="00573A03"/>
    <w:pPr>
      <w:spacing w:after="0" w:line="240" w:lineRule="auto"/>
    </w:pPr>
    <w:rPr>
      <w:rFonts w:ascii="Arial" w:eastAsia="Times New Roman" w:hAnsi="Arial" w:cs="Times New Roman"/>
      <w:sz w:val="20"/>
      <w:szCs w:val="24"/>
      <w:lang w:eastAsia="es-ES"/>
    </w:rPr>
  </w:style>
  <w:style w:type="paragraph" w:customStyle="1" w:styleId="EB73CDF994DD42AE989F002B9A9360F319">
    <w:name w:val="EB73CDF994DD42AE989F002B9A9360F319"/>
    <w:rsid w:val="00573A03"/>
    <w:pPr>
      <w:spacing w:after="0" w:line="240" w:lineRule="auto"/>
    </w:pPr>
    <w:rPr>
      <w:rFonts w:ascii="Arial" w:eastAsia="Times New Roman" w:hAnsi="Arial" w:cs="Times New Roman"/>
      <w:sz w:val="20"/>
      <w:szCs w:val="24"/>
      <w:lang w:eastAsia="es-ES"/>
    </w:rPr>
  </w:style>
  <w:style w:type="paragraph" w:customStyle="1" w:styleId="4A4ACC7A688A411281863BF2F1D6F29B17">
    <w:name w:val="4A4ACC7A688A411281863BF2F1D6F29B17"/>
    <w:rsid w:val="00573A03"/>
    <w:pPr>
      <w:spacing w:after="0" w:line="240" w:lineRule="auto"/>
    </w:pPr>
    <w:rPr>
      <w:rFonts w:ascii="Arial" w:eastAsia="Times New Roman" w:hAnsi="Arial" w:cs="Times New Roman"/>
      <w:sz w:val="20"/>
      <w:szCs w:val="24"/>
      <w:lang w:eastAsia="es-ES"/>
    </w:rPr>
  </w:style>
  <w:style w:type="paragraph" w:customStyle="1" w:styleId="7B60698F60724235804AF16A0DC9655417">
    <w:name w:val="7B60698F60724235804AF16A0DC9655417"/>
    <w:rsid w:val="00573A03"/>
    <w:pPr>
      <w:spacing w:after="0" w:line="240" w:lineRule="auto"/>
    </w:pPr>
    <w:rPr>
      <w:rFonts w:ascii="Arial" w:eastAsia="Times New Roman" w:hAnsi="Arial" w:cs="Times New Roman"/>
      <w:sz w:val="20"/>
      <w:szCs w:val="24"/>
      <w:lang w:eastAsia="es-ES"/>
    </w:rPr>
  </w:style>
  <w:style w:type="paragraph" w:customStyle="1" w:styleId="7EFBAF3B8B2D4FB88A9EE67A352D8EF51">
    <w:name w:val="7EFBAF3B8B2D4FB88A9EE67A352D8EF51"/>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70C6693C269E4A8EB16525197FEE4C581">
    <w:name w:val="70C6693C269E4A8EB16525197FEE4C581"/>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C12230E37C5745F7B87D8111D51FB0FD1">
    <w:name w:val="C12230E37C5745F7B87D8111D51FB0FD1"/>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91F7CA328190408081C29FDEE96EE1C61">
    <w:name w:val="91F7CA328190408081C29FDEE96EE1C61"/>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8D25E6A40E814C8080E01B8FD7C3BDAD1">
    <w:name w:val="8D25E6A40E814C8080E01B8FD7C3BDAD1"/>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BA7B78A1D1F24339B230421C4C8B97C21">
    <w:name w:val="BA7B78A1D1F24339B230421C4C8B97C21"/>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FAF5FB30130E4277A44F8A7525F001B917">
    <w:name w:val="FAF5FB30130E4277A44F8A7525F001B917"/>
    <w:rsid w:val="00573A03"/>
    <w:pPr>
      <w:spacing w:after="0" w:line="240" w:lineRule="auto"/>
    </w:pPr>
    <w:rPr>
      <w:rFonts w:ascii="Arial" w:eastAsia="Times New Roman" w:hAnsi="Arial" w:cs="Times New Roman"/>
      <w:sz w:val="20"/>
      <w:szCs w:val="24"/>
      <w:lang w:eastAsia="es-ES"/>
    </w:rPr>
  </w:style>
  <w:style w:type="paragraph" w:customStyle="1" w:styleId="CF7881EB97D94210B7C4F7446C23BC7316">
    <w:name w:val="CF7881EB97D94210B7C4F7446C23BC7316"/>
    <w:rsid w:val="00573A03"/>
    <w:pPr>
      <w:spacing w:after="0" w:line="240" w:lineRule="auto"/>
    </w:pPr>
    <w:rPr>
      <w:rFonts w:ascii="Arial" w:eastAsia="Times New Roman" w:hAnsi="Arial" w:cs="Times New Roman"/>
      <w:sz w:val="20"/>
      <w:szCs w:val="24"/>
      <w:lang w:eastAsia="es-ES"/>
    </w:rPr>
  </w:style>
  <w:style w:type="paragraph" w:customStyle="1" w:styleId="E8ECF8AB47374F3F9C1A4EA0C21E6AA715">
    <w:name w:val="E8ECF8AB47374F3F9C1A4EA0C21E6AA715"/>
    <w:rsid w:val="00573A03"/>
    <w:pPr>
      <w:spacing w:after="0" w:line="240" w:lineRule="auto"/>
    </w:pPr>
    <w:rPr>
      <w:rFonts w:ascii="Arial" w:eastAsia="Times New Roman" w:hAnsi="Arial" w:cs="Times New Roman"/>
      <w:sz w:val="20"/>
      <w:szCs w:val="24"/>
      <w:lang w:eastAsia="es-ES"/>
    </w:rPr>
  </w:style>
  <w:style w:type="paragraph" w:customStyle="1" w:styleId="04C022556C284ADCAF5AA1DABE20F5BE14">
    <w:name w:val="04C022556C284ADCAF5AA1DABE20F5BE14"/>
    <w:rsid w:val="00573A03"/>
    <w:pPr>
      <w:spacing w:after="0" w:line="240" w:lineRule="auto"/>
    </w:pPr>
    <w:rPr>
      <w:rFonts w:ascii="Arial" w:eastAsia="Times New Roman" w:hAnsi="Arial" w:cs="Times New Roman"/>
      <w:sz w:val="20"/>
      <w:szCs w:val="24"/>
      <w:lang w:eastAsia="es-ES"/>
    </w:rPr>
  </w:style>
  <w:style w:type="paragraph" w:customStyle="1" w:styleId="114A016593664122935324193F6C595113">
    <w:name w:val="114A016593664122935324193F6C595113"/>
    <w:rsid w:val="00573A03"/>
    <w:pPr>
      <w:spacing w:after="0" w:line="240" w:lineRule="auto"/>
    </w:pPr>
    <w:rPr>
      <w:rFonts w:ascii="Arial" w:eastAsia="Times New Roman" w:hAnsi="Arial" w:cs="Times New Roman"/>
      <w:sz w:val="20"/>
      <w:szCs w:val="24"/>
      <w:lang w:eastAsia="es-ES"/>
    </w:rPr>
  </w:style>
  <w:style w:type="paragraph" w:customStyle="1" w:styleId="5F1EE2E35EBF467AB7C60ECCA0BC2DC313">
    <w:name w:val="5F1EE2E35EBF467AB7C60ECCA0BC2DC313"/>
    <w:rsid w:val="00573A03"/>
    <w:pPr>
      <w:spacing w:after="0" w:line="240" w:lineRule="auto"/>
    </w:pPr>
    <w:rPr>
      <w:rFonts w:ascii="Arial" w:eastAsia="Times New Roman" w:hAnsi="Arial" w:cs="Times New Roman"/>
      <w:sz w:val="20"/>
      <w:szCs w:val="24"/>
      <w:lang w:eastAsia="es-ES"/>
    </w:rPr>
  </w:style>
  <w:style w:type="paragraph" w:customStyle="1" w:styleId="9B0140E7CC404D0BAE3FE3A7C725497B13">
    <w:name w:val="9B0140E7CC404D0BAE3FE3A7C725497B13"/>
    <w:rsid w:val="00573A03"/>
    <w:pPr>
      <w:spacing w:after="0" w:line="240" w:lineRule="auto"/>
    </w:pPr>
    <w:rPr>
      <w:rFonts w:ascii="Arial" w:eastAsia="Times New Roman" w:hAnsi="Arial" w:cs="Times New Roman"/>
      <w:sz w:val="20"/>
      <w:szCs w:val="24"/>
      <w:lang w:eastAsia="es-ES"/>
    </w:rPr>
  </w:style>
  <w:style w:type="paragraph" w:customStyle="1" w:styleId="F26B1FBD18A344498AA34427E2E3CA7411">
    <w:name w:val="F26B1FBD18A344498AA34427E2E3CA7411"/>
    <w:rsid w:val="00573A03"/>
    <w:pPr>
      <w:spacing w:after="0" w:line="240" w:lineRule="auto"/>
    </w:pPr>
    <w:rPr>
      <w:rFonts w:ascii="Arial" w:eastAsia="Times New Roman" w:hAnsi="Arial" w:cs="Times New Roman"/>
      <w:sz w:val="20"/>
      <w:szCs w:val="24"/>
      <w:lang w:eastAsia="es-ES"/>
    </w:rPr>
  </w:style>
  <w:style w:type="paragraph" w:customStyle="1" w:styleId="93C3EE7D254F4A338E9D43201982B4E210">
    <w:name w:val="93C3EE7D254F4A338E9D43201982B4E210"/>
    <w:rsid w:val="00573A03"/>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9">
    <w:name w:val="49C3A03F3C2F4A6580CCA8ABE97296DC9"/>
    <w:rsid w:val="00573A03"/>
    <w:pPr>
      <w:spacing w:after="0" w:line="240" w:lineRule="auto"/>
    </w:pPr>
    <w:rPr>
      <w:rFonts w:ascii="Arial" w:eastAsia="Times New Roman" w:hAnsi="Arial" w:cs="Times New Roman"/>
      <w:sz w:val="20"/>
      <w:szCs w:val="24"/>
      <w:lang w:eastAsia="es-ES"/>
    </w:rPr>
  </w:style>
  <w:style w:type="paragraph" w:customStyle="1" w:styleId="B2C5081885214D0BBD5F73AB68D2AD2A8">
    <w:name w:val="B2C5081885214D0BBD5F73AB68D2AD2A8"/>
    <w:rsid w:val="00573A03"/>
    <w:pPr>
      <w:spacing w:after="0" w:line="240" w:lineRule="auto"/>
    </w:pPr>
    <w:rPr>
      <w:rFonts w:ascii="Arial" w:eastAsia="Times New Roman" w:hAnsi="Arial" w:cs="Times New Roman"/>
      <w:sz w:val="20"/>
      <w:szCs w:val="24"/>
      <w:lang w:eastAsia="es-ES"/>
    </w:rPr>
  </w:style>
  <w:style w:type="paragraph" w:customStyle="1" w:styleId="D71F779754D34E26A41EF2787EA5C02B6">
    <w:name w:val="D71F779754D34E26A41EF2787EA5C02B6"/>
    <w:rsid w:val="00573A03"/>
    <w:pPr>
      <w:spacing w:after="0" w:line="240" w:lineRule="auto"/>
    </w:pPr>
    <w:rPr>
      <w:rFonts w:ascii="Arial" w:eastAsia="Times New Roman" w:hAnsi="Arial" w:cs="Times New Roman"/>
      <w:sz w:val="20"/>
      <w:szCs w:val="24"/>
      <w:lang w:eastAsia="es-ES"/>
    </w:rPr>
  </w:style>
  <w:style w:type="paragraph" w:customStyle="1" w:styleId="33873C1038A04ADB9872DC8DACD4A9B019">
    <w:name w:val="33873C1038A04ADB9872DC8DACD4A9B0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9">
    <w:name w:val="428B9B73F1824B8C9A5C9F1B6FDF8E75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9">
    <w:name w:val="5C21B2D825C84A4E8E11639E69C547BB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9">
    <w:name w:val="4D5F4A78459E4EBE9BDC8DF32362F948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9">
    <w:name w:val="DE9372B893B24B019F384CB6C61A93D3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9">
    <w:name w:val="CBB224D455714CA78C826FA1951598F7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9">
    <w:name w:val="2DE9DBD285BB43B2846B43AE64D6EA04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1FC22AE03A2741E591D1AFA519B1EE90">
    <w:name w:val="1FC22AE03A2741E591D1AFA519B1EE90"/>
    <w:rsid w:val="00EE5A76"/>
  </w:style>
  <w:style w:type="paragraph" w:customStyle="1" w:styleId="6EF5E80C203F4656816A5B79A3264261">
    <w:name w:val="6EF5E80C203F4656816A5B79A3264261"/>
    <w:rsid w:val="00EE5A76"/>
  </w:style>
  <w:style w:type="paragraph" w:customStyle="1" w:styleId="FA0390611F5A473D9C439DD33FE2FA2A">
    <w:name w:val="FA0390611F5A473D9C439DD33FE2FA2A"/>
    <w:rsid w:val="00EE5A76"/>
  </w:style>
  <w:style w:type="paragraph" w:customStyle="1" w:styleId="C5EBBB56E22543C0AEE2D8025A76E655">
    <w:name w:val="C5EBBB56E22543C0AEE2D8025A76E655"/>
    <w:rsid w:val="00EE5A76"/>
  </w:style>
  <w:style w:type="paragraph" w:customStyle="1" w:styleId="F33D63D771FB4464B41B9EE1FBF43BF7">
    <w:name w:val="F33D63D771FB4464B41B9EE1FBF43BF7"/>
    <w:rsid w:val="00EE5A76"/>
  </w:style>
  <w:style w:type="paragraph" w:customStyle="1" w:styleId="E58F93AA3C7047F8A87BBD334DBE102D20">
    <w:name w:val="E58F93AA3C7047F8A87BBD334DBE102D20"/>
    <w:rsid w:val="00EE5A76"/>
    <w:pPr>
      <w:spacing w:after="0" w:line="240" w:lineRule="auto"/>
    </w:pPr>
    <w:rPr>
      <w:rFonts w:ascii="Arial" w:eastAsia="Times New Roman" w:hAnsi="Arial" w:cs="Times New Roman"/>
      <w:sz w:val="20"/>
      <w:szCs w:val="24"/>
      <w:lang w:eastAsia="es-ES"/>
    </w:rPr>
  </w:style>
  <w:style w:type="paragraph" w:customStyle="1" w:styleId="F3AD4AB945744E5EB449D7138E66759E20">
    <w:name w:val="F3AD4AB945744E5EB449D7138E66759E20"/>
    <w:rsid w:val="00EE5A76"/>
    <w:pPr>
      <w:spacing w:after="0" w:line="240" w:lineRule="auto"/>
    </w:pPr>
    <w:rPr>
      <w:rFonts w:ascii="Arial" w:eastAsia="Times New Roman" w:hAnsi="Arial" w:cs="Times New Roman"/>
      <w:sz w:val="20"/>
      <w:szCs w:val="24"/>
      <w:lang w:eastAsia="es-ES"/>
    </w:rPr>
  </w:style>
  <w:style w:type="paragraph" w:customStyle="1" w:styleId="5E5E4396C54F4304B76847702F7618DA20">
    <w:name w:val="5E5E4396C54F4304B76847702F7618DA20"/>
    <w:rsid w:val="00EE5A76"/>
    <w:pPr>
      <w:spacing w:after="0" w:line="240" w:lineRule="auto"/>
    </w:pPr>
    <w:rPr>
      <w:rFonts w:ascii="Arial" w:eastAsia="Times New Roman" w:hAnsi="Arial" w:cs="Times New Roman"/>
      <w:sz w:val="20"/>
      <w:szCs w:val="24"/>
      <w:lang w:eastAsia="es-ES"/>
    </w:rPr>
  </w:style>
  <w:style w:type="paragraph" w:customStyle="1" w:styleId="1FC22AE03A2741E591D1AFA519B1EE901">
    <w:name w:val="1FC22AE03A2741E591D1AFA519B1EE901"/>
    <w:rsid w:val="00EE5A76"/>
    <w:pPr>
      <w:spacing w:after="0" w:line="240" w:lineRule="auto"/>
    </w:pPr>
    <w:rPr>
      <w:rFonts w:ascii="Arial" w:eastAsia="Times New Roman" w:hAnsi="Arial" w:cs="Times New Roman"/>
      <w:sz w:val="20"/>
      <w:szCs w:val="24"/>
      <w:lang w:eastAsia="es-ES"/>
    </w:rPr>
  </w:style>
  <w:style w:type="paragraph" w:customStyle="1" w:styleId="FA0390611F5A473D9C439DD33FE2FA2A1">
    <w:name w:val="FA0390611F5A473D9C439DD33FE2FA2A1"/>
    <w:rsid w:val="00EE5A76"/>
    <w:pPr>
      <w:spacing w:after="0" w:line="240" w:lineRule="auto"/>
    </w:pPr>
    <w:rPr>
      <w:rFonts w:ascii="Arial" w:eastAsia="Times New Roman" w:hAnsi="Arial" w:cs="Times New Roman"/>
      <w:sz w:val="20"/>
      <w:szCs w:val="24"/>
      <w:lang w:eastAsia="es-ES"/>
    </w:rPr>
  </w:style>
  <w:style w:type="paragraph" w:customStyle="1" w:styleId="C5EBBB56E22543C0AEE2D8025A76E6551">
    <w:name w:val="C5EBBB56E22543C0AEE2D8025A76E6551"/>
    <w:rsid w:val="00EE5A76"/>
    <w:pPr>
      <w:spacing w:after="0" w:line="240" w:lineRule="auto"/>
    </w:pPr>
    <w:rPr>
      <w:rFonts w:ascii="Arial" w:eastAsia="Times New Roman" w:hAnsi="Arial" w:cs="Times New Roman"/>
      <w:sz w:val="20"/>
      <w:szCs w:val="24"/>
      <w:lang w:eastAsia="es-ES"/>
    </w:rPr>
  </w:style>
  <w:style w:type="paragraph" w:customStyle="1" w:styleId="F33D63D771FB4464B41B9EE1FBF43BF71">
    <w:name w:val="F33D63D771FB4464B41B9EE1FBF43BF71"/>
    <w:rsid w:val="00EE5A76"/>
    <w:pPr>
      <w:spacing w:after="0" w:line="240" w:lineRule="auto"/>
    </w:pPr>
    <w:rPr>
      <w:rFonts w:ascii="Arial" w:eastAsia="Times New Roman" w:hAnsi="Arial" w:cs="Times New Roman"/>
      <w:sz w:val="20"/>
      <w:szCs w:val="24"/>
      <w:lang w:eastAsia="es-ES"/>
    </w:rPr>
  </w:style>
  <w:style w:type="paragraph" w:customStyle="1" w:styleId="7EFBAF3B8B2D4FB88A9EE67A352D8EF52">
    <w:name w:val="7EFBAF3B8B2D4FB88A9EE67A352D8EF52"/>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70C6693C269E4A8EB16525197FEE4C582">
    <w:name w:val="70C6693C269E4A8EB16525197FEE4C582"/>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C12230E37C5745F7B87D8111D51FB0FD2">
    <w:name w:val="C12230E37C5745F7B87D8111D51FB0FD2"/>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91F7CA328190408081C29FDEE96EE1C62">
    <w:name w:val="91F7CA328190408081C29FDEE96EE1C62"/>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8D25E6A40E814C8080E01B8FD7C3BDAD2">
    <w:name w:val="8D25E6A40E814C8080E01B8FD7C3BDAD2"/>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BA7B78A1D1F24339B230421C4C8B97C22">
    <w:name w:val="BA7B78A1D1F24339B230421C4C8B97C22"/>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33873C1038A04ADB9872DC8DACD4A9B020">
    <w:name w:val="33873C1038A04ADB9872DC8DACD4A9B0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0">
    <w:name w:val="428B9B73F1824B8C9A5C9F1B6FDF8E75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0">
    <w:name w:val="5C21B2D825C84A4E8E11639E69C547BB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0">
    <w:name w:val="4D5F4A78459E4EBE9BDC8DF32362F948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0">
    <w:name w:val="DE9372B893B24B019F384CB6C61A93D3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0">
    <w:name w:val="CBB224D455714CA78C826FA1951598F7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0">
    <w:name w:val="2DE9DBD285BB43B2846B43AE64D6EA04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9A3D1579D67A497E840360453B701FA9">
    <w:name w:val="9A3D1579D67A497E840360453B701FA9"/>
    <w:rsid w:val="00EE5A76"/>
  </w:style>
  <w:style w:type="paragraph" w:customStyle="1" w:styleId="BD762FF28BFC4E4B945353D855A30C58">
    <w:name w:val="BD762FF28BFC4E4B945353D855A30C58"/>
    <w:rsid w:val="00EE5A76"/>
  </w:style>
  <w:style w:type="paragraph" w:customStyle="1" w:styleId="0D072E15796C48D08D86FA864E359201">
    <w:name w:val="0D072E15796C48D08D86FA864E359201"/>
    <w:rsid w:val="00EE5A76"/>
  </w:style>
  <w:style w:type="paragraph" w:customStyle="1" w:styleId="7827743C2B8C490DB25AF3A7475E62F1">
    <w:name w:val="7827743C2B8C490DB25AF3A7475E62F1"/>
    <w:rsid w:val="00EE5A76"/>
  </w:style>
  <w:style w:type="paragraph" w:customStyle="1" w:styleId="E58F93AA3C7047F8A87BBD334DBE102D21">
    <w:name w:val="E58F93AA3C7047F8A87BBD334DBE102D21"/>
    <w:rsid w:val="00EE5A76"/>
    <w:pPr>
      <w:spacing w:after="0" w:line="240" w:lineRule="auto"/>
    </w:pPr>
    <w:rPr>
      <w:rFonts w:ascii="Arial" w:eastAsia="Times New Roman" w:hAnsi="Arial" w:cs="Times New Roman"/>
      <w:sz w:val="20"/>
      <w:szCs w:val="24"/>
      <w:lang w:eastAsia="es-ES"/>
    </w:rPr>
  </w:style>
  <w:style w:type="paragraph" w:customStyle="1" w:styleId="F3AD4AB945744E5EB449D7138E66759E21">
    <w:name w:val="F3AD4AB945744E5EB449D7138E66759E21"/>
    <w:rsid w:val="00EE5A76"/>
    <w:pPr>
      <w:spacing w:after="0" w:line="240" w:lineRule="auto"/>
    </w:pPr>
    <w:rPr>
      <w:rFonts w:ascii="Arial" w:eastAsia="Times New Roman" w:hAnsi="Arial" w:cs="Times New Roman"/>
      <w:sz w:val="20"/>
      <w:szCs w:val="24"/>
      <w:lang w:eastAsia="es-ES"/>
    </w:rPr>
  </w:style>
  <w:style w:type="paragraph" w:customStyle="1" w:styleId="9A3D1579D67A497E840360453B701FA91">
    <w:name w:val="9A3D1579D67A497E840360453B701FA91"/>
    <w:rsid w:val="00EE5A76"/>
    <w:pPr>
      <w:spacing w:after="0" w:line="240" w:lineRule="auto"/>
    </w:pPr>
    <w:rPr>
      <w:rFonts w:ascii="Arial" w:eastAsia="Times New Roman" w:hAnsi="Arial" w:cs="Times New Roman"/>
      <w:sz w:val="20"/>
      <w:szCs w:val="24"/>
      <w:lang w:eastAsia="es-ES"/>
    </w:rPr>
  </w:style>
  <w:style w:type="paragraph" w:customStyle="1" w:styleId="1FC22AE03A2741E591D1AFA519B1EE902">
    <w:name w:val="1FC22AE03A2741E591D1AFA519B1EE902"/>
    <w:rsid w:val="00EE5A76"/>
    <w:pPr>
      <w:spacing w:after="0" w:line="240" w:lineRule="auto"/>
    </w:pPr>
    <w:rPr>
      <w:rFonts w:ascii="Arial" w:eastAsia="Times New Roman" w:hAnsi="Arial" w:cs="Times New Roman"/>
      <w:sz w:val="20"/>
      <w:szCs w:val="24"/>
      <w:lang w:eastAsia="es-ES"/>
    </w:rPr>
  </w:style>
  <w:style w:type="paragraph" w:customStyle="1" w:styleId="FA0390611F5A473D9C439DD33FE2FA2A2">
    <w:name w:val="FA0390611F5A473D9C439DD33FE2FA2A2"/>
    <w:rsid w:val="00EE5A76"/>
    <w:pPr>
      <w:spacing w:after="0" w:line="240" w:lineRule="auto"/>
    </w:pPr>
    <w:rPr>
      <w:rFonts w:ascii="Arial" w:eastAsia="Times New Roman" w:hAnsi="Arial" w:cs="Times New Roman"/>
      <w:sz w:val="20"/>
      <w:szCs w:val="24"/>
      <w:lang w:eastAsia="es-ES"/>
    </w:rPr>
  </w:style>
  <w:style w:type="paragraph" w:customStyle="1" w:styleId="C5EBBB56E22543C0AEE2D8025A76E6552">
    <w:name w:val="C5EBBB56E22543C0AEE2D8025A76E6552"/>
    <w:rsid w:val="00EE5A76"/>
    <w:pPr>
      <w:spacing w:after="0" w:line="240" w:lineRule="auto"/>
    </w:pPr>
    <w:rPr>
      <w:rFonts w:ascii="Arial" w:eastAsia="Times New Roman" w:hAnsi="Arial" w:cs="Times New Roman"/>
      <w:sz w:val="20"/>
      <w:szCs w:val="24"/>
      <w:lang w:eastAsia="es-ES"/>
    </w:rPr>
  </w:style>
  <w:style w:type="paragraph" w:customStyle="1" w:styleId="F33D63D771FB4464B41B9EE1FBF43BF72">
    <w:name w:val="F33D63D771FB4464B41B9EE1FBF43BF72"/>
    <w:rsid w:val="00EE5A76"/>
    <w:pPr>
      <w:spacing w:after="0" w:line="240" w:lineRule="auto"/>
    </w:pPr>
    <w:rPr>
      <w:rFonts w:ascii="Arial" w:eastAsia="Times New Roman" w:hAnsi="Arial" w:cs="Times New Roman"/>
      <w:sz w:val="20"/>
      <w:szCs w:val="24"/>
      <w:lang w:eastAsia="es-ES"/>
    </w:rPr>
  </w:style>
  <w:style w:type="paragraph" w:customStyle="1" w:styleId="BD762FF28BFC4E4B945353D855A30C581">
    <w:name w:val="BD762FF28BFC4E4B945353D855A30C581"/>
    <w:rsid w:val="00EE5A76"/>
    <w:pPr>
      <w:spacing w:after="0" w:line="240" w:lineRule="auto"/>
    </w:pPr>
    <w:rPr>
      <w:rFonts w:ascii="Arial" w:eastAsia="Times New Roman" w:hAnsi="Arial" w:cs="Times New Roman"/>
      <w:sz w:val="20"/>
      <w:szCs w:val="24"/>
      <w:lang w:eastAsia="es-ES"/>
    </w:rPr>
  </w:style>
  <w:style w:type="paragraph" w:customStyle="1" w:styleId="7827743C2B8C490DB25AF3A7475E62F11">
    <w:name w:val="7827743C2B8C490DB25AF3A7475E62F11"/>
    <w:rsid w:val="00EE5A76"/>
    <w:pPr>
      <w:spacing w:after="0" w:line="240" w:lineRule="auto"/>
    </w:pPr>
    <w:rPr>
      <w:rFonts w:ascii="Arial" w:eastAsia="Times New Roman" w:hAnsi="Arial" w:cs="Times New Roman"/>
      <w:sz w:val="20"/>
      <w:szCs w:val="24"/>
      <w:lang w:eastAsia="es-ES"/>
    </w:rPr>
  </w:style>
  <w:style w:type="paragraph" w:customStyle="1" w:styleId="33873C1038A04ADB9872DC8DACD4A9B021">
    <w:name w:val="33873C1038A04ADB9872DC8DACD4A9B0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1">
    <w:name w:val="428B9B73F1824B8C9A5C9F1B6FDF8E75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1">
    <w:name w:val="5C21B2D825C84A4E8E11639E69C547BB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1">
    <w:name w:val="4D5F4A78459E4EBE9BDC8DF32362F948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1">
    <w:name w:val="DE9372B893B24B019F384CB6C61A93D3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1">
    <w:name w:val="CBB224D455714CA78C826FA1951598F7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1">
    <w:name w:val="2DE9DBD285BB43B2846B43AE64D6EA04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22">
    <w:name w:val="E58F93AA3C7047F8A87BBD334DBE102D22"/>
    <w:rsid w:val="00FF74FC"/>
    <w:pPr>
      <w:spacing w:after="0" w:line="240" w:lineRule="auto"/>
    </w:pPr>
    <w:rPr>
      <w:rFonts w:ascii="Arial" w:eastAsia="Times New Roman" w:hAnsi="Arial" w:cs="Times New Roman"/>
      <w:sz w:val="20"/>
      <w:szCs w:val="24"/>
      <w:lang w:eastAsia="es-ES"/>
    </w:rPr>
  </w:style>
  <w:style w:type="paragraph" w:customStyle="1" w:styleId="F3AD4AB945744E5EB449D7138E66759E22">
    <w:name w:val="F3AD4AB945744E5EB449D7138E66759E22"/>
    <w:rsid w:val="00FF74FC"/>
    <w:pPr>
      <w:spacing w:after="0" w:line="240" w:lineRule="auto"/>
    </w:pPr>
    <w:rPr>
      <w:rFonts w:ascii="Arial" w:eastAsia="Times New Roman" w:hAnsi="Arial" w:cs="Times New Roman"/>
      <w:sz w:val="20"/>
      <w:szCs w:val="24"/>
      <w:lang w:eastAsia="es-ES"/>
    </w:rPr>
  </w:style>
  <w:style w:type="paragraph" w:customStyle="1" w:styleId="9A3D1579D67A497E840360453B701FA92">
    <w:name w:val="9A3D1579D67A497E840360453B701FA92"/>
    <w:rsid w:val="00FF74FC"/>
    <w:pPr>
      <w:spacing w:after="0" w:line="240" w:lineRule="auto"/>
    </w:pPr>
    <w:rPr>
      <w:rFonts w:ascii="Arial" w:eastAsia="Times New Roman" w:hAnsi="Arial" w:cs="Times New Roman"/>
      <w:sz w:val="20"/>
      <w:szCs w:val="24"/>
      <w:lang w:eastAsia="es-ES"/>
    </w:rPr>
  </w:style>
  <w:style w:type="paragraph" w:customStyle="1" w:styleId="33873C1038A04ADB9872DC8DACD4A9B022">
    <w:name w:val="33873C1038A04ADB9872DC8DACD4A9B022"/>
    <w:rsid w:val="00FF74FC"/>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2">
    <w:name w:val="428B9B73F1824B8C9A5C9F1B6FDF8E7522"/>
    <w:rsid w:val="00FF74FC"/>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2">
    <w:name w:val="5C21B2D825C84A4E8E11639E69C547BB22"/>
    <w:rsid w:val="00FF74FC"/>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2">
    <w:name w:val="4D5F4A78459E4EBE9BDC8DF32362F94822"/>
    <w:rsid w:val="00FF74FC"/>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2">
    <w:name w:val="DE9372B893B24B019F384CB6C61A93D322"/>
    <w:rsid w:val="00FF74FC"/>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2">
    <w:name w:val="CBB224D455714CA78C826FA1951598F722"/>
    <w:rsid w:val="00FF74FC"/>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2">
    <w:name w:val="2DE9DBD285BB43B2846B43AE64D6EA0422"/>
    <w:rsid w:val="00FF74FC"/>
    <w:pPr>
      <w:spacing w:after="0" w:line="240" w:lineRule="auto"/>
    </w:pPr>
    <w:rPr>
      <w:rFonts w:ascii="Times New Roman" w:eastAsia="Times New Roman" w:hAnsi="Times New Roman" w:cs="Times New Roman"/>
      <w:sz w:val="24"/>
      <w:szCs w:val="24"/>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1111</Words>
  <Characters>6114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DEQUI - JUAN CARLOS MILLAN AGUDELO</dc:creator>
  <cp:keywords/>
  <dc:description/>
  <cp:lastModifiedBy>DEQUI - JUAN CARLOS MILLAN AGUDELO</cp:lastModifiedBy>
  <cp:revision>13</cp:revision>
  <dcterms:created xsi:type="dcterms:W3CDTF">2022-05-24T16:16:00Z</dcterms:created>
  <dcterms:modified xsi:type="dcterms:W3CDTF">2022-11-01T00:02:00Z</dcterms:modified>
</cp:coreProperties>
</file>