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7EF09" w14:textId="39CCBBA0" w:rsidR="00E16563" w:rsidRDefault="006B254F">
      <w:r w:rsidRPr="006B254F">
        <w:drawing>
          <wp:inline distT="0" distB="0" distL="0" distR="0" wp14:anchorId="0F889435" wp14:editId="1DE6D452">
            <wp:extent cx="5612130" cy="430974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0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6BE17" w14:textId="00F7531C" w:rsidR="006B254F" w:rsidRDefault="006B254F">
      <w:r w:rsidRPr="006B254F">
        <w:lastRenderedPageBreak/>
        <w:drawing>
          <wp:inline distT="0" distB="0" distL="0" distR="0" wp14:anchorId="2A1F825B" wp14:editId="16922DE4">
            <wp:extent cx="5612130" cy="421068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BF888" w14:textId="38B807DD" w:rsidR="006B254F" w:rsidRDefault="006B254F"/>
    <w:p w14:paraId="07127D6F" w14:textId="386A6232" w:rsidR="006B254F" w:rsidRDefault="006B254F">
      <w:r w:rsidRPr="006B254F">
        <w:lastRenderedPageBreak/>
        <w:drawing>
          <wp:inline distT="0" distB="0" distL="0" distR="0" wp14:anchorId="26CA1D50" wp14:editId="14D487CC">
            <wp:extent cx="5612130" cy="4125595"/>
            <wp:effectExtent l="0" t="0" r="762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5DDC5" w14:textId="00AA1E4E" w:rsidR="006B254F" w:rsidRDefault="006B254F">
      <w:r w:rsidRPr="006B254F">
        <w:lastRenderedPageBreak/>
        <w:drawing>
          <wp:inline distT="0" distB="0" distL="0" distR="0" wp14:anchorId="38414AFC" wp14:editId="678F5483">
            <wp:extent cx="5612130" cy="44862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9525B" w14:textId="3E26C61C" w:rsidR="006B254F" w:rsidRDefault="006B254F">
      <w:r w:rsidRPr="006B254F">
        <w:lastRenderedPageBreak/>
        <w:drawing>
          <wp:inline distT="0" distB="0" distL="0" distR="0" wp14:anchorId="0D30C60D" wp14:editId="7F280A79">
            <wp:extent cx="5612130" cy="446024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AE747" w14:textId="7D0E2944" w:rsidR="006B254F" w:rsidRDefault="006B254F">
      <w:r w:rsidRPr="006B254F">
        <w:lastRenderedPageBreak/>
        <w:drawing>
          <wp:inline distT="0" distB="0" distL="0" distR="0" wp14:anchorId="27CD2CA4" wp14:editId="070C470B">
            <wp:extent cx="5612130" cy="4584700"/>
            <wp:effectExtent l="0" t="0" r="762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1FF5B" w14:textId="29A3EF72" w:rsidR="006B254F" w:rsidRDefault="006B254F"/>
    <w:p w14:paraId="1125A0B0" w14:textId="31D57174" w:rsidR="006B254F" w:rsidRDefault="006B254F">
      <w:r w:rsidRPr="006B254F">
        <w:lastRenderedPageBreak/>
        <w:drawing>
          <wp:inline distT="0" distB="0" distL="0" distR="0" wp14:anchorId="3B4F94AB" wp14:editId="03320AD0">
            <wp:extent cx="5612130" cy="473138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3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E4934" w14:textId="546FA66B" w:rsidR="006B254F" w:rsidRDefault="006B254F">
      <w:r w:rsidRPr="006B254F">
        <w:lastRenderedPageBreak/>
        <w:drawing>
          <wp:inline distT="0" distB="0" distL="0" distR="0" wp14:anchorId="362D8167" wp14:editId="5732D704">
            <wp:extent cx="5612130" cy="4745355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4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03B46" w14:textId="552A170C" w:rsidR="006B254F" w:rsidRDefault="006B254F">
      <w:r w:rsidRPr="006B254F">
        <w:lastRenderedPageBreak/>
        <w:drawing>
          <wp:inline distT="0" distB="0" distL="0" distR="0" wp14:anchorId="4AC2F968" wp14:editId="758C4FF5">
            <wp:extent cx="5612130" cy="4791710"/>
            <wp:effectExtent l="0" t="0" r="762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9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25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6C"/>
    <w:rsid w:val="000B5551"/>
    <w:rsid w:val="006B254F"/>
    <w:rsid w:val="00791A6C"/>
    <w:rsid w:val="00A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0370"/>
  <w15:chartTrackingRefBased/>
  <w15:docId w15:val="{5E8609F3-E5C7-4746-9020-F3296BFA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INDIRA JOHANA LOPEZ MONTANEZ</dc:creator>
  <cp:keywords/>
  <dc:description/>
  <cp:lastModifiedBy>KAREN INDIRA JOHANA LOPEZ MONTANEZ</cp:lastModifiedBy>
  <cp:revision>2</cp:revision>
  <dcterms:created xsi:type="dcterms:W3CDTF">2025-03-28T19:51:00Z</dcterms:created>
  <dcterms:modified xsi:type="dcterms:W3CDTF">2025-03-28T19:57:00Z</dcterms:modified>
</cp:coreProperties>
</file>