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583427">
        <w:rPr>
          <w:rFonts w:ascii="Arial" w:hAnsi="Arial" w:cs="Arial"/>
          <w:b/>
          <w:sz w:val="20"/>
          <w:szCs w:val="20"/>
        </w:rPr>
        <w:t>ANEXO 1</w:t>
      </w:r>
      <w:r w:rsidR="007033AF">
        <w:rPr>
          <w:rFonts w:ascii="Arial" w:hAnsi="Arial" w:cs="Arial"/>
          <w:b/>
          <w:sz w:val="20"/>
          <w:szCs w:val="20"/>
        </w:rPr>
        <w:t>2</w:t>
      </w:r>
      <w:r w:rsidRPr="00583427">
        <w:rPr>
          <w:rFonts w:ascii="Arial" w:hAnsi="Arial" w:cs="Arial"/>
          <w:b/>
          <w:sz w:val="20"/>
          <w:szCs w:val="20"/>
        </w:rPr>
        <w:t xml:space="preserve">- TÉRMINO DE VERIFICACIÓN DE LAS OFERTAS: </w:t>
      </w:r>
    </w:p>
    <w:p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:rsidTr="0098275C">
        <w:tc>
          <w:tcPr>
            <w:tcW w:w="5985" w:type="dxa"/>
            <w:gridSpan w:val="3"/>
          </w:tcPr>
          <w:p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….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proofErr w:type="spellStart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</w:t>
            </w:r>
            <w:bookmarkStart w:id="0" w:name="_GoBack"/>
            <w:bookmarkEnd w:id="0"/>
            <w:proofErr w:type="spellEnd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….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</w:tr>
      <w:tr w:rsidR="00DB4094" w:rsidRPr="00583427" w:rsidTr="009327DD">
        <w:trPr>
          <w:trHeight w:val="642"/>
        </w:trPr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:rsidR="0065396F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  <w:r w:rsidR="0065396F">
        <w:rPr>
          <w:rFonts w:ascii="Arial" w:eastAsia="Calibri" w:hAnsi="Arial" w:cs="Arial"/>
          <w:sz w:val="20"/>
          <w:szCs w:val="20"/>
          <w:lang w:val="es-CO" w:eastAsia="en-US"/>
        </w:rPr>
        <w:t xml:space="preserve"> 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225DAB" w:rsidRPr="00583427" w:rsidRDefault="00225DAB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1315D" w:rsidRPr="00583427" w:rsidRDefault="00975BB1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B6592B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BB1" w:rsidRDefault="00975BB1" w:rsidP="00DB4094">
      <w:r>
        <w:separator/>
      </w:r>
    </w:p>
  </w:endnote>
  <w:endnote w:type="continuationSeparator" w:id="0">
    <w:p w:rsidR="00975BB1" w:rsidRDefault="00975BB1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8FA" w:rsidRPr="005A654C" w:rsidRDefault="005778FA" w:rsidP="00AA201D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ED7018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BB1" w:rsidRDefault="00975BB1" w:rsidP="00DB4094">
      <w:r>
        <w:separator/>
      </w:r>
    </w:p>
  </w:footnote>
  <w:footnote w:type="continuationSeparator" w:id="0">
    <w:p w:rsidR="00975BB1" w:rsidRDefault="00975BB1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ADB" w:rsidRPr="00DF3727" w:rsidRDefault="00EE5ADB" w:rsidP="00DF372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B6592B" w:rsidRPr="00B6592B">
      <w:rPr>
        <w:rFonts w:ascii="Arial" w:hAnsi="Arial" w:cs="Arial"/>
        <w:sz w:val="16"/>
        <w:szCs w:val="16"/>
      </w:rPr>
      <w:t>023-00-I-CACOM-6-GRUSE-2025</w:t>
    </w:r>
  </w:p>
  <w:p w:rsidR="00EE1A80" w:rsidRPr="00EE5ADB" w:rsidRDefault="00EE1A80" w:rsidP="00EE5AD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4094"/>
    <w:rsid w:val="00037FC3"/>
    <w:rsid w:val="0007099C"/>
    <w:rsid w:val="000F5DF0"/>
    <w:rsid w:val="0010645E"/>
    <w:rsid w:val="00121E03"/>
    <w:rsid w:val="001406EB"/>
    <w:rsid w:val="00193C9A"/>
    <w:rsid w:val="001A333F"/>
    <w:rsid w:val="001E22E8"/>
    <w:rsid w:val="00225DAB"/>
    <w:rsid w:val="002B3280"/>
    <w:rsid w:val="00382B10"/>
    <w:rsid w:val="003B21AB"/>
    <w:rsid w:val="003C27FE"/>
    <w:rsid w:val="00420F60"/>
    <w:rsid w:val="00451081"/>
    <w:rsid w:val="004573DF"/>
    <w:rsid w:val="00477A4A"/>
    <w:rsid w:val="00485E2B"/>
    <w:rsid w:val="00493B5F"/>
    <w:rsid w:val="004B677D"/>
    <w:rsid w:val="004C6F40"/>
    <w:rsid w:val="00575DEF"/>
    <w:rsid w:val="005778FA"/>
    <w:rsid w:val="00583427"/>
    <w:rsid w:val="005A46CE"/>
    <w:rsid w:val="005D6897"/>
    <w:rsid w:val="00606C98"/>
    <w:rsid w:val="0065396F"/>
    <w:rsid w:val="00656F4D"/>
    <w:rsid w:val="00690854"/>
    <w:rsid w:val="006970A5"/>
    <w:rsid w:val="006A6C7D"/>
    <w:rsid w:val="006E7C95"/>
    <w:rsid w:val="006F1659"/>
    <w:rsid w:val="007033AF"/>
    <w:rsid w:val="00713373"/>
    <w:rsid w:val="00746705"/>
    <w:rsid w:val="007470B6"/>
    <w:rsid w:val="00767B7E"/>
    <w:rsid w:val="007E587C"/>
    <w:rsid w:val="007E7A1F"/>
    <w:rsid w:val="00863A08"/>
    <w:rsid w:val="008D4D28"/>
    <w:rsid w:val="009327DD"/>
    <w:rsid w:val="00975BB1"/>
    <w:rsid w:val="0098275C"/>
    <w:rsid w:val="00A472AA"/>
    <w:rsid w:val="00AA1457"/>
    <w:rsid w:val="00AA201D"/>
    <w:rsid w:val="00AF2109"/>
    <w:rsid w:val="00B45176"/>
    <w:rsid w:val="00B4560C"/>
    <w:rsid w:val="00B6592B"/>
    <w:rsid w:val="00B9141D"/>
    <w:rsid w:val="00B95A3B"/>
    <w:rsid w:val="00BB341C"/>
    <w:rsid w:val="00BC76AA"/>
    <w:rsid w:val="00BD0F83"/>
    <w:rsid w:val="00BF3A12"/>
    <w:rsid w:val="00C006F6"/>
    <w:rsid w:val="00C26425"/>
    <w:rsid w:val="00C468E3"/>
    <w:rsid w:val="00CB16CD"/>
    <w:rsid w:val="00D23ED4"/>
    <w:rsid w:val="00D32ABC"/>
    <w:rsid w:val="00D5606C"/>
    <w:rsid w:val="00D7286A"/>
    <w:rsid w:val="00D97BDE"/>
    <w:rsid w:val="00DA7FE5"/>
    <w:rsid w:val="00DB4094"/>
    <w:rsid w:val="00DF3727"/>
    <w:rsid w:val="00E04D77"/>
    <w:rsid w:val="00E30703"/>
    <w:rsid w:val="00E50499"/>
    <w:rsid w:val="00E64C7A"/>
    <w:rsid w:val="00ED7018"/>
    <w:rsid w:val="00EE1A80"/>
    <w:rsid w:val="00EE5ADB"/>
    <w:rsid w:val="00F0016D"/>
    <w:rsid w:val="00F90E80"/>
    <w:rsid w:val="00FC0769"/>
    <w:rsid w:val="00FC23BE"/>
    <w:rsid w:val="00FD65A9"/>
    <w:rsid w:val="00FF3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465E3B6D-9DD6-4841-8E4F-1F7B8CBC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YISELA SANTOS TOPA</cp:lastModifiedBy>
  <cp:revision>55</cp:revision>
  <dcterms:created xsi:type="dcterms:W3CDTF">2018-10-19T15:18:00Z</dcterms:created>
  <dcterms:modified xsi:type="dcterms:W3CDTF">2025-03-28T15:42:00Z</dcterms:modified>
</cp:coreProperties>
</file>