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268AE" w14:textId="77777777" w:rsidR="003A2EDF" w:rsidRPr="00793F9E" w:rsidRDefault="003A2EDF" w:rsidP="003A2ED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B36B6C6" w14:textId="77777777" w:rsidR="003A2EDF" w:rsidRPr="00793F9E" w:rsidRDefault="003A2EDF" w:rsidP="003A2ED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793F9E">
        <w:rPr>
          <w:rFonts w:ascii="Arial" w:hAnsi="Arial" w:cs="Arial"/>
          <w:b/>
          <w:sz w:val="24"/>
          <w:szCs w:val="24"/>
        </w:rPr>
        <w:t>COMPROMISO DE ANTICORRUPCIÓN</w:t>
      </w:r>
    </w:p>
    <w:p w14:paraId="0D0EA26C" w14:textId="77777777" w:rsidR="003A2EDF" w:rsidRPr="00793F9E" w:rsidRDefault="003A2EDF" w:rsidP="003A2ED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0579D092" w14:textId="77777777" w:rsidR="003A2EDF" w:rsidRPr="00793F9E" w:rsidRDefault="003A2EDF" w:rsidP="003A2EDF">
      <w:pPr>
        <w:jc w:val="both"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Señores: </w:t>
      </w:r>
    </w:p>
    <w:p w14:paraId="2D432185" w14:textId="0F8DFAF5" w:rsidR="003A2EDF" w:rsidRPr="00793F9E" w:rsidRDefault="003A2EDF" w:rsidP="003A2EDF">
      <w:pPr>
        <w:jc w:val="both"/>
        <w:rPr>
          <w:rFonts w:ascii="Arial" w:hAnsi="Arial" w:cs="Arial"/>
          <w:b/>
          <w:sz w:val="24"/>
          <w:szCs w:val="24"/>
        </w:rPr>
      </w:pPr>
      <w:r w:rsidRPr="00793F9E">
        <w:rPr>
          <w:rFonts w:ascii="Arial" w:hAnsi="Arial" w:cs="Arial"/>
          <w:b/>
          <w:sz w:val="24"/>
          <w:szCs w:val="24"/>
        </w:rPr>
        <w:t>Empresa de Desarrollo y Renovación Municipal</w:t>
      </w:r>
      <w:r w:rsidR="0073582B">
        <w:rPr>
          <w:rFonts w:ascii="Arial" w:hAnsi="Arial" w:cs="Arial"/>
          <w:b/>
          <w:sz w:val="24"/>
          <w:szCs w:val="24"/>
        </w:rPr>
        <w:t xml:space="preserve"> de Buriticá</w:t>
      </w:r>
    </w:p>
    <w:p w14:paraId="0369B2CD" w14:textId="77777777" w:rsidR="003A2EDF" w:rsidRPr="00793F9E" w:rsidRDefault="003A2EDF" w:rsidP="003A2EDF">
      <w:pPr>
        <w:jc w:val="both"/>
        <w:rPr>
          <w:rFonts w:ascii="Arial" w:hAnsi="Arial" w:cs="Arial"/>
          <w:color w:val="000000"/>
          <w:sz w:val="24"/>
          <w:szCs w:val="24"/>
          <w:lang w:eastAsia="es-CO"/>
        </w:rPr>
      </w:pPr>
      <w:r w:rsidRPr="00793F9E">
        <w:rPr>
          <w:rFonts w:ascii="Arial" w:hAnsi="Arial" w:cs="Arial"/>
          <w:color w:val="000000"/>
          <w:sz w:val="24"/>
          <w:szCs w:val="24"/>
          <w:lang w:eastAsia="es-CO"/>
        </w:rPr>
        <w:t>EDEREM</w:t>
      </w:r>
    </w:p>
    <w:p w14:paraId="08FD20E4" w14:textId="77777777" w:rsidR="003A2EDF" w:rsidRPr="00793F9E" w:rsidRDefault="003A2EDF" w:rsidP="003A2EDF">
      <w:pPr>
        <w:jc w:val="both"/>
        <w:rPr>
          <w:rFonts w:ascii="Arial" w:hAnsi="Arial" w:cs="Arial"/>
          <w:color w:val="000000"/>
          <w:sz w:val="24"/>
          <w:szCs w:val="24"/>
          <w:lang w:eastAsia="es-CO"/>
        </w:rPr>
      </w:pPr>
    </w:p>
    <w:p w14:paraId="71E38A11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color w:val="000000"/>
          <w:sz w:val="24"/>
          <w:szCs w:val="24"/>
          <w:lang w:eastAsia="es-CO"/>
        </w:rPr>
        <w:t>Asunto:</w:t>
      </w:r>
      <w:r w:rsidRPr="00793F9E">
        <w:rPr>
          <w:sz w:val="24"/>
          <w:szCs w:val="24"/>
        </w:rPr>
        <w:t xml:space="preserve"> </w:t>
      </w:r>
      <w:r w:rsidRPr="00793F9E">
        <w:rPr>
          <w:rFonts w:ascii="Arial" w:hAnsi="Arial" w:cs="Arial"/>
          <w:color w:val="000000"/>
          <w:sz w:val="24"/>
          <w:szCs w:val="24"/>
          <w:lang w:eastAsia="es-CO"/>
        </w:rPr>
        <w:t>COMPROMISO DE ANTICORRUPCIÓN</w:t>
      </w:r>
    </w:p>
    <w:p w14:paraId="413493B4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9133F07" w14:textId="6F3820F6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Proceso de Contratación Directa – Contrato </w:t>
      </w:r>
      <w:r w:rsidRPr="0073582B">
        <w:rPr>
          <w:rFonts w:ascii="Arial" w:hAnsi="Arial" w:cs="Arial"/>
          <w:sz w:val="24"/>
          <w:szCs w:val="24"/>
          <w:highlight w:val="yellow"/>
        </w:rPr>
        <w:t xml:space="preserve">de </w:t>
      </w:r>
      <w:proofErr w:type="spellStart"/>
      <w:r w:rsidR="0073582B" w:rsidRPr="0073582B">
        <w:rPr>
          <w:rFonts w:ascii="Arial" w:hAnsi="Arial" w:cs="Arial"/>
          <w:sz w:val="24"/>
          <w:szCs w:val="24"/>
          <w:highlight w:val="yellow"/>
        </w:rPr>
        <w:t>xxxxx</w:t>
      </w:r>
      <w:proofErr w:type="spellEnd"/>
      <w:r w:rsidRPr="0073582B">
        <w:rPr>
          <w:rFonts w:ascii="Arial" w:hAnsi="Arial" w:cs="Arial"/>
          <w:sz w:val="24"/>
          <w:szCs w:val="24"/>
          <w:highlight w:val="yellow"/>
        </w:rPr>
        <w:t>.</w:t>
      </w:r>
    </w:p>
    <w:p w14:paraId="4B8337E5" w14:textId="77777777" w:rsidR="0073582B" w:rsidRDefault="0073582B" w:rsidP="003A2EDF">
      <w:pPr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628A4D33" w14:textId="2402A61D" w:rsidR="003A2EDF" w:rsidRPr="00793F9E" w:rsidRDefault="0073582B" w:rsidP="003A2EDF">
      <w:pPr>
        <w:contextualSpacing/>
        <w:jc w:val="both"/>
        <w:rPr>
          <w:rFonts w:ascii="Arial" w:hAnsi="Arial" w:cs="Arial"/>
          <w:b/>
          <w:color w:val="FF0000"/>
          <w:sz w:val="24"/>
          <w:szCs w:val="24"/>
        </w:rPr>
      </w:pPr>
      <w:proofErr w:type="spellStart"/>
      <w:r w:rsidRPr="0073582B">
        <w:rPr>
          <w:rFonts w:ascii="Arial" w:hAnsi="Arial" w:cs="Arial"/>
          <w:b/>
          <w:sz w:val="24"/>
          <w:szCs w:val="24"/>
          <w:highlight w:val="yellow"/>
        </w:rPr>
        <w:t>xxxxxxxx</w:t>
      </w:r>
      <w:proofErr w:type="spellEnd"/>
      <w:r w:rsidR="003A2EDF" w:rsidRPr="00793F9E">
        <w:rPr>
          <w:rFonts w:ascii="Arial" w:hAnsi="Arial" w:cs="Arial"/>
          <w:sz w:val="24"/>
          <w:szCs w:val="24"/>
        </w:rPr>
        <w:t xml:space="preserve">, identificado como aparece al pie de mi firma, </w:t>
      </w:r>
      <w:r>
        <w:rPr>
          <w:rFonts w:ascii="Arial" w:hAnsi="Arial" w:cs="Arial"/>
          <w:sz w:val="24"/>
          <w:szCs w:val="24"/>
        </w:rPr>
        <w:t>en representación{</w:t>
      </w:r>
      <w:proofErr w:type="spellStart"/>
      <w:r>
        <w:rPr>
          <w:rFonts w:ascii="Arial" w:hAnsi="Arial" w:cs="Arial"/>
          <w:sz w:val="24"/>
          <w:szCs w:val="24"/>
        </w:rPr>
        <w:t>on</w:t>
      </w:r>
      <w:proofErr w:type="spellEnd"/>
      <w:r>
        <w:rPr>
          <w:rFonts w:ascii="Arial" w:hAnsi="Arial" w:cs="Arial"/>
          <w:sz w:val="24"/>
          <w:szCs w:val="24"/>
        </w:rPr>
        <w:t xml:space="preserve"> legal de </w:t>
      </w:r>
      <w:proofErr w:type="spellStart"/>
      <w:r w:rsidRPr="0073582B">
        <w:rPr>
          <w:rFonts w:ascii="Arial" w:hAnsi="Arial" w:cs="Arial"/>
          <w:sz w:val="24"/>
          <w:szCs w:val="24"/>
          <w:highlight w:val="yellow"/>
        </w:rPr>
        <w:t>xxxxxxx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3A2EDF" w:rsidRPr="00793F9E">
        <w:rPr>
          <w:rFonts w:ascii="Arial" w:hAnsi="Arial" w:cs="Arial"/>
          <w:sz w:val="24"/>
          <w:szCs w:val="24"/>
        </w:rPr>
        <w:t xml:space="preserve">obrando en nombre propio, manifiesto que: </w:t>
      </w:r>
    </w:p>
    <w:p w14:paraId="6EC083BA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A8A6D7B" w14:textId="7AFE32B4" w:rsidR="003A2EDF" w:rsidRPr="00793F9E" w:rsidRDefault="0073582B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  <w:lang w:val="es-ES_tradnl"/>
        </w:rPr>
        <w:t xml:space="preserve">Objeto: </w:t>
      </w:r>
      <w:r w:rsidR="007012B1" w:rsidRPr="00793F9E">
        <w:rPr>
          <w:rFonts w:ascii="Arial" w:hAnsi="Arial" w:cs="Arial"/>
          <w:i/>
          <w:sz w:val="24"/>
          <w:szCs w:val="24"/>
          <w:lang w:val="es-ES_tradnl"/>
        </w:rPr>
        <w:t>“</w:t>
      </w:r>
      <w:r w:rsidRPr="0073582B">
        <w:rPr>
          <w:rFonts w:ascii="Arial" w:hAnsi="Arial" w:cs="Arial"/>
          <w:i/>
          <w:sz w:val="24"/>
          <w:szCs w:val="24"/>
          <w:highlight w:val="yellow"/>
          <w:lang w:val="es-ES_tradnl"/>
        </w:rPr>
        <w:t>XXXXXXXXXXXXX</w:t>
      </w:r>
      <w:r w:rsidR="007012B1" w:rsidRPr="0073582B">
        <w:rPr>
          <w:rFonts w:ascii="Arial" w:hAnsi="Arial" w:cs="Arial"/>
          <w:i/>
          <w:sz w:val="24"/>
          <w:szCs w:val="24"/>
          <w:highlight w:val="yellow"/>
          <w:lang w:val="es-ES_tradnl"/>
        </w:rPr>
        <w:t>”</w:t>
      </w:r>
      <w:r w:rsidR="003A2EDF" w:rsidRPr="0073582B">
        <w:rPr>
          <w:rFonts w:ascii="Arial" w:hAnsi="Arial" w:cs="Arial"/>
          <w:sz w:val="24"/>
          <w:szCs w:val="24"/>
          <w:highlight w:val="yellow"/>
        </w:rPr>
        <w:t>,</w:t>
      </w:r>
      <w:r w:rsidR="003A2EDF" w:rsidRPr="00793F9E">
        <w:rPr>
          <w:rFonts w:ascii="Arial" w:hAnsi="Arial" w:cs="Arial"/>
          <w:sz w:val="24"/>
          <w:szCs w:val="24"/>
        </w:rPr>
        <w:t xml:space="preserve"> para fortalecer la transparencia y la rendición de cuentas de la administración pública </w:t>
      </w:r>
    </w:p>
    <w:p w14:paraId="5B96EBB6" w14:textId="77777777" w:rsidR="003A2EDF" w:rsidRPr="00793F9E" w:rsidRDefault="003A2EDF" w:rsidP="003A2EDF">
      <w:pPr>
        <w:pStyle w:val="Prrafodelista"/>
        <w:ind w:left="705"/>
        <w:rPr>
          <w:rFonts w:ascii="Arial" w:hAnsi="Arial" w:cs="Arial"/>
          <w:sz w:val="24"/>
          <w:szCs w:val="24"/>
        </w:rPr>
      </w:pPr>
    </w:p>
    <w:p w14:paraId="47DD91C3" w14:textId="4286E4C6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No estoy en causal de inhabilidad alguna para celebrar el contrato objeto del Proceso de Contratación Directa -  Contrato </w:t>
      </w:r>
      <w:r w:rsidRPr="0073582B">
        <w:rPr>
          <w:rFonts w:ascii="Arial" w:hAnsi="Arial" w:cs="Arial"/>
          <w:sz w:val="24"/>
          <w:szCs w:val="24"/>
          <w:highlight w:val="yellow"/>
        </w:rPr>
        <w:t xml:space="preserve">de </w:t>
      </w:r>
      <w:proofErr w:type="spellStart"/>
      <w:r w:rsidR="0073582B" w:rsidRPr="0073582B">
        <w:rPr>
          <w:rFonts w:ascii="Arial" w:hAnsi="Arial" w:cs="Arial"/>
          <w:sz w:val="24"/>
          <w:szCs w:val="24"/>
          <w:highlight w:val="yellow"/>
        </w:rPr>
        <w:t>xxxxx</w:t>
      </w:r>
      <w:proofErr w:type="spellEnd"/>
      <w:r w:rsidRPr="0073582B">
        <w:rPr>
          <w:rFonts w:ascii="Arial" w:hAnsi="Arial" w:cs="Arial"/>
          <w:sz w:val="24"/>
          <w:szCs w:val="24"/>
          <w:highlight w:val="yellow"/>
        </w:rPr>
        <w:t>.</w:t>
      </w:r>
    </w:p>
    <w:p w14:paraId="1A2DCE38" w14:textId="77777777" w:rsidR="003A2EDF" w:rsidRPr="00793F9E" w:rsidRDefault="003A2EDF" w:rsidP="003A2EDF">
      <w:pPr>
        <w:pStyle w:val="Prrafodelista"/>
        <w:rPr>
          <w:rFonts w:ascii="Arial" w:hAnsi="Arial" w:cs="Arial"/>
          <w:sz w:val="24"/>
          <w:szCs w:val="24"/>
        </w:rPr>
      </w:pPr>
    </w:p>
    <w:p w14:paraId="6A4CEECB" w14:textId="77777777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9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>En la actualidad no presento conflicto de intereses conforme lo señala la Ley 2013 de 2019.</w:t>
      </w:r>
    </w:p>
    <w:p w14:paraId="2471C148" w14:textId="77777777" w:rsidR="003A2EDF" w:rsidRPr="00793F9E" w:rsidRDefault="003A2EDF" w:rsidP="003A2EDF">
      <w:pPr>
        <w:pStyle w:val="Prrafodelista"/>
        <w:rPr>
          <w:rFonts w:ascii="Arial" w:hAnsi="Arial" w:cs="Arial"/>
          <w:sz w:val="24"/>
          <w:szCs w:val="24"/>
        </w:rPr>
      </w:pPr>
    </w:p>
    <w:p w14:paraId="3B10B156" w14:textId="77777777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Me comprometo a no ofrecer y no dar dádivas, sobornos o cualquier forma de halago, retribuciones o prebenda a servidores públicos o asesores de la Entidad Contratante, directamente o a través de sus empleados, contratistas o tercero. </w:t>
      </w:r>
    </w:p>
    <w:p w14:paraId="0A700357" w14:textId="77777777" w:rsidR="003A2EDF" w:rsidRPr="00793F9E" w:rsidRDefault="003A2EDF" w:rsidP="003A2EDF">
      <w:pPr>
        <w:pStyle w:val="Prrafodelista"/>
        <w:ind w:left="705"/>
        <w:rPr>
          <w:rFonts w:ascii="Arial" w:hAnsi="Arial" w:cs="Arial"/>
          <w:sz w:val="24"/>
          <w:szCs w:val="24"/>
        </w:rPr>
      </w:pPr>
    </w:p>
    <w:p w14:paraId="063CE4F2" w14:textId="440CAD08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Me comprometo a no efectuar acuerdos, o realizar actos o conductas que tengan por objeto o efecto la colusión en el Proceso de Contratación Directa – Contrato de </w:t>
      </w:r>
      <w:proofErr w:type="spellStart"/>
      <w:r w:rsidR="0073582B" w:rsidRPr="0073582B">
        <w:rPr>
          <w:rFonts w:ascii="Arial" w:hAnsi="Arial" w:cs="Arial"/>
          <w:sz w:val="24"/>
          <w:szCs w:val="24"/>
          <w:highlight w:val="yellow"/>
        </w:rPr>
        <w:t>xxxxxxx</w:t>
      </w:r>
      <w:proofErr w:type="spellEnd"/>
      <w:r w:rsidRPr="0073582B">
        <w:rPr>
          <w:rFonts w:ascii="Arial" w:hAnsi="Arial" w:cs="Arial"/>
          <w:sz w:val="24"/>
          <w:szCs w:val="24"/>
          <w:highlight w:val="yellow"/>
        </w:rPr>
        <w:t>.</w:t>
      </w:r>
    </w:p>
    <w:p w14:paraId="6927BE33" w14:textId="77777777" w:rsidR="003A2EDF" w:rsidRPr="00793F9E" w:rsidRDefault="003A2EDF" w:rsidP="003A2EDF">
      <w:pPr>
        <w:pStyle w:val="Prrafodelista"/>
        <w:ind w:left="705"/>
        <w:rPr>
          <w:rFonts w:ascii="Arial" w:hAnsi="Arial" w:cs="Arial"/>
          <w:sz w:val="24"/>
          <w:szCs w:val="24"/>
        </w:rPr>
      </w:pPr>
    </w:p>
    <w:p w14:paraId="34B8A3C3" w14:textId="48F7E5A1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Me comprometo a revelar la información que sobre el Proceso de Contratación Directa – Contrato de </w:t>
      </w:r>
      <w:proofErr w:type="spellStart"/>
      <w:r w:rsidR="0073582B" w:rsidRPr="0073582B">
        <w:rPr>
          <w:rFonts w:ascii="Arial" w:hAnsi="Arial" w:cs="Arial"/>
          <w:sz w:val="24"/>
          <w:szCs w:val="24"/>
          <w:highlight w:val="yellow"/>
          <w:u w:val="single"/>
        </w:rPr>
        <w:t>xxxxxxxxx</w:t>
      </w:r>
      <w:proofErr w:type="spellEnd"/>
      <w:r w:rsidRPr="00793F9E">
        <w:rPr>
          <w:rFonts w:ascii="Arial" w:hAnsi="Arial" w:cs="Arial"/>
          <w:sz w:val="24"/>
          <w:szCs w:val="24"/>
        </w:rPr>
        <w:t xml:space="preserve"> que se solicite por los interesados.</w:t>
      </w:r>
    </w:p>
    <w:p w14:paraId="2A6F45A2" w14:textId="77777777" w:rsidR="003A2EDF" w:rsidRPr="00793F9E" w:rsidRDefault="003A2EDF" w:rsidP="003A2EDF">
      <w:pPr>
        <w:pStyle w:val="Prrafodelista"/>
        <w:ind w:left="705"/>
        <w:rPr>
          <w:rFonts w:ascii="Arial" w:hAnsi="Arial" w:cs="Arial"/>
          <w:sz w:val="24"/>
          <w:szCs w:val="24"/>
        </w:rPr>
      </w:pPr>
    </w:p>
    <w:p w14:paraId="09CF30DF" w14:textId="77777777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Me comprometo a comunicar el contenido del presente Compromiso Anticorrupción, explicar su importancia y las consecuencias de su incumplimiento por nuestra parte. </w:t>
      </w:r>
    </w:p>
    <w:p w14:paraId="6C928665" w14:textId="77777777" w:rsidR="003A2EDF" w:rsidRPr="00793F9E" w:rsidRDefault="003A2EDF" w:rsidP="003A2EDF">
      <w:pPr>
        <w:pStyle w:val="Prrafodelista"/>
        <w:ind w:left="705"/>
        <w:rPr>
          <w:rFonts w:ascii="Arial" w:hAnsi="Arial" w:cs="Arial"/>
          <w:sz w:val="24"/>
          <w:szCs w:val="24"/>
        </w:rPr>
      </w:pPr>
    </w:p>
    <w:p w14:paraId="4C3AB10C" w14:textId="77777777" w:rsidR="003A2EDF" w:rsidRPr="00793F9E" w:rsidRDefault="003A2EDF" w:rsidP="003A2EDF">
      <w:pPr>
        <w:pStyle w:val="Prrafodelista"/>
        <w:widowControl/>
        <w:numPr>
          <w:ilvl w:val="0"/>
          <w:numId w:val="3"/>
        </w:numPr>
        <w:autoSpaceDE/>
        <w:autoSpaceDN/>
        <w:spacing w:before="0" w:after="200"/>
        <w:ind w:left="705" w:right="0"/>
        <w:contextualSpacing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lastRenderedPageBreak/>
        <w:t xml:space="preserve">Conozco las consecuencias derivadas del incumplimiento del presente Compromiso Anticorrupción. </w:t>
      </w:r>
    </w:p>
    <w:p w14:paraId="02A709FB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5D3695E2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220E5AF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  <w:r w:rsidRPr="00793F9E">
        <w:rPr>
          <w:rFonts w:ascii="Arial" w:hAnsi="Arial" w:cs="Arial"/>
          <w:sz w:val="24"/>
          <w:szCs w:val="24"/>
        </w:rPr>
        <w:t xml:space="preserve">En constancia de lo anterior firmo este documento, </w:t>
      </w:r>
    </w:p>
    <w:p w14:paraId="1318283E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20CC98CF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40EFF36" w14:textId="77777777" w:rsidR="003A2EDF" w:rsidRPr="00793F9E" w:rsidRDefault="003A2EDF" w:rsidP="003A2ED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2E61956F" w14:textId="77777777" w:rsidR="003A2EDF" w:rsidRPr="00793F9E" w:rsidRDefault="003A2EDF" w:rsidP="003A2EDF">
      <w:pPr>
        <w:jc w:val="both"/>
        <w:rPr>
          <w:rFonts w:ascii="Arial" w:hAnsi="Arial" w:cs="Arial"/>
          <w:color w:val="000000"/>
          <w:sz w:val="24"/>
          <w:szCs w:val="24"/>
          <w:lang w:eastAsia="es-CO"/>
        </w:rPr>
      </w:pPr>
      <w:r w:rsidRPr="00793F9E">
        <w:rPr>
          <w:rFonts w:ascii="Arial" w:hAnsi="Arial" w:cs="Arial"/>
          <w:color w:val="000000"/>
          <w:sz w:val="24"/>
          <w:szCs w:val="24"/>
          <w:lang w:eastAsia="es-CO"/>
        </w:rPr>
        <w:t>Firma:    __________________________________</w:t>
      </w:r>
    </w:p>
    <w:p w14:paraId="0B0C63DF" w14:textId="096472AC" w:rsidR="007012B1" w:rsidRPr="0073582B" w:rsidRDefault="003A2EDF" w:rsidP="003A2EDF">
      <w:pPr>
        <w:jc w:val="both"/>
        <w:rPr>
          <w:rFonts w:ascii="Arial" w:hAnsi="Arial" w:cs="Arial"/>
          <w:b/>
          <w:color w:val="000000"/>
          <w:sz w:val="24"/>
          <w:szCs w:val="24"/>
          <w:highlight w:val="yellow"/>
          <w:lang w:eastAsia="es-CO"/>
        </w:rPr>
      </w:pPr>
      <w:r w:rsidRPr="0073582B">
        <w:rPr>
          <w:rFonts w:ascii="Arial" w:hAnsi="Arial" w:cs="Arial"/>
          <w:color w:val="000000"/>
          <w:sz w:val="24"/>
          <w:szCs w:val="24"/>
          <w:highlight w:val="yellow"/>
          <w:lang w:eastAsia="es-CO"/>
        </w:rPr>
        <w:t xml:space="preserve">Nombre: </w:t>
      </w:r>
      <w:proofErr w:type="spellStart"/>
      <w:r w:rsidR="0073582B" w:rsidRPr="0073582B">
        <w:rPr>
          <w:rFonts w:ascii="Arial" w:hAnsi="Arial" w:cs="Arial"/>
          <w:b/>
          <w:color w:val="000000"/>
          <w:sz w:val="24"/>
          <w:szCs w:val="24"/>
          <w:highlight w:val="yellow"/>
          <w:lang w:eastAsia="es-CO"/>
        </w:rPr>
        <w:t>xxxxxxxxx</w:t>
      </w:r>
      <w:proofErr w:type="spellEnd"/>
      <w:r w:rsidR="00793F9E" w:rsidRPr="0073582B">
        <w:rPr>
          <w:rFonts w:ascii="Arial" w:hAnsi="Arial" w:cs="Arial"/>
          <w:b/>
          <w:color w:val="000000"/>
          <w:sz w:val="24"/>
          <w:szCs w:val="24"/>
          <w:highlight w:val="yellow"/>
          <w:lang w:eastAsia="es-CO"/>
        </w:rPr>
        <w:t xml:space="preserve"> </w:t>
      </w:r>
    </w:p>
    <w:p w14:paraId="194FB3CF" w14:textId="611C2D49" w:rsidR="00F07B5F" w:rsidRPr="00793F9E" w:rsidRDefault="003A2EDF" w:rsidP="007012B1">
      <w:pPr>
        <w:jc w:val="both"/>
        <w:rPr>
          <w:sz w:val="24"/>
          <w:szCs w:val="24"/>
        </w:rPr>
      </w:pPr>
      <w:r w:rsidRPr="0073582B">
        <w:rPr>
          <w:rFonts w:ascii="Arial" w:hAnsi="Arial" w:cs="Arial"/>
          <w:color w:val="000000"/>
          <w:sz w:val="24"/>
          <w:szCs w:val="24"/>
          <w:highlight w:val="yellow"/>
          <w:lang w:eastAsia="es-CO"/>
        </w:rPr>
        <w:t xml:space="preserve">C.C: </w:t>
      </w:r>
      <w:proofErr w:type="spellStart"/>
      <w:r w:rsidR="0073582B" w:rsidRPr="0073582B">
        <w:rPr>
          <w:rFonts w:ascii="Arial" w:hAnsi="Arial" w:cs="Arial"/>
          <w:highlight w:val="yellow"/>
        </w:rPr>
        <w:t>xxxxxx</w:t>
      </w:r>
      <w:proofErr w:type="spellEnd"/>
      <w:r w:rsidR="00770E91" w:rsidRPr="0073582B">
        <w:rPr>
          <w:rFonts w:ascii="Arial" w:hAnsi="Arial" w:cs="Arial"/>
          <w:highlight w:val="yellow"/>
        </w:rPr>
        <w:t xml:space="preserve"> de </w:t>
      </w:r>
      <w:proofErr w:type="spellStart"/>
      <w:r w:rsidR="0073582B" w:rsidRPr="0073582B">
        <w:rPr>
          <w:rFonts w:ascii="Arial" w:hAnsi="Arial" w:cs="Arial"/>
          <w:highlight w:val="yellow"/>
        </w:rPr>
        <w:t>xxxxxx</w:t>
      </w:r>
      <w:proofErr w:type="spellEnd"/>
      <w:r w:rsidR="00770E91" w:rsidRPr="0073582B">
        <w:rPr>
          <w:rFonts w:ascii="Arial" w:hAnsi="Arial" w:cs="Arial"/>
          <w:highlight w:val="yellow"/>
        </w:rPr>
        <w:t>, Antioquia</w:t>
      </w:r>
      <w:r w:rsidR="00770E91" w:rsidRPr="00852B81">
        <w:rPr>
          <w:rFonts w:ascii="Arial" w:hAnsi="Arial" w:cs="Arial"/>
        </w:rPr>
        <w:t xml:space="preserve">  </w:t>
      </w:r>
    </w:p>
    <w:sectPr w:rsidR="00F07B5F" w:rsidRPr="00793F9E" w:rsidSect="00A162FE">
      <w:headerReference w:type="default" r:id="rId8"/>
      <w:footerReference w:type="default" r:id="rId9"/>
      <w:pgSz w:w="12240" w:h="15840"/>
      <w:pgMar w:top="1417" w:right="1701" w:bottom="1417" w:left="1701" w:header="1404" w:footer="76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72DCC" w14:textId="77777777" w:rsidR="00307229" w:rsidRDefault="00307229">
      <w:r>
        <w:separator/>
      </w:r>
    </w:p>
  </w:endnote>
  <w:endnote w:type="continuationSeparator" w:id="0">
    <w:p w14:paraId="4CE86389" w14:textId="77777777" w:rsidR="00307229" w:rsidRDefault="00307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62EE" w14:textId="56EC0F61" w:rsidR="00757116" w:rsidRPr="00757116" w:rsidRDefault="00757116" w:rsidP="00757116">
    <w:pPr>
      <w:pStyle w:val="Piedepgina"/>
      <w:jc w:val="center"/>
      <w:rPr>
        <w:b/>
        <w:bCs/>
        <w:i/>
        <w:iCs/>
      </w:rPr>
    </w:pPr>
    <w:r w:rsidRPr="00360917">
      <w:rPr>
        <w:b/>
        <w:bCs/>
        <w:i/>
        <w:iCs/>
        <w:color w:val="48CC55"/>
      </w:rPr>
      <w:t>________________________________________________________________________</w:t>
    </w:r>
    <w:r w:rsidRPr="00757116">
      <w:rPr>
        <w:b/>
        <w:bCs/>
        <w:i/>
        <w:iCs/>
      </w:rPr>
      <w:t>Dirección: Calle 7 No. 6 - 22 Teléfono: (4) 8527015 E-mail: gerencia@ederem.gov.co Buriticá – Antioquia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4D09A" w14:textId="77777777" w:rsidR="00307229" w:rsidRDefault="00307229">
      <w:r>
        <w:separator/>
      </w:r>
    </w:p>
  </w:footnote>
  <w:footnote w:type="continuationSeparator" w:id="0">
    <w:p w14:paraId="5434378C" w14:textId="77777777" w:rsidR="00307229" w:rsidRDefault="00307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A3DB6" w14:textId="4C362654" w:rsidR="00EB4B8B" w:rsidRDefault="008239A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8208" behindDoc="1" locked="0" layoutInCell="1" allowOverlap="1" wp14:anchorId="394935B7" wp14:editId="10E36B06">
              <wp:simplePos x="0" y="0"/>
              <wp:positionH relativeFrom="page">
                <wp:posOffset>2518410</wp:posOffset>
              </wp:positionH>
              <wp:positionV relativeFrom="page">
                <wp:posOffset>663575</wp:posOffset>
              </wp:positionV>
              <wp:extent cx="3996690" cy="939165"/>
              <wp:effectExtent l="0" t="0" r="3810" b="13335"/>
              <wp:wrapNone/>
              <wp:docPr id="1092484355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6690" cy="939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E75A3" w14:textId="77777777" w:rsidR="002165DC" w:rsidRDefault="00513A47">
                          <w:pPr>
                            <w:spacing w:before="12" w:line="247" w:lineRule="auto"/>
                            <w:ind w:left="1296" w:right="1292" w:hanging="3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REPÚBLICA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COLOMBIA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DEPARTAMENTO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ANTIOQUIA</w:t>
                          </w:r>
                        </w:p>
                        <w:p w14:paraId="0213C4FC" w14:textId="582E50CA" w:rsidR="002165DC" w:rsidRDefault="00513A47">
                          <w:pPr>
                            <w:spacing w:before="17" w:line="261" w:lineRule="auto"/>
                            <w:ind w:left="19" w:right="18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EMPRESA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DESARROLLO</w:t>
                          </w:r>
                          <w:r>
                            <w:rPr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RENOVACIÓN</w:t>
                          </w:r>
                          <w:r>
                            <w:rPr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MUNICIPAL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BURITICÁ</w:t>
                          </w:r>
                        </w:p>
                        <w:p w14:paraId="4B78B80F" w14:textId="5CBD7D58" w:rsidR="002165DC" w:rsidRDefault="00757116">
                          <w:pPr>
                            <w:spacing w:line="260" w:lineRule="exact"/>
                            <w:ind w:left="19" w:right="1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NIT: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901.545.990-4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935B7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198.3pt;margin-top:52.25pt;width:314.7pt;height:73.95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" filled="f" stroked="f">
              <v:textbox inset="0,0,0,0">
                <w:txbxContent>
                  <w:p w14:paraId="489E75A3" w14:textId="77777777" w:rsidR="002165DC" w:rsidRDefault="00513A47">
                    <w:pPr>
                      <w:spacing w:before="12" w:line="247" w:lineRule="auto"/>
                      <w:ind w:left="1296" w:right="1292" w:hanging="3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REPÚBLICA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COLOMBIA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DEPARTAMENTO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DE</w:t>
                    </w:r>
                    <w:r>
                      <w:rPr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ANTIOQUIA</w:t>
                    </w:r>
                  </w:p>
                  <w:p w14:paraId="0213C4FC" w14:textId="582E50CA" w:rsidR="002165DC" w:rsidRDefault="00513A47">
                    <w:pPr>
                      <w:spacing w:before="17" w:line="261" w:lineRule="auto"/>
                      <w:ind w:left="19" w:right="18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EMPRESA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DE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DESARROLLO</w:t>
                    </w:r>
                    <w:r>
                      <w:rPr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spacing w:val="-1"/>
                        <w:sz w:val="24"/>
                      </w:rPr>
                      <w:t>RENOVACIÓN</w:t>
                    </w:r>
                    <w:r>
                      <w:rPr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MUNICIPAL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DE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BURITICÁ</w:t>
                    </w:r>
                  </w:p>
                  <w:p w14:paraId="4B78B80F" w14:textId="5CBD7D58" w:rsidR="002165DC" w:rsidRDefault="00757116">
                    <w:pPr>
                      <w:spacing w:line="260" w:lineRule="exact"/>
                      <w:ind w:left="19" w:right="12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NIT: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901.545.990-4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7517696" behindDoc="1" locked="0" layoutInCell="1" allowOverlap="1" wp14:anchorId="7925C6D1" wp14:editId="5291D2DD">
              <wp:simplePos x="0" y="0"/>
              <wp:positionH relativeFrom="page">
                <wp:posOffset>1108075</wp:posOffset>
              </wp:positionH>
              <wp:positionV relativeFrom="page">
                <wp:posOffset>609600</wp:posOffset>
              </wp:positionV>
              <wp:extent cx="5480050" cy="1071880"/>
              <wp:effectExtent l="0" t="0" r="6350" b="0"/>
              <wp:wrapNone/>
              <wp:docPr id="734082702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80050" cy="1071880"/>
                        <a:chOff x="2309" y="1404"/>
                        <a:chExt cx="8630" cy="1688"/>
                      </a:xfrm>
                    </wpg:grpSpPr>
                    <wps:wsp>
                      <wps:cNvPr id="548811691" name="Freeform 4"/>
                      <wps:cNvSpPr>
                        <a:spLocks/>
                      </wps:cNvSpPr>
                      <wps:spPr bwMode="auto">
                        <a:xfrm>
                          <a:off x="2309" y="1404"/>
                          <a:ext cx="8630" cy="1688"/>
                        </a:xfrm>
                        <a:custGeom>
                          <a:avLst/>
                          <a:gdLst>
                            <a:gd name="T0" fmla="+- 0 10939 2309"/>
                            <a:gd name="T1" fmla="*/ T0 w 8630"/>
                            <a:gd name="T2" fmla="+- 0 1404 1404"/>
                            <a:gd name="T3" fmla="*/ 1404 h 1688"/>
                            <a:gd name="T4" fmla="+- 0 10929 2309"/>
                            <a:gd name="T5" fmla="*/ T4 w 8630"/>
                            <a:gd name="T6" fmla="+- 0 1404 1404"/>
                            <a:gd name="T7" fmla="*/ 1404 h 1688"/>
                            <a:gd name="T8" fmla="+- 0 10929 2309"/>
                            <a:gd name="T9" fmla="*/ T8 w 8630"/>
                            <a:gd name="T10" fmla="+- 0 1414 1404"/>
                            <a:gd name="T11" fmla="*/ 1414 h 1688"/>
                            <a:gd name="T12" fmla="+- 0 10929 2309"/>
                            <a:gd name="T13" fmla="*/ T12 w 8630"/>
                            <a:gd name="T14" fmla="+- 0 3082 1404"/>
                            <a:gd name="T15" fmla="*/ 3082 h 1688"/>
                            <a:gd name="T16" fmla="+- 0 4427 2309"/>
                            <a:gd name="T17" fmla="*/ T16 w 8630"/>
                            <a:gd name="T18" fmla="+- 0 3082 1404"/>
                            <a:gd name="T19" fmla="*/ 3082 h 1688"/>
                            <a:gd name="T20" fmla="+- 0 4427 2309"/>
                            <a:gd name="T21" fmla="*/ T20 w 8630"/>
                            <a:gd name="T22" fmla="+- 0 1414 1404"/>
                            <a:gd name="T23" fmla="*/ 1414 h 1688"/>
                            <a:gd name="T24" fmla="+- 0 10929 2309"/>
                            <a:gd name="T25" fmla="*/ T24 w 8630"/>
                            <a:gd name="T26" fmla="+- 0 1414 1404"/>
                            <a:gd name="T27" fmla="*/ 1414 h 1688"/>
                            <a:gd name="T28" fmla="+- 0 10929 2309"/>
                            <a:gd name="T29" fmla="*/ T28 w 8630"/>
                            <a:gd name="T30" fmla="+- 0 1404 1404"/>
                            <a:gd name="T31" fmla="*/ 1404 h 1688"/>
                            <a:gd name="T32" fmla="+- 0 4427 2309"/>
                            <a:gd name="T33" fmla="*/ T32 w 8630"/>
                            <a:gd name="T34" fmla="+- 0 1404 1404"/>
                            <a:gd name="T35" fmla="*/ 1404 h 1688"/>
                            <a:gd name="T36" fmla="+- 0 4417 2309"/>
                            <a:gd name="T37" fmla="*/ T36 w 8630"/>
                            <a:gd name="T38" fmla="+- 0 1404 1404"/>
                            <a:gd name="T39" fmla="*/ 1404 h 1688"/>
                            <a:gd name="T40" fmla="+- 0 4417 2309"/>
                            <a:gd name="T41" fmla="*/ T40 w 8630"/>
                            <a:gd name="T42" fmla="+- 0 1414 1404"/>
                            <a:gd name="T43" fmla="*/ 1414 h 1688"/>
                            <a:gd name="T44" fmla="+- 0 4417 2309"/>
                            <a:gd name="T45" fmla="*/ T44 w 8630"/>
                            <a:gd name="T46" fmla="+- 0 3082 1404"/>
                            <a:gd name="T47" fmla="*/ 3082 h 1688"/>
                            <a:gd name="T48" fmla="+- 0 2319 2309"/>
                            <a:gd name="T49" fmla="*/ T48 w 8630"/>
                            <a:gd name="T50" fmla="+- 0 3082 1404"/>
                            <a:gd name="T51" fmla="*/ 3082 h 1688"/>
                            <a:gd name="T52" fmla="+- 0 2319 2309"/>
                            <a:gd name="T53" fmla="*/ T52 w 8630"/>
                            <a:gd name="T54" fmla="+- 0 1414 1404"/>
                            <a:gd name="T55" fmla="*/ 1414 h 1688"/>
                            <a:gd name="T56" fmla="+- 0 4417 2309"/>
                            <a:gd name="T57" fmla="*/ T56 w 8630"/>
                            <a:gd name="T58" fmla="+- 0 1414 1404"/>
                            <a:gd name="T59" fmla="*/ 1414 h 1688"/>
                            <a:gd name="T60" fmla="+- 0 4417 2309"/>
                            <a:gd name="T61" fmla="*/ T60 w 8630"/>
                            <a:gd name="T62" fmla="+- 0 1404 1404"/>
                            <a:gd name="T63" fmla="*/ 1404 h 1688"/>
                            <a:gd name="T64" fmla="+- 0 2309 2309"/>
                            <a:gd name="T65" fmla="*/ T64 w 8630"/>
                            <a:gd name="T66" fmla="+- 0 1404 1404"/>
                            <a:gd name="T67" fmla="*/ 1404 h 1688"/>
                            <a:gd name="T68" fmla="+- 0 2309 2309"/>
                            <a:gd name="T69" fmla="*/ T68 w 8630"/>
                            <a:gd name="T70" fmla="+- 0 1414 1404"/>
                            <a:gd name="T71" fmla="*/ 1414 h 1688"/>
                            <a:gd name="T72" fmla="+- 0 2309 2309"/>
                            <a:gd name="T73" fmla="*/ T72 w 8630"/>
                            <a:gd name="T74" fmla="+- 0 3082 1404"/>
                            <a:gd name="T75" fmla="*/ 3082 h 1688"/>
                            <a:gd name="T76" fmla="+- 0 2309 2309"/>
                            <a:gd name="T77" fmla="*/ T76 w 8630"/>
                            <a:gd name="T78" fmla="+- 0 3092 1404"/>
                            <a:gd name="T79" fmla="*/ 3092 h 1688"/>
                            <a:gd name="T80" fmla="+- 0 4417 2309"/>
                            <a:gd name="T81" fmla="*/ T80 w 8630"/>
                            <a:gd name="T82" fmla="+- 0 3092 1404"/>
                            <a:gd name="T83" fmla="*/ 3092 h 1688"/>
                            <a:gd name="T84" fmla="+- 0 4427 2309"/>
                            <a:gd name="T85" fmla="*/ T84 w 8630"/>
                            <a:gd name="T86" fmla="+- 0 3092 1404"/>
                            <a:gd name="T87" fmla="*/ 3092 h 1688"/>
                            <a:gd name="T88" fmla="+- 0 10939 2309"/>
                            <a:gd name="T89" fmla="*/ T88 w 8630"/>
                            <a:gd name="T90" fmla="+- 0 3092 1404"/>
                            <a:gd name="T91" fmla="*/ 3092 h 1688"/>
                            <a:gd name="T92" fmla="+- 0 10939 2309"/>
                            <a:gd name="T93" fmla="*/ T92 w 8630"/>
                            <a:gd name="T94" fmla="+- 0 3082 1404"/>
                            <a:gd name="T95" fmla="*/ 3082 h 1688"/>
                            <a:gd name="T96" fmla="+- 0 10939 2309"/>
                            <a:gd name="T97" fmla="*/ T96 w 8630"/>
                            <a:gd name="T98" fmla="+- 0 1414 1404"/>
                            <a:gd name="T99" fmla="*/ 1414 h 1688"/>
                            <a:gd name="T100" fmla="+- 0 10939 2309"/>
                            <a:gd name="T101" fmla="*/ T100 w 8630"/>
                            <a:gd name="T102" fmla="+- 0 1404 1404"/>
                            <a:gd name="T103" fmla="*/ 1404 h 16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8630" h="1688">
                              <a:moveTo>
                                <a:pt x="8630" y="0"/>
                              </a:moveTo>
                              <a:lnTo>
                                <a:pt x="8620" y="0"/>
                              </a:lnTo>
                              <a:lnTo>
                                <a:pt x="8620" y="10"/>
                              </a:lnTo>
                              <a:lnTo>
                                <a:pt x="8620" y="1678"/>
                              </a:lnTo>
                              <a:lnTo>
                                <a:pt x="2118" y="1678"/>
                              </a:lnTo>
                              <a:lnTo>
                                <a:pt x="2118" y="10"/>
                              </a:lnTo>
                              <a:lnTo>
                                <a:pt x="8620" y="10"/>
                              </a:lnTo>
                              <a:lnTo>
                                <a:pt x="8620" y="0"/>
                              </a:lnTo>
                              <a:lnTo>
                                <a:pt x="2118" y="0"/>
                              </a:lnTo>
                              <a:lnTo>
                                <a:pt x="2108" y="0"/>
                              </a:lnTo>
                              <a:lnTo>
                                <a:pt x="2108" y="10"/>
                              </a:lnTo>
                              <a:lnTo>
                                <a:pt x="2108" y="1678"/>
                              </a:lnTo>
                              <a:lnTo>
                                <a:pt x="10" y="1678"/>
                              </a:lnTo>
                              <a:lnTo>
                                <a:pt x="10" y="10"/>
                              </a:lnTo>
                              <a:lnTo>
                                <a:pt x="2108" y="10"/>
                              </a:lnTo>
                              <a:lnTo>
                                <a:pt x="2108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678"/>
                              </a:lnTo>
                              <a:lnTo>
                                <a:pt x="0" y="1688"/>
                              </a:lnTo>
                              <a:lnTo>
                                <a:pt x="2108" y="1688"/>
                              </a:lnTo>
                              <a:lnTo>
                                <a:pt x="2118" y="1688"/>
                              </a:lnTo>
                              <a:lnTo>
                                <a:pt x="8630" y="1688"/>
                              </a:lnTo>
                              <a:lnTo>
                                <a:pt x="8630" y="1678"/>
                              </a:lnTo>
                              <a:lnTo>
                                <a:pt x="8630" y="10"/>
                              </a:lnTo>
                              <a:lnTo>
                                <a:pt x="86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0206522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84" y="1421"/>
                          <a:ext cx="1768" cy="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B50911" id="Grupo 7" o:spid="_x0000_s1026" style="position:absolute;margin-left:87.25pt;margin-top:48pt;width:431.5pt;height:84.4pt;z-index:-15798784;mso-position-horizontal-relative:page;mso-position-vertical-relative:page" coordorigin="2309,1404" coordsize="8630,16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">
              <v:shape id="Freeform 4" o:spid="_x0000_s1027" style="position:absolute;left:2309;top:1404;width:8630;height:1688;visibility:visible;mso-wrap-style:square;v-text-anchor:top" coordsize="8630,1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" path="m8630,r-10,l8620,10r,1668l2118,1678r,-1668l8620,10r,-10l2118,r-10,l2108,10r,1668l10,1678,10,10r2098,l2108,,,,,10,,1678r,10l2108,1688r10,l8630,1688r,-10l8630,10r,-10xe" fillcolor="black" stroked="f">
                <v:path arrowok="t" o:connecttype="custom" o:connectlocs="8630,1404;8620,1404;8620,1414;8620,3082;2118,3082;2118,1414;8620,1414;8620,1404;2118,1404;2108,1404;2108,1414;2108,3082;10,3082;10,1414;2108,1414;2108,1404;0,1404;0,1414;0,3082;0,3092;2108,3092;2118,3092;8630,3092;8630,3082;8630,1414;8630,1404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2484;top:1421;width:1768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">
                <v:imagedata r:id="rId2" o:title=""/>
              </v:shape>
              <w10:wrap anchorx="page" anchory="page"/>
            </v:group>
          </w:pict>
        </mc:Fallback>
      </mc:AlternateContent>
    </w:r>
  </w:p>
  <w:p w14:paraId="7CA83969" w14:textId="77777777" w:rsidR="00EB4B8B" w:rsidRDefault="00EB4B8B">
    <w:pPr>
      <w:pStyle w:val="Textoindependiente"/>
      <w:spacing w:line="14" w:lineRule="auto"/>
      <w:rPr>
        <w:sz w:val="20"/>
      </w:rPr>
    </w:pPr>
  </w:p>
  <w:p w14:paraId="509F4075" w14:textId="77777777" w:rsidR="00EB4B8B" w:rsidRDefault="00EB4B8B">
    <w:pPr>
      <w:pStyle w:val="Textoindependiente"/>
      <w:spacing w:line="14" w:lineRule="auto"/>
      <w:rPr>
        <w:sz w:val="20"/>
      </w:rPr>
    </w:pPr>
  </w:p>
  <w:p w14:paraId="1A8DD263" w14:textId="77777777" w:rsidR="00EB4B8B" w:rsidRDefault="00EB4B8B">
    <w:pPr>
      <w:pStyle w:val="Textoindependiente"/>
      <w:spacing w:line="14" w:lineRule="auto"/>
      <w:rPr>
        <w:sz w:val="20"/>
      </w:rPr>
    </w:pPr>
  </w:p>
  <w:p w14:paraId="49FD1800" w14:textId="77777777" w:rsidR="00EB4B8B" w:rsidRDefault="00EB4B8B">
    <w:pPr>
      <w:pStyle w:val="Textoindependiente"/>
      <w:spacing w:line="14" w:lineRule="auto"/>
      <w:rPr>
        <w:sz w:val="20"/>
      </w:rPr>
    </w:pPr>
  </w:p>
  <w:p w14:paraId="33803FA1" w14:textId="77777777" w:rsidR="00EB4B8B" w:rsidRDefault="00EB4B8B">
    <w:pPr>
      <w:pStyle w:val="Textoindependiente"/>
      <w:spacing w:line="14" w:lineRule="auto"/>
      <w:rPr>
        <w:sz w:val="20"/>
      </w:rPr>
    </w:pPr>
  </w:p>
  <w:p w14:paraId="12772119" w14:textId="77777777" w:rsidR="00EB4B8B" w:rsidRDefault="00EB4B8B">
    <w:pPr>
      <w:pStyle w:val="Textoindependiente"/>
      <w:spacing w:line="14" w:lineRule="auto"/>
      <w:rPr>
        <w:sz w:val="20"/>
      </w:rPr>
    </w:pPr>
  </w:p>
  <w:p w14:paraId="7415A54C" w14:textId="77777777" w:rsidR="00EB4B8B" w:rsidRDefault="00EB4B8B">
    <w:pPr>
      <w:pStyle w:val="Textoindependiente"/>
      <w:spacing w:line="14" w:lineRule="auto"/>
      <w:rPr>
        <w:sz w:val="20"/>
      </w:rPr>
    </w:pPr>
  </w:p>
  <w:p w14:paraId="4C1C4639" w14:textId="77777777" w:rsidR="00EB4B8B" w:rsidRDefault="00EB4B8B">
    <w:pPr>
      <w:pStyle w:val="Textoindependiente"/>
      <w:spacing w:line="14" w:lineRule="auto"/>
      <w:rPr>
        <w:sz w:val="20"/>
      </w:rPr>
    </w:pPr>
  </w:p>
  <w:p w14:paraId="7C15C5B7" w14:textId="77777777" w:rsidR="00EB4B8B" w:rsidRDefault="00EB4B8B">
    <w:pPr>
      <w:pStyle w:val="Textoindependiente"/>
      <w:spacing w:line="14" w:lineRule="auto"/>
      <w:rPr>
        <w:sz w:val="20"/>
      </w:rPr>
    </w:pPr>
  </w:p>
  <w:p w14:paraId="738972C4" w14:textId="77777777" w:rsidR="00EB4B8B" w:rsidRDefault="00EB4B8B">
    <w:pPr>
      <w:pStyle w:val="Textoindependiente"/>
      <w:spacing w:line="14" w:lineRule="auto"/>
      <w:rPr>
        <w:sz w:val="20"/>
      </w:rPr>
    </w:pPr>
  </w:p>
  <w:p w14:paraId="0100147F" w14:textId="77777777" w:rsidR="00EB4B8B" w:rsidRDefault="00EB4B8B">
    <w:pPr>
      <w:pStyle w:val="Textoindependiente"/>
      <w:spacing w:line="14" w:lineRule="auto"/>
      <w:rPr>
        <w:sz w:val="20"/>
      </w:rPr>
    </w:pPr>
  </w:p>
  <w:p w14:paraId="6EB701EA" w14:textId="77777777" w:rsidR="00EB4B8B" w:rsidRDefault="00EB4B8B">
    <w:pPr>
      <w:pStyle w:val="Textoindependiente"/>
      <w:spacing w:line="14" w:lineRule="auto"/>
      <w:rPr>
        <w:sz w:val="20"/>
      </w:rPr>
    </w:pPr>
  </w:p>
  <w:p w14:paraId="634D8417" w14:textId="77777777" w:rsidR="00EB4B8B" w:rsidRDefault="00EB4B8B">
    <w:pPr>
      <w:pStyle w:val="Textoindependiente"/>
      <w:spacing w:line="14" w:lineRule="auto"/>
      <w:rPr>
        <w:sz w:val="20"/>
      </w:rPr>
    </w:pPr>
  </w:p>
  <w:p w14:paraId="0D80E2D5" w14:textId="77777777" w:rsidR="00EB4B8B" w:rsidRDefault="00EB4B8B">
    <w:pPr>
      <w:pStyle w:val="Textoindependiente"/>
      <w:spacing w:line="14" w:lineRule="auto"/>
      <w:rPr>
        <w:sz w:val="20"/>
      </w:rPr>
    </w:pPr>
  </w:p>
  <w:p w14:paraId="7C5D9323" w14:textId="77777777" w:rsidR="00EB4B8B" w:rsidRDefault="00EB4B8B">
    <w:pPr>
      <w:pStyle w:val="Textoindependiente"/>
      <w:spacing w:line="14" w:lineRule="auto"/>
      <w:rPr>
        <w:sz w:val="20"/>
      </w:rPr>
    </w:pPr>
  </w:p>
  <w:p w14:paraId="0C380ED0" w14:textId="77777777" w:rsidR="00EB4B8B" w:rsidRDefault="00EB4B8B">
    <w:pPr>
      <w:pStyle w:val="Textoindependiente"/>
      <w:spacing w:line="14" w:lineRule="auto"/>
      <w:rPr>
        <w:sz w:val="20"/>
      </w:rPr>
    </w:pPr>
  </w:p>
  <w:p w14:paraId="6B7F5AA3" w14:textId="77777777" w:rsidR="00EB4B8B" w:rsidRDefault="00EB4B8B">
    <w:pPr>
      <w:pStyle w:val="Textoindependiente"/>
      <w:spacing w:line="14" w:lineRule="auto"/>
      <w:rPr>
        <w:sz w:val="20"/>
      </w:rPr>
    </w:pPr>
  </w:p>
  <w:p w14:paraId="147929E8" w14:textId="77777777" w:rsidR="00EB4B8B" w:rsidRDefault="00EB4B8B">
    <w:pPr>
      <w:pStyle w:val="Textoindependiente"/>
      <w:spacing w:line="14" w:lineRule="auto"/>
      <w:rPr>
        <w:sz w:val="20"/>
      </w:rPr>
    </w:pPr>
  </w:p>
  <w:p w14:paraId="2383FB25" w14:textId="77777777" w:rsidR="00EB4B8B" w:rsidRDefault="00EB4B8B">
    <w:pPr>
      <w:pStyle w:val="Textoindependiente"/>
      <w:spacing w:line="14" w:lineRule="auto"/>
      <w:rPr>
        <w:sz w:val="20"/>
      </w:rPr>
    </w:pPr>
  </w:p>
  <w:p w14:paraId="3EA2FA28" w14:textId="77777777" w:rsidR="00EB4B8B" w:rsidRDefault="00EB4B8B">
    <w:pPr>
      <w:pStyle w:val="Textoindependiente"/>
      <w:spacing w:line="14" w:lineRule="auto"/>
      <w:rPr>
        <w:sz w:val="20"/>
      </w:rPr>
    </w:pPr>
  </w:p>
  <w:p w14:paraId="404D158F" w14:textId="77777777" w:rsidR="00EB4B8B" w:rsidRDefault="00EB4B8B">
    <w:pPr>
      <w:pStyle w:val="Textoindependiente"/>
      <w:spacing w:line="14" w:lineRule="auto"/>
      <w:rPr>
        <w:sz w:val="20"/>
      </w:rPr>
    </w:pPr>
  </w:p>
  <w:p w14:paraId="1D603CDC" w14:textId="77777777" w:rsidR="00EB4B8B" w:rsidRDefault="00EB4B8B">
    <w:pPr>
      <w:pStyle w:val="Textoindependiente"/>
      <w:spacing w:line="14" w:lineRule="auto"/>
      <w:rPr>
        <w:sz w:val="20"/>
      </w:rPr>
    </w:pPr>
  </w:p>
  <w:p w14:paraId="23DEEAFF" w14:textId="77777777" w:rsidR="00EB4B8B" w:rsidRDefault="00EB4B8B">
    <w:pPr>
      <w:pStyle w:val="Textoindependiente"/>
      <w:spacing w:line="14" w:lineRule="auto"/>
      <w:rPr>
        <w:sz w:val="20"/>
      </w:rPr>
    </w:pPr>
  </w:p>
  <w:p w14:paraId="5E7E416C" w14:textId="77777777" w:rsidR="00EB4B8B" w:rsidRDefault="00EB4B8B">
    <w:pPr>
      <w:pStyle w:val="Textoindependiente"/>
      <w:spacing w:line="14" w:lineRule="auto"/>
      <w:rPr>
        <w:sz w:val="20"/>
      </w:rPr>
    </w:pPr>
  </w:p>
  <w:p w14:paraId="2A2417AC" w14:textId="77777777" w:rsidR="00EB4B8B" w:rsidRDefault="00EB4B8B">
    <w:pPr>
      <w:pStyle w:val="Textoindependiente"/>
      <w:spacing w:line="14" w:lineRule="auto"/>
      <w:rPr>
        <w:sz w:val="20"/>
      </w:rPr>
    </w:pPr>
  </w:p>
  <w:p w14:paraId="13CE8365" w14:textId="77777777" w:rsidR="00EB4B8B" w:rsidRDefault="00EB4B8B">
    <w:pPr>
      <w:pStyle w:val="Textoindependiente"/>
      <w:spacing w:line="14" w:lineRule="auto"/>
      <w:rPr>
        <w:sz w:val="20"/>
      </w:rPr>
    </w:pPr>
  </w:p>
  <w:p w14:paraId="56C17CF0" w14:textId="77777777" w:rsidR="00EB4B8B" w:rsidRDefault="00EB4B8B">
    <w:pPr>
      <w:pStyle w:val="Textoindependiente"/>
      <w:spacing w:line="14" w:lineRule="auto"/>
      <w:rPr>
        <w:sz w:val="20"/>
      </w:rPr>
    </w:pPr>
  </w:p>
  <w:p w14:paraId="384E444C" w14:textId="77777777" w:rsidR="00EB4B8B" w:rsidRDefault="00EB4B8B">
    <w:pPr>
      <w:pStyle w:val="Textoindependiente"/>
      <w:spacing w:line="14" w:lineRule="auto"/>
      <w:rPr>
        <w:sz w:val="20"/>
      </w:rPr>
    </w:pPr>
  </w:p>
  <w:p w14:paraId="458A9B7C" w14:textId="77777777" w:rsidR="00EB4B8B" w:rsidRDefault="00EB4B8B">
    <w:pPr>
      <w:pStyle w:val="Textoindependiente"/>
      <w:spacing w:line="14" w:lineRule="auto"/>
      <w:rPr>
        <w:sz w:val="20"/>
      </w:rPr>
    </w:pPr>
  </w:p>
  <w:p w14:paraId="3250493A" w14:textId="77777777" w:rsidR="00EB4B8B" w:rsidRDefault="00EB4B8B">
    <w:pPr>
      <w:pStyle w:val="Textoindependiente"/>
      <w:spacing w:line="14" w:lineRule="auto"/>
      <w:rPr>
        <w:sz w:val="20"/>
      </w:rPr>
    </w:pPr>
  </w:p>
  <w:p w14:paraId="5EC9D937" w14:textId="77777777" w:rsidR="00EB4B8B" w:rsidRDefault="00EB4B8B">
    <w:pPr>
      <w:pStyle w:val="Textoindependiente"/>
      <w:spacing w:line="14" w:lineRule="auto"/>
      <w:rPr>
        <w:sz w:val="20"/>
      </w:rPr>
    </w:pPr>
  </w:p>
  <w:p w14:paraId="707F1174" w14:textId="77777777" w:rsidR="00EB4B8B" w:rsidRDefault="00EB4B8B">
    <w:pPr>
      <w:pStyle w:val="Textoindependiente"/>
      <w:spacing w:line="14" w:lineRule="auto"/>
      <w:rPr>
        <w:sz w:val="20"/>
      </w:rPr>
    </w:pPr>
  </w:p>
  <w:p w14:paraId="466929A4" w14:textId="77777777" w:rsidR="00EB4B8B" w:rsidRDefault="00EB4B8B">
    <w:pPr>
      <w:pStyle w:val="Textoindependiente"/>
      <w:spacing w:line="14" w:lineRule="auto"/>
      <w:rPr>
        <w:sz w:val="20"/>
      </w:rPr>
    </w:pPr>
  </w:p>
  <w:p w14:paraId="05F3A47E" w14:textId="77777777" w:rsidR="00EB4B8B" w:rsidRDefault="00EB4B8B">
    <w:pPr>
      <w:pStyle w:val="Textoindependiente"/>
      <w:spacing w:line="14" w:lineRule="auto"/>
      <w:rPr>
        <w:sz w:val="20"/>
      </w:rPr>
    </w:pPr>
  </w:p>
  <w:p w14:paraId="0B4D0D9C" w14:textId="77777777" w:rsidR="00EB4B8B" w:rsidRDefault="00EB4B8B">
    <w:pPr>
      <w:pStyle w:val="Textoindependiente"/>
      <w:spacing w:line="14" w:lineRule="auto"/>
      <w:rPr>
        <w:sz w:val="20"/>
      </w:rPr>
    </w:pPr>
  </w:p>
  <w:p w14:paraId="4904280B" w14:textId="77777777" w:rsidR="00EB4B8B" w:rsidRDefault="00EB4B8B">
    <w:pPr>
      <w:pStyle w:val="Textoindependiente"/>
      <w:spacing w:line="14" w:lineRule="auto"/>
      <w:rPr>
        <w:sz w:val="20"/>
      </w:rPr>
    </w:pPr>
  </w:p>
  <w:p w14:paraId="542D6D61" w14:textId="77777777" w:rsidR="00EB4B8B" w:rsidRDefault="00EB4B8B">
    <w:pPr>
      <w:pStyle w:val="Textoindependiente"/>
      <w:spacing w:line="14" w:lineRule="auto"/>
      <w:rPr>
        <w:sz w:val="20"/>
      </w:rPr>
    </w:pPr>
  </w:p>
  <w:p w14:paraId="79961466" w14:textId="77777777" w:rsidR="00EB4B8B" w:rsidRDefault="00EB4B8B">
    <w:pPr>
      <w:pStyle w:val="Textoindependiente"/>
      <w:spacing w:line="14" w:lineRule="auto"/>
      <w:rPr>
        <w:sz w:val="20"/>
      </w:rPr>
    </w:pPr>
  </w:p>
  <w:p w14:paraId="56377572" w14:textId="77777777" w:rsidR="00EB4B8B" w:rsidRDefault="00EB4B8B">
    <w:pPr>
      <w:pStyle w:val="Textoindependiente"/>
      <w:spacing w:line="14" w:lineRule="auto"/>
      <w:rPr>
        <w:sz w:val="20"/>
      </w:rPr>
    </w:pPr>
  </w:p>
  <w:p w14:paraId="58B4AD3C" w14:textId="77777777" w:rsidR="00EB4B8B" w:rsidRDefault="00EB4B8B">
    <w:pPr>
      <w:pStyle w:val="Textoindependiente"/>
      <w:spacing w:line="14" w:lineRule="auto"/>
      <w:rPr>
        <w:sz w:val="20"/>
      </w:rPr>
    </w:pPr>
  </w:p>
  <w:p w14:paraId="4EF77357" w14:textId="77777777" w:rsidR="00EB4B8B" w:rsidRDefault="00EB4B8B">
    <w:pPr>
      <w:pStyle w:val="Textoindependiente"/>
      <w:spacing w:line="14" w:lineRule="auto"/>
      <w:rPr>
        <w:sz w:val="20"/>
      </w:rPr>
    </w:pPr>
  </w:p>
  <w:p w14:paraId="4905C1F9" w14:textId="77777777" w:rsidR="00EB4B8B" w:rsidRDefault="00EB4B8B">
    <w:pPr>
      <w:pStyle w:val="Textoindependiente"/>
      <w:spacing w:line="14" w:lineRule="auto"/>
      <w:rPr>
        <w:sz w:val="20"/>
      </w:rPr>
    </w:pPr>
  </w:p>
  <w:p w14:paraId="0304DAFC" w14:textId="77777777" w:rsidR="00EB4B8B" w:rsidRDefault="00EB4B8B">
    <w:pPr>
      <w:pStyle w:val="Textoindependiente"/>
      <w:spacing w:line="14" w:lineRule="auto"/>
      <w:rPr>
        <w:sz w:val="20"/>
      </w:rPr>
    </w:pPr>
  </w:p>
  <w:p w14:paraId="116CB846" w14:textId="77777777" w:rsidR="00EB4B8B" w:rsidRDefault="00EB4B8B">
    <w:pPr>
      <w:pStyle w:val="Textoindependiente"/>
      <w:spacing w:line="14" w:lineRule="auto"/>
      <w:rPr>
        <w:sz w:val="20"/>
      </w:rPr>
    </w:pPr>
  </w:p>
  <w:p w14:paraId="200725E7" w14:textId="77777777" w:rsidR="00EB4B8B" w:rsidRDefault="00EB4B8B">
    <w:pPr>
      <w:pStyle w:val="Textoindependiente"/>
      <w:spacing w:line="14" w:lineRule="auto"/>
      <w:rPr>
        <w:sz w:val="20"/>
      </w:rPr>
    </w:pPr>
  </w:p>
  <w:p w14:paraId="084AEDDA" w14:textId="77777777" w:rsidR="00EB4B8B" w:rsidRDefault="00EB4B8B">
    <w:pPr>
      <w:pStyle w:val="Textoindependiente"/>
      <w:spacing w:line="14" w:lineRule="auto"/>
      <w:rPr>
        <w:sz w:val="20"/>
      </w:rPr>
    </w:pPr>
  </w:p>
  <w:p w14:paraId="5AD93062" w14:textId="77777777" w:rsidR="00EB4B8B" w:rsidRDefault="00EB4B8B">
    <w:pPr>
      <w:pStyle w:val="Textoindependiente"/>
      <w:spacing w:line="14" w:lineRule="auto"/>
      <w:rPr>
        <w:sz w:val="20"/>
      </w:rPr>
    </w:pPr>
  </w:p>
  <w:p w14:paraId="08F22423" w14:textId="77777777" w:rsidR="00EB4B8B" w:rsidRDefault="00EB4B8B">
    <w:pPr>
      <w:pStyle w:val="Textoindependiente"/>
      <w:spacing w:line="14" w:lineRule="auto"/>
      <w:rPr>
        <w:sz w:val="20"/>
      </w:rPr>
    </w:pPr>
  </w:p>
  <w:p w14:paraId="4364FE62" w14:textId="77777777" w:rsidR="00EB4B8B" w:rsidRDefault="00EB4B8B">
    <w:pPr>
      <w:pStyle w:val="Textoindependiente"/>
      <w:spacing w:line="14" w:lineRule="auto"/>
      <w:rPr>
        <w:sz w:val="20"/>
      </w:rPr>
    </w:pPr>
  </w:p>
  <w:p w14:paraId="072069E6" w14:textId="77777777" w:rsidR="00EB4B8B" w:rsidRDefault="00EB4B8B">
    <w:pPr>
      <w:pStyle w:val="Textoindependiente"/>
      <w:spacing w:line="14" w:lineRule="auto"/>
      <w:rPr>
        <w:sz w:val="20"/>
      </w:rPr>
    </w:pPr>
  </w:p>
  <w:p w14:paraId="57876037" w14:textId="77777777" w:rsidR="00EB4B8B" w:rsidRDefault="00EB4B8B">
    <w:pPr>
      <w:pStyle w:val="Textoindependiente"/>
      <w:spacing w:line="14" w:lineRule="auto"/>
      <w:rPr>
        <w:sz w:val="20"/>
      </w:rPr>
    </w:pPr>
  </w:p>
  <w:p w14:paraId="622FE4F8" w14:textId="77777777" w:rsidR="00EB4B8B" w:rsidRDefault="00EB4B8B">
    <w:pPr>
      <w:pStyle w:val="Textoindependiente"/>
      <w:spacing w:line="14" w:lineRule="auto"/>
      <w:rPr>
        <w:sz w:val="20"/>
      </w:rPr>
    </w:pPr>
  </w:p>
  <w:p w14:paraId="7BAF8FF8" w14:textId="77777777" w:rsidR="00EB4B8B" w:rsidRDefault="00EB4B8B">
    <w:pPr>
      <w:pStyle w:val="Textoindependiente"/>
      <w:spacing w:line="14" w:lineRule="auto"/>
      <w:rPr>
        <w:sz w:val="20"/>
      </w:rPr>
    </w:pPr>
  </w:p>
  <w:p w14:paraId="59FA72B7" w14:textId="77777777" w:rsidR="00EB4B8B" w:rsidRDefault="00EB4B8B">
    <w:pPr>
      <w:pStyle w:val="Textoindependiente"/>
      <w:spacing w:line="14" w:lineRule="auto"/>
      <w:rPr>
        <w:sz w:val="20"/>
      </w:rPr>
    </w:pPr>
  </w:p>
  <w:p w14:paraId="0FCECA3A" w14:textId="77777777" w:rsidR="00EB4B8B" w:rsidRDefault="00EB4B8B">
    <w:pPr>
      <w:pStyle w:val="Textoindependiente"/>
      <w:spacing w:line="14" w:lineRule="auto"/>
      <w:rPr>
        <w:sz w:val="20"/>
      </w:rPr>
    </w:pPr>
  </w:p>
  <w:p w14:paraId="6B71212E" w14:textId="77777777" w:rsidR="00EB4B8B" w:rsidRDefault="00EB4B8B">
    <w:pPr>
      <w:pStyle w:val="Textoindependiente"/>
      <w:spacing w:line="14" w:lineRule="auto"/>
      <w:rPr>
        <w:sz w:val="20"/>
      </w:rPr>
    </w:pPr>
  </w:p>
  <w:p w14:paraId="650FE426" w14:textId="77777777" w:rsidR="00EB4B8B" w:rsidRDefault="00EB4B8B">
    <w:pPr>
      <w:pStyle w:val="Textoindependiente"/>
      <w:spacing w:line="14" w:lineRule="auto"/>
      <w:rPr>
        <w:sz w:val="20"/>
      </w:rPr>
    </w:pPr>
  </w:p>
  <w:p w14:paraId="670F1809" w14:textId="77777777" w:rsidR="00EB4B8B" w:rsidRDefault="00EB4B8B">
    <w:pPr>
      <w:pStyle w:val="Textoindependiente"/>
      <w:spacing w:line="14" w:lineRule="auto"/>
      <w:rPr>
        <w:sz w:val="20"/>
      </w:rPr>
    </w:pPr>
  </w:p>
  <w:p w14:paraId="06233765" w14:textId="77777777" w:rsidR="00EB4B8B" w:rsidRDefault="00EB4B8B">
    <w:pPr>
      <w:pStyle w:val="Textoindependiente"/>
      <w:spacing w:line="14" w:lineRule="auto"/>
      <w:rPr>
        <w:sz w:val="20"/>
      </w:rPr>
    </w:pPr>
  </w:p>
  <w:p w14:paraId="6F99F746" w14:textId="77777777" w:rsidR="00EB4B8B" w:rsidRDefault="00EB4B8B">
    <w:pPr>
      <w:pStyle w:val="Textoindependiente"/>
      <w:spacing w:line="14" w:lineRule="auto"/>
      <w:rPr>
        <w:sz w:val="20"/>
      </w:rPr>
    </w:pPr>
  </w:p>
  <w:p w14:paraId="0242FE92" w14:textId="77777777" w:rsidR="00EB4B8B" w:rsidRDefault="00EB4B8B">
    <w:pPr>
      <w:pStyle w:val="Textoindependiente"/>
      <w:spacing w:line="14" w:lineRule="auto"/>
      <w:rPr>
        <w:sz w:val="20"/>
      </w:rPr>
    </w:pPr>
  </w:p>
  <w:p w14:paraId="55778641" w14:textId="77777777" w:rsidR="00EB4B8B" w:rsidRDefault="00EB4B8B">
    <w:pPr>
      <w:pStyle w:val="Textoindependiente"/>
      <w:spacing w:line="14" w:lineRule="auto"/>
      <w:rPr>
        <w:sz w:val="20"/>
      </w:rPr>
    </w:pPr>
  </w:p>
  <w:p w14:paraId="21776E50" w14:textId="77777777" w:rsidR="00EB4B8B" w:rsidRDefault="00EB4B8B">
    <w:pPr>
      <w:pStyle w:val="Textoindependiente"/>
      <w:spacing w:line="14" w:lineRule="auto"/>
      <w:rPr>
        <w:sz w:val="20"/>
      </w:rPr>
    </w:pPr>
  </w:p>
  <w:p w14:paraId="23E9BA26" w14:textId="77777777" w:rsidR="00EB4B8B" w:rsidRDefault="00EB4B8B">
    <w:pPr>
      <w:pStyle w:val="Textoindependiente"/>
      <w:spacing w:line="14" w:lineRule="auto"/>
      <w:rPr>
        <w:sz w:val="20"/>
      </w:rPr>
    </w:pPr>
  </w:p>
  <w:p w14:paraId="366AAADC" w14:textId="77777777" w:rsidR="00EB4B8B" w:rsidRDefault="00EB4B8B">
    <w:pPr>
      <w:pStyle w:val="Textoindependiente"/>
      <w:spacing w:line="14" w:lineRule="auto"/>
      <w:rPr>
        <w:sz w:val="20"/>
      </w:rPr>
    </w:pPr>
  </w:p>
  <w:p w14:paraId="1402D4F3" w14:textId="77777777" w:rsidR="00EB4B8B" w:rsidRDefault="00EB4B8B">
    <w:pPr>
      <w:pStyle w:val="Textoindependiente"/>
      <w:spacing w:line="14" w:lineRule="auto"/>
      <w:rPr>
        <w:sz w:val="20"/>
      </w:rPr>
    </w:pPr>
  </w:p>
  <w:p w14:paraId="41789EDA" w14:textId="77777777" w:rsidR="00EB4B8B" w:rsidRDefault="00EB4B8B">
    <w:pPr>
      <w:pStyle w:val="Textoindependiente"/>
      <w:spacing w:line="14" w:lineRule="auto"/>
      <w:rPr>
        <w:sz w:val="20"/>
      </w:rPr>
    </w:pPr>
  </w:p>
  <w:p w14:paraId="1173582C" w14:textId="77777777" w:rsidR="00EB4B8B" w:rsidRDefault="00EB4B8B">
    <w:pPr>
      <w:pStyle w:val="Textoindependiente"/>
      <w:spacing w:line="14" w:lineRule="auto"/>
      <w:rPr>
        <w:sz w:val="20"/>
      </w:rPr>
    </w:pPr>
  </w:p>
  <w:p w14:paraId="50AB6479" w14:textId="77777777" w:rsidR="00EB4B8B" w:rsidRDefault="00EB4B8B">
    <w:pPr>
      <w:pStyle w:val="Textoindependiente"/>
      <w:spacing w:line="14" w:lineRule="auto"/>
      <w:rPr>
        <w:sz w:val="20"/>
      </w:rPr>
    </w:pPr>
  </w:p>
  <w:p w14:paraId="088768A2" w14:textId="77777777" w:rsidR="00EB4B8B" w:rsidRDefault="00EB4B8B">
    <w:pPr>
      <w:pStyle w:val="Textoindependiente"/>
      <w:spacing w:line="14" w:lineRule="auto"/>
      <w:rPr>
        <w:sz w:val="20"/>
      </w:rPr>
    </w:pPr>
  </w:p>
  <w:p w14:paraId="35A8EE9B" w14:textId="77777777" w:rsidR="00EB4B8B" w:rsidRDefault="00EB4B8B">
    <w:pPr>
      <w:pStyle w:val="Textoindependiente"/>
      <w:spacing w:line="14" w:lineRule="auto"/>
      <w:rPr>
        <w:sz w:val="20"/>
      </w:rPr>
    </w:pPr>
  </w:p>
  <w:p w14:paraId="397993C7" w14:textId="77777777" w:rsidR="00EB4B8B" w:rsidRDefault="00EB4B8B">
    <w:pPr>
      <w:pStyle w:val="Textoindependiente"/>
      <w:spacing w:line="14" w:lineRule="auto"/>
      <w:rPr>
        <w:sz w:val="20"/>
      </w:rPr>
    </w:pPr>
  </w:p>
  <w:p w14:paraId="5AE575C0" w14:textId="77777777" w:rsidR="00EB4B8B" w:rsidRDefault="00EB4B8B">
    <w:pPr>
      <w:pStyle w:val="Textoindependiente"/>
      <w:spacing w:line="14" w:lineRule="auto"/>
      <w:rPr>
        <w:sz w:val="20"/>
      </w:rPr>
    </w:pPr>
  </w:p>
  <w:p w14:paraId="3A4031AE" w14:textId="77777777" w:rsidR="00EB4B8B" w:rsidRDefault="00EB4B8B">
    <w:pPr>
      <w:pStyle w:val="Textoindependiente"/>
      <w:spacing w:line="14" w:lineRule="auto"/>
      <w:rPr>
        <w:sz w:val="20"/>
      </w:rPr>
    </w:pPr>
  </w:p>
  <w:p w14:paraId="6D3F6A0D" w14:textId="77777777" w:rsidR="00EB4B8B" w:rsidRDefault="00EB4B8B">
    <w:pPr>
      <w:pStyle w:val="Textoindependiente"/>
      <w:spacing w:line="14" w:lineRule="auto"/>
      <w:rPr>
        <w:sz w:val="20"/>
      </w:rPr>
    </w:pPr>
  </w:p>
  <w:p w14:paraId="51A8671C" w14:textId="77777777" w:rsidR="00EB4B8B" w:rsidRDefault="00EB4B8B">
    <w:pPr>
      <w:pStyle w:val="Textoindependiente"/>
      <w:spacing w:line="14" w:lineRule="auto"/>
      <w:rPr>
        <w:sz w:val="20"/>
      </w:rPr>
    </w:pPr>
  </w:p>
  <w:p w14:paraId="40F46F27" w14:textId="77777777" w:rsidR="00EB4B8B" w:rsidRDefault="00EB4B8B">
    <w:pPr>
      <w:pStyle w:val="Textoindependiente"/>
      <w:spacing w:line="14" w:lineRule="auto"/>
      <w:rPr>
        <w:sz w:val="20"/>
      </w:rPr>
    </w:pPr>
  </w:p>
  <w:p w14:paraId="7CD19E87" w14:textId="77777777" w:rsidR="00EB4B8B" w:rsidRDefault="00EB4B8B">
    <w:pPr>
      <w:pStyle w:val="Textoindependiente"/>
      <w:spacing w:line="14" w:lineRule="auto"/>
      <w:rPr>
        <w:sz w:val="20"/>
      </w:rPr>
    </w:pPr>
  </w:p>
  <w:p w14:paraId="069C1CDD" w14:textId="77777777" w:rsidR="00EB4B8B" w:rsidRDefault="00EB4B8B">
    <w:pPr>
      <w:pStyle w:val="Textoindependiente"/>
      <w:spacing w:line="14" w:lineRule="auto"/>
      <w:rPr>
        <w:sz w:val="20"/>
      </w:rPr>
    </w:pPr>
  </w:p>
  <w:p w14:paraId="1FA535E6" w14:textId="77777777" w:rsidR="00EB4B8B" w:rsidRDefault="00EB4B8B">
    <w:pPr>
      <w:pStyle w:val="Textoindependiente"/>
      <w:spacing w:line="14" w:lineRule="auto"/>
      <w:rPr>
        <w:sz w:val="20"/>
      </w:rPr>
    </w:pPr>
  </w:p>
  <w:p w14:paraId="59A646D7" w14:textId="77777777" w:rsidR="00EB4B8B" w:rsidRDefault="00EB4B8B">
    <w:pPr>
      <w:pStyle w:val="Textoindependiente"/>
      <w:spacing w:line="14" w:lineRule="auto"/>
      <w:rPr>
        <w:sz w:val="20"/>
      </w:rPr>
    </w:pPr>
  </w:p>
  <w:p w14:paraId="0DD4F01C" w14:textId="77777777" w:rsidR="00EB4B8B" w:rsidRDefault="00EB4B8B">
    <w:pPr>
      <w:pStyle w:val="Textoindependiente"/>
      <w:spacing w:line="14" w:lineRule="auto"/>
      <w:rPr>
        <w:sz w:val="20"/>
      </w:rPr>
    </w:pPr>
  </w:p>
  <w:p w14:paraId="15C0DACC" w14:textId="77777777" w:rsidR="00EB4B8B" w:rsidRDefault="00EB4B8B">
    <w:pPr>
      <w:pStyle w:val="Textoindependiente"/>
      <w:spacing w:line="14" w:lineRule="auto"/>
      <w:rPr>
        <w:sz w:val="20"/>
      </w:rPr>
    </w:pPr>
  </w:p>
  <w:p w14:paraId="00E3EDC4" w14:textId="77777777" w:rsidR="00EB4B8B" w:rsidRDefault="00EB4B8B">
    <w:pPr>
      <w:pStyle w:val="Textoindependiente"/>
      <w:spacing w:line="14" w:lineRule="auto"/>
      <w:rPr>
        <w:sz w:val="20"/>
      </w:rPr>
    </w:pPr>
  </w:p>
  <w:p w14:paraId="00F8C732" w14:textId="77777777" w:rsidR="00EB4B8B" w:rsidRDefault="00EB4B8B">
    <w:pPr>
      <w:pStyle w:val="Textoindependiente"/>
      <w:spacing w:line="14" w:lineRule="auto"/>
      <w:rPr>
        <w:sz w:val="20"/>
      </w:rPr>
    </w:pPr>
  </w:p>
  <w:p w14:paraId="55C74ADB" w14:textId="77777777" w:rsidR="00EB4B8B" w:rsidRDefault="00EB4B8B">
    <w:pPr>
      <w:pStyle w:val="Textoindependiente"/>
      <w:spacing w:line="14" w:lineRule="auto"/>
      <w:rPr>
        <w:sz w:val="20"/>
      </w:rPr>
    </w:pPr>
  </w:p>
  <w:p w14:paraId="76638EDE" w14:textId="77777777" w:rsidR="00EB4B8B" w:rsidRDefault="00EB4B8B">
    <w:pPr>
      <w:pStyle w:val="Textoindependiente"/>
      <w:spacing w:line="14" w:lineRule="auto"/>
      <w:rPr>
        <w:sz w:val="20"/>
      </w:rPr>
    </w:pPr>
  </w:p>
  <w:p w14:paraId="3B79F888" w14:textId="77777777" w:rsidR="00EB4B8B" w:rsidRDefault="00EB4B8B">
    <w:pPr>
      <w:pStyle w:val="Textoindependiente"/>
      <w:spacing w:line="14" w:lineRule="auto"/>
      <w:rPr>
        <w:sz w:val="20"/>
      </w:rPr>
    </w:pPr>
  </w:p>
  <w:p w14:paraId="2AD2148E" w14:textId="77777777" w:rsidR="00EB4B8B" w:rsidRDefault="00EB4B8B">
    <w:pPr>
      <w:pStyle w:val="Textoindependiente"/>
      <w:spacing w:line="14" w:lineRule="auto"/>
      <w:rPr>
        <w:sz w:val="20"/>
      </w:rPr>
    </w:pPr>
  </w:p>
  <w:p w14:paraId="260E7299" w14:textId="77777777" w:rsidR="00EB4B8B" w:rsidRDefault="00EB4B8B">
    <w:pPr>
      <w:pStyle w:val="Textoindependiente"/>
      <w:spacing w:line="14" w:lineRule="auto"/>
      <w:rPr>
        <w:sz w:val="20"/>
      </w:rPr>
    </w:pPr>
  </w:p>
  <w:p w14:paraId="5CE91348" w14:textId="77777777" w:rsidR="00EB4B8B" w:rsidRDefault="00EB4B8B">
    <w:pPr>
      <w:pStyle w:val="Textoindependiente"/>
      <w:spacing w:line="14" w:lineRule="auto"/>
      <w:rPr>
        <w:sz w:val="20"/>
      </w:rPr>
    </w:pPr>
  </w:p>
  <w:p w14:paraId="2833081D" w14:textId="77777777" w:rsidR="00EB4B8B" w:rsidRDefault="00EB4B8B">
    <w:pPr>
      <w:pStyle w:val="Textoindependiente"/>
      <w:spacing w:line="14" w:lineRule="auto"/>
      <w:rPr>
        <w:sz w:val="20"/>
      </w:rPr>
    </w:pPr>
  </w:p>
  <w:p w14:paraId="2DF15DE6" w14:textId="77777777" w:rsidR="00EB4B8B" w:rsidRDefault="00EB4B8B">
    <w:pPr>
      <w:pStyle w:val="Textoindependiente"/>
      <w:spacing w:line="14" w:lineRule="auto"/>
      <w:rPr>
        <w:sz w:val="20"/>
      </w:rPr>
    </w:pPr>
  </w:p>
  <w:p w14:paraId="2849A8B1" w14:textId="77777777" w:rsidR="00EB4B8B" w:rsidRDefault="00EB4B8B">
    <w:pPr>
      <w:pStyle w:val="Textoindependiente"/>
      <w:spacing w:line="14" w:lineRule="auto"/>
      <w:rPr>
        <w:sz w:val="20"/>
      </w:rPr>
    </w:pPr>
  </w:p>
  <w:p w14:paraId="2B0A03ED" w14:textId="77777777" w:rsidR="00EB4B8B" w:rsidRDefault="00EB4B8B">
    <w:pPr>
      <w:pStyle w:val="Textoindependiente"/>
      <w:spacing w:line="14" w:lineRule="auto"/>
      <w:rPr>
        <w:sz w:val="20"/>
      </w:rPr>
    </w:pPr>
  </w:p>
  <w:p w14:paraId="1187DC32" w14:textId="77777777" w:rsidR="00EB4B8B" w:rsidRDefault="00EB4B8B">
    <w:pPr>
      <w:pStyle w:val="Textoindependiente"/>
      <w:spacing w:line="14" w:lineRule="auto"/>
      <w:rPr>
        <w:sz w:val="20"/>
      </w:rPr>
    </w:pPr>
  </w:p>
  <w:p w14:paraId="27995A14" w14:textId="77777777" w:rsidR="00EB4B8B" w:rsidRDefault="00EB4B8B">
    <w:pPr>
      <w:pStyle w:val="Textoindependiente"/>
      <w:spacing w:line="14" w:lineRule="auto"/>
      <w:rPr>
        <w:sz w:val="20"/>
      </w:rPr>
    </w:pPr>
  </w:p>
  <w:p w14:paraId="3A75CF6F" w14:textId="77777777" w:rsidR="00EB4B8B" w:rsidRDefault="00EB4B8B">
    <w:pPr>
      <w:pStyle w:val="Textoindependiente"/>
      <w:spacing w:line="14" w:lineRule="auto"/>
      <w:rPr>
        <w:sz w:val="20"/>
      </w:rPr>
    </w:pPr>
  </w:p>
  <w:p w14:paraId="284F9B3D" w14:textId="77777777" w:rsidR="00EB4B8B" w:rsidRDefault="00EB4B8B">
    <w:pPr>
      <w:pStyle w:val="Textoindependiente"/>
      <w:spacing w:line="14" w:lineRule="auto"/>
      <w:rPr>
        <w:sz w:val="20"/>
      </w:rPr>
    </w:pPr>
  </w:p>
  <w:p w14:paraId="458897DD" w14:textId="77777777" w:rsidR="00EB4B8B" w:rsidRDefault="00EB4B8B">
    <w:pPr>
      <w:pStyle w:val="Textoindependiente"/>
      <w:spacing w:line="14" w:lineRule="auto"/>
      <w:rPr>
        <w:sz w:val="20"/>
      </w:rPr>
    </w:pPr>
  </w:p>
  <w:p w14:paraId="65FDC7EA" w14:textId="77777777" w:rsidR="00EB4B8B" w:rsidRDefault="00EB4B8B">
    <w:pPr>
      <w:pStyle w:val="Textoindependiente"/>
      <w:spacing w:line="14" w:lineRule="auto"/>
      <w:rPr>
        <w:sz w:val="20"/>
      </w:rPr>
    </w:pPr>
  </w:p>
  <w:p w14:paraId="0737958D" w14:textId="77777777" w:rsidR="00EB4B8B" w:rsidRDefault="00EB4B8B">
    <w:pPr>
      <w:pStyle w:val="Textoindependiente"/>
      <w:spacing w:line="14" w:lineRule="auto"/>
      <w:rPr>
        <w:sz w:val="20"/>
      </w:rPr>
    </w:pPr>
  </w:p>
  <w:p w14:paraId="5BB9983F" w14:textId="77777777" w:rsidR="00EB4B8B" w:rsidRDefault="00EB4B8B">
    <w:pPr>
      <w:pStyle w:val="Textoindependiente"/>
      <w:spacing w:line="14" w:lineRule="auto"/>
      <w:rPr>
        <w:sz w:val="20"/>
      </w:rPr>
    </w:pPr>
  </w:p>
  <w:p w14:paraId="37E534ED" w14:textId="77777777" w:rsidR="00EB4B8B" w:rsidRDefault="00EB4B8B">
    <w:pPr>
      <w:pStyle w:val="Textoindependiente"/>
      <w:spacing w:line="14" w:lineRule="auto"/>
      <w:rPr>
        <w:sz w:val="20"/>
      </w:rPr>
    </w:pPr>
  </w:p>
  <w:p w14:paraId="5F6AA72D" w14:textId="1A6267D5" w:rsidR="002165DC" w:rsidRDefault="002165D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D40FF"/>
    <w:multiLevelType w:val="hybridMultilevel"/>
    <w:tmpl w:val="A6BAC41E"/>
    <w:lvl w:ilvl="0" w:tplc="C44059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F507E"/>
    <w:multiLevelType w:val="hybridMultilevel"/>
    <w:tmpl w:val="01D49B94"/>
    <w:lvl w:ilvl="0" w:tplc="0AC6B71A">
      <w:start w:val="1"/>
      <w:numFmt w:val="lowerLetter"/>
      <w:lvlText w:val="%1)"/>
      <w:lvlJc w:val="left"/>
      <w:pPr>
        <w:ind w:left="660" w:hanging="360"/>
      </w:pPr>
      <w:rPr>
        <w:rFonts w:ascii="Arial" w:eastAsia="Arial" w:hAnsi="Arial" w:cs="Arial" w:hint="default"/>
        <w:b/>
        <w:i w:val="0"/>
        <w:spacing w:val="0"/>
        <w:w w:val="99"/>
        <w:sz w:val="24"/>
        <w:szCs w:val="24"/>
        <w:lang w:val="es-ES" w:eastAsia="en-US" w:bidi="ar-SA"/>
      </w:rPr>
    </w:lvl>
    <w:lvl w:ilvl="1" w:tplc="CB5647AA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2" w:tplc="D2F4878E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F18AF30E">
      <w:numFmt w:val="bullet"/>
      <w:lvlText w:val="•"/>
      <w:lvlJc w:val="left"/>
      <w:pPr>
        <w:ind w:left="3294" w:hanging="360"/>
      </w:pPr>
      <w:rPr>
        <w:rFonts w:hint="default"/>
        <w:lang w:val="es-ES" w:eastAsia="en-US" w:bidi="ar-SA"/>
      </w:rPr>
    </w:lvl>
    <w:lvl w:ilvl="4" w:tplc="11A64AD8">
      <w:numFmt w:val="bullet"/>
      <w:lvlText w:val="•"/>
      <w:lvlJc w:val="left"/>
      <w:pPr>
        <w:ind w:left="4172" w:hanging="360"/>
      </w:pPr>
      <w:rPr>
        <w:rFonts w:hint="default"/>
        <w:lang w:val="es-ES" w:eastAsia="en-US" w:bidi="ar-SA"/>
      </w:rPr>
    </w:lvl>
    <w:lvl w:ilvl="5" w:tplc="A022BD7C">
      <w:numFmt w:val="bullet"/>
      <w:lvlText w:val="•"/>
      <w:lvlJc w:val="left"/>
      <w:pPr>
        <w:ind w:left="5050" w:hanging="360"/>
      </w:pPr>
      <w:rPr>
        <w:rFonts w:hint="default"/>
        <w:lang w:val="es-ES" w:eastAsia="en-US" w:bidi="ar-SA"/>
      </w:rPr>
    </w:lvl>
    <w:lvl w:ilvl="6" w:tplc="F3DC00BE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D56E63B4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5F8CF05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E6A0FB7"/>
    <w:multiLevelType w:val="hybridMultilevel"/>
    <w:tmpl w:val="1506D18A"/>
    <w:lvl w:ilvl="0" w:tplc="4CC45410">
      <w:start w:val="1"/>
      <w:numFmt w:val="decimal"/>
      <w:lvlText w:val="%1."/>
      <w:lvlJc w:val="left"/>
      <w:pPr>
        <w:ind w:left="907" w:hanging="361"/>
      </w:pPr>
      <w:rPr>
        <w:rFonts w:ascii="Arial" w:eastAsia="Arial" w:hAnsi="Arial" w:cs="Arial" w:hint="default"/>
        <w:b/>
        <w:bCs/>
        <w:spacing w:val="0"/>
        <w:w w:val="85"/>
        <w:sz w:val="19"/>
        <w:szCs w:val="19"/>
        <w:lang w:val="es-ES" w:eastAsia="en-US" w:bidi="ar-SA"/>
      </w:rPr>
    </w:lvl>
    <w:lvl w:ilvl="1" w:tplc="513E0E3A">
      <w:numFmt w:val="bullet"/>
      <w:lvlText w:val="•"/>
      <w:lvlJc w:val="left"/>
      <w:pPr>
        <w:ind w:left="1260" w:hanging="361"/>
      </w:pPr>
      <w:rPr>
        <w:rFonts w:hint="default"/>
        <w:lang w:val="es-ES" w:eastAsia="en-US" w:bidi="ar-SA"/>
      </w:rPr>
    </w:lvl>
    <w:lvl w:ilvl="2" w:tplc="45AA0FC6">
      <w:numFmt w:val="bullet"/>
      <w:lvlText w:val="•"/>
      <w:lvlJc w:val="left"/>
      <w:pPr>
        <w:ind w:left="2242" w:hanging="361"/>
      </w:pPr>
      <w:rPr>
        <w:rFonts w:hint="default"/>
        <w:lang w:val="es-ES" w:eastAsia="en-US" w:bidi="ar-SA"/>
      </w:rPr>
    </w:lvl>
    <w:lvl w:ilvl="3" w:tplc="5AF25836">
      <w:numFmt w:val="bullet"/>
      <w:lvlText w:val="•"/>
      <w:lvlJc w:val="left"/>
      <w:pPr>
        <w:ind w:left="3224" w:hanging="361"/>
      </w:pPr>
      <w:rPr>
        <w:rFonts w:hint="default"/>
        <w:lang w:val="es-ES" w:eastAsia="en-US" w:bidi="ar-SA"/>
      </w:rPr>
    </w:lvl>
    <w:lvl w:ilvl="4" w:tplc="6F28C8D8">
      <w:numFmt w:val="bullet"/>
      <w:lvlText w:val="•"/>
      <w:lvlJc w:val="left"/>
      <w:pPr>
        <w:ind w:left="4206" w:hanging="361"/>
      </w:pPr>
      <w:rPr>
        <w:rFonts w:hint="default"/>
        <w:lang w:val="es-ES" w:eastAsia="en-US" w:bidi="ar-SA"/>
      </w:rPr>
    </w:lvl>
    <w:lvl w:ilvl="5" w:tplc="C0425816">
      <w:numFmt w:val="bullet"/>
      <w:lvlText w:val="•"/>
      <w:lvlJc w:val="left"/>
      <w:pPr>
        <w:ind w:left="5188" w:hanging="361"/>
      </w:pPr>
      <w:rPr>
        <w:rFonts w:hint="default"/>
        <w:lang w:val="es-ES" w:eastAsia="en-US" w:bidi="ar-SA"/>
      </w:rPr>
    </w:lvl>
    <w:lvl w:ilvl="6" w:tplc="98DEFCF0">
      <w:numFmt w:val="bullet"/>
      <w:lvlText w:val="•"/>
      <w:lvlJc w:val="left"/>
      <w:pPr>
        <w:ind w:left="6171" w:hanging="361"/>
      </w:pPr>
      <w:rPr>
        <w:rFonts w:hint="default"/>
        <w:lang w:val="es-ES" w:eastAsia="en-US" w:bidi="ar-SA"/>
      </w:rPr>
    </w:lvl>
    <w:lvl w:ilvl="7" w:tplc="05E2F590">
      <w:numFmt w:val="bullet"/>
      <w:lvlText w:val="•"/>
      <w:lvlJc w:val="left"/>
      <w:pPr>
        <w:ind w:left="7153" w:hanging="361"/>
      </w:pPr>
      <w:rPr>
        <w:rFonts w:hint="default"/>
        <w:lang w:val="es-ES" w:eastAsia="en-US" w:bidi="ar-SA"/>
      </w:rPr>
    </w:lvl>
    <w:lvl w:ilvl="8" w:tplc="1ECE218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</w:abstractNum>
  <w:num w:numId="1" w16cid:durableId="153495887">
    <w:abstractNumId w:val="2"/>
  </w:num>
  <w:num w:numId="2" w16cid:durableId="1600866741">
    <w:abstractNumId w:val="1"/>
  </w:num>
  <w:num w:numId="3" w16cid:durableId="1612929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5DC"/>
    <w:rsid w:val="00006C67"/>
    <w:rsid w:val="00011C50"/>
    <w:rsid w:val="00110744"/>
    <w:rsid w:val="0018282E"/>
    <w:rsid w:val="001A254A"/>
    <w:rsid w:val="002063E8"/>
    <w:rsid w:val="002165DC"/>
    <w:rsid w:val="002244DB"/>
    <w:rsid w:val="00233D62"/>
    <w:rsid w:val="002479FD"/>
    <w:rsid w:val="002666E7"/>
    <w:rsid w:val="002A225E"/>
    <w:rsid w:val="00307229"/>
    <w:rsid w:val="00360917"/>
    <w:rsid w:val="003827C4"/>
    <w:rsid w:val="0038516C"/>
    <w:rsid w:val="003A2EDF"/>
    <w:rsid w:val="003A3C1E"/>
    <w:rsid w:val="003F2C78"/>
    <w:rsid w:val="004E6E83"/>
    <w:rsid w:val="004E74A0"/>
    <w:rsid w:val="00513A47"/>
    <w:rsid w:val="0051421B"/>
    <w:rsid w:val="00590B38"/>
    <w:rsid w:val="005A2A13"/>
    <w:rsid w:val="005B1485"/>
    <w:rsid w:val="005B61CD"/>
    <w:rsid w:val="00610763"/>
    <w:rsid w:val="006368C8"/>
    <w:rsid w:val="0069517C"/>
    <w:rsid w:val="007012B1"/>
    <w:rsid w:val="00725040"/>
    <w:rsid w:val="0073582B"/>
    <w:rsid w:val="00757116"/>
    <w:rsid w:val="00770E91"/>
    <w:rsid w:val="00793F9E"/>
    <w:rsid w:val="007975B3"/>
    <w:rsid w:val="007B2C16"/>
    <w:rsid w:val="007C3FDD"/>
    <w:rsid w:val="00801231"/>
    <w:rsid w:val="008239A9"/>
    <w:rsid w:val="00853C0E"/>
    <w:rsid w:val="00913AD7"/>
    <w:rsid w:val="00915F44"/>
    <w:rsid w:val="0093159B"/>
    <w:rsid w:val="0096312F"/>
    <w:rsid w:val="009C7A57"/>
    <w:rsid w:val="00A00273"/>
    <w:rsid w:val="00A162FE"/>
    <w:rsid w:val="00A53E69"/>
    <w:rsid w:val="00A7178A"/>
    <w:rsid w:val="00AB27A7"/>
    <w:rsid w:val="00B47DB6"/>
    <w:rsid w:val="00BC53B5"/>
    <w:rsid w:val="00C3525B"/>
    <w:rsid w:val="00D10071"/>
    <w:rsid w:val="00D11319"/>
    <w:rsid w:val="00D13965"/>
    <w:rsid w:val="00D856CD"/>
    <w:rsid w:val="00E01129"/>
    <w:rsid w:val="00E74907"/>
    <w:rsid w:val="00EB4B8B"/>
    <w:rsid w:val="00ED51CE"/>
    <w:rsid w:val="00F07B5F"/>
    <w:rsid w:val="00F3012F"/>
    <w:rsid w:val="00F4729C"/>
    <w:rsid w:val="00F6158F"/>
    <w:rsid w:val="00F97BEE"/>
    <w:rsid w:val="00FC16DF"/>
    <w:rsid w:val="00FE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076F9"/>
  <w15:docId w15:val="{A85497DE-75EB-48BA-B5FF-DE09A7AA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86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Numerado informes,Bullet List,FooterText,numbered,List Paragraph1,Paragraphe de liste1,lp1,Lista vistosa - Énfasis 11,Lista multicolor - Énfasis 11,Fotografía,Párrafo de lista1,Scitum normal,HOJA,Bolita,Párrafo de lista4,BOLADEF,BOLA,Ha"/>
    <w:basedOn w:val="Normal"/>
    <w:link w:val="PrrafodelistaCar"/>
    <w:uiPriority w:val="34"/>
    <w:qFormat/>
    <w:pPr>
      <w:spacing w:before="1"/>
      <w:ind w:left="907" w:right="103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7" w:lineRule="exact"/>
      <w:ind w:left="335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D51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51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D51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51CE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lp1 Car,Lista vistosa - Énfasis 11 Car,Lista multicolor - Énfasis 11 Car,Fotografía Car,Párrafo de lista1 Car,HOJA Car"/>
    <w:basedOn w:val="Fuentedeprrafopredeter"/>
    <w:link w:val="Prrafodelista"/>
    <w:qFormat/>
    <w:locked/>
    <w:rsid w:val="00D11319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F07B5F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07B5F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F07B5F"/>
    <w:rPr>
      <w:rFonts w:ascii="Calibri" w:eastAsia="Times New Roman" w:hAnsi="Calibri" w:cs="Times New Roman"/>
      <w:lang w:val="es-CO" w:eastAsia="es-CO"/>
    </w:rPr>
  </w:style>
  <w:style w:type="paragraph" w:customStyle="1" w:styleId="LO-normal">
    <w:name w:val="LO-normal"/>
    <w:qFormat/>
    <w:rsid w:val="00801231"/>
    <w:pPr>
      <w:widowControl/>
      <w:suppressAutoHyphens/>
      <w:autoSpaceDE/>
      <w:autoSpaceDN/>
    </w:pPr>
    <w:rPr>
      <w:rFonts w:ascii="Times New Roman" w:eastAsia="NSimSun" w:hAnsi="Times New Roman" w:cs="Arial"/>
      <w:sz w:val="24"/>
      <w:szCs w:val="24"/>
      <w:lang w:val="es-ES_tradnl" w:eastAsia="zh-CN" w:bidi="hi-IN"/>
    </w:rPr>
  </w:style>
  <w:style w:type="character" w:styleId="Hipervnculo">
    <w:name w:val="Hyperlink"/>
    <w:basedOn w:val="Fuentedeprrafopredeter"/>
    <w:uiPriority w:val="99"/>
    <w:unhideWhenUsed/>
    <w:rsid w:val="00FC16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14EFA-A50A-4357-A996-4454F68E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politecnico colombiano</dc:creator>
  <cp:lastModifiedBy>Ederem Buritica</cp:lastModifiedBy>
  <cp:revision>6</cp:revision>
  <cp:lastPrinted>2024-02-22T21:32:00Z</cp:lastPrinted>
  <dcterms:created xsi:type="dcterms:W3CDTF">2024-06-19T16:53:00Z</dcterms:created>
  <dcterms:modified xsi:type="dcterms:W3CDTF">2024-06-19T21:54:00Z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2024-01-26T00:00:00Z</vt:filetime>
  </property>
</Properties>
</file>