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CDDED6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277A">
        <w:rPr>
          <w:rFonts w:ascii="Trebuchet MS" w:eastAsia="MS Mincho" w:hAnsi="Trebuchet MS" w:cs="Arial"/>
          <w:sz w:val="22"/>
          <w:szCs w:val="22"/>
          <w:lang w:val="es-ES"/>
        </w:rPr>
        <w:t>LOPEZ HERNANDEZ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FB277A">
        <w:rPr>
          <w:rFonts w:ascii="Trebuchet MS" w:eastAsia="MS Mincho" w:hAnsi="Trebuchet MS" w:cs="Arial"/>
          <w:sz w:val="22"/>
          <w:szCs w:val="22"/>
          <w:lang w:val="es-ES"/>
        </w:rPr>
        <w:t xml:space="preserve">SEBASTIAN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B277A">
        <w:rPr>
          <w:rFonts w:ascii="Trebuchet MS" w:eastAsia="MS Mincho" w:hAnsi="Trebuchet MS" w:cs="Arial"/>
          <w:sz w:val="22"/>
          <w:szCs w:val="22"/>
          <w:lang w:val="es-ES"/>
        </w:rPr>
        <w:t>1128438943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394051" w:rsidR="00065F9C" w:rsidRPr="00DD7AEB" w:rsidRDefault="001D3F7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655505" wp14:editId="374744A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F7056" w14:textId="77777777" w:rsidR="00011930" w:rsidRDefault="00011930" w:rsidP="00481573">
      <w:r>
        <w:separator/>
      </w:r>
    </w:p>
  </w:endnote>
  <w:endnote w:type="continuationSeparator" w:id="0">
    <w:p w14:paraId="6E2C5C58" w14:textId="77777777" w:rsidR="00011930" w:rsidRDefault="0001193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40E1" w14:textId="77777777" w:rsidR="00FB277A" w:rsidRDefault="00FB27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284EC" w14:textId="77777777" w:rsidR="00FB277A" w:rsidRDefault="00FB27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9828F" w14:textId="77777777" w:rsidR="00FB277A" w:rsidRDefault="00FB27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2E6CC" w14:textId="77777777" w:rsidR="00011930" w:rsidRDefault="00011930" w:rsidP="00481573">
      <w:r>
        <w:separator/>
      </w:r>
    </w:p>
  </w:footnote>
  <w:footnote w:type="continuationSeparator" w:id="0">
    <w:p w14:paraId="08A005CA" w14:textId="77777777" w:rsidR="00011930" w:rsidRDefault="0001193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34A88" w14:textId="77777777" w:rsidR="00FB277A" w:rsidRDefault="00FB27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D137D" w14:textId="77777777" w:rsidR="00FB277A" w:rsidRDefault="00FB27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36928">
    <w:abstractNumId w:val="0"/>
  </w:num>
  <w:num w:numId="2" w16cid:durableId="260648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11930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D3F71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43C8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3735"/>
    <w:rsid w:val="00F61536"/>
    <w:rsid w:val="00F761FF"/>
    <w:rsid w:val="00FB1E78"/>
    <w:rsid w:val="00FB277A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60F813-C522-4C95-8BFF-60F24C2A44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2025-03-31T03:31:00Z</dcterms:created>
  <dcterms:modified xsi:type="dcterms:W3CDTF">2025-03-31T03:31:00Z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