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776F6D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000F">
        <w:rPr>
          <w:rFonts w:ascii="Trebuchet MS" w:eastAsia="MS Mincho" w:hAnsi="Trebuchet MS" w:cs="Arial"/>
          <w:sz w:val="22"/>
          <w:szCs w:val="22"/>
          <w:lang w:val="es-ES"/>
        </w:rPr>
        <w:t>AMAYA PRINCE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000F">
        <w:rPr>
          <w:rFonts w:ascii="Trebuchet MS" w:eastAsia="MS Mincho" w:hAnsi="Trebuchet MS" w:cs="Arial"/>
          <w:sz w:val="22"/>
          <w:szCs w:val="22"/>
          <w:lang w:val="es-ES"/>
        </w:rPr>
        <w:t>PAOLA FERNANDA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000F">
        <w:rPr>
          <w:rFonts w:ascii="Trebuchet MS" w:eastAsia="MS Mincho" w:hAnsi="Trebuchet MS" w:cs="Arial"/>
          <w:sz w:val="22"/>
          <w:szCs w:val="22"/>
          <w:lang w:val="es-ES"/>
        </w:rPr>
        <w:t>1140837986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B54D21" w:rsidR="00065F9C" w:rsidRPr="00DD7AEB" w:rsidRDefault="00D206A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5CB5B1" wp14:editId="2E476A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D874" w14:textId="77777777" w:rsidR="004B50B6" w:rsidRDefault="004B50B6" w:rsidP="00481573">
      <w:r>
        <w:separator/>
      </w:r>
    </w:p>
  </w:endnote>
  <w:endnote w:type="continuationSeparator" w:id="0">
    <w:p w14:paraId="23A090C2" w14:textId="77777777" w:rsidR="004B50B6" w:rsidRDefault="004B50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0E1D" w14:textId="77777777" w:rsidR="0048000F" w:rsidRDefault="004800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B4A8" w14:textId="77777777" w:rsidR="0048000F" w:rsidRDefault="004800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E1AD4" w14:textId="77777777" w:rsidR="0048000F" w:rsidRDefault="004800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04723" w14:textId="77777777" w:rsidR="004B50B6" w:rsidRDefault="004B50B6" w:rsidP="00481573">
      <w:r>
        <w:separator/>
      </w:r>
    </w:p>
  </w:footnote>
  <w:footnote w:type="continuationSeparator" w:id="0">
    <w:p w14:paraId="74795202" w14:textId="77777777" w:rsidR="004B50B6" w:rsidRDefault="004B50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BCA8" w14:textId="77777777" w:rsidR="0048000F" w:rsidRDefault="004800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BC1FF" w14:textId="77777777" w:rsidR="0048000F" w:rsidRDefault="004800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5238">
    <w:abstractNumId w:val="0"/>
  </w:num>
  <w:num w:numId="2" w16cid:durableId="2138985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755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000F"/>
    <w:rsid w:val="00481573"/>
    <w:rsid w:val="00484D60"/>
    <w:rsid w:val="00486B77"/>
    <w:rsid w:val="004B50B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06A2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18C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CDA3F2-2947-4FBF-A6DA-BBCE436124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2025-03-31T03:17:00Z</dcterms:created>
  <dcterms:modified xsi:type="dcterms:W3CDTF">2025-03-31T03:17:00Z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