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3255A4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64F69">
        <w:rPr>
          <w:rFonts w:ascii="Trebuchet MS" w:eastAsia="MS Mincho" w:hAnsi="Trebuchet MS" w:cs="Arial"/>
          <w:sz w:val="22"/>
          <w:szCs w:val="22"/>
          <w:lang w:val="es-ES"/>
        </w:rPr>
        <w:t>RAMIREZ RENTERIA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64F69">
        <w:rPr>
          <w:rFonts w:ascii="Trebuchet MS" w:eastAsia="MS Mincho" w:hAnsi="Trebuchet MS" w:cs="Arial"/>
          <w:sz w:val="22"/>
          <w:szCs w:val="22"/>
          <w:lang w:val="es-ES"/>
        </w:rPr>
        <w:t>VICTOR MANUEL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64F69">
        <w:rPr>
          <w:rFonts w:ascii="Trebuchet MS" w:eastAsia="MS Mincho" w:hAnsi="Trebuchet MS" w:cs="Arial"/>
          <w:sz w:val="22"/>
          <w:szCs w:val="22"/>
          <w:lang w:val="es-ES"/>
        </w:rPr>
        <w:t>4813270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2C7BDE6" w:rsidR="00065F9C" w:rsidRPr="00DD7AEB" w:rsidRDefault="000D482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3CCD48E" wp14:editId="6BF4497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1C8FD" w14:textId="77777777" w:rsidR="00846AAC" w:rsidRDefault="00846AAC" w:rsidP="00481573">
      <w:r>
        <w:separator/>
      </w:r>
    </w:p>
  </w:endnote>
  <w:endnote w:type="continuationSeparator" w:id="0">
    <w:p w14:paraId="2643A2F8" w14:textId="77777777" w:rsidR="00846AAC" w:rsidRDefault="00846A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D3C50" w14:textId="77777777" w:rsidR="00864F69" w:rsidRDefault="00864F6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19E7C" w14:textId="77777777" w:rsidR="00864F69" w:rsidRDefault="00864F6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4D454" w14:textId="77777777" w:rsidR="00864F69" w:rsidRDefault="00864F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0641F" w14:textId="77777777" w:rsidR="00846AAC" w:rsidRDefault="00846AAC" w:rsidP="00481573">
      <w:r>
        <w:separator/>
      </w:r>
    </w:p>
  </w:footnote>
  <w:footnote w:type="continuationSeparator" w:id="0">
    <w:p w14:paraId="1B0C327F" w14:textId="77777777" w:rsidR="00846AAC" w:rsidRDefault="00846A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FD0A1" w14:textId="77777777" w:rsidR="00864F69" w:rsidRDefault="00864F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B9F0E" w14:textId="77777777" w:rsidR="00864F69" w:rsidRDefault="00864F6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0896416">
    <w:abstractNumId w:val="0"/>
  </w:num>
  <w:num w:numId="2" w16cid:durableId="11861673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14F06"/>
    <w:rsid w:val="00047CA5"/>
    <w:rsid w:val="00065F9C"/>
    <w:rsid w:val="00091359"/>
    <w:rsid w:val="000D4822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4174C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46AAC"/>
    <w:rsid w:val="008643EA"/>
    <w:rsid w:val="00864F69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E01119A-601E-4ABD-A8A2-13540AE53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2025-03-31T03:23:00Z</dcterms:created>
  <dcterms:modified xsi:type="dcterms:W3CDTF">2025-03-31T03:23:00Z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