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BF2B41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57D6">
        <w:rPr>
          <w:rFonts w:ascii="Trebuchet MS" w:eastAsia="MS Mincho" w:hAnsi="Trebuchet MS" w:cs="Arial"/>
          <w:sz w:val="22"/>
          <w:szCs w:val="22"/>
          <w:lang w:val="es-ES"/>
        </w:rPr>
        <w:t>RUIZ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57D6">
        <w:rPr>
          <w:rFonts w:ascii="Trebuchet MS" w:eastAsia="MS Mincho" w:hAnsi="Trebuchet MS" w:cs="Arial"/>
          <w:sz w:val="22"/>
          <w:szCs w:val="22"/>
          <w:lang w:val="es-ES"/>
        </w:rPr>
        <w:t>YULDANA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357D6">
        <w:rPr>
          <w:rFonts w:ascii="Trebuchet MS" w:eastAsia="MS Mincho" w:hAnsi="Trebuchet MS" w:cs="Arial"/>
          <w:sz w:val="22"/>
          <w:szCs w:val="22"/>
          <w:lang w:val="es-ES"/>
        </w:rPr>
        <w:t>1036630168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810C49D" w:rsidR="00065F9C" w:rsidRPr="00DD7AEB" w:rsidRDefault="00AD7AC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65397DE" wp14:editId="2AB06B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60D03" w14:textId="77777777" w:rsidR="00326F73" w:rsidRDefault="00326F73" w:rsidP="00481573">
      <w:r>
        <w:separator/>
      </w:r>
    </w:p>
  </w:endnote>
  <w:endnote w:type="continuationSeparator" w:id="0">
    <w:p w14:paraId="7C26BD48" w14:textId="77777777" w:rsidR="00326F73" w:rsidRDefault="00326F7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49C84" w14:textId="77777777" w:rsidR="009357D6" w:rsidRDefault="009357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78A87" w14:textId="77777777" w:rsidR="009357D6" w:rsidRDefault="009357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C17F" w14:textId="77777777" w:rsidR="009357D6" w:rsidRDefault="009357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5F2C0" w14:textId="77777777" w:rsidR="00326F73" w:rsidRDefault="00326F73" w:rsidP="00481573">
      <w:r>
        <w:separator/>
      </w:r>
    </w:p>
  </w:footnote>
  <w:footnote w:type="continuationSeparator" w:id="0">
    <w:p w14:paraId="693DFA8F" w14:textId="77777777" w:rsidR="00326F73" w:rsidRDefault="00326F7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1C22" w14:textId="77777777" w:rsidR="009357D6" w:rsidRDefault="009357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04766" w14:textId="77777777" w:rsidR="009357D6" w:rsidRDefault="009357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632893">
    <w:abstractNumId w:val="0"/>
  </w:num>
  <w:num w:numId="2" w16cid:durableId="396707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6F73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15A4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57D6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D7AC8"/>
    <w:rsid w:val="00AF5C09"/>
    <w:rsid w:val="00B06444"/>
    <w:rsid w:val="00B308F5"/>
    <w:rsid w:val="00B32C58"/>
    <w:rsid w:val="00B4068F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DDE295-9A92-454B-836F-9C49253059E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2025-03-31T04:11:00Z</dcterms:created>
  <dcterms:modified xsi:type="dcterms:W3CDTF">2025-03-31T04:11:00Z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