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2C26F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6814">
        <w:rPr>
          <w:rFonts w:ascii="Trebuchet MS" w:eastAsia="MS Mincho" w:hAnsi="Trebuchet MS" w:cs="Arial"/>
          <w:sz w:val="22"/>
          <w:szCs w:val="22"/>
          <w:lang w:val="es-ES"/>
        </w:rPr>
        <w:t>MARMOLEJO MENA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6814">
        <w:rPr>
          <w:rFonts w:ascii="Trebuchet MS" w:eastAsia="MS Mincho" w:hAnsi="Trebuchet MS" w:cs="Arial"/>
          <w:sz w:val="22"/>
          <w:szCs w:val="22"/>
          <w:lang w:val="es-ES"/>
        </w:rPr>
        <w:t xml:space="preserve">LUIS </w:t>
      </w:r>
      <w:proofErr w:type="gramStart"/>
      <w:r w:rsidR="00B86814">
        <w:rPr>
          <w:rFonts w:ascii="Trebuchet MS" w:eastAsia="MS Mincho" w:hAnsi="Trebuchet MS" w:cs="Arial"/>
          <w:sz w:val="22"/>
          <w:szCs w:val="22"/>
          <w:lang w:val="es-ES"/>
        </w:rPr>
        <w:t xml:space="preserve">ALEXANDER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86814">
        <w:rPr>
          <w:rFonts w:ascii="Trebuchet MS" w:eastAsia="MS Mincho" w:hAnsi="Trebuchet MS" w:cs="Arial"/>
          <w:sz w:val="22"/>
          <w:szCs w:val="22"/>
          <w:lang w:val="es-ES"/>
        </w:rPr>
        <w:t>11799197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2BA64F5" w:rsidR="00065F9C" w:rsidRPr="00DD7AEB" w:rsidRDefault="003110F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BFF6C0" wp14:editId="35FC544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0C808" w14:textId="77777777" w:rsidR="000376D3" w:rsidRDefault="000376D3" w:rsidP="00481573">
      <w:r>
        <w:separator/>
      </w:r>
    </w:p>
  </w:endnote>
  <w:endnote w:type="continuationSeparator" w:id="0">
    <w:p w14:paraId="4E8AF436" w14:textId="77777777" w:rsidR="000376D3" w:rsidRDefault="000376D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878B1" w14:textId="77777777" w:rsidR="00B86814" w:rsidRDefault="00B868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16488" w14:textId="77777777" w:rsidR="00B86814" w:rsidRDefault="00B8681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4C3F2" w14:textId="77777777" w:rsidR="00B86814" w:rsidRDefault="00B868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47662" w14:textId="77777777" w:rsidR="000376D3" w:rsidRDefault="000376D3" w:rsidP="00481573">
      <w:r>
        <w:separator/>
      </w:r>
    </w:p>
  </w:footnote>
  <w:footnote w:type="continuationSeparator" w:id="0">
    <w:p w14:paraId="12EDD7CF" w14:textId="77777777" w:rsidR="000376D3" w:rsidRDefault="000376D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86FDD" w14:textId="77777777" w:rsidR="00B86814" w:rsidRDefault="00B868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8F453" w14:textId="77777777" w:rsidR="00B86814" w:rsidRDefault="00B868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5863274">
    <w:abstractNumId w:val="0"/>
  </w:num>
  <w:num w:numId="2" w16cid:durableId="2025014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376D3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230E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10FF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D79D5"/>
    <w:rsid w:val="009375CC"/>
    <w:rsid w:val="00952DB4"/>
    <w:rsid w:val="00952F52"/>
    <w:rsid w:val="009552BC"/>
    <w:rsid w:val="00964DA8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14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61054D-1D6E-4354-8314-61109EC400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2025-04-01T00:05:00Z</dcterms:created>
  <dcterms:modified xsi:type="dcterms:W3CDTF">2025-04-01T00:05:00Z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