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4FB78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1F2D">
        <w:rPr>
          <w:rFonts w:ascii="Trebuchet MS" w:eastAsia="MS Mincho" w:hAnsi="Trebuchet MS" w:cs="Arial"/>
          <w:sz w:val="22"/>
          <w:szCs w:val="22"/>
          <w:lang w:val="es-ES"/>
        </w:rPr>
        <w:t>SANDOVAL VERGARA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1F2D">
        <w:rPr>
          <w:rFonts w:ascii="Trebuchet MS" w:eastAsia="MS Mincho" w:hAnsi="Trebuchet MS" w:cs="Arial"/>
          <w:sz w:val="22"/>
          <w:szCs w:val="22"/>
          <w:lang w:val="es-ES"/>
        </w:rPr>
        <w:t>NOHEMY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E1F2D">
        <w:rPr>
          <w:rFonts w:ascii="Trebuchet MS" w:eastAsia="MS Mincho" w:hAnsi="Trebuchet MS" w:cs="Arial"/>
          <w:sz w:val="22"/>
          <w:szCs w:val="22"/>
          <w:lang w:val="es-ES"/>
        </w:rPr>
        <w:t>51915345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A938CDD" w:rsidR="00065F9C" w:rsidRPr="00DD7AEB" w:rsidRDefault="00D04FB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8FB554" wp14:editId="7E909D0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A458" w14:textId="77777777" w:rsidR="00F5354D" w:rsidRDefault="00F5354D" w:rsidP="00481573">
      <w:r>
        <w:separator/>
      </w:r>
    </w:p>
  </w:endnote>
  <w:endnote w:type="continuationSeparator" w:id="0">
    <w:p w14:paraId="58F02AA5" w14:textId="77777777" w:rsidR="00F5354D" w:rsidRDefault="00F5354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D4647" w14:textId="77777777" w:rsidR="00BE1F2D" w:rsidRDefault="00BE1F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ED9FA" w14:textId="77777777" w:rsidR="00BE1F2D" w:rsidRDefault="00BE1F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BEEB1" w14:textId="77777777" w:rsidR="00BE1F2D" w:rsidRDefault="00BE1F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2B076" w14:textId="77777777" w:rsidR="00F5354D" w:rsidRDefault="00F5354D" w:rsidP="00481573">
      <w:r>
        <w:separator/>
      </w:r>
    </w:p>
  </w:footnote>
  <w:footnote w:type="continuationSeparator" w:id="0">
    <w:p w14:paraId="64023BC6" w14:textId="77777777" w:rsidR="00F5354D" w:rsidRDefault="00F5354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3BC7F" w14:textId="77777777" w:rsidR="00BE1F2D" w:rsidRDefault="00BE1F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5720F" w14:textId="77777777" w:rsidR="00BE1F2D" w:rsidRDefault="00BE1F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091190">
    <w:abstractNumId w:val="0"/>
  </w:num>
  <w:num w:numId="2" w16cid:durableId="1106656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4C48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172AB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4DA8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1F2D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04FBA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354D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4ADDE4-91B9-4740-BCF7-FB2EBA67E1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2025-04-01T00:20:00Z</dcterms:created>
  <dcterms:modified xsi:type="dcterms:W3CDTF">2025-04-01T00:20:00Z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