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0B2F9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82AD3">
        <w:rPr>
          <w:rFonts w:ascii="Trebuchet MS" w:eastAsia="MS Mincho" w:hAnsi="Trebuchet MS" w:cs="Arial"/>
          <w:sz w:val="22"/>
          <w:szCs w:val="22"/>
          <w:lang w:val="es-ES"/>
        </w:rPr>
        <w:t>MARINEZ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82AD3">
        <w:rPr>
          <w:rFonts w:ascii="Trebuchet MS" w:eastAsia="MS Mincho" w:hAnsi="Trebuchet MS" w:cs="Arial"/>
          <w:sz w:val="22"/>
          <w:szCs w:val="22"/>
          <w:lang w:val="es-ES"/>
        </w:rPr>
        <w:t xml:space="preserve">LICCETT </w:t>
      </w:r>
      <w:proofErr w:type="gramStart"/>
      <w:r w:rsidR="00682AD3">
        <w:rPr>
          <w:rFonts w:ascii="Trebuchet MS" w:eastAsia="MS Mincho" w:hAnsi="Trebuchet MS" w:cs="Arial"/>
          <w:sz w:val="22"/>
          <w:szCs w:val="22"/>
          <w:lang w:val="es-ES"/>
        </w:rPr>
        <w:t xml:space="preserve">KAROLINA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82AD3">
        <w:rPr>
          <w:rFonts w:ascii="Trebuchet MS" w:eastAsia="MS Mincho" w:hAnsi="Trebuchet MS" w:cs="Arial"/>
          <w:sz w:val="22"/>
          <w:szCs w:val="22"/>
          <w:lang w:val="es-ES"/>
        </w:rPr>
        <w:t>1130592259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D0A5FE7" w:rsidR="00065F9C" w:rsidRPr="00DD7AEB" w:rsidRDefault="000C4B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0E185B" wp14:editId="458D454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A4E13" w14:textId="77777777" w:rsidR="00682AD3" w:rsidRDefault="00682A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3DB82" w14:textId="77777777" w:rsidR="00682AD3" w:rsidRDefault="00682AD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B5073" w14:textId="77777777" w:rsidR="00682AD3" w:rsidRDefault="00682A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E0AB" w14:textId="77777777" w:rsidR="00682AD3" w:rsidRDefault="00682A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17527" w14:textId="77777777" w:rsidR="00682AD3" w:rsidRDefault="00682A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379119">
    <w:abstractNumId w:val="0"/>
  </w:num>
  <w:num w:numId="2" w16cid:durableId="228007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4BB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57B7"/>
    <w:rsid w:val="00507006"/>
    <w:rsid w:val="00513302"/>
    <w:rsid w:val="00530479"/>
    <w:rsid w:val="00541A9D"/>
    <w:rsid w:val="0055245E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2AD3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4251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69D258-E18A-4C1C-B8EA-6F300C330D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Constanza Quintana</cp:lastModifiedBy>
  <cp:revision>2</cp:revision>
  <dcterms:created xsi:type="dcterms:W3CDTF">2025-04-01T02:19:00Z</dcterms:created>
  <dcterms:modified xsi:type="dcterms:W3CDTF">2025-04-01T02:19:00Z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