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5A95926C" w:rsidR="00D11C80" w:rsidRPr="00C36D6F" w:rsidRDefault="00D3528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CD-DP-370-2025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7AC84F90" w:rsidR="00D11C80" w:rsidRPr="00C36D6F" w:rsidRDefault="00D3528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26FC13B1" w:rsidR="00D11C80" w:rsidRPr="00C36D6F" w:rsidRDefault="00D3528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2EDD97F0" w:rsidR="00D11C80" w:rsidRPr="00C36D6F" w:rsidRDefault="00D3528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8437A58" w:rsidR="00D11C80" w:rsidRPr="00C36D6F" w:rsidRDefault="00D3528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BARRANQUILLA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590BF88" w:rsidR="00D11C80" w:rsidRPr="00C36D6F" w:rsidRDefault="00D3528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5BE1895" w:rsidR="00D11C80" w:rsidRPr="00C36D6F" w:rsidRDefault="00D3528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745FFE5" w:rsidR="00D11C80" w:rsidRPr="00C36D6F" w:rsidRDefault="00D3528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1A9A130" w:rsidR="00D11C80" w:rsidRPr="00C36D6F" w:rsidRDefault="00D3528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JULIAO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IGNACIO DE JESUS</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EB22A74"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D35280">
              <w:rPr>
                <w:rFonts w:ascii="Trebuchet MS" w:hAnsi="Trebuchet MS" w:cs="Arial"/>
                <w:sz w:val="22"/>
                <w:szCs w:val="22"/>
              </w:rPr>
              <w:t>8685560</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BB22032"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D35280">
              <w:rPr>
                <w:rFonts w:ascii="Trebuchet MS" w:hAnsi="Trebuchet MS" w:cs="Arial"/>
                <w:noProof/>
                <w:sz w:val="22"/>
                <w:szCs w:val="22"/>
              </w:rPr>
              <w:t>127651</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34B48A4A"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D35280">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0B33B397"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D35280">
        <w:rPr>
          <w:rFonts w:ascii="Trebuchet MS" w:hAnsi="Trebuchet MS"/>
          <w:b/>
          <w:szCs w:val="22"/>
        </w:rPr>
        <w:t>LOPEZ JULIAO</w:t>
      </w:r>
      <w:r w:rsidRPr="00C36D6F">
        <w:rPr>
          <w:rFonts w:ascii="Trebuchet MS" w:hAnsi="Trebuchet MS"/>
          <w:b/>
          <w:szCs w:val="22"/>
        </w:rPr>
        <w:t xml:space="preserve"> </w:t>
      </w:r>
      <w:r w:rsidR="00D35280">
        <w:rPr>
          <w:rFonts w:ascii="Trebuchet MS" w:hAnsi="Trebuchet MS"/>
          <w:b/>
          <w:szCs w:val="22"/>
        </w:rPr>
        <w:t>IGNACIO DE JESUS</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D35280">
        <w:rPr>
          <w:rFonts w:ascii="Trebuchet MS" w:hAnsi="Trebuchet MS"/>
          <w:noProof/>
          <w:szCs w:val="22"/>
        </w:rPr>
        <w:t>8685560</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548915F5"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D35280">
        <w:rPr>
          <w:rFonts w:ascii="Trebuchet MS" w:hAnsi="Trebuchet MS" w:cs="Arial"/>
          <w:sz w:val="22"/>
          <w:szCs w:val="22"/>
        </w:rPr>
        <w:t>GENERAL DE DERECHO PÚBLICO Y PRIVADO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D35280">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D35280">
        <w:rPr>
          <w:rFonts w:ascii="Trebuchet MS" w:hAnsi="Trebuchet MS" w:cs="Arial"/>
          <w:b/>
          <w:bCs/>
          <w:sz w:val="22"/>
          <w:szCs w:val="22"/>
        </w:rPr>
        <w:t>DISTRITO  BARRANQUILLA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D35280">
        <w:rPr>
          <w:rFonts w:ascii="Trebuchet MS" w:hAnsi="Trebuchet MS" w:cs="Arial"/>
          <w:noProof/>
          <w:sz w:val="22"/>
          <w:szCs w:val="22"/>
        </w:rPr>
        <w:t>ATLANTICO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D35280">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D35280">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D35280">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D35280">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D35280">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20EF4276"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D35280">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C480B" w14:textId="77777777" w:rsidR="00D35280" w:rsidRDefault="00D3528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36E57" w14:textId="77777777" w:rsidR="00D35280" w:rsidRDefault="00D3528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427CDC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35280">
      <w:rPr>
        <w:rFonts w:ascii="Trebuchet MS" w:hAnsi="Trebuchet MS" w:cs="Arial"/>
        <w:b/>
        <w:spacing w:val="-3"/>
        <w:sz w:val="22"/>
        <w:szCs w:val="22"/>
      </w:rPr>
      <w:t>CD-DP-370-2025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35280">
      <w:rPr>
        <w:rFonts w:ascii="Trebuchet MS" w:hAnsi="Trebuchet MS" w:cs="Arial"/>
        <w:b/>
        <w:noProof/>
        <w:spacing w:val="-3"/>
        <w:sz w:val="22"/>
        <w:szCs w:val="22"/>
      </w:rPr>
      <w:t>LOPEZ JULIAO</w:t>
    </w:r>
    <w:r w:rsidR="00D62E15">
      <w:rPr>
        <w:rFonts w:ascii="Trebuchet MS" w:hAnsi="Trebuchet MS" w:cs="Arial"/>
        <w:b/>
        <w:noProof/>
        <w:spacing w:val="-3"/>
        <w:sz w:val="22"/>
        <w:szCs w:val="22"/>
      </w:rPr>
      <w:t xml:space="preserve"> </w:t>
    </w:r>
    <w:r w:rsidR="00D35280">
      <w:rPr>
        <w:rFonts w:ascii="Trebuchet MS" w:hAnsi="Trebuchet MS" w:cs="Arial"/>
        <w:b/>
        <w:noProof/>
        <w:spacing w:val="-3"/>
        <w:sz w:val="22"/>
        <w:szCs w:val="22"/>
      </w:rPr>
      <w:t>IGNACIO DE JESUS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5280"/>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AA010-8400-4BD9-9D07-0FABA6FF5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5966</Words>
  <Characters>34008</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2025-04-01T01:22:00Z</dcterms:modified>
</cp:coreProperties>
</file>