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27892A2" w:rsidR="00D11C80" w:rsidRPr="00C36D6F" w:rsidRDefault="00406A9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CD-DP-1231-2025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A924E95" w:rsidR="00D11C80" w:rsidRPr="00C36D6F" w:rsidRDefault="00406A9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4B2B568" w:rsidR="00D11C80" w:rsidRPr="00C36D6F" w:rsidRDefault="00406A9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243F639" w:rsidR="00D11C80" w:rsidRPr="00C36D6F" w:rsidRDefault="00406A9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5C7120" w:rsidR="00D11C80" w:rsidRPr="00C36D6F" w:rsidRDefault="00406A9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1CCC14" w:rsidR="00D11C80" w:rsidRPr="00C36D6F" w:rsidRDefault="00406A9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5D9D2F" w:rsidR="00D11C80" w:rsidRPr="00C36D6F" w:rsidRDefault="00406A9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FA6C852" w:rsidR="00D11C80" w:rsidRPr="00C36D6F" w:rsidRDefault="00406A9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80CEF5" w:rsidR="00D11C80" w:rsidRPr="00C36D6F" w:rsidRDefault="00406A9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LUBO NOCHE</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JOSE LEON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139DDF"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406A9B">
              <w:rPr>
                <w:rFonts w:ascii="Trebuchet MS" w:hAnsi="Trebuchet MS" w:cs="Arial"/>
                <w:sz w:val="22"/>
                <w:szCs w:val="22"/>
              </w:rPr>
              <w:t>12538814</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E64986"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406A9B">
              <w:rPr>
                <w:rFonts w:ascii="Trebuchet MS" w:hAnsi="Trebuchet MS" w:cs="Arial"/>
                <w:noProof/>
                <w:sz w:val="22"/>
                <w:szCs w:val="22"/>
              </w:rPr>
              <w:t>44469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CEF2BB7"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406A9B">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435CEF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406A9B">
        <w:rPr>
          <w:rFonts w:ascii="Trebuchet MS" w:hAnsi="Trebuchet MS"/>
          <w:b/>
          <w:szCs w:val="22"/>
        </w:rPr>
        <w:t>LUBO NOCHE</w:t>
      </w:r>
      <w:r w:rsidRPr="00C36D6F">
        <w:rPr>
          <w:rFonts w:ascii="Trebuchet MS" w:hAnsi="Trebuchet MS"/>
          <w:b/>
          <w:szCs w:val="22"/>
        </w:rPr>
        <w:t xml:space="preserve"> </w:t>
      </w:r>
      <w:r w:rsidR="00406A9B">
        <w:rPr>
          <w:rFonts w:ascii="Trebuchet MS" w:hAnsi="Trebuchet MS"/>
          <w:b/>
          <w:szCs w:val="22"/>
        </w:rPr>
        <w:t>JOSE LEON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406A9B">
        <w:rPr>
          <w:rFonts w:ascii="Trebuchet MS" w:hAnsi="Trebuchet MS"/>
          <w:noProof/>
          <w:szCs w:val="22"/>
        </w:rPr>
        <w:t>12538814</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279473F0"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406A9B">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406A9B">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406A9B">
        <w:rPr>
          <w:rFonts w:ascii="Trebuchet MS" w:hAnsi="Trebuchet MS" w:cs="Arial"/>
          <w:b/>
          <w:bCs/>
          <w:sz w:val="22"/>
          <w:szCs w:val="22"/>
        </w:rPr>
        <w:t>CIRCUITO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406A9B">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406A9B">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406A9B">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406A9B">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406A9B">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406A9B">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15806B9D"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406A9B">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BB5DA" w14:textId="77777777" w:rsidR="00406A9B" w:rsidRDefault="00406A9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68159" w14:textId="77777777" w:rsidR="00406A9B" w:rsidRDefault="00406A9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7358F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06A9B">
      <w:rPr>
        <w:rFonts w:ascii="Trebuchet MS" w:hAnsi="Trebuchet MS" w:cs="Arial"/>
        <w:b/>
        <w:spacing w:val="-3"/>
        <w:sz w:val="22"/>
        <w:szCs w:val="22"/>
      </w:rPr>
      <w:t>CD-DP-1231-2025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06A9B">
      <w:rPr>
        <w:rFonts w:ascii="Trebuchet MS" w:hAnsi="Trebuchet MS" w:cs="Arial"/>
        <w:b/>
        <w:noProof/>
        <w:spacing w:val="-3"/>
        <w:sz w:val="22"/>
        <w:szCs w:val="22"/>
      </w:rPr>
      <w:t>LUBO NOCHE</w:t>
    </w:r>
    <w:r w:rsidR="00D62E15">
      <w:rPr>
        <w:rFonts w:ascii="Trebuchet MS" w:hAnsi="Trebuchet MS" w:cs="Arial"/>
        <w:b/>
        <w:noProof/>
        <w:spacing w:val="-3"/>
        <w:sz w:val="22"/>
        <w:szCs w:val="22"/>
      </w:rPr>
      <w:t xml:space="preserve"> </w:t>
    </w:r>
    <w:r w:rsidR="00406A9B">
      <w:rPr>
        <w:rFonts w:ascii="Trebuchet MS" w:hAnsi="Trebuchet MS" w:cs="Arial"/>
        <w:b/>
        <w:noProof/>
        <w:spacing w:val="-3"/>
        <w:sz w:val="22"/>
        <w:szCs w:val="22"/>
      </w:rPr>
      <w:t>JOSE LEON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B"/>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9B182-A9E8-4D29-93D5-FE6A7599F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5957</Words>
  <Characters>33958</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2025-04-01T01:23:00Z</dcterms:modified>
</cp:coreProperties>
</file>