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56025FC4" w:rsidR="00D11C80" w:rsidRPr="00C36D6F" w:rsidRDefault="007B7D6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86A7E43" w:rsidR="00D11C80" w:rsidRPr="00C36D6F" w:rsidRDefault="007B7D6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0DFB033F" w:rsidR="00D11C80" w:rsidRPr="00C36D6F" w:rsidRDefault="007B7D6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5EF37C1" w:rsidR="00D11C80" w:rsidRPr="00C36D6F" w:rsidRDefault="007B7D6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CC0C304" w:rsidR="00D11C80" w:rsidRPr="00C36D6F" w:rsidRDefault="007B7D6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E51716F" w:rsidR="00D11C80" w:rsidRPr="00C36D6F" w:rsidRDefault="007B7D6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F70654" w:rsidR="00D11C80" w:rsidRPr="00C36D6F" w:rsidRDefault="007B7D6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0466E1B" w:rsidR="00D11C80" w:rsidRPr="00C36D6F" w:rsidRDefault="007B7D6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D0DB855" w:rsidR="00D11C80" w:rsidRPr="00C36D6F" w:rsidRDefault="007B7D6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ORTIZ MÁRQUEZ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CLARISA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8972EF"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B7D62">
              <w:rPr>
                <w:rFonts w:ascii="Trebuchet MS" w:hAnsi="Trebuchet MS" w:cs="Arial"/>
                <w:sz w:val="22"/>
                <w:szCs w:val="22"/>
              </w:rPr>
              <w:t>30326368</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026E50A"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B7D62">
              <w:rPr>
                <w:rFonts w:ascii="Trebuchet MS" w:hAnsi="Trebuchet MS" w:cs="Arial"/>
                <w:noProof/>
                <w:sz w:val="22"/>
                <w:szCs w:val="22"/>
              </w:rPr>
              <w:t>116338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384A1BA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B7D62">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DEA0D09"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B7D62">
        <w:rPr>
          <w:rFonts w:ascii="Trebuchet MS" w:hAnsi="Trebuchet MS"/>
          <w:b/>
          <w:szCs w:val="22"/>
        </w:rPr>
        <w:t>ORTIZ MÁRQUEZ</w:t>
      </w:r>
      <w:r w:rsidRPr="00C36D6F">
        <w:rPr>
          <w:rFonts w:ascii="Trebuchet MS" w:hAnsi="Trebuchet MS"/>
          <w:b/>
          <w:szCs w:val="22"/>
        </w:rPr>
        <w:t xml:space="preserve"> </w:t>
      </w:r>
      <w:r w:rsidR="007B7D62">
        <w:rPr>
          <w:rFonts w:ascii="Trebuchet MS" w:hAnsi="Trebuchet MS"/>
          <w:b/>
          <w:szCs w:val="22"/>
        </w:rPr>
        <w:t>CLARISA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B7D62">
        <w:rPr>
          <w:rFonts w:ascii="Trebuchet MS" w:hAnsi="Trebuchet MS"/>
          <w:noProof/>
          <w:szCs w:val="22"/>
        </w:rPr>
        <w:t>30326368</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7250E1A"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B7D62">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B7D62">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B7D62">
        <w:rPr>
          <w:rFonts w:ascii="Trebuchet MS" w:hAnsi="Trebuchet MS" w:cs="Arial"/>
          <w:b/>
          <w:bCs/>
          <w:sz w:val="22"/>
          <w:szCs w:val="22"/>
        </w:rPr>
        <w:t>CIRCUITO  MANIZALES</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B7D62">
        <w:rPr>
          <w:rFonts w:ascii="Trebuchet MS" w:hAnsi="Trebuchet MS" w:cs="Arial"/>
          <w:noProof/>
          <w:sz w:val="22"/>
          <w:szCs w:val="22"/>
        </w:rPr>
        <w:t>CALDAS</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4C4BE6">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4C4BE6">
        <w:rPr>
          <w:rFonts w:ascii="Trebuchet MS" w:hAnsi="Trebuchet MS" w:cs="Arial"/>
          <w:noProof/>
          <w:spacing w:val="-3"/>
          <w:sz w:val="22"/>
          <w:szCs w:val="22"/>
        </w:rPr>
        <w:t>Septiembre</w:t>
      </w:r>
      <w:bookmarkStart w:id="0" w:name="_GoBack"/>
      <w:bookmarkEnd w:id="0"/>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7B7D62">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7B7D62">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7B7D62">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7B7D62">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BF20F0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B7D62">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5EA90" w14:textId="77777777" w:rsidR="007D767B" w:rsidRDefault="007D767B">
      <w:r>
        <w:separator/>
      </w:r>
    </w:p>
  </w:endnote>
  <w:endnote w:type="continuationSeparator" w:id="0">
    <w:p w14:paraId="7D38ADA4" w14:textId="77777777" w:rsidR="007D767B" w:rsidRDefault="007D7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71A90" w14:textId="77777777" w:rsidR="007B7D62" w:rsidRDefault="007B7D6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C4262" w14:textId="77777777" w:rsidR="007D767B" w:rsidRDefault="007D767B">
      <w:r>
        <w:separator/>
      </w:r>
    </w:p>
  </w:footnote>
  <w:footnote w:type="continuationSeparator" w:id="0">
    <w:p w14:paraId="320C1B7E" w14:textId="77777777" w:rsidR="007D767B" w:rsidRDefault="007D7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31CD0" w14:textId="77777777" w:rsidR="007B7D62" w:rsidRDefault="007B7D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6453F1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B7D62">
      <w:rPr>
        <w:rFonts w:ascii="Trebuchet MS" w:hAnsi="Trebuchet MS" w:cs="Arial"/>
        <w:b/>
        <w:spacing w:val="-3"/>
        <w:sz w:val="22"/>
        <w:szCs w:val="22"/>
      </w:rPr>
      <w:t>CD-DP-202-2025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B7D62">
      <w:rPr>
        <w:rFonts w:ascii="Trebuchet MS" w:hAnsi="Trebuchet MS" w:cs="Arial"/>
        <w:b/>
        <w:noProof/>
        <w:spacing w:val="-3"/>
        <w:sz w:val="22"/>
        <w:szCs w:val="22"/>
      </w:rPr>
      <w:t>ORTIZ MÁRQUEZ</w:t>
    </w:r>
    <w:r w:rsidR="00D62E15">
      <w:rPr>
        <w:rFonts w:ascii="Trebuchet MS" w:hAnsi="Trebuchet MS" w:cs="Arial"/>
        <w:b/>
        <w:noProof/>
        <w:spacing w:val="-3"/>
        <w:sz w:val="22"/>
        <w:szCs w:val="22"/>
      </w:rPr>
      <w:t xml:space="preserve"> </w:t>
    </w:r>
    <w:r w:rsidR="007B7D62">
      <w:rPr>
        <w:rFonts w:ascii="Trebuchet MS" w:hAnsi="Trebuchet MS" w:cs="Arial"/>
        <w:b/>
        <w:noProof/>
        <w:spacing w:val="-3"/>
        <w:sz w:val="22"/>
        <w:szCs w:val="22"/>
      </w:rPr>
      <w:t>CLARISA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4BE6"/>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B7D62"/>
    <w:rsid w:val="007C0F41"/>
    <w:rsid w:val="007C39C7"/>
    <w:rsid w:val="007C45E3"/>
    <w:rsid w:val="007C4A91"/>
    <w:rsid w:val="007C71D6"/>
    <w:rsid w:val="007C7578"/>
    <w:rsid w:val="007D0072"/>
    <w:rsid w:val="007D38B1"/>
    <w:rsid w:val="007D3C7B"/>
    <w:rsid w:val="007D55AC"/>
    <w:rsid w:val="007D5779"/>
    <w:rsid w:val="007D5B3B"/>
    <w:rsid w:val="007D64C5"/>
    <w:rsid w:val="007D767B"/>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98FCF-93C3-4E88-95F8-9E879B451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6139</Words>
  <Characters>33766</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Alexis Cedeno Ruiz</cp:lastModifiedBy>
  <cp:revision>88</cp:revision>
  <cp:lastPrinted>2019-08-22T16:38:00Z</cp:lastPrinted>
  <dcterms:created xsi:type="dcterms:W3CDTF">2023-09-15T21:37:00Z</dcterms:created>
  <dcterms:modified xsi:type="dcterms:W3CDTF">2025-03-31T21:54:00Z</dcterms:modified>
</cp:coreProperties>
</file>