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0EAE0282" w:rsidR="00D11C80" w:rsidRPr="00C36D6F" w:rsidRDefault="00806C7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07022AB5" w:rsidR="00D11C80" w:rsidRPr="00C36D6F" w:rsidRDefault="00806C7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37FFF367" w:rsidR="00D11C80" w:rsidRPr="00C36D6F" w:rsidRDefault="00806C7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2AFA439" w:rsidR="00D11C80" w:rsidRPr="00C36D6F" w:rsidRDefault="00806C7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760EEFE" w:rsidR="00D11C80" w:rsidRPr="00C36D6F" w:rsidRDefault="00806C7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5542A48" w:rsidR="00D11C80" w:rsidRPr="00C36D6F" w:rsidRDefault="00806C7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AF011E2" w:rsidR="00D11C80" w:rsidRPr="00C36D6F" w:rsidRDefault="00806C7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727DDC" w:rsidR="00D11C80" w:rsidRPr="00C36D6F" w:rsidRDefault="00806C7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B1BE777" w:rsidR="00D11C80" w:rsidRPr="00C36D6F" w:rsidRDefault="00806C7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URBINA MOSCOTE</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JAIRO PAUL</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11C90B"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06C7C">
              <w:rPr>
                <w:rFonts w:ascii="Trebuchet MS" w:hAnsi="Trebuchet MS" w:cs="Arial"/>
                <w:sz w:val="22"/>
                <w:szCs w:val="22"/>
              </w:rPr>
              <w:t>79799061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B22FDD"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06C7C">
              <w:rPr>
                <w:rFonts w:ascii="Trebuchet MS" w:hAnsi="Trebuchet MS" w:cs="Arial"/>
                <w:noProof/>
                <w:sz w:val="22"/>
                <w:szCs w:val="22"/>
              </w:rPr>
              <w:t>146481</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D23D1EA"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06C7C">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0363A01"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06C7C">
        <w:rPr>
          <w:rFonts w:ascii="Trebuchet MS" w:hAnsi="Trebuchet MS"/>
          <w:b/>
          <w:szCs w:val="22"/>
        </w:rPr>
        <w:t>URBINA MOSCOTE</w:t>
      </w:r>
      <w:r w:rsidRPr="00C36D6F">
        <w:rPr>
          <w:rFonts w:ascii="Trebuchet MS" w:hAnsi="Trebuchet MS"/>
          <w:b/>
          <w:szCs w:val="22"/>
        </w:rPr>
        <w:t xml:space="preserve"> </w:t>
      </w:r>
      <w:r w:rsidR="00806C7C">
        <w:rPr>
          <w:rFonts w:ascii="Trebuchet MS" w:hAnsi="Trebuchet MS"/>
          <w:b/>
          <w:szCs w:val="22"/>
        </w:rPr>
        <w:t>JAIRO PAUL</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06C7C">
        <w:rPr>
          <w:rFonts w:ascii="Trebuchet MS" w:hAnsi="Trebuchet MS"/>
          <w:noProof/>
          <w:szCs w:val="22"/>
        </w:rPr>
        <w:t>79799061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452F0F2B"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06C7C">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06C7C">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06C7C">
        <w:rPr>
          <w:rFonts w:ascii="Trebuchet MS" w:hAnsi="Trebuchet MS" w:cs="Arial"/>
          <w:b/>
          <w:bCs/>
          <w:sz w:val="22"/>
          <w:szCs w:val="22"/>
        </w:rPr>
        <w:t>CIRCUITO  VALLEDUPAR</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06C7C">
        <w:rPr>
          <w:rFonts w:ascii="Trebuchet MS" w:hAnsi="Trebuchet MS" w:cs="Arial"/>
          <w:noProof/>
          <w:sz w:val="22"/>
          <w:szCs w:val="22"/>
        </w:rPr>
        <w:t>CESAR</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546B53">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546B53">
        <w:rPr>
          <w:rFonts w:ascii="Trebuchet MS" w:hAnsi="Trebuchet MS" w:cs="Arial"/>
          <w:noProof/>
          <w:spacing w:val="-3"/>
          <w:sz w:val="22"/>
          <w:szCs w:val="22"/>
        </w:rPr>
        <w:t>Septiembre</w:t>
      </w:r>
      <w:bookmarkStart w:id="0" w:name="_GoBack"/>
      <w:bookmarkEnd w:id="0"/>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806C7C">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806C7C">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806C7C">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806C7C">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C49F426"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06C7C">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D4B0B" w14:textId="77777777" w:rsidR="00AA15D7" w:rsidRDefault="00AA15D7">
      <w:r>
        <w:separator/>
      </w:r>
    </w:p>
  </w:endnote>
  <w:endnote w:type="continuationSeparator" w:id="0">
    <w:p w14:paraId="5A2E763B" w14:textId="77777777" w:rsidR="00AA15D7" w:rsidRDefault="00AA15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2A3DA" w14:textId="77777777" w:rsidR="00806C7C" w:rsidRDefault="00806C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87CD4" w14:textId="77777777" w:rsidR="00AA15D7" w:rsidRDefault="00AA15D7">
      <w:r>
        <w:separator/>
      </w:r>
    </w:p>
  </w:footnote>
  <w:footnote w:type="continuationSeparator" w:id="0">
    <w:p w14:paraId="5524631B" w14:textId="77777777" w:rsidR="00AA15D7" w:rsidRDefault="00AA15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4FF59" w14:textId="77777777" w:rsidR="00806C7C" w:rsidRDefault="00806C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499DFB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06C7C">
      <w:rPr>
        <w:rFonts w:ascii="Trebuchet MS" w:hAnsi="Trebuchet MS" w:cs="Arial"/>
        <w:b/>
        <w:spacing w:val="-3"/>
        <w:sz w:val="22"/>
        <w:szCs w:val="22"/>
      </w:rPr>
      <w:t>CD-DP-412-2025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06C7C">
      <w:rPr>
        <w:rFonts w:ascii="Trebuchet MS" w:hAnsi="Trebuchet MS" w:cs="Arial"/>
        <w:b/>
        <w:noProof/>
        <w:spacing w:val="-3"/>
        <w:sz w:val="22"/>
        <w:szCs w:val="22"/>
      </w:rPr>
      <w:t>URBINA MOSCOTE</w:t>
    </w:r>
    <w:r w:rsidR="00D62E15">
      <w:rPr>
        <w:rFonts w:ascii="Trebuchet MS" w:hAnsi="Trebuchet MS" w:cs="Arial"/>
        <w:b/>
        <w:noProof/>
        <w:spacing w:val="-3"/>
        <w:sz w:val="22"/>
        <w:szCs w:val="22"/>
      </w:rPr>
      <w:t xml:space="preserve"> </w:t>
    </w:r>
    <w:r w:rsidR="00806C7C">
      <w:rPr>
        <w:rFonts w:ascii="Trebuchet MS" w:hAnsi="Trebuchet MS" w:cs="Arial"/>
        <w:b/>
        <w:noProof/>
        <w:spacing w:val="-3"/>
        <w:sz w:val="22"/>
        <w:szCs w:val="22"/>
      </w:rPr>
      <w:t>JAIRO PAUL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06C7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6B53"/>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6C7C"/>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5D7"/>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4177E-7C41-4B6A-899B-ED70A0990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6140</Words>
  <Characters>33773</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Alexis Cedeno Ruiz</cp:lastModifiedBy>
  <cp:revision>88</cp:revision>
  <cp:lastPrinted>2019-08-22T16:38:00Z</cp:lastPrinted>
  <dcterms:created xsi:type="dcterms:W3CDTF">2023-09-15T21:37:00Z</dcterms:created>
  <dcterms:modified xsi:type="dcterms:W3CDTF">2025-03-31T19:49:00Z</dcterms:modified>
</cp:coreProperties>
</file>