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069A893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817BC">
        <w:rPr>
          <w:rFonts w:ascii="Trebuchet MS" w:eastAsia="MS Mincho" w:hAnsi="Trebuchet MS" w:cs="Arial"/>
          <w:sz w:val="22"/>
          <w:szCs w:val="22"/>
          <w:lang w:val="es-ES"/>
        </w:rPr>
        <w:t>RIBERO RAMOS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817BC">
        <w:rPr>
          <w:rFonts w:ascii="Trebuchet MS" w:eastAsia="MS Mincho" w:hAnsi="Trebuchet MS" w:cs="Arial"/>
          <w:sz w:val="22"/>
          <w:szCs w:val="22"/>
          <w:lang w:val="es-ES"/>
        </w:rPr>
        <w:t>SERGIO JAVIER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817BC">
        <w:rPr>
          <w:rFonts w:ascii="Trebuchet MS" w:eastAsia="MS Mincho" w:hAnsi="Trebuchet MS" w:cs="Arial"/>
          <w:sz w:val="22"/>
          <w:szCs w:val="22"/>
          <w:lang w:val="es-ES"/>
        </w:rPr>
        <w:t>1100951976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689FE74" w:rsidR="00065F9C" w:rsidRPr="00DD7AEB" w:rsidRDefault="004475C4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6F39A8F" wp14:editId="646909E6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39C4A1" w14:textId="77777777" w:rsidR="00DF79E0" w:rsidRDefault="00DF79E0" w:rsidP="00481573">
      <w:r>
        <w:separator/>
      </w:r>
    </w:p>
  </w:endnote>
  <w:endnote w:type="continuationSeparator" w:id="0">
    <w:p w14:paraId="199913EB" w14:textId="77777777" w:rsidR="00DF79E0" w:rsidRDefault="00DF79E0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3668E" w14:textId="77777777" w:rsidR="004817BC" w:rsidRDefault="004817B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236F17" w14:textId="77777777" w:rsidR="004817BC" w:rsidRDefault="004817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BD4FA" w14:textId="77777777" w:rsidR="004817BC" w:rsidRDefault="004817B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43F9D5" w14:textId="77777777" w:rsidR="00DF79E0" w:rsidRDefault="00DF79E0" w:rsidP="00481573">
      <w:r>
        <w:separator/>
      </w:r>
    </w:p>
  </w:footnote>
  <w:footnote w:type="continuationSeparator" w:id="0">
    <w:p w14:paraId="417306D6" w14:textId="77777777" w:rsidR="00DF79E0" w:rsidRDefault="00DF79E0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7FA78" w14:textId="77777777" w:rsidR="004817BC" w:rsidRDefault="004817B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DE016" w14:textId="77777777" w:rsidR="004817BC" w:rsidRDefault="004817B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6725108">
    <w:abstractNumId w:val="0"/>
  </w:num>
  <w:num w:numId="2" w16cid:durableId="13223896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6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475C4"/>
    <w:rsid w:val="00481573"/>
    <w:rsid w:val="004817BC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B769A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9E0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4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8588F49-AC5F-4A8C-953D-C353E6B4E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Jesica berrio Carcamo</cp:lastModifiedBy>
  <cp:revision>2</cp:revision>
  <dcterms:created xsi:type="dcterms:W3CDTF">2025-04-03T00:48:00Z</dcterms:created>
  <dcterms:modified xsi:type="dcterms:W3CDTF">2025-04-03T00:48:00Z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