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4A9605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B687B">
        <w:rPr>
          <w:rFonts w:ascii="Trebuchet MS" w:eastAsia="MS Mincho" w:hAnsi="Trebuchet MS" w:cs="Arial"/>
          <w:sz w:val="22"/>
          <w:szCs w:val="22"/>
          <w:lang w:val="es-ES"/>
        </w:rPr>
        <w:t>LEON ACEROS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B687B">
        <w:rPr>
          <w:rFonts w:ascii="Trebuchet MS" w:eastAsia="MS Mincho" w:hAnsi="Trebuchet MS" w:cs="Arial"/>
          <w:sz w:val="22"/>
          <w:szCs w:val="22"/>
          <w:lang w:val="es-ES"/>
        </w:rPr>
        <w:t>MARIA EFREN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B687B">
        <w:rPr>
          <w:rFonts w:ascii="Trebuchet MS" w:eastAsia="MS Mincho" w:hAnsi="Trebuchet MS" w:cs="Arial"/>
          <w:sz w:val="22"/>
          <w:szCs w:val="22"/>
          <w:lang w:val="es-ES"/>
        </w:rPr>
        <w:t>28259106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EEC8B68" w:rsidR="00065F9C" w:rsidRPr="00DD7AEB" w:rsidRDefault="0024372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3ACE76D" wp14:editId="4769095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16840" w14:textId="77777777" w:rsidR="004364FB" w:rsidRDefault="004364FB" w:rsidP="00481573">
      <w:r>
        <w:separator/>
      </w:r>
    </w:p>
  </w:endnote>
  <w:endnote w:type="continuationSeparator" w:id="0">
    <w:p w14:paraId="39592BB9" w14:textId="77777777" w:rsidR="004364FB" w:rsidRDefault="004364F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73896" w14:textId="77777777" w:rsidR="002B687B" w:rsidRDefault="002B687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04B00" w14:textId="77777777" w:rsidR="002B687B" w:rsidRDefault="002B687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35909" w14:textId="77777777" w:rsidR="002B687B" w:rsidRDefault="002B687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118E2" w14:textId="77777777" w:rsidR="004364FB" w:rsidRDefault="004364FB" w:rsidP="00481573">
      <w:r>
        <w:separator/>
      </w:r>
    </w:p>
  </w:footnote>
  <w:footnote w:type="continuationSeparator" w:id="0">
    <w:p w14:paraId="5A1F1EFD" w14:textId="77777777" w:rsidR="004364FB" w:rsidRDefault="004364F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576D9" w14:textId="77777777" w:rsidR="002B687B" w:rsidRDefault="002B687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C8EEA" w14:textId="77777777" w:rsidR="002B687B" w:rsidRDefault="002B68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03095">
    <w:abstractNumId w:val="0"/>
  </w:num>
  <w:num w:numId="2" w16cid:durableId="895119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4372E"/>
    <w:rsid w:val="002553B4"/>
    <w:rsid w:val="00255BD1"/>
    <w:rsid w:val="002B534B"/>
    <w:rsid w:val="002B687B"/>
    <w:rsid w:val="002D16CB"/>
    <w:rsid w:val="002D1F36"/>
    <w:rsid w:val="0031229B"/>
    <w:rsid w:val="003704D9"/>
    <w:rsid w:val="003730DD"/>
    <w:rsid w:val="0039074A"/>
    <w:rsid w:val="00427C25"/>
    <w:rsid w:val="004364FB"/>
    <w:rsid w:val="00453ACB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B6B4B3-B257-458B-94D9-FFF0E4BC7DE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2025-04-03T00:50:00Z</dcterms:created>
  <dcterms:modified xsi:type="dcterms:W3CDTF">2025-04-03T00:50:00Z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