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2780AFD5" w:rsidR="00D11C80" w:rsidRPr="00C36D6F" w:rsidRDefault="00C53F2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CD-DP-1357-2025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0A88A8CF" w:rsidR="00D11C80" w:rsidRPr="00C36D6F" w:rsidRDefault="00C53F2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45CF1F3D" w:rsidR="00D11C80" w:rsidRPr="00C36D6F" w:rsidRDefault="00C53F2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1EF4B131" w:rsidR="00D11C80" w:rsidRPr="00C36D6F" w:rsidRDefault="00C53F2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3E32C54" w:rsidR="00D11C80" w:rsidRPr="00C36D6F" w:rsidRDefault="00C53F2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CALI</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C86EB9C" w:rsidR="00D11C80" w:rsidRPr="00C36D6F" w:rsidRDefault="00C53F2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14A6B67" w:rsidR="00D11C80" w:rsidRPr="00C36D6F" w:rsidRDefault="00C53F2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3FACA1B" w:rsidR="00D11C80" w:rsidRPr="00C36D6F" w:rsidRDefault="00C53F2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6536825" w:rsidR="00D11C80" w:rsidRPr="00C36D6F" w:rsidRDefault="00C53F2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CAICEDO ANGULO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CARLOS ALBERTO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EF1A8D1"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C53F2E">
              <w:rPr>
                <w:rFonts w:ascii="Trebuchet MS" w:hAnsi="Trebuchet MS" w:cs="Arial"/>
                <w:sz w:val="22"/>
                <w:szCs w:val="22"/>
              </w:rPr>
              <w:t>16941970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5C21D6B"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C53F2E">
              <w:rPr>
                <w:rFonts w:ascii="Trebuchet MS" w:hAnsi="Trebuchet MS" w:cs="Arial"/>
                <w:noProof/>
                <w:sz w:val="22"/>
                <w:szCs w:val="22"/>
              </w:rPr>
              <w:t>150209</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5ECAA81B"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C53F2E">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5905CDB7"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C53F2E">
        <w:rPr>
          <w:rFonts w:ascii="Trebuchet MS" w:hAnsi="Trebuchet MS"/>
          <w:b/>
          <w:szCs w:val="22"/>
        </w:rPr>
        <w:t>CAICEDO ANGULO</w:t>
      </w:r>
      <w:r w:rsidRPr="00C36D6F">
        <w:rPr>
          <w:rFonts w:ascii="Trebuchet MS" w:hAnsi="Trebuchet MS"/>
          <w:b/>
          <w:szCs w:val="22"/>
        </w:rPr>
        <w:t xml:space="preserve"> </w:t>
      </w:r>
      <w:r w:rsidR="00C53F2E">
        <w:rPr>
          <w:rFonts w:ascii="Trebuchet MS" w:hAnsi="Trebuchet MS"/>
          <w:b/>
          <w:szCs w:val="22"/>
        </w:rPr>
        <w:t>CARLOS ALBERTO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C53F2E">
        <w:rPr>
          <w:rFonts w:ascii="Trebuchet MS" w:hAnsi="Trebuchet MS"/>
          <w:noProof/>
          <w:szCs w:val="22"/>
        </w:rPr>
        <w:t>16941970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B613F59"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C53F2E">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C53F2E">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C53F2E">
        <w:rPr>
          <w:rFonts w:ascii="Trebuchet MS" w:hAnsi="Trebuchet MS" w:cs="Arial"/>
          <w:b/>
          <w:bCs/>
          <w:sz w:val="22"/>
          <w:szCs w:val="22"/>
        </w:rPr>
        <w:t>DISTRITO  CALI</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C53F2E">
        <w:rPr>
          <w:rFonts w:ascii="Trebuchet MS" w:hAnsi="Trebuchet MS" w:cs="Arial"/>
          <w:noProof/>
          <w:sz w:val="22"/>
          <w:szCs w:val="22"/>
        </w:rPr>
        <w:t>VALLE DEL CAUCA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C53F2E">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C53F2E">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C53F2E">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C53F2E">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C53F2E">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59945B20"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C53F2E">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491C4" w14:textId="77777777" w:rsidR="00C53F2E" w:rsidRDefault="00C53F2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B82E9" w14:textId="77777777" w:rsidR="00C53F2E" w:rsidRDefault="00C53F2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A78145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53F2E">
      <w:rPr>
        <w:rFonts w:ascii="Trebuchet MS" w:hAnsi="Trebuchet MS" w:cs="Arial"/>
        <w:b/>
        <w:spacing w:val="-3"/>
        <w:sz w:val="22"/>
        <w:szCs w:val="22"/>
      </w:rPr>
      <w:t>CD-DP-1357-2025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53F2E">
      <w:rPr>
        <w:rFonts w:ascii="Trebuchet MS" w:hAnsi="Trebuchet MS" w:cs="Arial"/>
        <w:b/>
        <w:noProof/>
        <w:spacing w:val="-3"/>
        <w:sz w:val="22"/>
        <w:szCs w:val="22"/>
      </w:rPr>
      <w:t>CAICEDO ANGULO</w:t>
    </w:r>
    <w:r w:rsidR="00D62E15">
      <w:rPr>
        <w:rFonts w:ascii="Trebuchet MS" w:hAnsi="Trebuchet MS" w:cs="Arial"/>
        <w:b/>
        <w:noProof/>
        <w:spacing w:val="-3"/>
        <w:sz w:val="22"/>
        <w:szCs w:val="22"/>
      </w:rPr>
      <w:t xml:space="preserve"> </w:t>
    </w:r>
    <w:r w:rsidR="00C53F2E">
      <w:rPr>
        <w:rFonts w:ascii="Trebuchet MS" w:hAnsi="Trebuchet MS" w:cs="Arial"/>
        <w:b/>
        <w:noProof/>
        <w:spacing w:val="-3"/>
        <w:sz w:val="22"/>
        <w:szCs w:val="22"/>
      </w:rPr>
      <w:t>CARLOS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53F2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3F2E"/>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02960-5928-4166-9887-14D2C290A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5966</Words>
  <Characters>34007</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2025-04-02T01:12:00Z</dcterms:modified>
</cp:coreProperties>
</file>