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1EA5D3E" w:rsidR="00D11C80" w:rsidRPr="00C36D6F" w:rsidRDefault="007352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CD-DP-1421-2025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2FE5855" w:rsidR="00D11C80" w:rsidRPr="00C36D6F" w:rsidRDefault="007352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73E2494" w:rsidR="00D11C80" w:rsidRPr="00C36D6F" w:rsidRDefault="007352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3493D62" w:rsidR="00D11C80" w:rsidRPr="00C36D6F" w:rsidRDefault="007352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7A87B1" w:rsidR="00D11C80" w:rsidRPr="00C36D6F" w:rsidRDefault="007352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CALI</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C9D262" w:rsidR="00D11C80" w:rsidRPr="00C36D6F" w:rsidRDefault="007352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D398A7" w:rsidR="00D11C80" w:rsidRPr="00C36D6F" w:rsidRDefault="007352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578AAC" w:rsidR="00D11C80" w:rsidRPr="00C36D6F" w:rsidRDefault="007352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C94D25" w:rsidR="00D11C80" w:rsidRPr="00C36D6F" w:rsidRDefault="007352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MUÑOZ CASTAÑO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ANA LUCERO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8E4D67"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352D0">
              <w:rPr>
                <w:rFonts w:ascii="Trebuchet MS" w:hAnsi="Trebuchet MS" w:cs="Arial"/>
                <w:sz w:val="22"/>
                <w:szCs w:val="22"/>
              </w:rPr>
              <w:t>31465741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A2CBA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352D0">
              <w:rPr>
                <w:rFonts w:ascii="Trebuchet MS" w:hAnsi="Trebuchet MS" w:cs="Arial"/>
                <w:noProof/>
                <w:sz w:val="22"/>
                <w:szCs w:val="22"/>
              </w:rPr>
              <w:t>43085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5ADCA7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352D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49523CF"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352D0">
        <w:rPr>
          <w:rFonts w:ascii="Trebuchet MS" w:hAnsi="Trebuchet MS"/>
          <w:b/>
          <w:szCs w:val="22"/>
        </w:rPr>
        <w:t>MUÑOZ CASTAÑO</w:t>
      </w:r>
      <w:r w:rsidRPr="00C36D6F">
        <w:rPr>
          <w:rFonts w:ascii="Trebuchet MS" w:hAnsi="Trebuchet MS"/>
          <w:b/>
          <w:szCs w:val="22"/>
        </w:rPr>
        <w:t xml:space="preserve"> </w:t>
      </w:r>
      <w:r w:rsidR="007352D0">
        <w:rPr>
          <w:rFonts w:ascii="Trebuchet MS" w:hAnsi="Trebuchet MS"/>
          <w:b/>
          <w:szCs w:val="22"/>
        </w:rPr>
        <w:t xml:space="preserve">ANA LUCERO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352D0">
        <w:rPr>
          <w:rFonts w:ascii="Trebuchet MS" w:hAnsi="Trebuchet MS"/>
          <w:noProof/>
          <w:szCs w:val="22"/>
        </w:rPr>
        <w:t>31465741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CBE4856"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352D0">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352D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352D0">
        <w:rPr>
          <w:rFonts w:ascii="Trebuchet MS" w:hAnsi="Trebuchet MS" w:cs="Arial"/>
          <w:b/>
          <w:bCs/>
          <w:sz w:val="22"/>
          <w:szCs w:val="22"/>
        </w:rPr>
        <w:t>DISTRITO  CALI</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352D0">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352D0">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w:t>
      </w:r>
      <w:r w:rsidR="005379B3" w:rsidRPr="00C36D6F">
        <w:rPr>
          <w:rFonts w:ascii="Trebuchet MS" w:hAnsi="Trebuchet MS" w:cs="Arial"/>
          <w:bCs/>
          <w:sz w:val="22"/>
          <w:szCs w:val="22"/>
        </w:rPr>
        <w:lastRenderedPageBreak/>
        <w:t>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352D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352D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352D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352D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627B88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352D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7C9DF" w14:textId="77777777" w:rsidR="007352D0" w:rsidRDefault="007352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119BC" w14:textId="77777777" w:rsidR="007352D0" w:rsidRDefault="007352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03C0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352D0">
      <w:rPr>
        <w:rFonts w:ascii="Trebuchet MS" w:hAnsi="Trebuchet MS" w:cs="Arial"/>
        <w:b/>
        <w:spacing w:val="-3"/>
        <w:sz w:val="22"/>
        <w:szCs w:val="22"/>
      </w:rPr>
      <w:t>CD-DP-1421-2025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352D0">
      <w:rPr>
        <w:rFonts w:ascii="Trebuchet MS" w:hAnsi="Trebuchet MS" w:cs="Arial"/>
        <w:b/>
        <w:noProof/>
        <w:spacing w:val="-3"/>
        <w:sz w:val="22"/>
        <w:szCs w:val="22"/>
      </w:rPr>
      <w:t>MUÑOZ CASTAÑO</w:t>
    </w:r>
    <w:r w:rsidR="00D62E15">
      <w:rPr>
        <w:rFonts w:ascii="Trebuchet MS" w:hAnsi="Trebuchet MS" w:cs="Arial"/>
        <w:b/>
        <w:noProof/>
        <w:spacing w:val="-3"/>
        <w:sz w:val="22"/>
        <w:szCs w:val="22"/>
      </w:rPr>
      <w:t xml:space="preserve"> </w:t>
    </w:r>
    <w:r w:rsidR="007352D0">
      <w:rPr>
        <w:rFonts w:ascii="Trebuchet MS" w:hAnsi="Trebuchet MS" w:cs="Arial"/>
        <w:b/>
        <w:noProof/>
        <w:spacing w:val="-3"/>
        <w:sz w:val="22"/>
        <w:szCs w:val="22"/>
      </w:rPr>
      <w:t xml:space="preserve">ANA LUCERO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352D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52D0"/>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3FB21-39F4-4FCD-A620-6D514AAA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5964</Words>
  <Characters>34000</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2025-04-02T01:12:00Z</dcterms:modified>
</cp:coreProperties>
</file>