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62B207" w14:textId="26D9E6B5" w:rsidR="00E209CF" w:rsidRPr="00933A7A" w:rsidRDefault="00E209CF" w:rsidP="00E209CF">
      <w:pPr>
        <w:jc w:val="center"/>
        <w:rPr>
          <w:rFonts w:asciiTheme="majorHAnsi" w:hAnsiTheme="majorHAnsi" w:cstheme="majorHAnsi"/>
          <w:b/>
          <w:bCs/>
          <w:sz w:val="20"/>
          <w:szCs w:val="20"/>
          <w:lang w:val="es-ES"/>
        </w:rPr>
      </w:pPr>
      <w:r w:rsidRPr="00933A7A">
        <w:rPr>
          <w:rFonts w:asciiTheme="majorHAnsi" w:hAnsiTheme="majorHAnsi" w:cstheme="majorHAnsi"/>
          <w:b/>
          <w:bCs/>
          <w:sz w:val="20"/>
          <w:szCs w:val="20"/>
          <w:lang w:val="es-ES"/>
        </w:rPr>
        <w:t xml:space="preserve">RELACIÓN </w:t>
      </w:r>
      <w:r>
        <w:rPr>
          <w:rFonts w:asciiTheme="majorHAnsi" w:hAnsiTheme="majorHAnsi" w:cstheme="majorHAnsi"/>
          <w:b/>
          <w:bCs/>
          <w:sz w:val="20"/>
          <w:szCs w:val="20"/>
          <w:lang w:val="es-ES"/>
        </w:rPr>
        <w:t xml:space="preserve">DE </w:t>
      </w:r>
      <w:r w:rsidRPr="00933A7A">
        <w:rPr>
          <w:rFonts w:asciiTheme="majorHAnsi" w:hAnsiTheme="majorHAnsi" w:cstheme="majorHAnsi"/>
          <w:b/>
          <w:bCs/>
          <w:sz w:val="20"/>
          <w:szCs w:val="20"/>
          <w:lang w:val="es-ES"/>
        </w:rPr>
        <w:t xml:space="preserve">DOCUMENTOS PARA </w:t>
      </w:r>
      <w:r>
        <w:rPr>
          <w:rFonts w:asciiTheme="majorHAnsi" w:hAnsiTheme="majorHAnsi" w:cstheme="majorHAnsi"/>
          <w:b/>
          <w:bCs/>
          <w:sz w:val="20"/>
          <w:szCs w:val="20"/>
          <w:lang w:val="es-ES"/>
        </w:rPr>
        <w:t>TRAMITE DE INGRESO A ALMACÉN Y PAGO</w:t>
      </w:r>
    </w:p>
    <w:p w14:paraId="3754A896" w14:textId="3254968B" w:rsidR="00E209CF" w:rsidRDefault="00E209CF" w:rsidP="00E209CF">
      <w:pPr>
        <w:tabs>
          <w:tab w:val="center" w:pos="4252"/>
          <w:tab w:val="right" w:pos="8504"/>
        </w:tabs>
        <w:spacing w:after="0" w:line="240" w:lineRule="auto"/>
        <w:rPr>
          <w:rFonts w:asciiTheme="majorHAnsi" w:eastAsia="Times New Roman" w:hAnsiTheme="majorHAnsi" w:cstheme="majorHAnsi"/>
          <w:b/>
          <w:sz w:val="20"/>
          <w:szCs w:val="20"/>
          <w:lang w:val="es-ES" w:eastAsia="es-ES"/>
        </w:rPr>
      </w:pPr>
      <w:r w:rsidRPr="004D049A">
        <w:rPr>
          <w:rFonts w:asciiTheme="majorHAnsi" w:eastAsia="Times New Roman" w:hAnsiTheme="majorHAnsi" w:cstheme="majorHAnsi"/>
          <w:b/>
          <w:sz w:val="20"/>
          <w:szCs w:val="20"/>
          <w:lang w:val="es-ES" w:eastAsia="es-ES"/>
        </w:rPr>
        <w:t>ACEPTACIÓN OFERT</w:t>
      </w:r>
      <w:r>
        <w:rPr>
          <w:rFonts w:asciiTheme="majorHAnsi" w:eastAsia="Times New Roman" w:hAnsiTheme="majorHAnsi" w:cstheme="majorHAnsi"/>
          <w:b/>
          <w:sz w:val="20"/>
          <w:szCs w:val="20"/>
          <w:lang w:val="es-ES" w:eastAsia="es-ES"/>
        </w:rPr>
        <w:t>A, ORDEN DE COMPRA Y/O CONTRATO</w:t>
      </w:r>
      <w:r w:rsidR="00022B13">
        <w:rPr>
          <w:rFonts w:asciiTheme="majorHAnsi" w:eastAsia="Times New Roman" w:hAnsiTheme="majorHAnsi" w:cstheme="majorHAnsi"/>
          <w:b/>
          <w:sz w:val="20"/>
          <w:szCs w:val="20"/>
          <w:lang w:val="es-ES" w:eastAsia="es-ES"/>
        </w:rPr>
        <w:t>:</w:t>
      </w:r>
      <w:r>
        <w:rPr>
          <w:rFonts w:asciiTheme="majorHAnsi" w:eastAsia="Times New Roman" w:hAnsiTheme="majorHAnsi" w:cstheme="majorHAnsi"/>
          <w:b/>
          <w:sz w:val="20"/>
          <w:szCs w:val="20"/>
          <w:lang w:val="es-ES" w:eastAsia="es-ES"/>
        </w:rPr>
        <w:t xml:space="preserve"> </w:t>
      </w:r>
      <w:r w:rsidR="00B761C2" w:rsidRPr="00B761C2">
        <w:rPr>
          <w:rFonts w:asciiTheme="majorHAnsi" w:eastAsia="Times New Roman" w:hAnsiTheme="majorHAnsi" w:cstheme="majorHAnsi"/>
          <w:bCs/>
          <w:sz w:val="20"/>
          <w:szCs w:val="20"/>
          <w:lang w:val="es-ES" w:eastAsia="es-ES"/>
        </w:rPr>
        <w:t>CO1.PCCNTR.6937985</w:t>
      </w:r>
    </w:p>
    <w:p w14:paraId="45D447A7" w14:textId="75B6922B" w:rsidR="00E209CF" w:rsidRPr="004D049A" w:rsidRDefault="00E209CF" w:rsidP="00E209CF">
      <w:pPr>
        <w:tabs>
          <w:tab w:val="center" w:pos="4252"/>
          <w:tab w:val="right" w:pos="8504"/>
        </w:tabs>
        <w:spacing w:after="0" w:line="240" w:lineRule="auto"/>
        <w:rPr>
          <w:rFonts w:asciiTheme="majorHAnsi" w:eastAsia="Times New Roman" w:hAnsiTheme="majorHAnsi" w:cstheme="majorHAnsi"/>
          <w:b/>
          <w:sz w:val="20"/>
          <w:szCs w:val="20"/>
          <w:lang w:val="es-ES" w:eastAsia="es-ES"/>
        </w:rPr>
      </w:pPr>
      <w:r>
        <w:rPr>
          <w:rFonts w:asciiTheme="majorHAnsi" w:eastAsia="Times New Roman" w:hAnsiTheme="majorHAnsi" w:cstheme="majorHAnsi"/>
          <w:b/>
          <w:sz w:val="20"/>
          <w:szCs w:val="20"/>
          <w:lang w:val="es-ES" w:eastAsia="es-ES"/>
        </w:rPr>
        <w:t>FECHA DE VENCIMIENTO:</w:t>
      </w:r>
      <w:r w:rsidRPr="00633A2E">
        <w:t xml:space="preserve"> </w:t>
      </w:r>
      <w:r w:rsidR="00B761C2">
        <w:t>20/12/2024</w:t>
      </w:r>
    </w:p>
    <w:p w14:paraId="7BCD9E3E" w14:textId="7C5ACC93" w:rsidR="00E209CF" w:rsidRPr="004D049A" w:rsidRDefault="00E209CF" w:rsidP="00E209CF">
      <w:pPr>
        <w:spacing w:after="0" w:line="240" w:lineRule="auto"/>
        <w:rPr>
          <w:rFonts w:asciiTheme="majorHAnsi" w:eastAsia="Times New Roman" w:hAnsiTheme="majorHAnsi" w:cstheme="majorHAnsi"/>
          <w:b/>
          <w:sz w:val="20"/>
          <w:szCs w:val="20"/>
          <w:lang w:eastAsia="es-ES"/>
        </w:rPr>
      </w:pPr>
      <w:r w:rsidRPr="004D049A">
        <w:rPr>
          <w:rFonts w:asciiTheme="majorHAnsi" w:eastAsia="Times New Roman" w:hAnsiTheme="majorHAnsi" w:cstheme="majorHAnsi"/>
          <w:b/>
          <w:sz w:val="20"/>
          <w:szCs w:val="20"/>
          <w:lang w:eastAsia="es-ES"/>
        </w:rPr>
        <w:t xml:space="preserve">PROVEEDOR: </w:t>
      </w:r>
      <w:r w:rsidR="00B761C2" w:rsidRPr="00B761C2">
        <w:rPr>
          <w:rFonts w:asciiTheme="majorHAnsi" w:eastAsia="Times New Roman" w:hAnsiTheme="majorHAnsi" w:cstheme="majorHAnsi"/>
          <w:bCs/>
          <w:sz w:val="20"/>
          <w:szCs w:val="20"/>
          <w:lang w:eastAsia="es-ES"/>
        </w:rPr>
        <w:t>EQUIPOS Y LABORATORIO SAS</w:t>
      </w:r>
    </w:p>
    <w:p w14:paraId="1A3CA2CB" w14:textId="3C56C4BB" w:rsidR="00E209CF" w:rsidRPr="004D049A" w:rsidRDefault="00E209CF" w:rsidP="00E209CF">
      <w:pPr>
        <w:spacing w:after="0" w:line="240" w:lineRule="auto"/>
        <w:rPr>
          <w:rFonts w:asciiTheme="majorHAnsi" w:eastAsia="Times New Roman" w:hAnsiTheme="majorHAnsi" w:cstheme="majorHAnsi"/>
          <w:b/>
          <w:sz w:val="20"/>
          <w:szCs w:val="20"/>
          <w:lang w:val="es-ES" w:eastAsia="es-ES"/>
        </w:rPr>
      </w:pPr>
      <w:r w:rsidRPr="004D049A">
        <w:rPr>
          <w:rFonts w:asciiTheme="majorHAnsi" w:eastAsia="Times New Roman" w:hAnsiTheme="majorHAnsi" w:cstheme="majorHAnsi"/>
          <w:b/>
          <w:sz w:val="20"/>
          <w:szCs w:val="20"/>
          <w:lang w:val="es-ES" w:eastAsia="es-ES"/>
        </w:rPr>
        <w:t xml:space="preserve">NIT: </w:t>
      </w:r>
      <w:r w:rsidR="00B761C2">
        <w:rPr>
          <w:rFonts w:asciiTheme="majorHAnsi" w:eastAsia="Times New Roman" w:hAnsiTheme="majorHAnsi" w:cstheme="majorHAnsi"/>
          <w:b/>
          <w:sz w:val="20"/>
          <w:szCs w:val="20"/>
          <w:lang w:val="es-ES" w:eastAsia="es-ES"/>
        </w:rPr>
        <w:t xml:space="preserve"> </w:t>
      </w:r>
      <w:r w:rsidR="00B761C2" w:rsidRPr="00B761C2">
        <w:rPr>
          <w:rFonts w:asciiTheme="majorHAnsi" w:eastAsia="Times New Roman" w:hAnsiTheme="majorHAnsi" w:cstheme="majorHAnsi"/>
          <w:bCs/>
          <w:sz w:val="20"/>
          <w:szCs w:val="20"/>
          <w:lang w:eastAsia="es-ES"/>
        </w:rPr>
        <w:t>900355024-5</w:t>
      </w:r>
    </w:p>
    <w:p w14:paraId="233DF960" w14:textId="55F16064" w:rsidR="00E209CF" w:rsidRPr="004D049A" w:rsidRDefault="00E209CF" w:rsidP="00E209CF">
      <w:pPr>
        <w:spacing w:after="0" w:line="240" w:lineRule="auto"/>
        <w:rPr>
          <w:rFonts w:asciiTheme="majorHAnsi" w:eastAsia="Times New Roman" w:hAnsiTheme="majorHAnsi" w:cstheme="majorHAnsi"/>
          <w:b/>
          <w:sz w:val="20"/>
          <w:szCs w:val="20"/>
          <w:lang w:val="es-ES" w:eastAsia="es-ES"/>
        </w:rPr>
      </w:pPr>
      <w:r w:rsidRPr="004D049A">
        <w:rPr>
          <w:rFonts w:asciiTheme="majorHAnsi" w:eastAsia="Times New Roman" w:hAnsiTheme="majorHAnsi" w:cstheme="majorHAnsi"/>
          <w:b/>
          <w:sz w:val="20"/>
          <w:szCs w:val="20"/>
          <w:lang w:val="es-ES" w:eastAsia="es-ES"/>
        </w:rPr>
        <w:t>FACTURA No</w:t>
      </w:r>
      <w:r w:rsidRPr="009642DD">
        <w:rPr>
          <w:rFonts w:asciiTheme="majorHAnsi" w:eastAsia="Times New Roman" w:hAnsiTheme="majorHAnsi" w:cstheme="majorHAnsi"/>
          <w:b/>
          <w:sz w:val="20"/>
          <w:szCs w:val="20"/>
          <w:lang w:val="es-ES" w:eastAsia="es-ES"/>
        </w:rPr>
        <w:t>:</w:t>
      </w:r>
      <w:r w:rsidRPr="00651EC5">
        <w:rPr>
          <w:rFonts w:asciiTheme="majorHAnsi" w:eastAsia="Times New Roman" w:hAnsiTheme="majorHAnsi" w:cstheme="majorHAnsi"/>
          <w:sz w:val="20"/>
          <w:szCs w:val="20"/>
          <w:lang w:val="es-ES" w:eastAsia="es-ES"/>
        </w:rPr>
        <w:t xml:space="preserve"> </w:t>
      </w:r>
      <w:r w:rsidR="00651EC5" w:rsidRPr="00651EC5">
        <w:rPr>
          <w:rFonts w:asciiTheme="majorHAnsi" w:eastAsia="Times New Roman" w:hAnsiTheme="majorHAnsi" w:cstheme="majorHAnsi"/>
          <w:sz w:val="20"/>
          <w:szCs w:val="20"/>
          <w:lang w:eastAsia="es-ES"/>
        </w:rPr>
        <w:t>FE14621</w:t>
      </w:r>
    </w:p>
    <w:p w14:paraId="1B94911F" w14:textId="5B73D6E3" w:rsidR="00E209CF" w:rsidRDefault="00E209CF" w:rsidP="00E209CF">
      <w:pPr>
        <w:spacing w:after="0" w:line="240" w:lineRule="auto"/>
        <w:rPr>
          <w:rFonts w:asciiTheme="majorHAnsi" w:eastAsia="Times New Roman" w:hAnsiTheme="majorHAnsi" w:cstheme="majorHAnsi"/>
          <w:b/>
          <w:sz w:val="20"/>
          <w:szCs w:val="20"/>
          <w:lang w:val="es-ES" w:eastAsia="es-ES"/>
        </w:rPr>
      </w:pPr>
      <w:r>
        <w:rPr>
          <w:rFonts w:asciiTheme="majorHAnsi" w:eastAsia="Times New Roman" w:hAnsiTheme="majorHAnsi" w:cstheme="majorHAnsi"/>
          <w:b/>
          <w:sz w:val="20"/>
          <w:szCs w:val="20"/>
          <w:lang w:val="es-ES" w:eastAsia="es-ES"/>
        </w:rPr>
        <w:t>VALOR CONTRATO</w:t>
      </w:r>
      <w:r w:rsidRPr="004D049A">
        <w:rPr>
          <w:rFonts w:asciiTheme="majorHAnsi" w:eastAsia="Times New Roman" w:hAnsiTheme="majorHAnsi" w:cstheme="majorHAnsi"/>
          <w:b/>
          <w:sz w:val="20"/>
          <w:szCs w:val="20"/>
          <w:lang w:val="es-ES" w:eastAsia="es-ES"/>
        </w:rPr>
        <w:t>:</w:t>
      </w:r>
      <w:r>
        <w:rPr>
          <w:rFonts w:asciiTheme="majorHAnsi" w:eastAsia="Times New Roman" w:hAnsiTheme="majorHAnsi" w:cstheme="majorHAnsi"/>
          <w:b/>
          <w:sz w:val="20"/>
          <w:szCs w:val="20"/>
          <w:lang w:val="es-ES" w:eastAsia="es-ES"/>
        </w:rPr>
        <w:t xml:space="preserve"> </w:t>
      </w:r>
      <w:r w:rsidR="00B761C2" w:rsidRPr="00B761C2">
        <w:rPr>
          <w:rFonts w:asciiTheme="majorHAnsi" w:eastAsia="Times New Roman" w:hAnsiTheme="majorHAnsi" w:cstheme="majorHAnsi"/>
          <w:bCs/>
          <w:sz w:val="20"/>
          <w:szCs w:val="20"/>
          <w:lang w:eastAsia="es-ES"/>
        </w:rPr>
        <w:t>20.331.523 COP</w:t>
      </w:r>
    </w:p>
    <w:tbl>
      <w:tblPr>
        <w:tblW w:w="935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0"/>
        <w:gridCol w:w="7860"/>
        <w:gridCol w:w="426"/>
        <w:gridCol w:w="425"/>
      </w:tblGrid>
      <w:tr w:rsidR="00E209CF" w:rsidRPr="001E1964" w14:paraId="54252F1F" w14:textId="77777777" w:rsidTr="00F26C04">
        <w:trPr>
          <w:trHeight w:val="30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902369" w14:textId="77777777" w:rsidR="00E209CF" w:rsidRPr="001E1964" w:rsidRDefault="00E209CF" w:rsidP="00F26C0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1E1964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  <w:t>ITEM</w:t>
            </w:r>
          </w:p>
        </w:tc>
        <w:tc>
          <w:tcPr>
            <w:tcW w:w="7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AB421F" w14:textId="77777777" w:rsidR="00E209CF" w:rsidRPr="001E1964" w:rsidRDefault="00E209CF" w:rsidP="00F26C0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1E1964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  <w:t>DOCUMENTOS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1463F8" w14:textId="77777777" w:rsidR="00E209CF" w:rsidRPr="001E1964" w:rsidRDefault="00E209CF" w:rsidP="00F26C0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1E1964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  <w:t>SI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4C1096" w14:textId="77777777" w:rsidR="00E209CF" w:rsidRPr="001E1964" w:rsidRDefault="00E209CF" w:rsidP="00F26C0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1E1964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  <w:t>NO</w:t>
            </w:r>
          </w:p>
        </w:tc>
      </w:tr>
      <w:tr w:rsidR="00E209CF" w:rsidRPr="001E1964" w14:paraId="11597D98" w14:textId="77777777" w:rsidTr="0049029E">
        <w:trPr>
          <w:trHeight w:val="281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8D9001" w14:textId="77777777" w:rsidR="00E209CF" w:rsidRPr="001E1964" w:rsidRDefault="00E209CF" w:rsidP="00F26C0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1E1964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7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DA44BE" w14:textId="3BEDA8F7" w:rsidR="00E209CF" w:rsidRPr="001E1964" w:rsidRDefault="00E209CF" w:rsidP="00F26C04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1E1964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RELACIÓN DE ELEMENTOS EN EXCEL (CON NOMBRE DEL ELEMENTO, CANTIDAD, MARCA Y PRECIO)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8BE05A" w14:textId="7F49BC80" w:rsidR="00E209CF" w:rsidRPr="00432038" w:rsidRDefault="00EB044B" w:rsidP="00F26C0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X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AA06F" w14:textId="77777777" w:rsidR="00E209CF" w:rsidRPr="00432038" w:rsidRDefault="00E209CF" w:rsidP="00F26C0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</w:p>
        </w:tc>
      </w:tr>
      <w:tr w:rsidR="00BB635B" w:rsidRPr="001E1964" w14:paraId="613937F9" w14:textId="77777777" w:rsidTr="0049029E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BE3CB1" w14:textId="6B2541D7" w:rsidR="00BB635B" w:rsidRPr="001E1964" w:rsidRDefault="00BB635B" w:rsidP="00F26C0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2</w:t>
            </w:r>
          </w:p>
        </w:tc>
        <w:tc>
          <w:tcPr>
            <w:tcW w:w="7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B2DC1" w14:textId="5A95E2F7" w:rsidR="00BB635B" w:rsidRPr="001E1964" w:rsidRDefault="00BB635B" w:rsidP="00F26C04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FICHAS TECNICAS APROBADAS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70003" w14:textId="4AD1669F" w:rsidR="00BB635B" w:rsidRPr="00432038" w:rsidRDefault="00EB044B" w:rsidP="00F26C0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X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81DBA" w14:textId="77777777" w:rsidR="00BB635B" w:rsidRPr="00432038" w:rsidRDefault="00BB635B" w:rsidP="00F26C0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</w:p>
        </w:tc>
      </w:tr>
      <w:tr w:rsidR="00E209CF" w:rsidRPr="001E1964" w14:paraId="2791BE10" w14:textId="77777777" w:rsidTr="00BB635B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33FDB2" w14:textId="05784FCC" w:rsidR="00E209CF" w:rsidRPr="001E1964" w:rsidRDefault="00BB635B" w:rsidP="00F26C0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3</w:t>
            </w:r>
          </w:p>
        </w:tc>
        <w:tc>
          <w:tcPr>
            <w:tcW w:w="7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986876" w14:textId="77777777" w:rsidR="00E209CF" w:rsidRPr="001E1964" w:rsidRDefault="00E209CF" w:rsidP="00F26C04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1E1964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 xml:space="preserve">CONTRATO, ORDEN DE COMPRA Y /O ACEPTACIÓN OFERTA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EC45B2" w14:textId="5E5ABFCC" w:rsidR="00E209CF" w:rsidRPr="00432038" w:rsidRDefault="00EB044B" w:rsidP="00F26C0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X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3A7470" w14:textId="77777777" w:rsidR="00E209CF" w:rsidRPr="00432038" w:rsidRDefault="00E209CF" w:rsidP="00F26C0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</w:p>
        </w:tc>
      </w:tr>
      <w:tr w:rsidR="00E209CF" w:rsidRPr="001E1964" w14:paraId="4EBA5BB5" w14:textId="77777777" w:rsidTr="00BB635B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352955" w14:textId="7399F2BD" w:rsidR="00E209CF" w:rsidRPr="001E1964" w:rsidRDefault="00BB635B" w:rsidP="00F26C0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4</w:t>
            </w:r>
          </w:p>
        </w:tc>
        <w:tc>
          <w:tcPr>
            <w:tcW w:w="7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7F5A3A" w14:textId="77777777" w:rsidR="00E209CF" w:rsidRPr="00B761C2" w:rsidRDefault="00E209CF" w:rsidP="00F26C04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es-CO"/>
              </w:rPr>
            </w:pPr>
            <w:r w:rsidRPr="00B761C2">
              <w:rPr>
                <w:rFonts w:eastAsia="Times New Roman" w:cs="Calibri"/>
                <w:sz w:val="18"/>
                <w:szCs w:val="18"/>
                <w:lang w:eastAsia="es-CO"/>
              </w:rPr>
              <w:t>OTRO SI Y/O PRORROGAS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B52D52" w14:textId="77777777" w:rsidR="00E209CF" w:rsidRPr="00432038" w:rsidRDefault="00E209CF" w:rsidP="00F26C0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8A337" w14:textId="5CE26341" w:rsidR="00E209CF" w:rsidRPr="00432038" w:rsidRDefault="00EB044B" w:rsidP="00F26C0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X</w:t>
            </w:r>
          </w:p>
        </w:tc>
      </w:tr>
      <w:tr w:rsidR="00E209CF" w:rsidRPr="001E1964" w14:paraId="1B2A1967" w14:textId="77777777" w:rsidTr="00BB635B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5D09B7" w14:textId="74022E40" w:rsidR="00E209CF" w:rsidRPr="001E1964" w:rsidRDefault="00BB635B" w:rsidP="00F26C0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5</w:t>
            </w:r>
          </w:p>
        </w:tc>
        <w:tc>
          <w:tcPr>
            <w:tcW w:w="7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4A9EF4" w14:textId="77777777" w:rsidR="00E209CF" w:rsidRPr="00B761C2" w:rsidRDefault="00E209CF" w:rsidP="00F26C04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es-CO"/>
              </w:rPr>
            </w:pPr>
            <w:r w:rsidRPr="00B761C2">
              <w:rPr>
                <w:rFonts w:eastAsia="Times New Roman" w:cs="Calibri"/>
                <w:sz w:val="18"/>
                <w:szCs w:val="18"/>
                <w:lang w:eastAsia="es-CO"/>
              </w:rPr>
              <w:t>COPIA DEL REGISTRO PRESUPUESTAL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0B893" w14:textId="5A7CCD60" w:rsidR="00E209CF" w:rsidRPr="00432038" w:rsidRDefault="00EB044B" w:rsidP="00F26C0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X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5D99C" w14:textId="77777777" w:rsidR="00E209CF" w:rsidRPr="00432038" w:rsidRDefault="00E209CF" w:rsidP="00F26C0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</w:p>
        </w:tc>
      </w:tr>
      <w:tr w:rsidR="00E209CF" w:rsidRPr="001E1964" w14:paraId="097504F0" w14:textId="77777777" w:rsidTr="00BB635B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1D5531" w14:textId="12B5352E" w:rsidR="00E209CF" w:rsidRPr="001E1964" w:rsidRDefault="00BB635B" w:rsidP="00F26C0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6</w:t>
            </w:r>
          </w:p>
        </w:tc>
        <w:tc>
          <w:tcPr>
            <w:tcW w:w="7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5A0B4C" w14:textId="77777777" w:rsidR="00E209CF" w:rsidRPr="00B761C2" w:rsidRDefault="00E209CF" w:rsidP="00F26C04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es-CO"/>
              </w:rPr>
            </w:pPr>
            <w:r w:rsidRPr="00B761C2">
              <w:rPr>
                <w:rFonts w:eastAsia="Times New Roman" w:cs="Calibri"/>
                <w:sz w:val="18"/>
                <w:szCs w:val="18"/>
                <w:lang w:eastAsia="es-CO"/>
              </w:rPr>
              <w:t>COPIA DE PÓLIZAS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03BEC" w14:textId="00DFB4AB" w:rsidR="00E209CF" w:rsidRPr="00432038" w:rsidRDefault="00EB044B" w:rsidP="00F26C0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X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7BA5B" w14:textId="77777777" w:rsidR="00E209CF" w:rsidRPr="00432038" w:rsidRDefault="00E209CF" w:rsidP="00F26C0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</w:p>
        </w:tc>
      </w:tr>
      <w:tr w:rsidR="00E209CF" w:rsidRPr="001E1964" w14:paraId="7EE1C53F" w14:textId="77777777" w:rsidTr="00BB635B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4B106D" w14:textId="4CC5D6CA" w:rsidR="00E209CF" w:rsidRPr="001E1964" w:rsidRDefault="00BB635B" w:rsidP="00F26C0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7</w:t>
            </w:r>
          </w:p>
        </w:tc>
        <w:tc>
          <w:tcPr>
            <w:tcW w:w="7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C209FF" w14:textId="77777777" w:rsidR="00E209CF" w:rsidRPr="00B761C2" w:rsidRDefault="00E209CF" w:rsidP="00F26C04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es-CO"/>
              </w:rPr>
            </w:pPr>
            <w:r w:rsidRPr="00B761C2">
              <w:rPr>
                <w:rFonts w:eastAsia="Times New Roman" w:cs="Calibri"/>
                <w:sz w:val="18"/>
                <w:szCs w:val="18"/>
                <w:lang w:eastAsia="es-CO"/>
              </w:rPr>
              <w:t xml:space="preserve">FORMATO GIL-F-074 </w:t>
            </w:r>
            <w:r w:rsidRPr="00B761C2">
              <w:rPr>
                <w:rFonts w:eastAsia="Times New Roman" w:cs="Calibri"/>
                <w:b/>
                <w:bCs/>
                <w:sz w:val="18"/>
                <w:szCs w:val="18"/>
                <w:lang w:eastAsia="es-CO"/>
              </w:rPr>
              <w:t>(SOLO SI HAY CAMBIOS EN EL CONTRATO INICIAL)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68B20" w14:textId="77777777" w:rsidR="00E209CF" w:rsidRPr="001E1964" w:rsidRDefault="00E209CF" w:rsidP="00F26C0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41E78" w14:textId="1CAE3752" w:rsidR="00E209CF" w:rsidRPr="001E1964" w:rsidRDefault="00B761C2" w:rsidP="00F26C0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X</w:t>
            </w:r>
          </w:p>
        </w:tc>
      </w:tr>
      <w:tr w:rsidR="00E209CF" w:rsidRPr="001E1964" w14:paraId="3E0E8BB7" w14:textId="77777777" w:rsidTr="00BB635B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58F20E" w14:textId="5CCDDC3F" w:rsidR="00E209CF" w:rsidRPr="001E1964" w:rsidRDefault="00BB635B" w:rsidP="00F26C0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8</w:t>
            </w:r>
          </w:p>
        </w:tc>
        <w:tc>
          <w:tcPr>
            <w:tcW w:w="7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4AD9C8" w14:textId="77777777" w:rsidR="00E209CF" w:rsidRPr="00B761C2" w:rsidRDefault="00E209CF" w:rsidP="00F26C04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es-CO"/>
              </w:rPr>
            </w:pPr>
            <w:r w:rsidRPr="00B761C2">
              <w:rPr>
                <w:rFonts w:eastAsia="Times New Roman" w:cs="Calibri"/>
                <w:sz w:val="18"/>
                <w:szCs w:val="18"/>
                <w:lang w:eastAsia="es-CO"/>
              </w:rPr>
              <w:t xml:space="preserve">ACTA DE RECIBO A SATISFACCIÓN DE BIENES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18734" w14:textId="2122C0F7" w:rsidR="00E209CF" w:rsidRPr="00432038" w:rsidRDefault="00EB044B" w:rsidP="00F26C0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X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C9C8C" w14:textId="77777777" w:rsidR="00E209CF" w:rsidRPr="00432038" w:rsidRDefault="00E209CF" w:rsidP="00F26C0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</w:p>
        </w:tc>
      </w:tr>
      <w:tr w:rsidR="00E209CF" w:rsidRPr="001E1964" w14:paraId="76AEF9F7" w14:textId="77777777" w:rsidTr="00BB635B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12B1B0" w14:textId="6087470F" w:rsidR="00E209CF" w:rsidRPr="001E1964" w:rsidRDefault="00BB635B" w:rsidP="00F26C0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9</w:t>
            </w:r>
          </w:p>
        </w:tc>
        <w:tc>
          <w:tcPr>
            <w:tcW w:w="7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378E59" w14:textId="77777777" w:rsidR="00E209CF" w:rsidRPr="00B761C2" w:rsidRDefault="00E209CF" w:rsidP="00F26C04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es-CO"/>
              </w:rPr>
            </w:pPr>
            <w:r w:rsidRPr="00B761C2">
              <w:rPr>
                <w:rFonts w:eastAsia="Times New Roman" w:cs="Calibri"/>
                <w:sz w:val="18"/>
                <w:szCs w:val="18"/>
                <w:lang w:eastAsia="es-CO"/>
              </w:rPr>
              <w:t>CERTIFICACIÓN SUPERVISOR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CA4E7" w14:textId="4D518A17" w:rsidR="00E209CF" w:rsidRPr="00432038" w:rsidRDefault="00EB044B" w:rsidP="00F26C0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X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F1114" w14:textId="77777777" w:rsidR="00E209CF" w:rsidRPr="00432038" w:rsidRDefault="00E209CF" w:rsidP="00F26C0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</w:p>
        </w:tc>
      </w:tr>
      <w:tr w:rsidR="00E209CF" w:rsidRPr="001E1964" w14:paraId="76841928" w14:textId="77777777" w:rsidTr="00BB635B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B8606F" w14:textId="52220314" w:rsidR="00E209CF" w:rsidRPr="001E1964" w:rsidRDefault="00BB635B" w:rsidP="00F26C0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10</w:t>
            </w:r>
          </w:p>
        </w:tc>
        <w:tc>
          <w:tcPr>
            <w:tcW w:w="7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5844CA" w14:textId="77777777" w:rsidR="00E209CF" w:rsidRPr="00B761C2" w:rsidRDefault="00E209CF" w:rsidP="00F26C04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es-CO"/>
              </w:rPr>
            </w:pPr>
            <w:r w:rsidRPr="00B761C2">
              <w:rPr>
                <w:rFonts w:eastAsia="Times New Roman" w:cs="Calibri"/>
                <w:sz w:val="18"/>
                <w:szCs w:val="18"/>
                <w:lang w:eastAsia="es-CO"/>
              </w:rPr>
              <w:t>FACTURA DE VENTA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53B148" w14:textId="3576B8B9" w:rsidR="00E209CF" w:rsidRPr="00432038" w:rsidRDefault="00FD6772" w:rsidP="00F26C0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X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C4DDF7" w14:textId="77777777" w:rsidR="00E209CF" w:rsidRPr="00432038" w:rsidRDefault="00E209CF" w:rsidP="00F26C0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</w:p>
        </w:tc>
      </w:tr>
      <w:tr w:rsidR="00E209CF" w:rsidRPr="001E1964" w14:paraId="53C2DCBA" w14:textId="77777777" w:rsidTr="00BB635B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96BC01" w14:textId="4AABBF4D" w:rsidR="00E209CF" w:rsidRPr="001E1964" w:rsidRDefault="00681610" w:rsidP="00F26C0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11</w:t>
            </w:r>
          </w:p>
        </w:tc>
        <w:tc>
          <w:tcPr>
            <w:tcW w:w="7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B75F75" w14:textId="617C7F77" w:rsidR="00E209CF" w:rsidRPr="00B761C2" w:rsidRDefault="00E209CF" w:rsidP="00F26C04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es-CO"/>
              </w:rPr>
            </w:pPr>
            <w:r w:rsidRPr="00B761C2">
              <w:rPr>
                <w:rFonts w:eastAsia="Times New Roman" w:cs="Calibri"/>
                <w:sz w:val="18"/>
                <w:szCs w:val="18"/>
                <w:lang w:eastAsia="es-CO"/>
              </w:rPr>
              <w:t>RUT DE LA EMPRESA CON FECHA INFERIOR A 90 DÍAS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5F754" w14:textId="4C2B68D6" w:rsidR="00E209CF" w:rsidRPr="00432038" w:rsidRDefault="00EB044B" w:rsidP="00F26C0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X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E139A" w14:textId="77777777" w:rsidR="00E209CF" w:rsidRPr="00432038" w:rsidRDefault="00E209CF" w:rsidP="00F26C0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</w:p>
        </w:tc>
      </w:tr>
      <w:tr w:rsidR="00E209CF" w:rsidRPr="001E1964" w14:paraId="0F3AAD10" w14:textId="77777777" w:rsidTr="00BB635B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9AA6FB" w14:textId="7DAD4137" w:rsidR="00E209CF" w:rsidRPr="001E1964" w:rsidRDefault="00BB635B" w:rsidP="00F26C0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1</w:t>
            </w:r>
            <w:r w:rsidR="00681610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2</w:t>
            </w:r>
          </w:p>
        </w:tc>
        <w:tc>
          <w:tcPr>
            <w:tcW w:w="7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04DC1A" w14:textId="5DD98E0D" w:rsidR="00E209CF" w:rsidRPr="00B761C2" w:rsidRDefault="00E209CF" w:rsidP="00F26C04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es-CO"/>
              </w:rPr>
            </w:pPr>
            <w:r w:rsidRPr="00B761C2">
              <w:rPr>
                <w:rFonts w:eastAsia="Times New Roman" w:cs="Calibri"/>
                <w:sz w:val="18"/>
                <w:szCs w:val="18"/>
                <w:lang w:eastAsia="es-CO"/>
              </w:rPr>
              <w:t>COPIA CÁMARA DE COMERCIO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CA118" w14:textId="3861BF0C" w:rsidR="00E209CF" w:rsidRPr="001E1964" w:rsidRDefault="00EB044B" w:rsidP="00F26C0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X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3CF2C7" w14:textId="77777777" w:rsidR="00E209CF" w:rsidRPr="00432038" w:rsidRDefault="00E209CF" w:rsidP="00F26C0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</w:p>
        </w:tc>
      </w:tr>
      <w:tr w:rsidR="00E209CF" w:rsidRPr="001E1964" w14:paraId="3AD2BB39" w14:textId="77777777" w:rsidTr="00BB635B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0E0086" w14:textId="2F745B45" w:rsidR="00E209CF" w:rsidRPr="001E1964" w:rsidRDefault="00BB635B" w:rsidP="00F26C0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1</w:t>
            </w:r>
            <w:r w:rsidR="00681610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3</w:t>
            </w:r>
          </w:p>
        </w:tc>
        <w:tc>
          <w:tcPr>
            <w:tcW w:w="7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36F9FD" w14:textId="77777777" w:rsidR="00E209CF" w:rsidRPr="00B761C2" w:rsidRDefault="00E209CF" w:rsidP="00F26C04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es-CO"/>
              </w:rPr>
            </w:pPr>
            <w:r w:rsidRPr="00B761C2">
              <w:rPr>
                <w:rFonts w:eastAsia="Times New Roman" w:cs="Calibri"/>
                <w:sz w:val="18"/>
                <w:szCs w:val="18"/>
                <w:lang w:eastAsia="es-CO"/>
              </w:rPr>
              <w:t>COPIA DE LA CÉDULA REPRESENTANTE LEGAL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10234" w14:textId="18EAF904" w:rsidR="00E209CF" w:rsidRPr="00432038" w:rsidRDefault="00EB044B" w:rsidP="00F26C0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X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5E4D93" w14:textId="77777777" w:rsidR="00E209CF" w:rsidRPr="00432038" w:rsidRDefault="00E209CF" w:rsidP="00F26C0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</w:p>
        </w:tc>
      </w:tr>
      <w:tr w:rsidR="00E209CF" w:rsidRPr="001E1964" w14:paraId="29995523" w14:textId="77777777" w:rsidTr="00BB635B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6543BD" w14:textId="6EF39F3B" w:rsidR="00E209CF" w:rsidRPr="001E1964" w:rsidRDefault="00BB635B" w:rsidP="00F26C0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1</w:t>
            </w:r>
            <w:r w:rsidR="00681610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4</w:t>
            </w:r>
          </w:p>
        </w:tc>
        <w:tc>
          <w:tcPr>
            <w:tcW w:w="7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E46ED1" w14:textId="77777777" w:rsidR="00E209CF" w:rsidRPr="00B761C2" w:rsidRDefault="00E209CF" w:rsidP="00F26C04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es-CO"/>
              </w:rPr>
            </w:pPr>
            <w:r w:rsidRPr="00B761C2">
              <w:rPr>
                <w:rFonts w:eastAsia="Times New Roman" w:cs="Calibri"/>
                <w:sz w:val="18"/>
                <w:szCs w:val="18"/>
                <w:lang w:eastAsia="es-CO"/>
              </w:rPr>
              <w:t>COPIA DE LA CÉDULA DEL CONTADOR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C3ADE" w14:textId="095FD723" w:rsidR="00E209CF" w:rsidRPr="00432038" w:rsidRDefault="00EB044B" w:rsidP="00F26C0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X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B228C" w14:textId="77777777" w:rsidR="00E209CF" w:rsidRPr="00432038" w:rsidRDefault="00E209CF" w:rsidP="00F26C0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</w:p>
        </w:tc>
      </w:tr>
      <w:tr w:rsidR="00E209CF" w:rsidRPr="001E1964" w14:paraId="009A8B82" w14:textId="77777777" w:rsidTr="00BB635B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63F85A" w14:textId="496CFF30" w:rsidR="00E209CF" w:rsidRPr="001E1964" w:rsidRDefault="00BB635B" w:rsidP="00F26C0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1</w:t>
            </w:r>
            <w:r w:rsidR="00681610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5</w:t>
            </w:r>
          </w:p>
        </w:tc>
        <w:tc>
          <w:tcPr>
            <w:tcW w:w="7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3B9053" w14:textId="77777777" w:rsidR="00E209CF" w:rsidRPr="00B761C2" w:rsidRDefault="00E209CF" w:rsidP="00F26C04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es-CO"/>
              </w:rPr>
            </w:pPr>
            <w:r w:rsidRPr="00B761C2">
              <w:rPr>
                <w:rFonts w:eastAsia="Times New Roman" w:cs="Calibri"/>
                <w:sz w:val="18"/>
                <w:szCs w:val="18"/>
                <w:lang w:eastAsia="es-CO"/>
              </w:rPr>
              <w:t>COPIA TARJETA PROFESIONAL DEL CONTADOR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1CB544" w14:textId="3CCD1489" w:rsidR="00E209CF" w:rsidRPr="00432038" w:rsidRDefault="00EB044B" w:rsidP="00F26C0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X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2C7DE" w14:textId="77777777" w:rsidR="00E209CF" w:rsidRPr="00432038" w:rsidRDefault="00E209CF" w:rsidP="00F26C0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</w:p>
        </w:tc>
      </w:tr>
      <w:tr w:rsidR="00E209CF" w:rsidRPr="001E1964" w14:paraId="15CE31E5" w14:textId="77777777" w:rsidTr="00BB635B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E6B771" w14:textId="4AC48C5F" w:rsidR="00E209CF" w:rsidRPr="001E1964" w:rsidRDefault="00BB635B" w:rsidP="00F26C0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1</w:t>
            </w:r>
            <w:r w:rsidR="00681610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6</w:t>
            </w:r>
          </w:p>
        </w:tc>
        <w:tc>
          <w:tcPr>
            <w:tcW w:w="7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185341" w14:textId="3DF9AEBC" w:rsidR="00E209CF" w:rsidRPr="00B761C2" w:rsidRDefault="00E209CF" w:rsidP="00F26C04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es-CO"/>
              </w:rPr>
            </w:pPr>
            <w:r w:rsidRPr="00B761C2">
              <w:rPr>
                <w:rFonts w:eastAsia="Times New Roman" w:cs="Calibri"/>
                <w:sz w:val="18"/>
                <w:szCs w:val="18"/>
                <w:lang w:eastAsia="es-CO"/>
              </w:rPr>
              <w:t>CERTIFICADO DE LA JUNTA CENTRAL DE CONTADORES CON FECHA INFERIOR A 90 DÍAS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EA475" w14:textId="229995CD" w:rsidR="00E209CF" w:rsidRPr="00432038" w:rsidRDefault="00EB044B" w:rsidP="00F26C0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X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7C6B1" w14:textId="77777777" w:rsidR="00E209CF" w:rsidRPr="00432038" w:rsidRDefault="00E209CF" w:rsidP="00F26C0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</w:p>
        </w:tc>
      </w:tr>
      <w:tr w:rsidR="00E209CF" w:rsidRPr="001E1964" w14:paraId="309C349B" w14:textId="77777777" w:rsidTr="00BB635B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5CDD82" w14:textId="3B67C970" w:rsidR="00E209CF" w:rsidRPr="001E1964" w:rsidRDefault="00BB635B" w:rsidP="00F26C0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1</w:t>
            </w:r>
            <w:r w:rsidR="00681610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7</w:t>
            </w:r>
          </w:p>
        </w:tc>
        <w:tc>
          <w:tcPr>
            <w:tcW w:w="7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AA8A5C" w14:textId="60C457BB" w:rsidR="00E209CF" w:rsidRPr="00B761C2" w:rsidRDefault="00E209CF" w:rsidP="00F26C04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es-CO"/>
              </w:rPr>
            </w:pPr>
            <w:r w:rsidRPr="00B761C2">
              <w:rPr>
                <w:rFonts w:eastAsia="Times New Roman" w:cs="Calibri"/>
                <w:sz w:val="18"/>
                <w:szCs w:val="18"/>
                <w:lang w:eastAsia="es-CO"/>
              </w:rPr>
              <w:t>CERTIFICADO APORTES PARAFISCALES, PAZ Y SALVO CON FECHA INFERIOR A 30 DÍAS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8AC5DD" w14:textId="79149EA1" w:rsidR="00E209CF" w:rsidRPr="00432038" w:rsidRDefault="00EB044B" w:rsidP="00F26C0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X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D56BFA" w14:textId="77777777" w:rsidR="00E209CF" w:rsidRPr="00432038" w:rsidRDefault="00E209CF" w:rsidP="00F26C0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</w:p>
        </w:tc>
      </w:tr>
      <w:tr w:rsidR="00E209CF" w:rsidRPr="001E1964" w14:paraId="7775DA2D" w14:textId="77777777" w:rsidTr="00BB635B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9AEF87" w14:textId="16CFAC56" w:rsidR="00E209CF" w:rsidRPr="001E1964" w:rsidRDefault="00BB635B" w:rsidP="00F26C0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1</w:t>
            </w:r>
            <w:r w:rsidR="00681610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8</w:t>
            </w:r>
          </w:p>
        </w:tc>
        <w:tc>
          <w:tcPr>
            <w:tcW w:w="7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E40A5A" w14:textId="62330795" w:rsidR="00E209CF" w:rsidRPr="00B761C2" w:rsidRDefault="00E209CF" w:rsidP="00F26C04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es-CO"/>
              </w:rPr>
            </w:pPr>
            <w:r w:rsidRPr="00B761C2">
              <w:rPr>
                <w:rFonts w:eastAsia="Times New Roman" w:cs="Calibri"/>
                <w:sz w:val="18"/>
                <w:szCs w:val="18"/>
                <w:lang w:eastAsia="es-CO"/>
              </w:rPr>
              <w:t>CERTIFICACIÓN BANCARIA CON FECHA INFERIOR A 30 DÍAS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DDF5B" w14:textId="2716796E" w:rsidR="00E209CF" w:rsidRPr="00432038" w:rsidRDefault="00EB044B" w:rsidP="00F26C0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X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E9CE4" w14:textId="77777777" w:rsidR="00E209CF" w:rsidRPr="00432038" w:rsidRDefault="00E209CF" w:rsidP="00F26C0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</w:p>
        </w:tc>
      </w:tr>
      <w:tr w:rsidR="00E209CF" w:rsidRPr="001E1964" w14:paraId="07C872F3" w14:textId="77777777" w:rsidTr="00BB635B">
        <w:trPr>
          <w:trHeight w:val="48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3FDA38" w14:textId="6A8230C0" w:rsidR="00E209CF" w:rsidRPr="001E1964" w:rsidRDefault="00681610" w:rsidP="00F26C0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19</w:t>
            </w:r>
          </w:p>
        </w:tc>
        <w:tc>
          <w:tcPr>
            <w:tcW w:w="7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A38982" w14:textId="77777777" w:rsidR="00E209CF" w:rsidRPr="00B761C2" w:rsidRDefault="00E209CF" w:rsidP="00F26C04">
            <w:pPr>
              <w:spacing w:after="0" w:line="240" w:lineRule="auto"/>
              <w:rPr>
                <w:rFonts w:eastAsia="Times New Roman" w:cs="Calibri"/>
                <w:sz w:val="18"/>
                <w:szCs w:val="18"/>
                <w:lang w:eastAsia="es-CO"/>
              </w:rPr>
            </w:pPr>
            <w:r w:rsidRPr="00B761C2">
              <w:rPr>
                <w:rFonts w:eastAsia="Times New Roman" w:cs="Calibri"/>
                <w:sz w:val="18"/>
                <w:szCs w:val="18"/>
                <w:lang w:eastAsia="es-CO"/>
              </w:rPr>
              <w:t xml:space="preserve">VERIFICACIÓN DEL CUMPLIMIENTO DE REQUISITOS AMBIENTALES, DE SEGURIDAD Y SALUD EN EL TRABAJO Y DE ENERGÍA. </w:t>
            </w:r>
            <w:r w:rsidRPr="00B761C2">
              <w:rPr>
                <w:rFonts w:eastAsia="Times New Roman" w:cs="Calibri"/>
                <w:b/>
                <w:bCs/>
                <w:sz w:val="18"/>
                <w:szCs w:val="18"/>
                <w:lang w:eastAsia="es-CO"/>
              </w:rPr>
              <w:t>ADJUNTAR LA PESTAÑA, SEGÚN CORRESPONDA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F211C" w14:textId="395363AF" w:rsidR="00E209CF" w:rsidRPr="00432038" w:rsidRDefault="00B761C2" w:rsidP="00F26C0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X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603B1" w14:textId="77777777" w:rsidR="00E209CF" w:rsidRPr="00432038" w:rsidRDefault="00E209CF" w:rsidP="00F26C0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</w:p>
        </w:tc>
      </w:tr>
      <w:tr w:rsidR="00E209CF" w:rsidRPr="001E1964" w14:paraId="118A0E93" w14:textId="77777777" w:rsidTr="00BB635B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EE78FE" w14:textId="374705B7" w:rsidR="00E209CF" w:rsidRPr="001E1964" w:rsidRDefault="00BB635B" w:rsidP="00F26C0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2</w:t>
            </w:r>
            <w:r w:rsidR="00681610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0</w:t>
            </w:r>
          </w:p>
        </w:tc>
        <w:tc>
          <w:tcPr>
            <w:tcW w:w="7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A48243" w14:textId="77777777" w:rsidR="00E209CF" w:rsidRPr="001E1964" w:rsidRDefault="00E209CF" w:rsidP="00F26C04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1E1964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NOTA DE ENTRADA ALMACÉN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2623F3" w14:textId="77777777" w:rsidR="00E209CF" w:rsidRPr="00432038" w:rsidRDefault="00E209CF" w:rsidP="00F26C0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3DF26E" w14:textId="77777777" w:rsidR="00E209CF" w:rsidRPr="00432038" w:rsidRDefault="00E209CF" w:rsidP="00F26C0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</w:p>
        </w:tc>
      </w:tr>
    </w:tbl>
    <w:p w14:paraId="785DE21C" w14:textId="77777777" w:rsidR="00E209CF" w:rsidRDefault="00E209CF" w:rsidP="00E209CF">
      <w:pPr>
        <w:spacing w:after="0" w:line="240" w:lineRule="auto"/>
        <w:rPr>
          <w:rFonts w:asciiTheme="majorHAnsi" w:eastAsia="Times New Roman" w:hAnsiTheme="majorHAnsi" w:cstheme="majorHAnsi"/>
          <w:b/>
          <w:sz w:val="20"/>
          <w:szCs w:val="20"/>
          <w:lang w:val="es-ES" w:eastAsia="es-ES"/>
        </w:rPr>
      </w:pPr>
    </w:p>
    <w:p w14:paraId="44B83BAA" w14:textId="77777777" w:rsidR="00E209CF" w:rsidRDefault="00E209CF" w:rsidP="00E209CF">
      <w:pPr>
        <w:spacing w:after="0" w:line="240" w:lineRule="auto"/>
        <w:rPr>
          <w:rFonts w:asciiTheme="majorHAnsi" w:eastAsia="Times New Roman" w:hAnsiTheme="majorHAnsi" w:cstheme="majorHAnsi"/>
          <w:b/>
          <w:sz w:val="20"/>
          <w:szCs w:val="20"/>
          <w:lang w:val="es-ES" w:eastAsia="es-ES"/>
        </w:rPr>
      </w:pPr>
      <w:r w:rsidRPr="00202556">
        <w:rPr>
          <w:rFonts w:asciiTheme="majorHAnsi" w:eastAsia="Times New Roman" w:hAnsiTheme="majorHAnsi" w:cstheme="majorHAnsi"/>
          <w:b/>
          <w:color w:val="FF0000"/>
          <w:sz w:val="20"/>
          <w:szCs w:val="20"/>
          <w:lang w:val="es-ES" w:eastAsia="es-ES"/>
        </w:rPr>
        <w:t>NOTA: POR FAVOR NO ALTERAR EL FORMATO</w:t>
      </w:r>
    </w:p>
    <w:p w14:paraId="6AD5CD62" w14:textId="77777777" w:rsidR="00E209CF" w:rsidRDefault="00E209CF" w:rsidP="00E209CF">
      <w:pPr>
        <w:spacing w:after="0" w:line="240" w:lineRule="auto"/>
        <w:rPr>
          <w:rFonts w:asciiTheme="majorHAnsi" w:eastAsia="Times New Roman" w:hAnsiTheme="majorHAnsi" w:cstheme="majorHAnsi"/>
          <w:b/>
          <w:sz w:val="20"/>
          <w:szCs w:val="20"/>
          <w:lang w:val="es-ES" w:eastAsia="es-ES"/>
        </w:rPr>
      </w:pPr>
    </w:p>
    <w:p w14:paraId="273526A2" w14:textId="30C5BE0A" w:rsidR="00E209CF" w:rsidRDefault="00E209CF" w:rsidP="00E209CF">
      <w:pPr>
        <w:spacing w:after="0" w:line="240" w:lineRule="auto"/>
        <w:rPr>
          <w:rFonts w:asciiTheme="majorHAnsi" w:eastAsia="Times New Roman" w:hAnsiTheme="majorHAnsi" w:cstheme="majorHAnsi"/>
          <w:b/>
          <w:sz w:val="20"/>
          <w:szCs w:val="20"/>
          <w:lang w:val="es-ES" w:eastAsia="es-ES"/>
        </w:rPr>
      </w:pPr>
      <w:r w:rsidRPr="00933A7A">
        <w:rPr>
          <w:rFonts w:asciiTheme="majorHAnsi" w:eastAsia="Times New Roman" w:hAnsiTheme="majorHAnsi" w:cstheme="majorHAnsi"/>
          <w:b/>
          <w:sz w:val="20"/>
          <w:szCs w:val="20"/>
          <w:lang w:val="es-ES" w:eastAsia="es-ES"/>
        </w:rPr>
        <w:t>ESPACIO PARA EL ALMACÉN</w:t>
      </w:r>
    </w:p>
    <w:tbl>
      <w:tblPr>
        <w:tblW w:w="935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00"/>
        <w:gridCol w:w="7751"/>
      </w:tblGrid>
      <w:tr w:rsidR="00E209CF" w:rsidRPr="001E1964" w14:paraId="68C9B586" w14:textId="77777777" w:rsidTr="00F26C04">
        <w:trPr>
          <w:trHeight w:val="300"/>
        </w:trPr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17DC69" w14:textId="77777777" w:rsidR="00E209CF" w:rsidRPr="001E1964" w:rsidRDefault="00E209CF" w:rsidP="00F26C0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1E1964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  <w:t xml:space="preserve">FECHA RECIBIDO </w:t>
            </w:r>
          </w:p>
        </w:tc>
        <w:tc>
          <w:tcPr>
            <w:tcW w:w="7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6F6D87" w14:textId="77777777" w:rsidR="00E209CF" w:rsidRPr="001E1964" w:rsidRDefault="00E209CF" w:rsidP="00F26C0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1E1964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CO"/>
              </w:rPr>
              <w:t xml:space="preserve">OBSERVACIONES </w:t>
            </w:r>
          </w:p>
        </w:tc>
      </w:tr>
      <w:tr w:rsidR="00E209CF" w:rsidRPr="001E1964" w14:paraId="2BA425B3" w14:textId="77777777" w:rsidTr="00022B13">
        <w:trPr>
          <w:trHeight w:val="315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45BB96" w14:textId="637CF482" w:rsidR="00E209CF" w:rsidRPr="00DE47B5" w:rsidRDefault="00E209CF" w:rsidP="00DE47B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7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A1E2B" w14:textId="63197A7D" w:rsidR="00E209CF" w:rsidRPr="00DE47B5" w:rsidRDefault="00E209CF" w:rsidP="00DE47B5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es-CO"/>
              </w:rPr>
            </w:pPr>
          </w:p>
        </w:tc>
      </w:tr>
      <w:tr w:rsidR="00E209CF" w:rsidRPr="001E1964" w14:paraId="3D7B3312" w14:textId="77777777" w:rsidTr="00F26C04">
        <w:trPr>
          <w:trHeight w:val="315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701D8" w14:textId="310F94C6" w:rsidR="00E209CF" w:rsidRPr="00DE47B5" w:rsidRDefault="00E209CF" w:rsidP="00DE47B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7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E8FB0" w14:textId="4BBD1D08" w:rsidR="00E209CF" w:rsidRPr="00DE47B5" w:rsidRDefault="00E209CF" w:rsidP="00DE47B5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es-CO"/>
              </w:rPr>
            </w:pPr>
          </w:p>
        </w:tc>
      </w:tr>
      <w:tr w:rsidR="00E209CF" w:rsidRPr="001E1964" w14:paraId="159FE486" w14:textId="77777777" w:rsidTr="00F26C04">
        <w:trPr>
          <w:trHeight w:val="315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3151A" w14:textId="77777777" w:rsidR="00E209CF" w:rsidRPr="00DE47B5" w:rsidRDefault="00E209CF" w:rsidP="00DE47B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7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D5EF1" w14:textId="77777777" w:rsidR="00E209CF" w:rsidRPr="00DE47B5" w:rsidRDefault="00E209CF" w:rsidP="00DE47B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es-CO"/>
              </w:rPr>
            </w:pPr>
          </w:p>
        </w:tc>
      </w:tr>
      <w:tr w:rsidR="00E209CF" w:rsidRPr="001E1964" w14:paraId="7B6E24A6" w14:textId="77777777" w:rsidTr="00F26C04">
        <w:trPr>
          <w:trHeight w:val="315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0E9929" w14:textId="77777777" w:rsidR="00E209CF" w:rsidRPr="00DE47B5" w:rsidRDefault="00E209CF" w:rsidP="00DE47B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7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68160" w14:textId="77777777" w:rsidR="00E209CF" w:rsidRPr="00DE47B5" w:rsidRDefault="00E209CF" w:rsidP="00DE47B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es-CO"/>
              </w:rPr>
            </w:pPr>
          </w:p>
        </w:tc>
      </w:tr>
      <w:tr w:rsidR="00E209CF" w:rsidRPr="001E1964" w14:paraId="590EBB8A" w14:textId="77777777" w:rsidTr="00F26C04">
        <w:trPr>
          <w:trHeight w:val="315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810058" w14:textId="0CDA6B51" w:rsidR="00E209CF" w:rsidRPr="00DE47B5" w:rsidRDefault="00E209CF" w:rsidP="00DE47B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7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F71C8B" w14:textId="3253BD52" w:rsidR="00E209CF" w:rsidRPr="00DE47B5" w:rsidRDefault="00E209CF" w:rsidP="00DE47B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18"/>
                <w:szCs w:val="18"/>
                <w:lang w:eastAsia="es-CO"/>
              </w:rPr>
            </w:pPr>
          </w:p>
        </w:tc>
      </w:tr>
    </w:tbl>
    <w:p w14:paraId="30D36441" w14:textId="77777777" w:rsidR="00E209CF" w:rsidRDefault="00E209CF" w:rsidP="00E209CF">
      <w:pPr>
        <w:spacing w:after="0" w:line="240" w:lineRule="auto"/>
        <w:rPr>
          <w:rFonts w:asciiTheme="majorHAnsi" w:eastAsia="Times New Roman" w:hAnsiTheme="majorHAnsi" w:cstheme="majorHAnsi"/>
          <w:b/>
          <w:sz w:val="20"/>
          <w:szCs w:val="20"/>
          <w:lang w:val="es-ES" w:eastAsia="es-ES"/>
        </w:rPr>
      </w:pPr>
    </w:p>
    <w:p w14:paraId="38B9D413" w14:textId="77777777" w:rsidR="00E209CF" w:rsidRPr="00EB7D4F" w:rsidRDefault="00E209CF" w:rsidP="00E209CF">
      <w:pPr>
        <w:jc w:val="center"/>
        <w:rPr>
          <w:rFonts w:asciiTheme="majorHAnsi" w:eastAsia="Times New Roman" w:hAnsiTheme="majorHAnsi" w:cstheme="majorHAnsi"/>
          <w:b/>
          <w:sz w:val="20"/>
          <w:szCs w:val="20"/>
          <w:lang w:val="es-ES" w:eastAsia="es-ES"/>
        </w:rPr>
      </w:pPr>
      <w:r w:rsidRPr="00EB7D4F">
        <w:rPr>
          <w:rFonts w:asciiTheme="majorHAnsi" w:eastAsia="Times New Roman" w:hAnsiTheme="majorHAnsi" w:cstheme="majorHAnsi"/>
          <w:b/>
          <w:sz w:val="20"/>
          <w:szCs w:val="20"/>
          <w:lang w:val="es-ES" w:eastAsia="es-ES"/>
        </w:rPr>
        <w:t>INSTRUCCIONES</w:t>
      </w:r>
    </w:p>
    <w:p w14:paraId="4C09BB29" w14:textId="77777777" w:rsidR="00E209CF" w:rsidRPr="00EB7D4F" w:rsidRDefault="00E209CF" w:rsidP="00E209CF">
      <w:pPr>
        <w:jc w:val="both"/>
        <w:rPr>
          <w:rFonts w:asciiTheme="majorHAnsi" w:eastAsia="Times New Roman" w:hAnsiTheme="majorHAnsi" w:cstheme="majorHAnsi"/>
          <w:bCs/>
          <w:sz w:val="20"/>
          <w:szCs w:val="20"/>
          <w:lang w:val="es-ES" w:eastAsia="es-ES"/>
        </w:rPr>
      </w:pPr>
      <w:r w:rsidRPr="00EB7D4F">
        <w:rPr>
          <w:rFonts w:asciiTheme="majorHAnsi" w:eastAsia="Times New Roman" w:hAnsiTheme="majorHAnsi" w:cstheme="majorHAnsi"/>
          <w:bCs/>
          <w:sz w:val="20"/>
          <w:szCs w:val="20"/>
          <w:lang w:val="es-ES" w:eastAsia="es-ES"/>
        </w:rPr>
        <w:lastRenderedPageBreak/>
        <w:t xml:space="preserve">Por favor tener en cuenta las siguientes indicaciones; a fin de evitar reprocesos y/o demora en los procesos de recepción de bienes y posterior pago: </w:t>
      </w:r>
    </w:p>
    <w:p w14:paraId="2C5E0111" w14:textId="77777777" w:rsidR="00E209CF" w:rsidRDefault="00E209CF" w:rsidP="00E209CF">
      <w:pPr>
        <w:jc w:val="both"/>
        <w:rPr>
          <w:rFonts w:asciiTheme="majorHAnsi" w:eastAsia="Times New Roman" w:hAnsiTheme="majorHAnsi" w:cstheme="majorHAnsi"/>
          <w:bCs/>
          <w:sz w:val="20"/>
          <w:szCs w:val="20"/>
          <w:lang w:val="es-ES" w:eastAsia="es-ES"/>
        </w:rPr>
      </w:pPr>
      <w:r w:rsidRPr="00EB7D4F">
        <w:rPr>
          <w:rFonts w:asciiTheme="majorHAnsi" w:eastAsia="Times New Roman" w:hAnsiTheme="majorHAnsi" w:cstheme="majorHAnsi"/>
          <w:bCs/>
          <w:sz w:val="20"/>
          <w:szCs w:val="20"/>
          <w:lang w:val="es-ES" w:eastAsia="es-ES"/>
        </w:rPr>
        <w:t>La lista de chequeo se debe remitir en formato Word y totalmente diligenciada</w:t>
      </w:r>
    </w:p>
    <w:tbl>
      <w:tblPr>
        <w:tblW w:w="935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0"/>
        <w:gridCol w:w="3626"/>
        <w:gridCol w:w="1134"/>
        <w:gridCol w:w="4111"/>
      </w:tblGrid>
      <w:tr w:rsidR="00E209CF" w:rsidRPr="00F04B85" w14:paraId="33BE89EA" w14:textId="77777777" w:rsidTr="00F26C04">
        <w:trPr>
          <w:trHeight w:val="240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5BB59B" w14:textId="77777777" w:rsidR="00E209CF" w:rsidRPr="00F04B85" w:rsidRDefault="00E209CF" w:rsidP="00F26C0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CO"/>
              </w:rPr>
              <w:t>ITEM</w:t>
            </w: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52B947" w14:textId="77777777" w:rsidR="00E209CF" w:rsidRPr="00F04B85" w:rsidRDefault="00E209CF" w:rsidP="00F26C0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CO"/>
              </w:rPr>
              <w:t>DOCUMENTOS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9A9496" w14:textId="77777777" w:rsidR="00E209CF" w:rsidRPr="00F04B85" w:rsidRDefault="00E209CF" w:rsidP="00F26C0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CO"/>
              </w:rPr>
              <w:t>RESPONSABLE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431663" w14:textId="77777777" w:rsidR="00E209CF" w:rsidRPr="00F04B85" w:rsidRDefault="00E209CF" w:rsidP="00F26C0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CO"/>
              </w:rPr>
              <w:t>OBSERVACIONES</w:t>
            </w:r>
          </w:p>
        </w:tc>
      </w:tr>
      <w:tr w:rsidR="00E209CF" w:rsidRPr="00F04B85" w14:paraId="4532F488" w14:textId="77777777" w:rsidTr="00F26C04">
        <w:trPr>
          <w:trHeight w:val="675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BDA775" w14:textId="77777777" w:rsidR="00E209CF" w:rsidRPr="00F04B85" w:rsidRDefault="00E209CF" w:rsidP="00F26C0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3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CDF7FE" w14:textId="1ABD3A83" w:rsidR="00E209CF" w:rsidRPr="00F04B85" w:rsidRDefault="00E209CF" w:rsidP="00F26C04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RELACIÓN DE ELEMENTOS EN EXCEL (CON NOMBRE DEL ELEMENTO, CANTIDAD, MARCA Y PRECIO)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AF7F80" w14:textId="77777777" w:rsidR="00E209CF" w:rsidRPr="00F04B85" w:rsidRDefault="00E209CF" w:rsidP="00F26C04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SUPERVISOR CONTRATO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BB1C21" w14:textId="3C073AE2" w:rsidR="00E209CF" w:rsidRPr="00F04B85" w:rsidRDefault="00E209CF" w:rsidP="00F26C04">
            <w:pPr>
              <w:spacing w:after="0" w:line="240" w:lineRule="auto"/>
              <w:jc w:val="both"/>
              <w:rPr>
                <w:rFonts w:eastAsia="Times New Roman" w:cs="Calibri"/>
                <w:b/>
                <w:bCs/>
                <w:color w:val="00B05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b/>
                <w:bCs/>
                <w:color w:val="00B050"/>
                <w:sz w:val="16"/>
                <w:szCs w:val="16"/>
                <w:lang w:val="es-ES" w:eastAsia="es-CO"/>
              </w:rPr>
              <w:t xml:space="preserve">Formato Excel, donde se diligencia la información solicitada (nombre del elemento según ficha técnica, marca, serial, modelo, cantidad y valor unitario. </w:t>
            </w:r>
          </w:p>
        </w:tc>
      </w:tr>
      <w:tr w:rsidR="00E209CF" w:rsidRPr="00F04B85" w14:paraId="300F9463" w14:textId="77777777" w:rsidTr="00F26C04">
        <w:trPr>
          <w:trHeight w:val="348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DBD761" w14:textId="77777777" w:rsidR="00E209CF" w:rsidRPr="00F04B85" w:rsidRDefault="00E209CF" w:rsidP="00F26C0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3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E27323" w14:textId="77777777" w:rsidR="00E209CF" w:rsidRPr="00F04B85" w:rsidRDefault="00E209CF" w:rsidP="00F26C04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CONTRATO, ORDEN DE COMPRA Y /O ACEPTACIÓN OFERTA (SEGÚN EL CASO)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67E9D2" w14:textId="77777777" w:rsidR="00E209CF" w:rsidRPr="00F04B85" w:rsidRDefault="00E209CF" w:rsidP="00F26C04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SUPERVISOR CONTRATO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81EA8A" w14:textId="77777777" w:rsidR="00E209CF" w:rsidRPr="00F04B85" w:rsidRDefault="00E209CF" w:rsidP="00F26C04">
            <w:pPr>
              <w:spacing w:after="0" w:line="240" w:lineRule="auto"/>
              <w:jc w:val="both"/>
              <w:rPr>
                <w:rFonts w:eastAsia="Times New Roman" w:cs="Calibri"/>
                <w:b/>
                <w:bCs/>
                <w:color w:val="00B05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b/>
                <w:bCs/>
                <w:color w:val="00B050"/>
                <w:sz w:val="16"/>
                <w:szCs w:val="16"/>
                <w:lang w:val="es-ES" w:eastAsia="es-CO"/>
              </w:rPr>
              <w:t xml:space="preserve">Documento en </w:t>
            </w:r>
            <w:proofErr w:type="spellStart"/>
            <w:r w:rsidRPr="00F04B85">
              <w:rPr>
                <w:rFonts w:eastAsia="Times New Roman" w:cs="Calibri"/>
                <w:b/>
                <w:bCs/>
                <w:color w:val="00B050"/>
                <w:sz w:val="16"/>
                <w:szCs w:val="16"/>
                <w:lang w:val="es-ES" w:eastAsia="es-CO"/>
              </w:rPr>
              <w:t>pdf</w:t>
            </w:r>
            <w:proofErr w:type="spellEnd"/>
            <w:r w:rsidRPr="00F04B85">
              <w:rPr>
                <w:rFonts w:eastAsia="Times New Roman" w:cs="Calibri"/>
                <w:b/>
                <w:bCs/>
                <w:color w:val="00B050"/>
                <w:sz w:val="16"/>
                <w:szCs w:val="16"/>
                <w:lang w:val="es-ES" w:eastAsia="es-CO"/>
              </w:rPr>
              <w:t>, descargado desde SECOP II</w:t>
            </w:r>
          </w:p>
        </w:tc>
      </w:tr>
      <w:tr w:rsidR="00E209CF" w:rsidRPr="00F04B85" w14:paraId="14D5E086" w14:textId="77777777" w:rsidTr="00F26C04">
        <w:trPr>
          <w:trHeight w:val="398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BC7527" w14:textId="77777777" w:rsidR="00E209CF" w:rsidRPr="00F04B85" w:rsidRDefault="00E209CF" w:rsidP="00F26C0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3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E7352E" w14:textId="77777777" w:rsidR="00E209CF" w:rsidRPr="00F04B85" w:rsidRDefault="00E209CF" w:rsidP="00F26C04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OTRO SI Y/O PRORROGAS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F001A7" w14:textId="77777777" w:rsidR="00E209CF" w:rsidRPr="00F04B85" w:rsidRDefault="00E209CF" w:rsidP="00F26C04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SUPERVISOR CONTRATO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7C1246" w14:textId="77777777" w:rsidR="00E209CF" w:rsidRPr="00F04B85" w:rsidRDefault="00E209CF" w:rsidP="00F26C04">
            <w:pPr>
              <w:spacing w:after="0" w:line="240" w:lineRule="auto"/>
              <w:jc w:val="both"/>
              <w:rPr>
                <w:rFonts w:eastAsia="Times New Roman" w:cs="Calibri"/>
                <w:b/>
                <w:bCs/>
                <w:color w:val="00B05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b/>
                <w:bCs/>
                <w:color w:val="00B050"/>
                <w:sz w:val="16"/>
                <w:szCs w:val="16"/>
                <w:lang w:val="es-ES" w:eastAsia="es-CO"/>
              </w:rPr>
              <w:t xml:space="preserve">Documento en </w:t>
            </w:r>
            <w:proofErr w:type="spellStart"/>
            <w:r w:rsidRPr="00F04B85">
              <w:rPr>
                <w:rFonts w:eastAsia="Times New Roman" w:cs="Calibri"/>
                <w:b/>
                <w:bCs/>
                <w:color w:val="00B050"/>
                <w:sz w:val="16"/>
                <w:szCs w:val="16"/>
                <w:lang w:val="es-ES" w:eastAsia="es-CO"/>
              </w:rPr>
              <w:t>pdf</w:t>
            </w:r>
            <w:proofErr w:type="spellEnd"/>
            <w:r w:rsidRPr="00F04B85">
              <w:rPr>
                <w:rFonts w:eastAsia="Times New Roman" w:cs="Calibri"/>
                <w:b/>
                <w:bCs/>
                <w:color w:val="00B050"/>
                <w:sz w:val="16"/>
                <w:szCs w:val="16"/>
                <w:lang w:val="es-ES" w:eastAsia="es-CO"/>
              </w:rPr>
              <w:t>, descargado desde SECOP II</w:t>
            </w:r>
          </w:p>
        </w:tc>
      </w:tr>
      <w:tr w:rsidR="00E209CF" w:rsidRPr="00F04B85" w14:paraId="74F9FAB5" w14:textId="77777777" w:rsidTr="00F26C04">
        <w:trPr>
          <w:trHeight w:val="417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132707" w14:textId="77777777" w:rsidR="00E209CF" w:rsidRPr="00F04B85" w:rsidRDefault="00E209CF" w:rsidP="00F26C0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3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CD3A25" w14:textId="77777777" w:rsidR="00E209CF" w:rsidRPr="00F04B85" w:rsidRDefault="00E209CF" w:rsidP="00F26C04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COPIA DEL REGISTRO PRESUPUESTAL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3C67FF" w14:textId="77777777" w:rsidR="00E209CF" w:rsidRPr="00F04B85" w:rsidRDefault="00E209CF" w:rsidP="00F26C04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SUPERVISOR CONTRATO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6E7136" w14:textId="7A35266D" w:rsidR="00E209CF" w:rsidRPr="00F04B85" w:rsidRDefault="00E209CF" w:rsidP="00F26C04">
            <w:pPr>
              <w:spacing w:after="0" w:line="240" w:lineRule="auto"/>
              <w:jc w:val="both"/>
              <w:rPr>
                <w:rFonts w:eastAsia="Times New Roman" w:cs="Calibri"/>
                <w:b/>
                <w:bCs/>
                <w:color w:val="00B05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b/>
                <w:bCs/>
                <w:color w:val="00B050"/>
                <w:sz w:val="16"/>
                <w:szCs w:val="16"/>
                <w:lang w:val="es-ES" w:eastAsia="es-CO"/>
              </w:rPr>
              <w:t xml:space="preserve">Documento en </w:t>
            </w:r>
            <w:proofErr w:type="spellStart"/>
            <w:r w:rsidRPr="00F04B85">
              <w:rPr>
                <w:rFonts w:eastAsia="Times New Roman" w:cs="Calibri"/>
                <w:b/>
                <w:bCs/>
                <w:color w:val="00B050"/>
                <w:sz w:val="16"/>
                <w:szCs w:val="16"/>
                <w:lang w:val="es-ES" w:eastAsia="es-CO"/>
              </w:rPr>
              <w:t>pdf</w:t>
            </w:r>
            <w:proofErr w:type="spellEnd"/>
            <w:r w:rsidRPr="00F04B85">
              <w:rPr>
                <w:rFonts w:eastAsia="Times New Roman" w:cs="Calibri"/>
                <w:b/>
                <w:bCs/>
                <w:color w:val="00B050"/>
                <w:sz w:val="16"/>
                <w:szCs w:val="16"/>
                <w:lang w:val="es-ES" w:eastAsia="es-CO"/>
              </w:rPr>
              <w:t>, descargado desde SECOP II para certificar factura Vs RP</w:t>
            </w:r>
          </w:p>
        </w:tc>
      </w:tr>
      <w:tr w:rsidR="00E209CF" w:rsidRPr="00F04B85" w14:paraId="44376213" w14:textId="77777777" w:rsidTr="00F26C04">
        <w:trPr>
          <w:trHeight w:val="423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13E6A5" w14:textId="77777777" w:rsidR="00E209CF" w:rsidRPr="00F04B85" w:rsidRDefault="00E209CF" w:rsidP="00F26C0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3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840934" w14:textId="77777777" w:rsidR="00E209CF" w:rsidRPr="00F04B85" w:rsidRDefault="00E209CF" w:rsidP="00F26C04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COPIA DE PÓLIZAS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61F1BE" w14:textId="77777777" w:rsidR="00E209CF" w:rsidRPr="00F04B85" w:rsidRDefault="00E209CF" w:rsidP="00F26C04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PROVEEDOR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840EC4" w14:textId="74BE8A60" w:rsidR="00E209CF" w:rsidRPr="00F04B85" w:rsidRDefault="00E209CF" w:rsidP="00F26C04">
            <w:pPr>
              <w:spacing w:after="0" w:line="240" w:lineRule="auto"/>
              <w:jc w:val="both"/>
              <w:rPr>
                <w:rFonts w:eastAsia="Times New Roman" w:cs="Calibri"/>
                <w:b/>
                <w:bCs/>
                <w:color w:val="00B05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b/>
                <w:bCs/>
                <w:color w:val="00B050"/>
                <w:sz w:val="16"/>
                <w:szCs w:val="16"/>
                <w:lang w:val="es-ES" w:eastAsia="es-CO"/>
              </w:rPr>
              <w:t>Se adjunta copia de todas las pólizas que se hayan realizado en cada contrato</w:t>
            </w:r>
            <w:r w:rsidR="00DF50D0">
              <w:rPr>
                <w:rFonts w:eastAsia="Times New Roman" w:cs="Calibri"/>
                <w:b/>
                <w:bCs/>
                <w:color w:val="00B050"/>
                <w:sz w:val="16"/>
                <w:szCs w:val="16"/>
                <w:lang w:val="es-ES" w:eastAsia="es-CO"/>
              </w:rPr>
              <w:t>.</w:t>
            </w:r>
          </w:p>
        </w:tc>
      </w:tr>
      <w:tr w:rsidR="00E209CF" w:rsidRPr="00F04B85" w14:paraId="032D6FCC" w14:textId="77777777" w:rsidTr="00F26C04">
        <w:trPr>
          <w:trHeight w:val="99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BA49E6" w14:textId="77777777" w:rsidR="00E209CF" w:rsidRPr="00F04B85" w:rsidRDefault="00E209CF" w:rsidP="00F26C0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6</w:t>
            </w:r>
          </w:p>
        </w:tc>
        <w:tc>
          <w:tcPr>
            <w:tcW w:w="3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B1AB9C" w14:textId="77777777" w:rsidR="00E209CF" w:rsidRPr="00F04B85" w:rsidRDefault="00E209CF" w:rsidP="00F26C04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 xml:space="preserve">FORMATO GIL-F-074 </w:t>
            </w:r>
            <w:r w:rsidRPr="00F04B85"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CO"/>
              </w:rPr>
              <w:t>(SOLO SI HAY CAMBIOS EN EL CONTRATO INICIAL)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115C35" w14:textId="77777777" w:rsidR="00E209CF" w:rsidRPr="00F04B85" w:rsidRDefault="00E209CF" w:rsidP="00F26C04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SUPERVISOR CONTRATO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0B439C" w14:textId="77777777" w:rsidR="00E209CF" w:rsidRPr="00F04B85" w:rsidRDefault="00E209CF" w:rsidP="00F26C04">
            <w:pPr>
              <w:spacing w:after="0" w:line="240" w:lineRule="auto"/>
              <w:jc w:val="both"/>
              <w:rPr>
                <w:rFonts w:eastAsia="Times New Roman" w:cs="Calibri"/>
                <w:b/>
                <w:bCs/>
                <w:color w:val="00B05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b/>
                <w:bCs/>
                <w:color w:val="00B050"/>
                <w:sz w:val="16"/>
                <w:szCs w:val="16"/>
                <w:lang w:val="es-ES" w:eastAsia="es-CO"/>
              </w:rPr>
              <w:t xml:space="preserve">Cuando se realiza prórroga u </w:t>
            </w:r>
            <w:proofErr w:type="spellStart"/>
            <w:r w:rsidRPr="00F04B85">
              <w:rPr>
                <w:rFonts w:eastAsia="Times New Roman" w:cs="Calibri"/>
                <w:b/>
                <w:bCs/>
                <w:color w:val="00B050"/>
                <w:sz w:val="16"/>
                <w:szCs w:val="16"/>
                <w:lang w:val="es-ES" w:eastAsia="es-CO"/>
              </w:rPr>
              <w:t>otrosi</w:t>
            </w:r>
            <w:proofErr w:type="spellEnd"/>
            <w:r w:rsidRPr="00F04B85">
              <w:rPr>
                <w:rFonts w:eastAsia="Times New Roman" w:cs="Calibri"/>
                <w:b/>
                <w:bCs/>
                <w:color w:val="00B050"/>
                <w:sz w:val="16"/>
                <w:szCs w:val="16"/>
                <w:lang w:val="es-ES" w:eastAsia="es-CO"/>
              </w:rPr>
              <w:t xml:space="preserve"> a un contrato y/o convenio, se genera una modificación en cantidad, características de los bienes a recibir y/o fechas, el supervisor debe diligenciar el Formato Novedad Recibo a Satisfacción GIL-F-074, </w:t>
            </w:r>
          </w:p>
        </w:tc>
      </w:tr>
      <w:tr w:rsidR="00E209CF" w:rsidRPr="00F04B85" w14:paraId="61848302" w14:textId="77777777" w:rsidTr="00F26C04">
        <w:trPr>
          <w:trHeight w:val="675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269A76" w14:textId="77777777" w:rsidR="00E209CF" w:rsidRPr="00F04B85" w:rsidRDefault="00E209CF" w:rsidP="00F26C0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7</w:t>
            </w:r>
          </w:p>
        </w:tc>
        <w:tc>
          <w:tcPr>
            <w:tcW w:w="3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0060EF" w14:textId="77777777" w:rsidR="00E209CF" w:rsidRPr="00F04B85" w:rsidRDefault="00E209CF" w:rsidP="00F26C04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 xml:space="preserve">ACTA DE RECIBO A SATISFACCIÓN DE BIENES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9386E9" w14:textId="77777777" w:rsidR="00E209CF" w:rsidRPr="00F04B85" w:rsidRDefault="00E209CF" w:rsidP="00F26C04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SUPERVISOR CONTRATO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AB7A6E" w14:textId="4CCF83CE" w:rsidR="00E209CF" w:rsidRPr="00F04B85" w:rsidRDefault="00E209CF" w:rsidP="00F26C04">
            <w:pPr>
              <w:spacing w:after="0" w:line="240" w:lineRule="auto"/>
              <w:jc w:val="both"/>
              <w:rPr>
                <w:rFonts w:eastAsia="Times New Roman" w:cs="Calibri"/>
                <w:b/>
                <w:bCs/>
                <w:color w:val="00B05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b/>
                <w:bCs/>
                <w:color w:val="00B050"/>
                <w:sz w:val="16"/>
                <w:szCs w:val="16"/>
                <w:lang w:val="es-ES" w:eastAsia="es-CO"/>
              </w:rPr>
              <w:t>Se debe anexar la última versión del formato diligenciado en su totalidad, con las observaciones a que haya lugar y firmado</w:t>
            </w:r>
            <w:r w:rsidR="00DF50D0">
              <w:rPr>
                <w:rFonts w:eastAsia="Times New Roman" w:cs="Calibri"/>
                <w:b/>
                <w:bCs/>
                <w:color w:val="00B050"/>
                <w:sz w:val="16"/>
                <w:szCs w:val="16"/>
                <w:lang w:val="es-ES" w:eastAsia="es-CO"/>
              </w:rPr>
              <w:t>.</w:t>
            </w:r>
          </w:p>
        </w:tc>
      </w:tr>
      <w:tr w:rsidR="00E209CF" w:rsidRPr="00F04B85" w14:paraId="4E9986BA" w14:textId="77777777" w:rsidTr="00F26C04">
        <w:trPr>
          <w:trHeight w:val="524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A2D4A5" w14:textId="77777777" w:rsidR="00E209CF" w:rsidRPr="00F04B85" w:rsidRDefault="00E209CF" w:rsidP="00F26C0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8</w:t>
            </w:r>
          </w:p>
        </w:tc>
        <w:tc>
          <w:tcPr>
            <w:tcW w:w="3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C48D85" w14:textId="77777777" w:rsidR="00E209CF" w:rsidRPr="00F04B85" w:rsidRDefault="00E209CF" w:rsidP="00F26C04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CERTIFICACIÓN SUPERVISOR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75D70B" w14:textId="77777777" w:rsidR="00E209CF" w:rsidRPr="00F04B85" w:rsidRDefault="00E209CF" w:rsidP="00F26C04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SUPERVISOR CONTRATO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C7B5E1" w14:textId="77777777" w:rsidR="00E209CF" w:rsidRPr="00F04B85" w:rsidRDefault="00E209CF" w:rsidP="00F26C04">
            <w:pPr>
              <w:spacing w:after="0" w:line="240" w:lineRule="auto"/>
              <w:jc w:val="both"/>
              <w:rPr>
                <w:rFonts w:eastAsia="Times New Roman" w:cs="Calibri"/>
                <w:b/>
                <w:bCs/>
                <w:color w:val="00B05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b/>
                <w:bCs/>
                <w:color w:val="00B050"/>
                <w:sz w:val="16"/>
                <w:szCs w:val="16"/>
                <w:lang w:val="es-ES" w:eastAsia="es-CO"/>
              </w:rPr>
              <w:t xml:space="preserve">Se debe anexar el formato diligenciado en su totalidad, con las observaciones a que haya lugar y firmado </w:t>
            </w:r>
          </w:p>
        </w:tc>
      </w:tr>
      <w:tr w:rsidR="00E209CF" w:rsidRPr="00F04B85" w14:paraId="27BDAA0E" w14:textId="77777777" w:rsidTr="00F26C04">
        <w:trPr>
          <w:trHeight w:val="547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D26F80" w14:textId="77777777" w:rsidR="00E209CF" w:rsidRPr="00F04B85" w:rsidRDefault="00E209CF" w:rsidP="00F26C0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9</w:t>
            </w:r>
          </w:p>
        </w:tc>
        <w:tc>
          <w:tcPr>
            <w:tcW w:w="3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0C6ADA" w14:textId="77777777" w:rsidR="00E209CF" w:rsidRPr="00F04B85" w:rsidRDefault="00E209CF" w:rsidP="00F26C04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FACTURA DE VENTA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6BEFA9" w14:textId="77777777" w:rsidR="00E209CF" w:rsidRPr="00F04B85" w:rsidRDefault="00E209CF" w:rsidP="00F26C04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PROVEEDOR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D5DE4C" w14:textId="77777777" w:rsidR="00E209CF" w:rsidRPr="00F04B85" w:rsidRDefault="00E209CF" w:rsidP="00F26C04">
            <w:pPr>
              <w:spacing w:after="0" w:line="240" w:lineRule="auto"/>
              <w:jc w:val="both"/>
              <w:rPr>
                <w:rFonts w:eastAsia="Times New Roman" w:cs="Calibri"/>
                <w:b/>
                <w:bCs/>
                <w:color w:val="00B05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b/>
                <w:bCs/>
                <w:color w:val="00B050"/>
                <w:sz w:val="16"/>
                <w:szCs w:val="16"/>
                <w:lang w:val="es-ES" w:eastAsia="es-CO"/>
              </w:rPr>
              <w:t xml:space="preserve">Se debe adjuntar factura cuyos valores deben coincidir con el relacionado en el registro presupuestal </w:t>
            </w:r>
          </w:p>
        </w:tc>
      </w:tr>
      <w:tr w:rsidR="00E209CF" w:rsidRPr="00F04B85" w14:paraId="7E9E6F79" w14:textId="77777777" w:rsidTr="00F26C04">
        <w:trPr>
          <w:trHeight w:val="675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31A784" w14:textId="77777777" w:rsidR="00E209CF" w:rsidRPr="00F04B85" w:rsidRDefault="00E209CF" w:rsidP="00F26C0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10</w:t>
            </w:r>
          </w:p>
        </w:tc>
        <w:tc>
          <w:tcPr>
            <w:tcW w:w="3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F43C6C" w14:textId="77777777" w:rsidR="00E209CF" w:rsidRPr="00F04B85" w:rsidRDefault="00E209CF" w:rsidP="00F26C0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CO"/>
              </w:rPr>
              <w:t>FACTURA SUPERVISOR:</w:t>
            </w:r>
            <w:r w:rsidRPr="00F04B85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 xml:space="preserve"> PANTALLAZO DE APROBACIÓN DE FACTURA EN OLIMPIA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BEC5AC" w14:textId="77777777" w:rsidR="00E209CF" w:rsidRPr="00F04B85" w:rsidRDefault="00E209CF" w:rsidP="00F26C04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SUPERVISOR CONTRATO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B2561D" w14:textId="1DEB943D" w:rsidR="00E209CF" w:rsidRPr="00F04B85" w:rsidRDefault="00E209CF" w:rsidP="00F26C04">
            <w:pPr>
              <w:spacing w:after="0" w:line="240" w:lineRule="auto"/>
              <w:jc w:val="both"/>
              <w:rPr>
                <w:rFonts w:eastAsia="Times New Roman" w:cs="Calibri"/>
                <w:b/>
                <w:bCs/>
                <w:color w:val="00B05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b/>
                <w:bCs/>
                <w:color w:val="00B050"/>
                <w:sz w:val="16"/>
                <w:szCs w:val="16"/>
                <w:lang w:val="es-ES" w:eastAsia="es-CO"/>
              </w:rPr>
              <w:t>El supervisor del contrato debe adjuntar el pantallazo donde aprueba la factura en el aplicativo Olimpia (previa revisión de los valores)</w:t>
            </w:r>
          </w:p>
        </w:tc>
      </w:tr>
      <w:tr w:rsidR="00E209CF" w:rsidRPr="00F04B85" w14:paraId="539DFB68" w14:textId="77777777" w:rsidTr="00F26C04">
        <w:trPr>
          <w:trHeight w:val="295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27661A" w14:textId="77777777" w:rsidR="00E209CF" w:rsidRPr="00F04B85" w:rsidRDefault="00E209CF" w:rsidP="00F26C0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11</w:t>
            </w:r>
          </w:p>
        </w:tc>
        <w:tc>
          <w:tcPr>
            <w:tcW w:w="3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84B1B6" w14:textId="5CC473B5" w:rsidR="00E209CF" w:rsidRPr="00F04B85" w:rsidRDefault="00E209CF" w:rsidP="00F26C04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 xml:space="preserve">RUT DE LA EMPRESA CON FECHA INFERIOR A </w:t>
            </w:r>
            <w:r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90</w:t>
            </w:r>
            <w:r w:rsidRPr="00F04B85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 xml:space="preserve"> DÍAS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A26AC9" w14:textId="77777777" w:rsidR="00E209CF" w:rsidRPr="00F04B85" w:rsidRDefault="00E209CF" w:rsidP="00F26C04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PROVEEDOR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E7686E" w14:textId="77777777" w:rsidR="00E209CF" w:rsidRPr="00F04B85" w:rsidRDefault="00E209CF" w:rsidP="00F26C04">
            <w:pPr>
              <w:spacing w:after="0" w:line="240" w:lineRule="auto"/>
              <w:jc w:val="both"/>
              <w:rPr>
                <w:rFonts w:eastAsia="Times New Roman" w:cs="Calibri"/>
                <w:b/>
                <w:bCs/>
                <w:color w:val="00B05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b/>
                <w:bCs/>
                <w:color w:val="00B050"/>
                <w:sz w:val="16"/>
                <w:szCs w:val="16"/>
                <w:lang w:eastAsia="es-CO"/>
              </w:rPr>
              <w:t> </w:t>
            </w:r>
          </w:p>
        </w:tc>
      </w:tr>
      <w:tr w:rsidR="00E209CF" w:rsidRPr="00F04B85" w14:paraId="4028F584" w14:textId="77777777" w:rsidTr="00F26C04">
        <w:trPr>
          <w:trHeight w:val="285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C2AE81" w14:textId="77777777" w:rsidR="00E209CF" w:rsidRPr="00F04B85" w:rsidRDefault="00E209CF" w:rsidP="00F26C0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12</w:t>
            </w:r>
          </w:p>
        </w:tc>
        <w:tc>
          <w:tcPr>
            <w:tcW w:w="3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AD7004" w14:textId="16147E41" w:rsidR="00E209CF" w:rsidRPr="00F04B85" w:rsidRDefault="00E209CF" w:rsidP="00F26C04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COPIA CÁMARA DE COMERCIO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AF2BAF" w14:textId="77777777" w:rsidR="00E209CF" w:rsidRPr="00F04B85" w:rsidRDefault="00E209CF" w:rsidP="00F26C04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PROVEEDOR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2BB76E" w14:textId="77777777" w:rsidR="00E209CF" w:rsidRPr="00F04B85" w:rsidRDefault="00E209CF" w:rsidP="00F26C04">
            <w:pPr>
              <w:spacing w:after="0" w:line="240" w:lineRule="auto"/>
              <w:jc w:val="both"/>
              <w:rPr>
                <w:rFonts w:eastAsia="Times New Roman" w:cs="Calibri"/>
                <w:b/>
                <w:bCs/>
                <w:color w:val="00B05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b/>
                <w:bCs/>
                <w:color w:val="00B050"/>
                <w:sz w:val="16"/>
                <w:szCs w:val="16"/>
                <w:lang w:eastAsia="es-CO"/>
              </w:rPr>
              <w:t> </w:t>
            </w:r>
          </w:p>
        </w:tc>
      </w:tr>
      <w:tr w:rsidR="00E209CF" w:rsidRPr="00F04B85" w14:paraId="4F2EB677" w14:textId="77777777" w:rsidTr="00F26C04">
        <w:trPr>
          <w:trHeight w:val="261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5F9AD9" w14:textId="77777777" w:rsidR="00E209CF" w:rsidRPr="00F04B85" w:rsidRDefault="00E209CF" w:rsidP="00F26C0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13</w:t>
            </w:r>
          </w:p>
        </w:tc>
        <w:tc>
          <w:tcPr>
            <w:tcW w:w="3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C46521" w14:textId="77777777" w:rsidR="00E209CF" w:rsidRPr="00F04B85" w:rsidRDefault="00E209CF" w:rsidP="00F26C04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COPIA DE LA CÉDULA REPRESENTANTE LEGAL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6864D9" w14:textId="77777777" w:rsidR="00E209CF" w:rsidRPr="00F04B85" w:rsidRDefault="00E209CF" w:rsidP="00F26C04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PROVEEDOR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F1CC12" w14:textId="77777777" w:rsidR="00E209CF" w:rsidRPr="00F04B85" w:rsidRDefault="00E209CF" w:rsidP="00F26C04">
            <w:pPr>
              <w:spacing w:after="0" w:line="240" w:lineRule="auto"/>
              <w:jc w:val="both"/>
              <w:rPr>
                <w:rFonts w:eastAsia="Times New Roman" w:cs="Calibri"/>
                <w:b/>
                <w:bCs/>
                <w:color w:val="00B05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b/>
                <w:bCs/>
                <w:color w:val="00B050"/>
                <w:sz w:val="16"/>
                <w:szCs w:val="16"/>
                <w:lang w:eastAsia="es-CO"/>
              </w:rPr>
              <w:t> </w:t>
            </w:r>
          </w:p>
        </w:tc>
      </w:tr>
      <w:tr w:rsidR="00E209CF" w:rsidRPr="00F04B85" w14:paraId="2D3C3538" w14:textId="77777777" w:rsidTr="00F26C04">
        <w:trPr>
          <w:trHeight w:val="279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1ACA99" w14:textId="77777777" w:rsidR="00E209CF" w:rsidRPr="00F04B85" w:rsidRDefault="00E209CF" w:rsidP="00F26C0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14</w:t>
            </w:r>
          </w:p>
        </w:tc>
        <w:tc>
          <w:tcPr>
            <w:tcW w:w="3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DB217A" w14:textId="77777777" w:rsidR="00E209CF" w:rsidRPr="00F04B85" w:rsidRDefault="00E209CF" w:rsidP="00F26C04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COPIA DE LA CÉDULA DEL CONTADOR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A0339E" w14:textId="77777777" w:rsidR="00E209CF" w:rsidRPr="00F04B85" w:rsidRDefault="00E209CF" w:rsidP="00F26C04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PROVEEDOR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E8F643" w14:textId="77777777" w:rsidR="00E209CF" w:rsidRPr="00F04B85" w:rsidRDefault="00E209CF" w:rsidP="00F26C04">
            <w:pPr>
              <w:spacing w:after="0" w:line="240" w:lineRule="auto"/>
              <w:jc w:val="both"/>
              <w:rPr>
                <w:rFonts w:eastAsia="Times New Roman" w:cs="Calibri"/>
                <w:b/>
                <w:bCs/>
                <w:color w:val="00B05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b/>
                <w:bCs/>
                <w:color w:val="00B050"/>
                <w:sz w:val="16"/>
                <w:szCs w:val="16"/>
                <w:lang w:eastAsia="es-CO"/>
              </w:rPr>
              <w:t> </w:t>
            </w:r>
          </w:p>
        </w:tc>
      </w:tr>
      <w:tr w:rsidR="00E209CF" w:rsidRPr="00F04B85" w14:paraId="3AE7CAC7" w14:textId="77777777" w:rsidTr="00F26C04">
        <w:trPr>
          <w:trHeight w:val="269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D266C1" w14:textId="77777777" w:rsidR="00E209CF" w:rsidRPr="00F04B85" w:rsidRDefault="00E209CF" w:rsidP="00F26C0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15</w:t>
            </w:r>
          </w:p>
        </w:tc>
        <w:tc>
          <w:tcPr>
            <w:tcW w:w="3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BCE9E9" w14:textId="77777777" w:rsidR="00E209CF" w:rsidRPr="00F04B85" w:rsidRDefault="00E209CF" w:rsidP="00F26C04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COPIA TARJETA PROFESIONAL DEL CONTADOR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66436C" w14:textId="77777777" w:rsidR="00E209CF" w:rsidRPr="00F04B85" w:rsidRDefault="00E209CF" w:rsidP="00F26C04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PROVEEDOR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354D6A" w14:textId="77777777" w:rsidR="00E209CF" w:rsidRPr="00F04B85" w:rsidRDefault="00E209CF" w:rsidP="00F26C04">
            <w:pPr>
              <w:spacing w:after="0" w:line="240" w:lineRule="auto"/>
              <w:jc w:val="both"/>
              <w:rPr>
                <w:rFonts w:eastAsia="Times New Roman" w:cs="Calibri"/>
                <w:b/>
                <w:bCs/>
                <w:color w:val="00B05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b/>
                <w:bCs/>
                <w:color w:val="00B050"/>
                <w:sz w:val="16"/>
                <w:szCs w:val="16"/>
                <w:lang w:eastAsia="es-CO"/>
              </w:rPr>
              <w:t> </w:t>
            </w:r>
          </w:p>
        </w:tc>
      </w:tr>
      <w:tr w:rsidR="00E209CF" w:rsidRPr="00F04B85" w14:paraId="5369CB02" w14:textId="77777777" w:rsidTr="00F26C04">
        <w:trPr>
          <w:trHeight w:val="441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5B0417" w14:textId="77777777" w:rsidR="00E209CF" w:rsidRPr="00F04B85" w:rsidRDefault="00E209CF" w:rsidP="00F26C0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16</w:t>
            </w:r>
          </w:p>
        </w:tc>
        <w:tc>
          <w:tcPr>
            <w:tcW w:w="3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B8D15A" w14:textId="3F4B4857" w:rsidR="00E209CF" w:rsidRPr="00F04B85" w:rsidRDefault="00E209CF" w:rsidP="00F26C04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CERTIFICADO DE LA JUNTA CENTRAL DE CONTADORES CON FECHA INFERIOR A 90 DÍAS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445238" w14:textId="77777777" w:rsidR="00E209CF" w:rsidRPr="00F04B85" w:rsidRDefault="00E209CF" w:rsidP="00F26C04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PROVEEDOR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131719" w14:textId="77777777" w:rsidR="00E209CF" w:rsidRPr="00F04B85" w:rsidRDefault="00E209CF" w:rsidP="00F26C04">
            <w:pPr>
              <w:spacing w:after="0" w:line="240" w:lineRule="auto"/>
              <w:jc w:val="both"/>
              <w:rPr>
                <w:rFonts w:eastAsia="Times New Roman" w:cs="Calibri"/>
                <w:b/>
                <w:bCs/>
                <w:color w:val="00B05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b/>
                <w:bCs/>
                <w:color w:val="00B050"/>
                <w:sz w:val="16"/>
                <w:szCs w:val="16"/>
                <w:lang w:val="es-ES" w:eastAsia="es-CO"/>
              </w:rPr>
              <w:t>Se debe adjuntar documento cuya vigencia sea inferior a 3 meses</w:t>
            </w:r>
          </w:p>
        </w:tc>
      </w:tr>
      <w:tr w:rsidR="00E209CF" w:rsidRPr="00F04B85" w14:paraId="31E72351" w14:textId="77777777" w:rsidTr="00F26C04">
        <w:trPr>
          <w:trHeight w:val="433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9DFD05" w14:textId="77777777" w:rsidR="00E209CF" w:rsidRPr="00F04B85" w:rsidRDefault="00E209CF" w:rsidP="00F26C0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17</w:t>
            </w:r>
          </w:p>
        </w:tc>
        <w:tc>
          <w:tcPr>
            <w:tcW w:w="3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0074DE" w14:textId="47E2B873" w:rsidR="00E209CF" w:rsidRPr="00F04B85" w:rsidRDefault="00E209CF" w:rsidP="00F26C04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CERTIFICADO APORTES PARAFISCALES, PAZ Y SALVO CON FECHA INFERIOR A 30 DÍAS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905080" w14:textId="77777777" w:rsidR="00E209CF" w:rsidRPr="00F04B85" w:rsidRDefault="00E209CF" w:rsidP="00F26C04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PROVEEDOR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6D0F0C" w14:textId="09E2A3BB" w:rsidR="00E209CF" w:rsidRPr="00F04B85" w:rsidRDefault="00E209CF" w:rsidP="00F26C04">
            <w:pPr>
              <w:spacing w:after="0" w:line="240" w:lineRule="auto"/>
              <w:jc w:val="both"/>
              <w:rPr>
                <w:rFonts w:eastAsia="Times New Roman" w:cs="Calibri"/>
                <w:b/>
                <w:bCs/>
                <w:color w:val="00B05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b/>
                <w:bCs/>
                <w:color w:val="00B050"/>
                <w:sz w:val="16"/>
                <w:szCs w:val="16"/>
                <w:lang w:val="es-ES" w:eastAsia="es-CO"/>
              </w:rPr>
              <w:t>Se debe adjuntar documento cuya vigencia debe ser inferior a 30 días</w:t>
            </w:r>
          </w:p>
        </w:tc>
      </w:tr>
      <w:tr w:rsidR="00E209CF" w:rsidRPr="00F04B85" w14:paraId="08670598" w14:textId="77777777" w:rsidTr="00F26C04">
        <w:trPr>
          <w:trHeight w:val="415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4299BE" w14:textId="77777777" w:rsidR="00E209CF" w:rsidRPr="00F04B85" w:rsidRDefault="00E209CF" w:rsidP="00F26C0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18</w:t>
            </w:r>
          </w:p>
        </w:tc>
        <w:tc>
          <w:tcPr>
            <w:tcW w:w="3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10D429" w14:textId="086F080A" w:rsidR="00E209CF" w:rsidRPr="00F04B85" w:rsidRDefault="00E209CF" w:rsidP="00F26C04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CERTIFICACIÓN BANCARIA CON FECHA INFERIOR A 30 DÍAS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A7DCF8" w14:textId="77777777" w:rsidR="00E209CF" w:rsidRPr="00F04B85" w:rsidRDefault="00E209CF" w:rsidP="00F26C04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PROVEEDOR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D4F926" w14:textId="3678BFE3" w:rsidR="00E209CF" w:rsidRPr="00F04B85" w:rsidRDefault="00E209CF" w:rsidP="00F26C04">
            <w:pPr>
              <w:spacing w:after="0" w:line="240" w:lineRule="auto"/>
              <w:jc w:val="both"/>
              <w:rPr>
                <w:rFonts w:eastAsia="Times New Roman" w:cs="Calibri"/>
                <w:b/>
                <w:bCs/>
                <w:color w:val="00B05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b/>
                <w:bCs/>
                <w:color w:val="00B050"/>
                <w:sz w:val="16"/>
                <w:szCs w:val="16"/>
                <w:lang w:val="es-ES" w:eastAsia="es-CO"/>
              </w:rPr>
              <w:t>Se debe adjuntar documento cuya vigencia debe ser inferior a 30 días</w:t>
            </w:r>
          </w:p>
        </w:tc>
      </w:tr>
      <w:tr w:rsidR="00E209CF" w:rsidRPr="00F04B85" w14:paraId="36FA637A" w14:textId="77777777" w:rsidTr="00F26C04">
        <w:trPr>
          <w:trHeight w:val="703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4E4313" w14:textId="77777777" w:rsidR="00E209CF" w:rsidRPr="00F04B85" w:rsidRDefault="00E209CF" w:rsidP="00F26C0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19</w:t>
            </w:r>
          </w:p>
        </w:tc>
        <w:tc>
          <w:tcPr>
            <w:tcW w:w="3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702C36" w14:textId="77777777" w:rsidR="00E209CF" w:rsidRPr="00F04B85" w:rsidRDefault="00E209CF" w:rsidP="00F26C04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 xml:space="preserve">VERIFICACIÓN DEL CUMPLIMIENTO DE REQUISITOS AMBIENTALES, DE SEGURIDAD Y SALUD EN EL TRABAJO Y DE ENERGÍA. </w:t>
            </w:r>
            <w:r w:rsidRPr="00F04B85">
              <w:rPr>
                <w:rFonts w:eastAsia="Times New Roman" w:cs="Calibri"/>
                <w:b/>
                <w:bCs/>
                <w:color w:val="000000"/>
                <w:sz w:val="16"/>
                <w:szCs w:val="16"/>
                <w:lang w:eastAsia="es-CO"/>
              </w:rPr>
              <w:t>ADJUNTAR LA PESTAÑA, SEGÚN CORRESPONDA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5CD448" w14:textId="77777777" w:rsidR="00E209CF" w:rsidRPr="00F04B85" w:rsidRDefault="00E209CF" w:rsidP="00F26C04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SUPERVISOR CONTRATO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489EA2" w14:textId="287C3236" w:rsidR="00E209CF" w:rsidRPr="00F04B85" w:rsidRDefault="00E209CF" w:rsidP="00F26C04">
            <w:pPr>
              <w:spacing w:after="0" w:line="240" w:lineRule="auto"/>
              <w:jc w:val="both"/>
              <w:rPr>
                <w:rFonts w:eastAsia="Times New Roman" w:cs="Calibri"/>
                <w:b/>
                <w:bCs/>
                <w:color w:val="00B05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b/>
                <w:bCs/>
                <w:color w:val="00B050"/>
                <w:sz w:val="16"/>
                <w:szCs w:val="16"/>
                <w:lang w:val="es-ES" w:eastAsia="es-CO"/>
              </w:rPr>
              <w:t>Se anexa el documento según corresponda, de acuerdo con el tipo de bienes adquiridos. Para este caso, cualquier duda se puede consultar al líder SIGA del centro de formación</w:t>
            </w:r>
          </w:p>
        </w:tc>
      </w:tr>
      <w:tr w:rsidR="00E209CF" w:rsidRPr="00F04B85" w14:paraId="444ADAF6" w14:textId="77777777" w:rsidTr="00F26C04">
        <w:trPr>
          <w:trHeight w:val="346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C702C2" w14:textId="77777777" w:rsidR="00E209CF" w:rsidRPr="00F04B85" w:rsidRDefault="00E209CF" w:rsidP="00F26C0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20</w:t>
            </w:r>
          </w:p>
        </w:tc>
        <w:tc>
          <w:tcPr>
            <w:tcW w:w="3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C1A93C" w14:textId="77777777" w:rsidR="00E209CF" w:rsidRPr="00F04B85" w:rsidRDefault="00E209CF" w:rsidP="00F26C04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NOTA DE ENTRADA ALMACÉN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865E0D" w14:textId="18F828D5" w:rsidR="00E209CF" w:rsidRPr="00F04B85" w:rsidRDefault="00E209CF" w:rsidP="00F26C04">
            <w:pPr>
              <w:spacing w:after="0" w:line="240" w:lineRule="auto"/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ALMACÉN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D31149" w14:textId="4D8146D6" w:rsidR="00E209CF" w:rsidRPr="00F04B85" w:rsidRDefault="00E209CF" w:rsidP="00F26C04">
            <w:pPr>
              <w:spacing w:after="0" w:line="240" w:lineRule="auto"/>
              <w:jc w:val="both"/>
              <w:rPr>
                <w:rFonts w:eastAsia="Times New Roman" w:cs="Calibri"/>
                <w:b/>
                <w:bCs/>
                <w:color w:val="00B050"/>
                <w:sz w:val="16"/>
                <w:szCs w:val="16"/>
                <w:lang w:eastAsia="es-CO"/>
              </w:rPr>
            </w:pPr>
            <w:r w:rsidRPr="00F04B85">
              <w:rPr>
                <w:rFonts w:eastAsia="Times New Roman" w:cs="Calibri"/>
                <w:b/>
                <w:bCs/>
                <w:color w:val="00B050"/>
                <w:sz w:val="16"/>
                <w:szCs w:val="16"/>
                <w:lang w:val="es-ES" w:eastAsia="es-CO"/>
              </w:rPr>
              <w:t>Este documento lo realiza el área de almacén</w:t>
            </w:r>
          </w:p>
        </w:tc>
      </w:tr>
    </w:tbl>
    <w:p w14:paraId="06BEE71D" w14:textId="77777777" w:rsidR="00E209CF" w:rsidRDefault="00E209CF" w:rsidP="00E209CF">
      <w:pPr>
        <w:jc w:val="both"/>
        <w:rPr>
          <w:rFonts w:asciiTheme="majorHAnsi" w:eastAsia="Times New Roman" w:hAnsiTheme="majorHAnsi" w:cstheme="majorHAnsi"/>
          <w:bCs/>
          <w:sz w:val="20"/>
          <w:szCs w:val="20"/>
          <w:lang w:val="es-ES" w:eastAsia="es-ES"/>
        </w:rPr>
      </w:pPr>
    </w:p>
    <w:p w14:paraId="64B4EB8C" w14:textId="77777777" w:rsidR="00E209CF" w:rsidRPr="00EB7D4F" w:rsidRDefault="00E209CF" w:rsidP="00E209CF">
      <w:pPr>
        <w:jc w:val="both"/>
        <w:rPr>
          <w:rFonts w:asciiTheme="majorHAnsi" w:eastAsia="Times New Roman" w:hAnsiTheme="majorHAnsi" w:cstheme="majorHAnsi"/>
          <w:bCs/>
          <w:sz w:val="20"/>
          <w:szCs w:val="20"/>
          <w:lang w:val="es-ES" w:eastAsia="es-ES"/>
        </w:rPr>
      </w:pPr>
      <w:r>
        <w:rPr>
          <w:rFonts w:asciiTheme="majorHAnsi" w:eastAsia="Times New Roman" w:hAnsiTheme="majorHAnsi" w:cstheme="majorHAnsi"/>
          <w:bCs/>
          <w:sz w:val="20"/>
          <w:szCs w:val="20"/>
          <w:lang w:val="es-ES" w:eastAsia="es-ES"/>
        </w:rPr>
        <w:t>De</w:t>
      </w:r>
      <w:r w:rsidRPr="00EB7D4F">
        <w:rPr>
          <w:rFonts w:asciiTheme="majorHAnsi" w:eastAsia="Times New Roman" w:hAnsiTheme="majorHAnsi" w:cstheme="majorHAnsi"/>
          <w:bCs/>
          <w:sz w:val="20"/>
          <w:szCs w:val="20"/>
          <w:lang w:val="es-ES" w:eastAsia="es-ES"/>
        </w:rPr>
        <w:t xml:space="preserve"> igual manera, el Supervisor de contrato debe tener en cuenta lo siguiente: </w:t>
      </w:r>
    </w:p>
    <w:p w14:paraId="0BBD338D" w14:textId="77777777" w:rsidR="00E209CF" w:rsidRPr="00EB7D4F" w:rsidRDefault="00E209CF" w:rsidP="00E209CF">
      <w:pPr>
        <w:pStyle w:val="Prrafodelista"/>
        <w:numPr>
          <w:ilvl w:val="0"/>
          <w:numId w:val="2"/>
        </w:numPr>
        <w:jc w:val="both"/>
        <w:rPr>
          <w:rFonts w:asciiTheme="majorHAnsi" w:eastAsia="Times New Roman" w:hAnsiTheme="majorHAnsi" w:cstheme="majorHAnsi"/>
          <w:bCs/>
          <w:sz w:val="20"/>
          <w:szCs w:val="20"/>
          <w:lang w:val="es-ES" w:eastAsia="es-ES"/>
        </w:rPr>
      </w:pPr>
      <w:r w:rsidRPr="00EB7D4F">
        <w:rPr>
          <w:rFonts w:asciiTheme="majorHAnsi" w:eastAsia="Times New Roman" w:hAnsiTheme="majorHAnsi" w:cstheme="majorHAnsi"/>
          <w:bCs/>
          <w:sz w:val="20"/>
          <w:szCs w:val="20"/>
          <w:lang w:val="es-ES" w:eastAsia="es-ES"/>
        </w:rPr>
        <w:lastRenderedPageBreak/>
        <w:t>Se debe coordinar con el área de almacén, la fecha de recepción de bienes; al menos con 5 días de anticipación; con el fin de disponer del espacio físico, para la recepción y correcta conservación de estos.</w:t>
      </w:r>
    </w:p>
    <w:p w14:paraId="746F6BF4" w14:textId="77777777" w:rsidR="00E209CF" w:rsidRPr="00EB7D4F" w:rsidRDefault="00E209CF" w:rsidP="00E209CF">
      <w:pPr>
        <w:pStyle w:val="Prrafodelista"/>
        <w:numPr>
          <w:ilvl w:val="0"/>
          <w:numId w:val="2"/>
        </w:numPr>
        <w:jc w:val="both"/>
        <w:rPr>
          <w:rFonts w:asciiTheme="majorHAnsi" w:eastAsia="Times New Roman" w:hAnsiTheme="majorHAnsi" w:cstheme="majorHAnsi"/>
          <w:bCs/>
          <w:sz w:val="20"/>
          <w:szCs w:val="20"/>
          <w:lang w:val="es-ES" w:eastAsia="es-ES"/>
        </w:rPr>
      </w:pPr>
      <w:r w:rsidRPr="00EB7D4F">
        <w:rPr>
          <w:rFonts w:asciiTheme="majorHAnsi" w:eastAsia="Times New Roman" w:hAnsiTheme="majorHAnsi" w:cstheme="majorHAnsi"/>
          <w:bCs/>
          <w:sz w:val="20"/>
          <w:szCs w:val="20"/>
          <w:lang w:val="es-ES" w:eastAsia="es-ES"/>
        </w:rPr>
        <w:t>El punto de recepción de bienes es el Km 2 vía la colonia Sibaté.</w:t>
      </w:r>
    </w:p>
    <w:p w14:paraId="718D77A2" w14:textId="77777777" w:rsidR="00E209CF" w:rsidRPr="00EB7D4F" w:rsidRDefault="00E209CF" w:rsidP="00E209CF">
      <w:pPr>
        <w:pStyle w:val="Prrafodelista"/>
        <w:numPr>
          <w:ilvl w:val="0"/>
          <w:numId w:val="2"/>
        </w:numPr>
        <w:jc w:val="both"/>
        <w:rPr>
          <w:rFonts w:asciiTheme="majorHAnsi" w:eastAsia="Times New Roman" w:hAnsiTheme="majorHAnsi" w:cstheme="majorHAnsi"/>
          <w:bCs/>
          <w:sz w:val="20"/>
          <w:szCs w:val="20"/>
          <w:lang w:val="es-ES" w:eastAsia="es-ES"/>
        </w:rPr>
      </w:pPr>
      <w:r w:rsidRPr="00EB7D4F">
        <w:rPr>
          <w:rFonts w:asciiTheme="majorHAnsi" w:eastAsia="Times New Roman" w:hAnsiTheme="majorHAnsi" w:cstheme="majorHAnsi"/>
          <w:bCs/>
          <w:sz w:val="20"/>
          <w:szCs w:val="20"/>
          <w:lang w:val="es-ES" w:eastAsia="es-ES"/>
        </w:rPr>
        <w:t>La recepción de bienes se realiza en horas de la mañana</w:t>
      </w:r>
    </w:p>
    <w:p w14:paraId="5B3375C4" w14:textId="77777777" w:rsidR="00E209CF" w:rsidRPr="00EB7D4F" w:rsidRDefault="00E209CF" w:rsidP="00E209CF">
      <w:pPr>
        <w:pStyle w:val="Prrafodelista"/>
        <w:numPr>
          <w:ilvl w:val="0"/>
          <w:numId w:val="2"/>
        </w:numPr>
        <w:jc w:val="both"/>
        <w:rPr>
          <w:rFonts w:asciiTheme="majorHAnsi" w:eastAsia="Times New Roman" w:hAnsiTheme="majorHAnsi" w:cstheme="majorHAnsi"/>
          <w:bCs/>
          <w:sz w:val="20"/>
          <w:szCs w:val="20"/>
          <w:lang w:val="es-ES" w:eastAsia="es-ES"/>
        </w:rPr>
      </w:pPr>
      <w:r w:rsidRPr="00EB7D4F">
        <w:rPr>
          <w:rFonts w:asciiTheme="majorHAnsi" w:eastAsia="Times New Roman" w:hAnsiTheme="majorHAnsi" w:cstheme="majorHAnsi"/>
          <w:bCs/>
          <w:sz w:val="20"/>
          <w:szCs w:val="20"/>
          <w:lang w:val="es-ES" w:eastAsia="es-ES"/>
        </w:rPr>
        <w:t>En lo posible se debe coordinar con el proveedor la entrega; al menos 1 día antes del vencimiento del contrato</w:t>
      </w:r>
    </w:p>
    <w:p w14:paraId="6039BA0A" w14:textId="77777777" w:rsidR="00E209CF" w:rsidRPr="00EB7D4F" w:rsidRDefault="00E209CF" w:rsidP="00E209CF">
      <w:pPr>
        <w:pStyle w:val="Prrafodelista"/>
        <w:numPr>
          <w:ilvl w:val="0"/>
          <w:numId w:val="2"/>
        </w:numPr>
        <w:jc w:val="both"/>
        <w:rPr>
          <w:rFonts w:asciiTheme="majorHAnsi" w:eastAsia="Times New Roman" w:hAnsiTheme="majorHAnsi" w:cstheme="majorHAnsi"/>
          <w:bCs/>
          <w:sz w:val="20"/>
          <w:szCs w:val="20"/>
          <w:lang w:val="es-ES" w:eastAsia="es-ES"/>
        </w:rPr>
      </w:pPr>
      <w:r w:rsidRPr="00EB7D4F">
        <w:rPr>
          <w:rFonts w:asciiTheme="majorHAnsi" w:eastAsia="Times New Roman" w:hAnsiTheme="majorHAnsi" w:cstheme="majorHAnsi"/>
          <w:b/>
          <w:sz w:val="20"/>
          <w:szCs w:val="20"/>
          <w:lang w:val="es-ES" w:eastAsia="es-ES"/>
        </w:rPr>
        <w:t>No</w:t>
      </w:r>
      <w:r w:rsidRPr="00EB7D4F">
        <w:rPr>
          <w:rFonts w:asciiTheme="majorHAnsi" w:eastAsia="Times New Roman" w:hAnsiTheme="majorHAnsi" w:cstheme="majorHAnsi"/>
          <w:bCs/>
          <w:sz w:val="20"/>
          <w:szCs w:val="20"/>
          <w:lang w:val="es-ES" w:eastAsia="es-ES"/>
        </w:rPr>
        <w:t xml:space="preserve"> se reciben entregas parciales, a menos que sea un contrato por suministro</w:t>
      </w:r>
    </w:p>
    <w:p w14:paraId="21A309AC" w14:textId="77777777" w:rsidR="00E209CF" w:rsidRPr="00EB7D4F" w:rsidRDefault="00E209CF" w:rsidP="00E209CF">
      <w:pPr>
        <w:pStyle w:val="Prrafodelista"/>
        <w:numPr>
          <w:ilvl w:val="0"/>
          <w:numId w:val="2"/>
        </w:numPr>
        <w:jc w:val="both"/>
        <w:rPr>
          <w:rFonts w:asciiTheme="majorHAnsi" w:eastAsia="Times New Roman" w:hAnsiTheme="majorHAnsi" w:cstheme="majorHAnsi"/>
          <w:bCs/>
          <w:sz w:val="20"/>
          <w:szCs w:val="20"/>
          <w:lang w:val="es-ES" w:eastAsia="es-ES"/>
        </w:rPr>
      </w:pPr>
      <w:r w:rsidRPr="00EB7D4F">
        <w:rPr>
          <w:rFonts w:asciiTheme="majorHAnsi" w:eastAsia="Times New Roman" w:hAnsiTheme="majorHAnsi" w:cstheme="majorHAnsi"/>
          <w:b/>
          <w:sz w:val="20"/>
          <w:szCs w:val="20"/>
          <w:lang w:val="es-ES" w:eastAsia="es-ES"/>
        </w:rPr>
        <w:t>No</w:t>
      </w:r>
      <w:r w:rsidRPr="00EB7D4F">
        <w:rPr>
          <w:rFonts w:asciiTheme="majorHAnsi" w:eastAsia="Times New Roman" w:hAnsiTheme="majorHAnsi" w:cstheme="majorHAnsi"/>
          <w:bCs/>
          <w:sz w:val="20"/>
          <w:szCs w:val="20"/>
          <w:lang w:val="es-ES" w:eastAsia="es-ES"/>
        </w:rPr>
        <w:t xml:space="preserve"> se reciben bienes cuyo contrato se encuentre vencido.</w:t>
      </w:r>
    </w:p>
    <w:p w14:paraId="06B6BE84" w14:textId="77777777" w:rsidR="00E209CF" w:rsidRPr="00EB7D4F" w:rsidRDefault="00E209CF" w:rsidP="00E209CF">
      <w:pPr>
        <w:pStyle w:val="Prrafodelista"/>
        <w:numPr>
          <w:ilvl w:val="0"/>
          <w:numId w:val="2"/>
        </w:numPr>
        <w:jc w:val="both"/>
        <w:rPr>
          <w:rFonts w:asciiTheme="majorHAnsi" w:eastAsia="Times New Roman" w:hAnsiTheme="majorHAnsi" w:cstheme="majorHAnsi"/>
          <w:bCs/>
          <w:sz w:val="20"/>
          <w:szCs w:val="20"/>
          <w:lang w:val="es-ES" w:eastAsia="es-ES"/>
        </w:rPr>
      </w:pPr>
      <w:r w:rsidRPr="00EB7D4F">
        <w:rPr>
          <w:rFonts w:asciiTheme="majorHAnsi" w:eastAsia="Times New Roman" w:hAnsiTheme="majorHAnsi" w:cstheme="majorHAnsi"/>
          <w:b/>
          <w:sz w:val="20"/>
          <w:szCs w:val="20"/>
          <w:lang w:val="es-ES" w:eastAsia="es-ES"/>
        </w:rPr>
        <w:t>No</w:t>
      </w:r>
      <w:r w:rsidRPr="00EB7D4F">
        <w:rPr>
          <w:rFonts w:asciiTheme="majorHAnsi" w:eastAsia="Times New Roman" w:hAnsiTheme="majorHAnsi" w:cstheme="majorHAnsi"/>
          <w:bCs/>
          <w:sz w:val="20"/>
          <w:szCs w:val="20"/>
          <w:lang w:val="es-ES" w:eastAsia="es-ES"/>
        </w:rPr>
        <w:t xml:space="preserve"> se reciben elementos que no cumplan con las características y/o marcas pactadas. </w:t>
      </w:r>
    </w:p>
    <w:p w14:paraId="2BB775D1" w14:textId="77777777" w:rsidR="00E209CF" w:rsidRDefault="00E209CF" w:rsidP="00E209CF">
      <w:pPr>
        <w:pStyle w:val="Prrafodelista"/>
        <w:numPr>
          <w:ilvl w:val="0"/>
          <w:numId w:val="2"/>
        </w:numPr>
        <w:jc w:val="both"/>
        <w:rPr>
          <w:rFonts w:asciiTheme="majorHAnsi" w:eastAsia="Times New Roman" w:hAnsiTheme="majorHAnsi" w:cstheme="majorHAnsi"/>
          <w:bCs/>
          <w:sz w:val="20"/>
          <w:szCs w:val="20"/>
          <w:lang w:val="es-ES" w:eastAsia="es-ES"/>
        </w:rPr>
      </w:pPr>
      <w:r w:rsidRPr="00EB7D4F">
        <w:rPr>
          <w:rFonts w:asciiTheme="majorHAnsi" w:eastAsia="Times New Roman" w:hAnsiTheme="majorHAnsi" w:cstheme="majorHAnsi"/>
          <w:bCs/>
          <w:sz w:val="20"/>
          <w:szCs w:val="20"/>
          <w:lang w:val="es-ES" w:eastAsia="es-ES"/>
        </w:rPr>
        <w:t>El acta de recibo a satisfacción, certificado de supervisión, lista de chequeo y factura deben coincidir en cuanto a fechas, valores y observaciones en general y los valores deben concordar con el registro presupuestal</w:t>
      </w:r>
    </w:p>
    <w:p w14:paraId="382F9EAE" w14:textId="77777777" w:rsidR="00E209CF" w:rsidRPr="00EB7D4F" w:rsidRDefault="00E209CF" w:rsidP="00E209CF">
      <w:pPr>
        <w:pStyle w:val="Prrafodelista"/>
        <w:numPr>
          <w:ilvl w:val="0"/>
          <w:numId w:val="2"/>
        </w:numPr>
        <w:jc w:val="both"/>
        <w:rPr>
          <w:rFonts w:asciiTheme="majorHAnsi" w:eastAsia="Times New Roman" w:hAnsiTheme="majorHAnsi" w:cstheme="majorHAnsi"/>
          <w:bCs/>
          <w:sz w:val="20"/>
          <w:szCs w:val="20"/>
          <w:lang w:val="es-ES" w:eastAsia="es-ES"/>
        </w:rPr>
      </w:pPr>
      <w:r>
        <w:rPr>
          <w:rFonts w:asciiTheme="majorHAnsi" w:eastAsia="Times New Roman" w:hAnsiTheme="majorHAnsi" w:cstheme="majorHAnsi"/>
          <w:bCs/>
          <w:sz w:val="20"/>
          <w:szCs w:val="20"/>
          <w:lang w:val="es-ES" w:eastAsia="es-ES"/>
        </w:rPr>
        <w:t>El supervisor de contrato recopila toda la documentación requerida y la entrega al almacén para realizar el respectivo ingreso al aplicativo.</w:t>
      </w:r>
    </w:p>
    <w:p w14:paraId="53425035" w14:textId="41BFE937" w:rsidR="00342388" w:rsidRPr="00E209CF" w:rsidRDefault="00342388" w:rsidP="00E209CF"/>
    <w:sectPr w:rsidR="00342388" w:rsidRPr="00E209CF" w:rsidSect="0003766B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42" w:right="1701" w:bottom="1418" w:left="1701" w:header="144" w:footer="129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A02B64" w14:textId="77777777" w:rsidR="0003766B" w:rsidRDefault="0003766B" w:rsidP="001A74F0">
      <w:pPr>
        <w:spacing w:after="0" w:line="240" w:lineRule="auto"/>
      </w:pPr>
      <w:r>
        <w:separator/>
      </w:r>
    </w:p>
  </w:endnote>
  <w:endnote w:type="continuationSeparator" w:id="0">
    <w:p w14:paraId="62676A00" w14:textId="77777777" w:rsidR="0003766B" w:rsidRDefault="0003766B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Work Sans Medium">
    <w:altName w:val="Calibri"/>
    <w:charset w:val="00"/>
    <w:family w:val="auto"/>
    <w:pitch w:val="variable"/>
    <w:sig w:usb0="A00000FF" w:usb1="5000E07B" w:usb2="00000000" w:usb3="00000000" w:csb0="00000193" w:csb1="00000000"/>
  </w:font>
  <w:font w:name="Raleway">
    <w:altName w:val="Trebuchet MS"/>
    <w:charset w:val="00"/>
    <w:family w:val="auto"/>
    <w:pitch w:val="variable"/>
    <w:sig w:usb0="A00002FF" w:usb1="5000205B" w:usb2="00000000" w:usb3="00000000" w:csb0="00000197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B428B1" w:rsidRDefault="00651EC5">
    <w:pPr>
      <w:pStyle w:val="Piedepgina"/>
    </w:pPr>
    <w:sdt>
      <w:sdtPr>
        <w:id w:val="-1444230679"/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center" w:leader="none"/>
    </w:r>
    <w:sdt>
      <w:sdtPr>
        <w:id w:val="1255167112"/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right" w:leader="none"/>
    </w:r>
    <w:sdt>
      <w:sdtPr>
        <w:id w:val="1264188017"/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B14403" w14:textId="1B47E15D" w:rsidR="00E209CF" w:rsidRPr="00E209CF" w:rsidRDefault="009F2A26" w:rsidP="00E209CF">
    <w:pPr>
      <w:tabs>
        <w:tab w:val="center" w:pos="4252"/>
        <w:tab w:val="right" w:pos="8504"/>
      </w:tabs>
      <w:spacing w:after="0" w:line="240" w:lineRule="auto"/>
      <w:jc w:val="center"/>
      <w:rPr>
        <w:rFonts w:ascii="Work Sans Medium" w:eastAsia="Times New Roman" w:hAnsi="Work Sans Medium" w:cs="Calibri"/>
        <w:noProof/>
        <w:color w:val="45AA00"/>
        <w:sz w:val="20"/>
        <w:szCs w:val="20"/>
      </w:rPr>
    </w:pPr>
    <w:r w:rsidRPr="00AF4D27">
      <w:rPr>
        <w:rFonts w:ascii="Work Sans Medium" w:hAnsi="Work Sans Medium"/>
        <w:noProof/>
        <w:color w:val="45AA00"/>
      </w:rPr>
      <w:drawing>
        <wp:anchor distT="0" distB="0" distL="114300" distR="114300" simplePos="0" relativeHeight="251680768" behindDoc="0" locked="0" layoutInCell="1" allowOverlap="1" wp14:anchorId="28D5D112" wp14:editId="2DC278DB">
          <wp:simplePos x="0" y="0"/>
          <wp:positionH relativeFrom="column">
            <wp:posOffset>4743502</wp:posOffset>
          </wp:positionH>
          <wp:positionV relativeFrom="paragraph">
            <wp:posOffset>13970</wp:posOffset>
          </wp:positionV>
          <wp:extent cx="1495425" cy="647700"/>
          <wp:effectExtent l="0" t="0" r="3175" b="0"/>
          <wp:wrapNone/>
          <wp:docPr id="1675682468" name="Imagen 16756824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3F6467" w:rsidRPr="00AF4D27">
      <w:rPr>
        <w:rFonts w:ascii="Work Sans Medium" w:hAnsi="Work Sans Medium"/>
        <w:noProof/>
        <w:color w:val="45AA00"/>
        <w:lang w:eastAsia="es-CO"/>
      </w:rPr>
      <mc:AlternateContent>
        <mc:Choice Requires="wps">
          <w:drawing>
            <wp:anchor distT="0" distB="0" distL="114300" distR="114300" simplePos="0" relativeHeight="251679744" behindDoc="0" locked="0" layoutInCell="1" allowOverlap="1" wp14:anchorId="18A330D1" wp14:editId="53EA6907">
              <wp:simplePos x="0" y="0"/>
              <wp:positionH relativeFrom="column">
                <wp:posOffset>5878071</wp:posOffset>
              </wp:positionH>
              <wp:positionV relativeFrom="paragraph">
                <wp:posOffset>145044</wp:posOffset>
              </wp:positionV>
              <wp:extent cx="923925" cy="289049"/>
              <wp:effectExtent l="0" t="6350" r="3175" b="3175"/>
              <wp:wrapNone/>
              <wp:docPr id="10" name="Cuadro de texto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6200000">
                        <a:off x="0" y="0"/>
                        <a:ext cx="923925" cy="289049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2812A68" w14:textId="55BA08C3" w:rsidR="009F2A26" w:rsidRPr="003F6467" w:rsidRDefault="009F2A26" w:rsidP="009F2A26">
                          <w:pPr>
                            <w:rPr>
                              <w:rFonts w:cs="Calibri"/>
                              <w:sz w:val="18"/>
                            </w:rPr>
                          </w:pPr>
                          <w:r w:rsidRPr="003F6467">
                            <w:rPr>
                              <w:rFonts w:cs="Calibri"/>
                              <w:sz w:val="18"/>
                            </w:rPr>
                            <w:t>GD-F-011 V.0</w:t>
                          </w:r>
                          <w:r w:rsidR="003F6467" w:rsidRPr="003F6467">
                            <w:rPr>
                              <w:rFonts w:cs="Calibri"/>
                              <w:sz w:val="18"/>
                            </w:rPr>
                            <w:t>9</w:t>
                          </w:r>
                        </w:p>
                        <w:p w14:paraId="6044D12A" w14:textId="77777777" w:rsidR="009F2A26" w:rsidRPr="00C92ADF" w:rsidRDefault="009F2A26" w:rsidP="009F2A26">
                          <w:pPr>
                            <w:rPr>
                              <w:sz w:val="18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8A330D1" id="_x0000_t202" coordsize="21600,21600" o:spt="202" path="m,l,21600r21600,l21600,xe">
              <v:stroke joinstyle="miter"/>
              <v:path gradientshapeok="t" o:connecttype="rect"/>
            </v:shapetype>
            <v:shape id="Cuadro de texto 10" o:spid="_x0000_s1026" type="#_x0000_t202" style="position:absolute;left:0;text-align:left;margin-left:462.85pt;margin-top:11.4pt;width:72.75pt;height:22.75pt;rotation:-90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" fillcolor="white [3201]" stroked="f" strokeweight=".5pt">
              <v:textbox>
                <w:txbxContent>
                  <w:p w14:paraId="72812A68" w14:textId="55BA08C3" w:rsidR="009F2A26" w:rsidRPr="003F6467" w:rsidRDefault="009F2A26" w:rsidP="009F2A26">
                    <w:pPr>
                      <w:rPr>
                        <w:rFonts w:cs="Calibri"/>
                        <w:sz w:val="18"/>
                      </w:rPr>
                    </w:pPr>
                    <w:r w:rsidRPr="003F6467">
                      <w:rPr>
                        <w:rFonts w:cs="Calibri"/>
                        <w:sz w:val="18"/>
                      </w:rPr>
                      <w:t>GD-F-011 V.0</w:t>
                    </w:r>
                    <w:r w:rsidR="003F6467" w:rsidRPr="003F6467">
                      <w:rPr>
                        <w:rFonts w:cs="Calibri"/>
                        <w:sz w:val="18"/>
                      </w:rPr>
                      <w:t>9</w:t>
                    </w:r>
                  </w:p>
                  <w:p w14:paraId="6044D12A" w14:textId="77777777" w:rsidR="009F2A26" w:rsidRPr="00C92ADF" w:rsidRDefault="009F2A26" w:rsidP="009F2A26">
                    <w:pPr>
                      <w:rPr>
                        <w:sz w:val="18"/>
                      </w:rPr>
                    </w:pPr>
                  </w:p>
                </w:txbxContent>
              </v:textbox>
            </v:shape>
          </w:pict>
        </mc:Fallback>
      </mc:AlternateContent>
    </w:r>
    <w:r w:rsidR="00E209CF" w:rsidRPr="00E209CF">
      <w:rPr>
        <w:rFonts w:ascii="Work Sans Medium" w:eastAsia="Times New Roman" w:hAnsi="Work Sans Medium" w:cs="Calibri"/>
        <w:noProof/>
        <w:color w:val="45AA00"/>
        <w:sz w:val="20"/>
        <w:szCs w:val="20"/>
      </w:rPr>
      <w:t>Centro Industrial y de Desarrollo Empresarial de Soacha</w:t>
    </w:r>
  </w:p>
  <w:p w14:paraId="1D5389AF" w14:textId="7862BDE9" w:rsidR="009F2A26" w:rsidRPr="00AF4D27" w:rsidRDefault="00E209CF" w:rsidP="00E209CF">
    <w:pPr>
      <w:tabs>
        <w:tab w:val="center" w:pos="4252"/>
        <w:tab w:val="right" w:pos="8504"/>
      </w:tabs>
      <w:spacing w:after="0" w:line="240" w:lineRule="auto"/>
      <w:jc w:val="center"/>
      <w:rPr>
        <w:rFonts w:ascii="Work Sans Medium" w:eastAsia="Times New Roman" w:hAnsi="Work Sans Medium" w:cs="Calibri"/>
        <w:noProof/>
        <w:color w:val="FF6C00"/>
        <w:sz w:val="20"/>
        <w:szCs w:val="20"/>
      </w:rPr>
    </w:pPr>
    <w:r w:rsidRPr="00E209CF">
      <w:rPr>
        <w:rFonts w:ascii="Work Sans Medium" w:eastAsia="Times New Roman" w:hAnsi="Work Sans Medium" w:cs="Calibri"/>
        <w:noProof/>
        <w:color w:val="45AA00"/>
        <w:sz w:val="20"/>
        <w:szCs w:val="20"/>
      </w:rPr>
      <w:t>Dirección Calle 13 # 10-63, Soacha - PBX 57 601 5461500</w:t>
    </w:r>
  </w:p>
  <w:p w14:paraId="5059FA62" w14:textId="624F4959" w:rsidR="00B428B1" w:rsidRPr="00C92ADF" w:rsidRDefault="00012C07" w:rsidP="00C92ADF">
    <w:pPr>
      <w:tabs>
        <w:tab w:val="center" w:pos="4252"/>
        <w:tab w:val="right" w:pos="8504"/>
      </w:tabs>
      <w:spacing w:after="0" w:line="240" w:lineRule="auto"/>
      <w:jc w:val="center"/>
      <w:rPr>
        <w:rFonts w:ascii="Raleway" w:eastAsia="Times New Roman" w:hAnsi="Raleway" w:cs="Calibri"/>
        <w:b/>
        <w:bCs/>
        <w:noProof/>
        <w:color w:val="FF6C00"/>
        <w:sz w:val="20"/>
        <w:szCs w:val="20"/>
      </w:rPr>
    </w:pPr>
    <w:r w:rsidRPr="00AF4D27">
      <w:rPr>
        <w:rFonts w:ascii="Work Sans Medium" w:eastAsia="Times New Roman" w:hAnsi="Work Sans Medium" w:cs="Calibri"/>
        <w:noProof/>
        <w:color w:val="45AA00"/>
        <w:sz w:val="20"/>
        <w:szCs w:val="20"/>
      </w:rPr>
      <w:drawing>
        <wp:anchor distT="0" distB="0" distL="114300" distR="114300" simplePos="0" relativeHeight="251681792" behindDoc="1" locked="0" layoutInCell="1" allowOverlap="1" wp14:anchorId="29AA3114" wp14:editId="39B158D6">
          <wp:simplePos x="0" y="0"/>
          <wp:positionH relativeFrom="column">
            <wp:posOffset>2317991</wp:posOffset>
          </wp:positionH>
          <wp:positionV relativeFrom="paragraph">
            <wp:posOffset>173990</wp:posOffset>
          </wp:positionV>
          <wp:extent cx="1015437" cy="393397"/>
          <wp:effectExtent l="0" t="0" r="635" b="635"/>
          <wp:wrapNone/>
          <wp:docPr id="1675682469" name="Imagen 16756824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015437" cy="39339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CAD2DC" w14:textId="77777777" w:rsidR="0003766B" w:rsidRDefault="0003766B" w:rsidP="001A74F0">
      <w:pPr>
        <w:spacing w:after="0" w:line="240" w:lineRule="auto"/>
      </w:pPr>
      <w:r>
        <w:separator/>
      </w:r>
    </w:p>
  </w:footnote>
  <w:footnote w:type="continuationSeparator" w:id="0">
    <w:p w14:paraId="6D497A19" w14:textId="77777777" w:rsidR="0003766B" w:rsidRDefault="0003766B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B428B1" w:rsidRDefault="00651EC5">
    <w:pPr>
      <w:pStyle w:val="Encabezado"/>
    </w:pPr>
    <w:sdt>
      <w:sdtPr>
        <w:id w:val="-1119840844"/>
        <w:placeholder>
          <w:docPart w:val="2ED574D428D42847860A3C208A6527E5"/>
        </w:placeholder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center" w:leader="none"/>
    </w:r>
    <w:sdt>
      <w:sdtPr>
        <w:id w:val="1998610231"/>
        <w:placeholder>
          <w:docPart w:val="674CAF93F4325F49BF5AC796F1077918"/>
        </w:placeholder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right" w:leader="none"/>
    </w:r>
    <w:sdt>
      <w:sdtPr>
        <w:id w:val="545715771"/>
        <w:placeholder>
          <w:docPart w:val="C1453610682C8E45A1E4ADDF76B214E4"/>
        </w:placeholder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</w:p>
  <w:p w14:paraId="21CB647B" w14:textId="77777777" w:rsidR="00B428B1" w:rsidRDefault="00B428B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5C3DDA1C" w:rsidR="00B428B1" w:rsidRDefault="003F6467" w:rsidP="003F6467">
    <w:pPr>
      <w:pStyle w:val="Encabezado"/>
    </w:pPr>
    <w:r w:rsidRPr="009A6DB7">
      <w:rPr>
        <w:noProof/>
      </w:rPr>
      <w:drawing>
        <wp:inline distT="0" distB="0" distL="0" distR="0" wp14:anchorId="18061A9E" wp14:editId="3D37DAF8">
          <wp:extent cx="1120345" cy="395416"/>
          <wp:effectExtent l="0" t="0" r="0" b="0"/>
          <wp:docPr id="1675682466" name="Imagen 167568246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75682456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51933" cy="4065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ab/>
    </w:r>
    <w:r>
      <w:tab/>
    </w:r>
    <w:r w:rsidR="009A6DB7" w:rsidRPr="00AF4D27">
      <w:rPr>
        <w:noProof/>
      </w:rPr>
      <w:drawing>
        <wp:inline distT="0" distB="0" distL="0" distR="0" wp14:anchorId="7363B19B" wp14:editId="0CF28DB5">
          <wp:extent cx="715010" cy="699135"/>
          <wp:effectExtent l="0" t="0" r="8890" b="5715"/>
          <wp:docPr id="1675682467" name="Imagen 167568246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715010" cy="6991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386EEE"/>
    <w:multiLevelType w:val="hybridMultilevel"/>
    <w:tmpl w:val="E67CE4A2"/>
    <w:lvl w:ilvl="0" w:tplc="24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72177022">
    <w:abstractNumId w:val="0"/>
  </w:num>
  <w:num w:numId="2" w16cid:durableId="97275490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2552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0111B"/>
    <w:rsid w:val="00012C07"/>
    <w:rsid w:val="00022B13"/>
    <w:rsid w:val="0003766B"/>
    <w:rsid w:val="0006674D"/>
    <w:rsid w:val="00096CD7"/>
    <w:rsid w:val="000F3C70"/>
    <w:rsid w:val="00180405"/>
    <w:rsid w:val="001A74F0"/>
    <w:rsid w:val="001D6C79"/>
    <w:rsid w:val="002470E1"/>
    <w:rsid w:val="0027565B"/>
    <w:rsid w:val="00286017"/>
    <w:rsid w:val="002905A9"/>
    <w:rsid w:val="00292253"/>
    <w:rsid w:val="002B0369"/>
    <w:rsid w:val="00301D1E"/>
    <w:rsid w:val="00342388"/>
    <w:rsid w:val="0039155C"/>
    <w:rsid w:val="00397447"/>
    <w:rsid w:val="003A5E2B"/>
    <w:rsid w:val="003B1E28"/>
    <w:rsid w:val="003F1E80"/>
    <w:rsid w:val="003F6467"/>
    <w:rsid w:val="004034E0"/>
    <w:rsid w:val="0049029E"/>
    <w:rsid w:val="00491C73"/>
    <w:rsid w:val="0049307C"/>
    <w:rsid w:val="004A1F7C"/>
    <w:rsid w:val="004D49DC"/>
    <w:rsid w:val="00535B0E"/>
    <w:rsid w:val="00537621"/>
    <w:rsid w:val="00537FE7"/>
    <w:rsid w:val="005701F3"/>
    <w:rsid w:val="00576CEB"/>
    <w:rsid w:val="00583DA2"/>
    <w:rsid w:val="0058429B"/>
    <w:rsid w:val="005E4ACC"/>
    <w:rsid w:val="005F39C1"/>
    <w:rsid w:val="00643388"/>
    <w:rsid w:val="00643A27"/>
    <w:rsid w:val="00651EC5"/>
    <w:rsid w:val="0067219F"/>
    <w:rsid w:val="00681610"/>
    <w:rsid w:val="006A79F6"/>
    <w:rsid w:val="006C0D03"/>
    <w:rsid w:val="006E76A1"/>
    <w:rsid w:val="0076665E"/>
    <w:rsid w:val="007A6E1D"/>
    <w:rsid w:val="00841A76"/>
    <w:rsid w:val="00866602"/>
    <w:rsid w:val="008D6675"/>
    <w:rsid w:val="0090058F"/>
    <w:rsid w:val="00925A4E"/>
    <w:rsid w:val="00944352"/>
    <w:rsid w:val="00945A23"/>
    <w:rsid w:val="0097565D"/>
    <w:rsid w:val="00983C98"/>
    <w:rsid w:val="009A6DB7"/>
    <w:rsid w:val="009F2A26"/>
    <w:rsid w:val="00A30A90"/>
    <w:rsid w:val="00A32124"/>
    <w:rsid w:val="00B2727F"/>
    <w:rsid w:val="00B428B1"/>
    <w:rsid w:val="00B761C2"/>
    <w:rsid w:val="00BA742F"/>
    <w:rsid w:val="00BB635B"/>
    <w:rsid w:val="00BC0577"/>
    <w:rsid w:val="00C45238"/>
    <w:rsid w:val="00C679AD"/>
    <w:rsid w:val="00C92ADF"/>
    <w:rsid w:val="00CB5150"/>
    <w:rsid w:val="00CC282D"/>
    <w:rsid w:val="00D41F30"/>
    <w:rsid w:val="00D53A48"/>
    <w:rsid w:val="00D7237A"/>
    <w:rsid w:val="00D921B2"/>
    <w:rsid w:val="00DB0CA6"/>
    <w:rsid w:val="00DD318C"/>
    <w:rsid w:val="00DE47B5"/>
    <w:rsid w:val="00DF50D0"/>
    <w:rsid w:val="00E0707D"/>
    <w:rsid w:val="00E209CF"/>
    <w:rsid w:val="00E35204"/>
    <w:rsid w:val="00E403A1"/>
    <w:rsid w:val="00E7293B"/>
    <w:rsid w:val="00EB044B"/>
    <w:rsid w:val="00ED64A3"/>
    <w:rsid w:val="00ED6D30"/>
    <w:rsid w:val="00EE2163"/>
    <w:rsid w:val="00EE3BF8"/>
    <w:rsid w:val="00EF2588"/>
    <w:rsid w:val="00F170BC"/>
    <w:rsid w:val="00F6020C"/>
    <w:rsid w:val="00F811F3"/>
    <w:rsid w:val="00FB2ECE"/>
    <w:rsid w:val="00FD6772"/>
    <w:rsid w:val="00FE3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98C5D1F0-F970-49EB-B13D-A0EDA59BE8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74F0"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Sinespaciado">
    <w:name w:val="No Spacing"/>
    <w:uiPriority w:val="1"/>
    <w:qFormat/>
    <w:rsid w:val="00DD318C"/>
    <w:rPr>
      <w:rFonts w:ascii="Calibri" w:eastAsia="Calibri" w:hAnsi="Calibri" w:cs="Times New Roman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emf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Work Sans Medium">
    <w:altName w:val="Calibri"/>
    <w:charset w:val="00"/>
    <w:family w:val="auto"/>
    <w:pitch w:val="variable"/>
    <w:sig w:usb0="A00000FF" w:usb1="5000E07B" w:usb2="00000000" w:usb3="00000000" w:csb0="00000193" w:csb1="00000000"/>
  </w:font>
  <w:font w:name="Raleway">
    <w:altName w:val="Trebuchet MS"/>
    <w:charset w:val="00"/>
    <w:family w:val="auto"/>
    <w:pitch w:val="variable"/>
    <w:sig w:usb0="A00002FF" w:usb1="5000205B" w:usb2="00000000" w:usb3="00000000" w:csb0="00000197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56016"/>
    <w:rsid w:val="00134049"/>
    <w:rsid w:val="001F45FF"/>
    <w:rsid w:val="00296324"/>
    <w:rsid w:val="003526EF"/>
    <w:rsid w:val="00367691"/>
    <w:rsid w:val="00481956"/>
    <w:rsid w:val="004A1F7C"/>
    <w:rsid w:val="005D0858"/>
    <w:rsid w:val="0066491B"/>
    <w:rsid w:val="0069361E"/>
    <w:rsid w:val="00850107"/>
    <w:rsid w:val="00884663"/>
    <w:rsid w:val="008A755C"/>
    <w:rsid w:val="0094721A"/>
    <w:rsid w:val="0098797E"/>
    <w:rsid w:val="009D1DB0"/>
    <w:rsid w:val="00A2438E"/>
    <w:rsid w:val="00AB7B05"/>
    <w:rsid w:val="00AD4828"/>
    <w:rsid w:val="00C4055D"/>
    <w:rsid w:val="00C77DE9"/>
    <w:rsid w:val="00D75731"/>
    <w:rsid w:val="00DB0DAF"/>
    <w:rsid w:val="00DE2C97"/>
    <w:rsid w:val="00DF4CB1"/>
    <w:rsid w:val="00E2690C"/>
    <w:rsid w:val="00E34F8A"/>
    <w:rsid w:val="00E35204"/>
    <w:rsid w:val="00EF553B"/>
    <w:rsid w:val="00F15FA2"/>
    <w:rsid w:val="00F26048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24133C6-A107-4520-83C4-E96AA60D4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348</TotalTime>
  <Pages>3</Pages>
  <Words>882</Words>
  <Characters>4852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5723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Leonardo Cantor</dc:creator>
  <cp:lastModifiedBy>Aprendiz</cp:lastModifiedBy>
  <cp:revision>6</cp:revision>
  <cp:lastPrinted>2020-03-03T19:51:00Z</cp:lastPrinted>
  <dcterms:created xsi:type="dcterms:W3CDTF">2024-12-04T23:00:00Z</dcterms:created>
  <dcterms:modified xsi:type="dcterms:W3CDTF">2024-12-18T18:11:00Z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2022-10-25T14:12:51Z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c8090e79-0c7f-4ba6-9d07-48612532c3f1</vt:lpwstr>
  </property>
  <property fmtid="{D5CDD505-2E9C-101B-9397-08002B2CF9AE}" pid="8" name="MSIP_Label_1299739c-ad3d-4908-806e-4d91151a6e13_ContentBits">
    <vt:lpwstr>0</vt:lpwstr>
  </property>
</Properties>
</file>