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F3365" w14:textId="3827704C" w:rsidR="000826E0" w:rsidRPr="00D37AD1" w:rsidRDefault="002E4BB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Mínima Cuantía No. MINC-xx-202</w:t>
      </w:r>
      <w:r w:rsidR="00C97348">
        <w:rPr>
          <w:rFonts w:ascii="Arial Narrow" w:hAnsi="Arial Narrow" w:cs="Arial"/>
          <w:b/>
          <w:color w:val="000000" w:themeColor="text1"/>
          <w:szCs w:val="22"/>
        </w:rPr>
        <w:t>5</w:t>
      </w:r>
      <w:r w:rsidR="00882506" w:rsidRPr="00D37AD1">
        <w:rPr>
          <w:rFonts w:ascii="Arial Narrow" w:hAnsi="Arial Narrow" w:cs="Arial"/>
          <w:b/>
          <w:color w:val="000000" w:themeColor="text1"/>
          <w:szCs w:val="22"/>
        </w:rPr>
        <w:t xml:space="preserve"> </w:t>
      </w:r>
    </w:p>
    <w:p w14:paraId="41F20170" w14:textId="77777777" w:rsidR="00DF22A5" w:rsidRPr="00D37AD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Cs w:val="22"/>
        </w:rPr>
      </w:pPr>
    </w:p>
    <w:p w14:paraId="5277A2DF" w14:textId="53D811DE" w:rsidR="001901A0" w:rsidRPr="00D37AD1" w:rsidRDefault="008D47A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FORMATO 10</w:t>
      </w:r>
      <w:r w:rsidR="00020C82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- </w:t>
      </w:r>
      <w:r w:rsidR="001901A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CONFORMACIÓN </w:t>
      </w:r>
      <w:r w:rsidR="00191FB8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DEL </w:t>
      </w:r>
      <w:r w:rsidR="000826E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PROPONENTE PLURAL</w:t>
      </w:r>
    </w:p>
    <w:p w14:paraId="535AFB4C" w14:textId="77777777" w:rsidR="000826E0" w:rsidRPr="00D37AD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Cs w:val="22"/>
          <w:lang w:val="es-ES"/>
        </w:rPr>
      </w:pPr>
    </w:p>
    <w:p w14:paraId="3455EDCE" w14:textId="61677378" w:rsidR="005E4139" w:rsidRPr="00D37AD1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o</w:t>
      </w: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Unión Temporal]</w:t>
      </w:r>
    </w:p>
    <w:p w14:paraId="5F90C2EA" w14:textId="245F0727" w:rsidR="005E4139" w:rsidRPr="00D37AD1" w:rsidRDefault="008D47A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A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CONSORCIO</w:t>
      </w:r>
    </w:p>
    <w:p w14:paraId="4F9264FF" w14:textId="77777777" w:rsidR="005E4139" w:rsidRPr="00D37AD1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3E396A3F" w14:textId="77777777" w:rsidR="005E4139" w:rsidRPr="00D37AD1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625D72CF" w14:textId="3B659093" w:rsidR="002E4BBD" w:rsidRPr="00D37AD1" w:rsidRDefault="002E4BBD" w:rsidP="002E4BBD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0A5600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45921FEE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9F5B1BF" w14:textId="77777777" w:rsidR="005E4139" w:rsidRPr="00D37AD1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51B0C40D" w14:textId="4CAD53F9" w:rsidR="005E4139" w:rsidRPr="00D37AD1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="005E4139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</w:t>
      </w:r>
      <w:r w:rsidR="00A31683" w:rsidRPr="00D37AD1">
        <w:rPr>
          <w:rFonts w:ascii="Arial Narrow" w:hAnsi="Arial Narrow"/>
          <w:color w:val="000000" w:themeColor="text1"/>
          <w:szCs w:val="22"/>
        </w:rPr>
        <w:t>.</w:t>
      </w:r>
      <w:r w:rsidR="00D37AD1" w:rsidRPr="00D37AD1">
        <w:rPr>
          <w:rFonts w:ascii="Arial Narrow" w:hAnsi="Arial Narrow"/>
          <w:szCs w:val="22"/>
        </w:rPr>
        <w:t xml:space="preserve"> </w:t>
      </w:r>
      <w:r w:rsidR="00D37AD1" w:rsidRPr="00D37AD1">
        <w:rPr>
          <w:rFonts w:ascii="Arial Narrow" w:hAnsi="Arial Narrow"/>
          <w:color w:val="000000" w:themeColor="text1"/>
          <w:szCs w:val="22"/>
        </w:rPr>
        <w:t>No. MINC-xx-202</w:t>
      </w:r>
      <w:r w:rsidR="00C97348">
        <w:rPr>
          <w:rFonts w:ascii="Arial Narrow" w:hAnsi="Arial Narrow"/>
          <w:color w:val="000000" w:themeColor="text1"/>
          <w:szCs w:val="22"/>
        </w:rPr>
        <w:t>5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1B831F1A" w14:textId="77777777" w:rsidR="00D37AD1" w:rsidRPr="00D37AD1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52633BD3" w14:textId="00B07907" w:rsidR="00BF05A4" w:rsidRPr="00C41BF8" w:rsidRDefault="005E4139" w:rsidP="00BF05A4">
      <w:pPr>
        <w:spacing w:after="0"/>
        <w:rPr>
          <w:rFonts w:ascii="Arial Narrow" w:hAnsi="Arial Narrow"/>
          <w:b/>
          <w:bCs/>
          <w:szCs w:val="22"/>
        </w:rPr>
      </w:pPr>
      <w:r w:rsidRPr="00C41BF8">
        <w:rPr>
          <w:rFonts w:ascii="Arial Narrow" w:hAnsi="Arial Narrow"/>
          <w:b/>
          <w:bCs/>
          <w:color w:val="000000" w:themeColor="text1"/>
          <w:szCs w:val="22"/>
        </w:rPr>
        <w:t>Objeto</w:t>
      </w:r>
      <w:r w:rsidRPr="00455BD3">
        <w:rPr>
          <w:rFonts w:ascii="Arial Narrow" w:hAnsi="Arial Narrow"/>
          <w:b/>
          <w:bCs/>
          <w:color w:val="000000" w:themeColor="text1"/>
          <w:szCs w:val="22"/>
        </w:rPr>
        <w:t xml:space="preserve">: </w:t>
      </w:r>
      <w:bookmarkStart w:id="0" w:name="_Hlk194310905"/>
      <w:r w:rsidR="00455BD3" w:rsidRPr="00455BD3">
        <w:rPr>
          <w:rFonts w:ascii="Arial Narrow" w:eastAsiaTheme="minorEastAsia" w:hAnsi="Arial Narrow" w:cs="Arial"/>
          <w:b/>
          <w:bCs/>
          <w:szCs w:val="22"/>
        </w:rPr>
        <w:t>"ADQUISICIÓN DE KITS DE ALIMENTACIÓN, KIT DE ASEO PERSONAL, DE IMPLEMENTOS DE COCINA, DE ABRIGO, ALOJAMIENTO Y TRANSPORTE DE EMERGENCIA PARA BRINDAR AYUDA HUMANITARIA INMEDIATA A LA POBLACIÓN VICTIMA DEL CONFLICTO ARMADO DEL MUNICIPIO DE SAN MIGUEL PUTUMAYO”</w:t>
      </w:r>
      <w:bookmarkEnd w:id="0"/>
    </w:p>
    <w:p w14:paraId="055E147F" w14:textId="43FADD87" w:rsidR="005E4139" w:rsidRPr="00D37AD1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56F145A" w14:textId="18C62E04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13501F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116C7C6B" w14:textId="480ED398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le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Consorcio para participar en el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P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roceso de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ontratación y, por lo tanto, expresamos lo siguiente:</w:t>
      </w:r>
    </w:p>
    <w:p w14:paraId="1CF43BC7" w14:textId="54327EA0" w:rsidR="00E22929" w:rsidRPr="00D37AD1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Consorcio está integrado por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los siguientes miembros</w:t>
      </w:r>
      <w:r w:rsidR="002E344E" w:rsidRPr="00D37AD1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D37AD1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</w:tr>
      <w:tr w:rsidR="00794000" w:rsidRPr="00D37AD1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D37AD1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794000" w:rsidRPr="00D37AD1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231C56C4" w14:textId="41D8F3B3" w:rsidR="005E4139" w:rsidRPr="00D37AD1" w:rsidRDefault="005E4139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3B09FA03" w14:textId="08C912B8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4DFD737" w14:textId="3A501F90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ED7B533" w14:textId="244F2FDC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60FBAA46" w14:textId="77777777" w:rsidR="005D6FC2" w:rsidRPr="00D37AD1" w:rsidRDefault="005D6FC2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7E39B62" w14:textId="75022FBE" w:rsidR="005E4139" w:rsidRPr="00D37AD1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szCs w:val="22"/>
        </w:rPr>
        <w:t>El total de la columna, es decir la suma de los porcentajes de compromiso de los integrantes, debe ser igual al 100%.</w:t>
      </w:r>
    </w:p>
    <w:p w14:paraId="41CCADBB" w14:textId="2A338519" w:rsidR="005E4139" w:rsidRPr="00D37AD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</w:t>
      </w:r>
      <w:r w:rsidR="00417231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onsorcio se denomina Consorcio _____________________.</w:t>
      </w:r>
    </w:p>
    <w:p w14:paraId="66C40D44" w14:textId="4BE9EC9D" w:rsidR="3AF9E9D1" w:rsidRPr="00D37AD1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del Consorcio es _____________________.</w:t>
      </w:r>
    </w:p>
    <w:p w14:paraId="753BF29B" w14:textId="0112496A" w:rsidR="3AF9E9D1" w:rsidRPr="00D37A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>La duración de este Consorcio es ____________________.</w:t>
      </w:r>
    </w:p>
    <w:p w14:paraId="63FD24EB" w14:textId="022722BE" w:rsidR="005E4139" w:rsidRPr="00D37AD1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017E2A3C" w14:textId="311812BB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representante del Consorcio es ____________________________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[indicar el nombre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="00F531F6" w:rsidRPr="00D37AD1">
        <w:rPr>
          <w:rFonts w:ascii="Arial Narrow" w:hAnsi="Arial Narrow" w:cs="Arial"/>
          <w:color w:val="000000" w:themeColor="text1"/>
          <w:szCs w:val="22"/>
        </w:rPr>
        <w:t xml:space="preserve">cédula de ciudadanía 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_____________ de ____________________, quien está expresamente facultado para firmar, presentar la propuesta y, en caso de salir favorecidos con la </w:t>
      </w:r>
      <w:r w:rsidR="3E1AA6C6" w:rsidRPr="00D37AD1">
        <w:rPr>
          <w:rFonts w:ascii="Arial Narrow" w:hAnsi="Arial Narrow" w:cs="Arial"/>
          <w:color w:val="000000" w:themeColor="text1"/>
          <w:szCs w:val="22"/>
        </w:rPr>
        <w:t>aceptación de la oferta,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D37AD1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11058F2" w14:textId="450953BF" w:rsidR="005E4139" w:rsidRPr="00D37AD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szCs w:val="22"/>
          <w:highlight w:val="lightGray"/>
        </w:rPr>
        <w:t>]</w:t>
      </w:r>
      <w:r w:rsidRPr="00D37AD1">
        <w:rPr>
          <w:rFonts w:ascii="Arial Narrow" w:hAnsi="Arial Narrow" w:cs="Arial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El representante suplente del Consorcio es ____________________________ 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ndicar el nombre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Pr="00D37AD1">
        <w:rPr>
          <w:rFonts w:ascii="Arial Narrow" w:hAnsi="Arial Narrow" w:cs="Arial"/>
          <w:color w:val="000000" w:themeColor="text1"/>
          <w:szCs w:val="22"/>
        </w:rPr>
        <w:t>cédula de ciudadanía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 ______________ de ____________________, quien está expresamente facultado para firmar, presentar la propuesta y, en caso de salir favorecidos con la </w:t>
      </w:r>
      <w:r w:rsidR="64A2E9AA" w:rsidRPr="00D37AD1">
        <w:rPr>
          <w:rFonts w:ascii="Arial Narrow" w:hAnsi="Arial Narrow" w:cs="Arial"/>
          <w:color w:val="000000" w:themeColor="text1"/>
          <w:szCs w:val="22"/>
        </w:rPr>
        <w:t xml:space="preserve">aceptación de la oferta,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del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D37AD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Señor[a]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 del representante legal del Consorcio]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 su nombramiento como representante legal del Consorcio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[Nombre del 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onsorcio]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E04DC13" w14:textId="77777777" w:rsidR="005E4139" w:rsidRPr="00D37AD1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B7BA3C3" w14:textId="488CAC9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En caso de resultar adjudicatario, la facturación la realizará: 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</w:t>
      </w:r>
      <w:r w:rsidR="00F612C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Consorcio, nombre del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31464808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70462CBA" w14:textId="3AA21175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4F2EC2E5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4FF7B79D" w14:textId="7684923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</w:t>
      </w:r>
      <w:r w:rsidR="19B221A2" w:rsidRPr="00D37AD1">
        <w:rPr>
          <w:rFonts w:ascii="Arial Narrow" w:hAnsi="Arial Narrow" w:cs="Arial"/>
          <w:color w:val="000000" w:themeColor="text1"/>
          <w:szCs w:val="22"/>
        </w:rPr>
        <w:t>d</w:t>
      </w:r>
      <w:r w:rsidRPr="00D37AD1">
        <w:rPr>
          <w:rFonts w:ascii="Arial Narrow" w:hAnsi="Arial Narrow" w:cs="Arial"/>
          <w:color w:val="000000" w:themeColor="text1"/>
          <w:szCs w:val="22"/>
        </w:rPr>
        <w:t>omicilio del Consorcio es:</w:t>
      </w:r>
    </w:p>
    <w:p w14:paraId="6D4BD581" w14:textId="14247730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114A9D0B" w14:textId="55FD36D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7677671D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DBBC59C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798D81A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EFE8B5C" w14:textId="77777777" w:rsidR="005E4139" w:rsidRPr="00D37AD1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D37AD1">
        <w:rPr>
          <w:rFonts w:ascii="Arial Narrow" w:hAnsi="Arial Narrow"/>
          <w:color w:val="000000" w:themeColor="text1"/>
          <w:szCs w:val="22"/>
        </w:rPr>
        <w:t>de</w:t>
      </w:r>
      <w:proofErr w:type="spellEnd"/>
      <w:r w:rsidRPr="00D37AD1">
        <w:rPr>
          <w:rFonts w:ascii="Arial Narrow" w:hAnsi="Arial Narrow"/>
          <w:color w:val="000000" w:themeColor="text1"/>
          <w:szCs w:val="22"/>
        </w:rPr>
        <w:t xml:space="preserve"> 20__.</w:t>
      </w:r>
    </w:p>
    <w:p w14:paraId="66352F39" w14:textId="77777777" w:rsidR="005E4139" w:rsidRPr="00D37AD1" w:rsidRDefault="005E4139" w:rsidP="005E4139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364FF2BD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_________________________________                   ___________________________________</w:t>
      </w:r>
    </w:p>
    <w:p w14:paraId="34200D49" w14:textId="4AD8C8D0" w:rsidR="00D75C33" w:rsidRPr="00D37AD1" w:rsidRDefault="6531D2CC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</w:p>
    <w:p w14:paraId="4CAA6E14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414DD6D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</w:p>
    <w:p w14:paraId="784CB2CF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3174A40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</w:t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  <w:t>________________________________</w:t>
      </w:r>
    </w:p>
    <w:p w14:paraId="62C4E7D2" w14:textId="745737FD" w:rsidR="00D75C33" w:rsidRPr="00D37AD1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del Consorcio</w:t>
      </w:r>
      <w:r w:rsidR="76547E7D" w:rsidRPr="00D37AD1">
        <w:rPr>
          <w:rFonts w:ascii="Arial Narrow" w:hAnsi="Arial Narrow" w:cs="Arial"/>
          <w:color w:val="000000" w:themeColor="text1"/>
          <w:szCs w:val="22"/>
        </w:rPr>
        <w:t>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suplente del Consorcio]</w:t>
      </w:r>
    </w:p>
    <w:p w14:paraId="741205A2" w14:textId="46AF789C" w:rsidR="005E4139" w:rsidRPr="00D37AD1" w:rsidRDefault="00D75C33" w:rsidP="00A600D6">
      <w:pPr>
        <w:spacing w:after="120"/>
        <w:jc w:val="center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br w:type="page"/>
      </w:r>
      <w:r w:rsidR="008D47AC" w:rsidRPr="00D37AD1">
        <w:rPr>
          <w:rFonts w:ascii="Arial Narrow" w:hAnsi="Arial Narrow"/>
          <w:b/>
          <w:bCs/>
          <w:color w:val="000000" w:themeColor="text1"/>
          <w:szCs w:val="22"/>
        </w:rPr>
        <w:lastRenderedPageBreak/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B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UNIÓN TEMPORAL</w:t>
      </w:r>
    </w:p>
    <w:p w14:paraId="726F1760" w14:textId="77777777" w:rsidR="005E4139" w:rsidRPr="00D37AD1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</w:p>
    <w:p w14:paraId="2AE0C413" w14:textId="77777777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7AC36E50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6BEC26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654F35A9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ACA75A7" w14:textId="77777777" w:rsidR="006E4618" w:rsidRPr="00D37AD1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341058AB" w14:textId="04C56F7A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Contratación.</w:t>
      </w:r>
      <w:r w:rsidRPr="00D37AD1">
        <w:rPr>
          <w:rFonts w:ascii="Arial Narrow" w:hAnsi="Arial Narrow"/>
          <w:szCs w:val="22"/>
        </w:rPr>
        <w:t xml:space="preserve"> </w:t>
      </w:r>
      <w:r w:rsidRPr="00D37AD1">
        <w:rPr>
          <w:rFonts w:ascii="Arial Narrow" w:hAnsi="Arial Narrow"/>
          <w:color w:val="000000" w:themeColor="text1"/>
          <w:szCs w:val="22"/>
        </w:rPr>
        <w:t>No. MINC-xx-202</w:t>
      </w:r>
      <w:r w:rsidR="00C97348">
        <w:rPr>
          <w:rFonts w:ascii="Arial Narrow" w:hAnsi="Arial Narrow"/>
          <w:color w:val="000000" w:themeColor="text1"/>
          <w:szCs w:val="22"/>
        </w:rPr>
        <w:t>5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72265928" w14:textId="77777777" w:rsidR="006E4618" w:rsidRPr="00D37AD1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5E3C00F4" w14:textId="32B77901" w:rsidR="00C97348" w:rsidRPr="00C97348" w:rsidRDefault="006E4618" w:rsidP="00C97348">
      <w:pPr>
        <w:spacing w:after="0"/>
        <w:rPr>
          <w:rFonts w:ascii="Arial Narrow" w:hAnsi="Arial Narrow"/>
          <w:b/>
          <w:bCs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455BD3" w:rsidRPr="00455BD3">
        <w:rPr>
          <w:rFonts w:ascii="Arial Narrow" w:eastAsiaTheme="minorEastAsia" w:hAnsi="Arial Narrow" w:cs="Arial"/>
          <w:b/>
          <w:bCs/>
          <w:szCs w:val="22"/>
        </w:rPr>
        <w:t>"ADQUISICIÓN DE KITS DE ALIMENTACIÓN, KIT DE ASEO PERSONAL, DE IMPLEMENTOS DE COCINA, DE ABRIGO, ALOJAMIENTO Y TRANSPORTE DE EMERGENCIA PARA BRINDAR AYUDA HUMANITARIA INMEDIATA A LA POBLACIÓN VICTIMA DEL CONFLICTO ARMADO DEL MUNICIPIO DE SAN MIGUEL PUTUMAYO”</w:t>
      </w:r>
    </w:p>
    <w:p w14:paraId="443746D9" w14:textId="54B4817E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99FD047" w14:textId="3CC75E02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25924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5305DA15" w14:textId="71F5D494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D37AD1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Actividades y términos en la ejecución del Contrato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 a cargo de la actividad</w:t>
            </w:r>
          </w:p>
        </w:tc>
      </w:tr>
      <w:tr w:rsidR="005F66DF" w:rsidRPr="00D37AD1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D37AD1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</w:p>
          <w:p w14:paraId="340086FE" w14:textId="77777777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5F66DF" w:rsidRPr="00D37AD1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4CF3A6C5" w14:textId="3A51A564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942AE4A" w14:textId="77777777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59C15D6" w14:textId="77777777" w:rsidR="0092495A" w:rsidRPr="00D37AD1" w:rsidRDefault="009249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77FF48" w14:textId="543A01E3" w:rsidR="005E4139" w:rsidRPr="00D37AD1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(1)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La extensión de la participación se indicará en función de las actividades a ejecutar en el </w:t>
      </w:r>
      <w:r w:rsidR="000D0E26" w:rsidRPr="00D37AD1">
        <w:rPr>
          <w:rFonts w:ascii="Arial Narrow" w:hAnsi="Arial Narrow" w:cs="Arial"/>
          <w:color w:val="000000" w:themeColor="text1"/>
          <w:szCs w:val="22"/>
        </w:rPr>
        <w:t>c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>ontrato</w:t>
      </w:r>
      <w:r w:rsidRPr="00D37AD1">
        <w:rPr>
          <w:rFonts w:ascii="Arial Narrow" w:hAnsi="Arial Narrow" w:cs="Arial"/>
          <w:color w:val="000000" w:themeColor="text1"/>
          <w:szCs w:val="22"/>
        </w:rPr>
        <w:t>.</w:t>
      </w:r>
    </w:p>
    <w:p w14:paraId="21B25620" w14:textId="1173B008" w:rsidR="005E4139" w:rsidRPr="00D37AD1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(2)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%.</w:t>
      </w:r>
    </w:p>
    <w:p w14:paraId="519ECCFC" w14:textId="0FA35A6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U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nión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T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emporal se denomina Unión Temporal ________________.</w:t>
      </w:r>
    </w:p>
    <w:p w14:paraId="22E9582E" w14:textId="058BE45B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>El objeto de la Unión Temporal es ________________.</w:t>
      </w:r>
    </w:p>
    <w:p w14:paraId="2A11ADE3" w14:textId="62C01C4F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la Unión Temporal es ________________.</w:t>
      </w:r>
    </w:p>
    <w:p w14:paraId="07C8E91D" w14:textId="6EDE1B97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de la Unión Temporal es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="008C0B17" w:rsidRPr="00D37AD1">
        <w:rPr>
          <w:rFonts w:ascii="Arial Narrow" w:hAnsi="Arial Narrow" w:cs="Arial"/>
          <w:color w:val="000000" w:themeColor="text1"/>
          <w:sz w:val="22"/>
          <w:szCs w:val="22"/>
        </w:rPr>
        <w:t>cédula de ciudadanía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________, de ________, quien está expresamente facultado para firmar y presentar la propuesta y, en caso de salir favorecidos con la</w:t>
      </w:r>
      <w:r w:rsidR="366AD71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aceptación de la oferta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D37AD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suplente de la Unión Temporal es ____________________________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______________ de ____________________, quien está expresamente facultado para firmar, presentar la propuesta y, en caso de salir favorecidos con 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aceptación de la oferta,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2D6D73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señor [a] _________________[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indicar el nombre del representante legal de la Unión Temporal]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acepta su nombramiento como representante legal de la Unión Temporal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ombre de la Unión Temporal]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3E0DA103" w14:textId="54CEBA68" w:rsidR="001011F5" w:rsidRPr="00D37AD1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En caso de resultar adjudicatario, la facturación la realizará: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ombre de la Unión Temporal, nombre del 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01A9C089" w14:textId="3B4A11A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domicilio de la Unión Temporal es:</w:t>
      </w:r>
    </w:p>
    <w:p w14:paraId="4365EEEB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388B7A9F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9EC0A0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F4916A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1F66D97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25D715CB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76BE1B7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En constancia, se firma en _______________, a los ____ días del mes de _____ </w:t>
      </w:r>
      <w:proofErr w:type="spell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20__.</w:t>
      </w:r>
    </w:p>
    <w:p w14:paraId="10BF0293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19692FB2" w14:textId="77777777" w:rsidR="00692BE9" w:rsidRPr="00D37AD1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1654C35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  <w:sectPr w:rsidR="000447A8" w:rsidRPr="00D37AD1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7316C885" w14:textId="6FCD3921" w:rsidR="000447A8" w:rsidRPr="00D37AD1" w:rsidRDefault="00BE00F2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D37AD1" w:rsidRDefault="006D5971" w:rsidP="00692BE9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Proponente o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representante legal de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cada uno de los integrantes] </w:t>
      </w:r>
    </w:p>
    <w:p w14:paraId="20D7E12E" w14:textId="15033C9C" w:rsidR="000447A8" w:rsidRPr="00D37AD1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7B544392" w14:textId="77777777" w:rsidR="006D5971" w:rsidRPr="00D37AD1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226E29B7" w14:textId="04097853" w:rsidR="00BE00F2" w:rsidRPr="00D37AD1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52E78E94" w14:textId="53887726" w:rsidR="000447A8" w:rsidRPr="00D37AD1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D37AD1" w:rsidRDefault="000447A8" w:rsidP="000447A8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D37AD1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12E1B4B7" w14:textId="589D307F" w:rsidR="006D5971" w:rsidRPr="00D37AD1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</w:t>
      </w:r>
      <w:r w:rsidR="00BE00F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Unión Temporal]</w:t>
      </w:r>
    </w:p>
    <w:p w14:paraId="6FA2D527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B7D9E03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ABCD6F2" w14:textId="77777777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4ED92BAE" w14:textId="354FDCC0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76404704" w14:textId="57B5A4AE" w:rsidR="00320E2D" w:rsidRPr="00BF05A4" w:rsidRDefault="006D5971" w:rsidP="00BF05A4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 la suplente de la Unión Temporal]</w:t>
      </w:r>
    </w:p>
    <w:sectPr w:rsidR="00320E2D" w:rsidRPr="00BF05A4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B2CD4" w14:textId="77777777" w:rsidR="00204757" w:rsidRDefault="00204757" w:rsidP="00AE6082">
      <w:pPr>
        <w:spacing w:before="0" w:after="0"/>
      </w:pPr>
      <w:r>
        <w:separator/>
      </w:r>
    </w:p>
  </w:endnote>
  <w:endnote w:type="continuationSeparator" w:id="0">
    <w:p w14:paraId="42B2805E" w14:textId="77777777" w:rsidR="00204757" w:rsidRDefault="00204757" w:rsidP="00AE6082">
      <w:pPr>
        <w:spacing w:before="0" w:after="0"/>
      </w:pPr>
      <w:r>
        <w:continuationSeparator/>
      </w:r>
    </w:p>
  </w:endnote>
  <w:endnote w:type="continuationNotice" w:id="1">
    <w:p w14:paraId="1C695413" w14:textId="77777777" w:rsidR="00204757" w:rsidRDefault="0020475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21AA48AA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0F392B">
          <w:rPr>
            <w:rFonts w:ascii="Arial Narrow" w:hAnsi="Arial Narrow"/>
            <w:b/>
            <w:bCs/>
            <w:noProof/>
            <w:sz w:val="20"/>
          </w:rPr>
          <w:t>3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0F392B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0F392B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A600D6" w:rsidRDefault="57CF4A5D" w:rsidP="00C13D37">
    <w:pPr>
      <w:pStyle w:val="Piedepgina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E3040" w14:textId="77777777" w:rsidR="00204757" w:rsidRDefault="00204757" w:rsidP="00AE6082">
      <w:pPr>
        <w:spacing w:before="0" w:after="0"/>
      </w:pPr>
      <w:r>
        <w:separator/>
      </w:r>
    </w:p>
  </w:footnote>
  <w:footnote w:type="continuationSeparator" w:id="0">
    <w:p w14:paraId="23036485" w14:textId="77777777" w:rsidR="00204757" w:rsidRDefault="00204757" w:rsidP="00AE6082">
      <w:pPr>
        <w:spacing w:before="0" w:after="0"/>
      </w:pPr>
      <w:r>
        <w:continuationSeparator/>
      </w:r>
    </w:p>
  </w:footnote>
  <w:footnote w:type="continuationNotice" w:id="1">
    <w:p w14:paraId="6D852392" w14:textId="77777777" w:rsidR="00204757" w:rsidRDefault="0020475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98636087">
    <w:abstractNumId w:val="0"/>
  </w:num>
  <w:num w:numId="2" w16cid:durableId="310599588">
    <w:abstractNumId w:val="8"/>
  </w:num>
  <w:num w:numId="3" w16cid:durableId="1943144568">
    <w:abstractNumId w:val="9"/>
  </w:num>
  <w:num w:numId="4" w16cid:durableId="1858352194">
    <w:abstractNumId w:val="1"/>
  </w:num>
  <w:num w:numId="5" w16cid:durableId="1598102075">
    <w:abstractNumId w:val="3"/>
  </w:num>
  <w:num w:numId="6" w16cid:durableId="685059093">
    <w:abstractNumId w:val="7"/>
  </w:num>
  <w:num w:numId="7" w16cid:durableId="116721542">
    <w:abstractNumId w:val="10"/>
  </w:num>
  <w:num w:numId="8" w16cid:durableId="1575891185">
    <w:abstractNumId w:val="6"/>
  </w:num>
  <w:num w:numId="9" w16cid:durableId="540167518">
    <w:abstractNumId w:val="2"/>
  </w:num>
  <w:num w:numId="10" w16cid:durableId="1501238674">
    <w:abstractNumId w:val="11"/>
  </w:num>
  <w:num w:numId="11" w16cid:durableId="1140535945">
    <w:abstractNumId w:val="5"/>
  </w:num>
  <w:num w:numId="12" w16cid:durableId="1250774227">
    <w:abstractNumId w:val="12"/>
  </w:num>
  <w:num w:numId="13" w16cid:durableId="14908239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3816"/>
    <w:rsid w:val="00055C55"/>
    <w:rsid w:val="000568FC"/>
    <w:rsid w:val="00072F9D"/>
    <w:rsid w:val="0007678C"/>
    <w:rsid w:val="000826E0"/>
    <w:rsid w:val="00093589"/>
    <w:rsid w:val="000B5AE4"/>
    <w:rsid w:val="000C0411"/>
    <w:rsid w:val="000C05D3"/>
    <w:rsid w:val="000C7B7D"/>
    <w:rsid w:val="000D0E26"/>
    <w:rsid w:val="000D34B5"/>
    <w:rsid w:val="000E3329"/>
    <w:rsid w:val="000F392B"/>
    <w:rsid w:val="001011F5"/>
    <w:rsid w:val="00113D3D"/>
    <w:rsid w:val="00127F21"/>
    <w:rsid w:val="00131ACC"/>
    <w:rsid w:val="0013501F"/>
    <w:rsid w:val="0014401C"/>
    <w:rsid w:val="00145DCE"/>
    <w:rsid w:val="00151D7E"/>
    <w:rsid w:val="00154F04"/>
    <w:rsid w:val="00162240"/>
    <w:rsid w:val="00163E9F"/>
    <w:rsid w:val="0017063D"/>
    <w:rsid w:val="00187488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4757"/>
    <w:rsid w:val="00207500"/>
    <w:rsid w:val="00207C4B"/>
    <w:rsid w:val="0021370B"/>
    <w:rsid w:val="00221A10"/>
    <w:rsid w:val="0024054D"/>
    <w:rsid w:val="00243412"/>
    <w:rsid w:val="002449B5"/>
    <w:rsid w:val="002508DE"/>
    <w:rsid w:val="00254594"/>
    <w:rsid w:val="002708FF"/>
    <w:rsid w:val="00281CE9"/>
    <w:rsid w:val="00282731"/>
    <w:rsid w:val="0028351D"/>
    <w:rsid w:val="0029294E"/>
    <w:rsid w:val="00292EF8"/>
    <w:rsid w:val="002933C8"/>
    <w:rsid w:val="002A4F21"/>
    <w:rsid w:val="002C1270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976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0405"/>
    <w:rsid w:val="003E2B72"/>
    <w:rsid w:val="003E6D9C"/>
    <w:rsid w:val="003F22C5"/>
    <w:rsid w:val="00410F1A"/>
    <w:rsid w:val="00412C1B"/>
    <w:rsid w:val="00417231"/>
    <w:rsid w:val="00420C5B"/>
    <w:rsid w:val="0043357A"/>
    <w:rsid w:val="0044024C"/>
    <w:rsid w:val="00455BD3"/>
    <w:rsid w:val="00466CED"/>
    <w:rsid w:val="00470B5F"/>
    <w:rsid w:val="00475551"/>
    <w:rsid w:val="00477B86"/>
    <w:rsid w:val="00480F8D"/>
    <w:rsid w:val="004822FE"/>
    <w:rsid w:val="004823AA"/>
    <w:rsid w:val="004A2036"/>
    <w:rsid w:val="004B06B1"/>
    <w:rsid w:val="004B21CC"/>
    <w:rsid w:val="004C5D18"/>
    <w:rsid w:val="004F4399"/>
    <w:rsid w:val="00500EC1"/>
    <w:rsid w:val="005108D5"/>
    <w:rsid w:val="00511D00"/>
    <w:rsid w:val="00522CDA"/>
    <w:rsid w:val="0052464F"/>
    <w:rsid w:val="00531396"/>
    <w:rsid w:val="00541118"/>
    <w:rsid w:val="0054445C"/>
    <w:rsid w:val="00546CB0"/>
    <w:rsid w:val="00547BD0"/>
    <w:rsid w:val="00576AD8"/>
    <w:rsid w:val="00580868"/>
    <w:rsid w:val="005919D2"/>
    <w:rsid w:val="005A5D81"/>
    <w:rsid w:val="005B0237"/>
    <w:rsid w:val="005B7015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155D2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6F413E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7F225B"/>
    <w:rsid w:val="008107E5"/>
    <w:rsid w:val="008124D8"/>
    <w:rsid w:val="00817B3B"/>
    <w:rsid w:val="008248F7"/>
    <w:rsid w:val="00826EBA"/>
    <w:rsid w:val="00827121"/>
    <w:rsid w:val="00834CC9"/>
    <w:rsid w:val="00842CAC"/>
    <w:rsid w:val="00845BE0"/>
    <w:rsid w:val="0085130C"/>
    <w:rsid w:val="00855287"/>
    <w:rsid w:val="00857C29"/>
    <w:rsid w:val="0086090D"/>
    <w:rsid w:val="008616B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132BD"/>
    <w:rsid w:val="009243F8"/>
    <w:rsid w:val="0092495A"/>
    <w:rsid w:val="00937570"/>
    <w:rsid w:val="009422C1"/>
    <w:rsid w:val="00950AA7"/>
    <w:rsid w:val="009549D4"/>
    <w:rsid w:val="0097686E"/>
    <w:rsid w:val="00981691"/>
    <w:rsid w:val="00983067"/>
    <w:rsid w:val="00983F14"/>
    <w:rsid w:val="00990B78"/>
    <w:rsid w:val="009B7147"/>
    <w:rsid w:val="009D5DEC"/>
    <w:rsid w:val="009E3BCC"/>
    <w:rsid w:val="009E6095"/>
    <w:rsid w:val="009E7496"/>
    <w:rsid w:val="009F0B55"/>
    <w:rsid w:val="009F0F15"/>
    <w:rsid w:val="009F568C"/>
    <w:rsid w:val="00A037A4"/>
    <w:rsid w:val="00A03852"/>
    <w:rsid w:val="00A23C3C"/>
    <w:rsid w:val="00A25924"/>
    <w:rsid w:val="00A27426"/>
    <w:rsid w:val="00A27FB8"/>
    <w:rsid w:val="00A31683"/>
    <w:rsid w:val="00A33C13"/>
    <w:rsid w:val="00A4692C"/>
    <w:rsid w:val="00A46FE5"/>
    <w:rsid w:val="00A52302"/>
    <w:rsid w:val="00A52668"/>
    <w:rsid w:val="00A54533"/>
    <w:rsid w:val="00A600D6"/>
    <w:rsid w:val="00A7263E"/>
    <w:rsid w:val="00A778E8"/>
    <w:rsid w:val="00A8014F"/>
    <w:rsid w:val="00A80E32"/>
    <w:rsid w:val="00A825C2"/>
    <w:rsid w:val="00A87A00"/>
    <w:rsid w:val="00A87EA0"/>
    <w:rsid w:val="00A90064"/>
    <w:rsid w:val="00A94E2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30592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B7D9D"/>
    <w:rsid w:val="00BE00F2"/>
    <w:rsid w:val="00BE4E75"/>
    <w:rsid w:val="00BF05A4"/>
    <w:rsid w:val="00BF4689"/>
    <w:rsid w:val="00C016CA"/>
    <w:rsid w:val="00C052C6"/>
    <w:rsid w:val="00C05D46"/>
    <w:rsid w:val="00C12D95"/>
    <w:rsid w:val="00C13D37"/>
    <w:rsid w:val="00C24BA7"/>
    <w:rsid w:val="00C31A0C"/>
    <w:rsid w:val="00C40E06"/>
    <w:rsid w:val="00C41BF8"/>
    <w:rsid w:val="00C426A8"/>
    <w:rsid w:val="00C627FC"/>
    <w:rsid w:val="00C62BCA"/>
    <w:rsid w:val="00C76482"/>
    <w:rsid w:val="00C81966"/>
    <w:rsid w:val="00C84411"/>
    <w:rsid w:val="00C92055"/>
    <w:rsid w:val="00C93DA5"/>
    <w:rsid w:val="00C95071"/>
    <w:rsid w:val="00C97348"/>
    <w:rsid w:val="00CA1F44"/>
    <w:rsid w:val="00CB3A83"/>
    <w:rsid w:val="00CC2F43"/>
    <w:rsid w:val="00CC3D28"/>
    <w:rsid w:val="00CC6189"/>
    <w:rsid w:val="00CE5B5C"/>
    <w:rsid w:val="00CF714C"/>
    <w:rsid w:val="00D239F9"/>
    <w:rsid w:val="00D37AD1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D45E3"/>
    <w:rsid w:val="00DF22A5"/>
    <w:rsid w:val="00DF40E1"/>
    <w:rsid w:val="00E14C2A"/>
    <w:rsid w:val="00E22929"/>
    <w:rsid w:val="00E44A03"/>
    <w:rsid w:val="00E45877"/>
    <w:rsid w:val="00E47EF6"/>
    <w:rsid w:val="00E626D7"/>
    <w:rsid w:val="00E711CC"/>
    <w:rsid w:val="00E71A0F"/>
    <w:rsid w:val="00E77DDA"/>
    <w:rsid w:val="00E85957"/>
    <w:rsid w:val="00E875C6"/>
    <w:rsid w:val="00E90E4A"/>
    <w:rsid w:val="00E91BD9"/>
    <w:rsid w:val="00E94AA6"/>
    <w:rsid w:val="00E9700A"/>
    <w:rsid w:val="00EB04F1"/>
    <w:rsid w:val="00EB1419"/>
    <w:rsid w:val="00EB303B"/>
    <w:rsid w:val="00EB680F"/>
    <w:rsid w:val="00EC2594"/>
    <w:rsid w:val="00EC7646"/>
    <w:rsid w:val="00ED220A"/>
    <w:rsid w:val="00EE1388"/>
    <w:rsid w:val="00EE2C13"/>
    <w:rsid w:val="00EF5DD4"/>
    <w:rsid w:val="00EF66B1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E58EA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BE067A5-6EC3-43CE-9E4D-AB970EAE6EF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1324</Words>
  <Characters>7284</Characters>
  <Application>Microsoft Office Word</Application>
  <DocSecurity>0</DocSecurity>
  <Lines>60</Lines>
  <Paragraphs>17</Paragraphs>
  <ScaleCrop>false</ScaleCrop>
  <Company/>
  <LinksUpToDate>false</LinksUpToDate>
  <CharactersWithSpaces>8591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DANIELA LIZETH SUAZA PARDO</cp:lastModifiedBy>
  <cp:revision>3</cp:revision>
  <cp:lastPrinted>2020-04-30T15:41:00Z</cp:lastPrinted>
  <dcterms:created xsi:type="dcterms:W3CDTF">2022-12-12T16:36:00Z</dcterms:created>
  <dcterms:modified xsi:type="dcterms:W3CDTF">2025-03-31T16:28:00Z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