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Pr="003446A7" w:rsidRDefault="008B6D43" w:rsidP="00E519D7">
      <w:pPr>
        <w:spacing w:after="0" w:line="240" w:lineRule="auto"/>
        <w:rPr>
          <w:rFonts w:asciiTheme="majorHAnsi" w:hAnsiTheme="majorHAnsi" w:cstheme="majorHAnsi"/>
          <w:b/>
          <w:spacing w:val="2"/>
          <w:sz w:val="23"/>
          <w:szCs w:val="23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3446A7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3446A7" w:rsidRDefault="008B6D43" w:rsidP="00E519D7">
            <w:pPr>
              <w:jc w:val="center"/>
              <w:rPr>
                <w:rFonts w:asciiTheme="majorHAnsi" w:hAnsiTheme="majorHAnsi" w:cstheme="majorHAnsi"/>
                <w:sz w:val="23"/>
                <w:szCs w:val="23"/>
              </w:rPr>
            </w:pPr>
            <w:r w:rsidRPr="003446A7">
              <w:rPr>
                <w:rFonts w:asciiTheme="majorHAnsi" w:hAnsiTheme="majorHAnsi" w:cstheme="majorHAnsi"/>
                <w:sz w:val="23"/>
                <w:szCs w:val="23"/>
              </w:rPr>
              <w:t>CLASIFICACIÓN DE LA INFORMACIÓN</w:t>
            </w:r>
          </w:p>
        </w:tc>
      </w:tr>
      <w:tr w:rsidR="008B6D43" w:rsidRPr="003446A7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3446A7" w:rsidRDefault="008B6D43" w:rsidP="00E519D7">
            <w:pPr>
              <w:rPr>
                <w:rFonts w:asciiTheme="majorHAnsi" w:hAnsiTheme="majorHAnsi" w:cstheme="majorHAnsi"/>
                <w:b w:val="0"/>
                <w:bCs w:val="0"/>
                <w:sz w:val="23"/>
                <w:szCs w:val="23"/>
              </w:rPr>
            </w:pPr>
            <w:r w:rsidRPr="003446A7">
              <w:rPr>
                <w:rFonts w:asciiTheme="majorHAnsi" w:hAnsiTheme="majorHAnsi" w:cstheme="majorHAnsi"/>
                <w:noProof/>
                <w:sz w:val="23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446A7">
              <w:rPr>
                <w:rFonts w:asciiTheme="majorHAnsi" w:hAnsiTheme="majorHAnsi" w:cstheme="majorHAnsi"/>
                <w:b w:val="0"/>
                <w:bCs w:val="0"/>
                <w:sz w:val="23"/>
                <w:szCs w:val="23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3446A7" w:rsidRDefault="008B6D43" w:rsidP="00E519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3"/>
                <w:szCs w:val="23"/>
              </w:rPr>
            </w:pPr>
            <w:r w:rsidRPr="003446A7">
              <w:rPr>
                <w:rFonts w:asciiTheme="majorHAnsi" w:hAnsiTheme="majorHAnsi" w:cstheme="majorHAnsi"/>
                <w:b/>
                <w:bCs/>
                <w:noProof/>
                <w:sz w:val="23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446A7">
              <w:rPr>
                <w:rFonts w:asciiTheme="majorHAnsi" w:hAnsiTheme="majorHAnsi" w:cstheme="majorHAnsi"/>
                <w:sz w:val="23"/>
                <w:szCs w:val="23"/>
              </w:rPr>
              <w:t>Pública Clasificada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3446A7" w:rsidRDefault="008B6D43" w:rsidP="00E519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3"/>
                <w:szCs w:val="23"/>
              </w:rPr>
            </w:pPr>
            <w:r w:rsidRPr="003446A7">
              <w:rPr>
                <w:rFonts w:asciiTheme="majorHAnsi" w:hAnsiTheme="majorHAnsi" w:cstheme="majorHAnsi"/>
                <w:b/>
                <w:bCs/>
                <w:noProof/>
                <w:sz w:val="23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446A7">
              <w:rPr>
                <w:rFonts w:asciiTheme="majorHAnsi" w:hAnsiTheme="majorHAnsi" w:cstheme="majorHAnsi"/>
                <w:sz w:val="23"/>
                <w:szCs w:val="23"/>
              </w:rPr>
              <w:t>Pública Reservada</w:t>
            </w:r>
          </w:p>
        </w:tc>
      </w:tr>
    </w:tbl>
    <w:p w14:paraId="40D226FB" w14:textId="77777777" w:rsidR="008B6D43" w:rsidRPr="003446A7" w:rsidRDefault="008B6D43" w:rsidP="00E519D7">
      <w:pPr>
        <w:spacing w:after="0" w:line="240" w:lineRule="auto"/>
        <w:rPr>
          <w:rFonts w:asciiTheme="majorHAnsi" w:hAnsiTheme="majorHAnsi" w:cstheme="majorHAnsi"/>
          <w:b/>
          <w:spacing w:val="2"/>
          <w:sz w:val="23"/>
          <w:szCs w:val="23"/>
        </w:rPr>
      </w:pPr>
    </w:p>
    <w:p w14:paraId="71A4A1BE" w14:textId="2CFEAA25" w:rsidR="00B575C6" w:rsidRPr="003446A7" w:rsidRDefault="00B575C6" w:rsidP="00E519D7">
      <w:pPr>
        <w:spacing w:after="0" w:line="240" w:lineRule="auto"/>
        <w:jc w:val="center"/>
        <w:rPr>
          <w:rFonts w:asciiTheme="majorHAnsi" w:hAnsiTheme="majorHAnsi" w:cstheme="majorHAnsi"/>
          <w:b/>
          <w:spacing w:val="2"/>
          <w:sz w:val="23"/>
          <w:szCs w:val="23"/>
        </w:rPr>
      </w:pP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PROCESO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GESTIÓN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CONTRACTUAL</w:t>
      </w:r>
    </w:p>
    <w:p w14:paraId="53DDE6F1" w14:textId="68E187AC" w:rsidR="00B575C6" w:rsidRPr="003446A7" w:rsidRDefault="00B575C6" w:rsidP="00E519D7">
      <w:pPr>
        <w:spacing w:after="0" w:line="240" w:lineRule="auto"/>
        <w:jc w:val="center"/>
        <w:rPr>
          <w:rFonts w:asciiTheme="majorHAnsi" w:hAnsiTheme="majorHAnsi" w:cstheme="majorHAnsi"/>
          <w:b/>
          <w:spacing w:val="2"/>
          <w:sz w:val="23"/>
          <w:szCs w:val="23"/>
        </w:rPr>
      </w:pP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ETAPA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PRECONTRACTUAL</w:t>
      </w:r>
    </w:p>
    <w:p w14:paraId="28E23297" w14:textId="5455D474" w:rsidR="00D5177E" w:rsidRPr="003446A7" w:rsidRDefault="00C968E6" w:rsidP="00E519D7">
      <w:pPr>
        <w:pStyle w:val="paragraph"/>
        <w:spacing w:before="0" w:beforeAutospacing="0" w:after="0" w:afterAutospacing="0"/>
        <w:jc w:val="center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FORMATO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3446A7">
        <w:rPr>
          <w:rFonts w:asciiTheme="majorHAnsi" w:hAnsiTheme="majorHAnsi" w:cstheme="majorHAnsi"/>
          <w:b/>
          <w:spacing w:val="2"/>
          <w:sz w:val="23"/>
          <w:szCs w:val="23"/>
        </w:rPr>
        <w:t>CARTA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3446A7">
        <w:rPr>
          <w:rFonts w:asciiTheme="majorHAnsi" w:hAnsiTheme="majorHAnsi" w:cstheme="majorHAnsi"/>
          <w:b/>
          <w:spacing w:val="2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3446A7">
        <w:rPr>
          <w:rFonts w:asciiTheme="majorHAnsi" w:hAnsiTheme="majorHAnsi" w:cstheme="majorHAnsi"/>
          <w:b/>
          <w:spacing w:val="2"/>
          <w:sz w:val="23"/>
          <w:szCs w:val="23"/>
        </w:rPr>
        <w:t>PRESENTACIÓN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3446A7">
        <w:rPr>
          <w:rFonts w:asciiTheme="majorHAnsi" w:hAnsiTheme="majorHAnsi" w:cstheme="majorHAnsi"/>
          <w:b/>
          <w:spacing w:val="2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3446A7">
        <w:rPr>
          <w:rFonts w:asciiTheme="majorHAnsi" w:hAnsiTheme="majorHAnsi" w:cstheme="majorHAnsi"/>
          <w:b/>
          <w:spacing w:val="2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D5177E" w:rsidRPr="003446A7">
        <w:rPr>
          <w:rFonts w:asciiTheme="majorHAnsi" w:hAnsiTheme="majorHAnsi" w:cstheme="majorHAnsi"/>
          <w:b/>
          <w:spacing w:val="2"/>
          <w:sz w:val="23"/>
          <w:szCs w:val="23"/>
        </w:rPr>
        <w:t>PROPUESTA</w:t>
      </w:r>
    </w:p>
    <w:p w14:paraId="72EBFDF2" w14:textId="77777777" w:rsidR="00D5177E" w:rsidRPr="003446A7" w:rsidRDefault="00D5177E" w:rsidP="00E519D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sz w:val="23"/>
          <w:szCs w:val="23"/>
          <w:lang w:val="es-ES"/>
        </w:rPr>
      </w:pPr>
    </w:p>
    <w:p w14:paraId="00D76F9E" w14:textId="77777777" w:rsidR="00D5177E" w:rsidRPr="003446A7" w:rsidRDefault="00D5177E" w:rsidP="00E519D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sz w:val="23"/>
          <w:szCs w:val="23"/>
          <w:lang w:val="es-ES"/>
        </w:rPr>
      </w:pPr>
    </w:p>
    <w:p w14:paraId="4C08E27D" w14:textId="77777777" w:rsidR="009222B3" w:rsidRPr="003446A7" w:rsidRDefault="005A5E30" w:rsidP="00E519D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sz w:val="23"/>
          <w:szCs w:val="23"/>
          <w:lang w:val="es-ES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Señores</w:t>
      </w:r>
    </w:p>
    <w:p w14:paraId="1A52FDFA" w14:textId="2919096E" w:rsidR="005A5E30" w:rsidRPr="003446A7" w:rsidRDefault="004A376C" w:rsidP="00E519D7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>SERVICIO NACIONAL DE APRENDIZAJE</w:t>
      </w:r>
      <w:r w:rsidR="00E519D7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 xml:space="preserve"> -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>SENA</w:t>
      </w:r>
    </w:p>
    <w:p w14:paraId="7CE61A56" w14:textId="27E3E309" w:rsidR="005A5E30" w:rsidRPr="003446A7" w:rsidRDefault="005A5E30" w:rsidP="00E519D7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Ciudad.</w:t>
      </w:r>
    </w:p>
    <w:p w14:paraId="754816BC" w14:textId="77777777" w:rsidR="007F116A" w:rsidRPr="003446A7" w:rsidRDefault="007F116A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228D5020" w14:textId="53C3D512" w:rsidR="005A5E30" w:rsidRPr="003446A7" w:rsidRDefault="005A5E30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149F95C4" w14:textId="4857C842" w:rsidR="006F47F3" w:rsidRPr="003446A7" w:rsidRDefault="006F47F3" w:rsidP="00E519D7">
      <w:pPr>
        <w:spacing w:after="0" w:line="240" w:lineRule="auto"/>
        <w:rPr>
          <w:rFonts w:asciiTheme="majorHAnsi" w:eastAsia="Arial" w:hAnsiTheme="majorHAnsi" w:cstheme="majorHAnsi"/>
          <w:sz w:val="23"/>
          <w:szCs w:val="23"/>
          <w:lang w:eastAsia="es-CO" w:bidi="es-CO"/>
        </w:rPr>
      </w:pPr>
      <w:r w:rsidRPr="003446A7">
        <w:rPr>
          <w:rFonts w:asciiTheme="majorHAnsi" w:hAnsiTheme="majorHAnsi" w:cstheme="majorHAnsi"/>
          <w:sz w:val="23"/>
          <w:szCs w:val="23"/>
        </w:rPr>
        <w:t xml:space="preserve">Asunto: </w:t>
      </w:r>
      <w:r w:rsidR="0042701F" w:rsidRPr="003446A7">
        <w:rPr>
          <w:rFonts w:asciiTheme="majorHAnsi" w:hAnsiTheme="majorHAnsi" w:cstheme="majorHAnsi"/>
          <w:sz w:val="23"/>
          <w:szCs w:val="23"/>
        </w:rPr>
        <w:t>Presentación oferta</w:t>
      </w:r>
      <w:r w:rsidR="0027501C" w:rsidRPr="003446A7">
        <w:rPr>
          <w:rFonts w:asciiTheme="majorHAnsi" w:hAnsiTheme="majorHAnsi" w:cstheme="majorHAnsi"/>
          <w:sz w:val="23"/>
          <w:szCs w:val="23"/>
        </w:rPr>
        <w:t xml:space="preserve"> - </w:t>
      </w:r>
      <w:r w:rsidRPr="003446A7">
        <w:rPr>
          <w:rFonts w:asciiTheme="majorHAnsi" w:hAnsiTheme="majorHAnsi" w:cstheme="majorHAnsi"/>
          <w:sz w:val="23"/>
          <w:szCs w:val="23"/>
        </w:rPr>
        <w:t xml:space="preserve">Proceso de </w:t>
      </w:r>
      <w:r w:rsidR="0042701F" w:rsidRPr="003446A7">
        <w:rPr>
          <w:rFonts w:asciiTheme="majorHAnsi" w:hAnsiTheme="majorHAnsi" w:cstheme="majorHAnsi"/>
          <w:sz w:val="23"/>
          <w:szCs w:val="23"/>
        </w:rPr>
        <w:t xml:space="preserve">contratación </w:t>
      </w:r>
      <w:r w:rsidRPr="003446A7">
        <w:rPr>
          <w:rFonts w:asciiTheme="majorHAnsi" w:hAnsiTheme="majorHAnsi" w:cstheme="majorHAnsi"/>
          <w:sz w:val="23"/>
          <w:szCs w:val="23"/>
        </w:rPr>
        <w:t>por</w:t>
      </w:r>
      <w:r w:rsidRPr="003446A7">
        <w:rPr>
          <w:rFonts w:asciiTheme="majorHAnsi" w:hAnsiTheme="majorHAnsi" w:cstheme="majorHAnsi"/>
          <w:color w:val="FF0000"/>
          <w:sz w:val="23"/>
          <w:szCs w:val="23"/>
        </w:rPr>
        <w:t xml:space="preserve"> </w:t>
      </w:r>
      <w:r w:rsidR="00D73F4C">
        <w:rPr>
          <w:rFonts w:asciiTheme="majorHAnsi" w:eastAsia="Arial" w:hAnsiTheme="majorHAnsi" w:cstheme="majorHAnsi"/>
          <w:sz w:val="23"/>
          <w:szCs w:val="23"/>
          <w:lang w:eastAsia="es-CO" w:bidi="es-CO"/>
        </w:rPr>
        <w:t>Contratación Directa</w:t>
      </w:r>
      <w:r w:rsidR="0027501C" w:rsidRPr="003446A7">
        <w:rPr>
          <w:rFonts w:asciiTheme="majorHAnsi" w:eastAsia="Arial" w:hAnsiTheme="majorHAnsi" w:cstheme="majorHAnsi"/>
          <w:sz w:val="23"/>
          <w:szCs w:val="23"/>
          <w:lang w:eastAsia="es-CO" w:bidi="es-CO"/>
        </w:rPr>
        <w:t xml:space="preserve"> </w:t>
      </w:r>
      <w:r w:rsidR="00D73F4C">
        <w:rPr>
          <w:rFonts w:asciiTheme="majorHAnsi" w:eastAsia="Arial" w:hAnsiTheme="majorHAnsi" w:cstheme="majorHAnsi"/>
          <w:sz w:val="23"/>
          <w:szCs w:val="23"/>
          <w:lang w:eastAsia="es-CO" w:bidi="es-CO"/>
        </w:rPr>
        <w:t>CD</w:t>
      </w:r>
      <w:r w:rsidR="0027501C" w:rsidRPr="003446A7">
        <w:rPr>
          <w:rFonts w:asciiTheme="majorHAnsi" w:eastAsia="Arial" w:hAnsiTheme="majorHAnsi" w:cstheme="majorHAnsi"/>
          <w:sz w:val="23"/>
          <w:szCs w:val="23"/>
          <w:lang w:eastAsia="es-CO" w:bidi="es-CO"/>
        </w:rPr>
        <w:t>-GJR-</w:t>
      </w:r>
      <w:r w:rsidR="00D73F4C">
        <w:rPr>
          <w:rFonts w:asciiTheme="majorHAnsi" w:eastAsia="Arial" w:hAnsiTheme="majorHAnsi" w:cstheme="majorHAnsi"/>
          <w:sz w:val="23"/>
          <w:szCs w:val="23"/>
          <w:lang w:eastAsia="es-CO" w:bidi="es-CO"/>
        </w:rPr>
        <w:t>0001</w:t>
      </w:r>
      <w:r w:rsidR="0027501C" w:rsidRPr="003446A7">
        <w:rPr>
          <w:rFonts w:asciiTheme="majorHAnsi" w:eastAsia="Arial" w:hAnsiTheme="majorHAnsi" w:cstheme="majorHAnsi"/>
          <w:sz w:val="23"/>
          <w:szCs w:val="23"/>
          <w:lang w:eastAsia="es-CO" w:bidi="es-CO"/>
        </w:rPr>
        <w:t>-</w:t>
      </w:r>
      <w:r w:rsidR="00D73F4C">
        <w:rPr>
          <w:rFonts w:asciiTheme="majorHAnsi" w:eastAsia="Arial" w:hAnsiTheme="majorHAnsi" w:cstheme="majorHAnsi"/>
          <w:sz w:val="23"/>
          <w:szCs w:val="23"/>
          <w:lang w:eastAsia="es-CO" w:bidi="es-CO"/>
        </w:rPr>
        <w:t>2025</w:t>
      </w:r>
      <w:r w:rsidR="0027501C" w:rsidRPr="003446A7">
        <w:rPr>
          <w:rFonts w:asciiTheme="majorHAnsi" w:eastAsia="Arial" w:hAnsiTheme="majorHAnsi" w:cstheme="majorHAnsi"/>
          <w:sz w:val="23"/>
          <w:szCs w:val="23"/>
          <w:lang w:eastAsia="es-CO" w:bidi="es-CO"/>
        </w:rPr>
        <w:t>.</w:t>
      </w:r>
    </w:p>
    <w:p w14:paraId="77510E8B" w14:textId="77777777" w:rsidR="007F116A" w:rsidRPr="003446A7" w:rsidRDefault="007F116A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33686F25" w14:textId="66536202" w:rsidR="005A5E30" w:rsidRPr="003446A7" w:rsidRDefault="005A5E30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487CB86E" w14:textId="7CB463C7" w:rsidR="005A5E30" w:rsidRPr="003446A7" w:rsidRDefault="005A5E30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Respetados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señores:</w:t>
      </w:r>
    </w:p>
    <w:p w14:paraId="5E93EB3B" w14:textId="77777777" w:rsidR="007F116A" w:rsidRPr="003446A7" w:rsidRDefault="007F116A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73BC3391" w14:textId="67EFB648" w:rsidR="005A5E30" w:rsidRPr="003446A7" w:rsidRDefault="00A6785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iCs/>
          <w:sz w:val="23"/>
          <w:szCs w:val="23"/>
        </w:rPr>
      </w:pPr>
      <w:r w:rsidRPr="003446A7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Pr="003446A7">
        <w:rPr>
          <w:rFonts w:asciiTheme="majorHAnsi" w:hAnsiTheme="majorHAnsi" w:cstheme="majorHAnsi"/>
          <w:b/>
          <w:bCs/>
          <w:color w:val="C00000"/>
          <w:sz w:val="23"/>
          <w:szCs w:val="23"/>
        </w:rPr>
        <w:t>NOMBRE DEL RL</w:t>
      </w:r>
      <w:r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], </w:t>
      </w:r>
      <w:r w:rsidR="001D1BA5" w:rsidRPr="003446A7">
        <w:rPr>
          <w:rFonts w:asciiTheme="majorHAnsi" w:hAnsiTheme="majorHAnsi" w:cstheme="majorHAnsi"/>
          <w:sz w:val="23"/>
          <w:szCs w:val="23"/>
        </w:rPr>
        <w:t xml:space="preserve">identificado con </w:t>
      </w:r>
      <w:r w:rsidR="00FB179B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[Incluir </w:t>
      </w:r>
      <w:r w:rsidR="001D1BA5" w:rsidRPr="003446A7">
        <w:rPr>
          <w:rFonts w:asciiTheme="majorHAnsi" w:hAnsiTheme="majorHAnsi" w:cstheme="majorHAnsi"/>
          <w:color w:val="C00000"/>
          <w:sz w:val="23"/>
          <w:szCs w:val="23"/>
        </w:rPr>
        <w:t>tipo y número del documento de identificación</w:t>
      </w:r>
      <w:r w:rsidR="00FB179B" w:rsidRPr="003446A7">
        <w:rPr>
          <w:rFonts w:asciiTheme="majorHAnsi" w:hAnsiTheme="majorHAnsi" w:cstheme="majorHAnsi"/>
          <w:color w:val="C00000"/>
          <w:sz w:val="23"/>
          <w:szCs w:val="23"/>
        </w:rPr>
        <w:t>, según el caso]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sz w:val="23"/>
          <w:szCs w:val="23"/>
        </w:rPr>
        <w:t>expedida</w:t>
      </w:r>
      <w:r w:rsidR="001D1BA5" w:rsidRPr="003446A7">
        <w:rPr>
          <w:rFonts w:asciiTheme="majorHAnsi" w:hAnsiTheme="majorHAnsi" w:cstheme="majorHAnsi"/>
          <w:sz w:val="23"/>
          <w:szCs w:val="23"/>
        </w:rPr>
        <w:t>(o)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1D1BA5" w:rsidRPr="003446A7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ciudad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o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país,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según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si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se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trata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las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dos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primeras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o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tercero</w:t>
      </w:r>
      <w:r w:rsidR="001D1BA5" w:rsidRPr="003446A7">
        <w:rPr>
          <w:rFonts w:asciiTheme="majorHAnsi" w:hAnsiTheme="majorHAnsi" w:cstheme="majorHAnsi"/>
          <w:color w:val="C00000"/>
          <w:sz w:val="23"/>
          <w:szCs w:val="23"/>
        </w:rPr>
        <w:t>]</w:t>
      </w:r>
      <w:r w:rsidR="009C5854" w:rsidRPr="003446A7">
        <w:rPr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sz w:val="23"/>
          <w:szCs w:val="23"/>
        </w:rPr>
        <w:t>condición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B51530" w:rsidRPr="003446A7">
        <w:rPr>
          <w:rFonts w:asciiTheme="majorHAnsi" w:hAnsiTheme="majorHAnsi" w:cstheme="majorHAnsi"/>
          <w:color w:val="00B050"/>
          <w:sz w:val="23"/>
          <w:szCs w:val="23"/>
        </w:rPr>
        <w:t>&lt;&lt;</w:t>
      </w:r>
      <w:r w:rsidR="009C5854" w:rsidRPr="003446A7">
        <w:rPr>
          <w:rFonts w:asciiTheme="majorHAnsi" w:hAnsiTheme="majorHAnsi" w:cstheme="majorHAnsi"/>
          <w:b/>
          <w:bCs/>
          <w:color w:val="00B050"/>
          <w:sz w:val="23"/>
          <w:szCs w:val="23"/>
        </w:rPr>
        <w:t>Escoja</w:t>
      </w:r>
      <w:r w:rsidR="009222B3" w:rsidRPr="003446A7">
        <w:rPr>
          <w:rFonts w:asciiTheme="majorHAnsi" w:hAnsiTheme="majorHAnsi" w:cstheme="majorHAnsi"/>
          <w:b/>
          <w:bCs/>
          <w:color w:val="00B05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b/>
          <w:bCs/>
          <w:color w:val="00B050"/>
          <w:sz w:val="23"/>
          <w:szCs w:val="23"/>
        </w:rPr>
        <w:t>las</w:t>
      </w:r>
      <w:r w:rsidR="009222B3" w:rsidRPr="003446A7">
        <w:rPr>
          <w:rFonts w:asciiTheme="majorHAnsi" w:hAnsiTheme="majorHAnsi" w:cstheme="majorHAnsi"/>
          <w:b/>
          <w:bCs/>
          <w:color w:val="00B05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b/>
          <w:bCs/>
          <w:color w:val="00B050"/>
          <w:sz w:val="23"/>
          <w:szCs w:val="23"/>
        </w:rPr>
        <w:t>siguientes</w:t>
      </w:r>
      <w:r w:rsidR="009222B3" w:rsidRPr="003446A7">
        <w:rPr>
          <w:rFonts w:asciiTheme="majorHAnsi" w:hAnsiTheme="majorHAnsi" w:cstheme="majorHAnsi"/>
          <w:b/>
          <w:bCs/>
          <w:color w:val="00B05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b/>
          <w:bCs/>
          <w:color w:val="00B050"/>
          <w:sz w:val="23"/>
          <w:szCs w:val="23"/>
        </w:rPr>
        <w:t>opciones: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A03C99" w:rsidRPr="003446A7">
        <w:rPr>
          <w:rFonts w:asciiTheme="majorHAnsi" w:hAnsiTheme="majorHAnsi" w:cstheme="majorHAnsi"/>
          <w:b/>
          <w:bCs/>
          <w:color w:val="000000"/>
          <w:sz w:val="23"/>
          <w:szCs w:val="23"/>
          <w:shd w:val="clear" w:color="auto" w:fill="FFFFFF"/>
        </w:rPr>
        <w:t xml:space="preserve">a) </w:t>
      </w:r>
      <w:r w:rsidR="00A03C99" w:rsidRPr="003446A7">
        <w:rPr>
          <w:rFonts w:asciiTheme="majorHAnsi" w:hAnsiTheme="majorHAnsi" w:cstheme="majorHAnsi"/>
          <w:sz w:val="23"/>
          <w:szCs w:val="23"/>
        </w:rPr>
        <w:t xml:space="preserve">Representante </w:t>
      </w:r>
      <w:r w:rsidR="009C5854" w:rsidRPr="003446A7">
        <w:rPr>
          <w:rFonts w:asciiTheme="majorHAnsi" w:hAnsiTheme="majorHAnsi" w:cstheme="majorHAnsi"/>
          <w:sz w:val="23"/>
          <w:szCs w:val="23"/>
        </w:rPr>
        <w:t>legal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FF2550" w:rsidRPr="003446A7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personas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jurídicas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nacionales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extranjeras</w:t>
      </w:r>
      <w:r w:rsidR="00FF2550" w:rsidRPr="003446A7">
        <w:rPr>
          <w:rFonts w:asciiTheme="majorHAnsi" w:hAnsiTheme="majorHAnsi" w:cstheme="majorHAnsi"/>
          <w:color w:val="C00000"/>
          <w:sz w:val="23"/>
          <w:szCs w:val="23"/>
        </w:rPr>
        <w:t>]</w:t>
      </w:r>
      <w:r w:rsidR="007F727E" w:rsidRPr="003446A7">
        <w:rPr>
          <w:rFonts w:asciiTheme="majorHAnsi" w:hAnsiTheme="majorHAnsi" w:cstheme="majorHAnsi"/>
          <w:color w:val="C00000"/>
          <w:sz w:val="23"/>
          <w:szCs w:val="23"/>
        </w:rPr>
        <w:t>,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  <w:shd w:val="clear" w:color="auto" w:fill="FFFFFF"/>
        </w:rPr>
        <w:t xml:space="preserve"> </w:t>
      </w:r>
      <w:r w:rsidR="00FF2550" w:rsidRPr="003446A7">
        <w:rPr>
          <w:rFonts w:asciiTheme="majorHAnsi" w:hAnsiTheme="majorHAnsi" w:cstheme="majorHAnsi"/>
          <w:b/>
          <w:bCs/>
          <w:color w:val="000000"/>
          <w:sz w:val="23"/>
          <w:szCs w:val="23"/>
          <w:shd w:val="clear" w:color="auto" w:fill="FFFFFF"/>
        </w:rPr>
        <w:t>b)</w:t>
      </w:r>
      <w:r w:rsidR="00FF2550" w:rsidRPr="003446A7">
        <w:rPr>
          <w:rFonts w:asciiTheme="majorHAnsi" w:hAnsiTheme="majorHAnsi" w:cstheme="majorHAnsi"/>
          <w:color w:val="000000"/>
          <w:sz w:val="23"/>
          <w:szCs w:val="23"/>
          <w:shd w:val="clear" w:color="auto" w:fill="FFFFFF"/>
        </w:rPr>
        <w:t xml:space="preserve"> </w:t>
      </w:r>
      <w:r w:rsidR="007F727E" w:rsidRPr="003446A7">
        <w:rPr>
          <w:rFonts w:asciiTheme="majorHAnsi" w:hAnsiTheme="majorHAnsi" w:cstheme="majorHAnsi"/>
          <w:sz w:val="23"/>
          <w:szCs w:val="23"/>
        </w:rPr>
        <w:t xml:space="preserve">Representante </w:t>
      </w:r>
      <w:r w:rsidR="009C5854" w:rsidRPr="003446A7">
        <w:rPr>
          <w:rFonts w:asciiTheme="majorHAnsi" w:hAnsiTheme="majorHAnsi" w:cstheme="majorHAnsi"/>
          <w:sz w:val="23"/>
          <w:szCs w:val="23"/>
        </w:rPr>
        <w:t>convencional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F727E" w:rsidRPr="003446A7">
        <w:rPr>
          <w:rFonts w:asciiTheme="majorHAnsi" w:hAnsiTheme="majorHAnsi" w:cstheme="majorHAnsi"/>
          <w:color w:val="E36C0A" w:themeColor="accent6" w:themeShade="BF"/>
          <w:sz w:val="23"/>
          <w:szCs w:val="23"/>
        </w:rPr>
        <w:t>[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Proponentes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Plurales: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Consorcios,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Uniones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Temporales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Promesas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Sociedad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Futura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  <w:shd w:val="clear" w:color="auto" w:fill="FFFFFF"/>
        </w:rPr>
        <w:t>]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,</w:t>
      </w:r>
      <w:r w:rsidR="007F727E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7F727E" w:rsidRPr="003446A7">
        <w:rPr>
          <w:rFonts w:asciiTheme="majorHAnsi" w:hAnsiTheme="majorHAnsi" w:cstheme="majorHAnsi"/>
          <w:b/>
          <w:bCs/>
          <w:sz w:val="23"/>
          <w:szCs w:val="23"/>
        </w:rPr>
        <w:t>c)</w:t>
      </w:r>
      <w:r w:rsidR="007F727E" w:rsidRPr="003446A7">
        <w:rPr>
          <w:rFonts w:asciiTheme="majorHAnsi" w:hAnsiTheme="majorHAnsi" w:cstheme="majorHAnsi"/>
          <w:sz w:val="23"/>
          <w:szCs w:val="23"/>
        </w:rPr>
        <w:t xml:space="preserve"> Representante </w:t>
      </w:r>
      <w:r w:rsidR="009C5854"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sz w:val="23"/>
          <w:szCs w:val="23"/>
        </w:rPr>
        <w:t>Colombia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F727E" w:rsidRPr="003446A7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si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persona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jurídica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extranjera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resuelve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obrar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por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intermedio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está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deber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constituir</w:t>
      </w:r>
      <w:r w:rsidR="007F727E" w:rsidRPr="003446A7">
        <w:rPr>
          <w:rFonts w:asciiTheme="majorHAnsi" w:hAnsiTheme="majorHAnsi" w:cstheme="majorHAnsi"/>
          <w:color w:val="C00000"/>
          <w:sz w:val="23"/>
          <w:szCs w:val="23"/>
        </w:rPr>
        <w:t>]</w:t>
      </w:r>
      <w:r w:rsidR="007F727E" w:rsidRPr="003446A7">
        <w:rPr>
          <w:rFonts w:asciiTheme="majorHAnsi" w:hAnsiTheme="majorHAnsi" w:cstheme="majorHAnsi"/>
          <w:sz w:val="23"/>
          <w:szCs w:val="23"/>
        </w:rPr>
        <w:t xml:space="preserve">, </w:t>
      </w:r>
      <w:r w:rsidR="007F727E" w:rsidRPr="003446A7">
        <w:rPr>
          <w:rFonts w:asciiTheme="majorHAnsi" w:hAnsiTheme="majorHAnsi" w:cstheme="majorHAnsi"/>
          <w:b/>
          <w:bCs/>
          <w:sz w:val="23"/>
          <w:szCs w:val="23"/>
        </w:rPr>
        <w:t xml:space="preserve">d) </w:t>
      </w:r>
      <w:r w:rsidR="007F727E" w:rsidRPr="003446A7">
        <w:rPr>
          <w:rFonts w:asciiTheme="majorHAnsi" w:hAnsiTheme="majorHAnsi" w:cstheme="majorHAnsi"/>
          <w:sz w:val="23"/>
          <w:szCs w:val="23"/>
        </w:rPr>
        <w:t xml:space="preserve">Apoderado </w:t>
      </w:r>
      <w:r w:rsidR="007F727E" w:rsidRPr="003446A7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si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se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opta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por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concurrir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a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través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color w:val="C00000"/>
          <w:sz w:val="23"/>
          <w:szCs w:val="23"/>
        </w:rPr>
        <w:t>mandatario</w:t>
      </w:r>
      <w:r w:rsidR="009C5854" w:rsidRPr="003446A7">
        <w:rPr>
          <w:rFonts w:asciiTheme="majorHAnsi" w:hAnsiTheme="majorHAnsi" w:cstheme="majorHAnsi"/>
          <w:b/>
          <w:bCs/>
          <w:color w:val="C00000"/>
          <w:sz w:val="23"/>
          <w:szCs w:val="23"/>
          <w:shd w:val="clear" w:color="auto" w:fill="FFFFFF"/>
        </w:rPr>
        <w:t>]</w:t>
      </w:r>
      <w:r w:rsidR="0073289D" w:rsidRPr="003446A7">
        <w:rPr>
          <w:rFonts w:asciiTheme="majorHAnsi" w:hAnsiTheme="majorHAnsi" w:cstheme="majorHAnsi"/>
          <w:b/>
          <w:bCs/>
          <w:color w:val="00B050"/>
          <w:sz w:val="23"/>
          <w:szCs w:val="23"/>
        </w:rPr>
        <w:t>&gt;&gt;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sz w:val="23"/>
          <w:szCs w:val="23"/>
        </w:rPr>
        <w:t>de</w:t>
      </w:r>
      <w:r w:rsidR="003672DB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F82F6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[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Denominación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o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Razón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Social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Proponente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Individual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o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denominación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acordada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para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Proponente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Plural,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consonancia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los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Estatutos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Sociales,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Convenio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Consorcio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o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Unión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Temporal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o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Contrato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Promesa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Sociedad)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,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domicilio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B8385F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[Incluya el domicilio social de la empresa o la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ciudad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país,</w:t>
      </w:r>
      <w:r w:rsidR="00120B11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si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se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trata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 xml:space="preserve"> </w:t>
      </w:r>
      <w:r w:rsidR="00B8385F" w:rsidRPr="003446A7">
        <w:rPr>
          <w:rFonts w:asciiTheme="majorHAnsi" w:hAnsiTheme="majorHAnsi" w:cstheme="majorHAnsi"/>
          <w:iCs/>
          <w:color w:val="C00000"/>
          <w:sz w:val="23"/>
          <w:szCs w:val="23"/>
        </w:rPr>
        <w:t>proponentes individuales]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,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debidamente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autorizado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para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iCs/>
          <w:sz w:val="23"/>
          <w:szCs w:val="23"/>
        </w:rPr>
        <w:t xml:space="preserve"> </w:t>
      </w:r>
      <w:r w:rsidR="009C5854" w:rsidRPr="003446A7">
        <w:rPr>
          <w:rFonts w:asciiTheme="majorHAnsi" w:hAnsiTheme="majorHAnsi" w:cstheme="majorHAnsi"/>
          <w:iCs/>
          <w:sz w:val="23"/>
          <w:szCs w:val="23"/>
        </w:rPr>
        <w:t>efecto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manifestó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al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Servicio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Nacional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Aprendizaje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120B11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–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SENA</w:t>
      </w:r>
      <w:r w:rsidR="00120B11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que,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120B11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conformidad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con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Pliego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Condiciones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120B11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asunto, me encuentro</w:t>
      </w:r>
      <w:r w:rsidR="00120B11" w:rsidRPr="003446A7">
        <w:rPr>
          <w:rStyle w:val="normaltextrun"/>
          <w:rFonts w:asciiTheme="majorHAnsi" w:hAnsiTheme="majorHAnsi" w:cstheme="majorHAnsi"/>
          <w:b/>
          <w:bCs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autorizado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suscribir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presentar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oferta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suscribir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contrato</w:t>
      </w:r>
      <w:r w:rsidR="00120B11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, en caso que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result</w:t>
      </w:r>
      <w:r w:rsidR="00120B11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e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adjudicatario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proceso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contratación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asunto</w:t>
      </w:r>
      <w:r w:rsidR="005A5E30" w:rsidRPr="003446A7">
        <w:rPr>
          <w:rStyle w:val="normaltextrun"/>
          <w:rFonts w:asciiTheme="majorHAnsi" w:hAnsiTheme="majorHAnsi" w:cstheme="majorHAnsi"/>
          <w:iCs/>
          <w:sz w:val="23"/>
          <w:szCs w:val="23"/>
        </w:rPr>
        <w:t>.</w:t>
      </w:r>
    </w:p>
    <w:p w14:paraId="5447A060" w14:textId="77777777" w:rsidR="0003722A" w:rsidRPr="003446A7" w:rsidRDefault="0003722A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2CFBB23C" w14:textId="77777777" w:rsidR="007B6A60" w:rsidRPr="003446A7" w:rsidRDefault="007B6A60" w:rsidP="00E519D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  <w:lang w:val="es-ES"/>
        </w:rPr>
        <w:t>DECLARACIONES</w:t>
      </w:r>
    </w:p>
    <w:p w14:paraId="6519E1E3" w14:textId="77777777" w:rsidR="007B6A60" w:rsidRPr="003446A7" w:rsidRDefault="007B6A60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16133930" w14:textId="34D1D148" w:rsidR="005A5E30" w:rsidRPr="003446A7" w:rsidRDefault="007B6A60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Con la suscripción del presente documento declaro </w:t>
      </w:r>
      <w:r w:rsidR="00CF1FDF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que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:</w:t>
      </w:r>
    </w:p>
    <w:p w14:paraId="1441262A" w14:textId="77777777" w:rsidR="007F116A" w:rsidRPr="003446A7" w:rsidRDefault="007F116A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00D552E8" w14:textId="665F067F" w:rsidR="00B469D4" w:rsidRPr="003446A7" w:rsidRDefault="00CF1FDF" w:rsidP="00E519D7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ono</w:t>
      </w:r>
      <w:r w:rsidR="00B415B7" w:rsidRPr="003446A7">
        <w:rPr>
          <w:rStyle w:val="normaltextrun"/>
          <w:rFonts w:asciiTheme="majorHAnsi" w:hAnsiTheme="majorHAnsi" w:cstheme="majorHAnsi"/>
          <w:sz w:val="23"/>
          <w:szCs w:val="23"/>
        </w:rPr>
        <w:t>zco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0C15CB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las condiciones establecidas en </w:t>
      </w:r>
      <w:r w:rsidR="000C15CB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7602AE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el </w:t>
      </w:r>
      <w:r w:rsidR="000C15CB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Pliego de condiciones o </w:t>
      </w:r>
      <w:r w:rsidR="007602AE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la </w:t>
      </w:r>
      <w:r w:rsidR="000C15CB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Invitación pública, según sea el caso]</w:t>
      </w:r>
      <w:r w:rsidR="007602AE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, los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documentos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estudios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previos,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incluyendo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cada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uno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sus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anexos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formatos,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adendas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602AE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al proceso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7602AE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especial</w:t>
      </w:r>
      <w:r w:rsidR="007602AE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especificaciones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técnicas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apartes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documentos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proceso.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Igualmente,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declar</w:t>
      </w:r>
      <w:r w:rsidR="00B415B7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cono</w:t>
      </w:r>
      <w:r w:rsidR="00B415B7" w:rsidRPr="003446A7">
        <w:rPr>
          <w:rStyle w:val="normaltextrun"/>
          <w:rFonts w:asciiTheme="majorHAnsi" w:hAnsiTheme="majorHAnsi" w:cstheme="majorHAnsi"/>
          <w:sz w:val="23"/>
          <w:szCs w:val="23"/>
        </w:rPr>
        <w:t>z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entend</w:t>
      </w:r>
      <w:r w:rsidR="00B415B7" w:rsidRPr="003446A7">
        <w:rPr>
          <w:rStyle w:val="normaltextrun"/>
          <w:rFonts w:asciiTheme="majorHAnsi" w:hAnsiTheme="majorHAnsi" w:cstheme="majorHAnsi"/>
          <w:sz w:val="23"/>
          <w:szCs w:val="23"/>
        </w:rPr>
        <w:t>i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B415B7" w:rsidRPr="003446A7">
        <w:rPr>
          <w:rStyle w:val="normaltextrun"/>
          <w:rFonts w:asciiTheme="majorHAnsi" w:hAnsiTheme="majorHAnsi" w:cstheme="majorHAnsi"/>
          <w:sz w:val="23"/>
          <w:szCs w:val="23"/>
        </w:rPr>
        <w:t>nd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acepto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dispuesto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lastRenderedPageBreak/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manuales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instructivos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emitidos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77854" w:rsidRPr="003446A7">
        <w:rPr>
          <w:rStyle w:val="normaltextrun"/>
          <w:rFonts w:asciiTheme="majorHAnsi" w:hAnsiTheme="majorHAnsi" w:cstheme="majorHAnsi"/>
          <w:sz w:val="23"/>
          <w:szCs w:val="23"/>
        </w:rPr>
        <w:t>la Agencia Nacional de Contratación Púb</w:t>
      </w:r>
      <w:r w:rsidR="00B567DD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lica -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Colombia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Compra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Eficiente,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especialmente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refiere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protocolo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indisponibilidad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plataforma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F116A" w:rsidRPr="003446A7">
        <w:rPr>
          <w:rStyle w:val="normaltextrun"/>
          <w:rFonts w:asciiTheme="majorHAnsi" w:hAnsiTheme="majorHAnsi" w:cstheme="majorHAnsi"/>
          <w:sz w:val="23"/>
          <w:szCs w:val="23"/>
        </w:rPr>
        <w:t>SECOP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II.</w:t>
      </w:r>
    </w:p>
    <w:p w14:paraId="0E89FA35" w14:textId="5900E56D" w:rsidR="00B469D4" w:rsidRPr="003446A7" w:rsidRDefault="00CF1FDF" w:rsidP="00E519D7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propuesta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contrato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llegare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celebrarse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solo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compromete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a</w:t>
      </w:r>
      <w:r w:rsidR="00B415B7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B415B7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proponente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3672DB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la 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presenta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.</w:t>
      </w:r>
    </w:p>
    <w:p w14:paraId="7300B21E" w14:textId="77777777" w:rsidR="00B469D4" w:rsidRPr="003446A7" w:rsidRDefault="00CF1FDF" w:rsidP="00E519D7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N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inguna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persona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entidad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distinta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tiene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interés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comercial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propuesta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ni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contrato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probable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derive.</w:t>
      </w:r>
    </w:p>
    <w:p w14:paraId="2C39E27F" w14:textId="5D13F968" w:rsidR="00B469D4" w:rsidRPr="003446A7" w:rsidRDefault="005A5E30" w:rsidP="00E519D7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Recono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z</w:t>
      </w: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responsabilidad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672DB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implica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conocer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técnicamente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características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bienes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servicios</w:t>
      </w:r>
      <w:r w:rsidR="003672DB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descritos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proceso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contractual</w:t>
      </w:r>
      <w:r w:rsidR="003672DB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sus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requisitos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técnicos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mínimos</w:t>
      </w:r>
      <w:r w:rsidR="00EA6B34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EA6B34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apretados </w:t>
      </w:r>
      <w:r w:rsidR="00EA6B34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[del Pliego de condiciones o de la Invitación pública, según sea el caso]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documentos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proceso</w:t>
      </w:r>
      <w:r w:rsidR="00EA6B34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. En consecuencia, asumo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responsabilidad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derivada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obligación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haber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realizado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todas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evaluaciones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indagaciones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necesarias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presentar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propuesta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sobre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base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un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examen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cuidadoso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características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negocio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A4196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tanto</w:t>
      </w:r>
      <w:r w:rsidR="009A4196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</w:rPr>
        <w:t>comprometo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proveer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A4196" w:rsidRPr="003446A7">
        <w:rPr>
          <w:rStyle w:val="normaltextrun"/>
          <w:rFonts w:asciiTheme="majorHAnsi" w:hAnsiTheme="majorHAnsi" w:cstheme="majorHAnsi"/>
          <w:sz w:val="23"/>
          <w:szCs w:val="23"/>
        </w:rPr>
        <w:t>la entidad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caso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resultar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adjudicatario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proceso,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servicios,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bienes,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coberturas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requisitos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establecidos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pliego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condiciones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documentos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proceso,</w:t>
      </w:r>
      <w:r w:rsidR="003672DB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términos,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condiciones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plazos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requeridos</w:t>
      </w: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.</w:t>
      </w:r>
    </w:p>
    <w:p w14:paraId="35C15F65" w14:textId="77777777" w:rsidR="00C42137" w:rsidRPr="003446A7" w:rsidRDefault="00CF1FDF" w:rsidP="00E519D7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os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valores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económicos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390B7E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propuesta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son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relacionados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oferta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económica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contenidos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plataforma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SECOP</w:t>
      </w:r>
      <w:r w:rsidR="009222B3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II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.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A4196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Las referidas sumas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han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sido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ofertados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bajo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principio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responsabilidad,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atendiendo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todas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condiciones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referidas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marco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proceso,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así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como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conocimiento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especificaciones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particularidades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lugares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cuales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desarrollará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objeto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contractual.</w:t>
      </w:r>
    </w:p>
    <w:p w14:paraId="6095D70C" w14:textId="4702F150" w:rsidR="00B469D4" w:rsidRPr="003446A7" w:rsidRDefault="00C42137" w:rsidP="00E519D7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El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precio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ofrecido</w:t>
      </w: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incluye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todos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gastos,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costos</w:t>
      </w:r>
      <w:r w:rsidR="0042321D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directos o indirectos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derechos,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impuestos,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tasas</w:t>
      </w:r>
      <w:r w:rsidR="0042321D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,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contribuciones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42321D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directas o indirectas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causen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ocasión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presentación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oferta,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suscripción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ejecución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contrato,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en atención a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normas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legales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vigentes</w:t>
      </w: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. Por ende,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mismos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entienden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asumen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cuenta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nuestra.</w:t>
      </w:r>
    </w:p>
    <w:p w14:paraId="319B95B9" w14:textId="56223059" w:rsidR="00111E78" w:rsidRPr="002A1678" w:rsidRDefault="00CF1FDF" w:rsidP="002A1678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933456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realizarán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trámites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necesarios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perfeccionamiento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contrato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dentro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t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é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rmino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asignado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ello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Entidad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según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lo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consignado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  <w:lang w:val="es-ES"/>
        </w:rPr>
        <w:t xml:space="preserve"> </w:t>
      </w:r>
      <w:r w:rsidR="004115DC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[el Pliego de condiciones o la Invitación pública, según sea el caso]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  <w:lang w:val="es-ES"/>
        </w:rPr>
        <w:t>.</w:t>
      </w:r>
    </w:p>
    <w:p w14:paraId="7B479A53" w14:textId="6D10A04B" w:rsidR="008B504C" w:rsidRPr="003446A7" w:rsidRDefault="008B504C" w:rsidP="00E519D7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3446A7">
        <w:rPr>
          <w:rStyle w:val="eop"/>
          <w:rFonts w:asciiTheme="majorHAnsi" w:hAnsiTheme="majorHAnsi" w:cstheme="majorHAnsi"/>
          <w:sz w:val="23"/>
          <w:szCs w:val="23"/>
        </w:rPr>
        <w:t>Conozco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leyes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República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Colombia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rigen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proceso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>contratación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.</w:t>
      </w:r>
    </w:p>
    <w:p w14:paraId="1CE167F5" w14:textId="46EB0AB1" w:rsidR="005A5E30" w:rsidRPr="003446A7" w:rsidRDefault="005A5E30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420605A9" w14:textId="77777777" w:rsidR="008C07B9" w:rsidRPr="003446A7" w:rsidRDefault="008C07B9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19F25752" w14:textId="63FBDF3E" w:rsidR="00761757" w:rsidRPr="003446A7" w:rsidRDefault="00B43447" w:rsidP="00E519D7">
      <w:pPr>
        <w:spacing w:after="0" w:line="240" w:lineRule="auto"/>
        <w:jc w:val="center"/>
        <w:rPr>
          <w:rStyle w:val="normaltextrun"/>
          <w:rFonts w:asciiTheme="majorHAnsi" w:hAnsiTheme="majorHAnsi" w:cstheme="majorHAnsi"/>
          <w:b/>
          <w:sz w:val="23"/>
          <w:szCs w:val="23"/>
        </w:rPr>
      </w:pPr>
      <w:r w:rsidRPr="003446A7">
        <w:rPr>
          <w:rFonts w:asciiTheme="majorHAnsi" w:hAnsiTheme="majorHAnsi" w:cstheme="majorHAnsi"/>
          <w:b/>
          <w:sz w:val="23"/>
          <w:szCs w:val="23"/>
        </w:rPr>
        <w:t xml:space="preserve">CERTIFICACIÓN DE ACEPTACIÓN DE </w:t>
      </w:r>
      <w:r w:rsidRPr="003446A7">
        <w:rPr>
          <w:rStyle w:val="normaltextrun"/>
          <w:rFonts w:asciiTheme="majorHAnsi" w:hAnsiTheme="majorHAnsi" w:cstheme="majorHAnsi"/>
          <w:b/>
          <w:sz w:val="23"/>
          <w:szCs w:val="23"/>
        </w:rPr>
        <w:t>SANCIONES ESTABLECIDAS EN EL ARTÍCULO 442 DEL CÓDIGO PENAL (LEY 599 DE 2000)</w:t>
      </w:r>
    </w:p>
    <w:p w14:paraId="78B8213D" w14:textId="77777777" w:rsidR="00761757" w:rsidRPr="003446A7" w:rsidRDefault="00761757" w:rsidP="00E519D7">
      <w:pPr>
        <w:spacing w:after="0" w:line="240" w:lineRule="auto"/>
        <w:jc w:val="both"/>
        <w:rPr>
          <w:rStyle w:val="normaltextrun"/>
          <w:rFonts w:asciiTheme="majorHAnsi" w:hAnsiTheme="majorHAnsi" w:cstheme="majorHAnsi"/>
          <w:sz w:val="23"/>
          <w:szCs w:val="23"/>
        </w:rPr>
      </w:pPr>
    </w:p>
    <w:p w14:paraId="5A2D8601" w14:textId="7F1ABFF9" w:rsidR="0036236C" w:rsidRPr="003446A7" w:rsidRDefault="00B43447" w:rsidP="00E519D7">
      <w:pPr>
        <w:spacing w:after="0" w:line="240" w:lineRule="auto"/>
        <w:jc w:val="both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Bajo</w:t>
      </w:r>
      <w:r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</w:t>
      </w:r>
      <w:r w:rsidR="005B1FE0"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>la gravedad del juramento</w:t>
      </w:r>
      <w:r w:rsidR="005B1FE0" w:rsidRPr="003446A7">
        <w:rPr>
          <w:rStyle w:val="normaltextrun"/>
          <w:rFonts w:asciiTheme="majorHAnsi" w:hAnsiTheme="majorHAnsi" w:cstheme="majorHAnsi"/>
          <w:caps/>
          <w:sz w:val="23"/>
          <w:szCs w:val="23"/>
        </w:rPr>
        <w:t xml:space="preserve"> </w:t>
      </w:r>
      <w:r w:rsidR="005B1FE0" w:rsidRPr="003446A7">
        <w:rPr>
          <w:rStyle w:val="normaltextrun"/>
          <w:rFonts w:asciiTheme="majorHAnsi" w:hAnsiTheme="majorHAnsi" w:cstheme="majorHAnsi"/>
          <w:sz w:val="23"/>
          <w:szCs w:val="23"/>
        </w:rPr>
        <w:t>declaro</w:t>
      </w:r>
      <w:r w:rsidR="0036236C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que:</w:t>
      </w:r>
    </w:p>
    <w:p w14:paraId="55B0D619" w14:textId="7C125305" w:rsidR="0036236C" w:rsidRPr="003446A7" w:rsidRDefault="003623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01A9B7A6" w14:textId="77777777" w:rsidR="00D03EDE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contenida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propuesta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documentos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forman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EC1637" w:rsidRPr="003446A7">
        <w:rPr>
          <w:rStyle w:val="normaltextrun"/>
          <w:rFonts w:asciiTheme="majorHAnsi" w:hAnsiTheme="majorHAnsi" w:cstheme="majorHAnsi"/>
          <w:sz w:val="23"/>
          <w:szCs w:val="23"/>
        </w:rPr>
        <w:t>esta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verídica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E8224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asumimos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total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responsabilidad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frente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SENA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terceros,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cuando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datos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suministrados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sean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falsos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contrarios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realidad,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sin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perjuicio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dispuesto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Código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Penal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normas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concordantes.</w:t>
      </w:r>
    </w:p>
    <w:p w14:paraId="0C48D005" w14:textId="26DB69BA" w:rsidR="00D03EDE" w:rsidRPr="003446A7" w:rsidRDefault="00D03EDE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3446A7" w:rsidRDefault="00E82243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lastRenderedPageBreak/>
        <w:t xml:space="preserve">Las 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</w:rPr>
        <w:t>personas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</w:rPr>
        <w:t>intervienen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3446A7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3446A7">
        <w:rPr>
          <w:rStyle w:val="normaltextrun"/>
          <w:rFonts w:asciiTheme="majorHAnsi" w:hAnsiTheme="majorHAnsi" w:cstheme="majorHAnsi"/>
          <w:sz w:val="23"/>
          <w:szCs w:val="23"/>
        </w:rPr>
        <w:t>presentación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3446A7">
        <w:rPr>
          <w:rStyle w:val="normaltextrun"/>
          <w:rFonts w:asciiTheme="majorHAnsi" w:hAnsiTheme="majorHAnsi" w:cstheme="majorHAnsi"/>
          <w:sz w:val="23"/>
          <w:szCs w:val="23"/>
        </w:rPr>
        <w:t>oferta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390B7E" w:rsidRPr="003446A7">
        <w:rPr>
          <w:rStyle w:val="normaltextrun"/>
          <w:rFonts w:asciiTheme="majorHAnsi" w:hAnsiTheme="majorHAnsi" w:cstheme="majorHAnsi"/>
          <w:sz w:val="23"/>
          <w:szCs w:val="23"/>
        </w:rPr>
        <w:t>están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reportadas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Boletín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Responsables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Fiscales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vigente,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publicado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Contraloría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General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República. 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(</w:t>
      </w:r>
      <w:r w:rsidR="00A93503" w:rsidRPr="003446A7">
        <w:rPr>
          <w:rStyle w:val="normaltextrun"/>
          <w:rFonts w:asciiTheme="majorHAnsi" w:hAnsiTheme="majorHAnsi" w:cstheme="majorHAnsi"/>
          <w:b/>
          <w:bCs/>
          <w:i/>
          <w:iCs/>
          <w:sz w:val="23"/>
          <w:szCs w:val="23"/>
        </w:rPr>
        <w:t>NOTA</w:t>
      </w:r>
      <w:r w:rsidR="00A9350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.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Se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recuerda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al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proponente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que,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si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está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incurso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alguna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causal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inhabilidad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incompatibilidad,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no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puede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participar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proceso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selección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contratistas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debe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abstenerse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formular</w:t>
      </w:r>
      <w:r w:rsidR="009222B3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i/>
          <w:iCs/>
          <w:sz w:val="23"/>
          <w:szCs w:val="23"/>
        </w:rPr>
        <w:t>propuesta)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.</w:t>
      </w:r>
    </w:p>
    <w:p w14:paraId="76FF1C29" w14:textId="23D7E030" w:rsidR="005A5E30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ctualmente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A9350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5A5E30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SÍ/NO</w:t>
      </w:r>
      <w:r w:rsidR="00A93503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]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estamos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obligados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constituir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sucursal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Colombia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po</w:t>
      </w:r>
      <w:r w:rsidR="005A5E30" w:rsidRPr="003446A7">
        <w:rPr>
          <w:rStyle w:val="Nmerodepgina"/>
          <w:rFonts w:asciiTheme="majorHAnsi" w:eastAsia="Calibri" w:hAnsiTheme="majorHAnsi" w:cstheme="majorHAnsi"/>
          <w:sz w:val="23"/>
          <w:szCs w:val="23"/>
          <w:lang w:eastAsia="en-US"/>
        </w:rPr>
        <w:t>r</w:t>
      </w:r>
      <w:r w:rsidR="009222B3" w:rsidRPr="003446A7">
        <w:rPr>
          <w:rStyle w:val="Nmerodepgina"/>
          <w:rFonts w:asciiTheme="majorHAnsi" w:eastAsia="Calibri" w:hAnsiTheme="majorHAnsi" w:cstheme="majorHAnsi"/>
          <w:sz w:val="23"/>
          <w:szCs w:val="23"/>
          <w:lang w:eastAsia="en-US"/>
        </w:rPr>
        <w:t xml:space="preserve"> </w:t>
      </w:r>
      <w:r w:rsidR="008A1A56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[</w:t>
      </w:r>
      <w:r w:rsidR="005A5E30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SÍ/NO</w:t>
      </w:r>
      <w:r w:rsidR="008A1A56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]</w:t>
      </w:r>
      <w:r w:rsidR="009222B3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desarrollar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actividades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permanentes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país</w:t>
      </w:r>
      <w:r w:rsidR="008A1A56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. Lo anterior,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conformidad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artículos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471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474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Código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Comercio.</w:t>
      </w:r>
    </w:p>
    <w:p w14:paraId="72034342" w14:textId="73F89E25" w:rsidR="005A5E30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cepto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comprometo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asumir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consecuencias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evaluación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derivadas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correcciones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aritméticas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ejecución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suscriba,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evento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deban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realizar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correcciones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aritméticas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modificaciones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frente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indicada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entidad.</w:t>
      </w:r>
    </w:p>
    <w:p w14:paraId="406E9A77" w14:textId="3736AC08" w:rsidR="005A5E30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R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ecib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í</w:t>
      </w:r>
      <w:r w:rsidR="00BB55EF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Servicio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Nacional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Aprendizaje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–</w:t>
      </w:r>
      <w:r w:rsidR="00BB55EF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SENA</w:t>
      </w:r>
      <w:r w:rsidR="00BB55EF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FD1D55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clara,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adecuada,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oportuna</w:t>
      </w:r>
      <w:r w:rsidR="00FD1D55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, </w:t>
      </w:r>
      <w:r w:rsidR="00B753FD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e </w:t>
      </w:r>
      <w:r w:rsidR="00FD1D55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inequívoca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elaboración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propuesta.</w:t>
      </w:r>
    </w:p>
    <w:p w14:paraId="6E288DD0" w14:textId="104ECB36" w:rsidR="005A5E30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vigencia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oferta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noventa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(90)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días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calendario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contados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desde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fecha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cierre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E1ECB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del proceso de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contratación.</w:t>
      </w:r>
    </w:p>
    <w:p w14:paraId="24D55974" w14:textId="7A0EE04F" w:rsidR="005A5E30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caso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adjudicatario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derivado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proceso,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31872" w:rsidRPr="003446A7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E1ECB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comprometo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suscribir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legalizar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respectivas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garantías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contractuales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iniciar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ejecución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contrato,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plazos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previstos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B24AE1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[el Pliego de condiciones o la Invitación pública, según sea el caso]</w:t>
      </w:r>
      <w:r w:rsidR="00B24AE1" w:rsidRPr="003446A7">
        <w:rPr>
          <w:rStyle w:val="eop"/>
          <w:rFonts w:asciiTheme="majorHAnsi" w:hAnsiTheme="majorHAnsi" w:cstheme="majorHAnsi"/>
          <w:color w:val="C00000"/>
          <w:sz w:val="23"/>
          <w:szCs w:val="23"/>
        </w:rPr>
        <w:t>.</w:t>
      </w:r>
    </w:p>
    <w:p w14:paraId="27D57868" w14:textId="33F3E7A0" w:rsidR="005A5E30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solicitud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SENA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obligó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suministrar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cualquier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adicional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necesaria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correcta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evaluación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propuesta.</w:t>
      </w:r>
    </w:p>
    <w:p w14:paraId="4378E946" w14:textId="2013D58B" w:rsidR="005A5E30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L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oferta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presento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independiente,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decir</w:t>
      </w:r>
      <w:r w:rsidR="000C7F72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términos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0C7F72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misma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son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genuinos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contiene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ha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sido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divulgada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ni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compartida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ningún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otro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participante.</w:t>
      </w:r>
    </w:p>
    <w:p w14:paraId="109A04D0" w14:textId="18340E43" w:rsidR="005A5E30" w:rsidRPr="003446A7" w:rsidRDefault="00E13EE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H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hecho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todas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averiguaciones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necesarias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asumir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riegos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ejecución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demande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consecuencia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,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asumo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resultados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económicos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mismos.</w:t>
      </w:r>
    </w:p>
    <w:p w14:paraId="7FB765FE" w14:textId="0370C4A1" w:rsidR="005A5E30" w:rsidRPr="003446A7" w:rsidRDefault="00942069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N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encuentro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ni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personal,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ni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corporativamente,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ni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sociedad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represento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ni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sus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accionistas,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y/o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representantes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estamos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incluido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listas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nacionales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internacionales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lavado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activos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financiamiento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3289D" w:rsidRPr="003446A7">
        <w:rPr>
          <w:rStyle w:val="normaltextrun"/>
          <w:rFonts w:asciiTheme="majorHAnsi" w:hAnsiTheme="majorHAnsi" w:cstheme="majorHAnsi"/>
          <w:sz w:val="23"/>
          <w:szCs w:val="23"/>
        </w:rPr>
        <w:t>terrorismo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.</w:t>
      </w:r>
    </w:p>
    <w:p w14:paraId="39D0B796" w14:textId="79559493" w:rsidR="005A5E30" w:rsidRPr="003446A7" w:rsidRDefault="007D1C15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P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ersonalmente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843A9B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ninguno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integrantes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proponente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represento</w:t>
      </w:r>
      <w:r w:rsidR="00843A9B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,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caso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proponente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plural</w:t>
      </w:r>
      <w:r w:rsidR="00843A9B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]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E5D9F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me encuentro </w:t>
      </w:r>
      <w:r w:rsidR="009E5D9F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nos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encontramos</w:t>
      </w:r>
      <w:r w:rsidR="009E5D9F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]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incurso</w:t>
      </w:r>
      <w:r w:rsidR="009E5D9F" w:rsidRPr="003446A7">
        <w:rPr>
          <w:rStyle w:val="normaltextrun"/>
          <w:rFonts w:asciiTheme="majorHAnsi" w:hAnsiTheme="majorHAnsi" w:cstheme="majorHAnsi"/>
          <w:sz w:val="23"/>
          <w:szCs w:val="23"/>
        </w:rPr>
        <w:t>(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</w:t>
      </w:r>
      <w:r w:rsidR="009E5D9F" w:rsidRPr="003446A7">
        <w:rPr>
          <w:rStyle w:val="normaltextrun"/>
          <w:rFonts w:asciiTheme="majorHAnsi" w:hAnsiTheme="majorHAnsi" w:cstheme="majorHAnsi"/>
          <w:sz w:val="23"/>
          <w:szCs w:val="23"/>
        </w:rPr>
        <w:t>)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ninguna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causal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conflicto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interés</w:t>
      </w:r>
      <w:r w:rsidR="00763F37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Style w:val="normaltextrun"/>
          <w:rFonts w:asciiTheme="majorHAnsi" w:hAnsiTheme="majorHAnsi" w:cstheme="majorHAnsi"/>
          <w:sz w:val="23"/>
          <w:szCs w:val="23"/>
        </w:rPr>
        <w:t>incompatibilidad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Style w:val="normaltextrun"/>
          <w:rFonts w:asciiTheme="majorHAnsi" w:hAnsiTheme="majorHAnsi" w:cstheme="majorHAnsi"/>
          <w:sz w:val="23"/>
          <w:szCs w:val="23"/>
        </w:rPr>
        <w:t>inhabilidad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.</w:t>
      </w:r>
    </w:p>
    <w:p w14:paraId="595BDC3C" w14:textId="16B4AA62" w:rsidR="00763F37" w:rsidRPr="003446A7" w:rsidRDefault="00F21CAE" w:rsidP="00E519D7">
      <w:pPr>
        <w:pStyle w:val="Prrafodelista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 xml:space="preserve">Ni a mí, </w:t>
      </w:r>
      <w:r w:rsidR="00763F37" w:rsidRPr="003446A7">
        <w:rPr>
          <w:rFonts w:asciiTheme="majorHAnsi" w:hAnsiTheme="majorHAnsi" w:cstheme="majorHAnsi"/>
          <w:sz w:val="23"/>
          <w:szCs w:val="23"/>
        </w:rPr>
        <w:t>ni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 xml:space="preserve">a </w:t>
      </w:r>
      <w:r w:rsidR="00763F37" w:rsidRPr="003446A7">
        <w:rPr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socios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persona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jurídica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represento</w:t>
      </w:r>
      <w:r w:rsidR="00AC3256" w:rsidRPr="003446A7">
        <w:rPr>
          <w:rStyle w:val="Refdenotaalpie"/>
          <w:rFonts w:asciiTheme="majorHAnsi" w:hAnsiTheme="majorHAnsi" w:cstheme="majorHAnsi"/>
          <w:sz w:val="23"/>
          <w:szCs w:val="23"/>
        </w:rPr>
        <w:footnoteReference w:id="1"/>
      </w:r>
      <w:r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color w:val="C00000"/>
          <w:sz w:val="23"/>
          <w:szCs w:val="23"/>
        </w:rPr>
        <w:t>[ni los integrantes del proponente plural, cuando aplique]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se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nos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ha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declarado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responsables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judicialmente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actos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corrupción,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comisión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delitos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peculado,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concusión,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cohecho,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prevaricato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617CB2" w:rsidRPr="003446A7">
        <w:rPr>
          <w:rFonts w:asciiTheme="majorHAnsi" w:hAnsiTheme="majorHAnsi" w:cstheme="majorHAnsi"/>
          <w:sz w:val="23"/>
          <w:szCs w:val="23"/>
        </w:rPr>
        <w:t xml:space="preserve">cualquiera de </w:t>
      </w:r>
      <w:r w:rsidR="00763F37" w:rsidRPr="003446A7">
        <w:rPr>
          <w:rFonts w:asciiTheme="majorHAnsi" w:hAnsiTheme="majorHAnsi" w:cstheme="majorHAnsi"/>
          <w:sz w:val="23"/>
          <w:szCs w:val="23"/>
        </w:rPr>
        <w:t>sus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modalidades,</w:t>
      </w:r>
      <w:r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soborno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trasnacional,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lavado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activos,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enriquecimiento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ilícito,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entre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otros</w:t>
      </w:r>
      <w:r w:rsidR="00617CB2" w:rsidRPr="003446A7">
        <w:rPr>
          <w:rFonts w:asciiTheme="majorHAnsi" w:hAnsiTheme="majorHAnsi" w:cstheme="majorHAnsi"/>
          <w:sz w:val="23"/>
          <w:szCs w:val="23"/>
        </w:rPr>
        <w:t>;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conformidad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ley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penal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colombiana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tratados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internacionales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sobre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materia,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así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como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sus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equivalentes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otras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jurisdicciones.</w:t>
      </w:r>
    </w:p>
    <w:p w14:paraId="16613A32" w14:textId="30318E1B" w:rsidR="00763F37" w:rsidRPr="003446A7" w:rsidRDefault="00617CB2" w:rsidP="00E519D7">
      <w:pPr>
        <w:pStyle w:val="Prrafodelista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 xml:space="preserve">Ni yo, </w:t>
      </w:r>
      <w:r w:rsidR="00763F37" w:rsidRPr="003446A7">
        <w:rPr>
          <w:rFonts w:asciiTheme="majorHAnsi" w:hAnsiTheme="majorHAnsi" w:cstheme="majorHAnsi"/>
          <w:sz w:val="23"/>
          <w:szCs w:val="23"/>
        </w:rPr>
        <w:t>ni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socios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persona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jurídica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represento</w:t>
      </w:r>
      <w:r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color w:val="C00000"/>
          <w:sz w:val="23"/>
          <w:szCs w:val="23"/>
        </w:rPr>
        <w:t>[ni los integrantes del proponente plural]</w:t>
      </w:r>
      <w:r w:rsidR="00C82F36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estamos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incursos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situación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descrita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numeral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1</w:t>
      </w:r>
      <w:r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artículo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38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 xml:space="preserve">Ley </w:t>
      </w:r>
      <w:r w:rsidR="00763F37" w:rsidRPr="003446A7">
        <w:rPr>
          <w:rFonts w:asciiTheme="majorHAnsi" w:hAnsiTheme="majorHAnsi" w:cstheme="majorHAnsi"/>
          <w:sz w:val="23"/>
          <w:szCs w:val="23"/>
        </w:rPr>
        <w:t>1116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2006.</w:t>
      </w:r>
    </w:p>
    <w:p w14:paraId="11B38DDE" w14:textId="740E228F" w:rsidR="00763F37" w:rsidRPr="003446A7" w:rsidRDefault="002F33EB" w:rsidP="00E519D7">
      <w:pPr>
        <w:pStyle w:val="Prrafodelista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 xml:space="preserve">Conozco </w:t>
      </w:r>
      <w:r w:rsidR="00763F37" w:rsidRPr="003446A7">
        <w:rPr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“</w:t>
      </w:r>
      <w:r w:rsidR="008B1591" w:rsidRPr="003446A7">
        <w:rPr>
          <w:rFonts w:asciiTheme="majorHAnsi" w:hAnsiTheme="majorHAnsi" w:cstheme="majorHAnsi"/>
          <w:sz w:val="23"/>
          <w:szCs w:val="23"/>
        </w:rPr>
        <w:t xml:space="preserve">Pacto </w:t>
      </w:r>
      <w:r w:rsidR="00763F37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transparencia”</w:t>
      </w:r>
      <w:r w:rsidR="008B1591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D51E05" w:rsidRPr="003446A7">
        <w:rPr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D51E05" w:rsidRPr="003446A7">
        <w:rPr>
          <w:rFonts w:asciiTheme="majorHAnsi" w:hAnsiTheme="majorHAnsi" w:cstheme="majorHAnsi"/>
          <w:sz w:val="23"/>
          <w:szCs w:val="23"/>
        </w:rPr>
        <w:t>se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B1591" w:rsidRPr="003446A7">
        <w:rPr>
          <w:rFonts w:asciiTheme="majorHAnsi" w:hAnsiTheme="majorHAnsi" w:cstheme="majorHAnsi"/>
          <w:sz w:val="23"/>
          <w:szCs w:val="23"/>
        </w:rPr>
        <w:t xml:space="preserve">incluye </w:t>
      </w:r>
      <w:r w:rsidR="00763F37" w:rsidRPr="003446A7">
        <w:rPr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D51E05" w:rsidRPr="003446A7">
        <w:rPr>
          <w:rFonts w:asciiTheme="majorHAnsi" w:hAnsiTheme="majorHAnsi" w:cstheme="majorHAnsi"/>
          <w:sz w:val="23"/>
          <w:szCs w:val="23"/>
        </w:rPr>
        <w:t>suscripción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presente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D51E05" w:rsidRPr="003446A7">
        <w:rPr>
          <w:rFonts w:asciiTheme="majorHAnsi" w:hAnsiTheme="majorHAnsi" w:cstheme="majorHAnsi"/>
          <w:sz w:val="23"/>
          <w:szCs w:val="23"/>
        </w:rPr>
        <w:t>documento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me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comprometo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darle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estricto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763F37" w:rsidRPr="003446A7">
        <w:rPr>
          <w:rFonts w:asciiTheme="majorHAnsi" w:hAnsiTheme="majorHAnsi" w:cstheme="majorHAnsi"/>
          <w:sz w:val="23"/>
          <w:szCs w:val="23"/>
        </w:rPr>
        <w:t>cumplimiento.</w:t>
      </w:r>
    </w:p>
    <w:p w14:paraId="171FC824" w14:textId="6D63EAF9" w:rsidR="005A5E30" w:rsidRPr="003446A7" w:rsidRDefault="00E60BB5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lastRenderedPageBreak/>
        <w:t xml:space="preserve">La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propuesta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contiene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ningún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tipo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confidencial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privada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acuerdo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ley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colombiana</w:t>
      </w:r>
      <w:r w:rsidR="001950D4" w:rsidRPr="003446A7">
        <w:rPr>
          <w:rStyle w:val="normaltextrun"/>
          <w:rFonts w:asciiTheme="majorHAnsi" w:hAnsiTheme="majorHAnsi" w:cstheme="majorHAnsi"/>
          <w:sz w:val="23"/>
          <w:szCs w:val="23"/>
        </w:rPr>
        <w:t>. E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consecuencia,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Servicio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Nacional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Aprendizaje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1950D4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–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SENA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encuentra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facultado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revelar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4B6C4E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y publicar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dicha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información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sin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reserva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alguna,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partir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fecha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apertura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propuestas,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sus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agentes</w:t>
      </w:r>
      <w:r w:rsidR="001950D4" w:rsidRPr="003446A7">
        <w:rPr>
          <w:rStyle w:val="normaltextrun"/>
          <w:rFonts w:asciiTheme="majorHAnsi" w:hAnsiTheme="majorHAnsi" w:cstheme="majorHAnsi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asesores,</w:t>
      </w:r>
      <w:r w:rsidR="009A1E11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demás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proponentes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A1E11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o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participantes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A1E11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del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proceso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selección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impulsado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público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general</w:t>
      </w:r>
      <w:r w:rsidR="00CF0810" w:rsidRPr="003446A7">
        <w:rPr>
          <w:rStyle w:val="normaltextrun"/>
          <w:rFonts w:asciiTheme="majorHAnsi" w:hAnsiTheme="majorHAnsi" w:cstheme="majorHAnsi"/>
          <w:sz w:val="23"/>
          <w:szCs w:val="23"/>
        </w:rPr>
        <w:t>.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9A1E11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4B6C4E" w:rsidRPr="003446A7">
        <w:rPr>
          <w:rStyle w:val="normaltextrun"/>
          <w:rFonts w:asciiTheme="majorHAnsi" w:hAnsiTheme="majorHAnsi" w:cstheme="majorHAnsi"/>
          <w:b/>
          <w:bCs/>
          <w:color w:val="C00000"/>
          <w:sz w:val="23"/>
          <w:szCs w:val="23"/>
        </w:rPr>
        <w:t>NOTA.</w:t>
      </w:r>
      <w:r w:rsidR="004B6C4E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A1E11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Esta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declaración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puede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ser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33687B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modificada </w:t>
      </w:r>
      <w:r w:rsidR="000A7802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en caso de que</w:t>
      </w:r>
      <w:r w:rsidR="0033687B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propuesta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A5114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contenga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información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confidencial</w:t>
      </w:r>
      <w:r w:rsidR="00CF081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. Ante este evento, se debe</w:t>
      </w:r>
      <w:r w:rsidR="00825631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: (i)</w:t>
      </w:r>
      <w:r w:rsidR="00CF081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relacionar de forma explícita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documentos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15278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que se consideran como confidenciales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,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25631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(ii) incluir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justificación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legal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técnica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ampara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25631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la confidencialidad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invocada,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mencionando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las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normas,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disposiciones,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decisiones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organismos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competentes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actos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administrativos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que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le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confieran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tal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confidencialidad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mismos</w:t>
      </w:r>
      <w:r w:rsidR="00ED1EA4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. De igual forma, deben marcarse como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como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confidenciales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915278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los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documentos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en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plataforma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transaccional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SECOP</w:t>
      </w:r>
      <w:r w:rsidR="009222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II</w:t>
      </w:r>
      <w:r w:rsidR="004B6C4E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.</w:t>
      </w:r>
      <w:r w:rsidR="008A5114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]</w:t>
      </w:r>
    </w:p>
    <w:p w14:paraId="394DCDF7" w14:textId="568F0565" w:rsidR="005A5E30" w:rsidRPr="003446A7" w:rsidRDefault="00A66F0B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No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ejercer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é (ejerceremos)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prácticas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colusorias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restrictivas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competencia</w:t>
      </w: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. Asimismo, con ocasión de la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participación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dentro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proceso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realizaremos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ofrecimientos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comisiones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dádivas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obtener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favorecimientos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mantendremos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probidad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largo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mismo.</w:t>
      </w:r>
      <w:r w:rsidR="009222B3"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</w:p>
    <w:p w14:paraId="78E3621B" w14:textId="672F140C" w:rsidR="005A5E30" w:rsidRPr="003446A7" w:rsidRDefault="00CF1FDF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E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caso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acreditar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mediante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certificado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vigente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expedido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oficina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Ministerio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Trabajo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presente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proceso,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nos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comprometemos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mantener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su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condición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laboral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durante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D03EDE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el plazo de ejecución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Style w:val="normaltextrun"/>
          <w:rFonts w:asciiTheme="majorHAnsi" w:hAnsiTheme="majorHAnsi" w:cstheme="majorHAnsi"/>
          <w:sz w:val="23"/>
          <w:szCs w:val="23"/>
        </w:rPr>
        <w:t xml:space="preserve"> </w:t>
      </w:r>
      <w:r w:rsidR="005A5E30" w:rsidRPr="003446A7">
        <w:rPr>
          <w:rStyle w:val="normaltextrun"/>
          <w:rFonts w:asciiTheme="majorHAnsi" w:hAnsiTheme="majorHAnsi" w:cstheme="majorHAnsi"/>
          <w:sz w:val="23"/>
          <w:szCs w:val="23"/>
        </w:rPr>
        <w:t>contrato.</w:t>
      </w:r>
    </w:p>
    <w:p w14:paraId="6685A377" w14:textId="175A11FF" w:rsidR="00033895" w:rsidRPr="003446A7" w:rsidRDefault="00E175D5" w:rsidP="00E519D7">
      <w:pPr>
        <w:pStyle w:val="paragraph"/>
        <w:numPr>
          <w:ilvl w:val="0"/>
          <w:numId w:val="29"/>
        </w:numPr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[</w:t>
      </w:r>
      <w:r w:rsidR="00033895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En caso de oferta presentada por Consorcio, Unión Temporal o promesa de sociedad futura conformada por al menos una Mipyme utilice el siguiente texto</w:t>
      </w:r>
      <w:r w:rsidR="004330B3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>,</w:t>
      </w:r>
      <w:r w:rsidR="00033895" w:rsidRPr="003446A7">
        <w:rPr>
          <w:rStyle w:val="normaltextrun"/>
          <w:rFonts w:asciiTheme="majorHAnsi" w:hAnsiTheme="majorHAnsi" w:cstheme="majorHAnsi"/>
          <w:color w:val="C00000"/>
          <w:sz w:val="23"/>
          <w:szCs w:val="23"/>
        </w:rPr>
        <w:t xml:space="preserve"> según corresponda:</w:t>
      </w:r>
      <w:r w:rsidR="00033895" w:rsidRPr="003446A7">
        <w:rPr>
          <w:rStyle w:val="normaltextrun"/>
          <w:rFonts w:asciiTheme="majorHAnsi" w:hAnsiTheme="majorHAnsi" w:cstheme="majorHAnsi"/>
          <w:i/>
          <w:iCs/>
          <w:color w:val="C00000"/>
          <w:sz w:val="23"/>
          <w:szCs w:val="23"/>
        </w:rPr>
        <w:t xml:space="preserve"> </w:t>
      </w:r>
      <w:r w:rsidR="00033895" w:rsidRPr="003446A7">
        <w:rPr>
          <w:rStyle w:val="normaltextrun"/>
          <w:rFonts w:asciiTheme="majorHAnsi" w:hAnsiTheme="majorHAnsi" w:cstheme="majorHAnsi"/>
          <w:sz w:val="23"/>
          <w:szCs w:val="23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Pr="003446A7" w:rsidRDefault="007F116A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6E08FF78" w14:textId="77777777" w:rsidR="0003722A" w:rsidRPr="003446A7" w:rsidRDefault="0003722A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7C8754EB" w14:textId="7E99BA96" w:rsidR="008F0F0B" w:rsidRPr="003446A7" w:rsidRDefault="008F0F0B" w:rsidP="00E519D7">
      <w:pPr>
        <w:spacing w:after="0" w:line="240" w:lineRule="auto"/>
        <w:jc w:val="center"/>
        <w:rPr>
          <w:rFonts w:asciiTheme="majorHAnsi" w:hAnsiTheme="majorHAnsi" w:cstheme="majorHAnsi"/>
          <w:b/>
          <w:sz w:val="23"/>
          <w:szCs w:val="23"/>
        </w:rPr>
      </w:pPr>
      <w:r w:rsidRPr="003446A7">
        <w:rPr>
          <w:rFonts w:asciiTheme="majorHAnsi" w:hAnsiTheme="majorHAnsi" w:cstheme="majorHAnsi"/>
          <w:b/>
          <w:sz w:val="23"/>
          <w:szCs w:val="23"/>
        </w:rPr>
        <w:t>CERTIFICACIÓN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APLICACIÓN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NORMAS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PREVENCIÓN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CONTROL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LAVADO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ACTIVOS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FINANCIACIÓN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b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z w:val="23"/>
          <w:szCs w:val="23"/>
        </w:rPr>
        <w:t>TERRORISMO</w:t>
      </w:r>
    </w:p>
    <w:p w14:paraId="6B62F6E3" w14:textId="77777777" w:rsidR="00761757" w:rsidRPr="003446A7" w:rsidRDefault="00761757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12CB3668" w14:textId="3AA33785" w:rsidR="008F0F0B" w:rsidRPr="003446A7" w:rsidRDefault="00E541E4" w:rsidP="00E519D7">
      <w:pPr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Bajo</w:t>
      </w:r>
      <w:r w:rsidRPr="003446A7">
        <w:rPr>
          <w:rStyle w:val="normaltextrun"/>
          <w:rFonts w:asciiTheme="majorHAnsi" w:hAnsiTheme="majorHAnsi" w:cstheme="majorHAnsi"/>
          <w:b/>
          <w:bCs/>
          <w:sz w:val="23"/>
          <w:szCs w:val="23"/>
        </w:rPr>
        <w:t xml:space="preserve"> la gravedad del juramento</w:t>
      </w:r>
      <w:r w:rsidRPr="003446A7">
        <w:rPr>
          <w:rStyle w:val="normaltextrun"/>
          <w:rFonts w:asciiTheme="majorHAnsi" w:hAnsiTheme="majorHAnsi" w:cstheme="majorHAnsi"/>
          <w:caps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manifiesto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irrevocablemente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voluntad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Empresa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(s),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sus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accionistas</w:t>
      </w:r>
      <w:r w:rsidR="004D6DCA" w:rsidRPr="003446A7">
        <w:rPr>
          <w:rStyle w:val="Refdenotaalpie"/>
          <w:rFonts w:asciiTheme="majorHAnsi" w:hAnsiTheme="majorHAnsi" w:cstheme="majorHAnsi"/>
          <w:sz w:val="23"/>
          <w:szCs w:val="23"/>
        </w:rPr>
        <w:footnoteReference w:id="2"/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administradores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color w:val="C00000"/>
          <w:sz w:val="23"/>
          <w:szCs w:val="23"/>
        </w:rPr>
        <w:t>(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las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Empresas,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sus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respectivos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accionistas,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también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salvo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sociedades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abiertas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o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inscritas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en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bolsas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valores,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y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administradores,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en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casos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de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Proponentes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Plurales</w:t>
      </w:r>
      <w:r w:rsidR="008F0F0B" w:rsidRPr="003446A7">
        <w:rPr>
          <w:rFonts w:asciiTheme="majorHAnsi" w:hAnsiTheme="majorHAnsi" w:cstheme="majorHAnsi"/>
          <w:color w:val="C00000"/>
          <w:sz w:val="23"/>
          <w:szCs w:val="23"/>
        </w:rPr>
        <w:t>)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color w:val="C00000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color w:val="C00000"/>
          <w:sz w:val="23"/>
          <w:szCs w:val="23"/>
        </w:rPr>
        <w:t>[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se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cuenta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o</w:t>
      </w:r>
      <w:r w:rsidR="009222B3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no</w:t>
      </w:r>
      <w:r w:rsidRPr="003446A7">
        <w:rPr>
          <w:rStyle w:val="Nmerodepgina"/>
          <w:rFonts w:asciiTheme="majorHAnsi" w:hAnsiTheme="majorHAnsi" w:cstheme="majorHAnsi"/>
          <w:color w:val="C00000"/>
          <w:sz w:val="23"/>
          <w:szCs w:val="23"/>
        </w:rPr>
        <w:t>]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un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SISTEMA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PREVENCIÓN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CONTROL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DE</w:t>
      </w:r>
      <w:r w:rsidR="003672DB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LAVADO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ACTIVOS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FINANCIAMIENTO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TERRORISMO,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cual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cumple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cabalidad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normas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colombianas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le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son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aplicables.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virtud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lo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anterior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se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certifica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8F0F0B" w:rsidRPr="003446A7">
        <w:rPr>
          <w:rFonts w:asciiTheme="majorHAnsi" w:hAnsiTheme="majorHAnsi" w:cstheme="majorHAnsi"/>
          <w:sz w:val="23"/>
          <w:szCs w:val="23"/>
        </w:rPr>
        <w:t>que:</w:t>
      </w:r>
    </w:p>
    <w:p w14:paraId="2295BF43" w14:textId="77777777" w:rsidR="00047C0A" w:rsidRPr="003446A7" w:rsidRDefault="00047C0A" w:rsidP="00E519D7">
      <w:pPr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</w:p>
    <w:p w14:paraId="18F2DD5F" w14:textId="755D2E86" w:rsidR="008F0F0B" w:rsidRPr="003446A7" w:rsidRDefault="008F0F0B" w:rsidP="00E519D7">
      <w:pPr>
        <w:pStyle w:val="paragraph"/>
        <w:numPr>
          <w:ilvl w:val="0"/>
          <w:numId w:val="31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EL</w:t>
      </w:r>
      <w:r w:rsidR="009222B3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 </w:t>
      </w: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PROPONENTE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cumplimiento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normas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regulaciones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colombianas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relacionadas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prevención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control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lavado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activos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financiamiento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terrorismo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son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aplicables.</w:t>
      </w:r>
    </w:p>
    <w:p w14:paraId="382331B8" w14:textId="1E0B82BC" w:rsidR="008F0F0B" w:rsidRPr="003446A7" w:rsidRDefault="008F0F0B" w:rsidP="00E519D7">
      <w:pPr>
        <w:pStyle w:val="paragraph"/>
        <w:numPr>
          <w:ilvl w:val="0"/>
          <w:numId w:val="31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EL</w:t>
      </w:r>
      <w:r w:rsidR="009222B3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 </w:t>
      </w: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PROPONENTE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cuenta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adecuadas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políticas,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manuales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procedimientos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prevención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control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lavado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activos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administración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terrorismo,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dan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cabal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cumplimiento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regulaciones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vigentes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son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aplicables.</w:t>
      </w:r>
    </w:p>
    <w:p w14:paraId="39374021" w14:textId="46A87D01" w:rsidR="008F0F0B" w:rsidRPr="003446A7" w:rsidRDefault="008F0F0B" w:rsidP="00E519D7">
      <w:pPr>
        <w:pStyle w:val="paragraph"/>
        <w:numPr>
          <w:ilvl w:val="0"/>
          <w:numId w:val="31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EL</w:t>
      </w:r>
      <w:r w:rsidR="009222B3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 </w:t>
      </w: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PROPONENTE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(y/o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alguno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sus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integrantes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en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caso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proponentes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plurales)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S</w:t>
      </w:r>
      <w:r w:rsidR="00047C0A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Í</w:t>
      </w: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/NO</w:t>
      </w:r>
      <w:r w:rsidR="009222B3" w:rsidRPr="003446A7">
        <w:rPr>
          <w:rFonts w:asciiTheme="majorHAnsi" w:hAnsiTheme="majorHAnsi" w:cstheme="majorHAnsi"/>
          <w:color w:val="C00000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han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sido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sancionados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violación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leyes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relacionadas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con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Lavado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Activos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Financiación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Terrorismo.</w:t>
      </w:r>
    </w:p>
    <w:p w14:paraId="5E4EA6A8" w14:textId="6613673E" w:rsidR="008F0F0B" w:rsidRPr="003446A7" w:rsidRDefault="008F0F0B" w:rsidP="00E519D7">
      <w:pPr>
        <w:pStyle w:val="paragraph"/>
        <w:numPr>
          <w:ilvl w:val="0"/>
          <w:numId w:val="31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lastRenderedPageBreak/>
        <w:t>Se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autoriza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SENA,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para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que,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directamente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por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intermedio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personas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designe,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verifique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confirme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información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acá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suministrada,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incluyendo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efectiva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aplicación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SISTEMA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PREVENCIÓN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CONTROL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LAVADO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ACTIVOS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Y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FINANCIAMIENTO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TERRORISMO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la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presente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manifestación.</w:t>
      </w:r>
    </w:p>
    <w:p w14:paraId="5AB54790" w14:textId="4C10C75A" w:rsidR="008F0F0B" w:rsidRPr="003446A7" w:rsidRDefault="008F0F0B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3ABCB5D7" w14:textId="7498D364" w:rsidR="00250978" w:rsidRPr="003446A7" w:rsidRDefault="00250978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67C35239" w14:textId="66DB3B1D" w:rsidR="00250978" w:rsidRPr="003446A7" w:rsidRDefault="004330B3" w:rsidP="00E519D7">
      <w:pPr>
        <w:spacing w:after="0" w:line="24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  <w:sz w:val="23"/>
          <w:szCs w:val="23"/>
        </w:rPr>
      </w:pPr>
      <w:r w:rsidRPr="003446A7">
        <w:rPr>
          <w:rFonts w:asciiTheme="majorHAnsi" w:hAnsiTheme="majorHAnsi" w:cstheme="majorHAnsi"/>
          <w:b/>
          <w:bCs/>
          <w:iCs/>
          <w:sz w:val="23"/>
          <w:szCs w:val="23"/>
        </w:rPr>
        <w:t xml:space="preserve">ACEPTACIÓN DEL </w:t>
      </w:r>
      <w:r w:rsidR="00250978" w:rsidRPr="003446A7">
        <w:rPr>
          <w:rFonts w:asciiTheme="majorHAnsi" w:hAnsiTheme="majorHAnsi" w:cstheme="majorHAnsi"/>
          <w:b/>
          <w:bCs/>
          <w:iCs/>
          <w:sz w:val="23"/>
          <w:szCs w:val="23"/>
        </w:rPr>
        <w:t>PACTO DE TRANSPARENCIA</w:t>
      </w:r>
    </w:p>
    <w:p w14:paraId="4B364B8B" w14:textId="77777777" w:rsidR="00250978" w:rsidRPr="003446A7" w:rsidRDefault="00250978" w:rsidP="00E519D7">
      <w:pPr>
        <w:spacing w:after="0" w:line="24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  <w:sz w:val="23"/>
          <w:szCs w:val="23"/>
        </w:rPr>
      </w:pPr>
    </w:p>
    <w:p w14:paraId="7CFCF07B" w14:textId="77777777" w:rsidR="00250978" w:rsidRPr="003446A7" w:rsidRDefault="00250978" w:rsidP="00E519D7">
      <w:pPr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3446A7" w:rsidRDefault="00250978" w:rsidP="00E519D7">
      <w:pPr>
        <w:spacing w:after="0" w:line="240" w:lineRule="auto"/>
        <w:ind w:left="360" w:right="-91"/>
        <w:jc w:val="both"/>
        <w:rPr>
          <w:rFonts w:asciiTheme="majorHAnsi" w:hAnsiTheme="majorHAnsi" w:cstheme="majorHAnsi"/>
          <w:sz w:val="23"/>
          <w:szCs w:val="23"/>
        </w:rPr>
      </w:pPr>
    </w:p>
    <w:p w14:paraId="0C5AC2CF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Cumplir estrictamente, en su letra y su espíritu la Ley aplicable.</w:t>
      </w:r>
    </w:p>
    <w:p w14:paraId="10F036CD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671D57C2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Adicionalmente, en el evento de conocerse casos especiales de corrupción, reportar el hecho a la Secretar</w:t>
      </w:r>
      <w:r w:rsidR="00697A20" w:rsidRPr="003446A7">
        <w:rPr>
          <w:rFonts w:asciiTheme="majorHAnsi" w:hAnsiTheme="majorHAnsi" w:cstheme="majorHAnsi"/>
          <w:sz w:val="23"/>
          <w:szCs w:val="23"/>
        </w:rPr>
        <w:t>í</w:t>
      </w:r>
      <w:r w:rsidRPr="003446A7">
        <w:rPr>
          <w:rFonts w:asciiTheme="majorHAnsi" w:hAnsiTheme="majorHAnsi" w:cstheme="majorHAnsi"/>
          <w:sz w:val="23"/>
          <w:szCs w:val="23"/>
        </w:rPr>
        <w:t>a de Transparencia de la Presidencia de la República.</w:t>
      </w:r>
    </w:p>
    <w:p w14:paraId="68719C21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Solicitar u ofrecer cualquier información utilizando los procedimientos previstos en el pliego de condiciones.</w:t>
      </w:r>
    </w:p>
    <w:p w14:paraId="5D804B04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No hacer arreglos previos con otros proponentes para tratar de influenciar o manipular los resultados de la adjudicación.</w:t>
      </w:r>
    </w:p>
    <w:p w14:paraId="1DCAD3A3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Pr="003446A7" w:rsidRDefault="00250978" w:rsidP="00E519D7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No incurrir en falsedad de los documentos exigidos para cumplir con los requisitos del proceso de selección.</w:t>
      </w:r>
    </w:p>
    <w:p w14:paraId="7D026A21" w14:textId="77777777" w:rsidR="00250978" w:rsidRPr="003446A7" w:rsidRDefault="00250978" w:rsidP="00E519D7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</w:p>
    <w:p w14:paraId="60AE65CD" w14:textId="77777777" w:rsidR="00250978" w:rsidRPr="003446A7" w:rsidRDefault="00250978" w:rsidP="00E519D7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lastRenderedPageBreak/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3446A7" w:rsidRDefault="00250978" w:rsidP="00E519D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ajorHAnsi" w:hAnsiTheme="majorHAnsi" w:cstheme="majorHAnsi"/>
          <w:sz w:val="23"/>
          <w:szCs w:val="23"/>
        </w:rPr>
      </w:pPr>
    </w:p>
    <w:p w14:paraId="7B586935" w14:textId="77777777" w:rsidR="00250978" w:rsidRPr="003446A7" w:rsidRDefault="00250978" w:rsidP="00E519D7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3446A7" w:rsidRDefault="00250978" w:rsidP="00E519D7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3446A7" w:rsidRDefault="00250978" w:rsidP="00E519D7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3446A7" w:rsidRDefault="00250978" w:rsidP="00E519D7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3446A7" w:rsidRDefault="00250978" w:rsidP="00E519D7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Asimismo, interesado y/o proponente (en adelante cualquiera los “Obligados”) se comprometen a:</w:t>
      </w:r>
    </w:p>
    <w:p w14:paraId="4F91967F" w14:textId="77777777" w:rsidR="00250978" w:rsidRPr="003446A7" w:rsidRDefault="00250978" w:rsidP="00E519D7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3446A7" w:rsidRDefault="00250978" w:rsidP="00E519D7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Pr="003446A7" w:rsidRDefault="00250978" w:rsidP="00E519D7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Pr="003446A7" w:rsidRDefault="00250978" w:rsidP="00E519D7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Pr="003446A7" w:rsidRDefault="00250978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51BB3CCC" w14:textId="77777777" w:rsidR="00250978" w:rsidRPr="003446A7" w:rsidRDefault="00250978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4B5DDA38" w14:textId="6254AB4B" w:rsidR="00C87862" w:rsidRPr="003446A7" w:rsidRDefault="00C87862" w:rsidP="00E519D7">
      <w:pPr>
        <w:spacing w:after="0" w:line="240" w:lineRule="auto"/>
        <w:jc w:val="center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AUTORIZACIÓN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PARA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NOTIFICACIÓN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="002C5B83" w:rsidRPr="003446A7">
        <w:rPr>
          <w:rFonts w:asciiTheme="majorHAnsi" w:hAnsiTheme="majorHAnsi" w:cstheme="majorHAnsi"/>
          <w:b/>
          <w:spacing w:val="2"/>
          <w:sz w:val="23"/>
          <w:szCs w:val="23"/>
        </w:rPr>
        <w:t>ELECTRÓNICA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DE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ACTOS</w:t>
      </w:r>
      <w:r w:rsidR="009222B3" w:rsidRPr="003446A7">
        <w:rPr>
          <w:rFonts w:asciiTheme="majorHAnsi" w:hAnsiTheme="majorHAnsi" w:cstheme="majorHAnsi"/>
          <w:b/>
          <w:spacing w:val="2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b/>
          <w:spacing w:val="2"/>
          <w:sz w:val="23"/>
          <w:szCs w:val="23"/>
        </w:rPr>
        <w:t>ADMINISTRATIVOS</w:t>
      </w:r>
    </w:p>
    <w:p w14:paraId="012101E2" w14:textId="77777777" w:rsidR="00047C0A" w:rsidRPr="003446A7" w:rsidRDefault="00047C0A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</w:pPr>
    </w:p>
    <w:p w14:paraId="6A897A25" w14:textId="6A51E1EA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Servicio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Nacional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Aprendizaje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–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pueda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generar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trámite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carácter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particular,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cualquier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vía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registra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dirección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acept</w:t>
      </w:r>
      <w:r w:rsidR="00CF1FDF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condiciones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relacionadas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371FDB8C" w14:textId="428AE605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C36583C" w14:textId="25FB03DD" w:rsidR="00C87862" w:rsidRPr="003446A7" w:rsidRDefault="00933456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hAnsiTheme="majorHAnsi" w:cstheme="majorHAnsi"/>
          <w:sz w:val="23"/>
          <w:szCs w:val="23"/>
        </w:rPr>
        <w:t>Los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integrantes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del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Pr="003446A7">
        <w:rPr>
          <w:rFonts w:asciiTheme="majorHAnsi" w:hAnsiTheme="majorHAnsi" w:cstheme="majorHAnsi"/>
          <w:sz w:val="23"/>
          <w:szCs w:val="23"/>
        </w:rPr>
        <w:t>proponente</w:t>
      </w:r>
      <w:r w:rsidR="009222B3" w:rsidRPr="003446A7">
        <w:rPr>
          <w:rFonts w:asciiTheme="majorHAnsi" w:hAnsiTheme="majorHAnsi" w:cstheme="majorHAnsi"/>
          <w:sz w:val="23"/>
          <w:szCs w:val="23"/>
        </w:rPr>
        <w:t xml:space="preserve"> </w:t>
      </w:r>
      <w:r w:rsidR="000F0CBA" w:rsidRPr="003446A7">
        <w:rPr>
          <w:rFonts w:asciiTheme="majorHAnsi" w:hAnsiTheme="majorHAnsi" w:cstheme="majorHAnsi"/>
          <w:sz w:val="23"/>
          <w:szCs w:val="23"/>
        </w:rPr>
        <w:t xml:space="preserve">individual o </w:t>
      </w:r>
      <w:r w:rsidRPr="003446A7">
        <w:rPr>
          <w:rFonts w:asciiTheme="majorHAnsi" w:hAnsiTheme="majorHAnsi" w:cstheme="majorHAnsi"/>
          <w:sz w:val="23"/>
          <w:szCs w:val="23"/>
        </w:rPr>
        <w:t>plural,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empresa,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sociedad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persona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natural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adelante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efectos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denominará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Servicio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Nacional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Aprendizaje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–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473E80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carácter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particular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profieran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respecto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persona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proponente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plural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represento</w:t>
      </w:r>
      <w:r w:rsidR="0019370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nombre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lastRenderedPageBreak/>
        <w:t>propio</w:t>
      </w:r>
      <w:r w:rsidR="0019370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sean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electrónicamente,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acuerdo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previsto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TÍTULO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III,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CAPÍTULO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IV,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artículo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56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siguientes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Ley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1437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2011.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2BE3CF7D" w14:textId="527699EA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D9BB225" w14:textId="2FABB712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fecha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autorización,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facultado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remitir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vía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dirección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incluida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proferidos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Entidad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deban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objeto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390E1713" w14:textId="37757BEE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6C980160" w14:textId="104D6C7B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efectos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aplicación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artículo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56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CPACA,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entenderá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“accedido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administrativo”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ende,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quedará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surtida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fecha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hora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F1FDF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F1FDF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acceda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remitido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buzón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dirección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diligenciada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documento.</w:t>
      </w:r>
      <w:r w:rsidR="003672DB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</w:p>
    <w:p w14:paraId="1E79B909" w14:textId="61F0EF98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3EBC5D2B" w14:textId="4443A1E0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términos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procesales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efectos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empezarán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contarse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día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hábil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siguiente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correspondiente.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B4F1EB9" w14:textId="068503BD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055A92D3" w14:textId="3A735144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933456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responsabilidad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adoptar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medidas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seguridad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idóneas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cuenta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indicada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así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manejo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clave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ingreso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mismo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mantener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buzón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capacidad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suficiente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recepción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serán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objeto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notificación;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anterior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sugiere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creación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dirección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exclusivo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propósito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autorización.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consecuencia,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omisión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cumplimiento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dicha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obligación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invalidará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trámite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realizada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electrónicos.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7EBF668A" w14:textId="53DB2699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0FCDBDB0" w14:textId="5A508529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responsable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revisar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diariamente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buzón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indicado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razón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omisión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cumplimiento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dicha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obligación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invalidará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trámite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realizada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electrónicos.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62F2BEA9" w14:textId="5A016766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15893C4E" w14:textId="44BB77D8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objeto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serán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remitidos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visualización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formato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803E6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PDF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razón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tengo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instalado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equipo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software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permita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correcta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visualización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imágenes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remita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4CDB26D2" w14:textId="332B430C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0E6D1FC2" w14:textId="3FEDA64D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Requisitos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del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="002D1157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correo </w:t>
      </w:r>
      <w:r w:rsidR="00933456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registrado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.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correo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registra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formulario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será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25775F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usuario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consider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válido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efectúe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6C2E06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el cual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cumple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siguientes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condiciones: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0F4257EF" w14:textId="77777777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</w:p>
    <w:p w14:paraId="0B68044F" w14:textId="7C3CF93F" w:rsidR="00C87862" w:rsidRPr="003446A7" w:rsidRDefault="00933456" w:rsidP="00E519D7">
      <w:pPr>
        <w:numPr>
          <w:ilvl w:val="0"/>
          <w:numId w:val="33"/>
        </w:numPr>
        <w:spacing w:after="0" w:line="24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bandeja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entrada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tiene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capacidad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recibir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archivos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adjuntos,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cceso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internet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una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dirección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correo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válida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="00C87862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electrónica.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307A1255" w14:textId="64F2331E" w:rsidR="00C87862" w:rsidRPr="003446A7" w:rsidRDefault="00C87862" w:rsidP="00E519D7">
      <w:pPr>
        <w:numPr>
          <w:ilvl w:val="0"/>
          <w:numId w:val="33"/>
        </w:numPr>
        <w:spacing w:after="0" w:line="24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Si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un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correo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electrónico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dominio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público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(</w:t>
      </w:r>
      <w:r w:rsidR="004074FF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Yahoo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Gmail,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Hotmail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otros)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estándar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maneja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más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10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MB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para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recepción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>archivos.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61E133B" w14:textId="1870B902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AD49BCB" w14:textId="245B19C5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Vigencia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autorización.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tendrá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efectos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suscripción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CF1FDF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est</w:t>
      </w:r>
      <w:r w:rsidR="000803E6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e documento y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hasta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tanto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803E6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el Usuario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comunique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notificaciones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sucesivas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realicen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electrónicos,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sino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conformidad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otros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previstos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Código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Procedimiento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Contencioso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Dicha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comunicación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deberá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lastRenderedPageBreak/>
        <w:t>remitida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antelación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inferior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ocho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(8)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días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hábiles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fecha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partir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cual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803E6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el usuario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desee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cesación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electrónicos.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2969A106" w14:textId="3AC1038C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4533AB2" w14:textId="1B2DEF13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Buena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fe.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suscripción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acept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totalidad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términos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condiciones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establecidos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compromete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actuar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momento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bajo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postulados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buena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fe.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17FF9E80" w14:textId="50A2572F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5C46C793" w14:textId="542C716D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Condiciones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términos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uso</w:t>
      </w:r>
      <w:r w:rsidR="00464C5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.</w:t>
      </w:r>
      <w:r w:rsidR="00116938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suscripción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como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USUARIO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autoriz</w:t>
      </w:r>
      <w:r w:rsidR="000F0A67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realizar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proferidos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Servicio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Nacional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Aprendizaje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="00116938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–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</w:t>
      </w:r>
      <w:r w:rsidR="00116938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al correo que se registra en el presente documento.</w:t>
      </w:r>
    </w:p>
    <w:p w14:paraId="54FAD1C9" w14:textId="1854F6BB" w:rsidR="00C87862" w:rsidRPr="003446A7" w:rsidRDefault="009222B3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sz w:val="23"/>
          <w:szCs w:val="23"/>
          <w:lang w:eastAsia="es-CO"/>
        </w:rPr>
        <w:t xml:space="preserve"> </w:t>
      </w:r>
    </w:p>
    <w:p w14:paraId="354EE915" w14:textId="7E9BEB03" w:rsidR="00C87862" w:rsidRPr="003446A7" w:rsidRDefault="00C87862" w:rsidP="00E519D7">
      <w:pPr>
        <w:spacing w:after="0" w:line="24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sz w:val="23"/>
          <w:szCs w:val="23"/>
          <w:lang w:eastAsia="es-CO"/>
        </w:rPr>
      </w:pP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Aceptación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autorización</w:t>
      </w:r>
      <w:r w:rsidR="00116938" w:rsidRPr="003446A7">
        <w:rPr>
          <w:rFonts w:asciiTheme="majorHAnsi" w:eastAsia="Times New Roman" w:hAnsiTheme="majorHAnsi" w:cstheme="majorHAnsi"/>
          <w:b/>
          <w:bCs/>
          <w:sz w:val="23"/>
          <w:szCs w:val="23"/>
          <w:lang w:val="es-ES" w:eastAsia="es-CO"/>
        </w:rPr>
        <w:t>.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Declaro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haber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leído,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entendido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aceptado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totalidad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términos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y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condiciones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contenidos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presente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documento,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sobre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la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notificación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por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medios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electrónicos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de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todos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los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actos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administrativos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que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profiere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el</w:t>
      </w:r>
      <w:r w:rsidR="009222B3"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 xml:space="preserve"> </w:t>
      </w:r>
      <w:r w:rsidRPr="003446A7">
        <w:rPr>
          <w:rFonts w:asciiTheme="majorHAnsi" w:eastAsia="Times New Roman" w:hAnsiTheme="majorHAnsi" w:cstheme="majorHAnsi"/>
          <w:sz w:val="23"/>
          <w:szCs w:val="23"/>
          <w:lang w:val="es-ES" w:eastAsia="es-CO"/>
        </w:rPr>
        <w:t>SENA.</w:t>
      </w:r>
    </w:p>
    <w:p w14:paraId="52704A16" w14:textId="77777777" w:rsidR="008C07B9" w:rsidRPr="003446A7" w:rsidRDefault="008C07B9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</w:p>
    <w:p w14:paraId="2B5FF30C" w14:textId="12907B6A" w:rsidR="008C07B9" w:rsidRPr="003446A7" w:rsidRDefault="008C07B9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Atentamente,</w:t>
      </w:r>
      <w:r w:rsidRPr="003446A7">
        <w:rPr>
          <w:rStyle w:val="eop"/>
          <w:rFonts w:asciiTheme="majorHAnsi" w:hAnsiTheme="majorHAnsi" w:cstheme="majorHAnsi"/>
          <w:sz w:val="23"/>
          <w:szCs w:val="23"/>
        </w:rPr>
        <w:t xml:space="preserve"> </w:t>
      </w:r>
    </w:p>
    <w:p w14:paraId="3928643B" w14:textId="77777777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7A500E83" w14:textId="77777777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5F8AA19E" w14:textId="77777777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</w:p>
    <w:p w14:paraId="46ADA5FC" w14:textId="268BB05E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Nombre y firma representante legal:</w:t>
      </w:r>
    </w:p>
    <w:p w14:paraId="54A0E184" w14:textId="38CC9C76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C. C. No.</w:t>
      </w:r>
    </w:p>
    <w:p w14:paraId="692F73A3" w14:textId="0B005363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Nombre o razón social del proponente:</w:t>
      </w:r>
    </w:p>
    <w:p w14:paraId="601E50C9" w14:textId="7B3B09E6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NIT.:</w:t>
      </w:r>
    </w:p>
    <w:p w14:paraId="11C15B07" w14:textId="22F7A71B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Dirección:</w:t>
      </w:r>
    </w:p>
    <w:p w14:paraId="7DE5CFBA" w14:textId="11D275AD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Teléfonos:</w:t>
      </w:r>
    </w:p>
    <w:p w14:paraId="6A094796" w14:textId="51F93088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Correo electrónico:</w:t>
      </w:r>
    </w:p>
    <w:p w14:paraId="18C3C609" w14:textId="5FC7C492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sz w:val="23"/>
          <w:szCs w:val="23"/>
        </w:rPr>
      </w:pPr>
      <w:r w:rsidRPr="003446A7">
        <w:rPr>
          <w:rStyle w:val="normaltextrun"/>
          <w:rFonts w:asciiTheme="majorHAnsi" w:hAnsiTheme="majorHAnsi" w:cstheme="majorHAnsi"/>
          <w:sz w:val="23"/>
          <w:szCs w:val="23"/>
        </w:rPr>
        <w:t>Correo para notificación electrónica:</w:t>
      </w:r>
    </w:p>
    <w:p w14:paraId="5C048639" w14:textId="0DCCF5DA" w:rsidR="0093776C" w:rsidRPr="003446A7" w:rsidRDefault="0093776C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3"/>
          <w:szCs w:val="23"/>
        </w:rPr>
      </w:pPr>
      <w:r w:rsidRPr="003446A7">
        <w:rPr>
          <w:rFonts w:asciiTheme="majorHAnsi" w:hAnsiTheme="majorHAnsi" w:cstheme="majorHAnsi"/>
          <w:sz w:val="23"/>
          <w:szCs w:val="23"/>
        </w:rPr>
        <w:t>Ciudad:</w:t>
      </w:r>
    </w:p>
    <w:p w14:paraId="2E392D30" w14:textId="06BFAB25" w:rsidR="008C07B9" w:rsidRPr="003446A7" w:rsidRDefault="008C07B9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3"/>
          <w:szCs w:val="23"/>
          <w:lang w:eastAsia="en-US"/>
        </w:rPr>
      </w:pPr>
    </w:p>
    <w:p w14:paraId="02154B90" w14:textId="77777777" w:rsidR="000E4785" w:rsidRPr="003446A7" w:rsidRDefault="000E4785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3"/>
          <w:szCs w:val="23"/>
          <w:lang w:eastAsia="en-US"/>
        </w:rPr>
      </w:pPr>
    </w:p>
    <w:p w14:paraId="1D56EAA3" w14:textId="77777777" w:rsidR="00A21A80" w:rsidRPr="003446A7" w:rsidRDefault="00A21A80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3"/>
          <w:szCs w:val="23"/>
          <w:lang w:eastAsia="en-US"/>
        </w:rPr>
      </w:pPr>
      <w:r w:rsidRPr="003446A7">
        <w:rPr>
          <w:rStyle w:val="Nmerodepgina"/>
          <w:rFonts w:asciiTheme="majorHAnsi" w:eastAsia="Calibri" w:hAnsiTheme="majorHAnsi" w:cstheme="majorHAnsi"/>
          <w:b/>
          <w:bCs/>
          <w:color w:val="FF0000"/>
          <w:sz w:val="23"/>
          <w:szCs w:val="23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3446A7" w:rsidRDefault="00A21A80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3"/>
          <w:szCs w:val="23"/>
          <w:lang w:eastAsia="en-US"/>
        </w:rPr>
      </w:pPr>
    </w:p>
    <w:p w14:paraId="628764CD" w14:textId="60ECDBB8" w:rsidR="008C07B9" w:rsidRPr="003446A7" w:rsidRDefault="00D81CB6" w:rsidP="00E519D7">
      <w:pPr>
        <w:pStyle w:val="paragraph"/>
        <w:spacing w:before="0" w:beforeAutospacing="0" w:after="0" w:afterAutospacing="0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</w:pPr>
      <w:r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>[</w:t>
      </w:r>
      <w:r w:rsidR="00AC3C1B"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 xml:space="preserve">NOMBRE </w:t>
      </w:r>
      <w:r w:rsidR="0065101A"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 xml:space="preserve">Y FIRMA </w:t>
      </w:r>
      <w:r w:rsidR="00AC3C1B"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 xml:space="preserve">DE QUIEN FIRMA EL AVAL </w:t>
      </w:r>
      <w:r w:rsidR="008C07B9"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>DE LA PROPUESTA</w:t>
      </w:r>
      <w:r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>]</w:t>
      </w:r>
    </w:p>
    <w:p w14:paraId="4C3C3DA9" w14:textId="77777777" w:rsidR="00A21A80" w:rsidRPr="003446A7" w:rsidRDefault="00A21A80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</w:pPr>
    </w:p>
    <w:p w14:paraId="4E95ED72" w14:textId="328EA7CA" w:rsidR="00123440" w:rsidRPr="003446A7" w:rsidRDefault="008C07B9" w:rsidP="00E519D7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eastAsia="Calibri" w:hAnsiTheme="majorHAnsi" w:cstheme="majorHAnsi"/>
          <w:color w:val="C00000"/>
          <w:sz w:val="23"/>
          <w:szCs w:val="23"/>
          <w:lang w:eastAsia="en-US"/>
        </w:rPr>
      </w:pP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En cumplimiento de lo establecido en el artículo 20 de la ley 842 de 2003 y debido a que el suscri</w:t>
      </w:r>
      <w:r w:rsidR="00D81CB6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p</w:t>
      </w:r>
      <w:r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tor de la presente propuesta no ostenta la calidad de Arquitecto o Ingeniero Civil, </w:t>
      </w:r>
      <w:r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 xml:space="preserve">yo </w:t>
      </w:r>
      <w:r w:rsidR="00D81CB6"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>[NOMBRE DE LA PERSONA QUE OTORGA EL AVAL]</w:t>
      </w:r>
      <w:r w:rsidR="00FC5BB8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>Incluir Consejo al cual se encuentre adscrito la matrícula</w:t>
      </w:r>
      <w:r w:rsidR="00FC5BB8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] </w:t>
      </w:r>
      <w:r w:rsidR="00123440" w:rsidRPr="003446A7">
        <w:rPr>
          <w:rStyle w:val="Nmerodepgina"/>
          <w:rFonts w:asciiTheme="majorHAnsi" w:eastAsia="Calibri" w:hAnsiTheme="majorHAnsi" w:cstheme="majorHAnsi"/>
          <w:b/>
          <w:bCs/>
          <w:color w:val="C00000"/>
          <w:sz w:val="23"/>
          <w:szCs w:val="23"/>
          <w:lang w:eastAsia="en-US"/>
        </w:rPr>
        <w:t>AVALO</w:t>
      </w:r>
      <w:r w:rsidR="00123440" w:rsidRPr="003446A7">
        <w:rPr>
          <w:rStyle w:val="Nmerodepgina"/>
          <w:rFonts w:asciiTheme="majorHAnsi" w:eastAsia="Calibri" w:hAnsiTheme="majorHAnsi" w:cstheme="majorHAnsi"/>
          <w:color w:val="C00000"/>
          <w:sz w:val="23"/>
          <w:szCs w:val="23"/>
          <w:lang w:eastAsia="en-US"/>
        </w:rPr>
        <w:t xml:space="preserve"> la presente propuesta.</w:t>
      </w:r>
    </w:p>
    <w:p w14:paraId="3D7EFF81" w14:textId="25C7C534" w:rsidR="00FC5BB8" w:rsidRPr="003446A7" w:rsidRDefault="00FC5BB8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3"/>
          <w:szCs w:val="23"/>
          <w:lang w:eastAsia="en-US"/>
        </w:rPr>
      </w:pPr>
    </w:p>
    <w:p w14:paraId="7BE5270A" w14:textId="77777777" w:rsidR="00123440" w:rsidRPr="003446A7" w:rsidRDefault="00123440" w:rsidP="00E519D7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3"/>
          <w:szCs w:val="23"/>
          <w:lang w:eastAsia="en-US"/>
        </w:rPr>
      </w:pPr>
    </w:p>
    <w:sectPr w:rsidR="00123440" w:rsidRPr="003446A7" w:rsidSect="00CE009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2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91C94" w14:textId="77777777" w:rsidR="005910E4" w:rsidRDefault="005910E4" w:rsidP="001A74F0">
      <w:pPr>
        <w:spacing w:after="0" w:line="240" w:lineRule="auto"/>
      </w:pPr>
      <w:r>
        <w:separator/>
      </w:r>
    </w:p>
  </w:endnote>
  <w:endnote w:type="continuationSeparator" w:id="0">
    <w:p w14:paraId="45331BF6" w14:textId="77777777" w:rsidR="005910E4" w:rsidRDefault="005910E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D73F4C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CE0091" w:rsidRDefault="00D81CB6" w:rsidP="00CE0091">
        <w:pPr>
          <w:pStyle w:val="Piedepgina"/>
          <w:spacing w:line="240" w:lineRule="auto"/>
          <w:jc w:val="right"/>
          <w:rPr>
            <w:rFonts w:asciiTheme="majorHAnsi" w:hAnsiTheme="majorHAnsi" w:cstheme="majorHAnsi"/>
            <w:sz w:val="20"/>
            <w:szCs w:val="20"/>
          </w:rPr>
        </w:pPr>
        <w:r w:rsidRPr="00CE0091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CE0091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CE0091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Pr="00CE0091">
          <w:rPr>
            <w:rFonts w:asciiTheme="majorHAnsi" w:hAnsiTheme="majorHAnsi" w:cstheme="majorHAnsi"/>
            <w:noProof/>
            <w:sz w:val="20"/>
            <w:szCs w:val="20"/>
            <w:lang w:val="es-ES"/>
          </w:rPr>
          <w:t>3</w:t>
        </w:r>
        <w:r w:rsidRPr="00CE0091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69B7B3AE" w:rsidR="00D81CB6" w:rsidRPr="00CE0091" w:rsidRDefault="00D81CB6" w:rsidP="00CE0091">
        <w:pPr>
          <w:pStyle w:val="Piedepgina"/>
          <w:spacing w:line="240" w:lineRule="auto"/>
          <w:jc w:val="center"/>
          <w:rPr>
            <w:rFonts w:ascii="Arial" w:hAnsi="Arial" w:cs="Arial"/>
            <w:sz w:val="20"/>
            <w:szCs w:val="20"/>
          </w:rPr>
        </w:pPr>
        <w:r w:rsidRPr="00CE0091">
          <w:rPr>
            <w:rFonts w:asciiTheme="majorHAnsi" w:hAnsiTheme="majorHAnsi" w:cstheme="majorHAnsi"/>
            <w:sz w:val="20"/>
            <w:szCs w:val="20"/>
          </w:rPr>
          <w:t>GCCON-F-061 V.02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480FF" w14:textId="77777777" w:rsidR="005910E4" w:rsidRDefault="005910E4" w:rsidP="001A74F0">
      <w:pPr>
        <w:spacing w:after="0" w:line="240" w:lineRule="auto"/>
      </w:pPr>
      <w:r>
        <w:separator/>
      </w:r>
    </w:p>
  </w:footnote>
  <w:footnote w:type="continuationSeparator" w:id="0">
    <w:p w14:paraId="3839E96B" w14:textId="77777777" w:rsidR="005910E4" w:rsidRDefault="005910E4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Pr="0060085A" w:rsidRDefault="00D81CB6">
      <w:pPr>
        <w:pStyle w:val="Textonotapie"/>
        <w:rPr>
          <w:rFonts w:asciiTheme="majorHAnsi" w:hAnsiTheme="majorHAnsi" w:cstheme="majorHAnsi"/>
        </w:rPr>
      </w:pPr>
      <w:r w:rsidRPr="0060085A">
        <w:rPr>
          <w:rStyle w:val="Refdenotaalpie"/>
          <w:rFonts w:asciiTheme="majorHAnsi" w:hAnsiTheme="majorHAnsi" w:cstheme="majorHAnsi"/>
        </w:rPr>
        <w:footnoteRef/>
      </w:r>
      <w:r w:rsidRPr="0060085A">
        <w:rPr>
          <w:rFonts w:asciiTheme="majorHAnsi" w:hAnsiTheme="majorHAnsi" w:cstheme="majorHAnsi"/>
        </w:rPr>
        <w:t xml:space="preserve"> Salvo sociedades abiertas o inscritas en bolsas de valores.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D73F4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1347275744" name="Imagen 1347275744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2C54D840"/>
    <w:lvl w:ilvl="0" w:tplc="6C8A649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4C745224"/>
    <w:lvl w:ilvl="0" w:tplc="6C8A649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1EB08C7C"/>
    <w:lvl w:ilvl="0" w:tplc="240A0019">
      <w:start w:val="1"/>
      <w:numFmt w:val="lowerLetter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C6A41A18"/>
    <w:lvl w:ilvl="0" w:tplc="6C8A649C">
      <w:start w:val="1"/>
      <w:numFmt w:val="decimal"/>
      <w:lvlText w:val="%1."/>
      <w:lvlJc w:val="left"/>
      <w:pPr>
        <w:ind w:left="1145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97DA1BD0"/>
    <w:lvl w:ilvl="0" w:tplc="6C8A649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4D9000EC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FA123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A7802"/>
    <w:rsid w:val="000C15CB"/>
    <w:rsid w:val="000C1FF1"/>
    <w:rsid w:val="000C3EDF"/>
    <w:rsid w:val="000C7F72"/>
    <w:rsid w:val="000E4785"/>
    <w:rsid w:val="000F0A67"/>
    <w:rsid w:val="000F0CBA"/>
    <w:rsid w:val="000F0DC6"/>
    <w:rsid w:val="00111E78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95A33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7501C"/>
    <w:rsid w:val="0029071C"/>
    <w:rsid w:val="00295FED"/>
    <w:rsid w:val="002A0AA1"/>
    <w:rsid w:val="002A1678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446A7"/>
    <w:rsid w:val="00352EF2"/>
    <w:rsid w:val="0036236C"/>
    <w:rsid w:val="00366335"/>
    <w:rsid w:val="003672DB"/>
    <w:rsid w:val="00377854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074FF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84C66"/>
    <w:rsid w:val="004A376C"/>
    <w:rsid w:val="004B47B4"/>
    <w:rsid w:val="004B6C4E"/>
    <w:rsid w:val="004C6C8D"/>
    <w:rsid w:val="004D6DCA"/>
    <w:rsid w:val="004E7E9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0085A"/>
    <w:rsid w:val="00617CB2"/>
    <w:rsid w:val="00633BEF"/>
    <w:rsid w:val="0064012F"/>
    <w:rsid w:val="00641471"/>
    <w:rsid w:val="0065101A"/>
    <w:rsid w:val="00671F45"/>
    <w:rsid w:val="00685FBC"/>
    <w:rsid w:val="00697A20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3776C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B6738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67DD"/>
    <w:rsid w:val="00B575C6"/>
    <w:rsid w:val="00B753FD"/>
    <w:rsid w:val="00B8108B"/>
    <w:rsid w:val="00B8385F"/>
    <w:rsid w:val="00B8639B"/>
    <w:rsid w:val="00B87091"/>
    <w:rsid w:val="00BA3FD2"/>
    <w:rsid w:val="00BB20FB"/>
    <w:rsid w:val="00BB4039"/>
    <w:rsid w:val="00BB55EF"/>
    <w:rsid w:val="00BC3EBF"/>
    <w:rsid w:val="00C001E8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328F"/>
    <w:rsid w:val="00C94A83"/>
    <w:rsid w:val="00C9578C"/>
    <w:rsid w:val="00C968E6"/>
    <w:rsid w:val="00CA4049"/>
    <w:rsid w:val="00CA4FBC"/>
    <w:rsid w:val="00CA704B"/>
    <w:rsid w:val="00CB1BC5"/>
    <w:rsid w:val="00CB3AAD"/>
    <w:rsid w:val="00CC4301"/>
    <w:rsid w:val="00CC5F2C"/>
    <w:rsid w:val="00CE0091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4E0F"/>
    <w:rsid w:val="00D55AAB"/>
    <w:rsid w:val="00D628D5"/>
    <w:rsid w:val="00D71412"/>
    <w:rsid w:val="00D73F4C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DE68E9"/>
    <w:rsid w:val="00E13462"/>
    <w:rsid w:val="00E13EEF"/>
    <w:rsid w:val="00E175D5"/>
    <w:rsid w:val="00E2171C"/>
    <w:rsid w:val="00E34BBD"/>
    <w:rsid w:val="00E519D7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E0495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727B5"/>
    <w:rsid w:val="00F811F3"/>
    <w:rsid w:val="00F82F63"/>
    <w:rsid w:val="00F95BBD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9328F"/>
    <w:rsid w:val="00CE2DD1"/>
    <w:rsid w:val="00D73C36"/>
    <w:rsid w:val="00D92934"/>
    <w:rsid w:val="00DA768C"/>
    <w:rsid w:val="00DE68E9"/>
    <w:rsid w:val="00E01421"/>
    <w:rsid w:val="00E409D8"/>
    <w:rsid w:val="00E4576C"/>
    <w:rsid w:val="00EC2A72"/>
    <w:rsid w:val="00F52BDD"/>
    <w:rsid w:val="00F727B5"/>
    <w:rsid w:val="00F9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3501</Words>
  <Characters>19258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Jesús Navarro Medina</cp:lastModifiedBy>
  <cp:revision>23</cp:revision>
  <dcterms:created xsi:type="dcterms:W3CDTF">2024-10-03T16:23:00Z</dcterms:created>
  <dcterms:modified xsi:type="dcterms:W3CDTF">2025-03-14T22:53:00Z</dcterms:modified>
</cp:coreProperties>
</file>