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1415F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6C84">
        <w:rPr>
          <w:rFonts w:ascii="Trebuchet MS" w:eastAsia="MS Mincho" w:hAnsi="Trebuchet MS" w:cs="Arial"/>
          <w:sz w:val="22"/>
          <w:szCs w:val="22"/>
          <w:lang w:val="es-ES"/>
        </w:rPr>
        <w:t>VILLEGAS SAAVEDRA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6C84">
        <w:rPr>
          <w:rFonts w:ascii="Trebuchet MS" w:eastAsia="MS Mincho" w:hAnsi="Trebuchet MS" w:cs="Arial"/>
          <w:sz w:val="22"/>
          <w:szCs w:val="22"/>
          <w:lang w:val="es-ES"/>
        </w:rPr>
        <w:t>RAUL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F6C84">
        <w:rPr>
          <w:rFonts w:ascii="Trebuchet MS" w:eastAsia="MS Mincho" w:hAnsi="Trebuchet MS" w:cs="Arial"/>
          <w:sz w:val="22"/>
          <w:szCs w:val="22"/>
          <w:lang w:val="es-ES"/>
        </w:rPr>
        <w:t>13885441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4A7E7DC" w:rsidR="00065F9C" w:rsidRPr="00DD7AEB" w:rsidRDefault="00D609F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76980C" wp14:editId="1C9EC00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56ED0" w14:textId="77777777" w:rsidR="003D7CC2" w:rsidRDefault="003D7CC2" w:rsidP="00481573">
      <w:r>
        <w:separator/>
      </w:r>
    </w:p>
  </w:endnote>
  <w:endnote w:type="continuationSeparator" w:id="0">
    <w:p w14:paraId="7B8F8D3A" w14:textId="77777777" w:rsidR="003D7CC2" w:rsidRDefault="003D7CC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0A2E1" w14:textId="77777777" w:rsidR="003F6C84" w:rsidRDefault="003F6C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C368D" w14:textId="77777777" w:rsidR="003F6C84" w:rsidRDefault="003F6C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2E51" w14:textId="77777777" w:rsidR="003F6C84" w:rsidRDefault="003F6C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0EDEF" w14:textId="77777777" w:rsidR="003D7CC2" w:rsidRDefault="003D7CC2" w:rsidP="00481573">
      <w:r>
        <w:separator/>
      </w:r>
    </w:p>
  </w:footnote>
  <w:footnote w:type="continuationSeparator" w:id="0">
    <w:p w14:paraId="488760CF" w14:textId="77777777" w:rsidR="003D7CC2" w:rsidRDefault="003D7CC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8AE3C" w14:textId="77777777" w:rsidR="003F6C84" w:rsidRDefault="003F6C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F11DD" w14:textId="77777777" w:rsidR="003F6C84" w:rsidRDefault="003F6C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48954">
    <w:abstractNumId w:val="0"/>
  </w:num>
  <w:num w:numId="2" w16cid:durableId="25016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7CC2"/>
    <w:rsid w:val="003F6C8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E32CB"/>
    <w:rsid w:val="00D02EA8"/>
    <w:rsid w:val="00D11649"/>
    <w:rsid w:val="00D200DC"/>
    <w:rsid w:val="00D40A86"/>
    <w:rsid w:val="00D416D3"/>
    <w:rsid w:val="00D609F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EC98732-43B2-41FC-82FF-BF1FF456A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2025-04-09T23:54:00Z</dcterms:created>
  <dcterms:modified xsi:type="dcterms:W3CDTF">2025-04-09T23:54:00Z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