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46A452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36F67">
        <w:rPr>
          <w:rFonts w:ascii="Trebuchet MS" w:eastAsia="MS Mincho" w:hAnsi="Trebuchet MS" w:cs="Arial"/>
          <w:sz w:val="22"/>
          <w:szCs w:val="22"/>
          <w:lang w:val="es-ES"/>
        </w:rPr>
        <w:t>PARRA MERA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36F67">
        <w:rPr>
          <w:rFonts w:ascii="Trebuchet MS" w:eastAsia="MS Mincho" w:hAnsi="Trebuchet MS" w:cs="Arial"/>
          <w:sz w:val="22"/>
          <w:szCs w:val="22"/>
          <w:lang w:val="es-ES"/>
        </w:rPr>
        <w:t>WILSON ANDRÉS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36F67">
        <w:rPr>
          <w:rFonts w:ascii="Trebuchet MS" w:eastAsia="MS Mincho" w:hAnsi="Trebuchet MS" w:cs="Arial"/>
          <w:sz w:val="22"/>
          <w:szCs w:val="22"/>
          <w:lang w:val="es-ES"/>
        </w:rPr>
        <w:t>1099544864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3794DAC" w:rsidR="00065F9C" w:rsidRPr="00DD7AEB" w:rsidRDefault="00A53D9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FA5B07B" wp14:editId="42B7E0E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B962B" w14:textId="77777777" w:rsidR="003A1930" w:rsidRDefault="003A1930" w:rsidP="00481573">
      <w:r>
        <w:separator/>
      </w:r>
    </w:p>
  </w:endnote>
  <w:endnote w:type="continuationSeparator" w:id="0">
    <w:p w14:paraId="16A29D48" w14:textId="77777777" w:rsidR="003A1930" w:rsidRDefault="003A193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4CF4D" w14:textId="77777777" w:rsidR="00C36F67" w:rsidRDefault="00C36F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CC8E3" w14:textId="77777777" w:rsidR="00C36F67" w:rsidRDefault="00C36F6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5F177" w14:textId="77777777" w:rsidR="00C36F67" w:rsidRDefault="00C36F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31D06" w14:textId="77777777" w:rsidR="003A1930" w:rsidRDefault="003A1930" w:rsidP="00481573">
      <w:r>
        <w:separator/>
      </w:r>
    </w:p>
  </w:footnote>
  <w:footnote w:type="continuationSeparator" w:id="0">
    <w:p w14:paraId="223E04FA" w14:textId="77777777" w:rsidR="003A1930" w:rsidRDefault="003A193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E7811" w14:textId="77777777" w:rsidR="00C36F67" w:rsidRDefault="00C36F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D1616" w14:textId="77777777" w:rsidR="00C36F67" w:rsidRDefault="00C36F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22476">
    <w:abstractNumId w:val="0"/>
  </w:num>
  <w:num w:numId="2" w16cid:durableId="59137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A1930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7787B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3D9F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36F67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746F92-6DC8-4B65-8D91-80819A75B10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2025-04-09T23:57:00Z</dcterms:created>
  <dcterms:modified xsi:type="dcterms:W3CDTF">2025-04-09T23:57:00Z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