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p xmlns:wp14="http://schemas.microsoft.com/office/word/2010/wordml" w:rsidRPr="00926DA0" w:rsidR="00926DA0" w:rsidP="00341976" w:rsidRDefault="004B6713" w14:paraId="295BD7D3" wp14:textId="77777777">
      <w:pPr>
        <w:pStyle w:val="Ttulo1"/>
        <w:ind w:left="0" w:firstLine="0"/>
        <w:jc w:val="both"/>
        <w:rPr>
          <w:rFonts w:cs="Arial"/>
          <w:b w:val="0"/>
          <w:bCs w:val="0"/>
          <w:sz w:val="18"/>
          <w:szCs w:val="18"/>
          <w:lang w:val="es-CO"/>
        </w:rPr>
      </w:pPr>
      <w:r w:rsidRPr="00EF5D9A">
        <w:rPr>
          <w:rFonts w:eastAsia="Times New Roman" w:cs="Arial"/>
          <w:noProof/>
          <w:sz w:val="18"/>
          <w:szCs w:val="18"/>
          <w:lang w:val="es-ES" w:eastAsia="es-ES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7728" behindDoc="1" locked="0" layoutInCell="1" allowOverlap="1" wp14:anchorId="6F91367B" wp14:editId="777777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5D81B54">
              <v:group id="Group 434" style="position:absolute;margin-left:83.65pt;margin-top:16.8pt;width:444.8pt;height:.1pt;z-index:-251658752;mso-position-horizontal-relative:page" coordsize="8896,2" coordorigin="1673,336" o:spid="_x0000_s1026" w14:anchorId="30CC4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">
                <v:shape id="Freeform 435" style="position:absolute;left:1673;top:336;width:8896;height:2;visibility:visible;mso-wrap-style:square;v-text-anchor:top" coordsize="8896,2" o:spid="_x0000_s1027" filled="f" strokecolor="#bebebe" strokeweight="1.06pt" path="m,l88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name="_bookmark50" w:id="0"/>
      <w:bookmarkEnd w:id="0"/>
      <w:r w:rsidRPr="00926DA0" w:rsidR="00926DA0">
        <w:rPr>
          <w:rFonts w:eastAsia="Times New Roman" w:cs="Arial"/>
          <w:sz w:val="18"/>
          <w:szCs w:val="18"/>
          <w:lang w:val="es-CO" w:eastAsia="es-CO"/>
        </w:rPr>
        <w:t>Formato Compromiso anticorrupción</w:t>
      </w:r>
    </w:p>
    <w:p xmlns:wp14="http://schemas.microsoft.com/office/word/2010/wordml" w:rsidRPr="00926DA0" w:rsidR="00926DA0" w:rsidP="00926DA0" w:rsidRDefault="00926DA0" w14:paraId="672A6659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="006C76AA" w:rsidP="00926DA0" w:rsidRDefault="006C76AA" w14:paraId="0A37501D" wp14:textId="77777777">
      <w:pPr>
        <w:pStyle w:val="Textoindependiente"/>
        <w:jc w:val="both"/>
        <w:rPr>
          <w:rFonts w:cs="Arial"/>
          <w:spacing w:val="-1"/>
          <w:sz w:val="18"/>
          <w:szCs w:val="18"/>
          <w:lang w:val="es-CO"/>
        </w:rPr>
      </w:pPr>
    </w:p>
    <w:p xmlns:wp14="http://schemas.microsoft.com/office/word/2010/wordml" w:rsidRPr="00EE57C1" w:rsidR="00926DA0" w:rsidP="00926DA0" w:rsidRDefault="00926DA0" w14:paraId="10DBDA27" wp14:textId="77777777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[Lugar</w:t>
      </w:r>
      <w:r w:rsidRPr="00EE57C1">
        <w:rPr>
          <w:rFonts w:cs="Arial"/>
          <w:b/>
          <w:color w:val="FF0000"/>
          <w:spacing w:val="-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y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fecha]</w:t>
      </w:r>
    </w:p>
    <w:p xmlns:wp14="http://schemas.microsoft.com/office/word/2010/wordml" w:rsidR="00926DA0" w:rsidP="00926DA0" w:rsidRDefault="00926DA0" w14:paraId="5DAB6C7B" wp14:textId="77777777">
      <w:pPr>
        <w:pStyle w:val="Textoindependiente"/>
        <w:jc w:val="both"/>
        <w:rPr>
          <w:rFonts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02EB378F" wp14:textId="77777777">
      <w:pPr>
        <w:pStyle w:val="Textoindependiente"/>
        <w:jc w:val="both"/>
        <w:rPr>
          <w:rFonts w:cs="Arial"/>
          <w:sz w:val="18"/>
          <w:szCs w:val="18"/>
          <w:lang w:val="es-CO"/>
        </w:rPr>
      </w:pPr>
    </w:p>
    <w:p xmlns:wp14="http://schemas.microsoft.com/office/word/2010/wordml" w:rsidRPr="00926DA0" w:rsidR="00926DA0" w:rsidP="00926DA0" w:rsidRDefault="00926DA0" w14:paraId="0ACA9E6C" wp14:textId="77777777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xmlns:wp14="http://schemas.microsoft.com/office/word/2010/wordml" w:rsidR="00926DA0" w:rsidP="00926DA0" w:rsidRDefault="00926DA0" w14:paraId="6EB27F75" wp14:textId="77777777">
      <w:pPr>
        <w:pStyle w:val="Textoindependiente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</w:p>
    <w:p xmlns:wp14="http://schemas.microsoft.com/office/word/2010/wordml" w:rsidRPr="00926DA0" w:rsidR="00926DA0" w:rsidP="00926DA0" w:rsidRDefault="00926DA0" w14:paraId="6A05A809" wp14:textId="77777777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5A39BBE3" wp14:textId="77777777">
      <w:pPr>
        <w:pStyle w:val="Textoindependiente"/>
        <w:jc w:val="both"/>
        <w:rPr>
          <w:rFonts w:cs="Arial"/>
          <w:b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41C8F396" wp14:textId="77777777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xmlns:wp14="http://schemas.microsoft.com/office/word/2010/wordml" w:rsidRPr="00926DA0" w:rsidR="00926DA0" w:rsidP="43A5DA56" w:rsidRDefault="00926DA0" w14:paraId="43A5DA56" wp14:textId="0236C885">
      <w:pPr>
        <w:pStyle w:val="Textoindependiente"/>
        <w:ind w:left="3828"/>
        <w:jc w:val="both"/>
        <w:rPr>
          <w:rFonts w:cs="Arial"/>
          <w:b w:val="1"/>
          <w:bCs w:val="1"/>
          <w:sz w:val="18"/>
          <w:szCs w:val="18"/>
          <w:lang w:val="es-CO"/>
        </w:rPr>
      </w:pPr>
      <w:r w:rsidRPr="00926DA0" w:rsid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 w:rsid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Contratación</w:t>
      </w:r>
      <w:r w:rsidR="005A156A">
        <w:rPr>
          <w:rFonts w:cs="Arial"/>
          <w:sz w:val="18"/>
          <w:szCs w:val="18"/>
          <w:lang w:val="es-CO"/>
        </w:rPr>
        <w:t>: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43A5DA56" w:rsidR="7A4A5BE1">
        <w:rPr>
          <w:rFonts w:cs="Arial"/>
          <w:b w:val="1"/>
          <w:bCs w:val="1"/>
          <w:spacing w:val="-8"/>
          <w:sz w:val="18"/>
          <w:szCs w:val="18"/>
          <w:lang w:val="es-CO"/>
        </w:rPr>
        <w:t xml:space="preserve">XX</w:t>
      </w:r>
      <w:r w:rsidRPr="00926DA0" w:rsidR="7A4A5BE1">
        <w:rPr>
          <w:rFonts w:cs="Arial"/>
          <w:spacing w:val="-8"/>
          <w:sz w:val="18"/>
          <w:szCs w:val="18"/>
          <w:lang w:val="es-CO"/>
        </w:rPr>
        <w:t xml:space="preserve">-</w:t>
      </w:r>
      <w:r w:rsidRPr="43A5DA56" w:rsidR="006A3F44">
        <w:rPr>
          <w:rFonts w:cs="Arial"/>
          <w:b w:val="1"/>
          <w:bCs w:val="1"/>
          <w:spacing w:val="-1"/>
          <w:sz w:val="18"/>
          <w:szCs w:val="18"/>
          <w:lang w:val="es-CO"/>
        </w:rPr>
        <w:t>00-A-COFAC-</w:t>
      </w:r>
      <w:r w:rsidRPr="43A5DA56" w:rsidR="28CA5671">
        <w:rPr>
          <w:rFonts w:cs="Arial"/>
          <w:b w:val="1"/>
          <w:bCs w:val="1"/>
          <w:spacing w:val="-1"/>
          <w:sz w:val="18"/>
          <w:szCs w:val="18"/>
          <w:lang w:val="es-CO"/>
        </w:rPr>
        <w:t>XXX-20XX</w:t>
      </w:r>
    </w:p>
    <w:p xmlns:wp14="http://schemas.microsoft.com/office/word/2010/wordml" w:rsidRPr="00926DA0" w:rsidR="00926DA0" w:rsidP="43A5DA56" w:rsidRDefault="00926DA0" w14:paraId="46CC66F9" wp14:textId="43E22BC3">
      <w:pPr>
        <w:pStyle w:val="Textoindependiente"/>
        <w:ind w:left="3828"/>
        <w:jc w:val="both"/>
        <w:rPr>
          <w:rFonts w:cs="Arial"/>
          <w:b w:val="1"/>
          <w:bCs w:val="1"/>
          <w:sz w:val="18"/>
          <w:szCs w:val="18"/>
          <w:lang w:val="es-CO"/>
        </w:rPr>
      </w:pPr>
    </w:p>
    <w:p w:rsidR="43A5DA56" w:rsidP="43A5DA56" w:rsidRDefault="43A5DA56" w14:paraId="37E66B99" w14:textId="6D81BD66">
      <w:pPr>
        <w:pStyle w:val="Textoindependiente"/>
        <w:ind w:left="3828"/>
        <w:jc w:val="both"/>
        <w:rPr>
          <w:rFonts w:cs="Arial"/>
          <w:b w:val="1"/>
          <w:bCs w:val="1"/>
          <w:sz w:val="18"/>
          <w:szCs w:val="18"/>
          <w:lang w:val="es-CO"/>
        </w:rPr>
      </w:pPr>
    </w:p>
    <w:p xmlns:wp14="http://schemas.microsoft.com/office/word/2010/wordml" w:rsidRPr="00926DA0" w:rsidR="00926DA0" w:rsidP="00926DA0" w:rsidRDefault="00926DA0" w14:paraId="64DFA73D" wp14:textId="77777777">
      <w:pPr>
        <w:pStyle w:val="Textoindependiente"/>
        <w:ind w:right="122"/>
        <w:jc w:val="both"/>
        <w:rPr>
          <w:rFonts w:cs="Arial"/>
          <w:sz w:val="18"/>
          <w:szCs w:val="18"/>
          <w:lang w:val="es-CO"/>
        </w:rPr>
      </w:pPr>
      <w:r w:rsidRPr="00EE57C1">
        <w:rPr>
          <w:rFonts w:cs="Arial"/>
          <w:b/>
          <w:color w:val="FF0000"/>
          <w:sz w:val="18"/>
          <w:szCs w:val="18"/>
          <w:lang w:val="es-CO"/>
        </w:rPr>
        <w:t>[Nombre</w:t>
      </w:r>
      <w:r w:rsidRPr="00EE57C1">
        <w:rPr>
          <w:rFonts w:cs="Arial"/>
          <w:b/>
          <w:color w:val="FF0000"/>
          <w:spacing w:val="-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del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 xml:space="preserve"> representante</w:t>
      </w:r>
      <w:r w:rsidRPr="00EE57C1">
        <w:rPr>
          <w:rFonts w:cs="Arial"/>
          <w:b/>
          <w:color w:val="FF0000"/>
          <w:spacing w:val="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legal</w:t>
      </w:r>
      <w:r w:rsidRPr="00EE57C1">
        <w:rPr>
          <w:rFonts w:cs="Arial"/>
          <w:b/>
          <w:color w:val="FF0000"/>
          <w:spacing w:val="-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o de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la</w:t>
      </w:r>
      <w:r w:rsidRPr="00EE57C1">
        <w:rPr>
          <w:rFonts w:cs="Arial"/>
          <w:b/>
          <w:color w:val="FF0000"/>
          <w:spacing w:val="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persona natural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Proponente]</w:t>
      </w:r>
      <w:r w:rsidRPr="00926DA0">
        <w:rPr>
          <w:rFonts w:cs="Arial"/>
          <w:sz w:val="18"/>
          <w:szCs w:val="18"/>
          <w:lang w:val="es-CO"/>
        </w:rPr>
        <w:t>,</w:t>
      </w:r>
      <w:r w:rsidRPr="00926DA0">
        <w:rPr>
          <w:rFonts w:cs="Arial"/>
          <w:spacing w:val="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identificado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como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aparece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al</w:t>
      </w:r>
      <w:r w:rsidRPr="00926DA0">
        <w:rPr>
          <w:rFonts w:cs="Arial"/>
          <w:spacing w:val="44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pie</w:t>
      </w:r>
      <w:r w:rsidRPr="00926DA0">
        <w:rPr>
          <w:rFonts w:cs="Arial"/>
          <w:spacing w:val="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2"/>
          <w:sz w:val="18"/>
          <w:szCs w:val="18"/>
          <w:lang w:val="es-CO"/>
        </w:rPr>
        <w:t>mi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firma,</w:t>
      </w:r>
      <w:r w:rsidRPr="00926DA0">
        <w:rPr>
          <w:rFonts w:cs="Arial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[obrando</w:t>
      </w:r>
      <w:r w:rsidRPr="00EE57C1">
        <w:rPr>
          <w:rFonts w:cs="Arial"/>
          <w:b/>
          <w:color w:val="FF0000"/>
          <w:spacing w:val="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en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2"/>
          <w:sz w:val="18"/>
          <w:szCs w:val="18"/>
          <w:lang w:val="es-CO"/>
        </w:rPr>
        <w:t>mi</w:t>
      </w:r>
      <w:r w:rsidRPr="00EE57C1">
        <w:rPr>
          <w:rFonts w:cs="Arial"/>
          <w:b/>
          <w:color w:val="FF0000"/>
          <w:spacing w:val="3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propio</w:t>
      </w:r>
      <w:r w:rsidRPr="00EE57C1">
        <w:rPr>
          <w:rFonts w:cs="Arial"/>
          <w:b/>
          <w:color w:val="FF0000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nombre</w:t>
      </w:r>
      <w:r w:rsidRPr="00EE57C1">
        <w:rPr>
          <w:rFonts w:cs="Arial"/>
          <w:b/>
          <w:color w:val="FF0000"/>
          <w:spacing w:val="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o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en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mi</w:t>
      </w:r>
      <w:r w:rsidRPr="00EE57C1">
        <w:rPr>
          <w:rFonts w:cs="Arial"/>
          <w:b/>
          <w:color w:val="FF0000"/>
          <w:spacing w:val="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calidad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representante</w:t>
      </w:r>
      <w:r w:rsidRPr="00EE57C1">
        <w:rPr>
          <w:rFonts w:cs="Arial"/>
          <w:b/>
          <w:color w:val="FF0000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legal</w:t>
      </w:r>
      <w:r w:rsidRPr="00EE57C1">
        <w:rPr>
          <w:rFonts w:cs="Arial"/>
          <w:b/>
          <w:color w:val="FF0000"/>
          <w:spacing w:val="3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de]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[nombre</w:t>
      </w:r>
      <w:r w:rsidRPr="00EE57C1">
        <w:rPr>
          <w:rFonts w:cs="Arial"/>
          <w:b/>
          <w:color w:val="FF0000"/>
          <w:spacing w:val="50"/>
          <w:w w:val="99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del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Proponente]</w:t>
      </w:r>
      <w:r w:rsidRPr="00926DA0">
        <w:rPr>
          <w:rFonts w:cs="Arial"/>
          <w:sz w:val="18"/>
          <w:szCs w:val="18"/>
          <w:lang w:val="es-CO"/>
        </w:rPr>
        <w:t>,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manifiesto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que:</w:t>
      </w:r>
    </w:p>
    <w:p xmlns:wp14="http://schemas.microsoft.com/office/word/2010/wordml" w:rsidRPr="00926DA0" w:rsidR="00926DA0" w:rsidP="00926DA0" w:rsidRDefault="00926DA0" w14:paraId="0E27B00A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347E9655" wp14:textId="77777777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Apoyamos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acción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Estado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colombiano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3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 Ministerio de Defensa – Fuerza Aérea Colombiana</w:t>
      </w:r>
      <w:r w:rsidRPr="00926DA0">
        <w:rPr>
          <w:rFonts w:cs="Arial"/>
          <w:spacing w:val="-1"/>
          <w:sz w:val="18"/>
          <w:szCs w:val="18"/>
          <w:lang w:val="es-CO"/>
        </w:rPr>
        <w:t>.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para</w:t>
      </w:r>
      <w:r w:rsidRPr="00926DA0">
        <w:rPr>
          <w:rFonts w:cs="Arial"/>
          <w:spacing w:val="58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fortalecer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transparencia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la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rendición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cuentas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administración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pública.</w:t>
      </w:r>
    </w:p>
    <w:p xmlns:wp14="http://schemas.microsoft.com/office/word/2010/wordml" w:rsidRPr="00926DA0" w:rsidR="00926DA0" w:rsidP="006A5548" w:rsidRDefault="00926DA0" w14:paraId="60061E4C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3725AA5F" wp14:textId="72D5D78D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sz w:val="18"/>
          <w:szCs w:val="18"/>
          <w:lang w:val="es-CO"/>
        </w:rPr>
      </w:pPr>
      <w:r w:rsidRPr="00926DA0" w:rsidR="00926DA0">
        <w:rPr>
          <w:rFonts w:cs="Arial"/>
          <w:sz w:val="18"/>
          <w:szCs w:val="18"/>
          <w:lang w:val="es-CO"/>
        </w:rPr>
        <w:t>No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estamos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en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causal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inhabilidad, incompatibilidad o conflicto de interés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alguno, así como ninguna otra limitación de nuestra capacidad jurídica para celebrar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el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contrato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objeto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del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Proceso</w:t>
      </w:r>
      <w:r w:rsidRPr="00926DA0" w:rsid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50"/>
          <w:w w:val="99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Contratación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43A5DA56" w:rsidR="45D00DE0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-00-A-COFAC-</w:t>
      </w:r>
      <w:r w:rsidRPr="43A5DA56" w:rsidR="64291454">
        <w:rPr>
          <w:rFonts w:cs="Arial"/>
          <w:b w:val="1"/>
          <w:bCs w:val="1"/>
          <w:spacing w:val="-1"/>
          <w:sz w:val="18"/>
          <w:szCs w:val="18"/>
          <w:lang w:val="es-CO"/>
        </w:rPr>
        <w:t>XXX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-20</w:t>
      </w:r>
      <w:r w:rsidRPr="43A5DA56" w:rsidR="58F5199E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00926DA0" w:rsidR="00926DA0">
        <w:rPr>
          <w:rFonts w:cs="Arial"/>
          <w:sz w:val="18"/>
          <w:szCs w:val="18"/>
          <w:lang w:val="es-CO"/>
        </w:rPr>
        <w:t>.</w:t>
      </w:r>
    </w:p>
    <w:p xmlns:wp14="http://schemas.microsoft.com/office/word/2010/wordml" w:rsidRPr="00926DA0" w:rsidR="00926DA0" w:rsidP="006A5548" w:rsidRDefault="00926DA0" w14:paraId="44EAFD9C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20D2C2FE" wp14:textId="77777777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ofrecer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dar dádivas,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sobornos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cualquier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forma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halago,</w:t>
      </w:r>
      <w:r w:rsidRPr="00926DA0">
        <w:rPr>
          <w:rFonts w:cs="Arial"/>
          <w:spacing w:val="48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retribuciones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prebenda</w:t>
      </w:r>
      <w:r w:rsidRPr="00926DA0">
        <w:rPr>
          <w:rFonts w:cs="Arial"/>
          <w:spacing w:val="4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servidores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públicos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Entidad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Contratante,</w:t>
      </w:r>
      <w:r w:rsidRPr="00926DA0">
        <w:rPr>
          <w:rFonts w:cs="Arial"/>
          <w:spacing w:val="54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directamente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través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empleados,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contratistas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tercero.</w:t>
      </w:r>
    </w:p>
    <w:p xmlns:wp14="http://schemas.microsoft.com/office/word/2010/wordml" w:rsidRPr="00926DA0" w:rsidR="00926DA0" w:rsidP="006A5548" w:rsidRDefault="00926DA0" w14:paraId="4B94D5A5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62A032AB" wp14:textId="6D342183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sz w:val="18"/>
          <w:szCs w:val="18"/>
          <w:lang w:val="es-CO"/>
        </w:rPr>
      </w:pPr>
      <w:r w:rsidRPr="00926DA0" w:rsidR="00926DA0">
        <w:rPr>
          <w:rFonts w:cs="Arial"/>
          <w:sz w:val="18"/>
          <w:szCs w:val="18"/>
          <w:lang w:val="es-CO"/>
        </w:rPr>
        <w:t>Nos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comprometemos</w:t>
      </w:r>
      <w:r w:rsidRPr="00926DA0" w:rsidR="00926DA0">
        <w:rPr>
          <w:rFonts w:cs="Arial"/>
          <w:spacing w:val="2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a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no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efectuar</w:t>
      </w:r>
      <w:r w:rsidRPr="00926DA0" w:rsid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acuerdos,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realizar</w:t>
      </w:r>
      <w:r w:rsidRPr="00926DA0" w:rsid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actos</w:t>
      </w:r>
      <w:r w:rsidRPr="00926DA0" w:rsid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</w:t>
      </w:r>
      <w:r w:rsidRPr="00926DA0" w:rsidR="00926DA0">
        <w:rPr>
          <w:rFonts w:cs="Arial"/>
          <w:spacing w:val="2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conductas</w:t>
      </w:r>
      <w:r w:rsidRPr="00926DA0" w:rsid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que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tengan</w:t>
      </w:r>
      <w:r w:rsidRPr="00926DA0" w:rsid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por</w:t>
      </w:r>
      <w:r w:rsidRPr="00926DA0" w:rsidR="00926DA0">
        <w:rPr>
          <w:rFonts w:cs="Arial"/>
          <w:spacing w:val="42"/>
          <w:w w:val="99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objeto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efecto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la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colusión</w:t>
      </w:r>
      <w:r w:rsidRPr="00926DA0" w:rsid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en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el</w:t>
      </w:r>
      <w:r w:rsidRPr="00926DA0" w:rsid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Proceso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Contratación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43A5DA56" w:rsidR="508DC6C6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-00-A-COFAC-</w:t>
      </w:r>
      <w:r w:rsidRPr="43A5DA56" w:rsidR="448617C0">
        <w:rPr>
          <w:rFonts w:cs="Arial"/>
          <w:b w:val="1"/>
          <w:bCs w:val="1"/>
          <w:spacing w:val="-1"/>
          <w:sz w:val="18"/>
          <w:szCs w:val="18"/>
          <w:lang w:val="es-CO"/>
        </w:rPr>
        <w:t>XXX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-20</w:t>
      </w:r>
      <w:r w:rsidRPr="43A5DA56" w:rsidR="725FD7D6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00926DA0" w:rsidR="00926DA0">
        <w:rPr>
          <w:rFonts w:cs="Arial"/>
          <w:sz w:val="18"/>
          <w:szCs w:val="18"/>
          <w:lang w:val="es-CO"/>
        </w:rPr>
        <w:t>.</w:t>
      </w:r>
    </w:p>
    <w:p xmlns:wp14="http://schemas.microsoft.com/office/word/2010/wordml" w:rsidRPr="00926DA0" w:rsidR="00926DA0" w:rsidP="006A5548" w:rsidRDefault="00926DA0" w14:paraId="3DEEC669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2E695E64" wp14:textId="42D7A312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sz w:val="18"/>
          <w:szCs w:val="18"/>
          <w:lang w:val="es-CO"/>
        </w:rPr>
      </w:pPr>
      <w:r w:rsidRPr="00926DA0" w:rsidR="00926DA0">
        <w:rPr>
          <w:rFonts w:cs="Arial"/>
          <w:sz w:val="18"/>
          <w:szCs w:val="18"/>
          <w:lang w:val="es-CO"/>
        </w:rPr>
        <w:t>Nos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comprometemos</w:t>
      </w:r>
      <w:r w:rsidRPr="00926DA0" w:rsid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a</w:t>
      </w:r>
      <w:r w:rsidRPr="00926DA0" w:rsidR="00926DA0">
        <w:rPr>
          <w:rFonts w:cs="Arial"/>
          <w:spacing w:val="-1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revelar</w:t>
      </w:r>
      <w:r w:rsidRPr="00926DA0" w:rsid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la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información</w:t>
      </w:r>
      <w:r w:rsidRPr="00926DA0" w:rsidR="00926DA0">
        <w:rPr>
          <w:rFonts w:cs="Arial"/>
          <w:spacing w:val="-1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que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sobre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el</w:t>
      </w:r>
      <w:r w:rsidRPr="00926DA0" w:rsid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Contratación</w:t>
      </w:r>
      <w:r w:rsidRPr="00926DA0" w:rsidR="00926DA0">
        <w:rPr>
          <w:rFonts w:cs="Arial"/>
          <w:spacing w:val="-10"/>
          <w:sz w:val="18"/>
          <w:szCs w:val="18"/>
          <w:lang w:val="es-CO"/>
        </w:rPr>
        <w:t xml:space="preserve"> </w:t>
      </w:r>
      <w:r w:rsidRPr="43A5DA56" w:rsidR="5B35D383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-00-A-COFAC-</w:t>
      </w:r>
      <w:r w:rsidRPr="43A5DA56" w:rsidR="647A2057">
        <w:rPr>
          <w:rFonts w:cs="Arial"/>
          <w:b w:val="1"/>
          <w:bCs w:val="1"/>
          <w:spacing w:val="-1"/>
          <w:sz w:val="18"/>
          <w:szCs w:val="18"/>
          <w:lang w:val="es-CO"/>
        </w:rPr>
        <w:t>XXXX</w:t>
      </w:r>
      <w:r w:rsidRPr="43A5DA56" w:rsidR="002E3BF1">
        <w:rPr>
          <w:rFonts w:cs="Arial"/>
          <w:b w:val="1"/>
          <w:bCs w:val="1"/>
          <w:spacing w:val="-1"/>
          <w:sz w:val="18"/>
          <w:szCs w:val="18"/>
          <w:lang w:val="es-CO"/>
        </w:rPr>
        <w:t>-20</w:t>
      </w:r>
      <w:r w:rsidRPr="43A5DA56" w:rsidR="72E8A596">
        <w:rPr>
          <w:rFonts w:cs="Arial"/>
          <w:b w:val="1"/>
          <w:bCs w:val="1"/>
          <w:spacing w:val="-1"/>
          <w:sz w:val="18"/>
          <w:szCs w:val="18"/>
          <w:lang w:val="es-CO"/>
        </w:rPr>
        <w:t>XX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nos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soliciten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los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organismos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control</w:t>
      </w:r>
      <w:r w:rsidRPr="00926DA0" w:rsid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pacing w:val="-1"/>
          <w:sz w:val="18"/>
          <w:szCs w:val="18"/>
          <w:lang w:val="es-CO"/>
        </w:rPr>
        <w:t>la</w:t>
      </w:r>
      <w:r w:rsidRPr="00926DA0" w:rsid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República</w:t>
      </w:r>
      <w:r w:rsidRPr="00926DA0" w:rsid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de</w:t>
      </w:r>
      <w:r w:rsidRPr="00926DA0" w:rsid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 w:rsidR="00926DA0">
        <w:rPr>
          <w:rFonts w:cs="Arial"/>
          <w:sz w:val="18"/>
          <w:szCs w:val="18"/>
          <w:lang w:val="es-CO"/>
        </w:rPr>
        <w:t>Colombia.</w:t>
      </w:r>
    </w:p>
    <w:p xmlns:wp14="http://schemas.microsoft.com/office/word/2010/wordml" w:rsidRPr="00926DA0" w:rsidR="00926DA0" w:rsidP="006A5548" w:rsidRDefault="00926DA0" w14:paraId="3656B9AB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3753BCC1" wp14:textId="77777777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comunicar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nuestros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</w:t>
      </w:r>
      <w:r w:rsidRPr="00926DA0">
        <w:rPr>
          <w:rFonts w:cs="Arial"/>
          <w:spacing w:val="4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contenido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36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presente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Compromiso</w:t>
      </w:r>
      <w:r w:rsidRPr="00926DA0">
        <w:rPr>
          <w:rFonts w:cs="Arial"/>
          <w:spacing w:val="1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Anticorrupción,</w:t>
      </w:r>
      <w:r w:rsidRPr="00926DA0">
        <w:rPr>
          <w:rFonts w:cs="Arial"/>
          <w:spacing w:val="2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explicar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importancia</w:t>
      </w:r>
      <w:r w:rsidRPr="00926DA0">
        <w:rPr>
          <w:rFonts w:cs="Arial"/>
          <w:spacing w:val="2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1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las</w:t>
      </w:r>
      <w:r w:rsidRPr="00926DA0">
        <w:rPr>
          <w:rFonts w:cs="Arial"/>
          <w:spacing w:val="1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consecuencias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</w:t>
      </w:r>
      <w:r w:rsidRPr="00926DA0">
        <w:rPr>
          <w:rFonts w:cs="Arial"/>
          <w:spacing w:val="62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incumplimiento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por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nuestra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parte,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nuestros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asesores.</w:t>
      </w:r>
    </w:p>
    <w:p xmlns:wp14="http://schemas.microsoft.com/office/word/2010/wordml" w:rsidRPr="00926DA0" w:rsidR="00926DA0" w:rsidP="006A5548" w:rsidRDefault="00926DA0" w14:paraId="45FB0818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6A5548" w:rsidRDefault="00926DA0" w14:paraId="1EAE0707" wp14:textId="77777777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Conocemos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consecuencias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derivadas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incumplimiento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presente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compromiso</w:t>
      </w:r>
      <w:r w:rsidRPr="00926DA0">
        <w:rPr>
          <w:rFonts w:cs="Arial"/>
          <w:spacing w:val="40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anticorrupción.</w:t>
      </w:r>
    </w:p>
    <w:p xmlns:wp14="http://schemas.microsoft.com/office/word/2010/wordml" w:rsidRPr="00926DA0" w:rsidR="00926DA0" w:rsidP="00EE57C1" w:rsidRDefault="00926DA0" w14:paraId="049F31CB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Pr="00926DA0" w:rsidR="00926DA0" w:rsidP="00EE57C1" w:rsidRDefault="00926DA0" w14:paraId="167A542E" wp14:textId="77777777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En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constancia</w:t>
      </w:r>
      <w:r w:rsidRPr="00926DA0">
        <w:rPr>
          <w:rFonts w:cs="Arial"/>
          <w:spacing w:val="3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2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lo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anterior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firmo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este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documento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los</w:t>
      </w:r>
      <w:r w:rsidRPr="00926DA0">
        <w:rPr>
          <w:rFonts w:cs="Arial"/>
          <w:spacing w:val="3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2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  <w:r w:rsidRPr="00926DA0">
        <w:rPr>
          <w:rFonts w:cs="Arial"/>
          <w:spacing w:val="3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días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mes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="00EE57C1">
        <w:rPr>
          <w:rFonts w:cs="Arial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[Insertar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información]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</w:t>
      </w:r>
      <w:r w:rsidRPr="00EE57C1">
        <w:rPr>
          <w:rFonts w:cs="Arial"/>
          <w:b/>
          <w:color w:val="FF0000"/>
          <w:spacing w:val="-1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[Insertar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información]</w:t>
      </w:r>
      <w:r w:rsidRPr="00926DA0">
        <w:rPr>
          <w:rFonts w:cs="Arial"/>
          <w:sz w:val="18"/>
          <w:szCs w:val="18"/>
          <w:lang w:val="es-CO"/>
        </w:rPr>
        <w:t>.</w:t>
      </w:r>
    </w:p>
    <w:p xmlns:wp14="http://schemas.microsoft.com/office/word/2010/wordml" w:rsidR="00926DA0" w:rsidP="00926DA0" w:rsidRDefault="00926DA0" w14:paraId="53128261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62486C05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4101652C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4B99056E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1299C43A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4DDBEF00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28977C73" wp14:textId="77777777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xmlns:wp14="http://schemas.microsoft.com/office/word/2010/wordml" w:rsidRPr="00926DA0" w:rsidR="00926DA0" w:rsidP="00926DA0" w:rsidRDefault="00926DA0" w14:paraId="7414A172" wp14:textId="7777777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xmlns:wp14="http://schemas.microsoft.com/office/word/2010/wordml" w:rsidRPr="00926DA0" w:rsidR="00926DA0" w:rsidP="00926DA0" w:rsidRDefault="00926DA0" w14:paraId="6662E40C" wp14:textId="7777777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xmlns:wp14="http://schemas.microsoft.com/office/word/2010/wordml" w:rsidRPr="00926DA0" w:rsidR="00926DA0" w:rsidP="00926DA0" w:rsidRDefault="00926DA0" w14:paraId="3BE216B2" wp14:textId="7777777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xmlns:wp14="http://schemas.microsoft.com/office/word/2010/wordml" w:rsidRPr="00926DA0" w:rsidR="00926DA0" w:rsidP="00926DA0" w:rsidRDefault="00926DA0" w14:paraId="4741F0D8" wp14:textId="77777777">
      <w:pPr>
        <w:jc w:val="both"/>
        <w:rPr>
          <w:rFonts w:ascii="Arial" w:hAnsi="Arial" w:cs="Arial"/>
          <w:sz w:val="18"/>
          <w:szCs w:val="18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xmlns:wp14="http://schemas.microsoft.com/office/word/2010/wordml" w:rsidR="00926DA0" w:rsidP="00926DA0" w:rsidRDefault="00926DA0" w14:paraId="3461D779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p xmlns:wp14="http://schemas.microsoft.com/office/word/2010/wordml" w:rsidR="00926DA0" w:rsidP="00926DA0" w:rsidRDefault="00926DA0" w14:paraId="3CF2D8B6" wp14:textId="77777777">
      <w:pPr>
        <w:jc w:val="both"/>
        <w:rPr>
          <w:rFonts w:ascii="Arial" w:hAnsi="Arial" w:cs="Arial"/>
          <w:sz w:val="18"/>
          <w:szCs w:val="18"/>
          <w:lang w:val="es-CO"/>
        </w:rPr>
      </w:pPr>
    </w:p>
    <w:sectPr w:rsidR="00926DA0" w:rsidSect="00467C9B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hint="default" w:ascii="Arial" w:hAnsi="Arial" w:eastAsia="Arial" w:cs="Arial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2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A0"/>
    <w:rsid w:val="0003226C"/>
    <w:rsid w:val="00035BE1"/>
    <w:rsid w:val="000C4AD4"/>
    <w:rsid w:val="000C7506"/>
    <w:rsid w:val="000E652B"/>
    <w:rsid w:val="001733A2"/>
    <w:rsid w:val="00196804"/>
    <w:rsid w:val="001B41DB"/>
    <w:rsid w:val="00223DC2"/>
    <w:rsid w:val="00241AD4"/>
    <w:rsid w:val="002E3BF1"/>
    <w:rsid w:val="003016DA"/>
    <w:rsid w:val="00341976"/>
    <w:rsid w:val="00391B01"/>
    <w:rsid w:val="003C6982"/>
    <w:rsid w:val="003D7A9D"/>
    <w:rsid w:val="003F7F8D"/>
    <w:rsid w:val="004130AE"/>
    <w:rsid w:val="00415FF6"/>
    <w:rsid w:val="004202AC"/>
    <w:rsid w:val="00467C9B"/>
    <w:rsid w:val="004B6713"/>
    <w:rsid w:val="004E700E"/>
    <w:rsid w:val="005812B3"/>
    <w:rsid w:val="00587B10"/>
    <w:rsid w:val="00597867"/>
    <w:rsid w:val="005A156A"/>
    <w:rsid w:val="006059DA"/>
    <w:rsid w:val="006168E9"/>
    <w:rsid w:val="00635E0C"/>
    <w:rsid w:val="006610D3"/>
    <w:rsid w:val="006A3F44"/>
    <w:rsid w:val="006A5548"/>
    <w:rsid w:val="006C76AA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108C0"/>
    <w:rsid w:val="00830EDD"/>
    <w:rsid w:val="00846B84"/>
    <w:rsid w:val="00895476"/>
    <w:rsid w:val="009010B7"/>
    <w:rsid w:val="00907094"/>
    <w:rsid w:val="00926DA0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0BD3"/>
    <w:rsid w:val="00AD4A0B"/>
    <w:rsid w:val="00B35C05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55B63"/>
    <w:rsid w:val="00D57BB3"/>
    <w:rsid w:val="00D7688D"/>
    <w:rsid w:val="00DB726F"/>
    <w:rsid w:val="00DD16AF"/>
    <w:rsid w:val="00E62181"/>
    <w:rsid w:val="00E9144A"/>
    <w:rsid w:val="00EA6098"/>
    <w:rsid w:val="00EE57C1"/>
    <w:rsid w:val="00EF5D9A"/>
    <w:rsid w:val="00F349E0"/>
    <w:rsid w:val="00F666B8"/>
    <w:rsid w:val="00FB05BB"/>
    <w:rsid w:val="00FB0DA9"/>
    <w:rsid w:val="1BF3B5F4"/>
    <w:rsid w:val="28CA5671"/>
    <w:rsid w:val="419F01A0"/>
    <w:rsid w:val="43A5DA56"/>
    <w:rsid w:val="448617C0"/>
    <w:rsid w:val="45D00DE0"/>
    <w:rsid w:val="4E44D710"/>
    <w:rsid w:val="508DC6C6"/>
    <w:rsid w:val="530B35AE"/>
    <w:rsid w:val="58F5199E"/>
    <w:rsid w:val="5B35D383"/>
    <w:rsid w:val="64291454"/>
    <w:rsid w:val="647A2057"/>
    <w:rsid w:val="725FD7D6"/>
    <w:rsid w:val="72E8A596"/>
    <w:rsid w:val="7A4A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8EA9B05-A312-43B5-B99A-0F7B3CFFB7B4}"/>
  <w14:docId w14:val="4F7629BE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hAnsi="Arial" w:eastAsia="Arial"/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link w:val="Ttulo1"/>
    <w:uiPriority w:val="1"/>
    <w:rsid w:val="00926DA0"/>
    <w:rPr>
      <w:rFonts w:ascii="Arial" w:hAnsi="Arial" w:eastAsia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hAnsi="Arial" w:eastAsia="Arial"/>
      <w:sz w:val="20"/>
      <w:szCs w:val="20"/>
    </w:rPr>
  </w:style>
  <w:style w:type="character" w:styleId="TextoindependienteCar" w:customStyle="1">
    <w:name w:val="Texto independiente Car"/>
    <w:link w:val="Textoindependiente"/>
    <w:uiPriority w:val="1"/>
    <w:rsid w:val="00926DA0"/>
    <w:rPr>
      <w:rFonts w:ascii="Arial" w:hAnsi="Arial" w:eastAsia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54901A87AB5C45B5630AB3C2A5CD7F" ma:contentTypeVersion="11" ma:contentTypeDescription="Create a new document." ma:contentTypeScope="" ma:versionID="1a2eb51a3795fe45a26eaf58339a5e5f">
  <xsd:schema xmlns:xsd="http://www.w3.org/2001/XMLSchema" xmlns:xs="http://www.w3.org/2001/XMLSchema" xmlns:p="http://schemas.microsoft.com/office/2006/metadata/properties" xmlns:ns3="0b45cda6-1694-4cb8-ab6e-3ce8c3bd3d8d" xmlns:ns4="847241b8-0677-4a6a-9125-61bd049f2287" targetNamespace="http://schemas.microsoft.com/office/2006/metadata/properties" ma:root="true" ma:fieldsID="ce3ee2fe5b8f489ff42070debfeecf24" ns3:_="" ns4:_="">
    <xsd:import namespace="0b45cda6-1694-4cb8-ab6e-3ce8c3bd3d8d"/>
    <xsd:import namespace="847241b8-0677-4a6a-9125-61bd049f22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5cda6-1694-4cb8-ab6e-3ce8c3bd3d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241b8-0677-4a6a-9125-61bd049f22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2F5A23-0D54-4704-B0A7-3828B1485A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C3DF83-F617-4E57-928D-D5D1C506C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45cda6-1694-4cb8-ab6e-3ce8c3bd3d8d"/>
    <ds:schemaRef ds:uri="847241b8-0677-4a6a-9125-61bd049f2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emaco.secon01</dc:creator>
  <keywords/>
  <lastModifiedBy>ASD2. ANA CELIA GALVIS QUIMBAY</lastModifiedBy>
  <revision>4</revision>
  <dcterms:created xsi:type="dcterms:W3CDTF">2020-04-02T02:10:00.0000000Z</dcterms:created>
  <dcterms:modified xsi:type="dcterms:W3CDTF">2020-04-02T02:15:40.9259795Z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0x0101003154901A87AB5C45B5630AB3C2A5CD7F</vt:lpwstr>
  </property>
</Properties>
</file>