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text" w:horzAnchor="margin" w:tblpY="-10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9"/>
        <w:gridCol w:w="1107"/>
        <w:gridCol w:w="2067"/>
        <w:gridCol w:w="968"/>
        <w:gridCol w:w="2209"/>
      </w:tblGrid>
      <w:tr w:rsidR="00CF4069" w:rsidRPr="00CF4069" w14:paraId="5A787A79" w14:textId="77777777" w:rsidTr="00CF4069">
        <w:trPr>
          <w:trHeight w:val="292"/>
        </w:trPr>
        <w:tc>
          <w:tcPr>
            <w:tcW w:w="3449" w:type="dxa"/>
          </w:tcPr>
          <w:p w14:paraId="5B79CD55" w14:textId="77777777" w:rsidR="00CF4069" w:rsidRPr="00CF4069" w:rsidRDefault="00CF4069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INFORME DE SEGUIMIENTO No.</w:t>
            </w:r>
          </w:p>
        </w:tc>
        <w:tc>
          <w:tcPr>
            <w:tcW w:w="1107" w:type="dxa"/>
          </w:tcPr>
          <w:p w14:paraId="6AC721B3" w14:textId="248CC081" w:rsidR="00CF4069" w:rsidRPr="00CF4069" w:rsidRDefault="00CF4069" w:rsidP="00CF4069">
            <w:pPr>
              <w:pStyle w:val="TableParagraph"/>
              <w:spacing w:before="46" w:line="226" w:lineRule="exact"/>
              <w:ind w:left="214" w:right="208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0</w:t>
            </w:r>
            <w:r w:rsidR="00880977">
              <w:rPr>
                <w:rFonts w:ascii="Arial" w:hAnsi="Arial" w:cs="Arial"/>
                <w:w w:val="80"/>
                <w:sz w:val="24"/>
                <w:szCs w:val="24"/>
              </w:rPr>
              <w:t>1</w:t>
            </w:r>
          </w:p>
        </w:tc>
        <w:tc>
          <w:tcPr>
            <w:tcW w:w="5244" w:type="dxa"/>
            <w:gridSpan w:val="3"/>
            <w:tcBorders>
              <w:top w:val="nil"/>
              <w:right w:val="nil"/>
            </w:tcBorders>
          </w:tcPr>
          <w:p w14:paraId="7464CF7A" w14:textId="77777777" w:rsidR="00CF4069" w:rsidRPr="00CF4069" w:rsidRDefault="00CF4069" w:rsidP="00CF4069">
            <w:pPr>
              <w:pStyle w:val="TableParagraph"/>
              <w:ind w:left="0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</w:tr>
      <w:tr w:rsidR="00CF4069" w:rsidRPr="00CF4069" w14:paraId="67D5B913" w14:textId="77777777" w:rsidTr="00CF4069">
        <w:trPr>
          <w:trHeight w:val="292"/>
        </w:trPr>
        <w:tc>
          <w:tcPr>
            <w:tcW w:w="3449" w:type="dxa"/>
          </w:tcPr>
          <w:p w14:paraId="5AFF573C" w14:textId="77777777" w:rsidR="00CF4069" w:rsidRPr="00CF4069" w:rsidRDefault="00CF4069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PERIODO</w:t>
            </w:r>
          </w:p>
        </w:tc>
        <w:tc>
          <w:tcPr>
            <w:tcW w:w="1107" w:type="dxa"/>
          </w:tcPr>
          <w:p w14:paraId="10C28C7D" w14:textId="2525DA46" w:rsidR="00CF4069" w:rsidRPr="00CF4069" w:rsidRDefault="00CF4069" w:rsidP="00CF4069">
            <w:pPr>
              <w:pStyle w:val="TableParagraph"/>
              <w:spacing w:before="46" w:line="226" w:lineRule="exact"/>
              <w:ind w:left="214" w:right="210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Desde</w:t>
            </w:r>
          </w:p>
        </w:tc>
        <w:tc>
          <w:tcPr>
            <w:tcW w:w="2067" w:type="dxa"/>
          </w:tcPr>
          <w:p w14:paraId="12945C46" w14:textId="4CD53D71" w:rsidR="00CF4069" w:rsidRPr="00CF4069" w:rsidRDefault="00880977" w:rsidP="00CF4069">
            <w:pPr>
              <w:pStyle w:val="TableParagraph"/>
              <w:spacing w:before="46" w:line="226" w:lineRule="exact"/>
              <w:ind w:left="579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30</w:t>
            </w:r>
            <w:r w:rsidR="00CF4069" w:rsidRPr="00CF4069">
              <w:rPr>
                <w:rFonts w:ascii="Arial" w:hAnsi="Arial" w:cs="Arial"/>
                <w:w w:val="80"/>
                <w:sz w:val="24"/>
                <w:szCs w:val="24"/>
              </w:rPr>
              <w:t>/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01</w:t>
            </w:r>
            <w:r w:rsidR="00CF4069" w:rsidRPr="00CF4069">
              <w:rPr>
                <w:rFonts w:ascii="Arial" w:hAnsi="Arial" w:cs="Arial"/>
                <w:w w:val="80"/>
                <w:sz w:val="24"/>
                <w:szCs w:val="24"/>
              </w:rPr>
              <w:t>/202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5</w:t>
            </w:r>
          </w:p>
        </w:tc>
        <w:tc>
          <w:tcPr>
            <w:tcW w:w="968" w:type="dxa"/>
          </w:tcPr>
          <w:p w14:paraId="60A49A22" w14:textId="77777777" w:rsidR="00CF4069" w:rsidRPr="00CF4069" w:rsidRDefault="00CF4069" w:rsidP="00CF4069">
            <w:pPr>
              <w:pStyle w:val="TableParagraph"/>
              <w:spacing w:before="46" w:line="226" w:lineRule="exact"/>
              <w:ind w:left="22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Hasta:</w:t>
            </w:r>
          </w:p>
        </w:tc>
        <w:tc>
          <w:tcPr>
            <w:tcW w:w="2209" w:type="dxa"/>
          </w:tcPr>
          <w:p w14:paraId="25B9E6BD" w14:textId="706D079C" w:rsidR="00CF4069" w:rsidRPr="00CF4069" w:rsidRDefault="00880977" w:rsidP="00CF4069">
            <w:pPr>
              <w:pStyle w:val="TableParagraph"/>
              <w:spacing w:before="46" w:line="226" w:lineRule="exact"/>
              <w:ind w:left="701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28</w:t>
            </w:r>
            <w:r w:rsidR="00CF4069" w:rsidRPr="00CF4069">
              <w:rPr>
                <w:rFonts w:ascii="Arial" w:hAnsi="Arial" w:cs="Arial"/>
                <w:w w:val="80"/>
                <w:sz w:val="24"/>
                <w:szCs w:val="24"/>
              </w:rPr>
              <w:t>/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02</w:t>
            </w:r>
            <w:r w:rsidR="00CF4069" w:rsidRPr="00CF4069">
              <w:rPr>
                <w:rFonts w:ascii="Arial" w:hAnsi="Arial" w:cs="Arial"/>
                <w:w w:val="80"/>
                <w:sz w:val="24"/>
                <w:szCs w:val="24"/>
              </w:rPr>
              <w:t>/202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5</w:t>
            </w:r>
          </w:p>
        </w:tc>
      </w:tr>
    </w:tbl>
    <w:tbl>
      <w:tblPr>
        <w:tblStyle w:val="TableNormal"/>
        <w:tblpPr w:leftFromText="141" w:rightFromText="141" w:vertAnchor="text" w:horzAnchor="margin" w:tblpY="-38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9"/>
        <w:gridCol w:w="1107"/>
        <w:gridCol w:w="965"/>
        <w:gridCol w:w="1102"/>
        <w:gridCol w:w="968"/>
        <w:gridCol w:w="2209"/>
      </w:tblGrid>
      <w:tr w:rsidR="00CF4069" w:rsidRPr="00CF4069" w14:paraId="28A1BDBA" w14:textId="77777777" w:rsidTr="00CF4069">
        <w:trPr>
          <w:trHeight w:val="292"/>
        </w:trPr>
        <w:tc>
          <w:tcPr>
            <w:tcW w:w="3449" w:type="dxa"/>
          </w:tcPr>
          <w:p w14:paraId="655FBE36" w14:textId="77777777" w:rsidR="00CF4069" w:rsidRPr="00CF4069" w:rsidRDefault="00CF4069" w:rsidP="00CF4069">
            <w:pPr>
              <w:pStyle w:val="TableParagraph"/>
              <w:spacing w:before="24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FECHA DE ELABORACIÓN</w:t>
            </w:r>
          </w:p>
        </w:tc>
        <w:tc>
          <w:tcPr>
            <w:tcW w:w="1107" w:type="dxa"/>
          </w:tcPr>
          <w:p w14:paraId="25110326" w14:textId="5D2D56F0" w:rsidR="00CF4069" w:rsidRPr="00CF4069" w:rsidRDefault="00880977" w:rsidP="00CF4069">
            <w:pPr>
              <w:pStyle w:val="TableParagraph"/>
              <w:spacing w:before="24"/>
              <w:ind w:left="214" w:right="208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10</w:t>
            </w:r>
          </w:p>
        </w:tc>
        <w:tc>
          <w:tcPr>
            <w:tcW w:w="965" w:type="dxa"/>
          </w:tcPr>
          <w:p w14:paraId="18B28101" w14:textId="77777777" w:rsidR="00CF4069" w:rsidRPr="00CF4069" w:rsidRDefault="00CF4069" w:rsidP="00CF4069">
            <w:pPr>
              <w:pStyle w:val="TableParagraph"/>
              <w:spacing w:before="24"/>
              <w:ind w:left="346" w:right="347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</w:p>
        </w:tc>
        <w:tc>
          <w:tcPr>
            <w:tcW w:w="1102" w:type="dxa"/>
          </w:tcPr>
          <w:p w14:paraId="130BBFAF" w14:textId="14D01947" w:rsidR="00CF4069" w:rsidRPr="00CF4069" w:rsidRDefault="00880977" w:rsidP="00CF4069">
            <w:pPr>
              <w:pStyle w:val="TableParagraph"/>
              <w:spacing w:before="24"/>
              <w:ind w:left="416" w:right="414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03</w:t>
            </w:r>
          </w:p>
        </w:tc>
        <w:tc>
          <w:tcPr>
            <w:tcW w:w="968" w:type="dxa"/>
          </w:tcPr>
          <w:p w14:paraId="44C55884" w14:textId="77777777" w:rsidR="00CF4069" w:rsidRPr="00CF4069" w:rsidRDefault="00CF4069" w:rsidP="00CF4069">
            <w:pPr>
              <w:pStyle w:val="TableParagraph"/>
              <w:spacing w:before="24"/>
              <w:ind w:left="348" w:right="348"/>
              <w:jc w:val="center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</w:p>
        </w:tc>
        <w:tc>
          <w:tcPr>
            <w:tcW w:w="2209" w:type="dxa"/>
          </w:tcPr>
          <w:p w14:paraId="61E1A5C7" w14:textId="09298932" w:rsidR="00CF4069" w:rsidRPr="00CF4069" w:rsidRDefault="00CF4069" w:rsidP="00CF4069">
            <w:pPr>
              <w:pStyle w:val="TableParagraph"/>
              <w:spacing w:before="24"/>
              <w:ind w:right="855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202</w:t>
            </w:r>
            <w:r w:rsidR="00880977">
              <w:rPr>
                <w:rFonts w:ascii="Arial" w:hAnsi="Arial" w:cs="Arial"/>
                <w:w w:val="80"/>
                <w:sz w:val="24"/>
                <w:szCs w:val="24"/>
              </w:rPr>
              <w:t>5</w:t>
            </w:r>
          </w:p>
        </w:tc>
      </w:tr>
    </w:tbl>
    <w:p w14:paraId="29B53A7A" w14:textId="6EA9498F" w:rsidR="008552EA" w:rsidRPr="00CF4069" w:rsidRDefault="00CF4069">
      <w:pPr>
        <w:pStyle w:val="Textoindependiente"/>
        <w:spacing w:before="3"/>
        <w:rPr>
          <w:rFonts w:ascii="Arial" w:hAnsi="Arial" w:cs="Arial"/>
          <w:w w:val="80"/>
          <w:sz w:val="24"/>
          <w:szCs w:val="24"/>
        </w:rPr>
      </w:pPr>
      <w:r w:rsidRPr="00CF4069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31C3782" wp14:editId="525F73F3">
                <wp:simplePos x="0" y="0"/>
                <wp:positionH relativeFrom="margin">
                  <wp:align>center</wp:align>
                </wp:positionH>
                <wp:positionV relativeFrom="paragraph">
                  <wp:posOffset>47432</wp:posOffset>
                </wp:positionV>
                <wp:extent cx="6243955" cy="193675"/>
                <wp:effectExtent l="0" t="0" r="4445" b="0"/>
                <wp:wrapTopAndBottom/>
                <wp:docPr id="28981614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3955" cy="193675"/>
                          <a:chOff x="1092" y="262"/>
                          <a:chExt cx="9833" cy="305"/>
                        </a:xfrm>
                      </wpg:grpSpPr>
                      <wps:wsp>
                        <wps:cNvPr id="1961126204" name="Freeform 14"/>
                        <wps:cNvSpPr>
                          <a:spLocks/>
                        </wps:cNvSpPr>
                        <wps:spPr bwMode="auto">
                          <a:xfrm>
                            <a:off x="1092" y="262"/>
                            <a:ext cx="9833" cy="305"/>
                          </a:xfrm>
                          <a:custGeom>
                            <a:avLst/>
                            <a:gdLst>
                              <a:gd name="T0" fmla="+- 0 10925 1092"/>
                              <a:gd name="T1" fmla="*/ T0 w 9833"/>
                              <a:gd name="T2" fmla="+- 0 262 262"/>
                              <a:gd name="T3" fmla="*/ 262 h 305"/>
                              <a:gd name="T4" fmla="+- 0 10915 1092"/>
                              <a:gd name="T5" fmla="*/ T4 w 9833"/>
                              <a:gd name="T6" fmla="+- 0 262 262"/>
                              <a:gd name="T7" fmla="*/ 262 h 305"/>
                              <a:gd name="T8" fmla="+- 0 1092 1092"/>
                              <a:gd name="T9" fmla="*/ T8 w 9833"/>
                              <a:gd name="T10" fmla="+- 0 262 262"/>
                              <a:gd name="T11" fmla="*/ 262 h 305"/>
                              <a:gd name="T12" fmla="+- 0 1092 1092"/>
                              <a:gd name="T13" fmla="*/ T12 w 9833"/>
                              <a:gd name="T14" fmla="+- 0 272 262"/>
                              <a:gd name="T15" fmla="*/ 272 h 305"/>
                              <a:gd name="T16" fmla="+- 0 1092 1092"/>
                              <a:gd name="T17" fmla="*/ T16 w 9833"/>
                              <a:gd name="T18" fmla="+- 0 557 262"/>
                              <a:gd name="T19" fmla="*/ 557 h 305"/>
                              <a:gd name="T20" fmla="+- 0 1092 1092"/>
                              <a:gd name="T21" fmla="*/ T20 w 9833"/>
                              <a:gd name="T22" fmla="+- 0 567 262"/>
                              <a:gd name="T23" fmla="*/ 567 h 305"/>
                              <a:gd name="T24" fmla="+- 0 10915 1092"/>
                              <a:gd name="T25" fmla="*/ T24 w 9833"/>
                              <a:gd name="T26" fmla="+- 0 567 262"/>
                              <a:gd name="T27" fmla="*/ 567 h 305"/>
                              <a:gd name="T28" fmla="+- 0 10915 1092"/>
                              <a:gd name="T29" fmla="*/ T28 w 9833"/>
                              <a:gd name="T30" fmla="+- 0 557 262"/>
                              <a:gd name="T31" fmla="*/ 557 h 305"/>
                              <a:gd name="T32" fmla="+- 0 1099 1092"/>
                              <a:gd name="T33" fmla="*/ T32 w 9833"/>
                              <a:gd name="T34" fmla="+- 0 557 262"/>
                              <a:gd name="T35" fmla="*/ 557 h 305"/>
                              <a:gd name="T36" fmla="+- 0 1099 1092"/>
                              <a:gd name="T37" fmla="*/ T36 w 9833"/>
                              <a:gd name="T38" fmla="+- 0 272 262"/>
                              <a:gd name="T39" fmla="*/ 272 h 305"/>
                              <a:gd name="T40" fmla="+- 0 10915 1092"/>
                              <a:gd name="T41" fmla="*/ T40 w 9833"/>
                              <a:gd name="T42" fmla="+- 0 272 262"/>
                              <a:gd name="T43" fmla="*/ 272 h 305"/>
                              <a:gd name="T44" fmla="+- 0 10915 1092"/>
                              <a:gd name="T45" fmla="*/ T44 w 9833"/>
                              <a:gd name="T46" fmla="+- 0 557 262"/>
                              <a:gd name="T47" fmla="*/ 557 h 305"/>
                              <a:gd name="T48" fmla="+- 0 10915 1092"/>
                              <a:gd name="T49" fmla="*/ T48 w 9833"/>
                              <a:gd name="T50" fmla="+- 0 567 262"/>
                              <a:gd name="T51" fmla="*/ 567 h 305"/>
                              <a:gd name="T52" fmla="+- 0 10925 1092"/>
                              <a:gd name="T53" fmla="*/ T52 w 9833"/>
                              <a:gd name="T54" fmla="+- 0 567 262"/>
                              <a:gd name="T55" fmla="*/ 567 h 305"/>
                              <a:gd name="T56" fmla="+- 0 10925 1092"/>
                              <a:gd name="T57" fmla="*/ T56 w 9833"/>
                              <a:gd name="T58" fmla="+- 0 557 262"/>
                              <a:gd name="T59" fmla="*/ 557 h 305"/>
                              <a:gd name="T60" fmla="+- 0 10925 1092"/>
                              <a:gd name="T61" fmla="*/ T60 w 9833"/>
                              <a:gd name="T62" fmla="+- 0 272 262"/>
                              <a:gd name="T63" fmla="*/ 272 h 305"/>
                              <a:gd name="T64" fmla="+- 0 10925 1092"/>
                              <a:gd name="T65" fmla="*/ T64 w 9833"/>
                              <a:gd name="T66" fmla="+- 0 262 262"/>
                              <a:gd name="T67" fmla="*/ 262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833" h="305">
                                <a:moveTo>
                                  <a:pt x="9833" y="0"/>
                                </a:moveTo>
                                <a:lnTo>
                                  <a:pt x="98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95"/>
                                </a:lnTo>
                                <a:lnTo>
                                  <a:pt x="0" y="305"/>
                                </a:lnTo>
                                <a:lnTo>
                                  <a:pt x="9823" y="305"/>
                                </a:lnTo>
                                <a:lnTo>
                                  <a:pt x="9823" y="295"/>
                                </a:lnTo>
                                <a:lnTo>
                                  <a:pt x="7" y="295"/>
                                </a:lnTo>
                                <a:lnTo>
                                  <a:pt x="7" y="10"/>
                                </a:lnTo>
                                <a:lnTo>
                                  <a:pt x="9823" y="10"/>
                                </a:lnTo>
                                <a:lnTo>
                                  <a:pt x="9823" y="295"/>
                                </a:lnTo>
                                <a:lnTo>
                                  <a:pt x="9823" y="305"/>
                                </a:lnTo>
                                <a:lnTo>
                                  <a:pt x="9833" y="305"/>
                                </a:lnTo>
                                <a:lnTo>
                                  <a:pt x="9833" y="295"/>
                                </a:lnTo>
                                <a:lnTo>
                                  <a:pt x="9833" y="10"/>
                                </a:lnTo>
                                <a:lnTo>
                                  <a:pt x="9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561581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624" y="271"/>
                            <a:ext cx="9291" cy="286"/>
                          </a:xfrm>
                          <a:prstGeom prst="rect">
                            <a:avLst/>
                          </a:prstGeom>
                          <a:solidFill>
                            <a:srgbClr val="A5A5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66CCDB" w14:textId="77777777" w:rsidR="008552EA" w:rsidRDefault="00926B87">
                              <w:pPr>
                                <w:tabs>
                                  <w:tab w:val="left" w:pos="455"/>
                                </w:tabs>
                                <w:spacing w:before="19"/>
                                <w:ind w:left="105"/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1"/>
                                </w:rPr>
                                <w:t>1.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INFORMACIÓN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GENERAL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C3782" id="Group 12" o:spid="_x0000_s1026" style="position:absolute;margin-left:0;margin-top:3.75pt;width:491.65pt;height:15.25pt;z-index:-15728640;mso-wrap-distance-left:0;mso-wrap-distance-right:0;mso-position-horizontal:center;mso-position-horizontal-relative:margin" coordorigin="1092,262" coordsize="9833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">
                <v:shape id="Freeform 14" o:spid="_x0000_s1027" style="position:absolute;left:1092;top:262;width:9833;height:305;visibility:visible;mso-wrap-style:square;v-text-anchor:top" coordsize="983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" path="m9833,r-10,l,,,10,,295r,10l9823,305r,-10l7,295,7,10r9816,l9823,295r,10l9833,305r,-10l9833,10r,-10xe" fillcolor="black" stroked="f">
                  <v:path arrowok="t" o:connecttype="custom" o:connectlocs="9833,262;9823,262;0,262;0,272;0,557;0,567;9823,567;9823,557;7,557;7,272;9823,272;9823,557;9823,567;9833,567;9833,557;9833,272;9833,262" o:connectangles="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1624;top:271;width:9291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" fillcolor="#a5a5a5" stroked="f">
                  <v:textbox inset="0,0,0,0">
                    <w:txbxContent>
                      <w:p w14:paraId="5366CCDB" w14:textId="77777777" w:rsidR="008552EA" w:rsidRDefault="00926B87">
                        <w:pPr>
                          <w:tabs>
                            <w:tab w:val="left" w:pos="455"/>
                          </w:tabs>
                          <w:spacing w:before="19"/>
                          <w:ind w:left="105"/>
                          <w:rPr>
                            <w:rFonts w:ascii="Arial" w:hAnsi="Arial"/>
                            <w:b/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5"/>
                            <w:sz w:val="21"/>
                          </w:rPr>
                          <w:t>1.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  <w:sz w:val="21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INFORMACIÓN</w:t>
                        </w:r>
                        <w:r>
                          <w:rPr>
                            <w:rFonts w:ascii="Arial" w:hAnsi="Arial"/>
                            <w:b/>
                            <w:spacing w:val="3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GENERAL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41C41E80" w14:textId="451BAA02" w:rsidR="008552EA" w:rsidRPr="00CF4069" w:rsidRDefault="008552EA" w:rsidP="00CF4069">
      <w:pPr>
        <w:pStyle w:val="Textoindependiente"/>
        <w:spacing w:before="4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3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1530"/>
        <w:gridCol w:w="816"/>
        <w:gridCol w:w="1380"/>
        <w:gridCol w:w="1380"/>
        <w:gridCol w:w="2736"/>
      </w:tblGrid>
      <w:tr w:rsidR="008552EA" w:rsidRPr="00CF4069" w14:paraId="3E98FC6A" w14:textId="77777777">
        <w:trPr>
          <w:trHeight w:val="308"/>
        </w:trPr>
        <w:tc>
          <w:tcPr>
            <w:tcW w:w="1932" w:type="dxa"/>
            <w:vMerge w:val="restart"/>
            <w:tcBorders>
              <w:right w:val="single" w:sz="4" w:space="0" w:color="000000"/>
            </w:tcBorders>
          </w:tcPr>
          <w:p w14:paraId="1BD2E114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 xml:space="preserve">CONTRATO _x </w:t>
            </w:r>
          </w:p>
          <w:p w14:paraId="0411882C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FECHA DEL CONTRATO</w:t>
            </w:r>
          </w:p>
        </w:tc>
        <w:tc>
          <w:tcPr>
            <w:tcW w:w="23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B389" w14:textId="516E16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NÚMERO:</w:t>
            </w:r>
          </w:p>
        </w:tc>
        <w:tc>
          <w:tcPr>
            <w:tcW w:w="549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9716768" w14:textId="0EEDF4E7" w:rsidR="008552EA" w:rsidRPr="00CF4069" w:rsidRDefault="0088097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9598E">
              <w:rPr>
                <w:rFonts w:ascii="Arial Narrow" w:hAnsi="Arial Narrow" w:cs="Arial"/>
                <w:bCs/>
              </w:rPr>
              <w:t>MINC-002 CS-001 DE 2025</w:t>
            </w:r>
          </w:p>
        </w:tc>
      </w:tr>
      <w:tr w:rsidR="008552EA" w:rsidRPr="00CF4069" w14:paraId="006BB5AB" w14:textId="77777777">
        <w:trPr>
          <w:trHeight w:val="484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0E183D1C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ED2367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FECHA: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740427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73D02EEC" w14:textId="1700A262" w:rsidR="008552EA" w:rsidRPr="00CF4069" w:rsidRDefault="0088097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A4FD29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1890D741" w14:textId="14A068BA" w:rsidR="008552EA" w:rsidRPr="00CF4069" w:rsidRDefault="0088097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Enero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</w:tcBorders>
          </w:tcPr>
          <w:p w14:paraId="079E856D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67714B89" w14:textId="35718BDE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202</w:t>
            </w:r>
            <w:r w:rsidR="00880977">
              <w:rPr>
                <w:rFonts w:ascii="Arial" w:hAnsi="Arial" w:cs="Arial"/>
                <w:w w:val="80"/>
                <w:sz w:val="24"/>
                <w:szCs w:val="24"/>
              </w:rPr>
              <w:t>5</w:t>
            </w:r>
          </w:p>
        </w:tc>
      </w:tr>
      <w:tr w:rsidR="008552EA" w:rsidRPr="00CF4069" w14:paraId="0B970EA4" w14:textId="77777777">
        <w:trPr>
          <w:trHeight w:val="588"/>
        </w:trPr>
        <w:tc>
          <w:tcPr>
            <w:tcW w:w="9774" w:type="dxa"/>
            <w:gridSpan w:val="6"/>
          </w:tcPr>
          <w:p w14:paraId="3F250E01" w14:textId="511E6EBC" w:rsidR="008552EA" w:rsidRPr="00CF4069" w:rsidRDefault="00926B87" w:rsidP="002B7B82">
            <w:pPr>
              <w:spacing w:line="276" w:lineRule="auto"/>
              <w:jc w:val="both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 xml:space="preserve">OBJETO: </w:t>
            </w:r>
            <w:r w:rsidR="006A4292" w:rsidRPr="006A4292">
              <w:rPr>
                <w:rFonts w:ascii="Arial Narrow" w:hAnsi="Arial Narrow" w:cs="Arial"/>
                <w:lang w:val="es-MX"/>
              </w:rPr>
              <w:t>SUMINISTRO DE COMBUSTIBLE ACPM PARA LOS VEHICULOS Y MAQUINARIA PROPIEDAD DEL MUNICIPIO QUE TRABAJAN EN LOS PROYECTOS DE MANTENIMIENTO Y MEJORAMIENTO DE LAS REDES VIALES DEL MUNICIPIO DE FRONTINO</w:t>
            </w:r>
          </w:p>
        </w:tc>
      </w:tr>
      <w:tr w:rsidR="008552EA" w:rsidRPr="00CF4069" w14:paraId="714EEF68" w14:textId="77777777">
        <w:trPr>
          <w:trHeight w:val="314"/>
        </w:trPr>
        <w:tc>
          <w:tcPr>
            <w:tcW w:w="346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D195317" w14:textId="26AFB5DE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DEPENDENCIA:</w:t>
            </w:r>
          </w:p>
        </w:tc>
        <w:tc>
          <w:tcPr>
            <w:tcW w:w="6312" w:type="dxa"/>
            <w:gridSpan w:val="4"/>
            <w:tcBorders>
              <w:left w:val="single" w:sz="4" w:space="0" w:color="000000"/>
            </w:tcBorders>
          </w:tcPr>
          <w:p w14:paraId="0F9564F6" w14:textId="7D8BDF9E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 xml:space="preserve">SECRETARÍA DE </w:t>
            </w:r>
            <w:r w:rsidR="002B7B82">
              <w:rPr>
                <w:rFonts w:ascii="Arial" w:hAnsi="Arial" w:cs="Arial"/>
                <w:w w:val="80"/>
                <w:sz w:val="24"/>
                <w:szCs w:val="24"/>
              </w:rPr>
              <w:t>PLANEACIÓN Y DESARROLLO TERRITORIAL</w:t>
            </w:r>
          </w:p>
        </w:tc>
      </w:tr>
      <w:tr w:rsidR="008552EA" w:rsidRPr="00CF4069" w14:paraId="3BAFF3D5" w14:textId="77777777">
        <w:trPr>
          <w:trHeight w:val="294"/>
        </w:trPr>
        <w:tc>
          <w:tcPr>
            <w:tcW w:w="1932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7C4351E7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CONTRATISTA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0520" w14:textId="60072F69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NOMBRE:</w:t>
            </w:r>
          </w:p>
        </w:tc>
        <w:tc>
          <w:tcPr>
            <w:tcW w:w="6312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3E93805B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Mauricio Elejalde Gaviria</w:t>
            </w:r>
          </w:p>
        </w:tc>
      </w:tr>
      <w:tr w:rsidR="008552EA" w:rsidRPr="00CF4069" w14:paraId="277C84D3" w14:textId="77777777">
        <w:trPr>
          <w:trHeight w:val="318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682A04DF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09DEB1" w14:textId="30388844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CEDULA</w:t>
            </w:r>
          </w:p>
        </w:tc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B0F38F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71 020 141</w:t>
            </w:r>
          </w:p>
        </w:tc>
      </w:tr>
      <w:tr w:rsidR="008552EA" w:rsidRPr="00CF4069" w14:paraId="5E71AF52" w14:textId="77777777">
        <w:trPr>
          <w:trHeight w:val="296"/>
        </w:trPr>
        <w:tc>
          <w:tcPr>
            <w:tcW w:w="1932" w:type="dxa"/>
            <w:vMerge w:val="restart"/>
            <w:tcBorders>
              <w:right w:val="single" w:sz="4" w:space="0" w:color="000000"/>
            </w:tcBorders>
          </w:tcPr>
          <w:p w14:paraId="6F005E41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7C2CC804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5D022A93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VALOR [$]: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8439C" w14:textId="75A71DF3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INICIAL</w:t>
            </w:r>
          </w:p>
        </w:tc>
        <w:tc>
          <w:tcPr>
            <w:tcW w:w="6312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1EB69B54" w14:textId="11194503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$</w:t>
            </w:r>
            <w:r w:rsidR="00CA5608" w:rsidRPr="00CF4069">
              <w:rPr>
                <w:rFonts w:ascii="Arial" w:hAnsi="Arial" w:cs="Arial"/>
                <w:w w:val="80"/>
                <w:sz w:val="24"/>
                <w:szCs w:val="24"/>
              </w:rPr>
              <w:t>3</w:t>
            </w:r>
            <w:r w:rsidR="003C352F">
              <w:rPr>
                <w:rFonts w:ascii="Arial" w:hAnsi="Arial" w:cs="Arial"/>
                <w:w w:val="80"/>
                <w:sz w:val="24"/>
                <w:szCs w:val="24"/>
              </w:rPr>
              <w:t>9</w:t>
            </w:r>
            <w:r w:rsidR="00CA5608" w:rsidRPr="00CF4069">
              <w:rPr>
                <w:rFonts w:ascii="Arial" w:hAnsi="Arial" w:cs="Arial"/>
                <w:w w:val="80"/>
                <w:sz w:val="24"/>
                <w:szCs w:val="24"/>
              </w:rPr>
              <w:t>.</w:t>
            </w:r>
            <w:r w:rsidR="003C352F">
              <w:rPr>
                <w:rFonts w:ascii="Arial" w:hAnsi="Arial" w:cs="Arial"/>
                <w:w w:val="80"/>
                <w:sz w:val="24"/>
                <w:szCs w:val="24"/>
              </w:rPr>
              <w:t>858</w:t>
            </w:r>
            <w:r w:rsidR="00CA5608" w:rsidRPr="00CF4069">
              <w:rPr>
                <w:rFonts w:ascii="Arial" w:hAnsi="Arial" w:cs="Arial"/>
                <w:w w:val="80"/>
                <w:sz w:val="24"/>
                <w:szCs w:val="24"/>
              </w:rPr>
              <w:t>.000</w:t>
            </w:r>
          </w:p>
        </w:tc>
      </w:tr>
      <w:tr w:rsidR="008552EA" w:rsidRPr="00CF4069" w14:paraId="159B1C07" w14:textId="77777777">
        <w:trPr>
          <w:trHeight w:val="301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4A5FB368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7275B8" w14:textId="339ED342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ADICIONES</w:t>
            </w:r>
          </w:p>
        </w:tc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04FC" w14:textId="26CBAC88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N/A</w:t>
            </w:r>
          </w:p>
        </w:tc>
      </w:tr>
      <w:tr w:rsidR="008552EA" w:rsidRPr="00CF4069" w14:paraId="49F94843" w14:textId="77777777">
        <w:trPr>
          <w:trHeight w:val="491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7A8F0245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000000"/>
              <w:right w:val="single" w:sz="4" w:space="0" w:color="000000"/>
            </w:tcBorders>
          </w:tcPr>
          <w:p w14:paraId="5B570714" w14:textId="300CC68F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VALOR A CANCELAR ACTA</w:t>
            </w:r>
          </w:p>
        </w:tc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76767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14:paraId="7B06ABC9" w14:textId="5D093792" w:rsidR="008552EA" w:rsidRPr="00CF4069" w:rsidRDefault="003C352F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BA47EC">
              <w:rPr>
                <w:rFonts w:ascii="Arial Narrow" w:hAnsi="Arial Narrow" w:cs="Arial"/>
              </w:rPr>
              <w:t xml:space="preserve">$ </w:t>
            </w:r>
            <w:r>
              <w:rPr>
                <w:rFonts w:ascii="Arial Narrow" w:hAnsi="Arial Narrow" w:cs="Arial"/>
              </w:rPr>
              <w:t>9.818.757</w:t>
            </w:r>
            <w:r w:rsidRPr="00BA47EC">
              <w:rPr>
                <w:rFonts w:ascii="Arial Narrow" w:hAnsi="Arial Narrow" w:cs="Arial"/>
              </w:rPr>
              <w:t>,00</w:t>
            </w:r>
          </w:p>
        </w:tc>
      </w:tr>
      <w:tr w:rsidR="008552EA" w:rsidRPr="00CF4069" w14:paraId="03F615E3" w14:textId="77777777">
        <w:trPr>
          <w:trHeight w:val="313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7B56111F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000000"/>
              <w:right w:val="single" w:sz="4" w:space="0" w:color="000000"/>
            </w:tcBorders>
          </w:tcPr>
          <w:p w14:paraId="2FDBC9D9" w14:textId="04F263B8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VALOR POR EJECUTAR</w:t>
            </w:r>
          </w:p>
        </w:tc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DB5FC7" w14:textId="666D1073" w:rsidR="008552EA" w:rsidRPr="003C352F" w:rsidRDefault="003C352F" w:rsidP="00CF4069">
            <w:pPr>
              <w:pStyle w:val="TableParagraph"/>
              <w:spacing w:before="46" w:line="226" w:lineRule="exact"/>
              <w:ind w:left="67"/>
              <w:rPr>
                <w:rFonts w:ascii="Arial Narrow" w:hAnsi="Arial Narrow" w:cs="Arial"/>
                <w:w w:val="80"/>
              </w:rPr>
            </w:pPr>
            <w:r w:rsidRPr="003C352F">
              <w:rPr>
                <w:rFonts w:ascii="Arial Narrow" w:hAnsi="Arial Narrow" w:cs="Arial"/>
              </w:rPr>
              <w:t>$ 30.039.243,00</w:t>
            </w:r>
          </w:p>
        </w:tc>
      </w:tr>
      <w:tr w:rsidR="008552EA" w:rsidRPr="00CF4069" w14:paraId="54CBF41A" w14:textId="77777777">
        <w:trPr>
          <w:trHeight w:val="296"/>
        </w:trPr>
        <w:tc>
          <w:tcPr>
            <w:tcW w:w="1932" w:type="dxa"/>
            <w:vMerge w:val="restart"/>
            <w:tcBorders>
              <w:right w:val="single" w:sz="4" w:space="0" w:color="000000"/>
            </w:tcBorders>
          </w:tcPr>
          <w:p w14:paraId="12B2489C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PLAZO: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8436A" w14:textId="240135EC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INICIAL</w:t>
            </w:r>
          </w:p>
        </w:tc>
        <w:tc>
          <w:tcPr>
            <w:tcW w:w="6312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585F22EE" w14:textId="1196C9B3" w:rsidR="008552EA" w:rsidRPr="00CF4069" w:rsidRDefault="00BE30FF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CUATRO</w:t>
            </w:r>
            <w:r w:rsidR="00E731B7" w:rsidRPr="00E731B7">
              <w:rPr>
                <w:rFonts w:ascii="Arial" w:hAnsi="Arial" w:cs="Arial"/>
                <w:w w:val="80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04</w:t>
            </w:r>
            <w:r w:rsidR="006A4292">
              <w:rPr>
                <w:rFonts w:ascii="Arial" w:hAnsi="Arial" w:cs="Arial"/>
                <w:w w:val="80"/>
                <w:sz w:val="24"/>
                <w:szCs w:val="24"/>
              </w:rPr>
              <w:t>)</w:t>
            </w:r>
            <w:r w:rsidR="00E731B7" w:rsidRPr="00E731B7">
              <w:rPr>
                <w:rFonts w:ascii="Arial" w:hAnsi="Arial" w:cs="Arial"/>
                <w:w w:val="80"/>
                <w:sz w:val="24"/>
                <w:szCs w:val="24"/>
              </w:rPr>
              <w:t xml:space="preserve"> MESES o hasta agotar recurso</w:t>
            </w:r>
            <w:r>
              <w:rPr>
                <w:rFonts w:ascii="Arial" w:hAnsi="Arial" w:cs="Arial"/>
                <w:w w:val="80"/>
                <w:sz w:val="24"/>
                <w:szCs w:val="24"/>
              </w:rPr>
              <w:t>, lo primero que ocurra</w:t>
            </w:r>
          </w:p>
        </w:tc>
      </w:tr>
      <w:tr w:rsidR="008552EA" w:rsidRPr="00CF4069" w14:paraId="122A96F1" w14:textId="77777777">
        <w:trPr>
          <w:trHeight w:val="315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2F607C03" w14:textId="77777777" w:rsidR="008552EA" w:rsidRPr="00CF4069" w:rsidRDefault="008552EA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824E84" w14:textId="54F632D4" w:rsidR="008552EA" w:rsidRPr="00CF4069" w:rsidRDefault="00CA5608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PRORROGAS</w:t>
            </w:r>
          </w:p>
        </w:tc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0AE61C" w14:textId="40623110" w:rsidR="008552EA" w:rsidRPr="00CF4069" w:rsidRDefault="00BE30FF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N/A</w:t>
            </w:r>
          </w:p>
        </w:tc>
      </w:tr>
      <w:tr w:rsidR="008552EA" w:rsidRPr="00CF4069" w14:paraId="5090069E" w14:textId="77777777">
        <w:trPr>
          <w:trHeight w:val="330"/>
        </w:trPr>
        <w:tc>
          <w:tcPr>
            <w:tcW w:w="4278" w:type="dxa"/>
            <w:gridSpan w:val="3"/>
            <w:tcBorders>
              <w:right w:val="single" w:sz="4" w:space="0" w:color="000000"/>
            </w:tcBorders>
          </w:tcPr>
          <w:p w14:paraId="06ED5C11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FECHA ACTA DE INICIO: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F1BAB6" w14:textId="5AEEB383" w:rsidR="008552EA" w:rsidRPr="00CF4069" w:rsidRDefault="0075215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4BD59" w14:textId="1327E8AA" w:rsidR="008552EA" w:rsidRPr="00CF4069" w:rsidRDefault="0075215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Enero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</w:tcBorders>
          </w:tcPr>
          <w:p w14:paraId="1330C205" w14:textId="39DAE081" w:rsidR="008552EA" w:rsidRPr="00CF4069" w:rsidRDefault="00E731B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202</w:t>
            </w:r>
            <w:r w:rsidR="0075215D">
              <w:rPr>
                <w:rFonts w:ascii="Arial" w:hAnsi="Arial" w:cs="Arial"/>
                <w:w w:val="80"/>
                <w:sz w:val="24"/>
                <w:szCs w:val="24"/>
              </w:rPr>
              <w:t>5</w:t>
            </w:r>
          </w:p>
        </w:tc>
      </w:tr>
      <w:tr w:rsidR="008552EA" w:rsidRPr="00CF4069" w14:paraId="658A90CC" w14:textId="77777777">
        <w:trPr>
          <w:trHeight w:val="292"/>
        </w:trPr>
        <w:tc>
          <w:tcPr>
            <w:tcW w:w="1932" w:type="dxa"/>
            <w:vMerge w:val="restart"/>
            <w:tcBorders>
              <w:right w:val="single" w:sz="4" w:space="0" w:color="000000"/>
            </w:tcBorders>
          </w:tcPr>
          <w:p w14:paraId="405ABC35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REGISTRO PRESUPUESTAL</w:t>
            </w:r>
          </w:p>
        </w:tc>
        <w:tc>
          <w:tcPr>
            <w:tcW w:w="23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0ACD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RPC NUMERO:</w:t>
            </w:r>
          </w:p>
        </w:tc>
        <w:tc>
          <w:tcPr>
            <w:tcW w:w="5496" w:type="dxa"/>
            <w:gridSpan w:val="3"/>
            <w:tcBorders>
              <w:left w:val="single" w:sz="4" w:space="0" w:color="000000"/>
              <w:bottom w:val="nil"/>
            </w:tcBorders>
          </w:tcPr>
          <w:p w14:paraId="4DF25A99" w14:textId="4C29C58F" w:rsidR="008552EA" w:rsidRPr="0075215D" w:rsidRDefault="0075215D" w:rsidP="009B1684">
            <w:pPr>
              <w:pStyle w:val="TableParagraph"/>
              <w:rPr>
                <w:rFonts w:ascii="Arial Narrow" w:hAnsi="Arial Narrow"/>
              </w:rPr>
            </w:pPr>
            <w:r w:rsidRPr="0075215D">
              <w:rPr>
                <w:rStyle w:val="Textodelmarcadordeposicin"/>
                <w:rFonts w:ascii="Arial Narrow" w:hAnsi="Arial Narrow" w:cs="Arial"/>
                <w:color w:val="000000"/>
              </w:rPr>
              <w:t>0000171</w:t>
            </w:r>
          </w:p>
        </w:tc>
      </w:tr>
      <w:tr w:rsidR="00D61E1D" w:rsidRPr="00CF4069" w14:paraId="494AC3CB" w14:textId="77777777">
        <w:trPr>
          <w:trHeight w:val="292"/>
        </w:trPr>
        <w:tc>
          <w:tcPr>
            <w:tcW w:w="1932" w:type="dxa"/>
            <w:vMerge/>
            <w:tcBorders>
              <w:right w:val="single" w:sz="4" w:space="0" w:color="000000"/>
            </w:tcBorders>
          </w:tcPr>
          <w:p w14:paraId="026C27A1" w14:textId="77777777" w:rsidR="00D61E1D" w:rsidRPr="00CF4069" w:rsidRDefault="00D61E1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8F095" w14:textId="098FAAE5" w:rsidR="00D61E1D" w:rsidRPr="00CF4069" w:rsidRDefault="00D61E1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RP ADICION</w:t>
            </w:r>
          </w:p>
        </w:tc>
        <w:tc>
          <w:tcPr>
            <w:tcW w:w="5496" w:type="dxa"/>
            <w:gridSpan w:val="3"/>
            <w:tcBorders>
              <w:left w:val="single" w:sz="4" w:space="0" w:color="000000"/>
              <w:bottom w:val="nil"/>
            </w:tcBorders>
          </w:tcPr>
          <w:p w14:paraId="4572343C" w14:textId="164D14D9" w:rsidR="00D61E1D" w:rsidRPr="00CF4069" w:rsidRDefault="00D97B5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N/A</w:t>
            </w:r>
          </w:p>
        </w:tc>
      </w:tr>
      <w:tr w:rsidR="00D97B5D" w:rsidRPr="00CF4069" w14:paraId="3F66D3FC" w14:textId="77777777" w:rsidTr="00FF260D">
        <w:trPr>
          <w:trHeight w:val="318"/>
        </w:trPr>
        <w:tc>
          <w:tcPr>
            <w:tcW w:w="1932" w:type="dxa"/>
            <w:vMerge/>
            <w:tcBorders>
              <w:top w:val="nil"/>
              <w:right w:val="single" w:sz="4" w:space="0" w:color="000000"/>
            </w:tcBorders>
          </w:tcPr>
          <w:p w14:paraId="0FE1CD8F" w14:textId="77777777" w:rsidR="00D97B5D" w:rsidRPr="00CF4069" w:rsidRDefault="00D97B5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97AC8E" w14:textId="77777777" w:rsidR="00D97B5D" w:rsidRPr="00CF4069" w:rsidRDefault="00D97B5D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FECHA: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FC338CD" w14:textId="28FD590C" w:rsidR="00D97B5D" w:rsidRPr="00CF4069" w:rsidRDefault="00D97B5D" w:rsidP="006E7FA4">
            <w:pPr>
              <w:pStyle w:val="TableParagraph"/>
              <w:rPr>
                <w:w w:val="80"/>
              </w:rPr>
            </w:pPr>
            <w:r w:rsidRPr="00CF4069">
              <w:rPr>
                <w:w w:val="80"/>
              </w:rPr>
              <w:t xml:space="preserve">Del </w:t>
            </w:r>
            <w:r w:rsidR="0075215D">
              <w:rPr>
                <w:w w:val="80"/>
              </w:rPr>
              <w:t>30 de enero de 2025</w:t>
            </w:r>
          </w:p>
        </w:tc>
      </w:tr>
    </w:tbl>
    <w:p w14:paraId="1C585245" w14:textId="60F93401" w:rsidR="008552EA" w:rsidRPr="00CF4069" w:rsidRDefault="00CF4069" w:rsidP="00CF4069">
      <w:pPr>
        <w:pStyle w:val="TableParagraph"/>
        <w:spacing w:before="46" w:line="226" w:lineRule="exact"/>
        <w:ind w:left="0"/>
        <w:rPr>
          <w:rFonts w:ascii="Arial" w:hAnsi="Arial" w:cs="Arial"/>
          <w:w w:val="80"/>
          <w:sz w:val="24"/>
          <w:szCs w:val="24"/>
        </w:rPr>
      </w:pPr>
      <w:r w:rsidRPr="00CF4069">
        <w:rPr>
          <w:rFonts w:ascii="Arial" w:hAnsi="Arial" w:cs="Arial"/>
          <w:noProof/>
          <w:w w:val="80"/>
          <w:sz w:val="24"/>
          <w:szCs w:val="2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8A498B" wp14:editId="49934118">
                <wp:simplePos x="0" y="0"/>
                <wp:positionH relativeFrom="page">
                  <wp:posOffset>725225</wp:posOffset>
                </wp:positionH>
                <wp:positionV relativeFrom="paragraph">
                  <wp:posOffset>477989</wp:posOffset>
                </wp:positionV>
                <wp:extent cx="6243955" cy="350520"/>
                <wp:effectExtent l="0" t="0" r="0" b="0"/>
                <wp:wrapTopAndBottom/>
                <wp:docPr id="181906529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3955" cy="350520"/>
                          <a:chOff x="1092" y="260"/>
                          <a:chExt cx="9833" cy="552"/>
                        </a:xfrm>
                      </wpg:grpSpPr>
                      <wps:wsp>
                        <wps:cNvPr id="285915539" name="AutoShape 11"/>
                        <wps:cNvSpPr>
                          <a:spLocks/>
                        </wps:cNvSpPr>
                        <wps:spPr bwMode="auto">
                          <a:xfrm>
                            <a:off x="1092" y="259"/>
                            <a:ext cx="9833" cy="552"/>
                          </a:xfrm>
                          <a:custGeom>
                            <a:avLst/>
                            <a:gdLst>
                              <a:gd name="T0" fmla="+- 0 10915 1092"/>
                              <a:gd name="T1" fmla="*/ T0 w 9833"/>
                              <a:gd name="T2" fmla="+- 0 260 260"/>
                              <a:gd name="T3" fmla="*/ 260 h 552"/>
                              <a:gd name="T4" fmla="+- 0 1092 1092"/>
                              <a:gd name="T5" fmla="*/ T4 w 9833"/>
                              <a:gd name="T6" fmla="+- 0 260 260"/>
                              <a:gd name="T7" fmla="*/ 260 h 552"/>
                              <a:gd name="T8" fmla="+- 0 1092 1092"/>
                              <a:gd name="T9" fmla="*/ T8 w 9833"/>
                              <a:gd name="T10" fmla="+- 0 269 260"/>
                              <a:gd name="T11" fmla="*/ 269 h 552"/>
                              <a:gd name="T12" fmla="+- 0 1092 1092"/>
                              <a:gd name="T13" fmla="*/ T12 w 9833"/>
                              <a:gd name="T14" fmla="+- 0 536 260"/>
                              <a:gd name="T15" fmla="*/ 536 h 552"/>
                              <a:gd name="T16" fmla="+- 0 1092 1092"/>
                              <a:gd name="T17" fmla="*/ T16 w 9833"/>
                              <a:gd name="T18" fmla="+- 0 802 260"/>
                              <a:gd name="T19" fmla="*/ 802 h 552"/>
                              <a:gd name="T20" fmla="+- 0 1092 1092"/>
                              <a:gd name="T21" fmla="*/ T20 w 9833"/>
                              <a:gd name="T22" fmla="+- 0 812 260"/>
                              <a:gd name="T23" fmla="*/ 812 h 552"/>
                              <a:gd name="T24" fmla="+- 0 10915 1092"/>
                              <a:gd name="T25" fmla="*/ T24 w 9833"/>
                              <a:gd name="T26" fmla="+- 0 812 260"/>
                              <a:gd name="T27" fmla="*/ 812 h 552"/>
                              <a:gd name="T28" fmla="+- 0 10915 1092"/>
                              <a:gd name="T29" fmla="*/ T28 w 9833"/>
                              <a:gd name="T30" fmla="+- 0 802 260"/>
                              <a:gd name="T31" fmla="*/ 802 h 552"/>
                              <a:gd name="T32" fmla="+- 0 1099 1092"/>
                              <a:gd name="T33" fmla="*/ T32 w 9833"/>
                              <a:gd name="T34" fmla="+- 0 802 260"/>
                              <a:gd name="T35" fmla="*/ 802 h 552"/>
                              <a:gd name="T36" fmla="+- 0 1099 1092"/>
                              <a:gd name="T37" fmla="*/ T36 w 9833"/>
                              <a:gd name="T38" fmla="+- 0 536 260"/>
                              <a:gd name="T39" fmla="*/ 536 h 552"/>
                              <a:gd name="T40" fmla="+- 0 1099 1092"/>
                              <a:gd name="T41" fmla="*/ T40 w 9833"/>
                              <a:gd name="T42" fmla="+- 0 269 260"/>
                              <a:gd name="T43" fmla="*/ 269 h 552"/>
                              <a:gd name="T44" fmla="+- 0 10915 1092"/>
                              <a:gd name="T45" fmla="*/ T44 w 9833"/>
                              <a:gd name="T46" fmla="+- 0 269 260"/>
                              <a:gd name="T47" fmla="*/ 269 h 552"/>
                              <a:gd name="T48" fmla="+- 0 10915 1092"/>
                              <a:gd name="T49" fmla="*/ T48 w 9833"/>
                              <a:gd name="T50" fmla="+- 0 260 260"/>
                              <a:gd name="T51" fmla="*/ 260 h 552"/>
                              <a:gd name="T52" fmla="+- 0 10925 1092"/>
                              <a:gd name="T53" fmla="*/ T52 w 9833"/>
                              <a:gd name="T54" fmla="+- 0 260 260"/>
                              <a:gd name="T55" fmla="*/ 260 h 552"/>
                              <a:gd name="T56" fmla="+- 0 10915 1092"/>
                              <a:gd name="T57" fmla="*/ T56 w 9833"/>
                              <a:gd name="T58" fmla="+- 0 260 260"/>
                              <a:gd name="T59" fmla="*/ 260 h 552"/>
                              <a:gd name="T60" fmla="+- 0 10915 1092"/>
                              <a:gd name="T61" fmla="*/ T60 w 9833"/>
                              <a:gd name="T62" fmla="+- 0 269 260"/>
                              <a:gd name="T63" fmla="*/ 269 h 552"/>
                              <a:gd name="T64" fmla="+- 0 10915 1092"/>
                              <a:gd name="T65" fmla="*/ T64 w 9833"/>
                              <a:gd name="T66" fmla="+- 0 269 260"/>
                              <a:gd name="T67" fmla="*/ 269 h 552"/>
                              <a:gd name="T68" fmla="+- 0 10915 1092"/>
                              <a:gd name="T69" fmla="*/ T68 w 9833"/>
                              <a:gd name="T70" fmla="+- 0 536 260"/>
                              <a:gd name="T71" fmla="*/ 536 h 552"/>
                              <a:gd name="T72" fmla="+- 0 10915 1092"/>
                              <a:gd name="T73" fmla="*/ T72 w 9833"/>
                              <a:gd name="T74" fmla="+- 0 802 260"/>
                              <a:gd name="T75" fmla="*/ 802 h 552"/>
                              <a:gd name="T76" fmla="+- 0 10915 1092"/>
                              <a:gd name="T77" fmla="*/ T76 w 9833"/>
                              <a:gd name="T78" fmla="+- 0 802 260"/>
                              <a:gd name="T79" fmla="*/ 802 h 552"/>
                              <a:gd name="T80" fmla="+- 0 10915 1092"/>
                              <a:gd name="T81" fmla="*/ T80 w 9833"/>
                              <a:gd name="T82" fmla="+- 0 812 260"/>
                              <a:gd name="T83" fmla="*/ 812 h 552"/>
                              <a:gd name="T84" fmla="+- 0 10925 1092"/>
                              <a:gd name="T85" fmla="*/ T84 w 9833"/>
                              <a:gd name="T86" fmla="+- 0 812 260"/>
                              <a:gd name="T87" fmla="*/ 812 h 552"/>
                              <a:gd name="T88" fmla="+- 0 10925 1092"/>
                              <a:gd name="T89" fmla="*/ T88 w 9833"/>
                              <a:gd name="T90" fmla="+- 0 802 260"/>
                              <a:gd name="T91" fmla="*/ 802 h 552"/>
                              <a:gd name="T92" fmla="+- 0 10925 1092"/>
                              <a:gd name="T93" fmla="*/ T92 w 9833"/>
                              <a:gd name="T94" fmla="+- 0 536 260"/>
                              <a:gd name="T95" fmla="*/ 536 h 552"/>
                              <a:gd name="T96" fmla="+- 0 10925 1092"/>
                              <a:gd name="T97" fmla="*/ T96 w 9833"/>
                              <a:gd name="T98" fmla="+- 0 269 260"/>
                              <a:gd name="T99" fmla="*/ 269 h 552"/>
                              <a:gd name="T100" fmla="+- 0 10925 1092"/>
                              <a:gd name="T101" fmla="*/ T100 w 9833"/>
                              <a:gd name="T102" fmla="+- 0 260 260"/>
                              <a:gd name="T103" fmla="*/ 260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9833" h="552">
                                <a:moveTo>
                                  <a:pt x="98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76"/>
                                </a:lnTo>
                                <a:lnTo>
                                  <a:pt x="0" y="542"/>
                                </a:lnTo>
                                <a:lnTo>
                                  <a:pt x="0" y="552"/>
                                </a:lnTo>
                                <a:lnTo>
                                  <a:pt x="9823" y="552"/>
                                </a:lnTo>
                                <a:lnTo>
                                  <a:pt x="9823" y="542"/>
                                </a:lnTo>
                                <a:lnTo>
                                  <a:pt x="7" y="542"/>
                                </a:lnTo>
                                <a:lnTo>
                                  <a:pt x="7" y="276"/>
                                </a:lnTo>
                                <a:lnTo>
                                  <a:pt x="7" y="9"/>
                                </a:lnTo>
                                <a:lnTo>
                                  <a:pt x="9823" y="9"/>
                                </a:lnTo>
                                <a:lnTo>
                                  <a:pt x="9823" y="0"/>
                                </a:lnTo>
                                <a:close/>
                                <a:moveTo>
                                  <a:pt x="9833" y="0"/>
                                </a:moveTo>
                                <a:lnTo>
                                  <a:pt x="9823" y="0"/>
                                </a:lnTo>
                                <a:lnTo>
                                  <a:pt x="9823" y="9"/>
                                </a:lnTo>
                                <a:lnTo>
                                  <a:pt x="9823" y="276"/>
                                </a:lnTo>
                                <a:lnTo>
                                  <a:pt x="9823" y="542"/>
                                </a:lnTo>
                                <a:lnTo>
                                  <a:pt x="9823" y="552"/>
                                </a:lnTo>
                                <a:lnTo>
                                  <a:pt x="9833" y="552"/>
                                </a:lnTo>
                                <a:lnTo>
                                  <a:pt x="9833" y="542"/>
                                </a:lnTo>
                                <a:lnTo>
                                  <a:pt x="9833" y="276"/>
                                </a:lnTo>
                                <a:lnTo>
                                  <a:pt x="9833" y="9"/>
                                </a:lnTo>
                                <a:lnTo>
                                  <a:pt x="9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317060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624" y="269"/>
                            <a:ext cx="9291" cy="533"/>
                          </a:xfrm>
                          <a:prstGeom prst="rect">
                            <a:avLst/>
                          </a:prstGeom>
                          <a:solidFill>
                            <a:srgbClr val="A5A5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DA608D" w14:textId="77777777" w:rsidR="008552EA" w:rsidRDefault="00926B87">
                              <w:pPr>
                                <w:tabs>
                                  <w:tab w:val="left" w:pos="455"/>
                                </w:tabs>
                                <w:spacing w:before="16"/>
                                <w:ind w:left="105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1"/>
                                </w:rPr>
                                <w:t>2.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CUMPLIMIENTO</w:t>
                              </w:r>
                              <w:r>
                                <w:rPr>
                                  <w:rFonts w:ascii="Arial"/>
                                  <w:b/>
                                  <w:spacing w:val="3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LAS</w:t>
                              </w:r>
                              <w:r>
                                <w:rPr>
                                  <w:rFonts w:ascii="Arial"/>
                                  <w:b/>
                                  <w:spacing w:val="2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OBLIGACIONES</w:t>
                              </w:r>
                              <w:r>
                                <w:rPr>
                                  <w:rFonts w:ascii="Arial"/>
                                  <w:b/>
                                  <w:spacing w:val="3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Y/O</w:t>
                              </w:r>
                              <w:r>
                                <w:rPr>
                                  <w:rFonts w:ascii="Arial"/>
                                  <w:b/>
                                  <w:spacing w:val="3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ACTIVIDADES: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8A498B" id="Group 9" o:spid="_x0000_s1029" style="position:absolute;margin-left:57.1pt;margin-top:37.65pt;width:491.65pt;height:27.6pt;z-index:-15728128;mso-wrap-distance-left:0;mso-wrap-distance-right:0;mso-position-horizontal-relative:page" coordorigin="1092,260" coordsize="9833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">
                <v:shape id="AutoShape 11" o:spid="_x0000_s1030" style="position:absolute;left:1092;top:259;width:9833;height:552;visibility:visible;mso-wrap-style:square;v-text-anchor:top" coordsize="9833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" path="m9823,l,,,9,,276,,542r,10l9823,552r,-10l7,542,7,276,7,9r9816,l9823,xm9833,r-10,l9823,9r,267l9823,542r,10l9833,552r,-10l9833,276r,-267l9833,xe" fillcolor="black" stroked="f">
                  <v:path arrowok="t" o:connecttype="custom" o:connectlocs="9823,260;0,260;0,269;0,536;0,802;0,812;9823,812;9823,802;7,802;7,536;7,269;9823,269;9823,260;9833,260;9823,260;9823,269;9823,269;9823,536;9823,802;9823,802;9823,812;9833,812;9833,802;9833,536;9833,269;9833,260" o:connectangles="0,0,0,0,0,0,0,0,0,0,0,0,0,0,0,0,0,0,0,0,0,0,0,0,0,0"/>
                </v:shape>
                <v:shape id="Text Box 10" o:spid="_x0000_s1031" type="#_x0000_t202" style="position:absolute;left:1624;top:269;width:9291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" fillcolor="#a5a5a5" stroked="f">
                  <v:textbox inset="0,0,0,0">
                    <w:txbxContent>
                      <w:p w14:paraId="56DA608D" w14:textId="77777777" w:rsidR="008552EA" w:rsidRDefault="00926B87">
                        <w:pPr>
                          <w:tabs>
                            <w:tab w:val="left" w:pos="455"/>
                          </w:tabs>
                          <w:spacing w:before="16"/>
                          <w:ind w:left="105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  <w:sz w:val="21"/>
                          </w:rPr>
                          <w:t>2.</w:t>
                        </w:r>
                        <w:r>
                          <w:rPr>
                            <w:rFonts w:ascii="Arial"/>
                            <w:b/>
                            <w:w w:val="95"/>
                            <w:sz w:val="21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CUMPLIMIENTO</w:t>
                        </w:r>
                        <w:r>
                          <w:rPr>
                            <w:rFonts w:ascii="Arial"/>
                            <w:b/>
                            <w:spacing w:val="3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3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LAS</w:t>
                        </w:r>
                        <w:r>
                          <w:rPr>
                            <w:rFonts w:ascii="Arial"/>
                            <w:b/>
                            <w:spacing w:val="2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OBLIGACIONES</w:t>
                        </w:r>
                        <w:r>
                          <w:rPr>
                            <w:rFonts w:ascii="Arial"/>
                            <w:b/>
                            <w:spacing w:val="3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Y/O</w:t>
                        </w:r>
                        <w:r>
                          <w:rPr>
                            <w:rFonts w:ascii="Arial"/>
                            <w:b/>
                            <w:spacing w:val="3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ACTIVIDADES: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Style w:val="TableNormal"/>
        <w:tblW w:w="0" w:type="auto"/>
        <w:tblInd w:w="3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2346"/>
        <w:gridCol w:w="5496"/>
      </w:tblGrid>
      <w:tr w:rsidR="008552EA" w:rsidRPr="00CF4069" w14:paraId="30A93C08" w14:textId="77777777">
        <w:trPr>
          <w:trHeight w:val="357"/>
        </w:trPr>
        <w:tc>
          <w:tcPr>
            <w:tcW w:w="1932" w:type="dxa"/>
            <w:tcBorders>
              <w:bottom w:val="single" w:sz="4" w:space="0" w:color="000000"/>
              <w:right w:val="single" w:sz="4" w:space="0" w:color="000000"/>
            </w:tcBorders>
          </w:tcPr>
          <w:p w14:paraId="0358F2BE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SUPERVISOR</w:t>
            </w:r>
          </w:p>
        </w:tc>
        <w:tc>
          <w:tcPr>
            <w:tcW w:w="2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5160E" w14:textId="77777777" w:rsidR="008552EA" w:rsidRPr="00CF4069" w:rsidRDefault="00926B87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 w:rsidRPr="00CF4069">
              <w:rPr>
                <w:rFonts w:ascii="Arial" w:hAnsi="Arial" w:cs="Arial"/>
                <w:w w:val="80"/>
                <w:sz w:val="24"/>
                <w:szCs w:val="24"/>
              </w:rPr>
              <w:t>NOMBRE:</w:t>
            </w:r>
          </w:p>
        </w:tc>
        <w:tc>
          <w:tcPr>
            <w:tcW w:w="5496" w:type="dxa"/>
            <w:tcBorders>
              <w:left w:val="single" w:sz="4" w:space="0" w:color="000000"/>
              <w:bottom w:val="single" w:sz="4" w:space="0" w:color="000000"/>
            </w:tcBorders>
          </w:tcPr>
          <w:p w14:paraId="6F0BBEF2" w14:textId="63EF97F6" w:rsidR="008552EA" w:rsidRPr="00CF4069" w:rsidRDefault="009B1684" w:rsidP="00CF4069">
            <w:pPr>
              <w:pStyle w:val="TableParagraph"/>
              <w:spacing w:before="46" w:line="226" w:lineRule="exact"/>
              <w:ind w:left="67"/>
              <w:rPr>
                <w:rFonts w:ascii="Arial" w:hAnsi="Arial" w:cs="Arial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w w:val="80"/>
                <w:sz w:val="24"/>
                <w:szCs w:val="24"/>
              </w:rPr>
              <w:t>YULY VANESSA GUTIERREZ A.</w:t>
            </w:r>
          </w:p>
        </w:tc>
      </w:tr>
    </w:tbl>
    <w:p w14:paraId="0C58A1F6" w14:textId="1391F1E2" w:rsidR="008552EA" w:rsidRPr="00CF4069" w:rsidRDefault="008552EA" w:rsidP="00CF4069">
      <w:pPr>
        <w:pStyle w:val="TableParagraph"/>
        <w:spacing w:before="46" w:line="226" w:lineRule="exact"/>
        <w:ind w:left="0"/>
        <w:rPr>
          <w:rFonts w:ascii="Arial" w:hAnsi="Arial" w:cs="Arial"/>
          <w:w w:val="80"/>
          <w:sz w:val="24"/>
          <w:szCs w:val="24"/>
        </w:rPr>
      </w:pPr>
    </w:p>
    <w:p w14:paraId="32F17398" w14:textId="339A6E3B" w:rsidR="008552EA" w:rsidRPr="00CF4069" w:rsidRDefault="00926B87" w:rsidP="00CF4069">
      <w:pPr>
        <w:pStyle w:val="TableParagraph"/>
        <w:spacing w:before="46" w:line="226" w:lineRule="exact"/>
        <w:ind w:left="67"/>
        <w:rPr>
          <w:rFonts w:ascii="Arial" w:hAnsi="Arial" w:cs="Arial"/>
          <w:w w:val="80"/>
          <w:sz w:val="24"/>
          <w:szCs w:val="24"/>
        </w:rPr>
      </w:pPr>
      <w:r w:rsidRPr="00CF4069">
        <w:rPr>
          <w:rFonts w:ascii="Arial" w:hAnsi="Arial" w:cs="Arial"/>
          <w:w w:val="80"/>
          <w:sz w:val="24"/>
          <w:szCs w:val="24"/>
        </w:rPr>
        <w:t>A.  SEGUIMIENTO DEL SUPERVISOR: ACTIVIDADES REALIZADAS</w:t>
      </w:r>
      <w:r w:rsidR="00CF4069" w:rsidRPr="00CF4069">
        <w:rPr>
          <w:rFonts w:ascii="Arial" w:hAnsi="Arial" w:cs="Arial"/>
          <w:w w:val="80"/>
          <w:sz w:val="24"/>
          <w:szCs w:val="24"/>
        </w:rPr>
        <w:t xml:space="preserve"> </w:t>
      </w:r>
      <w:r w:rsidRPr="00CF4069">
        <w:rPr>
          <w:rFonts w:ascii="Arial" w:hAnsi="Arial" w:cs="Arial"/>
          <w:w w:val="80"/>
          <w:sz w:val="24"/>
          <w:szCs w:val="24"/>
        </w:rPr>
        <w:t>VERIFICACIÓN DE PAGOS DE SEGURIDAD SOCIAL Y APORTES DE PARAFISCALES: para el presente informe de</w:t>
      </w:r>
      <w:r w:rsidR="00E626DA">
        <w:rPr>
          <w:rFonts w:ascii="Arial" w:hAnsi="Arial" w:cs="Arial"/>
          <w:w w:val="80"/>
          <w:sz w:val="24"/>
          <w:szCs w:val="24"/>
        </w:rPr>
        <w:t xml:space="preserve"> </w:t>
      </w:r>
      <w:r w:rsidRPr="00CF4069">
        <w:rPr>
          <w:rFonts w:ascii="Arial" w:hAnsi="Arial" w:cs="Arial"/>
          <w:w w:val="80"/>
          <w:sz w:val="24"/>
          <w:szCs w:val="24"/>
        </w:rPr>
        <w:t xml:space="preserve">pago se anexa planilla de la seguridad social  de </w:t>
      </w:r>
      <w:r w:rsidR="00CE37F2">
        <w:rPr>
          <w:rFonts w:ascii="Arial" w:hAnsi="Arial" w:cs="Arial"/>
          <w:w w:val="80"/>
          <w:sz w:val="24"/>
          <w:szCs w:val="24"/>
        </w:rPr>
        <w:t>los meses de enero y febrero</w:t>
      </w:r>
      <w:r w:rsidRPr="00CF4069">
        <w:rPr>
          <w:rFonts w:ascii="Arial" w:hAnsi="Arial" w:cs="Arial"/>
          <w:w w:val="80"/>
          <w:sz w:val="24"/>
          <w:szCs w:val="24"/>
        </w:rPr>
        <w:t xml:space="preserve"> de 202</w:t>
      </w:r>
      <w:r w:rsidR="00CE37F2">
        <w:rPr>
          <w:rFonts w:ascii="Arial" w:hAnsi="Arial" w:cs="Arial"/>
          <w:w w:val="80"/>
          <w:sz w:val="24"/>
          <w:szCs w:val="24"/>
        </w:rPr>
        <w:t>5</w:t>
      </w:r>
      <w:r w:rsidRPr="00CF4069">
        <w:rPr>
          <w:rFonts w:ascii="Arial" w:hAnsi="Arial" w:cs="Arial"/>
          <w:w w:val="80"/>
          <w:sz w:val="24"/>
          <w:szCs w:val="24"/>
        </w:rPr>
        <w:t>.</w:t>
      </w:r>
    </w:p>
    <w:p w14:paraId="1D000DDB" w14:textId="77777777" w:rsidR="00E626DA" w:rsidRDefault="00D97B5D" w:rsidP="00CF4069">
      <w:pPr>
        <w:pStyle w:val="TableParagraph"/>
        <w:spacing w:before="46" w:line="226" w:lineRule="exact"/>
        <w:ind w:left="67"/>
        <w:rPr>
          <w:rFonts w:ascii="Arial Narrow" w:hAnsi="Arial Narrow" w:cs="Arial"/>
          <w:bCs/>
        </w:rPr>
      </w:pPr>
      <w:r w:rsidRPr="00CF4069">
        <w:rPr>
          <w:rFonts w:ascii="Arial" w:hAnsi="Arial" w:cs="Arial"/>
          <w:noProof/>
          <w:w w:val="80"/>
          <w:sz w:val="24"/>
          <w:szCs w:val="24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0345919" wp14:editId="0D64A1DE">
                <wp:simplePos x="0" y="0"/>
                <wp:positionH relativeFrom="page">
                  <wp:posOffset>693420</wp:posOffset>
                </wp:positionH>
                <wp:positionV relativeFrom="paragraph">
                  <wp:posOffset>159385</wp:posOffset>
                </wp:positionV>
                <wp:extent cx="6243955" cy="193675"/>
                <wp:effectExtent l="0" t="0" r="0" b="0"/>
                <wp:wrapTopAndBottom/>
                <wp:docPr id="100532719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3955" cy="193675"/>
                          <a:chOff x="1092" y="251"/>
                          <a:chExt cx="9833" cy="305"/>
                        </a:xfrm>
                      </wpg:grpSpPr>
                      <wps:wsp>
                        <wps:cNvPr id="255545468" name="Freeform 8"/>
                        <wps:cNvSpPr>
                          <a:spLocks/>
                        </wps:cNvSpPr>
                        <wps:spPr bwMode="auto">
                          <a:xfrm>
                            <a:off x="1092" y="250"/>
                            <a:ext cx="9833" cy="305"/>
                          </a:xfrm>
                          <a:custGeom>
                            <a:avLst/>
                            <a:gdLst>
                              <a:gd name="T0" fmla="+- 0 10925 1092"/>
                              <a:gd name="T1" fmla="*/ T0 w 9833"/>
                              <a:gd name="T2" fmla="+- 0 251 251"/>
                              <a:gd name="T3" fmla="*/ 251 h 305"/>
                              <a:gd name="T4" fmla="+- 0 10915 1092"/>
                              <a:gd name="T5" fmla="*/ T4 w 9833"/>
                              <a:gd name="T6" fmla="+- 0 251 251"/>
                              <a:gd name="T7" fmla="*/ 251 h 305"/>
                              <a:gd name="T8" fmla="+- 0 1092 1092"/>
                              <a:gd name="T9" fmla="*/ T8 w 9833"/>
                              <a:gd name="T10" fmla="+- 0 251 251"/>
                              <a:gd name="T11" fmla="*/ 251 h 305"/>
                              <a:gd name="T12" fmla="+- 0 1092 1092"/>
                              <a:gd name="T13" fmla="*/ T12 w 9833"/>
                              <a:gd name="T14" fmla="+- 0 260 251"/>
                              <a:gd name="T15" fmla="*/ 260 h 305"/>
                              <a:gd name="T16" fmla="+- 0 1092 1092"/>
                              <a:gd name="T17" fmla="*/ T16 w 9833"/>
                              <a:gd name="T18" fmla="+- 0 546 251"/>
                              <a:gd name="T19" fmla="*/ 546 h 305"/>
                              <a:gd name="T20" fmla="+- 0 1092 1092"/>
                              <a:gd name="T21" fmla="*/ T20 w 9833"/>
                              <a:gd name="T22" fmla="+- 0 556 251"/>
                              <a:gd name="T23" fmla="*/ 556 h 305"/>
                              <a:gd name="T24" fmla="+- 0 10915 1092"/>
                              <a:gd name="T25" fmla="*/ T24 w 9833"/>
                              <a:gd name="T26" fmla="+- 0 556 251"/>
                              <a:gd name="T27" fmla="*/ 556 h 305"/>
                              <a:gd name="T28" fmla="+- 0 10915 1092"/>
                              <a:gd name="T29" fmla="*/ T28 w 9833"/>
                              <a:gd name="T30" fmla="+- 0 546 251"/>
                              <a:gd name="T31" fmla="*/ 546 h 305"/>
                              <a:gd name="T32" fmla="+- 0 1099 1092"/>
                              <a:gd name="T33" fmla="*/ T32 w 9833"/>
                              <a:gd name="T34" fmla="+- 0 546 251"/>
                              <a:gd name="T35" fmla="*/ 546 h 305"/>
                              <a:gd name="T36" fmla="+- 0 1099 1092"/>
                              <a:gd name="T37" fmla="*/ T36 w 9833"/>
                              <a:gd name="T38" fmla="+- 0 260 251"/>
                              <a:gd name="T39" fmla="*/ 260 h 305"/>
                              <a:gd name="T40" fmla="+- 0 10915 1092"/>
                              <a:gd name="T41" fmla="*/ T40 w 9833"/>
                              <a:gd name="T42" fmla="+- 0 260 251"/>
                              <a:gd name="T43" fmla="*/ 260 h 305"/>
                              <a:gd name="T44" fmla="+- 0 10915 1092"/>
                              <a:gd name="T45" fmla="*/ T44 w 9833"/>
                              <a:gd name="T46" fmla="+- 0 546 251"/>
                              <a:gd name="T47" fmla="*/ 546 h 305"/>
                              <a:gd name="T48" fmla="+- 0 10915 1092"/>
                              <a:gd name="T49" fmla="*/ T48 w 9833"/>
                              <a:gd name="T50" fmla="+- 0 556 251"/>
                              <a:gd name="T51" fmla="*/ 556 h 305"/>
                              <a:gd name="T52" fmla="+- 0 10925 1092"/>
                              <a:gd name="T53" fmla="*/ T52 w 9833"/>
                              <a:gd name="T54" fmla="+- 0 556 251"/>
                              <a:gd name="T55" fmla="*/ 556 h 305"/>
                              <a:gd name="T56" fmla="+- 0 10925 1092"/>
                              <a:gd name="T57" fmla="*/ T56 w 9833"/>
                              <a:gd name="T58" fmla="+- 0 546 251"/>
                              <a:gd name="T59" fmla="*/ 546 h 305"/>
                              <a:gd name="T60" fmla="+- 0 10925 1092"/>
                              <a:gd name="T61" fmla="*/ T60 w 9833"/>
                              <a:gd name="T62" fmla="+- 0 260 251"/>
                              <a:gd name="T63" fmla="*/ 260 h 305"/>
                              <a:gd name="T64" fmla="+- 0 10925 1092"/>
                              <a:gd name="T65" fmla="*/ T64 w 9833"/>
                              <a:gd name="T66" fmla="+- 0 251 251"/>
                              <a:gd name="T67" fmla="*/ 251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833" h="305">
                                <a:moveTo>
                                  <a:pt x="9833" y="0"/>
                                </a:moveTo>
                                <a:lnTo>
                                  <a:pt x="98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95"/>
                                </a:lnTo>
                                <a:lnTo>
                                  <a:pt x="0" y="305"/>
                                </a:lnTo>
                                <a:lnTo>
                                  <a:pt x="9823" y="305"/>
                                </a:lnTo>
                                <a:lnTo>
                                  <a:pt x="9823" y="295"/>
                                </a:lnTo>
                                <a:lnTo>
                                  <a:pt x="7" y="295"/>
                                </a:lnTo>
                                <a:lnTo>
                                  <a:pt x="7" y="9"/>
                                </a:lnTo>
                                <a:lnTo>
                                  <a:pt x="9823" y="9"/>
                                </a:lnTo>
                                <a:lnTo>
                                  <a:pt x="9823" y="295"/>
                                </a:lnTo>
                                <a:lnTo>
                                  <a:pt x="9823" y="305"/>
                                </a:lnTo>
                                <a:lnTo>
                                  <a:pt x="9833" y="305"/>
                                </a:lnTo>
                                <a:lnTo>
                                  <a:pt x="9833" y="295"/>
                                </a:lnTo>
                                <a:lnTo>
                                  <a:pt x="9833" y="9"/>
                                </a:lnTo>
                                <a:lnTo>
                                  <a:pt x="98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33763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624" y="260"/>
                            <a:ext cx="9291" cy="286"/>
                          </a:xfrm>
                          <a:prstGeom prst="rect">
                            <a:avLst/>
                          </a:prstGeom>
                          <a:solidFill>
                            <a:srgbClr val="A5A5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F858B5" w14:textId="77777777" w:rsidR="008552EA" w:rsidRDefault="00926B87">
                              <w:pPr>
                                <w:tabs>
                                  <w:tab w:val="left" w:pos="455"/>
                                </w:tabs>
                                <w:spacing w:before="19"/>
                                <w:ind w:left="105"/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1"/>
                                </w:rPr>
                                <w:t>3.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CERTIFICACIÓN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CUMPLIMIENTO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80"/>
                                  <w:sz w:val="21"/>
                                </w:rPr>
                                <w:t>ACTIVIDADES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45919" id="Group 6" o:spid="_x0000_s1032" style="position:absolute;left:0;text-align:left;margin-left:54.6pt;margin-top:12.55pt;width:491.65pt;height:15.25pt;z-index:-15727616;mso-wrap-distance-left:0;mso-wrap-distance-right:0;mso-position-horizontal-relative:page" coordorigin="1092,251" coordsize="9833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">
                <v:shape id="Freeform 8" o:spid="_x0000_s1033" style="position:absolute;left:1092;top:250;width:9833;height:305;visibility:visible;mso-wrap-style:square;v-text-anchor:top" coordsize="983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" path="m9833,r-10,l,,,9,,295r,10l9823,305r,-10l7,295,7,9r9816,l9823,295r,10l9833,305r,-10l9833,9r,-9xe" fillcolor="black" stroked="f">
                  <v:path arrowok="t" o:connecttype="custom" o:connectlocs="9833,251;9823,251;0,251;0,260;0,546;0,556;9823,556;9823,546;7,546;7,260;9823,260;9823,546;9823,556;9833,556;9833,546;9833,260;9833,251" o:connectangles="0,0,0,0,0,0,0,0,0,0,0,0,0,0,0,0,0"/>
                </v:shape>
                <v:shape id="Text Box 7" o:spid="_x0000_s1034" type="#_x0000_t202" style="position:absolute;left:1624;top:260;width:9291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" fillcolor="#a5a5a5" stroked="f">
                  <v:textbox inset="0,0,0,0">
                    <w:txbxContent>
                      <w:p w14:paraId="0FF858B5" w14:textId="77777777" w:rsidR="008552EA" w:rsidRDefault="00926B87">
                        <w:pPr>
                          <w:tabs>
                            <w:tab w:val="left" w:pos="455"/>
                          </w:tabs>
                          <w:spacing w:before="19"/>
                          <w:ind w:left="105"/>
                          <w:rPr>
                            <w:rFonts w:ascii="Arial" w:hAnsi="Arial"/>
                            <w:b/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5"/>
                            <w:sz w:val="21"/>
                          </w:rPr>
                          <w:t>3.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  <w:sz w:val="21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CERTIFICACIÓN</w:t>
                        </w:r>
                        <w:r>
                          <w:rPr>
                            <w:rFonts w:ascii="Arial" w:hAnsi="Arial"/>
                            <w:b/>
                            <w:spacing w:val="3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CUMPLIMIENTO</w:t>
                        </w:r>
                        <w:r>
                          <w:rPr>
                            <w:rFonts w:ascii="Arial" w:hAnsi="Arial"/>
                            <w:b/>
                            <w:spacing w:val="3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3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1"/>
                          </w:rPr>
                          <w:t>ACTIVIDADES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CF4069">
        <w:rPr>
          <w:rFonts w:ascii="Arial" w:hAnsi="Arial" w:cs="Arial"/>
          <w:w w:val="80"/>
          <w:sz w:val="24"/>
          <w:szCs w:val="24"/>
        </w:rPr>
        <w:t>L</w:t>
      </w:r>
      <w:r w:rsidR="00926B87" w:rsidRPr="00CF4069">
        <w:rPr>
          <w:rFonts w:ascii="Arial" w:hAnsi="Arial" w:cs="Arial"/>
          <w:w w:val="80"/>
          <w:sz w:val="24"/>
          <w:szCs w:val="24"/>
        </w:rPr>
        <w:t xml:space="preserve">as actividades desarrolladas durante el periodo causado se realizan bajo el cumplimiento del objeto contractual, las cuales quedan a verificación del supervisor del contrato </w:t>
      </w:r>
      <w:r w:rsidR="00E626DA" w:rsidRPr="00C9598E">
        <w:rPr>
          <w:rFonts w:ascii="Arial Narrow" w:hAnsi="Arial Narrow" w:cs="Arial"/>
          <w:bCs/>
        </w:rPr>
        <w:t>MINC-002 CS-001 DE 2025</w:t>
      </w:r>
    </w:p>
    <w:p w14:paraId="0B8BB12A" w14:textId="1E64D304" w:rsidR="008552EA" w:rsidRPr="00CF4069" w:rsidRDefault="00926B87" w:rsidP="00CF4069">
      <w:pPr>
        <w:pStyle w:val="TableParagraph"/>
        <w:spacing w:before="46" w:line="226" w:lineRule="exact"/>
        <w:ind w:left="67"/>
        <w:rPr>
          <w:rFonts w:ascii="Arial" w:hAnsi="Arial" w:cs="Arial"/>
          <w:w w:val="80"/>
          <w:sz w:val="24"/>
          <w:szCs w:val="24"/>
        </w:rPr>
      </w:pPr>
      <w:r w:rsidRPr="00CF4069">
        <w:rPr>
          <w:rFonts w:ascii="Arial" w:hAnsi="Arial" w:cs="Arial"/>
          <w:w w:val="80"/>
          <w:sz w:val="24"/>
          <w:szCs w:val="24"/>
        </w:rPr>
        <w:t xml:space="preserve"> </w:t>
      </w:r>
    </w:p>
    <w:p w14:paraId="0918521B" w14:textId="67A315D6" w:rsidR="008552EA" w:rsidRPr="00CF4069" w:rsidRDefault="00CF4069" w:rsidP="00CF4069">
      <w:pPr>
        <w:pStyle w:val="TableParagraph"/>
        <w:spacing w:before="46" w:line="226" w:lineRule="exact"/>
        <w:ind w:left="67"/>
        <w:rPr>
          <w:rFonts w:ascii="Arial" w:hAnsi="Arial" w:cs="Arial"/>
          <w:w w:val="80"/>
          <w:sz w:val="24"/>
          <w:szCs w:val="24"/>
        </w:rPr>
      </w:pPr>
      <w:r w:rsidRPr="00CF4069">
        <w:rPr>
          <w:rFonts w:ascii="Arial" w:hAnsi="Arial" w:cs="Arial"/>
          <w:noProof/>
          <w:w w:val="80"/>
          <w:sz w:val="24"/>
          <w:szCs w:val="24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25EA1C3D" wp14:editId="3BAF511D">
                <wp:simplePos x="0" y="0"/>
                <wp:positionH relativeFrom="page">
                  <wp:posOffset>503141</wp:posOffset>
                </wp:positionH>
                <wp:positionV relativeFrom="paragraph">
                  <wp:posOffset>276087</wp:posOffset>
                </wp:positionV>
                <wp:extent cx="3506470" cy="1004570"/>
                <wp:effectExtent l="19050" t="19050" r="17780" b="5080"/>
                <wp:wrapTopAndBottom/>
                <wp:docPr id="207288097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6470" cy="1004570"/>
                          <a:chOff x="995" y="217"/>
                          <a:chExt cx="5326" cy="1720"/>
                        </a:xfrm>
                      </wpg:grpSpPr>
                      <pic:pic xmlns:pic="http://schemas.openxmlformats.org/drawingml/2006/picture">
                        <pic:nvPicPr>
                          <pic:cNvPr id="101071928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" y="217"/>
                            <a:ext cx="5326" cy="1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9134235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06" y="1226"/>
                            <a:ext cx="3810" cy="0"/>
                          </a:xfrm>
                          <a:prstGeom prst="line">
                            <a:avLst/>
                          </a:prstGeom>
                          <a:noFill/>
                          <a:ln w="68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003525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95" y="217"/>
                            <a:ext cx="5326" cy="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434CFB" w14:textId="77777777" w:rsidR="00CF4069" w:rsidRDefault="00CF4069" w:rsidP="00CF4069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1FED1247" w14:textId="77777777" w:rsidR="00CF4069" w:rsidRDefault="00CF4069" w:rsidP="00CF4069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4E2E025" w14:textId="77777777" w:rsidR="00CF4069" w:rsidRDefault="00CF4069" w:rsidP="00CF4069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6EBDC7AD" w14:textId="77777777" w:rsidR="00CF4069" w:rsidRDefault="00CF4069" w:rsidP="00CF4069">
                              <w:pPr>
                                <w:spacing w:before="4"/>
                                <w:rPr>
                                  <w:sz w:val="19"/>
                                </w:rPr>
                              </w:pPr>
                            </w:p>
                            <w:p w14:paraId="01A228B2" w14:textId="77777777" w:rsidR="00CF4069" w:rsidRDefault="00CF4069" w:rsidP="00CF4069">
                              <w:pPr>
                                <w:spacing w:line="242" w:lineRule="auto"/>
                                <w:ind w:left="110" w:right="2359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MAURICIO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ELEJALDE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1"/>
                                </w:rPr>
                                <w:t>GAVIRIA</w:t>
                              </w:r>
                              <w:r>
                                <w:rPr>
                                  <w:rFonts w:ascii="Arial"/>
                                  <w:b/>
                                  <w:spacing w:val="-4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1"/>
                                </w:rPr>
                                <w:t>CC: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  <w:sz w:val="21"/>
                                </w:rPr>
                                <w:t>71.020.141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A1C3D" id="Group 2" o:spid="_x0000_s1035" style="position:absolute;left:0;text-align:left;margin-left:39.6pt;margin-top:21.75pt;width:276.1pt;height:79.1pt;z-index:-15725568;mso-wrap-distance-left:0;mso-wrap-distance-right:0;mso-position-horizontal-relative:page" coordorigin="995,217" coordsize="5326,1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nHWio7lgqZJP&#10;4UAfk7/wdhft1+LPgb+yp4f/AGL/AIN6lH/wmHxv1L+zLi3Rys6aWGVXKFlMeJZCkJyysofIPFfj&#10;/wD8G8f7AXxN+NX/AAWF8N+EfFWhXmmr8HdYm1rxs1v5Ev2CazdkSGQM+GV7kLCSm4jdnpzWL/wc&#10;g/tyP+2j/wAFPvF0/hnXWufC/wAP2Hhrw61vfTNBJ5BPnXCJIAInaUlW2gAmJTk8V+0X/Brj/wAE&#10;lr79iL9nVv2vPireed48+L2h20y2bRMraRpRbzY4S28rK0p2SlsZA2gHrQB+rUAI78dqk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6" type="#_x0000_t75" style="position:absolute;left:995;top:217;width:5326;height:1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">
                  <v:imagedata r:id="rId7" o:title=""/>
                </v:shape>
                <v:line id="Line 4" o:spid="_x0000_s1037" style="position:absolute;visibility:visible;mso-wrap-style:square" from="1106,1226" to="4916,1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" strokeweight=".18956mm"/>
                <v:shape id="Text Box 3" o:spid="_x0000_s1038" type="#_x0000_t202" style="position:absolute;left:995;top:217;width:5326;height:1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" filled="f" stroked="f">
                  <v:textbox inset="0,0,0,0">
                    <w:txbxContent>
                      <w:p w14:paraId="3B434CFB" w14:textId="77777777" w:rsidR="00CF4069" w:rsidRDefault="00CF4069" w:rsidP="00CF4069">
                        <w:pPr>
                          <w:rPr>
                            <w:sz w:val="24"/>
                          </w:rPr>
                        </w:pPr>
                      </w:p>
                      <w:p w14:paraId="1FED1247" w14:textId="77777777" w:rsidR="00CF4069" w:rsidRDefault="00CF4069" w:rsidP="00CF4069">
                        <w:pPr>
                          <w:rPr>
                            <w:sz w:val="24"/>
                          </w:rPr>
                        </w:pPr>
                      </w:p>
                      <w:p w14:paraId="64E2E025" w14:textId="77777777" w:rsidR="00CF4069" w:rsidRDefault="00CF4069" w:rsidP="00CF4069">
                        <w:pPr>
                          <w:rPr>
                            <w:sz w:val="24"/>
                          </w:rPr>
                        </w:pPr>
                      </w:p>
                      <w:p w14:paraId="6EBDC7AD" w14:textId="77777777" w:rsidR="00CF4069" w:rsidRDefault="00CF4069" w:rsidP="00CF4069">
                        <w:pPr>
                          <w:spacing w:before="4"/>
                          <w:rPr>
                            <w:sz w:val="19"/>
                          </w:rPr>
                        </w:pPr>
                      </w:p>
                      <w:p w14:paraId="01A228B2" w14:textId="77777777" w:rsidR="00CF4069" w:rsidRDefault="00CF4069" w:rsidP="00CF4069">
                        <w:pPr>
                          <w:spacing w:line="242" w:lineRule="auto"/>
                          <w:ind w:left="110" w:right="2359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MAURICIO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ELEJALDE</w:t>
                        </w:r>
                        <w:r>
                          <w:rPr>
                            <w:rFonts w:ascii="Arial"/>
                            <w:b/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1"/>
                          </w:rPr>
                          <w:t>GAVIRIA</w:t>
                        </w:r>
                        <w:r>
                          <w:rPr>
                            <w:rFonts w:ascii="Arial"/>
                            <w:b/>
                            <w:spacing w:val="-4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  <w:sz w:val="21"/>
                          </w:rPr>
                          <w:t>CC:</w:t>
                        </w:r>
                        <w:r>
                          <w:rPr>
                            <w:rFonts w:ascii="Arial"/>
                            <w:b/>
                            <w:spacing w:val="-1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  <w:sz w:val="21"/>
                          </w:rPr>
                          <w:t>71.020.141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926B87" w:rsidRPr="00CF4069">
        <w:rPr>
          <w:rFonts w:ascii="Arial" w:hAnsi="Arial" w:cs="Arial"/>
          <w:w w:val="80"/>
          <w:sz w:val="24"/>
          <w:szCs w:val="24"/>
        </w:rPr>
        <w:t>Para constancia, se firma el presente informe:</w:t>
      </w:r>
    </w:p>
    <w:p w14:paraId="3476F831" w14:textId="6B1D8C7A" w:rsidR="008552EA" w:rsidRPr="00CF4069" w:rsidRDefault="008552EA" w:rsidP="00CF4069">
      <w:pPr>
        <w:pStyle w:val="TableParagraph"/>
        <w:spacing w:before="46" w:line="226" w:lineRule="exact"/>
        <w:ind w:left="67"/>
        <w:rPr>
          <w:rFonts w:ascii="Arial" w:hAnsi="Arial" w:cs="Arial"/>
          <w:w w:val="80"/>
          <w:sz w:val="24"/>
          <w:szCs w:val="24"/>
        </w:rPr>
      </w:pPr>
    </w:p>
    <w:sectPr w:rsidR="008552EA" w:rsidRPr="00CF4069" w:rsidSect="00CF4069">
      <w:headerReference w:type="default" r:id="rId8"/>
      <w:pgSz w:w="11910" w:h="16840"/>
      <w:pgMar w:top="2480" w:right="820" w:bottom="280" w:left="880" w:header="96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98CF5" w14:textId="77777777" w:rsidR="006D33B4" w:rsidRDefault="006D33B4">
      <w:r>
        <w:separator/>
      </w:r>
    </w:p>
  </w:endnote>
  <w:endnote w:type="continuationSeparator" w:id="0">
    <w:p w14:paraId="5C47A622" w14:textId="77777777" w:rsidR="006D33B4" w:rsidRDefault="006D3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57054" w14:textId="77777777" w:rsidR="006D33B4" w:rsidRDefault="006D33B4">
      <w:r>
        <w:separator/>
      </w:r>
    </w:p>
  </w:footnote>
  <w:footnote w:type="continuationSeparator" w:id="0">
    <w:p w14:paraId="712B18CF" w14:textId="77777777" w:rsidR="006D33B4" w:rsidRDefault="006D3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3CE3" w14:textId="7446E7EE" w:rsidR="00CF4069" w:rsidRDefault="00CF406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D41EB" wp14:editId="766DF1EB">
              <wp:simplePos x="0" y="0"/>
              <wp:positionH relativeFrom="page">
                <wp:posOffset>1311523</wp:posOffset>
              </wp:positionH>
              <wp:positionV relativeFrom="page">
                <wp:posOffset>329538</wp:posOffset>
              </wp:positionV>
              <wp:extent cx="5406390" cy="335280"/>
              <wp:effectExtent l="0" t="0" r="0" b="0"/>
              <wp:wrapNone/>
              <wp:docPr id="12824244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639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7AAB7B" w14:textId="38F29F59" w:rsidR="008552EA" w:rsidRPr="00880977" w:rsidRDefault="00926B87">
                          <w:pPr>
                            <w:spacing w:before="17" w:line="244" w:lineRule="auto"/>
                            <w:ind w:left="2727" w:hanging="2708"/>
                            <w:rPr>
                              <w:rFonts w:ascii="Arial"/>
                              <w:b/>
                            </w:rPr>
                          </w:pPr>
                          <w:r w:rsidRPr="00880977">
                            <w:rPr>
                              <w:rFonts w:ascii="Arial"/>
                              <w:b/>
                            </w:rPr>
                            <w:t>INFORME</w:t>
                          </w:r>
                          <w:r w:rsidRPr="00880977">
                            <w:rPr>
                              <w:rFonts w:ascii="Arial"/>
                              <w:b/>
                              <w:spacing w:val="9"/>
                            </w:rPr>
                            <w:t xml:space="preserve"> </w:t>
                          </w:r>
                          <w:r w:rsidRPr="00880977">
                            <w:rPr>
                              <w:rFonts w:ascii="Arial"/>
                              <w:b/>
                            </w:rPr>
                            <w:t>DE</w:t>
                          </w:r>
                          <w:r w:rsidRPr="00880977">
                            <w:rPr>
                              <w:rFonts w:ascii="Arial"/>
                              <w:b/>
                              <w:spacing w:val="15"/>
                            </w:rPr>
                            <w:t xml:space="preserve"> </w:t>
                          </w:r>
                          <w:r w:rsidRPr="00880977">
                            <w:rPr>
                              <w:rFonts w:ascii="Arial"/>
                              <w:b/>
                            </w:rPr>
                            <w:t>ACTIVIDADES</w:t>
                          </w:r>
                          <w:r w:rsidRPr="00880977">
                            <w:rPr>
                              <w:rFonts w:ascii="Arial"/>
                              <w:b/>
                              <w:spacing w:val="10"/>
                            </w:rPr>
                            <w:t xml:space="preserve"> </w:t>
                          </w:r>
                          <w:r w:rsidRPr="00880977">
                            <w:rPr>
                              <w:rFonts w:ascii="Arial"/>
                              <w:b/>
                            </w:rPr>
                            <w:t>DEL</w:t>
                          </w:r>
                          <w:r w:rsidRPr="00880977">
                            <w:rPr>
                              <w:rFonts w:ascii="Arial"/>
                              <w:b/>
                              <w:spacing w:val="11"/>
                            </w:rPr>
                            <w:t xml:space="preserve"> </w:t>
                          </w:r>
                          <w:r w:rsidRPr="00880977">
                            <w:rPr>
                              <w:rFonts w:ascii="Arial"/>
                              <w:b/>
                            </w:rPr>
                            <w:t>CONTRATO</w:t>
                          </w:r>
                          <w:r w:rsidRPr="00880977">
                            <w:rPr>
                              <w:rFonts w:ascii="Arial"/>
                              <w:b/>
                              <w:spacing w:val="13"/>
                            </w:rPr>
                            <w:t xml:space="preserve"> </w:t>
                          </w:r>
                          <w:r w:rsidRPr="00880977">
                            <w:rPr>
                              <w:rFonts w:ascii="Arial"/>
                              <w:b/>
                            </w:rPr>
                            <w:t>No.</w:t>
                          </w:r>
                          <w:r w:rsidRPr="00880977">
                            <w:rPr>
                              <w:rFonts w:ascii="Arial"/>
                              <w:b/>
                              <w:spacing w:val="13"/>
                            </w:rPr>
                            <w:t xml:space="preserve"> </w:t>
                          </w:r>
                          <w:r w:rsidR="00880977" w:rsidRPr="00880977">
                            <w:rPr>
                              <w:rFonts w:ascii="Arial" w:hAnsi="Arial" w:cs="Arial"/>
                              <w:b/>
                            </w:rPr>
                            <w:t>MINC-002 CS-001 DE 2025</w:t>
                          </w:r>
                          <w:r w:rsidRPr="00880977">
                            <w:rPr>
                              <w:rFonts w:ascii="Arial"/>
                              <w:b/>
                              <w:spacing w:val="1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D41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103.25pt;margin-top:25.95pt;width:425.7pt;height:26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" filled="f" stroked="f">
              <v:textbox inset="0,0,0,0">
                <w:txbxContent>
                  <w:p w14:paraId="1A7AAB7B" w14:textId="38F29F59" w:rsidR="008552EA" w:rsidRPr="00880977" w:rsidRDefault="00926B87">
                    <w:pPr>
                      <w:spacing w:before="17" w:line="244" w:lineRule="auto"/>
                      <w:ind w:left="2727" w:hanging="2708"/>
                      <w:rPr>
                        <w:rFonts w:ascii="Arial"/>
                        <w:b/>
                      </w:rPr>
                    </w:pPr>
                    <w:r w:rsidRPr="00880977">
                      <w:rPr>
                        <w:rFonts w:ascii="Arial"/>
                        <w:b/>
                      </w:rPr>
                      <w:t>INFORME</w:t>
                    </w:r>
                    <w:r w:rsidRPr="00880977">
                      <w:rPr>
                        <w:rFonts w:ascii="Arial"/>
                        <w:b/>
                        <w:spacing w:val="9"/>
                      </w:rPr>
                      <w:t xml:space="preserve"> </w:t>
                    </w:r>
                    <w:r w:rsidRPr="00880977">
                      <w:rPr>
                        <w:rFonts w:ascii="Arial"/>
                        <w:b/>
                      </w:rPr>
                      <w:t>DE</w:t>
                    </w:r>
                    <w:r w:rsidRPr="00880977">
                      <w:rPr>
                        <w:rFonts w:ascii="Arial"/>
                        <w:b/>
                        <w:spacing w:val="15"/>
                      </w:rPr>
                      <w:t xml:space="preserve"> </w:t>
                    </w:r>
                    <w:r w:rsidRPr="00880977">
                      <w:rPr>
                        <w:rFonts w:ascii="Arial"/>
                        <w:b/>
                      </w:rPr>
                      <w:t>ACTIVIDADES</w:t>
                    </w:r>
                    <w:r w:rsidRPr="00880977">
                      <w:rPr>
                        <w:rFonts w:ascii="Arial"/>
                        <w:b/>
                        <w:spacing w:val="10"/>
                      </w:rPr>
                      <w:t xml:space="preserve"> </w:t>
                    </w:r>
                    <w:r w:rsidRPr="00880977">
                      <w:rPr>
                        <w:rFonts w:ascii="Arial"/>
                        <w:b/>
                      </w:rPr>
                      <w:t>DEL</w:t>
                    </w:r>
                    <w:r w:rsidRPr="00880977">
                      <w:rPr>
                        <w:rFonts w:ascii="Arial"/>
                        <w:b/>
                        <w:spacing w:val="11"/>
                      </w:rPr>
                      <w:t xml:space="preserve"> </w:t>
                    </w:r>
                    <w:r w:rsidRPr="00880977">
                      <w:rPr>
                        <w:rFonts w:ascii="Arial"/>
                        <w:b/>
                      </w:rPr>
                      <w:t>CONTRATO</w:t>
                    </w:r>
                    <w:r w:rsidRPr="00880977">
                      <w:rPr>
                        <w:rFonts w:ascii="Arial"/>
                        <w:b/>
                        <w:spacing w:val="13"/>
                      </w:rPr>
                      <w:t xml:space="preserve"> </w:t>
                    </w:r>
                    <w:r w:rsidRPr="00880977">
                      <w:rPr>
                        <w:rFonts w:ascii="Arial"/>
                        <w:b/>
                      </w:rPr>
                      <w:t>No.</w:t>
                    </w:r>
                    <w:r w:rsidRPr="00880977">
                      <w:rPr>
                        <w:rFonts w:ascii="Arial"/>
                        <w:b/>
                        <w:spacing w:val="13"/>
                      </w:rPr>
                      <w:t xml:space="preserve"> </w:t>
                    </w:r>
                    <w:r w:rsidR="00880977" w:rsidRPr="00880977">
                      <w:rPr>
                        <w:rFonts w:ascii="Arial" w:hAnsi="Arial" w:cs="Arial"/>
                        <w:b/>
                      </w:rPr>
                      <w:t>MINC-002 CS-001 DE 2025</w:t>
                    </w:r>
                    <w:r w:rsidRPr="00880977">
                      <w:rPr>
                        <w:rFonts w:ascii="Arial"/>
                        <w:b/>
                        <w:spacing w:val="1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FDEC2D6" w14:textId="7F72DAF5" w:rsidR="008552EA" w:rsidRDefault="008552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EA"/>
    <w:rsid w:val="00006325"/>
    <w:rsid w:val="00094BB4"/>
    <w:rsid w:val="00126AB9"/>
    <w:rsid w:val="00277BEC"/>
    <w:rsid w:val="002837D2"/>
    <w:rsid w:val="00297246"/>
    <w:rsid w:val="002B7B82"/>
    <w:rsid w:val="003C352F"/>
    <w:rsid w:val="0050579F"/>
    <w:rsid w:val="005D0750"/>
    <w:rsid w:val="00613A09"/>
    <w:rsid w:val="006543E5"/>
    <w:rsid w:val="006A4292"/>
    <w:rsid w:val="006D33B4"/>
    <w:rsid w:val="006E7FA4"/>
    <w:rsid w:val="0075215D"/>
    <w:rsid w:val="007D4159"/>
    <w:rsid w:val="008552EA"/>
    <w:rsid w:val="00880977"/>
    <w:rsid w:val="00926B87"/>
    <w:rsid w:val="00954F2D"/>
    <w:rsid w:val="009B1684"/>
    <w:rsid w:val="00A97410"/>
    <w:rsid w:val="00AC4822"/>
    <w:rsid w:val="00BE30FF"/>
    <w:rsid w:val="00C36AD0"/>
    <w:rsid w:val="00CA5608"/>
    <w:rsid w:val="00CE37F2"/>
    <w:rsid w:val="00CF4069"/>
    <w:rsid w:val="00D40540"/>
    <w:rsid w:val="00D61E1D"/>
    <w:rsid w:val="00D97B5D"/>
    <w:rsid w:val="00E626DA"/>
    <w:rsid w:val="00E731B7"/>
    <w:rsid w:val="00F1611B"/>
    <w:rsid w:val="00F46182"/>
    <w:rsid w:val="00FE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799A40"/>
  <w15:docId w15:val="{6FCC708B-13CD-40A2-880E-B29B0054E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spacing w:before="17"/>
      <w:ind w:left="850" w:hanging="2708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styleId="Encabezado">
    <w:name w:val="header"/>
    <w:basedOn w:val="Normal"/>
    <w:link w:val="EncabezadoCar"/>
    <w:uiPriority w:val="99"/>
    <w:unhideWhenUsed/>
    <w:rsid w:val="00CA560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5608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560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608"/>
    <w:rPr>
      <w:rFonts w:ascii="Microsoft Sans Serif" w:eastAsia="Microsoft Sans Serif" w:hAnsi="Microsoft Sans Serif" w:cs="Microsoft Sans Serif"/>
      <w:lang w:val="es-ES"/>
    </w:rPr>
  </w:style>
  <w:style w:type="paragraph" w:customStyle="1" w:styleId="Default">
    <w:name w:val="Default"/>
    <w:rsid w:val="00CA5608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Textodelmarcadordeposicin">
    <w:name w:val="Placeholder Text"/>
    <w:uiPriority w:val="99"/>
    <w:semiHidden/>
    <w:rsid w:val="006E7FA4"/>
    <w:rPr>
      <w:color w:val="808080"/>
    </w:rPr>
  </w:style>
  <w:style w:type="paragraph" w:styleId="Sinespaciado">
    <w:name w:val="No Spacing"/>
    <w:uiPriority w:val="1"/>
    <w:qFormat/>
    <w:rsid w:val="006E7FA4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 DE ACTIVIDADES CONSUMO MES DE junio1 2024 FRONTINO - copia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 DE ACTIVIDADES CONSUMO MES DE junio1 2024 FRONTINO - copia</dc:title>
  <dc:creator>Auxiliar01</dc:creator>
  <cp:lastModifiedBy>ALCALDIA - Planeacion02</cp:lastModifiedBy>
  <cp:revision>15</cp:revision>
  <cp:lastPrinted>2024-10-05T17:47:00Z</cp:lastPrinted>
  <dcterms:created xsi:type="dcterms:W3CDTF">2024-10-05T13:43:00Z</dcterms:created>
  <dcterms:modified xsi:type="dcterms:W3CDTF">2025-03-12T03:27:00Z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LastSaved">
    <vt:filetime>2024-06-27T00:00:00Z</vt:filetime>
  </property>
</Properties>
</file>