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4F07E" w14:textId="77777777" w:rsidR="000963C9" w:rsidRDefault="000963C9">
      <w:pPr>
        <w:pStyle w:val="Textoindependiente"/>
        <w:rPr>
          <w:rFonts w:ascii="Times New Roman"/>
        </w:rPr>
      </w:pPr>
    </w:p>
    <w:p w14:paraId="35DB0850" w14:textId="3EA2FA9F" w:rsidR="000963C9" w:rsidRDefault="0099569D">
      <w:pPr>
        <w:pStyle w:val="Textoindependiente"/>
        <w:rPr>
          <w:rFonts w:ascii="Times New Roman"/>
        </w:rPr>
      </w:pPr>
      <w:r>
        <w:rPr>
          <w:noProof/>
        </w:rPr>
        <w:drawing>
          <wp:anchor distT="114300" distB="114300" distL="114300" distR="114300" simplePos="0" relativeHeight="251663872" behindDoc="1" locked="0" layoutInCell="1" hidden="0" allowOverlap="1" wp14:anchorId="0775854E" wp14:editId="2CA92471">
            <wp:simplePos x="0" y="0"/>
            <wp:positionH relativeFrom="column">
              <wp:posOffset>4219575</wp:posOffset>
            </wp:positionH>
            <wp:positionV relativeFrom="paragraph">
              <wp:posOffset>151765</wp:posOffset>
            </wp:positionV>
            <wp:extent cx="2137410" cy="614045"/>
            <wp:effectExtent l="0" t="0" r="0" b="0"/>
            <wp:wrapNone/>
            <wp:docPr id="1442651389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651389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614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34A2D" w:rsidRPr="003A5D14">
        <w:rPr>
          <w:noProof/>
        </w:rPr>
        <w:drawing>
          <wp:anchor distT="0" distB="0" distL="114300" distR="114300" simplePos="0" relativeHeight="251627008" behindDoc="0" locked="0" layoutInCell="1" allowOverlap="1" wp14:anchorId="55848F30" wp14:editId="28FFFB56">
            <wp:simplePos x="0" y="0"/>
            <wp:positionH relativeFrom="column">
              <wp:posOffset>-638175</wp:posOffset>
            </wp:positionH>
            <wp:positionV relativeFrom="paragraph">
              <wp:posOffset>145415</wp:posOffset>
            </wp:positionV>
            <wp:extent cx="2059305" cy="532130"/>
            <wp:effectExtent l="0" t="0" r="0" b="1270"/>
            <wp:wrapNone/>
            <wp:docPr id="595219786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DAA62D" w14:textId="75E7992E" w:rsidR="000963C9" w:rsidRDefault="000963C9">
      <w:pPr>
        <w:pStyle w:val="Textoindependiente"/>
        <w:rPr>
          <w:rFonts w:ascii="Times New Roman"/>
        </w:rPr>
      </w:pPr>
    </w:p>
    <w:p w14:paraId="1525E045" w14:textId="6E5143CD" w:rsidR="000963C9" w:rsidRDefault="000963C9">
      <w:pPr>
        <w:pStyle w:val="Textoindependiente"/>
        <w:rPr>
          <w:rFonts w:ascii="Times New Roman"/>
        </w:rPr>
      </w:pPr>
    </w:p>
    <w:p w14:paraId="69197B53" w14:textId="55B89BF9" w:rsidR="000963C9" w:rsidRDefault="000963C9">
      <w:pPr>
        <w:pStyle w:val="Textoindependiente"/>
        <w:rPr>
          <w:rFonts w:ascii="Times New Roman"/>
        </w:rPr>
      </w:pPr>
    </w:p>
    <w:p w14:paraId="119D0B34" w14:textId="68EC572E" w:rsidR="000963C9" w:rsidRDefault="000963C9">
      <w:pPr>
        <w:pStyle w:val="Textoindependiente"/>
        <w:rPr>
          <w:rFonts w:ascii="Times New Roman"/>
        </w:rPr>
      </w:pPr>
    </w:p>
    <w:p w14:paraId="50C37A85" w14:textId="77777777" w:rsidR="000963C9" w:rsidRDefault="000963C9">
      <w:pPr>
        <w:pStyle w:val="Textoindependiente"/>
        <w:rPr>
          <w:rFonts w:ascii="Times New Roman"/>
        </w:rPr>
      </w:pPr>
    </w:p>
    <w:p w14:paraId="764015BB" w14:textId="77777777" w:rsidR="000963C9" w:rsidRDefault="000963C9">
      <w:pPr>
        <w:pStyle w:val="Textoindependiente"/>
        <w:rPr>
          <w:rFonts w:ascii="Times New Roman"/>
        </w:rPr>
      </w:pPr>
    </w:p>
    <w:p w14:paraId="138EA9D6" w14:textId="77777777" w:rsidR="000963C9" w:rsidRDefault="000963C9">
      <w:pPr>
        <w:pStyle w:val="Textoindependiente"/>
        <w:spacing w:before="75"/>
        <w:rPr>
          <w:rFonts w:ascii="Times New Roman"/>
        </w:rPr>
      </w:pPr>
    </w:p>
    <w:p w14:paraId="631636CE" w14:textId="77777777" w:rsidR="000963C9" w:rsidRDefault="00000000">
      <w:pPr>
        <w:pStyle w:val="Ttulo1"/>
        <w:spacing w:line="280" w:lineRule="auto"/>
        <w:ind w:left="976" w:hanging="684"/>
      </w:pPr>
      <w:r>
        <w:t>FORMATO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MAYORITARIA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CABEZA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FAMILIA</w:t>
      </w:r>
      <w:r>
        <w:rPr>
          <w:spacing w:val="-4"/>
        </w:rPr>
        <w:t xml:space="preserve"> </w:t>
      </w:r>
      <w:r>
        <w:t>Y/O MUJERES VÍCTIMA DE VIOLENCIA INTRAFAMILIAR (PERSONA JURÍDICA)</w:t>
      </w:r>
    </w:p>
    <w:p w14:paraId="66416249" w14:textId="77777777" w:rsidR="000963C9" w:rsidRDefault="000963C9">
      <w:pPr>
        <w:pStyle w:val="Textoindependiente"/>
        <w:spacing w:before="29"/>
        <w:rPr>
          <w:rFonts w:ascii="Arial"/>
          <w:b/>
        </w:rPr>
      </w:pPr>
    </w:p>
    <w:p w14:paraId="75648879" w14:textId="77777777" w:rsidR="000963C9" w:rsidRDefault="00000000">
      <w:pPr>
        <w:pStyle w:val="Textoindependiente"/>
        <w:ind w:left="119" w:right="139"/>
        <w:jc w:val="both"/>
      </w:pPr>
      <w:r>
        <w:rPr>
          <w:noProof/>
        </w:rPr>
        <w:drawing>
          <wp:anchor distT="0" distB="0" distL="0" distR="0" simplePos="0" relativeHeight="487144960" behindDoc="1" locked="0" layoutInCell="1" allowOverlap="1" wp14:anchorId="20DE5ADC" wp14:editId="0D507959">
            <wp:simplePos x="0" y="0"/>
            <wp:positionH relativeFrom="page">
              <wp:posOffset>1073340</wp:posOffset>
            </wp:positionH>
            <wp:positionV relativeFrom="paragraph">
              <wp:posOffset>681546</wp:posOffset>
            </wp:positionV>
            <wp:extent cx="5640032" cy="54864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03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highlight w:val="lightGray"/>
        </w:rPr>
        <w:t>[Este Formato se diligencia por el representante legal o el revisor fiscal, según corresponda, de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mayoritariamente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participen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mujeres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cabeza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familia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mujeres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víctima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violencia intrafamiliar. En el evento que la oferta la presente una entidad privada sin ánimo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lucro, ya sea, fundación, corporación o asociación se ajustará el Formato en lo pertinente.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información vertida en este Formato contiene datos sensibles la cual está sujeta a reserva legal y,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por tanto, no se podrá publicar en el SECOP I y II para su conocimiento]</w:t>
      </w:r>
    </w:p>
    <w:p w14:paraId="2CD470C3" w14:textId="77777777" w:rsidR="000963C9" w:rsidRDefault="00000000">
      <w:pPr>
        <w:pStyle w:val="Textoindependiente"/>
        <w:spacing w:before="228"/>
        <w:ind w:left="119"/>
      </w:pPr>
      <w:r>
        <w:rPr>
          <w:spacing w:val="-2"/>
        </w:rPr>
        <w:t>Señores</w:t>
      </w:r>
    </w:p>
    <w:p w14:paraId="6CF6A468" w14:textId="77777777" w:rsidR="000963C9" w:rsidRDefault="00000000">
      <w:pPr>
        <w:pStyle w:val="Ttulo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4D0E1321" w14:textId="77777777" w:rsidR="000963C9" w:rsidRDefault="00000000">
      <w:pPr>
        <w:pStyle w:val="Textoindependiente"/>
        <w:spacing w:before="1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3000C1D0" w14:textId="77777777" w:rsidR="000963C9" w:rsidRDefault="000963C9">
      <w:pPr>
        <w:pStyle w:val="Textoindependiente"/>
        <w:spacing w:before="10"/>
      </w:pPr>
    </w:p>
    <w:p w14:paraId="281826D3" w14:textId="77777777" w:rsidR="000963C9" w:rsidRDefault="00000000">
      <w:pPr>
        <w:pStyle w:val="Textoindependiente"/>
        <w:spacing w:before="1" w:line="46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41963376" w14:textId="77777777" w:rsidR="000963C9" w:rsidRDefault="00000000">
      <w:pPr>
        <w:pStyle w:val="Textoindependiente"/>
        <w:spacing w:before="1" w:line="276" w:lineRule="auto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3A41024B" w14:textId="77777777" w:rsidR="000963C9" w:rsidRDefault="000963C9">
      <w:pPr>
        <w:pStyle w:val="Textoindependiente"/>
        <w:spacing w:before="33"/>
      </w:pPr>
    </w:p>
    <w:p w14:paraId="6B01DB93" w14:textId="77777777" w:rsidR="000963C9" w:rsidRDefault="00000000">
      <w:pPr>
        <w:pStyle w:val="Textoindependiente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4151788F" w14:textId="77777777" w:rsidR="000963C9" w:rsidRDefault="000963C9">
      <w:pPr>
        <w:pStyle w:val="Textoindependiente"/>
      </w:pPr>
    </w:p>
    <w:p w14:paraId="6D8ADDFD" w14:textId="77777777" w:rsidR="000963C9" w:rsidRDefault="00000000">
      <w:pPr>
        <w:pStyle w:val="Textoindependiente"/>
        <w:spacing w:before="1" w:line="276" w:lineRule="auto"/>
        <w:ind w:left="119" w:right="138"/>
        <w:jc w:val="both"/>
      </w:pPr>
      <w:r>
        <w:rPr>
          <w:color w:val="000000"/>
          <w:highlight w:val="lightGray"/>
        </w:rPr>
        <w:t>[Incluir el nombre del representante legal de la persona jurídica o del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como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fiscal]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razón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social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identificada con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NIT</w:t>
      </w:r>
      <w:r>
        <w:rPr>
          <w:color w:val="000000"/>
          <w:spacing w:val="-14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NIT]</w:t>
      </w:r>
      <w:r>
        <w:rPr>
          <w:color w:val="000000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juramento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más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50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%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composición accionaria o cuota parte de la persona jurídica está constituida por mujeres cabeza de familia y/o mujeres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víctima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violencia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intrafamiliar.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Esta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información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está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soportada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acuerdo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libros de comercio de la sociedad, los cuales gozan de reserva legal en los términos del artículo 61 del Código de Comercio.</w:t>
      </w:r>
    </w:p>
    <w:p w14:paraId="03731D2A" w14:textId="77777777" w:rsidR="000963C9" w:rsidRDefault="000963C9">
      <w:pPr>
        <w:pStyle w:val="Textoindependiente"/>
        <w:spacing w:before="34"/>
      </w:pPr>
    </w:p>
    <w:p w14:paraId="7232773F" w14:textId="77777777" w:rsidR="000963C9" w:rsidRDefault="00000000">
      <w:pPr>
        <w:pStyle w:val="Textoindependiente"/>
        <w:spacing w:before="1" w:line="276" w:lineRule="auto"/>
        <w:ind w:left="119" w:right="138"/>
        <w:jc w:val="both"/>
      </w:pPr>
      <w:r>
        <w:t>En el siguiente cuadro señalo las mujeres cabeza de familia o mujeres víctima de violencia intrafamiliar que participan mayoritariamente en la persona jurídica, junto con su respectivo porcentaje de participación:</w:t>
      </w:r>
    </w:p>
    <w:p w14:paraId="1515A56C" w14:textId="77777777" w:rsidR="000963C9" w:rsidRDefault="000963C9">
      <w:pPr>
        <w:pStyle w:val="Textoindependiente"/>
        <w:spacing w:before="32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0963C9" w14:paraId="7E568EC7" w14:textId="77777777">
        <w:trPr>
          <w:trHeight w:val="1324"/>
        </w:trPr>
        <w:tc>
          <w:tcPr>
            <w:tcW w:w="3768" w:type="dxa"/>
            <w:shd w:val="clear" w:color="auto" w:fill="3B3838"/>
          </w:tcPr>
          <w:p w14:paraId="7A77EBAF" w14:textId="77777777" w:rsidR="000963C9" w:rsidRDefault="00000000">
            <w:pPr>
              <w:pStyle w:val="TableParagraph"/>
              <w:spacing w:line="276" w:lineRule="auto"/>
              <w:ind w:left="147" w:right="129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mujeres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cabeza de familia o mujeres víctima de violencia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intrafamiliar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participan en la persona jurídica (Incluir</w:t>
            </w:r>
          </w:p>
          <w:p w14:paraId="65999567" w14:textId="77777777" w:rsidR="000963C9" w:rsidRDefault="00000000">
            <w:pPr>
              <w:pStyle w:val="TableParagraph"/>
              <w:spacing w:line="228" w:lineRule="exact"/>
              <w:ind w:left="15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500581EF" w14:textId="77777777" w:rsidR="000963C9" w:rsidRDefault="00000000">
            <w:pPr>
              <w:pStyle w:val="TableParagraph"/>
              <w:spacing w:before="134" w:line="276" w:lineRule="auto"/>
              <w:ind w:left="123" w:right="10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 poseen o el alcance o condición de su participación en el caso de las personas jurídicas sin ánimo de lucro</w:t>
            </w:r>
          </w:p>
        </w:tc>
      </w:tr>
      <w:tr w:rsidR="000963C9" w14:paraId="6A4D550D" w14:textId="77777777">
        <w:trPr>
          <w:trHeight w:val="177"/>
        </w:trPr>
        <w:tc>
          <w:tcPr>
            <w:tcW w:w="3768" w:type="dxa"/>
            <w:shd w:val="clear" w:color="auto" w:fill="FFFFFF"/>
          </w:tcPr>
          <w:p w14:paraId="59B06A24" w14:textId="77777777" w:rsidR="000963C9" w:rsidRDefault="000963C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29" w:type="dxa"/>
          </w:tcPr>
          <w:p w14:paraId="5FE4DF09" w14:textId="77777777" w:rsidR="000963C9" w:rsidRDefault="000963C9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33C4CC6F" w14:textId="77777777" w:rsidR="000963C9" w:rsidRDefault="000963C9">
      <w:pPr>
        <w:pStyle w:val="Textoindependiente"/>
        <w:spacing w:before="145"/>
      </w:pPr>
    </w:p>
    <w:p w14:paraId="1FE389B4" w14:textId="77777777" w:rsidR="000963C9" w:rsidRDefault="000963C9">
      <w:p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77268DE3" w14:textId="77777777" w:rsidR="000963C9" w:rsidRDefault="00000000">
      <w:pPr>
        <w:pStyle w:val="Textoindependiente"/>
        <w:tabs>
          <w:tab w:val="left" w:pos="4088"/>
        </w:tabs>
        <w:spacing w:before="95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487145472" behindDoc="1" locked="0" layoutInCell="1" allowOverlap="1" wp14:anchorId="634C137C" wp14:editId="7894792D">
                <wp:simplePos x="0" y="0"/>
                <wp:positionH relativeFrom="page">
                  <wp:posOffset>2612135</wp:posOffset>
                </wp:positionH>
                <wp:positionV relativeFrom="paragraph">
                  <wp:posOffset>60718</wp:posOffset>
                </wp:positionV>
                <wp:extent cx="988060" cy="14668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0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060" h="146685">
                              <a:moveTo>
                                <a:pt x="987551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987551" y="146303"/>
                              </a:lnTo>
                              <a:lnTo>
                                <a:pt x="9875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C6F33E" id="Graphic 2" o:spid="_x0000_s1026" style="position:absolute;margin-left:205.7pt;margin-top:4.8pt;width:77.8pt;height:11.55pt;z-index:-1617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0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IhoJwIAAMAEAAAOAAAAZHJzL2Uyb0RvYy54bWysVFFr2zAQfh/sPwi9L3aaJUtNnDIaOgal&#10;KzSjz4osx2ayTpOU2Pn3O8mWY7qnlRGQT9an8/d9d5fNXddIchbG1qByOp+llAjFoajVMac/9w+f&#10;1pRYx1TBJCiR04uw9G778cOm1Zm4gQpkIQzBJMpmrc5p5ZzOksTySjTMzkALhYclmIY53JpjUhjW&#10;YvZGJjdpukpaMIU2wIW1+HbXH9JtyF+WgrsfZWmFIzKnyM2F1YT14Ndku2HZ0TBd1Xygwd7BomG1&#10;wo+OqXbMMXIy9V+pmpobsFC6GYcmgbKsuQgaUM08faPmpWJaBC1ojtWjTfb/peVP5xf9bDx1qx+B&#10;/7LoSNJqm40nfmMHTFeaxmOROOmCi5fRRdE5wvHl7XqdrtBrjkfzz6vVeuldTlgWL/OTdd8EhETs&#10;/GhdX4QiRqyKEe9UDA2W0hdRhiI6SrCIhhIs4qEvombO3/PsfEjaK5NqJOJPGziLPQSc8yJu11+W&#10;yzklUQkyvUKkmkJR1QQVz+JTh3Q9BoUv0sUgPALiswdOvvtv6NC1yDKm4xKs6C32yoPXoxuIm/pt&#10;QdbFQy2l12/N8XAvDTkzNHa38L+B8QQWmqGvv++EAxSXZ0NaHJmc2t8nZgQl8rvCnvTzFQMTg0MM&#10;jJP3EKYwWG+s23evzGiiMcypw/Z5gtjxLIuNgfw9oMf6mwq+nhyUte+awK1nNGxwTIL+YaT9HE73&#10;AXX949n+AQAA//8DAFBLAwQUAAYACAAAACEAe//pfN0AAAAIAQAADwAAAGRycy9kb3ducmV2Lnht&#10;bEyPwU7DMBBE70j8g7VI3KiTUlKaxqkqEByRSOHuxtvEEK9D7LQpX89yguNqRm/fFJvJdeKIQ7Ce&#10;FKSzBARS7Y2lRsHb7unmHkSImozuPKGCMwbYlJcXhc6NP9ErHqvYCIZQyLWCNsY+lzLULTodZr5H&#10;4uzgB6cjn0MjzaBPDHednCdJJp22xB9a3eNDi/VnNToFizB+92Fb7Wr7fv7q7OHj5Rkflbq+mrZr&#10;EBGn+FeGX31Wh5Kd9n4kE0THjDRdcFXBKgPB+V225G17BbfzJciykP8HlD8AAAD//wMAUEsBAi0A&#10;FAAGAAgAAAAhALaDOJL+AAAA4QEAABMAAAAAAAAAAAAAAAAAAAAAAFtDb250ZW50X1R5cGVzXS54&#10;bWxQSwECLQAUAAYACAAAACEAOP0h/9YAAACUAQAACwAAAAAAAAAAAAAAAAAvAQAAX3JlbHMvLnJl&#10;bHNQSwECLQAUAAYACAAAACEAsGCIaCcCAADABAAADgAAAAAAAAAAAAAAAAAuAgAAZHJzL2Uyb0Rv&#10;Yy54bWxQSwECLQAUAAYACAAAACEAe//pfN0AAAAIAQAADwAAAAAAAAAAAAAAAACBBAAAZHJzL2Rv&#10;d25yZXYueG1sUEsFBgAAAAAEAAQA8wAAAIsFAAAAAA==&#10;" path="m987551,l,,,146303r987551,l987551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72F99A39" wp14:editId="6C9E65AE">
                <wp:simplePos x="0" y="0"/>
                <wp:positionH relativeFrom="page">
                  <wp:posOffset>3974591</wp:posOffset>
                </wp:positionH>
                <wp:positionV relativeFrom="paragraph">
                  <wp:posOffset>60718</wp:posOffset>
                </wp:positionV>
                <wp:extent cx="280670" cy="14668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44A9448B" w14:textId="77777777" w:rsidR="000963C9" w:rsidRDefault="00000000">
                            <w:pPr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F99A3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312.95pt;margin-top:4.8pt;width:22.1pt;height:11.5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gZxrgEAAE4DAAAOAAAAZHJzL2Uyb0RvYy54bWysU9GO0zAQfEfiHyy/07QFShU1PcFVh5BO&#10;cNLBBziO3Vg4WbPrNunfs3bT9gRvCEVy1tn1eGZ2s7kbOy+OBslBX8nFbC6F6TU0rt9X8sf3hzdr&#10;KSiqvlEeelPJkyF5t339ajOE0iyhBd8YFAzSUzmESrYxhrIoSLemUzSDYHpOWsBORd7ivmhQDYze&#10;+WI5n6+KAbAJCNoQ8dfdOSm3Gd9ao+M3a8lE4SvJ3GJeMa91WovtRpV7VKF1eqKh/oFFp1zPl16h&#10;dioqcUD3F1TnNAKBjTMNXQHWOm2yBlazmP+h5rlVwWQtbA6Fq030/2D11+NzeEIRx08wcgOzCAqP&#10;oH8Se1MMgcqpJnlKJXF1Ejpa7NKbJQg+yN6ern6aMQrNH5fr+eoDZzSnFu9Wq/X75HdxOxyQ4mcD&#10;nUhBJZHblQmo4yPFc+mlJN1F4F3z4LzPG9zX9x7FUXFrd2/TM6G/KMv8z5QT+TjWI8OmsIbmxLoH&#10;bn0l6ddBoZHCf+nZ2zQnlwAvQX0JMPp7yNOUWPTw8RDBusz2hjs5x03LeqcBS1Pxcp+rbr/B9jcA&#10;AAD//wMAUEsDBBQABgAIAAAAIQDVZjZH3QAAAAgBAAAPAAAAZHJzL2Rvd25yZXYueG1sTI/NTsMw&#10;EITvSLyDtUhcEHWSEpuGOBWq2gfoD/dtvCQRsR3ZbhveHnOC42hGM9/U69mM7Eo+DM4qyBcZMLKt&#10;04PtFJyOu+dXYCGi1Tg6Swq+KcC6ub+rsdLuZvd0PcSOpRIbKlTQxzhVnIe2J4Nh4Sayyft03mBM&#10;0ndce7ylcjPyIssENzjYtNDjRJue2q/DxShwuUT58rQtTx+DF3JZ7rebXa/U48P8/gYs0hz/wvCL&#10;n9ChSUxnd7E6sFGBKMpViipYCWDJFzLLgZ0VLAsJvKn5/wPNDwAAAP//AwBQSwECLQAUAAYACAAA&#10;ACEAtoM4kv4AAADhAQAAEwAAAAAAAAAAAAAAAAAAAAAAW0NvbnRlbnRfVHlwZXNdLnhtbFBLAQIt&#10;ABQABgAIAAAAIQA4/SH/1gAAAJQBAAALAAAAAAAAAAAAAAAAAC8BAABfcmVscy8ucmVsc1BLAQIt&#10;ABQABgAIAAAAIQA3TgZxrgEAAE4DAAAOAAAAAAAAAAAAAAAAAC4CAABkcnMvZTJvRG9jLnhtbFBL&#10;AQItABQABgAIAAAAIQDVZjZH3QAAAAgBAAAPAAAAAAAAAAAAAAAAAAgEAABkcnMvZG93bnJldi54&#10;bWxQSwUGAAAAAAQABADzAAAAEgUAAAAA&#10;" fillcolor="#d3d3d3" stroked="f">
                <v:textbox inset="0,0,0,0">
                  <w:txbxContent>
                    <w:p w14:paraId="44A9448B" w14:textId="77777777" w:rsidR="000963C9" w:rsidRDefault="00000000">
                      <w:pPr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los</w:t>
      </w:r>
    </w:p>
    <w:p w14:paraId="1D1E32F4" w14:textId="77777777" w:rsidR="000963C9" w:rsidRDefault="00000000">
      <w:pPr>
        <w:pStyle w:val="Textoindependiente"/>
        <w:spacing w:before="95"/>
        <w:ind w:left="119"/>
      </w:pPr>
      <w:r>
        <w:br w:type="column"/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2A958D4A" w14:textId="77777777" w:rsidR="000963C9" w:rsidRDefault="00000000">
      <w:pPr>
        <w:pStyle w:val="Textoindependiente"/>
        <w:spacing w:before="95"/>
        <w:ind w:left="119"/>
        <w:rPr>
          <w:rFonts w:ascii="Times New Roman"/>
        </w:rPr>
      </w:pPr>
      <w:r>
        <w:br w:type="column"/>
      </w:r>
      <w:r>
        <w:t>de</w:t>
      </w:r>
      <w:r>
        <w:rPr>
          <w:spacing w:val="-2"/>
        </w:rPr>
        <w:t xml:space="preserve"> </w:t>
      </w:r>
      <w:r>
        <w:rPr>
          <w:spacing w:val="-5"/>
        </w:rPr>
        <w:t>20</w:t>
      </w:r>
      <w:r>
        <w:rPr>
          <w:rFonts w:ascii="Times New Roman"/>
          <w:spacing w:val="80"/>
          <w:u w:val="single"/>
        </w:rPr>
        <w:t xml:space="preserve"> </w:t>
      </w:r>
    </w:p>
    <w:p w14:paraId="465A10C5" w14:textId="77777777" w:rsidR="000963C9" w:rsidRDefault="000963C9">
      <w:pPr>
        <w:rPr>
          <w:rFonts w:ascii="Times New Roman"/>
        </w:r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num="3" w:space="720" w:equalWidth="0">
            <w:col w:w="4664" w:space="396"/>
            <w:col w:w="1572" w:space="507"/>
            <w:col w:w="1961"/>
          </w:cols>
        </w:sectPr>
      </w:pPr>
    </w:p>
    <w:p w14:paraId="08423AF3" w14:textId="4373EBF1" w:rsidR="000963C9" w:rsidRDefault="00000000">
      <w:pPr>
        <w:pStyle w:val="Textoindependiente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145984" behindDoc="1" locked="0" layoutInCell="1" allowOverlap="1" wp14:anchorId="16C6DF0F" wp14:editId="512F64ED">
                <wp:simplePos x="0" y="0"/>
                <wp:positionH relativeFrom="page">
                  <wp:posOffset>5928359</wp:posOffset>
                </wp:positionH>
                <wp:positionV relativeFrom="page">
                  <wp:posOffset>8391143</wp:posOffset>
                </wp:positionV>
                <wp:extent cx="143510" cy="14668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510" h="146685">
                              <a:moveTo>
                                <a:pt x="143255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143255" y="146303"/>
                              </a:lnTo>
                              <a:lnTo>
                                <a:pt x="143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314A4" id="Graphic 5" o:spid="_x0000_s1026" style="position:absolute;margin-left:466.8pt;margin-top:660.7pt;width:11.3pt;height:11.55pt;z-index:-1617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351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EbkJQIAAMAEAAAOAAAAZHJzL2Uyb0RvYy54bWysVF2L2zAQfC/0Pwi9N87HJRwmzlEuXCkc&#10;14PL0WdFlmNT2auulNj5913JlmPap5YSkFfWaD0zu5vtQ1drdlFoK2gyvpjNOVONhLxqThl/Pzx9&#10;uufMOtHkQkOjMn5Vlj/sPn7YtiZVSyhB5woZJWls2pqMl86ZNEmsLFUt7AyMauiwAKyFoy2ekhxF&#10;S9lrnSzn803SAuYGQSpr6e2+P+S7kL8olHTfisIqx3TGiZsLK4b16NdktxXpCYUpKznQEP/AohZV&#10;Qx8dU+2FE+yM1R+p6koiWCjcTEKdQFFUUgUNpGYx/03NWymMClrIHGtGm+z/SytfLm/mFT11a55B&#10;/rDkSNIam44nfmMHTFdg7bFEnHXBxevoouock/RycbdaL8hrSUeLu83mfu1dTkQaL8uzdV8UhETi&#10;8mxdX4Q8RqKMkeyaGCKV0hdRhyI6zqiIyBkV8dgX0Qjn73l2PmTtjUk5EvGnNVzUAQLOeRHEd7le&#10;cxaVENMbRDdTKKmaoOJZfJqQrseQ8NV8NQiPgPjsgZPv/h06dC2xjOmkBqt6i73y4PXoBuGmflvQ&#10;Vf5Uae31WzwdHzWyiyBj9yv/GxhPYKEZ+vr7TjhCfn1F1tLIZNz+PAtUnOmvDfWkn68YYAyOMUCn&#10;HyFMYbAerTt03wUaZijMuKP2eYHY8SKNjUH8PaDH+psNfD47KCrfNYFbz2jY0JgE/cNI+zmc7gPq&#10;9sez+wUAAP//AwBQSwMEFAAGAAgAAAAhAKLlmF3kAAAADQEAAA8AAABkcnMvZG93bnJldi54bWxM&#10;j8tOwzAQRfdI/IM1SGwQdZqkURPiVBWPFUKCtipbNx7iiNiOYjcN/XqmK1jO3KszZ8rVZDo24uBb&#10;ZwXMZxEwtLVTrW0E7LYv90tgPkirZOcsCvhBD6vq+qqUhXIn+4HjJjSMINYXUoAOoS8497VGI/3M&#10;9Wgp+3KDkYHGoeFqkCeCm47HUZRxI1tLF7Ts8VFj/b05GqK8P413sTznW/26/3xbn9Puee+EuL2Z&#10;1g/AAk7hrwwXfVKHipwO7miVZ52APEkyqlKQxPMUGFXyRRYDO1xWaboAXpX8/xfVLwAAAP//AwBQ&#10;SwECLQAUAAYACAAAACEAtoM4kv4AAADhAQAAEwAAAAAAAAAAAAAAAAAAAAAAW0NvbnRlbnRfVHlw&#10;ZXNdLnhtbFBLAQItABQABgAIAAAAIQA4/SH/1gAAAJQBAAALAAAAAAAAAAAAAAAAAC8BAABfcmVs&#10;cy8ucmVsc1BLAQItABQABgAIAAAAIQABkEbkJQIAAMAEAAAOAAAAAAAAAAAAAAAAAC4CAABkcnMv&#10;ZTJvRG9jLnhtbFBLAQItABQABgAIAAAAIQCi5Zhd5AAAAA0BAAAPAAAAAAAAAAAAAAAAAH8EAABk&#10;cnMvZG93bnJldi54bWxQSwUGAAAAAAQABADzAAAAkAUAAAAA&#10;" path="m143255,l,,,146303r143255,l143255,xe" fillcolor="#d3d3d3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D46D74A" wp14:editId="61BDF564">
                <wp:simplePos x="0" y="0"/>
                <wp:positionH relativeFrom="page">
                  <wp:posOffset>5224271</wp:posOffset>
                </wp:positionH>
                <wp:positionV relativeFrom="page">
                  <wp:posOffset>8391143</wp:posOffset>
                </wp:positionV>
                <wp:extent cx="353695" cy="14668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131BE538" w14:textId="77777777" w:rsidR="000963C9" w:rsidRDefault="00000000">
                            <w:pPr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46D74A" id="Textbox 6" o:spid="_x0000_s1027" type="#_x0000_t202" style="position:absolute;margin-left:411.35pt;margin-top:660.7pt;width:27.85pt;height:11.5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HagswEAAFUDAAAOAAAAZHJzL2Uyb0RvYy54bWysU2Fr2zAQ/T7YfxD6vjhpltCZOGVr6BiU&#10;rdD1B8iylIjJPu1OiZ1/v5PiJGX7VoZBPkmnp/fenVZ3Q+vFwSA56Co5m0ylMJ2GxnXbSr78fPhw&#10;KwVF1TXKQ2cqeTQk79bv3636UJob2IFvDAoG6ajsQyV3MYayKEjvTKtoAsF0vGkBWxV5ituiQdUz&#10;euuLm+l0WfSATUDQhohXN6dNuc741hodf1hLJgpfSeYW84h5rNNYrFeq3KIKO6dHGuoNLFrlOr70&#10;ArVRUYk9un+gWqcRCGycaGgLsNZpkzWwmtn0LzXPOxVM1sLmULjYRP8PVn8/PIcnFHH4AgMXMIug&#10;8Aj6F7E3RR+oHHOSp1QSZyehg8U2/VmC4IPs7fHipxmi0Lw4X8yXnxZSaN6afVwubxfJ7+J6OCDF&#10;rwZakYJKIpcrE1CHR4qn1HNKuovAu+bBeZ8nuK3vPYqD4tJu5ukb0V+lZf4nyol8HOpBuCbpZPS0&#10;UkNzZPk9d0Al6fdeoZHCf+vY4tQu5wDPQX0OMPp7yE2VyHTweR/Bukz6ijsayLXLssc+S83xep6z&#10;rq9h/QcAAP//AwBQSwMEFAAGAAgAAAAhAFylDa7fAAAADQEAAA8AAABkcnMvZG93bnJldi54bWxM&#10;j8FuwjAQRO+V+g/WVuqlKk5CgqMQB1UIPgBK7yZ2k4h4HdkG0r/vcmpvuzuj2Tf1ZrYjuxkfBocS&#10;0kUCzGDr9ICdhNPn/r0EFqJCrUaHRsKPCbBpnp9qVWl3x4O5HWPHKARDpST0MU4V56HtjVVh4SaD&#10;pH07b1Wk1Xdce3WncDvyLElW3KoB6UOvJrPtTXs5Xq0Elwol8rddcfoa/Eosi8Nuu++lfH2ZP9bA&#10;opnjnxke+IQODTGd3RV1YKOEMssEWUlYZmkOjCylKGk4P055XgBvav6/RfMLAAD//wMAUEsBAi0A&#10;FAAGAAgAAAAhALaDOJL+AAAA4QEAABMAAAAAAAAAAAAAAAAAAAAAAFtDb250ZW50X1R5cGVzXS54&#10;bWxQSwECLQAUAAYACAAAACEAOP0h/9YAAACUAQAACwAAAAAAAAAAAAAAAAAvAQAAX3JlbHMvLnJl&#10;bHNQSwECLQAUAAYACAAAACEA3pB2oLMBAABVAwAADgAAAAAAAAAAAAAAAAAuAgAAZHJzL2Uyb0Rv&#10;Yy54bWxQSwECLQAUAAYACAAAACEAXKUNrt8AAAANAQAADwAAAAAAAAAAAAAAAAANBAAAZHJzL2Rv&#10;d25yZXYueG1sUEsFBgAAAAAEAAQA8wAAABkFAAAAAA==&#10;" fillcolor="#d3d3d3" stroked="f">
                <v:textbox inset="0,0,0,0">
                  <w:txbxContent>
                    <w:p w14:paraId="131BE538" w14:textId="77777777" w:rsidR="000963C9" w:rsidRDefault="00000000">
                      <w:pPr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FDC2689" w14:textId="77777777" w:rsidR="000963C9" w:rsidRDefault="000963C9">
      <w:pPr>
        <w:pStyle w:val="Textoindependiente"/>
        <w:spacing w:before="13"/>
        <w:rPr>
          <w:rFonts w:ascii="Times New Roman"/>
        </w:rPr>
      </w:pPr>
    </w:p>
    <w:p w14:paraId="6BBF40B1" w14:textId="77777777" w:rsidR="000963C9" w:rsidRDefault="00000000">
      <w:pPr>
        <w:pStyle w:val="Textoindependiente"/>
        <w:spacing w:line="20" w:lineRule="exact"/>
        <w:ind w:left="2313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4F7BF06B" wp14:editId="60C312B5">
                <wp:extent cx="2825115" cy="11430"/>
                <wp:effectExtent l="9525" t="0" r="3810" b="762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25115" cy="11430"/>
                          <a:chOff x="0" y="0"/>
                          <a:chExt cx="2825115" cy="1143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5687"/>
                            <a:ext cx="2825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25115">
                                <a:moveTo>
                                  <a:pt x="0" y="0"/>
                                </a:moveTo>
                                <a:lnTo>
                                  <a:pt x="2825057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11F521" id="Group 7" o:spid="_x0000_s1026" style="width:222.45pt;height:.9pt;mso-position-horizontal-relative:char;mso-position-vertical-relative:line" coordsize="28251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OEIbwIAAJMFAAAOAAAAZHJzL2Uyb0RvYy54bWykVMlu2zAQvRfoPxC817KcOjYEy0ERN0aB&#10;IA0QBz3TFLWgFMkOaUv5+w6pxY4T9JDqIDxyhrO8eeTqpq0lOQqwlVYpjSdTSoTiOqtUkdLn3d2X&#10;JSXWMZUxqZVI6Yuw9Gb9+dOqMYmY6VLLTADBIMomjUlp6ZxJosjyUtTMTrQRCo25hpo5XEIRZcAa&#10;jF7LaDadXkeNhsyA5sJa3N10RroO8fNccPczz61wRKYUa3PhD+G/9/9ovWJJAcyUFe/LYB+oomaV&#10;wqRjqA1zjBygehOqrjhoq3M34bqOdJ5XXIQesJt4etHNFvTBhF6KpCnMSBNSe8HTh8Pyh+MWzJN5&#10;hK56hPea/7bIS9SYIjm3+3Vxcm5zqP0hbIK0gdGXkVHROsJxc7aczeN4TglHWxx/veoZ5yWO5c0p&#10;Xn7/57mIJV3SUNpYSmNQO/ZEj/0/ep5KZkRg3fr2H4FUWUpRx4rVqOBtL5al145PjT6ev35leyrf&#10;ZWd+vVx0knufoNki8DP2yRJ+sG4rdCCaHe+t6wSbDYiVA+KtGiCg7L3gZRC8owQFD5Sg4PdddsOc&#10;P+en5yFpTpPye7U+ip0OVncxJCztZJXq3MvPejpfUDLIAH07DwQ+DUqqAyE14vPmpPJVxPHVYh4u&#10;ktWyyu4qKX0ZFor9rQRyZP4ah883giFeuRmwbsNs2fkFU+8mVdCzTbrx+LHtdfaCs21wnCm1fw4M&#10;BCXyh0L1+IdiADCA/QDAyVsdnpPAEObctb8YGOLTp9ThaB/0ICKWDFPzvY++/qTS3w5O55UfKQp6&#10;qKhfoKADCjcf0aun5XwdvE5v6fovAAAA//8DAFBLAwQUAAYACAAAACEAcCPGUNsAAAADAQAADwAA&#10;AGRycy9kb3ducmV2LnhtbEyPQUvDQBCF74L/YRnBm91Eo7RpNqUU9VQEW0G8TZNpEpqdDdltkv57&#10;Ry96eTC8x3vfZKvJtmqg3jeODcSzCBRx4cqGKwMf+5e7OSgfkEtsHZOBC3lY5ddXGaalG/mdhl2o&#10;lJSwT9FAHUKXau2Lmiz6meuIxTu63mKQs6902eMo5bbV91H0pC02LAs1drSpqTjtztbA64jj+iF+&#10;Hran4+bytX98+9zGZMztzbReggo0hb8w/OALOuTCdHBnLr1qDcgj4VfFS5JkAeogoTnoPNP/2fNv&#10;AAAA//8DAFBLAQItABQABgAIAAAAIQC2gziS/gAAAOEBAAATAAAAAAAAAAAAAAAAAAAAAABbQ29u&#10;dGVudF9UeXBlc10ueG1sUEsBAi0AFAAGAAgAAAAhADj9If/WAAAAlAEAAAsAAAAAAAAAAAAAAAAA&#10;LwEAAF9yZWxzLy5yZWxzUEsBAi0AFAAGAAgAAAAhALO44QhvAgAAkwUAAA4AAAAAAAAAAAAAAAAA&#10;LgIAAGRycy9lMm9Eb2MueG1sUEsBAi0AFAAGAAgAAAAhAHAjxlDbAAAAAwEAAA8AAAAAAAAAAAAA&#10;AAAAyQQAAGRycy9kb3ducmV2LnhtbFBLBQYAAAAABAAEAPMAAADRBQAAAAA=&#10;">
                <v:shape id="Graphic 8" o:spid="_x0000_s1027" style="position:absolute;top:56;width:28251;height:13;visibility:visible;mso-wrap-style:square;v-text-anchor:top" coordsize="28251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Ri1wwAAANoAAAAPAAAAZHJzL2Rvd25yZXYueG1sRI/dagIx&#10;EEbvC75DGKF3NbEXIqtRSkFpQUv9eYDpZtxdmkyWTepuffrOhdDL4ZvvzJzlegheXalLTWQL04kB&#10;RVxG13Bl4XzaPM1BpYzs0EcmC7+UYL0aPSyxcLHnA12PuVIC4VSghTrnttA6lTUFTJPYEkt2iV3A&#10;LGNXaddhL/Dg9bMxMx2wYblQY0uvNZXfx58glI/d54Wj2U/9u799HbzrtyZb+zgeXhagMg35f/ne&#10;fnMW5FdREQ3Qqz8AAAD//wMAUEsBAi0AFAAGAAgAAAAhANvh9svuAAAAhQEAABMAAAAAAAAAAAAA&#10;AAAAAAAAAFtDb250ZW50X1R5cGVzXS54bWxQSwECLQAUAAYACAAAACEAWvQsW78AAAAVAQAACwAA&#10;AAAAAAAAAAAAAAAfAQAAX3JlbHMvLnJlbHNQSwECLQAUAAYACAAAACEABj0YtcMAAADaAAAADwAA&#10;AAAAAAAAAAAAAAAHAgAAZHJzL2Rvd25yZXYueG1sUEsFBgAAAAADAAMAtwAAAPcCAAAAAA==&#10;" path="m,l2825057,e" filled="f" strokeweight=".31597mm">
                  <v:path arrowok="t"/>
                </v:shape>
                <w10:anchorlock/>
              </v:group>
            </w:pict>
          </mc:Fallback>
        </mc:AlternateContent>
      </w:r>
    </w:p>
    <w:p w14:paraId="2321A7EF" w14:textId="77777777" w:rsidR="000963C9" w:rsidRDefault="000963C9">
      <w:pPr>
        <w:spacing w:line="20" w:lineRule="exact"/>
        <w:rPr>
          <w:rFonts w:ascii="Times New Roman"/>
          <w:sz w:val="2"/>
        </w:r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5D344960" w14:textId="27C2F715" w:rsidR="000963C9" w:rsidRDefault="000963C9">
      <w:pPr>
        <w:pStyle w:val="Textoindependiente"/>
        <w:rPr>
          <w:rFonts w:ascii="Times New Roman"/>
        </w:rPr>
      </w:pPr>
    </w:p>
    <w:p w14:paraId="39EFC1A4" w14:textId="10296868" w:rsidR="000963C9" w:rsidRDefault="00B34A2D">
      <w:pPr>
        <w:pStyle w:val="Textoindependiente"/>
        <w:rPr>
          <w:rFonts w:ascii="Times New Roman"/>
        </w:rPr>
      </w:pPr>
      <w:r w:rsidRPr="003A5D14">
        <w:rPr>
          <w:noProof/>
        </w:rPr>
        <w:drawing>
          <wp:anchor distT="0" distB="0" distL="114300" distR="114300" simplePos="0" relativeHeight="251629056" behindDoc="0" locked="0" layoutInCell="1" allowOverlap="1" wp14:anchorId="4159DDB7" wp14:editId="72C19E47">
            <wp:simplePos x="0" y="0"/>
            <wp:positionH relativeFrom="column">
              <wp:posOffset>-600075</wp:posOffset>
            </wp:positionH>
            <wp:positionV relativeFrom="paragraph">
              <wp:posOffset>158115</wp:posOffset>
            </wp:positionV>
            <wp:extent cx="2059305" cy="532130"/>
            <wp:effectExtent l="0" t="0" r="0" b="1270"/>
            <wp:wrapNone/>
            <wp:docPr id="390472896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E47B48" w14:textId="0173ED3C" w:rsidR="000963C9" w:rsidRDefault="0099569D">
      <w:pPr>
        <w:pStyle w:val="Textoindependiente"/>
        <w:rPr>
          <w:rFonts w:ascii="Times New Roman"/>
        </w:rPr>
      </w:pPr>
      <w:r>
        <w:rPr>
          <w:noProof/>
        </w:rPr>
        <w:drawing>
          <wp:anchor distT="114300" distB="114300" distL="114300" distR="114300" simplePos="0" relativeHeight="251665920" behindDoc="1" locked="0" layoutInCell="1" hidden="0" allowOverlap="1" wp14:anchorId="245520F9" wp14:editId="36B95632">
            <wp:simplePos x="0" y="0"/>
            <wp:positionH relativeFrom="column">
              <wp:posOffset>4267200</wp:posOffset>
            </wp:positionH>
            <wp:positionV relativeFrom="paragraph">
              <wp:posOffset>15240</wp:posOffset>
            </wp:positionV>
            <wp:extent cx="2137839" cy="614363"/>
            <wp:effectExtent l="0" t="0" r="0" b="0"/>
            <wp:wrapNone/>
            <wp:docPr id="1283271226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271226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15A56AC" w14:textId="597F9FFC" w:rsidR="000963C9" w:rsidRDefault="000963C9">
      <w:pPr>
        <w:pStyle w:val="Textoindependiente"/>
        <w:rPr>
          <w:rFonts w:ascii="Times New Roman"/>
        </w:rPr>
      </w:pPr>
    </w:p>
    <w:p w14:paraId="01BBABFA" w14:textId="7EAB01E0" w:rsidR="000963C9" w:rsidRDefault="000963C9">
      <w:pPr>
        <w:pStyle w:val="Textoindependiente"/>
        <w:rPr>
          <w:rFonts w:ascii="Times New Roman"/>
        </w:rPr>
      </w:pPr>
    </w:p>
    <w:p w14:paraId="17C13EBC" w14:textId="77777777" w:rsidR="000963C9" w:rsidRDefault="000963C9">
      <w:pPr>
        <w:pStyle w:val="Textoindependiente"/>
        <w:rPr>
          <w:rFonts w:ascii="Times New Roman"/>
        </w:rPr>
      </w:pPr>
    </w:p>
    <w:p w14:paraId="6B907803" w14:textId="77777777" w:rsidR="000963C9" w:rsidRDefault="000963C9">
      <w:pPr>
        <w:pStyle w:val="Textoindependiente"/>
        <w:rPr>
          <w:rFonts w:ascii="Times New Roman"/>
        </w:rPr>
      </w:pPr>
    </w:p>
    <w:p w14:paraId="2059081C" w14:textId="77777777" w:rsidR="000963C9" w:rsidRDefault="000963C9">
      <w:pPr>
        <w:pStyle w:val="Textoindependiente"/>
        <w:rPr>
          <w:rFonts w:ascii="Times New Roman"/>
        </w:rPr>
      </w:pPr>
    </w:p>
    <w:p w14:paraId="1298E388" w14:textId="77777777" w:rsidR="000963C9" w:rsidRDefault="000963C9">
      <w:pPr>
        <w:pStyle w:val="Textoindependiente"/>
        <w:spacing w:before="75"/>
        <w:rPr>
          <w:rFonts w:ascii="Times New Roman"/>
        </w:rPr>
      </w:pPr>
    </w:p>
    <w:p w14:paraId="0E5D8537" w14:textId="77777777" w:rsidR="000963C9" w:rsidRDefault="00000000">
      <w:pPr>
        <w:pStyle w:val="Textoindependiente"/>
        <w:ind w:left="3982" w:hanging="3285"/>
      </w:pPr>
      <w:r>
        <w:rPr>
          <w:color w:val="000000"/>
          <w:highlight w:val="lightGray"/>
        </w:rPr>
        <w:t>[Nombre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corresponda</w:t>
      </w:r>
    </w:p>
    <w:p w14:paraId="34CC5A49" w14:textId="77777777" w:rsidR="000963C9" w:rsidRDefault="000963C9">
      <w:pPr>
        <w:pStyle w:val="Textoindependiente"/>
      </w:pPr>
    </w:p>
    <w:p w14:paraId="1EB06B0D" w14:textId="77777777" w:rsidR="000963C9" w:rsidRDefault="000963C9">
      <w:pPr>
        <w:pStyle w:val="Textoindependiente"/>
      </w:pPr>
    </w:p>
    <w:p w14:paraId="7107A4F7" w14:textId="77777777" w:rsidR="000963C9" w:rsidRDefault="000963C9">
      <w:pPr>
        <w:pStyle w:val="Textoindependiente"/>
      </w:pPr>
    </w:p>
    <w:p w14:paraId="4D50905D" w14:textId="77777777" w:rsidR="000963C9" w:rsidRDefault="000963C9">
      <w:pPr>
        <w:pStyle w:val="Textoindependiente"/>
      </w:pPr>
    </w:p>
    <w:p w14:paraId="26BF2AB6" w14:textId="77777777" w:rsidR="000963C9" w:rsidRDefault="000963C9">
      <w:pPr>
        <w:pStyle w:val="Textoindependiente"/>
      </w:pPr>
    </w:p>
    <w:p w14:paraId="0ED64350" w14:textId="77777777" w:rsidR="000963C9" w:rsidRDefault="00000000">
      <w:pPr>
        <w:pStyle w:val="Textoindependiente"/>
        <w:spacing w:before="6"/>
      </w:pPr>
      <w:r>
        <w:rPr>
          <w:noProof/>
        </w:rPr>
        <w:drawing>
          <wp:anchor distT="0" distB="0" distL="0" distR="0" simplePos="0" relativeHeight="487591424" behindDoc="1" locked="0" layoutInCell="1" allowOverlap="1" wp14:anchorId="149CC928" wp14:editId="5DDDCF48">
            <wp:simplePos x="0" y="0"/>
            <wp:positionH relativeFrom="page">
              <wp:posOffset>1073340</wp:posOffset>
            </wp:positionH>
            <wp:positionV relativeFrom="paragraph">
              <wp:posOffset>165087</wp:posOffset>
            </wp:positionV>
            <wp:extent cx="5640032" cy="5486400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03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E11A92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72C529F4" w14:textId="77777777" w:rsidR="000963C9" w:rsidRDefault="000963C9">
      <w:pPr>
        <w:pStyle w:val="Textoindependiente"/>
      </w:pPr>
    </w:p>
    <w:p w14:paraId="10E76A75" w14:textId="24298E68" w:rsidR="000963C9" w:rsidRDefault="0099569D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67968" behindDoc="1" locked="0" layoutInCell="1" hidden="0" allowOverlap="1" wp14:anchorId="67337A5B" wp14:editId="703D63D9">
            <wp:simplePos x="0" y="0"/>
            <wp:positionH relativeFrom="column">
              <wp:posOffset>4219575</wp:posOffset>
            </wp:positionH>
            <wp:positionV relativeFrom="paragraph">
              <wp:posOffset>145415</wp:posOffset>
            </wp:positionV>
            <wp:extent cx="2137839" cy="614363"/>
            <wp:effectExtent l="0" t="0" r="0" b="0"/>
            <wp:wrapNone/>
            <wp:docPr id="1228638880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638880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34A2D" w:rsidRPr="003A5D14">
        <w:rPr>
          <w:noProof/>
        </w:rPr>
        <w:drawing>
          <wp:anchor distT="0" distB="0" distL="114300" distR="114300" simplePos="0" relativeHeight="251632128" behindDoc="0" locked="0" layoutInCell="1" allowOverlap="1" wp14:anchorId="70C7FB3A" wp14:editId="793D328E">
            <wp:simplePos x="0" y="0"/>
            <wp:positionH relativeFrom="column">
              <wp:posOffset>-584017</wp:posOffset>
            </wp:positionH>
            <wp:positionV relativeFrom="paragraph">
              <wp:posOffset>148590</wp:posOffset>
            </wp:positionV>
            <wp:extent cx="2059305" cy="532130"/>
            <wp:effectExtent l="0" t="0" r="0" b="1270"/>
            <wp:wrapNone/>
            <wp:docPr id="593726124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8EBC4E0" w14:textId="4F41FD32" w:rsidR="000963C9" w:rsidRDefault="000963C9">
      <w:pPr>
        <w:pStyle w:val="Textoindependiente"/>
      </w:pPr>
    </w:p>
    <w:p w14:paraId="27EC8BF6" w14:textId="749F73C7" w:rsidR="000963C9" w:rsidRDefault="000963C9">
      <w:pPr>
        <w:pStyle w:val="Textoindependiente"/>
      </w:pPr>
    </w:p>
    <w:p w14:paraId="38C213E4" w14:textId="74B1EE95" w:rsidR="000963C9" w:rsidRDefault="000963C9">
      <w:pPr>
        <w:pStyle w:val="Textoindependiente"/>
      </w:pPr>
    </w:p>
    <w:p w14:paraId="0881DC29" w14:textId="4EC0A498" w:rsidR="000963C9" w:rsidRDefault="000963C9">
      <w:pPr>
        <w:pStyle w:val="Textoindependiente"/>
      </w:pPr>
    </w:p>
    <w:p w14:paraId="78E7CB8F" w14:textId="77777777" w:rsidR="000963C9" w:rsidRDefault="000963C9">
      <w:pPr>
        <w:pStyle w:val="Textoindependiente"/>
      </w:pPr>
    </w:p>
    <w:p w14:paraId="6F7935C4" w14:textId="77777777" w:rsidR="000963C9" w:rsidRDefault="000963C9">
      <w:pPr>
        <w:pStyle w:val="Textoindependiente"/>
      </w:pPr>
    </w:p>
    <w:p w14:paraId="1810941F" w14:textId="77777777" w:rsidR="000963C9" w:rsidRDefault="000963C9">
      <w:pPr>
        <w:pStyle w:val="Textoindependiente"/>
      </w:pPr>
    </w:p>
    <w:p w14:paraId="4F0F1CBD" w14:textId="77777777" w:rsidR="000963C9" w:rsidRDefault="000963C9">
      <w:pPr>
        <w:pStyle w:val="Textoindependiente"/>
        <w:spacing w:before="123"/>
      </w:pPr>
    </w:p>
    <w:p w14:paraId="11CE5056" w14:textId="77777777" w:rsidR="000963C9" w:rsidRDefault="00000000">
      <w:pPr>
        <w:pStyle w:val="Ttulo1"/>
        <w:ind w:left="560"/>
      </w:pPr>
      <w:r>
        <w:t>FORMATO</w:t>
      </w:r>
      <w:r>
        <w:rPr>
          <w:spacing w:val="-11"/>
        </w:rPr>
        <w:t xml:space="preserve"> </w:t>
      </w:r>
      <w:r>
        <w:t>7</w:t>
      </w:r>
      <w:r>
        <w:rPr>
          <w:spacing w:val="-7"/>
        </w:rPr>
        <w:t xml:space="preserve"> </w:t>
      </w:r>
      <w:r>
        <w:t>B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PERSONAS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DISCAPACIDAD</w:t>
      </w:r>
    </w:p>
    <w:p w14:paraId="32ECA645" w14:textId="77777777" w:rsidR="000963C9" w:rsidRDefault="000963C9">
      <w:pPr>
        <w:pStyle w:val="Textoindependiente"/>
        <w:spacing w:before="3"/>
        <w:rPr>
          <w:rFonts w:ascii="Arial"/>
          <w:b/>
        </w:rPr>
      </w:pPr>
    </w:p>
    <w:p w14:paraId="3BB3734B" w14:textId="77777777" w:rsidR="000963C9" w:rsidRDefault="00000000">
      <w:pPr>
        <w:pStyle w:val="Textoindependiente"/>
        <w:spacing w:line="237" w:lineRule="auto"/>
        <w:ind w:left="119" w:right="140"/>
        <w:jc w:val="both"/>
      </w:pPr>
      <w:r>
        <w:rPr>
          <w:color w:val="000000"/>
          <w:highlight w:val="lightGray"/>
        </w:rPr>
        <w:t>[Tratándose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Plurales,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presentará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integrantes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tengan una participación de por lo menos el veinticinco por ciento (25 %) en el Consorcio o en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Unión Temporal y aporten mínimo el veinticinco por ciento (25 %) de la experiencia general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habilitante]</w:t>
      </w:r>
    </w:p>
    <w:p w14:paraId="6E5ACFFF" w14:textId="77777777" w:rsidR="000963C9" w:rsidRDefault="000963C9">
      <w:pPr>
        <w:pStyle w:val="Textoindependiente"/>
        <w:spacing w:before="5"/>
      </w:pPr>
    </w:p>
    <w:p w14:paraId="2CEA5BFB" w14:textId="77777777" w:rsidR="000963C9" w:rsidRDefault="00000000">
      <w:pPr>
        <w:pStyle w:val="Textoindependiente"/>
        <w:ind w:left="119"/>
      </w:pPr>
      <w:r>
        <w:rPr>
          <w:noProof/>
        </w:rPr>
        <mc:AlternateContent>
          <mc:Choice Requires="wpg">
            <w:drawing>
              <wp:anchor distT="0" distB="0" distL="0" distR="0" simplePos="0" relativeHeight="487149056" behindDoc="1" locked="0" layoutInCell="1" allowOverlap="1" wp14:anchorId="2165EF80" wp14:editId="5EA1BC04">
                <wp:simplePos x="0" y="0"/>
                <wp:positionH relativeFrom="page">
                  <wp:posOffset>1073340</wp:posOffset>
                </wp:positionH>
                <wp:positionV relativeFrom="paragraph">
                  <wp:posOffset>-10292</wp:posOffset>
                </wp:positionV>
                <wp:extent cx="5640070" cy="5486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0070" cy="5486400"/>
                          <a:chOff x="0" y="0"/>
                          <a:chExt cx="5640070" cy="5486400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0032" cy="548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538795" y="3966933"/>
                            <a:ext cx="988060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46685">
                                <a:moveTo>
                                  <a:pt x="9875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303"/>
                                </a:lnTo>
                                <a:lnTo>
                                  <a:pt x="987551" y="146303"/>
                                </a:lnTo>
                                <a:lnTo>
                                  <a:pt x="9875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399088" y="4913153"/>
                            <a:ext cx="2825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25115">
                                <a:moveTo>
                                  <a:pt x="0" y="0"/>
                                </a:moveTo>
                                <a:lnTo>
                                  <a:pt x="2825057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D1140C" id="Group 11" o:spid="_x0000_s1026" style="position:absolute;margin-left:84.5pt;margin-top:-.8pt;width:444.1pt;height:6in;z-index:-16167424;mso-wrap-distance-left:0;mso-wrap-distance-right:0;mso-position-horizontal-relative:page" coordsize="56400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bvCIzQMAABkLAAAOAAAAZHJzL2Uyb0RvYy54bWzMVk1v2zgQvS/Q/yDo&#10;3liyLFsW4hRFvQ0CFN1gm2LPNEVZRCmSS9If+fc7Q4q2GqdI2sPuxohNmsPRm8f3xrx+d+xFsmfG&#10;ciVXaX6VpQmTVDVcblfp14ePb6s0sY7Ihggl2Sp9ZDZ9d/Pmt+uDrtlUdUo0zCSQRNr6oFdp55yu&#10;JxNLO9YTe6U0k7DYKtMTB1OznTSGHCB7LybTLJtPDso02ijKrIVv12ExvfH525ZR90fbWuYSsUoB&#10;m/Pvxr9v8H1yc03qrSG643SAQX4BRU+4hIeeUq2JI8nO8ItUPadGWdW6K6r6iWpbTpmvAarJsyfV&#10;3Bq1076WbX3Y6hNNQO0Tnn45Lf28vzX6i743AT0MPyn6zQIvk4Pe1uN1nG/PwcfW9LgJikiOntHH&#10;E6Ps6BIKX5bzWZYtgHgKa+WswmngnHZwMBf7aPf7CzsnpA4P9vBOcDSnNfwPFMHogqKXpQS73M6w&#10;dEjSvypHT8y3nX4Lp6mJ4xsuuHv0yoRzQ1Byf88psosTYPPeJLwBp0zTRJIeHHHXky1LYA6Uxxjc&#10;gSdwkWAjuP7IhUDecTxABUE/EcQz1QaxrRXd9Uy64B7DBKBW0nZc2zQxNes3DOCZuyaHQwPnOoCo&#10;DZcuHJt1hjna4fNbwPEnGAyBkvq04EGfcWIJdpDXqxVTADtPFHM6d1JrY90tU32CA8AKGIBsUpP9&#10;JzugiSEDhwGARwZ4sDlAt7GRPZhd8PdThvrSEc0AAqYdHXERj/h26C95gSQOUei5YfYDfvKyqBbL&#10;Mk3AO8VyPl8Wfj+po7uWVZXNB3Pls/m8KjH/iCm6C0yN2YEe1QSegLEujuhRxiHyie1S+HbpQBXA&#10;cZpAu9wEDYDQcR8mxWFyWKURSQfKDkBwtVd79qB8nEOrL6tFWYKuYp8ApOcQIcehUNUoKq7FT+3T&#10;hRh4XpF5YiBdDIifIXD03J+L9r1qlJYKZVmgGCv3XJ/YgLgx31YJ3kSvWrPdfBAm2RMgdl3gaziq&#10;URh0NDt4BUcb1TxCtziAeFap/XtHsDWJOwlihcpdHJg42MSBceKD8r93nnowycPxL2L04BcH8vms&#10;omYvbBNicadU73dOtdx76owIqsYJ+OffMtLswkgzZA9RgN1eYaRiucwquImApGbLvABjBSVHI02r&#10;aZnn4DRsOvkUfrD+Ix9FIM+553tL/Mg4mCErF8/YB/T5omiFRDfnebEofUsdqRNa/FjEmf+7FHFo&#10;z2tiuyB2n2EIE3LQTmh4Z0n9v0Xubxpw//J2H+6KeMEbz31h5xvtzT8AAAD//wMAUEsDBAoAAAAA&#10;AAAAIQCyo4HDNkcCADZHAgAUAAAAZHJzL21lZGlhL2ltYWdlMS5wbmeJUE5HDQoaCgAAAA1JSERS&#10;AAAEoQAABIAIBgAAACc3XrQAAAAGYktHRAD/AP8A/6C9p5MAAAAJcEhZcwAADsQAAA7EAZUrDhsA&#10;ACAASURBVHic7N3pl2RpYd/5+9z93ojIzMjIzMiq6n3f2BqQkMSAsJBsCQkbi7W7oRtLHuPxHJ/5&#10;E/r9zKs5PvaMRzabwAaxCRBGCJC1CwG90fS+VS+ZseQSmRFx93ufedHRhwK6W1WVGc8TEfn9vOR0&#10;5e93shYqfvXc5woppQEAAADglWVZtrG1tfUxwzDM8/nvhRBZvV6/v9FofN913d6U6wEAMBcEIxQA&#10;AADwyqSUotvtfiRJkisv5sf7vv9Mo9H4fhiGjwghyuPuBwDAvGCEAgAAACayLGvneb527v+W5/na&#10;YDB4x1G/tmVZw0aj8cN6vX6PbduHR/16AADMG0YoAAAAwDCMsiyDra2tf1eWZX3KUTIIgscbjcY9&#10;QRA8zukoAMBJwQgFAAAAGIaxs7PzntFo9DqVmZZljev1+n31ev1ex3F2VGYDAKAaIxQAAABOrCzL&#10;1ieP2llRFF2vs4vv+2drtdp9tVrtYdM0E51dAACYBkYoAAAAnEhSSmt7e/v3syw7pbvLuYQQRRiG&#10;j9RqtfuDIHhSCFHp7gQAwHFghAIAAMCJtL+//86Dg4O36u7xaizLGtdqtR/VarX7XdftCCH4yzsA&#10;YG4xQgEAAODESZLkik6nc6dhGEJ3l/PlOM7OZJD6MfdHAQDmESMUAAAATpSyLMOtra2PlWW5pLvL&#10;xXJdd7tWqz1Yq9V+bNv2QHcfAADOByMUAAAATgwppdnr9T4Yx/F1urscF8/znqvVaj9qNBr3CCEK&#10;3X0AAHgljFAAAAA4EaSU1s7OznvG4/EturtMg+M4/Var9VXf95/T3QUAgJfDCAUAAICFJ6W0+/3+&#10;e6MoukF3lymTS0tL31tZWfmuaZqZ7jIAAJyLEQoAAAALraoqp9/vvz+O42t1d1HFtu1Bq9X6ahAE&#10;T+nuAgDASxihAAAAsLCqqnJ7vd6HkiS5UncXHer1+j3NZvPPLMuKdXcBAIARCgAAAAupqiqv2+3e&#10;nqbpZbq76GRZ1qjVan09DMNHdHcBAJxsjFAAAABYOGVZBr1e7440Tc/o7jIrwjB8eHV19Zu2bR/o&#10;7gIAOJkYoQAAALBQyrIMu93uR7Is29TdZdYIIbKVlZU/X1pa+p4QotLdBwBwsjBCAQAAYGGUZVnv&#10;dDofyfN8Q3eXWea6bnd1dfXrvu8/p7sLAODkYIQCAADAQiiKYqnb7d6Z53lLd5d50Wg0friysvJt&#10;Li4HAKjACAUAAIC5VxTFSqfTubMoiqbuLvPGsqxxs9n8Vq1We0AIwYcDAMDUMEIBAABgruV5vtrt&#10;du8simJZd5d55vv+2dXV1W+4rtvV3QUAsJgYoQAAADC3sixb73a7HynLsqG7y4KolpaWvr+8vPw/&#10;eUQPAHDcGKEAAAAwl7Isa08GqJruLovGNM2o2Wx+u16v38sjegCA48IIBQAAgLmTpunpbrf74aqq&#10;At1dFpnrulutVusbnuc9r7sLAGD+MUIBAABgriRJcmmv17ujqipPd5eTol6v39dsNr9tWdZIdxcA&#10;wPxihAIAAMDcSJLkim63e5uU0tXd5aQxTTNdWVn5bqPR+Ace0QMAXAxGKAAAAMyFOI6v7vV6H5RS&#10;Orq7nGS1Wu2BtbW1rwohCt1dAADzhREKAAAAMy+Kouv6/f4HpJSW7i4wDN/3z66vr3/OsqxIdxcA&#10;wPxghAIAAMBMG4/HN+3s7PwuA9RssW17r91uf9ZxnB3dXQAA84ERCgAAADNrNBq9Zmdn5z2GYZi6&#10;u+DnmaYZb2xsfM73/Wd0dwEAzD5GKAAAAMyk4XD4ht3d3XcbhiF0d8ErE0KUrVbra/V6/T7dXQAA&#10;s40RCgAAADPn4ODgl/b39/+p7h44f8vLy3+1srLyXd6cBwB4JRxrBgAAwMwxTTPX3QEX5uDg4H/Z&#10;2dl5b1VVvL0QAPCyGKEAAAAwc4QQme4OuHDj8fjmbrd7V57nTd1dAACzhxEKAAAAM8f3/bO6O+Di&#10;pGl6Zmtr63/f29v7jbIsA919AACzgzuhAAAAMJO2trb+bZZlbd09cPFM00yWl5f/cmlp6R+EEIXu&#10;PgAAvRihAAAAMJMODg7eur+//07dPXB0tm0PVlZWvlOr1R7k4nIAOLkYoQAAADCTqqpyXnjhhX9f&#10;lmVDdxccD9d1t5vN5reCIHhadxcAgHqMUAAAAJhZo9Ho9Ts7O/9Cdw8cryAIHm82m992XberuwsA&#10;QB0uJgcAAMDMqtVqD9i2va+7B45XHMfXbm1t/Zsoiq7V3QUAoA4jFAAAAGaWEKJaWlr6O909MBVm&#10;v9//QJIkl+suAgBQgxEKAAAAM61er99nmmasuweOn5TS7vV6t6VpekZ3FwDA9DFCAQAAYKaZppk1&#10;Go3v6+6B6aiqyut2u3dkWbahuwsAYLoYoQAAADDzlpaW/kEIUerugemoqirodrsfzvN8VXcXAMD0&#10;MEIBAABg5lmWNWo2m98yDKPS3QXTUZZlo9vtfqQoiiXdXQAA0yGklLo7AAAAAOclSZJLd3Z23lsU&#10;xbLuLpgOx3F2Njc3P25Z1lh3FwDA8WKEAgAAwFwpyzLY3d19dxRFN+rugulwXXd7c3Pzk6ZpJrq7&#10;AACODyMUAAAA5o6UUuzu7v7OaDS6VXcXTIfnec+22+0/NE0z090FAHA8uBMKAAAAc0cIIVut1tfD&#10;MHxUdxdMR5qml/X7/Q9IKW3dXQAAx4MRCgAAAHNJCFGtra19wfO8Z3V3wXTEcXx1v99/L0MUACwG&#10;HscDAADAXCvLMuh0Oh/N83xDdxdMh+u6WxsbG5+3bXuguwsA4OIxQgEAAGDuFUWx1Ol0fo+35i0u&#10;0zTjtbW1L4Vh+LjuLgCAi8MIBQAAgIWQZdn69vb2v5ZSurq76NBsNv/Utu3Di/zhYjgcvilJkiuO&#10;s9M0rKys/MXy8vJfCCEq3V0AABeGEQoAAAALYzQavXZnZ+df6u6hWqPR+EGr1fr6Ub6GlFKMRqNb&#10;9/f3f6OqKu+4uk1DEARPrq2tfdGyrEh3FwDA+WOEAgAAwELZ3d39neFw+EbdPVSxbXtw+vTp/2Sa&#10;ZnocX68oisbe3t5vRVF043F8vWmxbftgfX39857nvaC7CwDg/DBCAQAAYKFUVeV0Op3fz7KsrbvL&#10;NK2vr3+hVqs9OK2vPx6Pb9rb2/utsizr08o4KiFE2Ww2/7TRaHxfCMEHGwCYcYxQAAAAWDh5nre2&#10;trb+zaLeD1Wv1+9ZW1v76rRzyrIM9vf3f300Gt067ayjqNVqD7Zara8d12kwAMB0MEIBAABgIY3H&#10;41v6/f57dfc4LrZt77uuu22aZr66uvonpmlmqrLjOL5yb2/vt/M8b6nKvFCO4+yur69/3nXdru4u&#10;AICXxwgFAACAhbW7u/uu4XD4Zt09jsqyrNGpU6f+wLbtga4OUkrr8PDwLYPB4O2zesJMCJG3Wq0/&#10;qdfr9+nuAgD4eYxQAAAAWFhSSnt7e/v3siw7pbvLxRJCZJubmx/3PG9bdxfDePHi8sFg8M7RaPQ6&#10;3V1eSb1ev3d1dfUbpmnmursAAH6CEQoAAAALLc/zZqfT+WhZlku6u1wEubGx8dkwDB/XXeRnJUly&#10;6d7e3m9mWXZad5eX47pup91uf9KyrFh3FwDAixihAAAAsPDyPF/tdDp3zdsQ1Wq1vt5oNH6gu8cr&#10;kVKK0Wj0+sFg8M6yLGu6+/ws3/fPttvtTwshCt1dAACMUAAAADgh5m2IWl5e/utms/lt3T3OR1VV&#10;/mAwePvh4eEvGoZh6u5zrjAMH1pfX/+CEKLS3QUATjpGKAAAAJwYeZ6vdrvdO4uiWNbd5dXUarUH&#10;19bWviiEmKu/rOd53trf3/+1KIpu0t3lXI1G4x9WV1f/x7x9PwFg0TBCAQAA4ETJ87zZ7XbvmtUh&#10;ahEeIUvT9Mz+/v6vJ0lyhe4uL2k2m99eXl7+a909AOAkY4QCAADAiTOrQ5TjODubm5v/ZREu05ZS&#10;ijiOrxkMBu/Msqytu49hGMba2tqX6/X6/bp7AMBJxQgFAACAE6koipVOp3NXURQrursYhmFYljXe&#10;3Nz8A8dx9nV3OU5SSnM8Hr9mMBi8Ywa+11W73f5MEARPau4BACcSIxQAAABOrFkZooQQ+ebm5ic8&#10;z3tBZ49pklLah4eHbz44OPhfqqoKdfUQQmST7/WWrg4AcFIxQgEAAOBEm4EhSm5sbPz3MAwf1ZSv&#10;VFVV/v7+/juHw+GbdHWwLGu8vr7+ed/3z+rqAAAnESMUAAAATrzJEHVnURRN1dmrq6vfWFpa+gfV&#10;ubqNRqPX7O7u/o6U0tVUQa6srPz58vLyXwshKk0dAOBEYYQCAAAADMMoimJ5ciJK2RC1tLT0t6ur&#10;q99SlTdrsixb7/f778/zfF1XB9/3n1lbW/uSbduHujoAwElh6i4AAAAAzALbtg82Nzc/Ydv2nqrM&#10;qqp8KaVQlTdrXNftnzp16v+r1WoP6OqQJMkVW1tbH4ui6FpdHQDgpOAkFAAAAHCOoiiWJieiVlXk&#10;1ev1e1ut1tdO8iNhUkoxGo1u3dvb+00ppa2rx9LS0t82m83vCCFKXR0AYJExQgEAAAA/Q8MQdV+r&#10;1frqSR6iDMMw0jQ91e/336fq+/5yXNfd2tjY+Jxt2we6OgDAomKEAgAAAF5GURRL3W73zjzPWyry&#10;arXaA2tra1856UNUVVXe7u7uu8bj8Wt1dXAcZ3dzc/O/WpY11tUBABYRIxQAAADwCoqiaHS73bsU&#10;DlE/Wltb+/JJH6IMwzBGo9Hrdnd336Xr7Xmu625vbm5+0jTNREc+ACwiRigAAADgVUyGqDvzPF9T&#10;kVer1R5cW1v7EkOUYeR53ur3++/NsuyUjnzf989ubGz8oWmauY58AFg0jFAAAADAP0LDEPXjyRB1&#10;4i/IllLa+/v77zw8PHyLjvwwDB9dX1//PD8XAHB0jFAAAADAeSjLst7pdO5SNUSFYfjw+vr6Fxg/&#10;XhRF0XU7Ozv/oqqqUHV2vV6/v9VqfUUIwYcnADgCRigAAADgPE2GqDvzPF9XkReG4SPr6+t/xBD1&#10;ojzPW51O56NlWdZVZy8tLf19s9n8U4YoALh4pu4CAAAAwLywLGu0ubn5Scdx+iryoii6od/vv19K&#10;aavIm3WO4+y22+1PmaYZq84+PDx8y8HBwdtU5wLAImGEAgAAAC7AZIj6hOM4PRV5URRd3+v1GKIm&#10;XNfttdvtPzRNM1WdPRgM3nF4ePgLqnMBYFEwQgEAAAAXyLKs8eRElJIhKo7j63q93gcYol7ked4L&#10;GxsbnxVCKH9r3d7e3m+NRqPXqc4FgEXACAUAAABchJeGKNd1uyry4ji+ttfrfaiqKkdF3qzzff/s&#10;xsbG53Tcl7Wzs/PPoyi6QXUuAMw7RigAAADgIlmWNW632yqHqKsZon4iCIIn1tbWvmAYRqU42uz3&#10;+++L4/gqxbkAMNcYoQAAAIAjsCwrmgxRHRV5SZJc1ev1bmOIelGtVnt4bW3tK4ZhKH1rnZTS6vV6&#10;H0qS5FKVuQAwzxihAAAAgCOaDFGfUjhEXdnr9W6vqspVkTfr6vX6A61W609U50opnV6vd3uWZZuq&#10;swFgHgkplf6DAQAAALCwyrIMu93uR1SNEpN7kT5jmmamIm/WRVF07e7u7rvLsmyozJ3cD/Zxx3F2&#10;VOYCwLxhhAIAAACOUVmWwWSIOqUiz/O8Z9vt9mdM00xV5M26siyDvb293xyPx69VmWvb9sHm5ubH&#10;bdseqMwFgHnCCAUAADBjsizbyPN8/R/774QQmed5z1uWFavohfOnYYh6rt1u/yFD1E+Mx+Mb9/b2&#10;frssy5qqTNu29yZD1FBVJgDME0YoAACAGZBl2XoURTeNx+NbzmeAOod0Xbfr+/4znued9X3/rGVZ&#10;0dSK4rxNhqgPZ1l2WkWe53nPT4aoREXePCjLsra7u/uuKIpuUpVp2/Z+u93+lOM4+6oyAWBeMEIB&#10;AABokuf52ng8vimKopuzLGsf19d1HKfn+/4zvu+/NEqNjutr48JoGKJeaLfbn2aI+gkppRiPx7fs&#10;7e39VlVVgYpMy7KG7Xb7067r9lTkAcC8YIQCAABQLEmSy/b29t51nMPTq3EcZycIgifDMHzI87xn&#10;hRD8BVChqqr8brf74TRNz6jIc113q91uf5rHNH9aURSNXq/3IVWDoGmacbvd/oznec+ryAOAecAI&#10;BQAAoNBwOHzD3t7eb0spLR35lmUNa7XaQwxSamkYorbb7fanGKJ+muqfByFEtrGx8bkgCJ5UkQcA&#10;s44RCgAAQAEppbm/v//rh4eHv6S7y0sYpNSaDCB3pGl6iYo813U7kyGKO8LOUVWVN/l5uFRFnhCi&#10;XFtb+2KtVntIRR4AzDJGKAAAgCmrqsrv9/vvjeP4Gt1dXollWaMwDB8NguCRIAieFkIUujstIg1D&#10;VLfdbn+SIeqnVVXl9Xq925IkuVxRpGy1Wl9rNBr3KMoDgJnECAUAADBFeZ63er3ebXmet3R3OV9C&#10;iCwIgifCMHwkCILHeaTreKk+iTMZoj5lWdZYRd68qKrK7fV6H0qS5EpVmc1m88+Wl5f/RlUeAMwa&#10;RigAAIApieP4yn6//4GqqnzdXY6g8n3/bBiGj9Tr9XtN08x0F1oEqocox3F6m5ubn+JNiT+tqiqn&#10;3+9/QOUpxeXl5b9eWVn5Do+/AjiJGKEAAACmIE3T051O5y4ppau7y3GxLOuw2Wz+Wa1We5AP0Ec3&#10;GaJuT9P0MhV5juP0Nzc3P8kQ9dOklHav13t/HMfXqcpcWlr6u2az+S1+HwE4aRihAAAAjlme581O&#10;p/P7ZVnWdHeZBs/znltdXf0fnudt6e4y7zQMUTvtdvuTtm0PVeTNCyml1e/33xdF0Q2qMpeWlr7X&#10;bDa/yRAF4CRhhAIAADhGZVmGnU7n9+bpDqiLJOv1+r3NZvO7nKw5msndRLeruiTbcZzdyRB1qCJv&#10;XkgprZ2dnfeMx+NbVGU2Go3vr66ufoMhCsBJwQgFAABwTKqqcrrd7p2q3nw2C0zTTJeXl/9iaWnp&#10;e0KIUnefeaV6iLJte29zc/MTDFE/TUpp7u7u/vZoNLpVVWaj0fjh6urq1xmiAJwEjFAAAADHQEpp&#10;9vv9D0RRdL3uLjo4jrPbbDa/GYbh47q7zKvJEHVbkiRXqMizbXt/MkQdqMibF1JKsb+//xuHh4e/&#10;pCqzXq/f02q1vsYQBWDRMUIBAAAcgyiKruv1erfp7qFbEARPrqysfNvzvG3dXeaRpiHqk7ZtD1Tk&#10;zQsppTg4OHj7YDD4VVWZ9Xr9vlar9VUhRKUqEwBUs+6++27dHQAAAObe4eHhL2VZdlp3D92Kolgd&#10;jUZvLIpi1XXdjmmaie5O80QIUYZh+FCappcURdGcdl5VVUEURTeEYfgIP1c/IYQwfN9/RgiRJkly&#10;jYrMLMs2i6JohmH4KCeiACwqRigAAIAjklKK3d3d35ZSerq7zAiRZdnmcDh8c1VVvuu6W6ZpFrpL&#10;zYtzhqhLFQ1RfhRFNwZB8KhlWQxR5/B9/3nLsoZxHF9nGIaYdl6e5+2iKFphGD7CEAVgETFCAQAA&#10;HFGe5+3Dw8O36u4xg8w0TS8djUZvMgyj8jxvm0eNzo8QolJ8IsqPouimMAwftSwrnnbePPE8b9tx&#10;nN0oim4w1AxRG2VZrgRB8KgQU48DAKUYoQAAAI5oOBzemiTJVbp7zCoppZ0kydXj8fh1pmlGjuP0&#10;+HD9j3tpiMqy7ExRFKvTzpNSelEU3RiG4WMMUT/Ndd2e67qdKIpuNAzDnHZelmWbVVXVgyB4nN8r&#10;ABYJIxQAAMAR7e/v/3pZlsu6e8y6lx77iuP4BsuyDm3b3uMD9qubDFEPKx6ibmKI+nmO4+x6nvd8&#10;FEU3G2qGqNNSStf3/af4fQJgUTBCAQAAHEFZluHe3t5vGgoe01kUZVnWx+Pxa5Ikuca27YFt2wM+&#10;ZL8yIURVq9UeyrLstOIh6nHLsqJp580Tx3H2Pc/bUjVEpWl6qRBC+L7/zLSzAEAFRigAAIAjiKLo&#10;xiiKbtLdYx6VZbk0Ho9fl6bpFbZt79m2faC706zSNUQFQcAQ9TMcx9lzXbc7Ho9vNhSMz0mSXCGE&#10;yH3ff27aWQAwbYxQAAAARxBF0Y1Jklyhu8c8K4piZTQavSFN00scx9m1bXuou9MsOmeIOlUURWva&#10;eVJKN4qim4MgeMKyrPG08+aJ4zi7juP0J3dEqRiirjZNM/I874VpZwHANDFCAQAAHEGSJFcwQh2P&#10;oihWR6PRG7Ms23Qcp8/w8fMmQ9TDioeom4IgeJKfj5/mum5/8tY8JUNUHMfX2rY9cF23M+0sAJgW&#10;RigAAIAjSJLk8iRJrtTdY5Hkeb42HA7fnOf52mSM4nGwc5wzRG2qGqLG4/HNkyFqNO28eeK6bs+2&#10;7YMoiq43FAxRURRd7zjOjuu6/WlnAcA0MEIBAAAcweQkFCPUFOR5vjEZozYcx9ljAPmJl4aoPM/b&#10;eZ6vTTtPSumMx+Obfd9/yrZtfh7O4bpux7KsURzH1yuIE3Ec3+B53nOO4wwU5AHAsWKEAgAAOAJO&#10;Qk2dmIxRb8qy7JRt2/vcGfUiIUQVhuHDeZ5vqhqioihiiHoZnudtm6YZxXF8rYI4M47jGyd3dfHz&#10;AGCuMEIBAAAcASOUOnmer41GozemaXqJbdsD3qZnGEIIORmilJ2IiqLolskQxRh4Ds/zXhBC5EmS&#10;XD3tLCmlHUXRDbVa7SHTNJNp5wHAcWGEAgAAOIIkSS5LkuQq3T1OkskF5m9IkuRyy7IObds+EGLq&#10;1/HMLA1DlD05EfU0Q9RP833/OSmlk6bpZdPOklK6cRxfW6vVHjRNM592HgAcB0YoAACAI5ichGKE&#10;0qAoiuZ4PH59kiRX27Y9tG17/6SOUecMURt5nq9PO28yRN3i+/4ztm0fTjtvnvi+/3RZlitZlm1O&#10;O6uqqjBN08trtdqPhBDVtPMA4KhM3QUAAADmmRBC6u5w0qVpemm3272j1+vdVpZlXXcfXYQQ5fr6&#10;+hfCMHxYRV5VVV632/1wkiSXqsibF0II2Wq1vhYEwWMq8tI0vaTf779PSslnOwAzjz+oAAAAsBDi&#10;OL72hRde+N+iKLpBdxddzhmiHlKRd84QNfXHz+bJ5OfhjzzPe1ZFXhzH1+3u7v62lPJkHgUEMDcY&#10;oQAAAI6GR2BmSFVVYa/X++DOzs67q6rydPfRYTKAfLFWq/1YRZ6U0u12u3ckSXK5irx5YZpmvrGx&#10;8d9c1+2qyBuNRrceHBz8qoosALhYjFAAAABH4DjOnu4O+Hmj0ejWra2tj53UR8WEEOXa2pqOIeoK&#10;FXnzwrKseGNj4w9t2x6oyBsMBm8fjUavVZEFABeDEQoAAOAIXNft6O6Al1cURbPT6fyr/f39fyKl&#10;tHT3UU0IUU2GqAdV5EkpnW63e3scx1eqyJsXtm0P2+32py3LGqvI293dffdJHV8BzD5GKAAAgCOw&#10;LOvANM1Udw+8InFwcPC2Tqfz0bIsA91lVJsMUV9SOUT1er3b4zjmjZHncBxnd2Nj4zNCiHzaWVJK&#10;u9/vf7AoiuVpZwHAhWKEAgAAOAIhhHQcR8mdL7h4aZpe0u12P1xVla+7i2rnDFE/UpEnpbR7vd5t&#10;cRxfoyJvXniet7W+vv4FwzCm/kbNsixrvV7vQ1VVudPOAoALwQgFAABwRDySNx+yLDt9woeoL9dq&#10;tQdU5E2GqA9GUXStirx5EYbho6urq3+qIivLss2dnZ1/yRvzAMwSRigAAIAjUvX2KxxdmqZnut3u&#10;7SfxzXmTIeorKoeofr//wSiKrlORNy8ajcb3Go3GP6jIiqLohsFg8GsqsgDgfDBCAQAAHBEj1HxJ&#10;0/TSkz5E1ev1+1XkSSmtfr//gSiKrleRNw+EEHJ1dfWbQRA8riLv4ODgraPR6PUqsgDgH8MIBQAA&#10;cESO4/QMBfe84PikaXpZr9e77STemSOEqFqt1h/X6/X7VORNhqj3R1F0g4q8eSCEqNbX17+g6lHe&#10;3d3d30mS5HIVWQDwahihAAAAjsg0zcxxnD3dPXBhkiS5fDJEObq7qDYZor6qcojq9XrvH4/HN6rI&#10;mwemaaYbGxuftSxrOO2syff/tjRNz0w7CwBeDSMUAADAMeANefMpSZIrJm8RO6lD1B/X6/V7FUWa&#10;/X7/fePx+GZFeTPPtu3DjY2NzwohsmlnVVXldbvdO7Is25x2FgC8EkYoAACAY8Ab8uZXkiRX9Xq9&#10;O4qiWNHdRTUhhJyciLpHUaTZ7/d/dzwe36Iob+Z5nre9vr7+RRVZVVUFnU7nI1mWravIA4CfZd19&#10;9926OwAAAMy9qqr88Xj8Gt09cHGKolgZDoe3mqaZuK67LcTJeau9EMIIguCxsiyXsiw7pSIyiqIb&#10;bdvec123pyBv5jmOs2sYhkyS5MppZ0kpnSiKbgrD8FHLsuJp5wHAuTgJBQAAcAx4Q978k1K6e3t7&#10;7+p2u3fled7S3UelyYmorzUajR+qitzZ2fmXo9HotYryZt7y8vJfhmH4iIqssizrnU7nzpN4+g+A&#10;XpyEAgAAOAZCiDSKotdUVRXq7oKjKYpiZTQavVEIkXuetyWEOBFvPpyciHq8qqp6lmWnVURGUXSD&#10;bdsHPM76k+9/FEU3qvhzRErpRVF0fRiGD5ummU47DwAMgxEKAADgWAghjKqqAhWP00AJM0mSa5Ik&#10;udrzvOcsy4p0F1JB0xB1vWVZh57nMUQJUQZB8NR4PH6dlNKedl5VVUEcx9fVarWHTNOc+uXoAMAI&#10;BQAAcEwsyzocDodv0d0Dx6csy6XRaPRGwzAMz/OePwmnos4ZompZlp1RERnH8fWWZQ09z9tWkDfT&#10;LMuKHMfpTS5vn/rlZFVVhXEcX1Ov138khCimnQfgZGOEAgAAOCaWZSVxHF9dluWy7i44VmaSJFfG&#10;cXyD67od27YPdReatskQ9URVVSFDlHqTi8oNVScrq6qqlWVZV3UnFYCTixEKAADgEH48wgAAIABJ&#10;REFUGEkp7TiOr9PdA8evLMv6aDR6Q1VVoed5zwkhSt2dpknDEGXEcXy9aZpjz/O2VOTNMs/zns3z&#10;fDPP8zUVeVmWbbqu+4LjOHsq8gCcTLwdDwAA4BjVarUfG4ZR6e6BqRGHh4e/+MILL/y7KIqu111m&#10;2oQQcnV19X8sLS19T1Xm3t7euw4PD39BVd6sEkLItbW1L790KkqF3d3d36mqyleVB+Dk4SQUAADA&#10;MTJNM8+y7LSq0wvQQ0rpjcfj1+R5vu77/rOLfKmzEMLwff9JKaWfpuklKjLjOL7WNM3E87znVeTN&#10;KiFE6Xnec+Px+A2GggMEUkqvLMswDMNHp50F4GRihAIAADh+Moqim3WXwPTleb4xGo1uNU0zcl23&#10;I8TU75HWQtMQdY0QIvV9/0QPUbZtj0zTTOM4vlZFXpZlpzzPe85xnH0VeQBOFiHlwr/gAwAAQCkp&#10;pf3888//+7Isl3R3UcXzvOcajcb3a7XaQ6/2hq2iKFaiKLoujuPrkiS5QsVr6FWp1Wo/Wltb+8oi&#10;3xUlpRT7+/u/cXh4+EuqMpvN5reWl5f/VlXeLJJSin6//0FVj4Datn1w+vTp/2iaZqoiD8DJwQgF&#10;AAAwBYeHh2/Z29v7Z7p7TJMQIq/X6w80Go3vu67budAfX1WVmyTJVXEcXxtF0XVlWTam0VOlIAge&#10;W19f/yPTNHPdXaZlMkT9+uHh4S+rymw2m99eXl7+a1V5s6gsy3Bra+tjqsbtRqPxg1ar9XUVWQBO&#10;DkYoAACAKaiqyn3++ef/j6qqQt1djptt2/tLS0t/X6/X7zdNMzmOrymlFFmWbcZxfF0URddnWXb6&#10;OL6uDp7nPdtutz97XN+bWSSlFIPB4J0HBwe/oipzZWXlOysrK3+lKm8WJUlyeafTucswDCXPfbbb&#10;7U8FQfCUiiwAJwN3QgEAAEyBEKKUUtpJklypu8txsSzrcHV19c/W1ta+6vv+c6/22N2FEkIYtm2P&#10;fN8/22g0flir1e63bXsopfTn7bHGsiyX4zi+JgzDRxb1wvLJHVFPG4bhpGl6mYrMJEmuMgyj8n3/&#10;rIq8WWTb9oFhGIaqP1fSNL28Xq/fs8iPmAJQixEKAABgShzH6Q2Hw18wDMPS3eUoLMsar6ys/Pn6&#10;+vqXPc97Xggx9aP0lmUlvu8/12g07qnX6/dZlnU4eXPXXAxSZVnWoyi6IQiCxyzLWsgTUecMUbbC&#10;IepKwzAM3/efUZE3izzPey5N08uLoliZdlZVVX5VVX4Yho9POwvAycAIBQAAMCWmaRaTt4kp+YA+&#10;DWEYPrq5ufnxIAjOCiEqHR1M0zx3kLpXCFFN3tA206+iq6oqiKLo5iAInrQsa6y7zzScM0RZaZpe&#10;riIzSZIrDMMQnuedXdS3Eb4aIYT0ff/JKIpurKoqmHZelmVnPM973nGcvWlnAVh8jFAAAABT5DhO&#10;f3IaytTd5UKZpplsbGx8xrKsWHeXl5immQZB8FQYhg/neb6h4jTIUUgpvfF4fIvv+2dt2z7U3Wca&#10;JkPUM4b6Icr0ff+ZkzhEmaaZhWH4aBRFN1RV5U87L47ja8MwfHiW/iwAMJ8YoQAAAKbINM2sLMtG&#10;lmVndHe5UKurq98IgmAm79+xLGtcq9XudxxnkCTJZVJKR3enVyKldMbj8Ws8z9te1NMk5wxRpqoh&#10;apJj+77/9AkdopIgCB6N4/jGaQ9RUkonTdMrarXaA9wPBeAoGKEAAACmzHGc3clpqLn5pOz7/jOr&#10;q6vfnOUP90IIw3XdTr1ev0dKGcz4G/Ws8Xh8S1VVweRerWO71H1WvDRECSHE5KTS1E0edXVO6hBl&#10;WVYSBMFjURTdKKX0pplVlmW9KIrVMAwfPonfawDHgxEKAABgyizLirMsO5Xn+ZruLudDCFG02+3P&#10;WJYV6e5yPkzTLMIwfMz3/SezLDtdlmVdd6dXINI0vWQ0Gr3esqyx4zi9RfswL4QwJnc1KR2ipJSe&#10;7/tPLdr383xYlhWHYfhYFEU3TXuIyvN8wzTNwvf9Z6eZA2BxMUIBAAAoYFnWaDQavV53j/OxsrLy&#10;F7Va7WHdPS6UbduH9Xr9HtM0kyzLLpVS2ro7vRwppRtF0Y1Jklzled62ZVkj3Z2O0zmP5hkKh6hL&#10;pZS+7/tPnuAh6vHxePyaaT+amiTJlZOLyvenmQNgMTFCAQAAKGBZ1kEcx9eXZdnQ3eUfs7q6+o15&#10;OQX1syZvDnu+Xq/fK6X0syw7ZczoY5BlWS4Ph8M3VlUVLuIjepMhSiZJcqWKvDRNL6mqKgyC4IkT&#10;OkRFQogsjuPrphwl4ji+LgzDhyzLSqacBWDBMEIBAAAoIIQwhBB5FEU36u7yakzTjJrN5rfn/UO8&#10;aZp5GIaPhWH4aJ7nraIomro7vYKXHtF7g2VZkeM43Xn/3p/L9/2zhsIhKsuyM1VV1U7qEOW6bieO&#10;4xum/Ujq5KLyK7moHMCFYoQCAABQxHGcndFodOu07205iiAInqzX6w/q7nFcLMsa1Wq1B1zX7U4G&#10;ikB3p5czeUTvhjRNrwyC4HHTNHPdnY7LZIiqFA9R9SAIHj9pQ5QQQtq2vTsej6f+6O/kovKVMAwf&#10;OWnfZwAXjxEKAABAESGElFLaSZJcpbvLK6nX6/f4vv+c7h7HafIWvZ1Go/FD0zTTLMsumdX7ooqi&#10;WImi6KYgCJ6wLCvW3ee4TIaoUtWv/ckF9UtBEDx20gYSx3EGWZa18zxfn3ZWnudtx3H2XdftTjsL&#10;wGIwdRcAAAA4SRqNxg+FEDN7ymUyFiwkIUSxvLz8N2fOnPm/G43GDw3DkLo7vZyiKJrb29u/nyTJ&#10;Zbq7HKeVlZW/ajab31aVNxqNbt3d3X23lPLEfeZpNpvfUnXH2N7e3m/leT6rj7sCmDGchAIAAFDI&#10;NM28LMvlLMtO6+7ycpaXl/92kU7gvJyX7ovyPO/ZOI6vm/bbxC6GlNIZj8evcRxn13Xdvu4+x8X3&#10;/WeFEIXCE1GnyrJcnpyImsnRcRosy0om9zZdPu0sKaWdZdkl9Xr9/pP0PQZwcU7cvwoAAADotrS0&#10;9Pe6O7ySoiiWdHdQJQiCp0+fPv2fXdft6O7ycqSUdr/ff9/BwcEvSykX5pmy5eXlv242m3+mKm80&#10;Gr1+Z2fnX5y0E1HLy8t/ZVnWUEVWmqaXDAaDt6vIAjDfOAkFAACgmGVZUZqmp4uiaOnu8rOCIHj6&#10;JN3vYppmUqvV7i+KopnneVt3n5eTJMnVkze+PbkoJ018339OCJElSXK1irw8z9tFUayGYfjoonwP&#10;/zFCiNKyrFEURTepyEvT9DLf95+xbftARR6A+cQIBQAAoMHkTXlv0t3jZ7muu+X7/rO6e6gkhKjC&#10;MHzENM1s8pjYzJ06yrLsTJ7nm5PHykrdfY7DZIhKkyS5RkXeZIhqTd7mdiKGKMdx+kVRrCoaWEWS&#10;JFfVarX7TdNUch8VgPnDCAUAAKCBbdujPM/X8zzf0N3lXI7j7IZh+LjuHqoJIQzf95/zPO+5Wb0n&#10;Ks/ztTiOrw7D8FHTNDPdfY6D7/vPKx6iNoqiWDspJ6KEEEYQBE9GUXRjVVXhtPOqqvLLsmyGYfjw&#10;SXsrIYDzc6KeiwYAAJglKysr3zUMo9Ld41xlWZ6YO6FeThAET506deo/z+ojiVmWnd7e3v79LMvW&#10;dXc5LsvLy3+3urr6TVV54/H45n6//14ppaUqUyfTNLP19fU/UvW2vPF4fPN4PH6tiiwA84eTUAAA&#10;AJpYlhWXZbk0S2/KE0LkjUbjh7p76GRZVlKr1R6Y3BM1UyfVDOPF0ybj8fh1rutuO46zr7vPcfA8&#10;73nTNOM4jq9VkTc5hdienNhZ+BNRlmWNLcsaxXF8vYq8JEkur9fr95mmmavIAzA/GKEAAAA0cl23&#10;MxwO32zMyAl1KaW1vLz8N7p76CaEKMMwfNg0zXwW74mSUtrj8fg1lmWNPc/b0t3nOHie94LiIWot&#10;z/PNyR1RM3UicRpc1+2ouh9KSumUZdmo1WoPTzsLwHxhhAIAANDINM1USumlaXqZ7i6G8eKHx3q9&#10;fq9pmqnuLrq9dE9UGIaPlGVZy/N81h6BE3EcX1dVlef7/tOLcKJnMkRFKoeoLMs2a7Xaw4s+RE1+&#10;PT87HA7fYigYvfM8b3ue97zjOHvTzgIwPxihAAAANHNdtzMajd4kpbR1dzGMF9/c53netu4es8Ky&#10;rHGtVvtxGIYPl2VZn7UxKk3TS7MsOzW5bHvu35w3GaLGcRxfpyKvKIpWlmWnTsIQZZpmPjkBpuJt&#10;eUaappfV6/V7FuHXJYDjwQgFAACgmWmauZTSTJLkSt1dDMMwhBBVrVb7se4es+acMeqRyRi1prvT&#10;S4qiaMVxfG0QBI8twik2z/O2NAxRZyZ3RC30EGXb9nA0Gt2qIquqKl9K6QRB8ISKPACzjxEKAABg&#10;Briuuz0ajW6VUrq6u5RlubS0tPR3i/B41zRYljWq1WoPBkHwaFVVMzNGlWVZH4/Ht/i+f9a27aHu&#10;Pkfled7W5DJtVUPUapqml4Rh+NAiD1GWZQ3jOL6+LMuGirw0Tc8EQfDEIvyaBHB0jFAAAAAzQAhR&#10;CiEKVXfhvBoppR0EwdO2bQ90d5lltm2fO0Y1ZmGMklJ64/H4tY7j7Liuu6O7z1FNhqihqre6FUXR&#10;TNP00kUeooQQhmEYVRzHN6iKzLLsknq9fi/DNgBGKAAAgBnhum4niqJbqqoKdXexLGsUBMFTunvM&#10;g3PGqMfjOL5+Bk6zWVEU3SyEKD3Pe24yOswtz/O2NQxRl02GqIW8y8hxnN3hcPhmKaWjIq8sy7pp&#10;mpnv+8+pyAMwu2biVcAAAAB48TTU6urqN3T3MAzDmIUTWfPG87wX2u32Jy3LGuvuYhiG2N/ff+fO&#10;zs57ZuXC+6NoNBo/bLVaX1WVlyTJFb1e7/aqqnQPilNhmmZer9fvVZl5cHDwtrIsayozAcweRigA&#10;AIAZEgTBk7Va7Ue6e2RZ1i6KYkl3j3njum5/hoYoYzwev7bT6Xy0KAol9/9MU6PRuKfVav2xYRhK&#10;HulKkuTybrd7R1VVnoo81RqNxg8MRd9LwzCMqqq8wWDwDlV5AGYTIxQAAMCMaTab35qFN5zFcXy1&#10;7g7zyHXdXrvd/qRpmpHuLobx4sXQ29vb/zpN09O6uxxVo9G4d3IiSsl4kqbpZYs6RDmOsxeG4SMq&#10;M4fD4RuzLNtQmQlgtjBCAQAAzBjbtocrKyvf0d2DR/Iunuu6vc3NzZkZosqyXOp0Oh8dj8c36+5y&#10;VI1G4961tTVlJ6LSNL202+1+uKoqX0WeSsvLy3+pOFLs7+//UynlfF9UBuCiMUIBAADMoEaj8QPX&#10;dbd0dkiS5KpFuE9IF9d1u5ubm58yTTPW3cUwDENK6fT7/fcNBoN3zPsIUK/X71M8RF2yiEOU53nb&#10;YRg+qjIzjuOrGbiBk4sRCgAAYAYJIapWq/V1Q+GdLT+rqip/NBq9Vlf+InBdtzM5ETUTQ5RhGMZg&#10;MHh7v99/37xfuj0Zor5iqBuiznQ6nY+UZRmoyFNFw2koY39//zeklJbqXAD6MUIBAADMKM/zthqN&#10;xvd1djg8PPwVKSV/ZzwC13U77XZ7Zk5EGYZhRFF0U6fT+VdFUSzr7nIU9Xr9/rW1tS8bioaoLMtO&#10;d7vdhRqiPM97IQiCx1Vm5nm+NhwO36QyE8Bs4C8UAAAAM6zZbH7XsqyRrvw8z1tRFN2gK39ReJ63&#10;vbm5+UnHcXq6u7wky7LN7e3t/zXP8zXdXY6iXq8/oHiIOtXtdu8syzJUkafC8vLy36jOHAwGv7qI&#10;F74DeHWMUAAAADPMNM1kdXX1mzo7HBwcvHXe7xCaBa7rdk6fPv2fV1ZW/sIwjEp3H8MwjLIsa91u&#10;97Z5H1QmQ9SXDHVD1ObkRNRcf99e4nneWdu2D1RmVlUVHB4e/oLKTAD6MUIBAADMuDAMfxwEwZO6&#10;8rMsO50kyZW68heJEKJYWVn589OnT/+/ui+ef0lRFKu9Xu+D834Jfb1e/9H6+voXDbVD1J1lWdZU&#10;5E2TEELWarUfqc49PDz8pXm/mwzAhWGEAgAAmHFCCLm6uvp10zRTXR0ODg7eqit7Ebmu2z116tQf&#10;NJvNPxNCFLr7pGl62c7Ozrvn/cRbrVZ7cDJEKTlplmVZu9PpLMQQpWOEqqoqHA6Hb1adC0AfRigA&#10;AIA54DjO/urq6jd05SdJclWapmd05S8iIUS1vLz8N6dPn/5Pvu+f1d1nPB6/9uDg4O26exyV6iEq&#10;z/ONTqdzV1mWdRV50+K6btd13a7q3MPDw1/mNBRwclh333237g4AAAA4D47j9PI838jzfF1HflVV&#10;tVqt9qCO7EVmWVZcq9XutyxrnCTJ1YbGfyhOkuQK27b3dIwRx8l13b7jODtRFN1oGMbUT3dVVVWL&#10;4/i6MAwfNk0zm3betJRlGSRJcpXKTCmla5pm7Pv+cypzAejBSSgAAIA5IYSQrVbr65ZlDXXkR1F0&#10;Q5IkV+jIXnRCCLm0tPT9jY2Nzwohcp1ddnd3/3mSJJfp7HAcarXaj9fX179gqDsRtdbtdu8qiqKh&#10;Im8afN9/Rkfu5DSUoyMbgFqMUAAAAHPEsqxobW3tK7ry9/b2flNKyd8hpyQIgifb7fandd7/JaW0&#10;er3eB/M8X9XV4bjUarWH1tfX/8hQN0S1JkPUkoq84+Z53rYQolSdW5ZlfTQavVF1LgD1+AsEAADA&#10;nAmC4MmlpaW/15GdZVl7OBy+SUf2SeH7/rPtdvsTpmlGujpUVRV2u907sizT8ujncarVag+rHqI6&#10;nc5dRVEsq8g7TkKIwnXdbR3ZBwcHb62qyteRDUAdRigAAIA5tLKy8h3HcXo6sgeDwTvKsgx1ZJ8U&#10;nudtb25uflzXo5eGYRhFUaxub2//6/F4fIuuDselVqs9vLGx8XlVp3yKolidDFErKvKOk+d5z+vI&#10;Lcuyvr+//04d2QDUYYQCAACYQ6Zp5uvr61/S8ehMVVXBYDD4J6pzTxrXdfubm5v/1bbtfV0dpJRu&#10;v99/7+7u7m9JKW1dPY5DGIaPrK+v/5HCIao5j0OU53naLggfDodvWoT7yAC8MkYoAACAOeW6bmdl&#10;ZeW7OrKHw+Eb0zQ9pSP7JHEcZ39zc/PjjuP0dfYYDoe/0Ol0PjqPj5idazJEqTwRtdLpdD6a53lT&#10;Rd5x0P1mxN3d3d+RUlo6OwCYHkYoAACAOba0tPR3mt5oJSaXlAsN2SeKbduHm5ubn9B1V89L0jQ9&#10;s7W19bE4jq/R2eOowjB8dH19/XMKh6jlbrd717xc9G7b9sAwDKkrP8/z9YODg7fqygcwXYxQAAAA&#10;c0wIUa2trX1Zx9vU0jS9bBHuC5oHlmWNNzc3P+n7/lM6e1RVFXS73dsHg8E75vktiWEYPqZ6iOp0&#10;Onfled5SkXcUQojCtu1DnR0ODg7eNi+jHYALM7f/xwEAAIAX2bZ9oOuxvMFg8Gs8OqOGaZpJu93+&#10;9Nra2lcsyxprrCIGg8Hbu93uh8uyrGvscSSTIeq/qxqiyrJcmpchqqoqV2e+lNIajUa36uwAYDoY&#10;oQAAABZAo9H4vo7HtYqiWBkOh29UnXtSCSFkvV6/7/Tp0/+h0Wj8wND42FSSJFdubW19LEmSK3R1&#10;OKowDB+fDFGFiryyLBuTIWpNRd7FkFLaVVUFunuMx+NbeNwXWDyMUAAAAAtACFG1Wq2vGRpGiYOD&#10;g7fpPjlx0liWFbdara+fOnXqv+i8K6osy3qn07lzMBi8bV4HgzAMH9/Y2FA+RGVZtq4i70KVZVnT&#10;3cEwXhy40zS9VHcPAMfLuvvuu3V3AAAAwDGwbXtYlmUty7IzKnOllK4QIvd9/6zKXLx4aXm9Xr/X&#10;sqwoTdPLpJS2hhoiSZIrsyy7JAiCJ03TzDV0OBLHcfY8z9uKougmQ8E/1Esp3SiKbg6C4AnNj1b+&#10;nDzP12flUTghRBmG4WO6ewA4PpyEAgAAWCDNZvO7lmWNVOceHh7+clmW2h/hOYmEENXS0tL3Tp8+&#10;/R9qtdqDunrEcXzN1tbWv0mS5DJdHY4iCIInNjY2/pvCE1G1brd7Z5ZlbRV552uW7vkaj8c3c+cc&#10;sFgYoQAAABaIaZrJ6urqN1XnVlXlHx4e8lp1jWzbHq6vr3+h1Wp91TCMSkeHsiyXut3unXEcX6Uj&#10;/6iCIHhyY2PjsyqHqE6nc2eWZZsq8s5HFEU36O7wkqqqgjiOr9HdA8DxYYQCAABYMGEY/tj3/adU&#10;5x4eHv5iURRLqnPx0xqNxj2TO460PBYnpbT6/f4H0jQ9pSP/qIIgeErlEFVVVdjpdO6che9XlmXr&#10;o9Hodbp7nGs8Hr9GdwcAx4cRCgAAYMEIIWSr1foTVR+iXyKltA8ODt6mMhMvLwzDxzY3Nz9hmmak&#10;I7+qKq/X692e53lTR/5RTYaoz6ga8qqqCrrd7kd0DlFSSjEYDH7NMIyZumA+iqLrq6rydPcAcDwY&#10;oQAAABaQ4zi7Kysr/1N17nA4vDXP85bqXPw8z/NeOHXq1B/Ytr2nI78sy3qv17ujLMtQR/5RBUHw&#10;9ORElMoh6s40TU+ryPtZh4eHvzJLj+K9RErpjEajN+juAeB4MEIBAAAsqKWlpb91XXdLcaw5GAze&#10;oTgTr8BxnL1Tp079Fw2/DgzDMIw8z1u9Xu/2qqpcHflHFQTB0+12W+WJKH9yIkrpGy7H4/HN+/v7&#10;71SZeSEODw9/UUrJZ1dgAfAbGQAAYEEJIaq1tbU/NhRfUj0ej29R/SEar8yyrPHm5uYngiB4Qkd+&#10;mqZn+v3+e+d1RPB9/xlNQ9QlKvLiOL5yZ2fnPSqyLlZRFM0oiq7X3QPA0Vl333237g4AAACYEsuy&#10;xoZhiCRJrlCZm2XZ6Xq9fq8QQqrMxcsTQpS1Wu3HZVku63gTW1EUrbIsl4IgeEyImbpy6LzYtj3w&#10;ff/Z8Xh8s2EY1rTzpJR2FEU3e5531rbtw2nlxHF8Va/Xu01K6Uwr47iUZbnUaDTu1d0DwNHM5b9G&#10;AAAA4PwtLy//leM4PZWZWZadGg6Hb1aZiVcnhChbrdYfLy8v/6WO/NFo9IZ5flTT9/2zkxNRmYq8&#10;qqq8brf74SRJLpvG14/j+Op5GaAMwzDSNL1M131ZAI4PJ6EAAIBhGIYhpTSzLDszGo1ePxgM3rG3&#10;t/fP4ji+Ns/zlpTStiwrUv22NRwPIYT0PG9rNBrdaih881WappfVarUHTNNMVWXi1QkhjCAInrYs&#10;axjH8bWG4jehpWl6eVmWDd/3nxZCKH1M9DjYtn3g+/5ZVSeiDMOwxuPxzb7vP2vb9sFxfdE4jq/p&#10;9XofklLax/U1VRBCGGEYPqa7B4CLJ6TkhDQAACeRlFIURdGK4/iqJEmuSpLkiqqq/Ff7Ia7r9jzP&#10;e9bzvGeP+0MRpm9/f//XDw4OfkVlZhiGD21sbHxeZSbOTxzH1/T7/fdVVeWpznYcp7++vv4F13W7&#10;qrOPQ5Ikl3W73TuklEouXBdC5O12+zO+7z9z1K8VRdG1/X7/A/M2QBmGYZimGV966aX/lxCi1N0F&#10;wMVhhAIA4AQpyzKM4/iaJEmuiuP4qrIsl47y9WzbPnhplArD8HHbtgfH1RXHr6oqZ3t7+2N5nrdU&#10;5m5sbHwmDMPHVWbi/GRZ1u52u7cf9c+CiyGEKFZXV79Zr9d/OI93hyVJcmm32/2wyiFqY2Pjs0EQ&#10;PH2xXyOKousmA5SKU1xTsbGx8VlOQwHzixEKAIAFl+d5K4qi6+M4vn5yt8jUHr9xXXc7DMOHwzB8&#10;2HXd/rRycPHSND2zvb39e4bCu0Ft294/ffr0fzRNU8nbxXBhiqJY6vV6t+m4sNwwDCMMw4dbrdZX&#10;LcuKdeQfRZIkl/Z6vTtUnSYTQhSTIeqpC/2xURRd3+/33z/PA5RhGEatVntgfX39S7p7ALg4jFAA&#10;ACwYKaWZpumZOI6vj6Lo+jzP13X0cBxn55xBanseTzosqsFg8KuDweBXVWYuLy//VbPZ/I7KTJy/&#10;qqrcfr//vsk9UcrZtn2wtrb2Rd/3n9WRfxRpml7S7XY/rHiI+u9BEDxxvj8miqIb+v3+++Z9gDIM&#10;wxBCZJdeeun/yagNzCdGKAAAFoSU0h4MBr86Go3eUJZlTXefc9m2fRCG4SNBEDzq+/5Z7vPQS0pp&#10;dTqdf5Wm6RlVmUKI8tSpU/8PJ+Rml5TS3Nvb+02NbzWsWq3WnzQajR9qyr9oOoao9fX1z53PY67j&#10;8fjGfr//PmOB3ozOI3nA/OLteAAALIA8z9e63e4dURTdpOp+kgtRVZWfpukl4/H4dcPh8C1Zlp2S&#10;UjqWZQ3512z1hBDS9/1nR6PRGww1b/gyDMMw8zzfqNVq9wuh9IVsOE9CCBkEwROmaWZJklxlKH5z&#10;nmEYIo7j6xzH2Zm3sdK27UPf95+OougWRRd+m1EU3ey6bsdxnN1X+o/G4/FNizZAGYZhOI7Tm8dT&#10;cwAYoQAAmGtSSjEajW7t9XofLMtyWXef8yGltPM834ii6MbDw8NfjuP46qqqQtM0E9M0YwYKNSzL&#10;ikzTTFU+flUUxYrjOAPXdTuqMnFhhBCG7/vPOY7Tj+P4ekP9eCHiOL7B87wXHMfZV5x9JLZtDydD&#10;1M0Kh6ibXNftvtwQNR6Pb+73++81FmyAMgzDsCxrXKvVHtbdA8CFY4QCAGBOlWUZ7OzsvOfw8PCt&#10;hrrTLMdNlGW5nCTJ1cPh8BfG4/Hr8jxfMwxDWJY15LG96XJddyvLskuLolhVlZkkyeW1Wu1Hpmmm&#10;qjJx4VzX7QdB8FQcx9dpOF1pRlF0YxAET9u2fag4+0gmQ9RTGoaonuM4Oy/9j6PR6DU7Ozu/ayzg&#10;AGUYL46ljUbjB7p7ALhw3AkFAMAcSpLk8n6//7s6XquuihCi9DzvbBAETwRB8LjjODtcbn78iqJY&#10;2tra+rdVVQWqMn3ff6rdbn+an8/ZVxTFcq/X+5CON+eZ/z97d/5b15bdiX3Nqj2gAAAgAElEQVRP&#10;Zw/nXFKURIrUPIuiREmvBsc24I7jRubuGGnbsRM7bafRCJL8ln8i/0GQHxIEjapUuhPENgI3kjid&#10;wImRRtsu2+U3aJaoWRTFQZzu2cOZdn7QYZsl670nibx732F9gPdDFfC01qMuL3m+d+21CTEzMzP/&#10;iHO+HLr2Xjnnjr1+/fq3m6aRgUo2U1NT/0uWZXe63e711dXVv4fCH6cMBmNcnzp16r/CGDexewEA&#10;fBwIoQAAAIAB4r3Hm5ubv7ixsfGLaIgfMN6HMbaplHqYpukdKeUCBBj7pz228x+ErHnw4MF/duDA&#10;gX8Rsib4NE3T8NXV1V/VWs+Grk0p3T569Oh/zxjbCF17r5xzR9sgKlTA24yNjf3l9vb299EI/Hw4&#10;fvz4f717+gsAMBjgOB4AAAAwILz3eH19/d/a3Nz8BTQCDxjvappGFkVxLM/z69bac0mSrDHGNmP3&#10;NQw45ytVVY0XRXE0VE3n3Jk0Te9TSruhaoJPgzGu0zS97b1PnHMnQ9b23gut9aUsy24RQoqQtfeK&#10;MdbddTQvCVASF0VxHI3Izwcp5ZNBW2APAIAQCgAAABgIbQD1b2xtbf187F76QV3XB7rd7neKojia&#10;JMkypTSP3dOgaxcqX26aJgtUklhrT3U6nc/hSE3/a2/OW6CUbrXL7IMFHU3TKGvtuSzLbmKMq1B1&#10;90OEIGpkcM5XpJRPYvcBAPg4cBwPAAAA6HPee7yxsfG3Nzc3/1bsXvqU73Q6X0xMTPy/g3hkp58U&#10;RTH96tWr/zTQQmWEEELj4+N/dujQof8jVD2wd9baM8vLy78Rco8YQghJKZ8eOXLkR4SQMmTd/VAU&#10;xczS0tJvN02Txu5lWDDGNjjni7v+99aBAwf+mFJqYvYFAPhmEEIBAAAAfW5jY+OX2h1Q4BtgjOux&#10;sbEfHzhw4P+jlOrY/Qyq7e3t76+trf3dkDWnp6d/pJR6GLIm2JuyLA8vLy//ZlmWh0PWVUo9OHLk&#10;yP80iDdnQhDVe5TS7cOHD/9vaZrejd0LAOD94DgeAAAA0Mc2Njb+1Y2NjV+K3ceAIM65k91u9/ve&#10;e8I5fzWID6qxcc5flWV5pCzLqVA1rbXnOp3O54M44TKqKKUmy7KviqI4VlXVwVB1q6o6XFXVZJqm&#10;dwftcgJKaVcp9TDPczia1yPee5Hn+XxZloellM/gPQWA/gOTUAAAAECf2tzc/IX19fV/PXYfg4pS&#10;mo+Pj//zsbGxv4AHkY9T17V69erVf1ZV1USommma3p2amvqfBy1YGHXee7q8vPwfGWMuhKzb6XR+&#10;cvjw4X86iK+Xoiiml5aWfgcmooLzY2NjfzkxMfFHMC0LQDwwCQUAAAD0oc3NzZ9fX1//N2P3Mci8&#10;99xae6Hb7X4XY1xzzl/DAuwPQwipOOcvu93uZyjQAuqyLCcZY1tCiFch6oH9gTH2aZrecc6dDhla&#10;FkVx1HvPpZSPMB6sy+AopblS6oHW+or3nsfuZ4TgoiiOdbvd72GMi3ZaduBCTAAGHYRQAAAAQJ/Z&#10;2tr62fX19X87dh/DwnvPjTEXu93udyCM+nCMsS2McW2tPReqprX2bJZlt2Gx8GDBGDdpmt41xpyr&#10;63osVF3n3EmMcSOlfBqq5n5pg6iHEESF571nxpiLWuu5JEnWkiRZj90TAKMEQigAAACgj2xvb3//&#10;zZs3fyd2H8PIey/aMOozQkjZhlHwKfg3EEI8b3f+hFo+TZ1zpzqdzhcQFA4WjHGVpukdY8ylpmmy&#10;UHWttWcJIUYI8TJUzf2yayLqKgRR4TVNk+V5fsM5d4Jz/ppSmsfuCYBRACEUAAAA0Ce2t7e/u7a2&#10;9u/F7mPYtWHUpTzPb7RHMpYhjHo/jDFqpzWuNk2jQtSs63rMey/gtrzBQwgp0zS9q7WeC/V6QQgh&#10;Y8xFxtg65/x1qJr7hVKq4WheXFVVHdre3v5+VVUTnPNXhBAXuycAhhmEUAAAAEAf6Ha7n62trf0y&#10;CrR/ByDUNI00xszmeX49SZIVOJLxfoSQSgjxLM/zzxBCJETNdjJhKUmS1RD1wP4hhBRKqfvtdI8I&#10;VVdrPUsIMZzzxQHcEQVBVHy4KIqj29vbP0MpzWE3HQC9AyEUAAAAEFm3272+urr67yMIoKJomkbl&#10;eX7de59IKZ/CVNTfxBjrUkq7xpjZUDWNMReyLLtJCLGhaoL9QSm1SqmHeZ7Pe++TQGWxMeZiURTH&#10;pZRPCCFFoLr7glKq0zS9D0FUdMQYM0sp3RRCLMVuBoBhBCEUAAAAEFGe5/Orq6u/giCAig07505Z&#10;ay9IKZ/AYuy/SQjxqqqq8aIojoao571nzrkT7X4oCAYHDKVUSykfa63nvfcsVN2qqg53u93P2oXT&#10;AzVJtyuImgs5RQb+JmPM7KAe8QSg30EIBQAAAESS5/ncysrKr6FAR5zAt6vrerzb7X6HMbYFDx9/&#10;k5TykTHmUl3XnRD16roeRwgxpdSjEPXA/mKMbbdHOecRQjRUXe99kuf5fFVV41LKJxjjOlTtvXpn&#10;IgqCqHiw1vpykiSrnPOV2M0AMEwghAIAAAAi0FrPrqys/DqCAKofUa31XFmWh5RSjwbpAbbXMMaN&#10;lHIhz/PPQk23OOdOCSFeJEnyJkQ9sL8YY5tCiJda63kU+P2uKIqjeZ7Pc84XGWNbIWvvBaXUQBDV&#10;F7DWeo5z/nrQpuoA6GcQQgEAAACBaa0vrqys/AYKOBkAPl5ZltN5ns8LIV4wxrZj99MvKKU2SZLl&#10;PM+vharZ7of6Cm6tGkxJkqxzzl/neX4VBT563DSN6na730EIYSHE00FZWr4riIKjeXFhrfUcY2w9&#10;SZKVQXn9ANDPIIQCAAAAAjLGnF9ZWfkPQ+5IAZ9u5wEWY1wLIV7AbqK3kiRZQwh5a+3ZEPW894lz&#10;7mSn0/kSY9yEqAn2V7ujaU1rPYfC78DD1toz3nsppVwYlCChDaLuQRAVHdFaXzHGXCaEmCRJ1uBn&#10;AQCfDkIoAAAAIBBjzNnl5eXfhABq4GBr7Tnn3Ckp5WOYxnlLCPGsLMsjZVlOhahX1/V40zRpmqb3&#10;Q9QD+49zvkwp3TLGXI5R3zl3AiFE2z1RMVr4aBBE9Y+6rjta66ta66uEENdORkEYBcBHghAKAAAA&#10;CMBae2Z5efm3Al5XDvZZVVUHu93uZ4yxN5zzkd8PgjFGSqkHIReVF0VxDK5OH2xCiCVCiDbGXIxR&#10;3zl3GmPspZRPY9T/FDtBlDHmctM0MnY/o65pmlRrPZfn+Q2EUJMkyTJMaALw4SCEAgAAAHrMWnvq&#10;9evXv+W957F7AXvjvU+01vNVVR0YtFu3egFjXLeLym+EClittReUUguwp2twCSFeYowra+25GPWt&#10;tWcxxoWU8nmM+p+CUmqUUveMMXMQRPWHpmmkMebi9vb29733PEmSFUJIGbsvAPodhFAAAABADznn&#10;TiwvL//HcIxiuLS3bl3jnL9ijG3G7icmSqnlnC/meX4dhdn1Q4wxFzudzpfwwDe4pJTPvPfEOXc6&#10;Rn1r7XlCiBZCvIxR/1NQSi0EUf3He59Ya89sb2//bF3X40mSrFFKTey+AOhXEEIBAAAAPeKcO/b6&#10;9eu/Dw8Lw6lpGtntdj/z3nMp5bNRPo6RJMkGIcSGOmLlvRdFURzPsuxL2MkyuKSUT5Ik2bDWno2x&#10;K88Yc5FSuiWEeBW69qeilNo0Te9qreFoXv8hRVEc297e/hlK6fYgva4ACAlCKAAAAKAHnHNHX79+&#10;/TvwkDD0sHPulDFmVgjxnFKax24oFs75Yl3XB4qiOBqiXlVVE957rpRaCFEP7D+MMeKcL2VZdrMo&#10;ipmqqiZC92CMucQYW+ecvw5d+1MRQiCI6m/YGDPrvR+oJfgAhAIhFAAAALDPtNaXV1ZWfr1pGhW7&#10;FxBGXdedbrf7XYxx1e67GbnpnHZR+YK19mxd1wdC1HTOnWSMrXHOl0PUA71BCLFZln1BCHHOuTMI&#10;IRKwPNZaX06SZJVzvhKw7p7sCqJm4WdNf3LOna6qaipN0/ujPCkLwLsghAIAAAD22crKyq9VVXUw&#10;dh8gOGKtPW+tPSulfDqKO0Ewxk2apg+01ldCTWgYYy4ppR4xxrZC1AO9gTFGUsoXaZrecc6drOt6&#10;LGR5rfUc5/x1kiQDc/PlOxNREET1obIsj1hrz6Zpeh922AHwFoRQAAAAwD7rdrs3Qk2CgP5T1/WB&#10;brf7XUKI5Zy/GrWjGISQQkr5KM/z64H2/BBjzGyWZbcJITZAPdBDlFLd6XQ+R+1RVxRm2T1Cfx1E&#10;LSVJshao5p4RQhwEUf2trusDWusrSqkFSqmO3Q8AsUEIBQAAAOwzY8ylsiynYvcBoqLGmEvOuVNS&#10;yqejFo5QSnPO+as8z6+hACGC955ba89mWfYVxrjudT3QWxhjr5R6LKV8rLW+EnBpOdFaXxFCLCZJ&#10;8iZQzT3bFUTB0bw+1TSNam9UXUySZCN2PwDEBCEUAAAAsM+appHGmNnYfYD4qqo62O12v0MI0Zzz&#10;pVGaikqSZJ1SmhtjLoWoV9d1pyiK6SzLbo3iTq5hxBjbFEI8zfN8HiFEA5XdCaJeJEmyHqjmnrVB&#10;1B0IovqX9z7J8/w6IcRwzhdH6ecBALtBCAUAAADsM0ppvrW19fOx+wD9wXvPjDGzRVEcb6eiXOye&#10;QhFCLDZNI5xzJ0PUq6rqsPdeKKUehqgHeo8xtiWlfBYjiJJSPmeMDczUyk4QZYy51DRNGrsf8F7Y&#10;GHOxrutxpdQCLCwHowhCKAAAAGCfEUJcURTTcCQP7FZV1eFut/sdSmk3SZLXo/IpuJTycVmWM2VZ&#10;Toao55w7QSntCiEWQ9QDvddORL3QWs+jcDfn0TzPr0opnzLGNgPV3LOdo3kQRPW3oiiOtgvLHxBC&#10;itj9ABAShFAAAABAD3DOl7a3t38GhVuqCwaA955prS8XRXFiVKai2v0+940xF0LdeGaMuTBox6nA&#10;N0uSZEMIsai1vorCB1FPBun2xV0TUbMQRPWvuq4P5Hk+3wad27H7ASAUCKEAAACAHqCUmqZpZKhj&#10;SGCwVFV1qL1Bz4zCriiMca2UepDn+VXvvQhR0hgzq5S6B7dRDY8kSd5wzpe01ldQwCBKa31VSvl4&#10;kIICQkgBR/P6n/de5Hl+gzG2wTl/HbsfAEKAEAoAAADoESnlk6IojlVVdTh2L6D/7OyKcs6dFkI8&#10;o5QO9Q16hBCnlHqU5/n1ELed7Xx90zS9PQoTZ6MiSZI1zvlynudXUKBJ03aC8aqU8hEEUaAHiNZ6&#10;rq7rVCn1CC5WAMMOQigAAACgRzDGPk3Te9bas3Vdj8fuB/Sn9ga97xJC3LDfmEQpzTnnL7XW11CA&#10;SZamaaS19lyWZTcxxlWv64EwkiRZTZJkVWs9hyCI+kaEkCLLstvGmItN02Sx+wFfryiK49ba80qp&#10;BQjOwTDD3kPQCgAAAPRSXdfp4uLifw5BFPg2Qohnk5OTf5AkyWrsXnopz/P5lZWVXwtVT0r5ZHp6&#10;+kcQRA2Xbrd7bXV19VdQwN17hBAzPT39QyHEq1A190Nd152lpaXfGdYLM7Isu5Wm6e2d/+29Z1tb&#10;Wz9fFMVMzL4+BSFET01N/Z5SaiF2LwD0AkxCAQAAAD1GCCnb4yM3YvcC+ltd1we63e73EEJICPFi&#10;WI9lcM6XMcbOWnshRL2qqiaqqjqcpumdYZ40GzWc82XG2LrW+jIKNxGV7JqI6oaouR/aiag7wzgR&#10;NTEx8UeHDh36Q875Mud8pf3ndafT+Qml1DjnToY4ArxfvPdJnufXEUJeCPEM3rPAsIEQCgAAAAgg&#10;SZL1uq47RVEci90L6HvEWnvWGHOZc/5qkI7+fAwp5YumaXio5f1lWR7x3isp5QI81A0Pzvlrxtim&#10;1noWBQ6ilFILlNJBC6KG5mgexricmpr63fHx8b983/c0xtgLIV5kWfZFXdfjZVkeidDmp8LW2rNF&#10;URxXSj0khMAUJxgacBwPAAAACKRpGr64uPhfVFV1MHYvYGD48fHxP52YmPh/CCFF7Gb2m/cer66u&#10;/mqe5/Ohah48ePD/PnDgwD8PVQ+Esb29/Z21tbVfRmGP5umZmZkfcs6XQtXcD3VdZ+3RvEEKZX4K&#10;IcQdOXLkR1LK55/6Z3jvsbX27Obm5i9aa0/vZ3/7iTG2OTk5+bt7+W8FoJ/AJBQAAAAQCMa45pwv&#10;dbvdz1DAByUw0LBz7mSe59eSJFlJkmQ9dkP7CWOM0jS975w7GSqctdaeY4ytw3Xow0UIsUQp3TbG&#10;zIaq2R6buqKUekgpzUPV3StCSJll2W1r7YW6rjux+/lYGONienp6TwFU++egJEnWsyz7Qkr5tK7r&#10;iaqqJvarz/3SNI1sf29ohBDPYZITDDoIoQAAAICAGGObTdOIUEeQwHBomkbmeX6jqqqDUsrHGOM6&#10;dk/7BWPcpGl6zxhzMdQDsdZ6VgjxfNhCvVEnhHgVKYi6OohBVJqmAxdEEULc9PT0/7ifU0FtGLXR&#10;6XQ+l1I+rut6vKqqQ/v15+8TbK0955w7JaV8NIyTsWB0QAgFAAAABCalfFyW5ZFhvaUI9E5RFDPW&#10;2rNpmt4Zph0hGOMqTdO7WuvLTdOoECWttRc6nc6X8DA3XIQQrwghuTHmUqiaQxBEnR+EIIoxtjk9&#10;Pf0DIcRiL2t0Op0v0zS92zQNb39O983oUVVVB/M8v8E5X06S5E3sfgD4FBBCAQAAAIFhjH2apvec&#10;c6f7cfQf9Le6rseNMZfSNL07TAEKIaRQSt3XWl/13ote1/Pe87Isp7IsuwnHW4aLEGKREKKNMRdD&#10;1dwVRA3asvKBCKI456+mp6d/EGp6kVLazbLsTqfT+Rwh5NuLDfrihj3vPc/z/Lr3PpFSPh3WW1TB&#10;8ILF5AAAAEAkTdPIpaWlf1AUxXTsXvoVpbTb6XS+4Jx/4yffVVUdMMZcdM6d8t7TUP3FxBhbn56e&#10;/uGwHSkriuLI0tLSPwg0EYUOHTr0v4+Pj/84RC0Q1tbW1s++efPm3wlZkxBiZmZmfjCAy8rV69ev&#10;f7soiqOxe3mXUur+1NTU78YM3ZumERsbG7+0tbX1c7F6eB8hxMvJycnfT5JkLXYvAHwoCKEAAACA&#10;iKqqGltaWvqHMBH1U5o0Te91Op3PlVIPMMbNB/+LTSOMMeeMMZeMMRfquh7rZaOxUUq3p6enf8g5&#10;X4ndy35yzp1YWlr6be8973UtjHF19OjR/5ZzvtzrWiC8WEHU9PT0D4UQr0LW3at+DKLGxsZ+fOjQ&#10;oT/8mJ8DvbS9vf3dtbW1v4sQIrF72YExLg8dOvSHnU7nJzAVBQYBhFAAAABAZGVZHn716tU/bJom&#10;jd1LTEmSLHc6nb/qdDpf7sdeFe89Lopixhhz0RhzyTl3HPXRbo/9QgjR09PTP+rlnpQYjDHnlpeX&#10;fyvEZBvn/PXRo0f/O4zx0OzZAn8NgqgP1wZRf78oimORW/EHDx78Z+Pj43/ab8GKtfbM8vLyb4Sa&#10;1vxQSqn7k5OTfzBIx0HBaIIQCgAAAOgD1tozS0tLv4OGMCT5Nmma3hsfH/8XQohnvXzYqOs601rP&#10;5Xl+1Vp7Bg3R15oQ4o4cOfKPpZRPY/eyn/I8n1tZWfl1FODvanx8/E8OHTr0f/a6DogjYhD1Pwxa&#10;QBw7iMIYV5OTk7+fZdntGPU/RFmWh5aXl3+zLMvJ2L3sRgjRk5OTf5Cm6d3YvQDwdWAxOQAAANAH&#10;GGMbCCFvrT0bu5cQMMbV2NjYT6ampn5/fHz8x4yxzV4vhyaElEKIxU6n88XY2NhfJEnyxnufVFV1&#10;AA14IOW9Z3meX+OcvxqmG5M456uU0i1jzOVe13LOnRRCPB+2HVvgLSHES0KICb2sXGt9VUr5iDG2&#10;HaruXhFCqnZZ+bnQR5oppfn09PSPlFILIet+LEqp6XQ6XzrnjlVVdTB2PzvaBfnzVVWNSymfYIzr&#10;2D0B8C4IoQAAAIA+IYR4VhTFiaqqDsXupYeaiYmJP56amvq9LMtuUUp1jCbaQOpVG0j9ebvUldZ1&#10;fQD10a6Pj0TyPJ9njG0mSfJ6WG58E0IsYYwLa+35Xtey1p7vdDqfE0LKXtcC4UUKolgbRD0etCAq&#10;y7Jb1tqzdV2Ph6iJMS7b/WyvQ9TbK4xxlWXZTe99UhTFDEKoby7FKIriaJ7n80KIF4P0ugOjAUIo&#10;AAAAoE9gjJFSaqG9ernnV9THcPjw4X964MCBP+mnh/xdgdSX4+Pjf8Y5X8IY13Vdj3vvk9j9fSSs&#10;tb5cFMUJIcRLSqmJ3dB+EEK8KMtyuizLqV7W8d7zqqoOp2l6a1hCPPDTIgZR81LKJ4yxrVB196oN&#10;WW4HDKKo9z5RSt0flO8/jLFXSi2Mj4//OaV0s67rsX65EKNpGqW1nhdCPGOMbcbuB4AdEEIBAAAA&#10;faQNRF52u90baMCPiL1rYmLijw8cOPAnsfv4JhjjmnO+kmXZnfHx8T+VUj6hlNq6rjtN08jY/X2o&#10;qqoOdbvd7yGEiBDiRb/cLPWpMMZISvlIa32t138PZVlOMsa2B22hNPhwsYKoPM/npZRPBykQ2BVE&#10;nQkRRBVFcbSu6wODFEQh9PbrJIRYHBsb+0ul1D2Msa+q6rD3nsXsq33dXR201x0YbhBCAQAAAH2m&#10;3Y9UW2vPxe5lv3Q6nS8OHjz4hwP2UOGTJNlQSj0cGxv7syzL7njvWXvsYhD+Q4i19kye5/NJkqwN&#10;+q4oQkjFOX/V7XY/Qz3++ltrzymlHg/S1Ar4ODGCKIQQbQOB5+0ewIEAQdTHYYx10zR9MDY29meU&#10;0m57EUbMo3o7rzuYiAJ9AUIoAAAAoA8JIZ4XRXG8qqrDsXvZKynlo6mpqd8d5GkcjDGilOZpmt5T&#10;Sj0oy3Kq3R/V95qmUXmeXy+K4ogQ4jkhxMXu6VO1D1C4fajrJdru8Rmo41Pg47RBlI4RRAkhXiRJ&#10;MmhB1K02iOr5e18bRE20QdRAXueOMW6EEC/TNL1nrT3dNE0WsR3aTuINVAAKhhOEUAAAAEAf2tkP&#10;pbWeH6RjYO/inL+enp7+UT/tgNorxth2p9P5nHO+WhTF8UH5+ynLcmp7e/t7GONaCLE4qA92Qohn&#10;zrkzVVVN9LLOroXSEEQNsTaIyo0xlwKWpe2unpeDdBsjxrjeNREVIoia2TURNZDvVwi9vfGv0+l8&#10;3jRNVhTFsZitDGIACoYPhFAAAABAnyKElO0enCveex67n49FKd2amZn5Qawb8HoJY4w458udTucv&#10;McaNc+446qObkb4Btdaed86dStP0Hsa4it3Qx8IYeynl4263+51e71uBIGo0CCEWKaXbxpjZgGWJ&#10;1voq5/zVIB2V3RVEnQ4YRA30RBRCb6ei0jS9nyTJqrX2fMRdUVRrfXXQAlAwXCCEAgAAAPoYpTRX&#10;Sj0ctCCKEOJmZmZ+OEgPV58CY9xIKZ90Op0v67rulGU5HbunD1FV1UFjzEWl1D1CSBG7n49FCHGM&#10;sTWt9Xyva0EQNRqEEK8opVvtRFSoRUQ7QdTrJEnWAtXcMwiiPh3nfDlN09vOuZMRb9GDIApEBSEU&#10;AAAA0OcGMIhqjhw58k+klC9iNxIKIcRlWXZHSrlQluV0oOvM96Su604briwM4rQa53y1rutOiOMt&#10;EESNhl1B1CwKG0RdSZJkhXO+GqjmnrVB1C3n3KleH41F6G0QVVXVwXaCc6CDKEqp6XQ6n3vvE+fc&#10;yUht7ASgy0mSDMzrDgwHCKEAAACAAdAGUQ+01lf7PYianJz8X7Msuxu7jxgYY1udTuevOOcrRVEc&#10;bZpGxe7pmzRNI/M8vyaEeD6ItyZJKR9rrS+HWPgLQdRoEEIsMcY2tNaXUZwgaiVQzT3DGNftVE+Q&#10;IKosy+lhCaIwxl4ptSCEeGatPeu9FxHaIHmez5dleVhK+XwQp2LBYIIQCgAAABgQlFLd70HUxMTE&#10;H42Pj/84dh8xtfuiVsbGxv6CUtotiuJ4v/59IYSQ9z7J8/zaIH4i3h6HfNrtdr+DECK9rgdB1Gjg&#10;nL9mjK0HDqKw1nouSZI1zvlyoJp7tiuIOhkwiDo0DEEUQgglSbLe6XQ+r+v6QKzj3GVZTne73e8S&#10;QjTnfAnjUC95MKoghAIAAAAGyK4gqu+O5nU6nZ8cPHjw/4JfYN/CGHshxOLY2NhfYIxr59wx1L/L&#10;y0me51cppbkQYjF2Mx+DUponSfKmPUIVLIhSSt2nlOa9rgfiaIOoNzGCKMbYOuf8daCae7YriDpR&#10;VdXBXtcbtiCKEFJlWXanXVp+1nufhO7Be8+MMbPW2nNCiBeDeEQbDA4IoQAAAIAB049BlFLq4dTU&#10;1O8NwwPBfsMY11LKJ2NjYz/x3idFURxF4R5qPwY2xlzy3hMp5ZNBChM558tSymda68shbp3y3jNr&#10;7blOp/PlIN4wCD7MznSg1noOhQ2iLjPGNjnnS4Fq7tk7E1GhgqjDaZreHZafO5zz5SzLvirL8khV&#10;VYdi9FDX9YFut/s97z2TUj7HGDcx+gDDDUIoAAAAYAD1UxDFOX81PT39jwkh8DD+DQghZZqmD7Is&#10;+6ppmqwsyyOxe3of59zpuq4PKKUeDtLDHWNsQyl1zxhzqWka2et6TdOkZVlOpWl6a5ACO/BxOOcr&#10;nPPXbRDV80m7FtZaz1JKu0KIV4Fq7hnGuAk8EXVk2IKo9pKLryilxlp7FoV7zf1UG86503mezydJ&#10;sgI36IH9BiEUAAAAMKD6IYhijG1OT0//AEb3Pxyl1GRZdlspda9pmrGyLCdj9/SuoiiOFkVxvD3u&#10;Usfu50NRSnWWZTfbIK3nNxSWZTmJMfZSyqe9rgXiSZJklXO+pLW+ggIGUcaYWULIQB2RjRRETQ5T&#10;EIUxRkKIl+3FC1dDTHe+T9M0Ks/zGwihWgjxHMJ2sF8ghAIAAAAGGKVUp2l6P0YQRQix09PTP4BP&#10;ST8NY6ybZdlNpdSDuq4PxDp+8XWqqjpkjLmolLpPCHGx+/lQhJCiPZT9WIoAACAASURBVNIyVZbl&#10;VK/rWWvPcM4XkyR50+taIJ4kSdaEEIuBgyhkjLlECDFCiJehau7VThBVFMXxEO9ru4KoodgRtYMx&#10;tiWlfBIziEIIIWvtuaZpUqXUwjB9fUE8EEIBAAAAAy5WEDU5Ofn7SimYANkjxth2p9P5Ukq5UFXV&#10;RIjpgQ9V13Unz/OrSqlHg7SEu30IvtM0jSqK4nivyxljLqVpeptSanpcC0SUJMkbIcSLNogKdsmA&#10;MeYixthJKV+EqrlXO9+DEETtTRtERZ2IQgihoiiOt8eP78GeKLBXEEIBAAAAQyBGEFWW5VSWZbcJ&#10;IWWIesOOMbbV6XS+kFI+rqrqUIjrzj+E917keX69nfYZmKk3jLFXSj1sH4IP97KW9545585kWfbl&#10;IB1fBB8vSZJ1KeXzPM+DBlHW2guDGERlWXa7KIpjoYKoNigZmqN5CL39oEJK+Sh2EFWW5ZRz7nT7&#10;9YUdkOCTQQgFAAAADInQQVTTNJkx5iIEUfuLMbaZZdkXUspnVVUdquv6QOyevPcsz/NrA3hjF1JK&#10;PdRaX2maRvWyVl3XnaqqJtoHtF6WApExxjaklE/b99pgoQAEUd+uPYZ7ZEiDqIU2iEpi9VFV1YTW&#10;+lKapvcG6Zg26C8QQgEAAABDBIKo4YAxRkmSrHc6nc+FEIvW2tPeexG7La31ZYQQEkI8HZSghRBS&#10;SSmfdLvdz1CPJ1fKspymlFohxMCEBODTMMY22309wYMoQshAvcZ2BVFHez2ViNBQB1FdpdRCnudR&#10;g6imabL2mPbCIB3TBv0DQigAAABgyEQKoi5lWXaHEFL0ut4oacOotbGxsb+q63qsKIqZ2D1Za8/U&#10;dT2hlHowKA94lNKcMbbR7vLpKWPMOSnlE8bYZq9rgbjafT3Bp1OMMYMaRN0pimIGgqhPRyndCaKu&#10;xAyi2mPa14QQz+C9DnwsCKEAAACAIbQriJoLMUGzayIKgqgewBhXaZre5ZwvWWvPhr4J8V1FUcw4&#10;5062S2oHYjcI53y5aRrhnDvZ41K4DWVvwnGV4ddOpzwMfTEEBFHfrg2iptM0vTOEQVTw19y7do5p&#10;J0mywjlfjdUHGDwQQgEAAABDqg2iHkAQNTySJFntdDpfVFV1qCzLqZi9VFV1UGs9m6bpA0KIjdnL&#10;h5JSPnHOne710nfvPbfWnm4XlcNNUkOOUpqHDP13DHIQVZbldFmWk72uV5bl5JAGUXmWZTerqjoY&#10;4uv4DYjW+irGuBRCvBiUY9ogLgihAAAAgCEGQdTwIYSUaZreTpJkvZ2KinZbUrsb5JqU8hljbCtW&#10;Hx9q58a8PM/ne/39UNf1WFmWk2ma3oYHs+HXvtfeM8ZcbppGhqrbBlFGCPEyVM29whg3aZreKcty&#10;JmAQNTNsQRQhxGVZdrOdkD0VcW8gttaeb49pP4TgHXwbCKEAAACAIffOjqhQQdSldlk5BFE9gDFG&#10;nPPXWZZ92S777elkzzfx3vM8z68nSbLGOV+J1ceHIoQUUsrneZ7fQAiRXtZqp9WoUupxL+uA/kAp&#10;NWma3tVaz/b6NsbdjDEXBzCI8m0QFXIiaqbdETVUIUmSJKtjY2M/8d5z59xxhFCU1Lsoihlr7dl2&#10;OhZ+9oOvBSEUAAAAMALah6OQQVRqjLmUpilMRPXQzifhoa4//6ZWtNZXEUK1EOJ5v0/+MMa2KKVd&#10;Y8xsr2s5504zxtY55697XQvERwixaZreMcZcbJomDVW3DaJyIcRiqJp7tSuIOhLieHFZlpNFUcxk&#10;WXZn2IIojHGtlHqolHpYFMXxuq47Mfqo6/qA1vqqlPIJpbQbowfQ/yCEAgAAAEYEBFHDKfT159/E&#10;WntuUG7OE0K8qus6LYrieK9rGWMuSSmfwi1So6ENh28bYy40TZOFqmuMuUQp3RJCvApVc6/aIOpu&#10;qCCqqqrDwxpEIYQQY2y70+n8FSGkcM6dQgjR0D00TSO73e6NJElWYWE5eB8IoQAAAIAREimImoUg&#10;qrd23ToVPYhqb847rZS6Rwjp65vzlFKPnHNnAhxnJO0S9zuUUtPjWqAPEEKKLMtutbtygk2lGGMu&#10;McY2OedLoWru1a4gaipgEHV0WIMojLGXUj7Psuymc+5spKkoqrWeRwg1Qohn/T4dC8KCEAoAAAAY&#10;MRBEDafQ159/k6qqJowxc0qphX4OXdpF5Q+01vO9XibtvU+stec7nc6XGOO+DufA/ti5RKA9mhdq&#10;IgprrWcZY28458uBau4ZBFH7j1Jq2yDqZKy9gdbas1VVTbbTsUP5dQYfD0IoAAAAYARFDKLuEkJc&#10;r+uNqtDXn3+TpmnSPM+vCyFe9PMxNEJIKYR4muf5Z6jHi8qbpkmdc8eyLLvZ78cVwf4ghJTt0bxL&#10;gYOoufY4VN9fFrBjJ4iqqmqyLMsjva43CkEUxrhK0/RWe9wxys+EsiyPGGMuKKUewM9/gBCEUAAA&#10;AMDI2hVEzQXeEQVBVA+Fvv78m3jvk263ewNjXAghXvbrkQzGWJcxtqG1nut1raqqDjrnTiqlHhJC&#10;yl7XA/G1QdSdNogKtawca63nOOevkyQZmL08kYKoY1mW3R7iIKpJ0/R20zSdoiiOxeihruuxPM/n&#10;pZTPGGPbMXoA/QNCKAAAAGCExQiidnbjQBDVO6GvP/+2dqy1F4qiOKaUWujX4IVz/rppGu6cO9nr&#10;WlVVHczz/Fo7JbbV63ogPkJI0d6aNxshiFpKkmQtUM092xVEHQ4URB0qiuJYmqbDPBHl2yNx2Fp7&#10;JkYP3nuR5/mN9rbQgTkqCvYfhFAAAADAiGuDqHsBgygFQVTv7QRRVVUdKstyOnY/VVUdbo/nvWKM&#10;bcTu532klI+LojhRVdWhXtfaeSAjhFjO+WK/TomB/dMGUXe11rNN06hQZbXWV4QQi0mSvAlUc892&#10;BVFB3r/aIOr4kAdRSEr5hBCSG2MuIoRivOmQdg0AkVI+gfe90QQhFAAAAAAgiBpSOw9ynPMV59xp&#10;7z2P2Y/3XnS73RsIISSEeN5ve5F2pgWMMXOBplWIMeZiVVWHlVILGOM6QE0QESHEtUHU5dBBVHsU&#10;qi8D4Pdp37/uQRC1v9pActUYcxn1eA/e13HOnS7LckYpdR/e90YPhFAAAAAAQAhFDaJgR1QPYYwR&#10;53yl0+n8VdM0WVEUR2O3ZK0965w7JaV81G83JhJCKqXUozzPr3vvWYiaZVlOa60vK6UeU0p1iJog&#10;njaIutcGUT29lXF32TzPryilHg/SEdBdQdTBUEGUc+5EmqZDuyMKIYQ45ytCiOfGmLlQ73PvKsty&#10;0hhzqd2PZ2P0AOKAEAoAAEBPFEUxvba29nfyPL+68w9CqOGcD8yC1FEUKYi6DEFU7xFCqjRN7wkh&#10;njnnTgWcwnivdi/SDc75cr8dE6KUas75Up7n11CgIytN02Tdbvezdlqlb28TBPuDEGKVUvdC3VDa&#10;ou1E1AJjrBuo5p7tBFF1XU8URTHT63rt5QFDH0QlSbKhlHqotZ4N+Br8KXVdd3btx4P3vREBIRQA&#10;AICeWF1d/XvGmNmyLKd2/imK4sTY2Nif99sRHPDTIIgabkmSrHc6nZ9475lz7gSKsxcEIYSQ9563&#10;E0eJlPJpP703JEnyhhDijDEXApal7ffCPZiIGn6UUtteDHE11FFZ7z3TWl9RSt0fpNdYe1T2fuAg&#10;6uSwB1GU0m6WZbeNMeebpsli9LDzc4BSui2EWIrRAwgLQigAAAD7zhhzbmNj45fe/f+bppGMsS0h&#10;xKsYfYEPB0HUcMMYN0qpBaXUg6Iojtd13YnZj3PulLX2vFLqUT8dy+Ccv6zr+kDII4ze+8QYczHL&#10;slv9dlQR7D9KqVFKPcjzfN57n4So6b1PtNZzbdhpQtTcD7uCqAMQRO0fQojrdDpfOeeOV1V1MFYb&#10;xpjLTdNwKeXjfvpAAuw/7D38/QIAANi7uq47L168+C8/ZrcAY+zN8ePH/xuMcdXL3sCnK8vy0NLS&#10;0n9S1/V4iHqMsfWZmZkfDNLy3EHnvadbW1s/t7Gx8a+Fegj+OoQQe/jw4T/Isux2zD52897TpaWl&#10;33HOnQpZVwjxcnp6+gcQRI2GoihmlpaWfifkMVnG2ObMzMw/GrT3W+89WVtb++Vut/tZiHpSysdH&#10;jhz5J8P+vei9p+3X9UbMPpRSD6ampn6vnz6QAPsLJqEAAADsi83NzV+w1p79mH+naRqFMa6llE97&#10;1RfYm52JqPYTyp4v0H1nIgp+AQ0AY+yllM87nc5XZVkeqqrqcKxe2qNCV+u6zpRSj/th+qDdR3Nf&#10;az0fcIk0qut6vCzLI+0UBnxqPOQopV0p5WOt9XyoRdFN00it9aU0TW8PUsDSTkTdCzWl+M5E1NDe&#10;5LbzdcUYY2vtmVh9VFV1uL2o4eEgTeqBDwchFAAAgE9WFMWUtfZsWZZHNjY2fulTpiiccycZY5tl&#10;WU4mSfIGHrb6T3tc5H7AIEpCEBUeIcRmWXaTc77snDsVa1EtQggVRXHcGHNJSrlAKY3+GiCElFLK&#10;J3meXw05LVaW5WTTNKlS6iHG0VZ3gUAYY9tCiKd5ns8jhGiImk3TqPb4521CSBmi5n7AGKP2aN54&#10;oCBqYkSCKCSlfEIp3TTGXEKRdgY2TZPmeX6dc76YJMlATeqBbwchFAAAgE+2urr6K5ubm3+rXar6&#10;qQ9mRGs9p7W+ihDCSqnH+9kj2B9tEHXPGDMHQdTwwhgjzvnK2NjYXzVNw4uiOIYiPYTUdd0xxsz2&#10;y24kSmk3TdPbzrkzIXdoFUVxvA3BnoeqCeJhjG1JKZ+3N8qGCqIya+3ZLMtuDlLAEimIOjXsQRRC&#10;CAkhloQQL4wxl0NN5r3Le5/keX6dEKKFEIsxegC9ASEUAACAT1LXdWdtbe3fRfv4gOqcOyWlfMQY&#10;29qvPxPsH0qpjRFEKaXu9cM0zCjBGFdpmj5QSi0URXEs1uLypmmUtfZ8+3AcfXccpdRmWfZFVVUT&#10;ZVlOh6prrT2fJMkq53w5VE0QD2NsQwixqLWeRwiREDXruh5rA5Zb/XAM9kPtBFFN04y1oXlPjVIQ&#10;lSTJulLqgdZ6NuJkLDbGXGqPaD+CafnhACEUAACAj1aW5eTKysqv1nU9sc9/NDbGXHTOndRaX+ac&#10;L0H40F9iBFHGmDkIouJgjG11Op2fIISIc+50jB7quu5Ya0+1QVT0h2OMcZOm6V1KqTHGnEeBJsWM&#10;MbNSymeDtkQafJokSdY550vtRFSQ11hVVRNFURzNsmyg9pC1QdSDpmk6gYOoO8MeRFFK8yzLbllr&#10;z9R1PRarj6IojjvnTimlHgzSsVHwfhBCAQAA+Gh5ns93u93v9+LP9t6LsiynyrKczvP8uhDiOWNs&#10;sxe1wKeBIGq0tMtqHxNCtDHmAopwPG/nSvZ+eTjGGCMhxEsp5RNjzEXvPQ9QlrSTgfcppXmAeiCy&#10;JEnWkiRZ1VpfQeGCqMNVVR1O0/RuP3yvfahdQVRWFMXxXterqmrCWnu6fU8a6iCKEOKyLPuqLMvJ&#10;siynYvVRVdVBrfWclPIRpVTH6gPsHYRQAAAAPtrW1tbPhTiKsrMPgDG2yTl/3et64MNBEDV6hBAv&#10;kyRZNcZcRoGOCO1WVdXhuq4n2tubQpd/L8bYZpZlN51zJ+q6PtDreu3tgTt7slyv64H4OOcrlNKt&#10;9vsuiLIsjzRN01FKPeiX77UP0QZRD0MFUXVdHxiVIApjXKdpehshxJxzp2L10TSNyvP8RpIkr5Mk&#10;eROrD7A3EEIBAAD4KOvr6397e3v7XwlYkmit57z3VEr5ZJB+IR52EYOo+3Btcxyc8xUhxAut9RwK&#10;tDR5t6IoZrz3Ukq50C/vBe2UwE1r7bm6rsd7Xc97L4wx5zudzlf9sCcL9J4QYqmdRLwYqmZ7rC2R&#10;Uj7ul++1D7EriEoDBlFnRiSIQkqpR4yxjfa1GPzDCITehvF5nl/DGBdCiJeD9PoEb0EIBQAA4KNo&#10;redD7Fx4l3PudFmW0+0ns0P9i94goZTaNE3vaq0vB1xWPpem6T0IouJol9UutLcmhTiG9lOccycw&#10;xrWU8lno2l+n3RN1T2t9pWka1et6TdNkzrkT/bInC/Re+7BdWWvPharpnDvVb99rH2IniPLeK+fc&#10;iV7XG6UgCiGEOOdLUsqn7cLyT70Zea+wtfZCXdcHlFIL8D44WCCEAgAA8FGMMbMxQiiEECrLcsoY&#10;c6FdTAlHUfoEISRoEOW9FxBExcUY207T9J4xZjbE3/m7rLXnCCGGc77YL5+CE0JKpdRCnufXQ1xp&#10;XlXVRLu7506/fA1Ab0kpn3nvg14S0H6vaSHEy1A19wPGGEkpFyCI6g3G2Gaapretteebpsli9VEU&#10;xVFr7Zk0Te/DwvLBASEUAACAj1LXdRZyN8V76o/leT4vpXzKGNuO1Qf4aRBEjR5KqUnT9Ja19nxd&#10;153Q9Y0xF6uqmmyv7e6LY2mUUi2EeJHn+TUU4KhKWZZH+u14IugtKeWTUMHKDmPMhSRJ1jjny6Fq&#10;7oddQZQMGESdbYOovnhP6iVKqe10Ol8VRTFTVdWhWH3UdX1Aaz0vpXxCKe3G6gN8OAihAAAAfJSm&#10;abI8z2/E7MF7L/I8v97+UrwSsxfw1yIGUbAjKhJCSNEu5j5ZVdVE6PplWR7J8/wa5/xVv9yiyRjb&#10;YIxttnuzes45d4IQUkgpn4eoB+LaCVbaGyOPhiprjJkVQiwO2jLoXUGUcM6d7HW9uq7Hd01EDX0Q&#10;hTGusiy7GSro+zpN08hut3udc76SJMlqrD7Ah4EQCgAAwEchhFjn3KkQN0F9C6q1vooQqoUQz2EK&#10;oD9ECqKuQBAVD8a4StP0VlmWUzGu724fPj5DCJH2vSD6tfI7t3laa8+EqGetPc8YG7hJFfBp2p1H&#10;D6qqOlyW5ZFAZYnWek4p9ZgxthWo5r5og6hHgYOokZmIwhh7pdRDSmnXGHMBIRTrFzKa5/k8gt8L&#10;+x6EUAAAAD4KIaRqmkZaay/E7gWht/sq6ro+qJR6CIsp+wMEUaOnXcx9p2kaFeJGqve1YK09Y609&#10;L6V8TCm1EXr4KUKIp3VdHyyKYiZEvXZS5WWSJOsh6oG4MMY+TdN7RVEcq6rqcKCytA2i7lNKdaCa&#10;+2JXEMUhiOoNIcSiEOKZMSbmwnJkrT1XVdVh+L2wf0EIBQAA4KNhjJtut/u92H3sKIpiBhZT9peI&#10;QdSDQXs4GhY7n4YTQkpr7fkYPdR1PZ7n+XcopdtJkizH/CR854Yu59ypQEcVdyZVFmBf3mhog6i7&#10;1tozoaaTvfeJ1vpylmW3B+2CkJ0gCiGUOOdO9breKAZRSZJstAvLz8VcWF6W5bS19nx7kU0Rqw/w&#10;fhBCAQAA+GiMse2xsbEfb29v/xwKsHz3Q7SLKa9KKR9RSvPY/YCoO6IgiIqkfch7zhhbM8bMogjv&#10;D957prWewxg3UsqnoevvhjFulFI7twiGeCCjxpjLsLB/dGCMmyzL7hhjztd1PRaipvdeGGMuZll2&#10;a9A++Gnfox4jhFioIMoYcy7LslujEkS1C8u/LMvySFmWk7H6aD+UuAYX2fQfCKEAAAB8EkJIWRTF&#10;TIwdMF+naRrZLix/PWjLU4dV5KN5EERFwjlfFkI8N8bMee9ZjB6stWcJISb21fKEkCpN0wd5ns97&#10;73mv63nvuTFmNk3TWzABMBravWx327AzDVGzaZq0nfK5iTGuQ9TcLxGCqDFjzLk0TW8TQkYiiMIY&#10;12ma3kKBvsZfp73I5kaSJG9gZ17/gBAKAADAJyOE2Ng35b3Le8/yPL9GCLGc80VYTBnfriBqtmka&#10;1et63nsOQVR8SZJsKKUeaK1nvfciRg/GmIuU0k0hxFKM+jsIIVZK+TjP8+sIIdrreu3evnNtQDAS&#10;D72jjhBSpml6T2t9JUTgj9DbcMU5d7yd8hmo3Tu7gijqnDvd63p1XY9Za8+PWBCFlFKP2snYSyje&#10;5DzRWl9BCGEhxFP4vTA+CKEAAAB8MsbYRvsLb7Rz/18DG2MuNk2TKaUe9cNtWaOuDaLuhQ6ilFJw&#10;NC8iSmmeZdltY8z5WO8TxpjZJElWOecrMervYIx1hRCv2tubev4UVNd1xzl3og2iBiogAJ+GEOLa&#10;4DfI1B1CCFVVdbCqqkNpmt4ZtIf7Noh6ghAiEET1Dud8WSm1YIy5FOsDCYTe3lZaluW0UurBoE3v&#10;DRsIoQAAAHwyjDEihJRa68uxe3mfoiiOO+dOKqXuj9IvfP3qnaN5EESNCEKI63Q6XznnTgRa0P0u&#10;bIy5zDl/FfuYbpIkbyilW8aYIO+ZVVVNlGU51QYEEMaPAEqpUUo9ao9/BjkKW5blEe+9lFIuQBD1&#10;zUY1iGKMbWdZdss5d6qu6/FYfZRlOWWMudguLB+oxfrDBEIoAAAAe5IkyQrnfJlSqiNdzf6Nqqo6&#10;aIy5rJR6CIt64yOEOAiiRg/GuMqy7GZVVQfLspyO0ALRWl+RUj5jjG1EqP8v7RwNtNaeCVGvLMup&#10;dir0waAFBODTUEq7UsrH1toLoY7mOedOEEIKKeXzEPX2004QhTHGIb4vdwVRdwZtsfteEEJclmVf&#10;Rfw5gBB6OyWa5/l1IcRzxthWrD5GGYRQAAAA9gRj7DnnK0qpx+3RvCBLUT9G0zRp+wvHy9gPoCBa&#10;EHUVgqi4MMZNmqZ3UaCJg/cgeZ5faXeURL0pSQjxtK7rA0VRHA1RryiKYwghopR6HKIeiK+dPPmi&#10;qqpDoS4QsdaeZ4y94Zy/DlFvP+2aiAoSEL8zETUyQdTOzwFCSGWtPYsCHE1+H+89z/P8BmNsi3Me&#10;dWfgKIIQCgAAwL7AGDdJkqz226LyHd77pNvtXqeUbsVeUgyiBlEPKaV5r+uB92sX1T6mlG62i2pD&#10;P4DQXZNx0V4H7dfhYVEUx6uqOhSipnPuNCHECiFehKgH4mtvZrzNGNu21p5DAZbia61nhRAvkiRZ&#10;73WtXggcRHVGNIhCUspnnPMlrfUsCvC6/Bqk/R2ESykfw5HlcCCEAgAAsG+SJFn33icxr+P9FtgY&#10;c9l7n7Sj9/ALR0QRj+ZBEBWZEGJJCPHcGDMbam/NDu99kuf5NUrpZswruzHGPk3Tu8aY83Vdj4Wo&#10;aYy5MKiTKuDTYIyREOJVmqZ3nXOn67ru9Lqk1npOKbUQe+LwU7VBlG8ndXqqDaIujFoQhRBCSZKs&#10;pWl6zxhzIcTvAF/HOXeyKIpjaZreh4XlYUAIBQAAYF9JKR+XZTlTluVk7F6+jnPuVFmWM0op+IUj&#10;MgiiRleSJOtKqfvtTZZB9tbs8N4zrfWVsiwnpZSPYy0IxhjX7et/LtRDmNZ6tl3SvhaiHugPlFKd&#10;ZdkXTdPIAPsbqTHmcpqmdwd1F6OU8ilCqAkcRI3UjiiE/uUNql8VRXGsqqqDsfqoquqw1vqyUmph&#10;UF+zgwRCKAAAAPuqPWZy3xhzIdSn+5+iLMtJuCGlP8QIovI8h6N5faB9ALlprT0T4/2iLMsjeZ5f&#10;55y/jnV8iBBSKqUeaK3nvfc8QEmstZ6TUj5hjG0GqAf6RLuP50F7DOoS6uExKO89N8ZcbIOVgfwZ&#10;C0FUGISQMsuym03TpDEvuGmaJoP9oWFACAUAAGDfYYxrpdSD9opoEbufr9PekHKtvTELbkiJaFcQ&#10;NRsoiEogiOoPhJAiy7KvyrKcijFB6b0XeZ7faJpGCiGeYoyb0D1QSo2U8kme59dQmP0opD0yFXU3&#10;FogjSZJVIcRi+3rr2V62pmlUt9u9wTlfGuAdUU8RQnW7U6un6rruGGMuZlk2ckfz2uPJDwghuTHm&#10;Aoq3sHxnf2guhFiM0cMogBAKAABATxBCnJTyaZ7n11G8pZPfqp2KuZ4kyZuY+2FA1CBqgVLa7XU9&#10;8PXaY2m3vffcOXcyRg/OuRNa6zkhxAvGWPDXA2NsWwixqLWeRwiRXtdrjyTOpWl6h1Jqe10P9Jck&#10;SdYZY+ta67le1mnfZ68jhLAQ4tkg7mKUUj7DGFchgqimabJRDaIQQkgIsSiEeNbuC0witYGNMZfq&#10;uk6VUo8G8TXb7yCEAgAA0DOMse0kSVbbh6p+RrTWVxBCvv0lOXY/I6sNou4EDqKuQBAVH8bYt38P&#10;W9ba8yhAEPOupmmybrf73Vi3aO4KBq6EqNcemZptlyIXIWqC/sE5f40xdtbaCz0uha21Z5xzJ5VS&#10;DwcxXGmDqLJ9b+qpUQ+ikiTZSNP0trX2XNM0Waw+iqI43r5m78faGzisIIQCAADQU5zz1VCfIO6V&#10;tfZsVVWHlVIPYxzJAW9FCqJgIqpP7NzkZa09HekBBBtjZhlj6zFukeOcL2OMixAPuwi9PTJljLmQ&#10;ZdlNeNAaPVLKF03TBJlArKrqYLtzZ3EQ95FJKZ8HDqIuZVl2ZxQDYkqp7XQ6X5ZleSTmRTdVVR1s&#10;LzNZoJTqWH0MGwihAAAA9JwQ4nld1xNFUczE7uXblGU5ba09l6bp/VH8xa9fQBA12iileafT+bxp&#10;GhVpUS3WWl9OkmSVc74SuriU8nmoYAChtw+8zrmzWZbdghtDR4+U8lFVVYfKspzudS3vveh2uzcw&#10;xpUQ4sWgTR63QVSQkHjXRNRIBlHtMe1bCCHmnDsVq4+maVR7gcVSkiRvYvUxTCCEAgAA0HPtjXkP&#10;nHNnqqqaiN3Pt6nrelxrfVVK+RiW9sYTK4iSUj6KsRMI/LTdN3kZY85H2A+CtdZz7c15q4FrIynl&#10;o7quD4YK7+u6HnfOnWiDKJgEHSEYY5Sm6f2iKE5UVXUoRElr7XnvPVdKLQSot6/aICrEMUYIot7+&#10;/viIMbZmjLmEIhzTRujtDr08z68RQhzn/OWghaf9BkIoAAAAQbT7Xu5rredCBAp71TSNbG/1WU6S&#10;ZC12P6MqRhDVBpAQRPWJJElWsyz7qiiKYxFC7J0g6lXoT8B3wvuiKI5WVXU4RM2qqg6WZXkkTdPb&#10;sIx3tLS3k901xpyv63osRE3n3ElK6bYQ4lWIevtJSvkicBB1Xyaj6QAAIABJREFUqd0RNXJBFEJv&#10;jykrpRaMMZci3rqMjTEX6roeb9c2wHvkJ4IQCgAAQDCEkFIptZDn+XXvPYvdzwegeZ7PY4wLIQR8&#10;8hXJThBljLnUNE3a63oQRPUfQojLsuxLjLG31p4JXV5rfUUI8SL0NfM7wYC19kxd1wdC1CzLcrKq&#10;qoNpmt6F97zR0h5/uhvywyJjzMUY31v7QUr5ghBijTEhgqjUGHMpTdORnIhC6O1lN1mW3XTOna7r&#10;ejxWH0VRHHXOnVFKPRjFxfH7AUIoAAAAQVFKNed8Mc/zawihQXjCwdZa+OQrsjaIuhshiHrMGNvu&#10;dT3w7TDGXkr5BCHUWGvPBi5PtNZXpJTPQi9Ubo8l3rXWXqzruhOiZlmW003TpO17XoiSoE+0HxY9&#10;0FrPe+95gJLYGHNZKXV/EI+/CyFeEEKMMeZir2tBEIUQIaTIsuyrdmqz5zvMvk5VVROwtuHTQQgF&#10;AAAguCRJ1imlXWPMbOxePlT7ydfp9qpe+OQrgohB1CMIovqHEOKZ9146504ELk3b5fWPGWNbIQsT&#10;Qiql1L2QEyrtQniilHocoh7oH5RSI6V8muf5dYQQ7XU97z1rj5vdHMRwRQjxkhCiAwZRs6McRO0E&#10;84SQqv1AIkpSDmsbPh2EUAAAAKIQQrwKefvTfmg/+ZqDq3rj2XU0bzZQEMUgiOovGGMkpVyIdOMm&#10;bSeigr8eCCFF4AkV5Jw7jTEupJTPQ9QD/YMxts05f53n+VUU4CG/aRrpnDudZdlXg7gYP1IQdZcQ&#10;4npdrx+1Pweecc6XtNazKEBY+jV21jbUQojnMDn6YSCEAgAAEI2U8nFZljNlWU7G7uVD7bqqd3EQ&#10;d1gMA0JIESmIgqN5faJd2n0/xvtH+3q40obRQXeGtRMqj7XW10Lt1bPWnqeUdoUQiyHqgf6RJMla&#10;yKnluq7Hy7Kcahfjhyi5r9ogKm9vceupXUfzRjaIQujtazRN03vGmAsRL73B1tpzVVUdStP0wSCG&#10;qKFBCAUAACCanRvzjDHBdp3sh52reimlOTyYxQFBFNhZ2u2cOxX61jzvfZLn+RWl1IPQ+0AYY10h&#10;xIs8z+dRoOvKjTGXGGPrnPPXIeqB/tHeXIdDXQhQluWU954rpRZC1NtvQojFNrgLEkRprXeO5o1s&#10;EEUpzXfdoHowVh9lWU5ba8+1C8tH8qjkh4IQCgAAQFQY41op9SDP82uhjpjsE9zuJpJSykewsDw8&#10;CKJAuxvkTnttdpBr5Xe0O8N2gqigx3MZYxshj0ohhJDWejZJkmXO+WqIeqB/CCGehjz+6pw7SSnd&#10;agOwgRM4iFIQRL1dqJ9l2c2madJ2n10UdV2P53k+L6V8Arfrfj0IoQAAAERHCHEhl6DuJ+fciaIo&#10;jqVpeh9jXMfuZ9RECqJ2fsEMupwavN/OtfKhXgO7ee+51vpKmqb3QwdRSZKsMcbWtdZzgUpiY8yc&#10;EGIxSZI3gWqCPtAef31QFMXxqqoOhahpjLkopXzKGNsIUW+/tUHUdoijjBBEvdVOxz5oj0ReQJEW&#10;lnvvRZ7nN5Lk/2fvzn7kSPb9sMeWsWRWc9+Gw33p5j5zdO+1JBgWZEGADRiSJQG2LEuWBC/wX+NX&#10;P9oQDNsy7oMMeLcBwzZsS4aWe+5w72Zz35rsJpvdlRGRS0T4gVFzenjIYZOsjKyq/n2A8yKdqV+e&#10;O93Vmd/8xe+XveGcv+7jGiYdhFAAAAAmAmNsM8uyNa315b6v5Uu1bbs/3gAuEUJs39ez0/TYEQVB&#10;1IQghDR5nt/VWi+kngsSg6iLMYgyKWtzzldSzaCJSBzM/nhawwHwdeID/t2EXYd4FKyk/r0aFyHE&#10;C0rpRuIgakfPiELofQAopXyktZ4PIWQ9XQYd3c8KIR5N44yzLkEIBQAAYGLEN0bOWnum72v5Ut77&#10;oizLq0KIJxBMpLcliJqHIGpnIoRUg8Hgt865Xam35oUQRAyi7lBKkwbRcS5dyu9NEudhwcbIHSYe&#10;n1/UWl/23suu64UQMmvt2cFg8BPGuO26Xhe2BFHzqOPOnBhEXYAg6v2R5TzPb1lrz3jvi76uw1p7&#10;qmmaQ0qpJeiW/x0IoQAAAEwUIcQT59zeHlavf7MQAi/L8ofRvJa+r2en6SuIEkI8giBqMoyO5mVZ&#10;tmqtPZNqgxxC74MoY8zF+ACYOoh6ghDKqqo6kagkjfOw7qUezA76RQippZT3y7K8luL3K874+a4o&#10;ihvTOnvxg44oCKISoZTawWDwU9M0h/rcwtw0zUFjzDml1L2d/u9kBEIoAAAAEyXOnrhnrT3lnNvd&#10;9/V8BaK1vhhCIFLKh9CCnRYEUQAhhDjnr7ZsS0q2Oc97L+MDYNLZLBhjJKV84L2fq+v6aIqao8Hs&#10;nPOXWZa9TVETTAZKack5f16W5VWUYO5O27b7vPcqz/Olrmt1RQjxkjH2TmudMoi6u9NHBMQXEzcR&#10;QixhSP97nHNz0C3/OxBCAQAAmDhx49VdrfWl1PNdxqWqqpOxBXsRY+z7vp6dBIIogND743lFUfyE&#10;MW7jevkkifCWICppJ8IowG/bdn/TNIdS1Bx1f3rvZZx7At91O0SWZW9jd8+FFPXquv6eEFLG46dT&#10;iXPeRxCVvDNz0sTvxvuMsbV4LJL0cR1buuXf7fRueQihAAAATCRCSJOy5b8LW1qwFwkhdd/Xs5P0&#10;EUTFtcyPGGPvuq4HtgdjHKSUj2N35elUoXZf26pGw6NjB9j+VHWrqjqmtb4khHgKc6J2DiHES4QQ&#10;jiFv54wx54QQT6e58y4GUeta6wuo+yBKQhD1O5zzV0qpZWPMfAhB9HQZo255Frvlp/KI6beCEAoA&#10;AMDEopRqzvmLVC3/XYgt2FfiAOth39ezkxBC6qIobqUKohBCtCzLyxBETR7G2GZRFD9Za8875wYp&#10;avYZRBVFcQshRKuqOo7SdYDlw+HwNwi9n1G1Ux+udhohxKOEcxyxMWaqN+Yh9H6rJQRR/Yh/C25U&#10;VXXSOberr+uoqupEXdff5Xm+uBMHlkMIBQAAYKLFlv+UK8jHLoQgyrL8IcuyVc75at/Xs5NAEAVG&#10;CCFtnud3jDELiX4WkPdeGWPmYxCVrBsSYxyUUvellA9jB1jnm8xGpa21p62156SUjymlOlFd0JN4&#10;1GmpqqqTKeavhRDYtG/MQ+jnIOptyiBKKXU39fbOSRTvC663bbunaZrDfV1H27b7tdYLccHDjvr3&#10;AiEUAACAiSeEeO69l1VVHev7Wr4B1VpfwRi3sUug7+vZMbYEUecTrWoeBVGPIYiaLPGY5mjeXJJg&#10;xnufj7o3Uh/LZYy9GwwGf+Kcm0u5cdQ5t2s4HP6GUqqFEC9S1QX9iKHn3Rjwdv4dGzfmHSqK4uY0&#10;d9zFIOqN1voiShBEGWMuQhD1Xpw9eocQ0lprT6Oeuu2990VZlteEEM8YY+t9XEMfIIQCAAAwFaSU&#10;9+u6/i7lnJMuWGvPOOf2KKXuwRDfdGIQdRuCKEAIqZRSi1rryyEEnqJmDKKSd0Qh9PN2qDtZlq1Y&#10;a8+EELJEpakxZoFz/iLLsrVENUFPCCGtUuqe1vpqit+reC9AlVL3u67VJc75Kwii+hG3ij7mnL+M&#10;w+JpH9cRQsiGw+E1Sulwp4T2EEIBAACYCnHg7qIxZj7VTJeu1HV9xFp7Ks/zRUJI0/f17BQQRIER&#10;SqlRSt0ry/JyqlBmFEQVRXGrj0UFnPPVoih+aprmUNu2+1LVNcbMx4deOJo34yilVgjxpCzLayjB&#10;BrKqqk4wxtY456+6rtUlzvmrLMvWUh3Ni0HU4jTP1RqnLMvW8jy/a4w51+NGZhw7CZWU8v40d/ht&#10;B4RQAAAApgbG2MUHxyupOhi64pzbrbW+JKW8Dw9n6fQURF2RUj7ZSa3204BSWkopH2itr6TawBmD&#10;qPNFUSTviELod7NQMMbOWnsmRc1ZmeEDtocxthFnHV1KUS+GnPemfStj6iBKa30xz/O7EES9Rykt&#10;i6K4HjeL7u3rOqqqOlbX9TGl1BIhZGa/LyGEAgAAMFUIIVZK+TjVm9Yuee9VWZY/cM5fZln2pu/r&#10;2Sl67IiCIGrCMMY2hRCPy7K8ghIdxfDeF312RI2OoCCEfJyF0rktM3xuwDy82Rc7k1L9fBFjzPnB&#10;YHC9j9+ncYpB1GqKo3khBAFB1C8RQpqiKG7E76vv+7qOtm33xW61mX1JCSEUAACAqcMY24hvDC/3&#10;fS3fKoTAyrK8QggxQohnfV/PTgFBFBhhjL0TQjzXWl9BiYLtPmdEjUgpH6H32+xOpagXZ/gQpdSD&#10;FPVAv4QQj51ze1MMxA8hiKqqjg8Gg+vTPmuRc/46y7LXiYMoOJoXxdEPS4SQ0hhzDvU3sDwvy/Ja&#10;nKn3to9r6BKEUAAAAKYS5/w1Svgmv2PYGHPeOZcrpZZnfRbApOgriBJCPM2yDIKoCZJl2VvO+auy&#10;LC+hRA8dkxBECSEeIYSyqqpOpKhXVdXJLMtWOOerKeqB/mCMkVLqXlVVJ9u23dN1Pefc7qqqjiul&#10;Fqf9GFMPQdQlCKJ+SQjxXEr5SGs9n3CZwy/El5TXCCGWc/58lrpIIYQCAAAwtYQQj9u23dc0zeG+&#10;r2Uc6rr+vq7rY3meL8LslDRiEHXLGDOfKojSWkMQNYGyLFuNs2w6n8kyEoOohb6CqHg070EIQVZV&#10;dSxFzRi83aWUlinqgf5gjH3cRHkxxcDntm33zsoxphhEvYqztSCI6gFjbD3P81vW2jOJ7g8+BscX&#10;ZXOz9JISQigAAABTC2OM8jxfstaeds7t7vt6xqFt231a6wWl1DLcDKYR50DcStkRBUHUZOKcr1BK&#10;S2PMfKqaW4KoO4SQKlXdkRhELXvvi0RzUKgx5mxRFD9Ne8cK+DxCSBMXilxL0VEyS8eYOOerPQRR&#10;S9Me4I0TpdQOBoOfmqY51DTNgb6uo67ro1VVnYydflO/VRlCKAAAAFMNY+zzPF/UWl/23su+r2cc&#10;vPdFWZZXhRBPGWPv+r6enaDHIOrZtD8ozRohxHOMcW2tPZuq5pajeb0FUUqpe865XXVdf9d1Pe+9&#10;aprmSBxUPhNv9sGnUUqNlPJhWZZXUYIFAPEY09VZmLXIOV/lnK/Eo3mdzqzbMiMKgqgtMMYuz/Ob&#10;CCFaVdXJvq6jbds9cavyg2nvJIUQCgAAwNQjhDRSyvvxTWuSVetdCyFkZVleY4xtcM5f9n09O0HP&#10;HVEQRE0QKeUThBBKNbQbofdBlNZ6dDSvryBqyTm3J8Uw6bZt9yGEqFLqfte1QP/iJspnCRcAbJ21&#10;eH+aw84sy0ZB1CWUJogaHc2DICqK348PGGNrsVO2l+3M3ns1HA5/4JyvZFm21sc1jAOEUAAAAGYC&#10;pbTknL+Mq9ZnZXoj0VpfCCEwKeWDWRpKOal6CKIIBFGTSQjxaLR1K1VN772KQVRfHVFBKbXYtu3+&#10;pmkOdV2vqqoTlNINIcSLrmuB/m1ZAHAZJfo7Xdf1903THMnz/OY0/w3NsmwtYRDFIYj6OM75K6XU&#10;sjFmPoQgeroMWpblFYxxK4R4Oo0/1xBCAQAAmBlZlr0hhOiU81xSqKrqRNM0R5RSixhj1/f1zLoe&#10;gyg4mjdB4qyk+977ubquj6aqG4OoC3me3yWE2FR1R+KK8jtt2x5IEUQZYxYIIVYI8bTrWqB/cQHA&#10;u7gAIImmaQ7E3+eHqWp2IQZRL1MGUUopOJr3AcbYZlEUN6qqOumc29XTZWBr7Vnn3F6l1D2Mse/p&#10;Or4KhFAAAABmihDiufdepdr0lErTNAeMMefjUMrkHRI7DQRRAKHfzUpKvYVzFEQppe5SSvsKou42&#10;TXOwaZqDXdczxpxDCHkhxONpfKsPvgzn/CXGuLLWnktV01p7knP+PMuyN6lqdgGCqMkQN+teb9t2&#10;T58bmuu6PmKtPZPn+WIfG1a/FoRQAAAAZo6U8n5d10fbtt3fwcd7IcTTPrbxOecGZVlelVI+Yoxt&#10;pq6/04yCKGvtOefcIEXJGERN/YPSLBkFMhjjNg6lTTILxHsv47r5XtamjzqiUgVR1trTCKEMjh7v&#10;DFLKp+h9N8epRCWxMeZ8nue3+gh2xykGUS+01pdRmiDqMgRRvy8uxrlDCGnj91cvX1zOuV1lWV6R&#10;Uj5kjA37uIYvBSEUAACAmRMfnha11gsddLHgEALftWvXP67r+hhKPJwyhMDLsvwh3oS+Tll7JyKE&#10;NHme304cRF2CIGqyYIyDlPKxUmqpqqoTibrjkPdexm1VfQdRh1IEUfH/tgOl1BIEUbNPCPHIe5/X&#10;df19inohhKyqqpODweBPp+340oeyLHsjhHiesCPqslLq3rRvZRu3eMzzMef8RZwT1ctynBCCmKZ7&#10;QwihAAAAzKS4UnepLMurIQQ+zs8OIWTe+8H+/fv/O2PMmRBCNs7P3wYS34DC8ZUEIIgCI4yx4dzc&#10;3J/Eh9kkA8u3bKvqpRNhSxB1uGmaA13Xi12s+/I8X5zmjWbg87Ycd92f6kiTc27OOTfI8/xuinpd&#10;6iGIugRB1MdlWbamlFo0xpzz3queLoPGe8Mw6feGEEIBAACYWXHY7ZOyLK+hMd+gee9z51xx8ODB&#10;P7bWnvHe5+P8/O2w1p5u23Z/nudL0/5Wd9L1FURxzl9AEDVZMMZeKbUshHhUVdVp773suuYoiOrr&#10;SEwMom43TXMkRRAVA6/DeZ7fge+22YYxRnmeL1ZVdbxt270patZ1/d2sbGWMQdSzhEfzIIj6BEpp&#10;WRTF9RikJ/lZ/ph4b3gwdpRO5PcnhFAAAABmGmNsgzH2Nr4pHKu2bfeGELJDhw79cV3X37Vtu2/c&#10;NT6naZrD1trTcShlk7r+ThKDqOQzoiCImkxZlq0PBoPfOufm6ro+0nW9LUdilvt4ABx1RNV1faSj&#10;eXu/0DTNgbquv49BFGwFnWGjny1jzPlE363IWntWKbU0LTN0fk2WZW9TBlFlWcLRvE+IsyRvpDxm&#10;+jFN0xyKy2yWJnGZDYRQAAAAZh7n/BVCCHUxALWu6+8IIXbfvn3/U183Hc653Vrry1LKB3BT2C0I&#10;osBWGOM2z/M7Mei+gDoeTLvlAXCZUpr84Rlj7IuiuF1V1Ym2bfd0Xa9t233W2pNFUdzGGLdd1wP9&#10;wRg7pdRdrfWlFN2FCCFirT2f5/ntSXxI/1IxiHqaKIjKIIj6tBiqLhFCyrj5s6+B5XNxmc1jxthG&#10;H9fwKRBCAQAA2BGEEI+6mjthrT3DOX+5e/fu/5cQovu46fDey+Fw+APnfCXLsrWUtXeaHoOol/Dv&#10;djJxzlcYY+uJgqisLMvLUsoHfWzJjMcR78V5e6Lres653caYM3me3yKEQBA1wwghdfzZupJi1mIc&#10;/L8Qf7amZr39p2wJoi4hhGiXtbYEUb0E4tNACPFcSvlIaz3fw+xQhNDPLy6uMcbWOecrfVzDx0AI&#10;BQAAYEeIcyeWrLVnnHO7xv35xpgFpdRyURR3hBDPjDELPWxJoWVZXiGEVJzzZ5M8lHLa9RREXYIg&#10;anJxzlcopZvGmIWua4UQMq31FSHEoz7ecBNCaiHE0+Fw+CNKELg75+Zi18qdWQgLwKdRSrUQ4nFZ&#10;lldRx0EKQgh575UxZr4oilkLoi6jNEHUJQiiPo0xth7vFc6k2qr6EURrfTGEQKWUDyfh3hBCKAAA&#10;ADsGxtjneb7YUbs/NcYsFEVxUwjxosctKTjWnVNKLcN2qe5sCaLOJg6ioNttQgkhXsRuyPNd1woh&#10;sLIsr8SjFu+6rvchxtgGIcSk+N+KEELOuYExZj4GUVN/fAp8GmNsg3P+qizLKyhByOm9z40x52IQ&#10;NfWzFbMsW08cREFH1K+glNrBYPBT0zSHUix2+JSqqk42TXNYKbXY98ByCKEAAADsKISQWkp5vyzL&#10;a+PuVAohcGvtmaIorjPGNoqiuFFV1XHn3O5x1tmOuq6PVlV1Qim1CEdYugNBFPiQEOIZxriy1p5L&#10;UI6WZXlFCPEsy7K3Cer9Auf8eVfHnD/Ge59rrS/keX6XEGJT1AT9yLJsjVI6TNFZiBBC3vvCWnsu&#10;Hs2biSBKSvmkLEsIoiYAxtjleX4TIUSrqjrZ13U0TXPQWns2LrPprfMPQigAAAA7DqW0zLJsJbb7&#10;j/Utq3NuUNf14aIobhJC6sFgcN05tzvF9qwPtW271xhzMd4YmtT1dwoIosCHpJRPEULOWnsmQTmq&#10;tb4shHieeng9xhgppZa11gupjpp471VZlpfyPF+E77XZJoR4gRDCXSwV+Rjn3MBaOzPzxxhjoyAq&#10;2YwoKeX9Wdg42IX4ffmAMbZmjJlHHQ+Q/xTn3C6t9SUp5TKlVPdxDRBCAQAA2JGyLHvT1VGStm33&#10;hxCEUupeHOJ7F2Oc6oH0F7z3eVmW1zjnz7MsW09df6foMYh6lWXZaoJ64AtJKR8j1M1Wzo8YDa9P&#10;HkzGrWb3y7L8MdUcvBCC0FrDdq4doMulIh/jnJurqup0URS3ZmEjYwyiHqfqiIqbeiGI+hWc81dK&#10;qWVjzHyK5Q4f472X8d7wWR/3hhBCAQAA2LGEEM+cc3ld19+P+7OrqjpGCCmFEM8xxkhK+TjLspV4&#10;tKDzYatbxTeU1yilw/hmGXSgjyCqLMtRRxQEURNICPEIIcSqqjqRoBwpy/JylmWvOeevE9T7GaXU&#10;ZFm2Gmf4JBG3PsED74zbslTkVKqj7c65XdbakzGIcilqdokx9q6HIKqX7Z3TgjG2GUc2nOxiWc52&#10;xLmC1xhj7zjnL1PWhhAKAADAjqaUWq7r+ljbtvvG/dnGmHNxVssbhBDinK/2+PYLG2MWvPdCSvkA&#10;BpZ3o4cgCpdleSnLsleccwiiJkwMoB+EEERVVcdTlNRaX+xjHXeWZashhKTzTkZbAqWUD/vYEgjS&#10;iEtF7mqtL6Za9uGc211V1fdFUVyfhb+XMYh61ENHFARRn0AIqYuiuN627Z5UnX4fgbXWF5xzA875&#10;i1RzoiCEAgAAsKNhjEPcmNfFTBNsjFlQSi2OjozEt18341vduTHX+6yqqo7Xdf1dnueLs/CGdxLF&#10;IOpmDKJS/DvGWmsIoiZUDKLuhxBUVVXHUpTUWl8khFghxNME9X4mpXxUVdXxtm33pqrZ95ZAkAYh&#10;pFFKLXexVORT2rbdG5eZPElRr2uJgygGQdTnxYD1DiGktdaeRgm2QX5MXddHNzc3/yiEIDnnL7se&#10;zg8hFAAAgB0PY9wqpe5pra+GEPg4PzuEwIwx54uiuDF6w0QIqYqiuN40zYGmaQ6Os952tG273xgz&#10;r5S6BxumukEIabd0REEQtcPFIGrZe190cfz3Y4wx50IIREr5EOM0zzUY4xC/S69472WSou+NtgQ+&#10;hdl3s4tSqjnnz8qyvIYSPaxXVXUqDsGfiSOfMYh6qLW+3HWYtyWIgqN5v2I0soFz/iJ2yicJWT+C&#10;VlV1YnNz848QQoxz/rKruWgQQgEAAAAIIUqpFUI8jTe3Y91Y4r2XVVWdGAwGP2GMPUI/r+u9hdLN&#10;i/kF59ygLMurQogncIylGz0GUclnAoHPi5uR7jnndtV1/V2KmlVVnfTeD+KShCRHigghjZRyWWt9&#10;adyh/mdQrfWVPrYEgnSyLFunlG4YYy4kKkmstScHg8FvR3+/px1jbEMI8QiCqMmSZdmaUmrRGHMu&#10;1bHTT6DW2lNa6/nBYPCnXXTNQwgFAAAARIyxd4yxda31xXF/tnNuV9u2+/I8vz3qSogPpfcZY2/7&#10;WNcbB/teY4y95Zy/Sll7p+gpiLoIQdRkir/zi8653amCqLqujzZNczDP87upHqIppXo0wyfx/LvR&#10;lsCXqbcEgnSEEC9Tzh/z3hejjbcp6qXAGNuAjqjJQykti6K4Xtf10ZTHmj/Ge1+0bbsnz/M74+6m&#10;hRAKAAAA2CIO88VdrFVvmuYQxhhLKR9+WDPeDC6EELJx1/0MorW+hBDCQohHqY7t7CQ9BlGrEERN&#10;nhhELTnn9tR1fSRFzaZpDlZVdSw+TCSZBUcpNXme3zXGXEh8NI9s6QiEo6kzSkr5sGmaQ6mOtFdV&#10;dSwe95yZLrsegihYIrANhJCmKIob3vtOtjd/iaZpDlNKjRDi2Tg/F0IoAAAA4ANCiEdt2x5smubQ&#10;uD/bWnuKMfbmw81VjLF3o6CigwHp27qutm0PKqWWZuXIwSSBIApsFWcnLbZtuy/VVqS2bfdaa8/E&#10;IbidDp0diUHUnbj4IeXxklEQtQZdnrNpFOYaY84n2kSKrLVnBoPBb1P9/qQQg6gHiTuiIIj6jLg0&#10;Z4lSOjTGnEM9DSxHCCFjzNk4YH5s/84ghAIAAAA+MLq5tdaecc7tGvfnG2Pm403YLzY5UUrtYDC4&#10;Xtf1kbZt94277uc0TXPIWntWKbWUak3vTgJBFNgqPmTcbdt2fxeB98c453YZYxbyPL9LCKlS1CSE&#10;2J6CKKy1vsgYW/8w9AezAWPslFL3yrIc+1KRjwkh8LZt9+d5fnOWuoYZY5upgyghxCMIoj5PCPFc&#10;SvlIaz3fQ6f8CDbGnB8MBtfHdW8IIRQAAADwEXFt7qLW+nIHR0mI1nohz/PblFLzQd02tmGrPtqw&#10;nXO7yrK8opR6MCvbgCZJj0EUdIRMoFEQ1TTNwVTHirz3udb6klLqHqVUp6hJCKnyPL9ljJn33ucp&#10;akZYa32BUrophHiRsC5IhBBihRDPhsPhDyhBt0jTNAfiYO+Z+nmKQdR9CKImD2NsPd43nOmjUx4h&#10;hEIIoqqqE+PqpIUQCgAAAPgEQkgtpXwQb27pOD87hJBZa88WRXGdEPKLFbijNmxCiDbGnEWJ27BD&#10;CGI4HP7AOX+dZRnMVBmzLUHUGQiiQPx9v9M0zeGmaQ6kqOm9l1rry0qp+6nCZkJIXRTFrbj5KeWD&#10;FDbGLEAQNbsYY+8opWVc8NE5a+3poihufvgSadpBEDW5Yqf8T3EOWpK/Ex9yzu3SWl+MLzC+6Wcf&#10;QigAAADgV1BKS875SlmWV9CYw6A4dPJoURQ3PrY+XQgg6+krAAAgAElEQVTxTAjx1Biz0PUN4UfQ&#10;siwvY4xbIcTTWTp6MAn6CqLiPDIIoiZMDKJu13X9Xdu2+1PUjNsxkw4KjkHUzdgJmGSOz4gxZoEQ&#10;UgohnqesC9IQQjx3zhWJOohpXdffDwaD337sb/c0i0HUcgyiOj3+FUJg8Tvo0YfjCcDvwxi7PM9v&#10;IoSSbYb8kPdelWV5TQjxjDG2/rWfAyEUAAAA8BlZlq0RQqo4HHKs2rbd670fxIHgH6v9Vil11xhz&#10;PvE8FYTebwk865zbrZS6N2s3232DIApshTEORVGkDqJYWZZX4tavr36g+BKEkCbP85sJj6T+zBgz&#10;TwjR4970BCaDUup+VVWn2rbd03Ut59yuX/vbPc0YY8MtHVFdzyGiZVlehiBqe+LM0geMsbXY+UdS&#10;X0MIISvL8qoQ4snX/t2AEAoAAADYBs75M+/9oK7ro+P+7Lquj8ajf08+9v9PKdVFUVyv6/pYipvr&#10;j1zfd1VVnVJKLc7SVqBJAEEU2Apj7GMQ9X3C5QRUa32Fc76SZdlaioI9/Nz/zBhzPs4RepqyLuhe&#10;3Dq51NEsx99T1/VRjDGSUj7sulZqjLGhUmq5LMuUQdRjCKK2h3P+Sim1bIyZDyGIHi6BxNmCy4yx&#10;zS/9hyGEAgDsaCEErLW+FM9Yb/s/GOOQaqArmAzx7dNyDILG/nBorT0THwI/OoOJENIURXHDOber&#10;rusj467/OW3b7tFaX5RS3oef/fHqMYh6C1vDJk9cinC7qqpjbdvuTVSWlGV5OWU4SQhp49G8011s&#10;If01xphzGONKSglB1IwhhDRSyoddzHL8GGvtqVmdN0YpHQVRlyCImjyMsc2iKG5UVXUy9XdoRLXW&#10;FymlwzinClNKy+38gzgE6KwHAOxcm5ubf7C2tvZXvuafVUotz83N/VOl1CLG2I/72sBk8t7LFy9e&#10;/IddDIbEGDdHjhz5z37tZjaEgDc2Nv7lt2/f/uVx198OQog9ePDgHyullvuoP8u89/Lly5d/t4tu&#10;u08IBw4c+EeDweCnRPXAF/DeZ69evfrb1tpTCcuG/fv3//dzc3P/PFVB771cWVn5O1VVHUtVc2Tv&#10;3r3/2+7du/+f1HVB94bD4bXV1dW/kahcOHTo0H+T5/mdRPWSquv6yMuXL/9uis2WGOP68OHD/6WU&#10;8lHXtWZFCIGtrq7+1bIsr/V5HZTSzaNHj/6n2xlaDp1QAIAdyzmXv3r16m997dudtm33lWV5pSzL&#10;H733WZwbBEeVZhzGuFVK3SvL8moHbwapMWahKIqbhJDqE/WRlPJxlmUrxpgFlOBN71ZxhszVOFcF&#10;BvyOEcY4dWcI1lpfYIytQ0fU5IkdUbeqqjqR8BguNsYsYIw/eTx47AV/93N/yjm3O0XNEWvtWYSQ&#10;k1I+TlkXdI9zvpJwUDnWWl+IQ/5nrosndkTdS3g074qU8sm3DL7eSeLfijuEkNZaexol3qg8EkIQ&#10;zrk9RVHc+tx/F0IoAMCO4ZzL19bW/loMji5vbm7+2XEcdfDeS2vtmc3NzT9XVdVxrfXFsiwvf/if&#10;pmn2xS1j0II65SilRgjxNL51GutQyBCCiOuff8IYu0/99zjnq0qpez3NA8DGmHnvvZJS3oef6fGJ&#10;D+S3IIgCCP28DSn10bxROIOFEI9SDF3GGLv4c3+yhyDqDELIQ+fF7FFKPYjHnFN8lxKt9QWl1OIs&#10;HlmnlJZKqXta60shBN51uXg0D4KobRq9oOScv4j3hak3KiOEEGqa5lCWZSuc84+OlhiBEAoAsGOs&#10;ra39m2VZXmma5mDTNAc7mL1C2rbdP/r8D/9jrT1TVdUpKeWDT3W5gOnBGHvHGHuntb447s92zg2a&#10;pjmU5/mtXwt4GGPDoihuxA6CpMN9EUKoqqpjdV1/n+f5Isa4TV1/VvUYRL3jnL9MUA98gRjQ3Gya&#10;5kDTNAdT1Y3HADMp5YOUQVTizi+EEEKxewCCqBmDMfZKqeXhcPhDgg4eFELItNYXfq2beZpBEDX5&#10;sixbU0otGmPO9bBRGSGEUF3X38/Nzf3zXxtVAiEUAGBH0FpfWF9f/0t9X0fbtnuGw+GPWZatfWoA&#10;NZgenPOVEAKpqurkuD+7aZoDIQT+udlLhJC6KIqfUj+gjrRtu09rvaCUukcptanrz6qegqgFCKIm&#10;02hYufdeJTpehBBCqKqqEyEEJaVcThVExSOIxyGIAuNACKk45y9i53LnP8QhBGGMOVsUxQ1CyMy9&#10;nOkjiBJCPM2yDIKobaKUlnGj8tGUHbQj3ntFCKl+7Ug3hFAAgJkVQqAvXrz4j9bW1v5KWZZX+r6e&#10;kRBCVpblFedcrpR6AEPNp5uU8mHcmjj2AKiqquPb2bozmh2DEOokEPsc731RluU1IcSTWZyH0RcI&#10;osBWcf38PYyxj4FJElVVHfPezymllhJ2RN1A77/PjqOE800giJpNWZa9RQj5ePSyc977oq7rY0VR&#10;3JjFe7wYRC1prS+nCKK01hBEfaHRRmXvfZ7yxcWItfbs+vr6X1xfX/+LhBArhPjFJlIIoQAAM2t9&#10;ff1f1VpPTPj0obquvzfGLAghHs3i/ICdAmOMlFKL1tqzXQQFxpjzQogn8Sb6c9fxgDH2xhgzj8Y8&#10;q+pzYrh6LQYYMFtoTPoKoiilG0IICKImTJz78YhSuhF/z5MENHVdH3XO7YnbYDufARePUd1XSt2r&#10;quqE977ouuYIBFGzSQjxpGma77rYbPsxbdvucc7tVkrdTRHepkYp1TGIStIRFYOoZ5+7FwK/gzEO&#10;eZ4vUUqHxphzqKeB5W3b7p6bm/tnW38PIIQCAMyUpmn2W2vPWGtPra+v/2XU0xfudjnnBsPh8DeE&#10;kCrLstVfG0QNJld8YFoqy/JKB0PCsTFmQSl1dzthJed8RUr5UGu9kGIGxgeI1vpiCIFKKR/O4o13&#10;H/oIoowxEERNMCHEC875yziTLkngXNf1kbZt9+d5fjfVMgLG2Obc3NyfIIRoyq4oCKJmT3xRc68s&#10;y0upZuXUdX0EYxxm9eeIUqrzPF9MHEQ9hSDqywghnkspH2mt53u4L0Te+4IQUjPGNkaz0iCEAgDM&#10;jKZp9r18+fLfHw6Hv0n5hngMqDHm/MbGxp+v6/oIQigwxtZnsYV7lhFCaqXUg+FweA0hRMf52SEE&#10;Zow5H2dMNJ/77zPG3uV5fstaeyZlB8FIVVUnm6Y5HI/vQLA6BluCqFOJg6jPHgcF/ciybC0GzhdT&#10;bUKKR48P5Xl+J1UQtaUrajl2ReUp6kIQNXswxq0Q4klZlj+iROGttfY0Y+zNrHYIbwmiLibY1Esg&#10;iPo6jLH1Pu8L42mBQVEUtxGCEAoAMCPatp1bWVn5+6lXO48ZaZrmoNb68sbGxp9rmuYgxtjFQCrJ&#10;zT74NpTSIef8VZxBNtYQ1Huvqqo6MRgMrm8noKSU2sFg8NOoe2Gc17IdTdMcNMacU0otzeKWoD70&#10;GERtQBA1mRhj75RSi7HzsesHQITQ+9/tuq6PFkVxO+XLEsbYxmAw+JMQAquq6hhK8KIJgqjZwxjb&#10;JITU8XhSEsaYeSnlo1mdmRiDqKXEQRQczftCo/vC+DIhybHUrZqmOTgYDH5LCKkghAIATD3vvVxZ&#10;Wfl7fXyhdog2TXO4LMurm5ub/5L3PhdCPIHuqMmXZdkaxri21o79Btc5t7tt272xC+Gz//3RavcQ&#10;gowPbUk55+bKsrwSb743U9efRT0EUQg6oiZb3IR0Ox4H7vpIDEIIobZt99d1fSQOXk5REiH0c1fU&#10;cuwAu5SiA8xae9p7L+MRY/gbPAM4589SzodC74OTC3me36GUmkQ1k/rgaF6qIOp5lmVvOq41U+IG&#10;0pvo/RHn1ItsMMa4UUo9gBAKADDVvPfZysrK3+lj80MqIYSsqqoTZVleybLsFWwHmXxCiGfe+7m6&#10;ro+O+7ObpjkchxM/3M5/f7RRq6/BlCEEUZbltSzL1jjnr1PWnlUQRIEPjbYPxTX0SY4ZtW27H2Pc&#10;S5cQY+ydEOJR7Dod6/Hnj6mq6pjW+qIQ4hkE6tMv/g29X5bl1VQdhCGELB6rv76dY/XTiFJqEgdR&#10;lyCI+nJbFtmspV5kE0IQc3Nz/wxCKADA1Aoh0NevX//bqVbu9s17r8qy/NE5NyelfIwxbvu+JvBx&#10;8Q/8clVVJ9q23Tvuz7fWnmKMrXHOX233nxFCPBdCPDHGLKSaH7MF1VpfRgi52NGXuPzs6TGIGgoh&#10;nqeoB74MY+wdpVTHh4okrLWnYqdj8pcjjLENKeXjVEGU974YDoe/QQiR+D0Gx+SnGCGkEUI8Gw6H&#10;P6JEL2fisfrj2z1WP41iEHU34dE8CKK+Euf8lVJq2RgznyqMdc4NBoPBv4AQCgAwlUIIeHV19a9p&#10;rS/1fS2p1XV9dDgcXsuy7E2WZWt9Xw/4uNiBtGiMudDFIN04Y+IBY2xju/9MlmVv8zy/Y4w5l2o7&#10;0FbW2jNt2+7L83xpVm/AU4pB1M2EW/OQMWYegqjJJYR47pzrpAvzE7Ax5txgMPiJEFInqvkzxtg7&#10;KeWTsiwvowRBFEIIW2tPGWMWhBBPKaXDBDVBR+KMphBnfyURj9Xv2e6x+mnURxDFOX8BQdSXY4xt&#10;FkVxo6qqk6nuI7IsW4UQCgAwdUII+O3bt//acDj8g76vpS/xiNPVpmn2Sykfz2pr97QjhLRxJfS1&#10;DtbiEmPMQp7ntymldrv/EKVUF0Vxva7r79u23TPma/qspmkOW2tP53m+CD+332409yt2RCVZzGCM&#10;mSeElBBETSal1H1r7ZlUDxQhBB7nQ13vozuIMbYuhHgWuy2THCtxzg1iV1QQQjyFrqjpJYR4UlXV&#10;8S66lj+laZrDhJBGSvkkVc3UegiiLkMQ9XUIIfVgMPipbds9TdMc7roexthBCAUAmDrv3r37V969&#10;e/cX+r6OSdA0zeHhcPgbSulGlmWvZ/Wt2jSjlBohxLOyLK+iMT8ghRC4tfZsbO3f9vFMQkhTFMV1&#10;59yuuq6/G+c1bYdzbrfW+rKU8j6ltExdf9bEIOoWBFEAoZ+Hdy+lnHfTtu1ejHHY7qy6ccuy7K0Q&#10;4nnKIAohRKy1Z6y156SUD77kZQCYHLFreTkO9k/y+4LQ+85gzvlMHyOLQdQdY8xF773suNwoiHoJ&#10;pwS+HMbYx+481/WYE++9ghAKADBVNjc3/+Dt27f/et/XMUlCCJnW+lJd18eFEM9mdfPKNGOMrTPG&#10;NrTWF8b92d77oq7r74qiuPklb+NHxwUJIU284UiaYHrvZRxYvjLLN+Gp9BhEaSHEsxT1wPYRQuo4&#10;qPwHlCiUsdaeFEI86WttepZlbzjnL+Mx/WSDdp1zu4wxF/M8v0MIgSBqChFC6jzP7xpjFhKEJSPY&#10;GLOglLpLKdWJaiZHKbVKqbsJg6hLEER9nTiw/7Fzruhy4RPnfAVCKADA1CjL8tLq6upfR4kflqdF&#10;27b7hsPhH6L3Q1OfwsydycI5fxlCYFVVnRj3Z7dtu897Xyillr6kGy7ecDzhnK9oredRmpkqPwsh&#10;sLIsrxJCLOf8OXTyfZuegqjzEERNJsbYBqW0NMYsJCqJrbXn4vav5POhEEIobuF8VZblJZTwXsF7&#10;L7XWC3me3yaEVKnqgvGJXTu3jDHzXcxx/JgQAjPGnCuK4idCyMwum9kSRF1IGEStQBD1deKR7tNd&#10;3Ufkeb4IIRQAYCoYY868fv36b6KEbzenFLHWntJaX86ybLWvN9Lg46SUD5qmOdw0zcFxf3Zd10cJ&#10;IZWU8umX/rNZlq3meb6ktU62IWULbIw5770fKKWWYbbKt+kxiDIQRE0eIcQL59wg1aDyOB/qaFEU&#10;P/X1uxz/9r3WWl9EaYMoZYyZj0FULyEc+DaEkCp+f551zg1S1PTeq/g708tMtVQopTbP8ztaawii&#10;JhzGOOR5viiEeJ7n+R1r7ZlxbVXet2/f/zgYDG5ACAUAmHhVVX2/srLydzoY7DyzvPd5WZY/NE2z&#10;XwjxFG6IJwPGGCmllowx55xzc+P+fGvt2a9tQ6eUDlNvSNmqruujVVUdj0cEZ/aNcAoQRIGtlFLL&#10;cVB5kp+FuPCAKKUepKj3MZzz14yxNz0EUbkx5nxRFLdg8cJ0ikfzblZVlWzraNu2e0MIQil1L0W9&#10;vhBCIIiaEoSQhnP+mnP+ilK6Eb9Lv0mWZWsHDhz4bymlGkIoAMBEa5rmwMuXL/9eCCHVGf2ZEgeX&#10;/wHGuOacv5jlt2zTAmPs4tDgyx10HeF4JGTpa1aHE0Lqoiiut227v2maQ2O+ts9q23avMeaiUmoZ&#10;Zpt9mx6DKCuE+OJuPNCdOP/tXspB5VVVnRRCPO1z3tvo4ckYM/ZZfL/Ge19Ya8/leQ5B1JQihLRF&#10;UdyMW/OSbJGtquoYpXRDCPEiRb2+bAmiFrz3qutyMYh6lWXZase1ZlaWZa/G0cU/Nzf3z5VS9xFC&#10;CEIoAMDEatt298rKyt/vomNkJ4kzB84bY+azLHvFGNvo+5p2unhs7mEcGjzuOUxUaz1fFMWNr+mA&#10;ixtSbmOMsbX21Jiv7bNiF981IcQzxth66vqzZEsQdTJhEHUOgqjJQwiplVLLcV06T1HTGLMgpbzP&#10;GNtMUe9jhBAvCSGlMWY+ZV3n3MBaezoujIDOzimEMXZ5nt8ZDofXUoW31tpzSqn7s36f9kFHVOdB&#10;VFmWo44oCKK+AsYYFUVxc8+ePf9HDPa/aM4gIcQcP378P8nzfGn0/wYhFABgIjnn8pWVlb/ftu2+&#10;vq9lVjjn5obD4Z9p23Yv5/wZHNHrF2NsyDl/XZblZTTm4yIhBBEfgK5jjN2X/vNxYPlDxthafHhL&#10;OosthJANh8NrlNLNWX8r3LW+giiM8VfNJwPdoZSWeZ4vaq0vpHioDiEwrfVlKeUyY+yLOzPHRQjx&#10;HGNcWWvPpazrnJuz1p6KQdQXfw+D/mGM2yzLVsuyvJaoJDHGnBsMBj/NehcdIaRKGEThsiwvZVn2&#10;inMOQdQ34JyvGGMWvmRm2p49e/7PUQfUCIRQAICJ473nr169+vfquj7S97XMorquj2xubv4hxtjF&#10;m3M4oteTLMtWMcaNtfbsuD/bOTfXNM3BPM9vfu3WOc75KynlA2PMQqruiS1wXJfNpZQP4Of06/UR&#10;RFlrIYiaQJRSnef5nURbqn4OopRS9yilZdf1PiX+HDpr7ZmUdZ1zu6y1JyGIml5Zlr1p23ZPqnvS&#10;EILYCYPKEfpFEJXiaB7WWkMQ9Y0wxiHLslfee5Fl2essy14zxt62bbv/w/+uEOKplPLxnj17/vcP&#10;v/8ghAIATJQQAnv16tXfqqrqZN/XMuOotfZs3KK3Blv0+iOEeOqc213X9Xfj/uymaQ4ghLIP30B9&#10;CcbYRlEUt4wxZ7z3xRgvb1uqqjreNM0RpdQSPMR9PQiiwEjcUnU70YMfCiFkWutLExBEPUYIJT9m&#10;7JzbXVXV9zGI8ilrg/EQQjwqy/KHVMfy2rbdixBi3/K3e1rEICrV99EoiHrNOX/dca2ZxRh7VxTF&#10;zdF/BoPB9bquv4v3nAghhIqiuH7o0KH/+lMBPIRQAICJEUIgq6urf+NLzxqDrzfaolfX9RHO+TNK&#10;qe37mnaauDHvXlVVJ7sYgFpV1YlvHXZKCLGDweCnuq4Pf+xtV9eapjlgjJlXSi0RQqrU9WdFj0FU&#10;LaV8kqIe2J744HfLGDPvvc+7rhdC4Frri3meL1JKddf1PkUI8QghlFVVdSJl3bZt99Z1faQoiluz&#10;3t0yiwghbZZlb8qyvJqqZlVVJ7IsW9kJXTujICrR9xHWWl+EIGq8OOfPh8PhHyKESFEU1w8cOPCP&#10;fi10hxAKADARQgj4zZs3/8ZwOPyx72vZiZqmOTAcDv8whMCEEM+g4yStuL3qrjHmYhc3YMaY80KI&#10;x1mWffWg7xhg3Awh8Kqqjo/z+rbDOTcoy/KqlPLxrA9t7dLo32PiIOosBFGTJ27DvGWtPfsl8z2+&#10;1gdBVC/bL+O8uwfe+7yu6+9T1m7bdn/btgfyPL8DQdT0ybJsrWmafU3THE5V01p7Ps/zO30Gt6ls&#10;CaIWEgZRqxBEjQel1EgpHymlFnfv3v1/f67rE0IoAMBEWF9f/0sbGxt/vu/r2OFIVVUnh8Phj5RS&#10;k2XZytfOEgJfjhDSKqWWy7K8FkLIxvzx2Bhz4VtvZmNYtkwp3TTGnEdjHqj+OSEEXpbltSzL3nDO&#10;X6WsPUtGQVRVVSdSrR+PQVQDQdRkIYTUeZ7fstaeSbGJNoQgYhB1t88gSil1zzmXbM7PSNM0h5xz&#10;u5VSd+Hv6/SRUo6O5SWZkRhCYNba04PB4E93wsvB+H0EQdSUYoy945yvbidkhxAKANC7jY2NP7u+&#10;vv6X+74O8F58SLhgjFnIsmyVMfau72vaKSilRgjxbDgcXkPj35jHjDHniqK4/q1bd4QQL4QQT+LA&#10;cjaua9wmorW+FK/jETzIfZ24fvwWBFGAENLE7rhTzrldXdcLIYhRKE4I6eUIeAyiFtu2PdA0zaGU&#10;teu6PuK9L5RS9+D7a7oQQhrG2Fut9ZVUNb33Rdu2+/I8v70Tfl62BFEpj+atwYuttCCEAgD0ajgc&#10;XltbW/urfV8H+H3OubnhcPibuq4Pcc6fw7yoNBhj67HTaOyz0bz3qq7rY0VR3PjWAblZlr3N8/y2&#10;tfZcipkyH7LWnmrb9kAcWA7Dfr9Cj0FUG4dEgwmBMW63BFGdH9P03kut9UKe57f7mvOGMQ55nt+t&#10;6/q71LPu6rr+PoTApZT3d0KwMEs456spt+Uh9L6DbvSSKlXNPkEQNfsghAIA9EZrff7169f/Fkp8&#10;pAd8maZpDg6Hwz8KIXCYF5WGEOJFCKGT4blt2+4Z13EQSqkpiuJ6XdfHUoUYWzVNc8haezbP80VC&#10;SJ26/izoKYg6A0HU5NkyuP50io4o770yxpwviuLmt3Znfi2McSiK4nZVVcfjRrJkqqo6HmdUPUxZ&#10;F3w7KeV9rfWllC9grLVnlFJLjLFhqpp9Gs2sM8acT7CZF2utLzLG4Kh/IhBCAQB6MRwOf1hdXf3r&#10;CKHUR3nA1yFVVZ0YDod/hhBiOOcwL6pjUsoHTdMc2brydlzquj6CMfZSykff+lmEkLYoiuvOubm6&#10;rr8bx/V9CefcLq31ZSnlQ0rpjrg5H7e+giiEkIMgarJsGVyfKojKY5B8kxDSdl3vYzDGPnZ1JukC&#10;28paewpj3AohnsDf1OmBMXZCiKdlWf6IECKJyhJr7ZnBYPDbnfIyMAZRtyGImj0QQgEAerGysvK3&#10;+zjCA75NCIEbYy547+eUUsuw4ac7o5klxphzXQwMttaejgM5v/lmKw4sXySEVNbasyhxd6P3Xg6H&#10;w2uc81dZlq2lrD0rIIgCI6mDKOfcoKqqU0VR3Ozr4Tr+b75tjDmbYkD7VtbaM/A3dfowxjYxxo21&#10;9lyqmt571bbt3p0yHwoh6IiaVRBCAQB6MRwO/xBCqOlV1/XRqqpOKaWW+jpGsRNgjJ1Saqksyysh&#10;BDHuzzfGzCul7jPGNr71s+Kxkqec85da6wWEEB3DJX4JWpblFYxxI4R4ulNu0MepxyBqLF15YHy2&#10;HM1LMqzcOberqqrjeZ7f7GvGG8a43TKHpuuH3V+If1NPxjAf/qZOCSHEs3gcfV+qmk3THGKMbQoh&#10;XqSq2be4PCF1EPWWc77Sca0dC0IoAEAvtNaX+5ghA8anbds98RjUA0pp2ff1zCpCSBXXQl9D4w92&#10;iDFmoSiKW+PaUpVl2Vqe54vxQU6O4zO/ALbWnnXO7Yqbp6Cr4AttCaKOJwyiTiMIoiZOHFaeLIiK&#10;w56/K4riVl+/u4SQJs/zO1VVHUt9NC/+Tb0kpbxPKdUpa4OvEzuW75dl+UMIgaeqG4+w3t1J916j&#10;IMpae845N+i4HNZaX4AgqjsQQgEAetG27Vx8Aw6mWDwG9UM81rXa9/XMKsbYZpZlq12shY5HLM8M&#10;BoPrGOOxzGShlJZFUdyoqupEiofXD9V1/R10FXy9HoOoAEHUZNkSRCU5mte27f6maQ7F40Z9BVH1&#10;YDD4U4yxs9aeRAmPF3vvVVmWP2RZtpJl2ZtUdcHXI4TUnPNX8UVRsrLW2tM7aT4UQj+HxLcTB1Hr&#10;EESNH4RQAIBeEEKqzc3NP+r7OsBY0BiOeCHEYzgG1Q3O+SrGuO0ivPXeF3VdHymK4sa4HvziHIfr&#10;bdvua5rm0Dg+80vEroKLSqll6Cr4chBEgZHUQVTTNAfj3Js7ff09wRgHKeUjpdSytfaU916lqh1C&#10;YGVZXsUY13EjbarS4CtlWfbGe8+rqjqeqqb3PnfOzeV5fidVzUkQg6jUHVHvOOcvO661o0AIBQDo&#10;BSFEV1V1Go7kzQ5r7em2bQ8qpZb6mukx64QQT5xze+q6PjLuz27bdp/3Po/H2MbymaOtUxhjZK09&#10;NZYP/QKxq+Aa5/x5lmVvU9efdj0GUbC2fsKMgqhUg7ubpjnsvS/G+X30NRhjG4PB4LfOuUHi7Z84&#10;PmTvhqPF00FK+cgYcz7lYPu6ro8wxtZ22hDtLUHU2URB1AIEUeMFIRQAoBcYY5Rl2evhcPgHfV8L&#10;GJ+maQ4ZY84rpe4RQqq+r2fWxPkTS1VVneoiFKjr+ntKqRFCPBvXZ8aB5Q+zLFs1xsyjdOusEUK/&#10;6yqglJZCiOcpa8+CnoKoUwhBEDVptgzuTjEcGNV1/T1CiCilHnRd69fE34G7WZa9ttaeCSFkqWrH&#10;o8WwBGQKYIy9lPLhcDj8DUq4mMNae6Yoius77Z4LgqjpBiEUAKA3jLHNtm33dtHVAfrjnJsry/Kq&#10;EOLJOLaugV/CGAel1KLW+mIXR0SMMec45y+yLFsb5+dyzl8ppe4bY+ZTDnCN8GhQupTyPnQVfJkt&#10;QdSxtm33pqgJQdRkisOBbxtjFlJsuK2q6iQhxAohnnZd63M456/jrLukQ8u3LAG5v5MGUU8jSqmh&#10;lA6NMRdS1QwhsDjQ/6ed9rctBlE3YxDVdQca1ostbBoAACAASURBVFovUEo3hBAQRH0jCKEAAL2S&#10;Ui7HORNJt9CAboUQeFmWP1BKNef8Bcy0GC9CSKOUWi7L8loIgY3547HWeiHP88VxP/AwxjaKorhp&#10;rT2T4M3l76mq6lhd10fzPF/cScNcxyEGUbd7CKKwEOIRfIdMDkJInef5nRiEd74B0xhzLg4H7v3B&#10;jxBSpTyWOOK9l/Fo8UsYWD7ZOOcrdV0fb9t2X6qabdvuIYTUUsonqWpOCkJIu6UjqvMgyhgDQdQY&#10;QAgFAOhVnBlzJ75V7by9HyRFjDHzzrldSqllmBM1XjHge16W5VU0/u1N1Bgzn+f5TUJIPc4Pjg9x&#10;1+u6Pty27f5xfvZ2tG27P4ZsS4QQm7r+NPvgaF6yIApjDEHUhCGEVEqpu1rrSyEE0XU9rfU853wl&#10;y7Let7DG34M7qbrBRuLR4itwtHiyYYyREOJpHDeR7Ph5VVWn4sujYaqak2JLEHUmYRC1KYR40XGt&#10;mQUhFACgd/GPx+JwOPwx5awFkEZd199Za8/CnKjxy7LsbWz9Xxj3Z3vvZVVVJ4uiuD7uABFj7Iqi&#10;uBlCyFJuExrx3hfxyOhTxti71PWnWXxxkDyIQggRKeVDCKImB6XU5nm+FIOoro/YYq31BSHEkyzL&#10;1juu9VnxGNDdsiwvpwjhthgdLebxaHHC0mC7KKUGY+y72Gb7K4i19uRgMPjtTnzpB0HUdIEQCgAw&#10;EQghFaV0Q2t9qe9rAePnnNtVluU1IcRzxljvDxCzRAjxoqvV0M65XU3THMjz/Na4H3bibKtlSumG&#10;MeY8Gn8316+KR0avxUGjKylrT7s+gqiqqk4iCKImDqVUK6XulWV5JcFLJKK1vqSUWmaMbXZc6/MX&#10;874bLNX/9l+oqup40zSH4zZaOFo8gYQQz4wxF1IePffeFyEEoZS6l6rmJCGEtPHI/2nn3K6u60EQ&#10;9fUghAIATIwsy143TXOoaZqDfV8LGL8QAh8Oh9cIIZZz/hweJMdHSvmgaZojTdMcGPdnx99HppS6&#10;P+7PRuh9iCalfKS1XuihE5JorS+GECiEG1+mxyAK/l1NGEppKaW8r7W+0sGMut8rp7W+mOf5XUqp&#10;7rjW5y+GUi2lfBiPRSfbiIbQ++9mY8xZpdTiuI9Ng2+HMQ6c85dxW16yL6yqqo4JIZ7u1NlhGOO2&#10;KIpbEERNNgihAAATY7TKvSzLH3vYngXSwMaY8865vVJKmBM1JqONefH/tmN/61pV1QlK6buuBnEy&#10;xtbzPL9jrT2XcsbKSFVVJ5umOaSUWoSfye3bEkQlG1YOQdRkYowNhRCPy7K8gjoOY0IImTFmIc/z&#10;W5NwxJsxtimEeKa1voISzgBC6P022rg57wFszps8jLEN731eVdWxlHWttacHg8FvCSFtyrqTYksQ&#10;dSphEDWEWW3bByEUAGCiEEIaxtjbeDMHZlRd10eMMeeVUsswHHo8MMZOKbVUluXVLkJca+15KeXj&#10;ro5TUkpNHFj+fapAY6vYVXBOKbU0CQ+206LHIIpJKR9AEDU54tHWlzGI6vRfjPdeGmPOFkVxYxIe&#10;tLMse5tl2Wut9WWU+GgxbM6bbEKIJ8Ph8IeUs8NCCMJ7P8jz/E6qmpOmhyBqHoKo7YMQCgAwcTjn&#10;q23b7qnr+kjf1wK645ybGw6H12A49PgQQiop5aOyLK+h8XcjkLhV7g6l1Iz5s98XeD/P4Yb3flDX&#10;9dEuavwa59xcWZZXpJQPGWM7bsPQ1+opiDqBIIiaOFmWvWGMvdFaX0TdB1FFXdfHi6K4MQkdjJzz&#10;1Tjjbh6ln3HHyrK8QgjR8BA8WTDGLsuytzGcTaau6yOc82c7OZiMQdTNGETt7rqeMWaeEALbK7cB&#10;QigAwERSSt1LOWsE9COEkMVBs4twlGA8GGObWZatxTfyYxVCyKy152L3QTPuz0fo56OFS4SQylp7&#10;FqV/mBNlWf6QZdkq57z3dfDToscgKoMgarJwzl8RQnQMYzrVtu2epmkO5nl+G2Mcuq73OUKIl1LK&#10;+9baM957mbg8NsbMhxAgnJ0wWZat1nV9OPXMU2vtqbm5uT/BGPfeLdiXuI33VuIgSgshnnVda5pB&#10;CAUAmEjxgeZOVzNuwOQIITBjzHwMNmC46hhwzl8jhFwX66G993ld198XRXG9q4e+OB/uKef8hdZ6&#10;ASUe+IveDz++gjFuhRBP4GFueyCIAiOxEyBYa093XatpmoPe+yJuiuu63GcxxjaKovjTtm339bFo&#10;paqqE23b7svzfHESgjnwXjyW92cSDO//WQhBOOeKPM/vpqo5ibYEUScTBVHnIYj6dRBCAQAmFsbY&#10;5Xl+R2t90Xuv+r4e0B3vvayq6mQMNno/VjELhBBPnHN7uzjW2rbtHufcbqXU3S4f+rIsW8vzfNEY&#10;M99DVwGy1p5xzu1VSt2Dn8vt6SuICiFwKeX9SQghwHtCiMchBJliKHNd10cxxkFK+ajrWttBCGnz&#10;PL/FGBvGlwFJB5Y3TXO4qqoTeZ7f3cldMJOEEFJhjFtjzLmUdeu6/m4nb8sb6SmIMhBEfRyEUACA&#10;iUYIqZVSS3H1M2zMm2HOuV3xWMUteJD8dhhjpJS611ULel3XRzDGTkr5eNyfvRWltCyK4kZVVcdT&#10;3Dh+qK7rI9baU3meL3Z1BHHWjIKoOGR+X4qaVVUdhyBqssSOxuWuwvAPWWtPT9KqdIwxEkI8z/P8&#10;rrX2lPe+SFm/bdu9Wuv5PM/vwrKFyRAH919L/VIFjuW9F4Oom7FbcE/X9SCI+jQIoQAAE49SaqSU&#10;DzoatgwmSNM0B0MIQim13Pe1zIIYBtzVWl/qopvQWnsmy7JX8fhfZwgh9WAwuN627d6maQ53Wetj&#10;nHO7tdaXYA369sWfvds9BFECgqjJEcPwpaZpjjRNc6DresaYec75SpZlEzPPjVJaDgaD3zrnBnVd&#10;f5eytve+KMvyslLqPnx39Q9j7AkhOg7uTyYey8t3+rE8hH4+ZXErcRBlhRBPu641TXAIcFQYADAd&#10;yrK8+Pr167/Z93WkJKV8dPjw4X/wrUeBvPdSaz2vtb5ojDkXQsjGdY1d2Ldv3/+wa9euf9r3dcyK&#10;uq4Pvnz58j/o4u0rxrg9cuTIf57iTV8IAb979+4vrK+v/6td1/oYQkh18ODBP1ZK3euj/jTy3mev&#10;X7/+d4wxZ1PV3LVr1z/eu3fv/wrzcCaH9z5bWVn5u1VVHe+6FsbY7d2793+Zm5v7p5P2M/D27du/&#10;9O7du7+Qum787vqHSqkHqWuDXwoh4BcvXvzHfWyAPnz48D+An4H3vPf81atX/6619lSKevv27fuf&#10;d+3a9U9S1JoG0AkFAJganPPVODuo8/kSk4AQUh0+fPi/oJSab/0sjHHLOV8piuLmrl27/j/O+QuM&#10;sXfO7Uk5JHO7jDHnOefPd/oMg3GhlGrO+YuyLK+i8W+bI8aYhaIobnZ95CMe73mUZdlrY8wCSjxn&#10;Ja5Bvwrt9dvXY0eUlFIuQ0fUZBh1ZRpjFrz3ecfliDHmfNu2B5VSyxhj13G9bZNSPnTO7UkdQIQQ&#10;mNb6KmNsnXO+krI2+CWMMWKMrcfu/qTquj4+Nzf3L2DG4S86oo4n6og6hzGupJTQEYUghAIATBkp&#10;5QNr7Tnn3K6+r6UrSqllzvnL3bt3/19d/LHCGDvO+euiKG7v2rXrn8TtX66u68No/AHF18Ja6wtK&#10;qfuMsc2+L2YWZFn2llJadrE2PYTArbVn4mD5zh/4OOevlVLLxpiFHmbF4bi1s1BK3Z+0TotJ1FMQ&#10;dQyCqMlCCGnyPF8syzLJjMemaQ7FY7SPJuUo2uh4YsrfhS2I1voibP3sH2PsbVVVp1KEH1t573OM&#10;sZdSPkxZd1JtCaKSLNKw1kIQFUEIBQCYKhjjoJS6PxwOf5j0I2VfI8/zW4cOHfqHg8HgJue885kW&#10;GGOfZdmbPM/v5nl+q23b/T3cGH8KLcvyB0ppyTl/CTfM304I8byrbsI47+RIURQ3UwQzjLHNoihu&#10;WmtPO+cGXdf7UF3X39d1fSyuQd/Rw163A2Psi6K4Vdf10cRBlIIganIQQmzKGY/e+3w4HP7IGNvk&#10;nL/sut52YIxDnud3jDFnnXNzqetba89AQNsvjDHKsuz1cDj8g9S1q6o6XhTFLUqpTl17En3QEZUq&#10;iKqllE+6rjXJIIQCAEwdQojNsmw1Hi2aGYyxN4cPH/6vCCG9PNBSSnVRFNeFEC+rqvq+i0HWX4EY&#10;Yxbatt03accqppWU8n5d19+1bbt/3J/dtu3+EIJMNTOJEFIVRfFT0zQHUww9/lD7/7P3Zj+SLPt9&#10;X8aeW3XP2t2z79Ozzz3nLuQlIFgyJAukIYuiZFESSL8Z/HP8bMMGTJMWZNEPNizL0otsiCIkkvfe&#10;c8/s0z373tPLdHdlZkRkZkT4YaLu7TNntu6pjMyqig8wb4P4/dBVlRnxjd/v+6vrPbZi794w2mbH&#10;HS9EeYIgCDDGGWPsRUPtwe8DFUVxrq7rKWta33orkj343imK4nwb71pb+bHXiui+mrMFMMb9sixn&#10;qqra7zg0rKpqJkmSb/0z8S2Dia4OK6JOTboQ5UUoj8czkhBCVrXW1IXJqQsAAOXc3NyfYozXW84j&#10;IISs9Hq9nwMAalsx0/pEwqqqZouiOBeG4SN/e/dl2Fv4Bc752SYqiKSUhyGEhSvPpMEtZhAEWEp5&#10;1EXMrWit4zzPrzDGnrf9+x0F2hKitNZxFEX3/KGrGxBC3mCM111OCSvL8gDn/EySJDe6cKEBIayi&#10;KFosisJJe+K7VFU1W5bloTiO73Th7zGJUEpf9fv9HweOrRDqut5FCFnvSnVgF2hDiCKErFBKXzcd&#10;q4t4Ecrj8YwsYRg+EkKcVEpNt53LF6JnZmb+tzAMn7SdyADrGfA4TdNrSqleVVUzbeektU6yLPsK&#10;Y7zhjVW/DACAiqJoMc/zy00cfjjnpxljz10Zyw/adBFCG0KIM4F7w3KS5/llhFCfMeY39Z+gDSGq&#10;LMtDXojqFpTSJQBALYQ46SqmUqrnsm34UyCEeBiGj2xVmPMLn7qu9wghTsRxfAdCWLmOP+kghLj9&#10;Th50HVsIcTRN02/85/5rBkKUK8+2qqpme73ez7rwLHKNF6E8Hs/IssUf6gej7A+1d+/ef5Wm6Y22&#10;83gftt3pVhiGD8uyPNCG9847oKIoziulemEYPuxCW8WoAiGUYRg+sd4swxZtAOd8PoqiRZeGwIyx&#10;V2EYPimKYr6FZwLknJ8zxpAwDB9N4qZyO7QoRCVeiOoOjLGnWuu4LMtDrmLWdb1Xax3FcbzoKubH&#10;wBj3GWMv8zy/FLQwHEQpNcU5n4/j+G7TE04934dS+tJWQzkVIY0xRGudxHF8x2XcruNykIbWOqaU&#10;Lk9iNZQXoTwez0hjD9KPi6K4aIzBbeezXaanp/98enr6L9rO41NgjDfSNP3GGNOIqfV2KcvyIOf8&#10;bBiGD70Xz87BGG8SQlaLorg47LWNMZhzfjZJkhsQwnLY638IjPF6HMe3hRCnHIyC/x5SyqNVVc1F&#10;UbTgW1w+jheiPHZa3P2qquZc+rqVZXnIZdvwpyCErIVh+JhzfrqN1jzbVnzR+tv5lneH2PcjFEKc&#10;cB27LMs5SukLQsiq69hdxuW7qSiKC5ubmz+Zmpr6y0m6WPUilMfjGXkwxpthGD4aNSEqSZLre/bs&#10;+dejchCylWf3MMbrnHPnLU/vopRKbXve+iTeIg0LSulyEAS6iQ2wncR3NEmS6y43VwghnqbpNSnl&#10;QRfeDu9SVdU+zvmZKIoWfWXBx/FClMe+WxY456ddTotz3Tb8KTDG62maXrODI5w/t4wxLM/zy4yx&#10;JxjjTdfxJxnG2PM8zy+3YVIvhDiZpuk1l5dFo8CWd1Mjg1y2YowhlNIlux+bCLwI5fF4xgIrRD0c&#10;FSEqDMNHMzMzfzaKtx6U0ldRFD3gnJ8xxrCW00FFUVzw7XlfBmPsSV3Xe6qqmh322kqpKTuF6bbL&#10;Az8AoE6S5IbWOmnDb0MpleZ5fjkMw8cY477r+KOEy83+ACtEpVEULXohqn22+NRdcvheGbQNL7hs&#10;G/4YEMIySZLrQRAAO2jB6Zdz4G9nDZNXXMaeZAAAGmO83sbUZ2MMtdPyrvtn4Xex76bbLt5NSqkp&#10;jPE6IWQiBpx4Ecrj8YwNGOP+KAhRhJDl2dnZPx3lWyeM8WaSJDeklEe6YAxfluXBoijORVH00LcS&#10;bB8AQBDH8aIQ4kQTn6c1todRFD0c9tofw1ZYLCKEOOf8dOD+QEfzPL9KCFmdpBvOneBysz+gLMuD&#10;XojqDra9/pH1qXPij2Pbhs+4bhv+GPa59ZAx9ty257n2t0NFUVyqqmo/Y+xpV/4u4w7GeM36EDl5&#10;/m2lrus9CCHelfbULrHl3TTX5GejlJouiuJSr9f72SSYxXsRyuPxjBVWiHrQVSEKIZTNzc39McY4&#10;azuXLwVCWKZpel0plZZleaDtfLZMz9v00/O2jzXjXCiK4qLWOhz2+lLKYxjjN64/GwBAwBh7Til9&#10;wTmfb+G5AK3nlmGMPfFix4dpUYjqeSGqG2CMM0rpa5cm3W21DX8KQshakiTXpZSH27jsqapqJsuy&#10;ryGEglL60v8+msW+q15kWfajoAW7Azsl8W5XqgK7hCshKggCiBAqwjB82mCMTuBFKI/HM3Z0VYgC&#10;AFSzs7N/Mk4VEQAAPWhlaKPS5D2goijOa63DMAzv+03z9oAQVmEYPsjz/EoTvx1rJv8YY7wx7LU/&#10;BSFkzfrOnGlCZPsUQogTti1xsUsH3a7hhSgPIWQVQijtO8UJtm14j+u24U8BIZRpml4zxhAp5RHX&#10;8QcDJoQQpxhjz71A0SwIIW4/62MthIdCiGO9Xu8b/476PoN3U1VVs00OUSjL8gCEUDDGXjYVowt4&#10;Ecrj8YwlVoi6b4Uo16Xs78PMzMz8yyiKHrWdyLAZ3N6FYfiIc362jck+7yKlPAwACMIwfNR2LqMG&#10;QiinlL5qqBIBFkVxLo7j221MNUQI5bay4GhLlQWzQoiTcRwv+BaXD9OWEKWUmrJTDV2E9HwESulz&#10;6+d2yFXMqqpmAAAqDMMnrmJ+DrY97z4hZEkIcaaNyzWl1HS/3/+hMQYzxp55kaI5GGPPsyy72obn&#10;ptY6McawKIruuY49CtiK8UaFKGMM0VpHvV7vmybW7wpehPJ4PGMLxjjbUhHVqhC1Z8+ef52m6bU2&#10;c2gajPFGkiQ3hRDHXU44+hBCiOMIoYwx9qLtXEYNQsgahLDgnJ8d9trGGCKEOJ0kyXUIYT3s9T8F&#10;hLBK0/R6Xde7mjBi/xRKqamiKC6GYfjQVxV8GIftD7+iLMsDXojqBgCAIIqi+9Yjx8nUxCB4W7FI&#10;KX3VxZH1lNKVOI5vCyFOaK2TFlIAUspjeZ5fIoSsEELetJDD2AMAUBjjTdvG7Rwp5WFKaWemRnYN&#10;AIBpWojSWifT09N/AQAwTazfBbwI5fF4xhqMcRZF0f08z1sToqanp/9i165df95GbNdACGWSJNe6&#10;4hPFOT9DCFkepxZIVzDGXmitIynl4WGvrbWOy7I8lCTJjTY2WfY28w4AQAshTriOr7UOsyy7Sil9&#10;3cXDbldoUYia9kJU+wwOe3Zy54yrsEVRzHfVGwchxNM0/aVSarosy7k2ctBaR3meXwUAyDAMn7WR&#10;w7hDCFnhnJ9TSqVtxBdCnErT9NtJMMjeCVuEqJmqqvY3EAJOTU391Tj//b0I5fF4xh6E0ECIuuBa&#10;iEqS5OaePXv+1SQdZuwB/y7G+I319HAy5ehD6XDOzzHGnk7K2NthEobhg7IsDzYhANR1vbvNqhPb&#10;rvmYEPLaVny5/p6iPM8vAQBKxtjzSXpGbAcvRE02g/YXAICygrGLDwRxzgfVmp07BFovxrsY40wI&#10;cSpowcQ6CIJACHEaAFB3rX1xHAAABBBCURTFhTbiG2NoVVX77UVRGyl0HitE3WlKiJqenv6LLj5/&#10;hoUXoTwez0TQhhCFMV6fm5v7XybVO4FSuhTH8V3bOhC3mArknJ8Pw/D+OEwldIndZC0URTHfRPuH&#10;NeCs2pwEQyldjqLovvUzc+3BAYQQp60Yd2+cS++/hJaFqEX/ubSLFYyfUEpf2t9p455IWuvIVmte&#10;7+LnP/BijKLoXkvPriAIgkAIcTIIAhOG4eM24o8zhJCVPM+vaK2jNuLXdb0XIVQwxp63EX8UGAhR&#10;TfgX7tq1688BAM4tC1zhRSiPxzMxWCHqnqvWPK11aE1OJ3ZzhhDK0zT9ti3/nQF2ws+5OI7vtGGI&#10;PcoAAFQcx4t5nl9uwnReCHGKELJEKV0Z9tqfC8a436afWVmWB6SUR6MoWmjDJ2sU6EBFVOeEiEmD&#10;ELIaRdFdzvlpFwfzuq53aa3jOI4Xm461UzDGfXvBdqktywEhxAljDAzD8JGvmhkeAAADAFBNeDN+&#10;LkKIY7YtT7aVQ9cBAJgwDJ9ubm7+JBhSpSbGeH16evo/DGOtruJFKI/HM1EghPIoiu4VRXHBxRS3&#10;gd/MJE9psyLGHYRQ3mbrgDGGcs7PJEly008m2x52XPDTPM+vBA18fpzz+SiK7mOM+8Ne+3OxfmbX&#10;q6ra15DHw0ep63o35/x8FEX3vVD6flyNyN5KWZZzXojqDgihIkmSa1VVHXBhWF6W5aGuD7hACOWM&#10;sSd5nl8OWmp/l1IeM8bQMAwfeCFqeFBKX2dZ9nWLU4dRXde7kiS52VL8kQBCKJRSU2VZHhzGelEU&#10;LSRJcnsYa3UVL0J5PJ6JowUh6ngQBIAx9nhSN2dbWgcWhRAn2yov11pHQoiT1ufAV5xsA4zxJsb4&#10;TUMeFYhzfjZJkltt3rhawfRWEARYSnnUdXytdZzn+VU7mch7mL2Hgal8C0LULi9EdQMIYZ0kyQ1r&#10;WN54hS3n/HQYho8wxhtNx9opGONNSumrPM8vBW58s76HlPKIMSYKw/D+pO51ho21c4C27bEVqqra&#10;Tyl96YdofBzG2AvG2PO6rvd9iaH89PT0n/d6vb9GCBXDzK9reBHK4/FMJC0JUWjSy9Uxxlmapr+s&#10;63q6rfY8pVQqpTwSx/HNSfXr2imU0tdB8Kvv81AxxjAhxIkkSa4BANSw1/9c7Gj4Bxjjdc75mcBx&#10;5Z4xBud5fsVWX7x0GXtU8EKUBwBgrB/SvIMJYsCK5De63JZECFmzFwXn28pBSnlYa51aL7W20hgr&#10;KKWv+/3+j114oX0IKeXRNE1/0ea7uetACEtK6TKEkBdFcXEna+zevfvf7tq169+PuwAVBF6E8ng8&#10;E4wVohaLorjoQoiSUh4LggCHYfhwkjdnAACVJMltOz3vVNBC+8DAo8pOXfIHym3AGHtc1/XeJkRE&#10;pVRaluVskiQ32/5cKKWvwjB8XBTFfAteK4BzPq+1Dm17i/+OvsNgalpVVXMuhai6rnfHcXzXfybt&#10;AwDQYRg+yPP8atMHdGMMtQfxa12+vKCULkEIuRXQW6Esy4NesB0eAIBaax22UZ07QGsdGmNwFEX3&#10;28phVCCErOZ5fnm7Ff+7d+/+t9PT0/+xqby6hhehPB7PRIMQKqwQ5aQiSkp51PsmvIVSupQkyS0p&#10;5dE2zKCrqtpnN8p3J/2z2A4AgCCO40UhxEml1NSw16/req8xhkVRdG/Ya28XjPFGHMe3hRCn2pjw&#10;KKU8XJblwTiOF/wN9Pexk4mcClFVVc16Iao7IIQ4IeS19UNqFKXUlFIqteJK0+F2DGPsuTEG2ouv&#10;VijLck5KeYwx9hghJNrKY1zAGG/2+/2ftJmDlPJwFEULfsrwxwEAmKmpqb+M4/hmv9//UfAZ7bFx&#10;HN/eu3fvv3GQXmfwIpTH45l4EEKFHUPvSog6YoxhXoh6e4BI0/Rbe8t82HX8siznjDGh97DYHrYK&#10;ZaEoigta63DY60spD0MI8y6YAdvv6DU7grlxI+R3qet6b1EU83EcL0II/WHuHVoUovZ4IaobWK8a&#10;0ESb8LuUZXkAY9xpo/IgeDsMRWvdG5ZR8k6o63pXlmVfQwgFpfSlf8fuHAghz/P8B028b7cBKMvy&#10;YJqm3/jn3qdBCBVaayalPPKJ/2r279//Zwih3EliHcGLUB6PxxN8R4g6b4xhTcfzBp6/BgCgoyi6&#10;Ryl9wTk/69r3QEp52I7Yfewy7qgDISxtK8yVJj4zzvlpxtgzQsibYa+9XQAAdZIkN7TWUVmWh1zH&#10;11oneZ5fZow9xRhvuo7fdbYIUc48orwQ1S0YY0/KsjzkQigWQpwKw/Bhl3+L1tvuXlVV+9uY9rkF&#10;xDk/K6U8FobhYy+k7wwAQFBV1f42RcUgCAKlVA8hVDDGnreZx6jAGHtW1/VuQsgKIWT5ff+SJLmR&#10;JMmttnN1jRehPB6Px2KFqEWHQtRhrXUcRdG9SReiguDtbbYdM30pcOwTJYQ40ZXKm1ECIZQTQpZs&#10;K8ywv8SAc34uiqKFLtwQWqFjEUJYcM5PB44nUBljaJ7nVzHG65TSJZexRwEvRE02A6PyoiguOqgW&#10;gZzzM2maXocQlg3H2jH2N3FXSnmkruvdbeZS1/Xufr//NUKooJS+8nue7WOMQUVRXGo7DyHEsTRN&#10;v+2ySX9XsB6ot5Ikufmhf5N6AepFKI/H49nCO615jQtRZVke0lonXoh6C8Z4gzH2wm60nE4l45yf&#10;wRivDSbAeT4PQshaU0a4xhjMOT+TJMl1CGE17PV3AmPsOWPsOed8voVpRdBOvgKMscf+mfFdWhSi&#10;9sZxfMcLUe0CIawYY4/zPP9B0PD7wxjDpJSHrVF5Zz/3wSRJzvmpNrwX3wFxzufLsjxsq6K8iLEN&#10;MMbZxsbGbwWOL0DeA6rreleSJDdbzsMzwngRyuPxeN4BIcRbEKJ6fqTxWwghbyilr/M8vxC43WyB&#10;oijOIYQyf1O7PRhjz5VScROtaoOpQGmaXu/KVCpCyFoURXc552e2OwFnGAghjtd1vd8+MzrxN+kK&#10;LQlRM16I6gYY4wwh1Oecn2s6llJq2prUnLYNvwAAIABJREFUd3oKHABAxXF8R0p5vIlhEtulrus9&#10;WZZ9bas6/aXPZwIAqIUQJ+u63tV2LlVV7aeUPieErLWdi2c08SKUx+PxvAcrRN111ZpnRxpPdX3q&#10;jisIISsY4zdFUZwLHAtRnPP5qqpmwzB82JXqm1EgiqL7ZVkebsKTxR729sRxfLsrvw+EUJEkyQ0p&#10;5RGl1LTr+FVVzXDOT0dRtNDllqA2aFGI2udb89qHMfZKKZW48G+rqmpWSnnEfu510/F2CoSwSpLk&#10;el3Xe6uqmmk7H2MMLoriglIqiaLooRfTP4+6rntCiJNt5xEEb7/7aZr+vCvvZM9o4UUoj8fj+QAt&#10;CFEHlFK7rBA18YcYSukSQijjnM+7jl1V1f48z69QSl93wRh7FLAH/4WiKOa11smw16+qagYAAMIw&#10;fDTstXcKhLBK0/S6Umq6LMs51/GVUr08zy+FYfjIj83+LluEqBlXxsxeiOoOURQ9EEKcdCEQ13W9&#10;uyiKs3EcL3S5xcy25t0GADiZJPg5lGV5iHN+JgzDhwgh3nY+XQcAUGdZ9sO28wiCIFBKpYSQNe9R&#10;6NkJXoTyeDyejzAQojjn51yMxi3Lcs4LUb+GMfYSACCFEKddxzbGsDzPr2qtwzAMH/mb2k8DAKit&#10;OfBlYwwd9vpCiOPWt6szm1473fEuhLBu44Z68D0lhKxQSldcx+8yVoi641qIqqpqv2/Na5eBUbmd&#10;3jn0Z9G7DCZYWkG433S8nQIACGyOq5zzs4Fj78X3YcX0H2CMV/0z7OMghLIsy37s4jv9OZRleaDX&#10;6/3M748828WLUB6Px/MJEELc+r+cdyVEWZ8Jf5seBEEYhs+C4K0A0UZ8KeVhzvk8Y+xpF6a0dR2E&#10;kGCMPcvz/ErQwAGHc37WHqI2hr32TrEHuyeEkCVbued0umMQBKgoiosAgJox9sy3R/yaloSo/V6I&#10;ah8IYckYe5Zl2dXAQVu3nWB5hVK6RAhZbTrel0ApfR2G4UM7YKF1QcO2512ylz4P/e/m/QAAgrIs&#10;56qqmm07lyB469mIECoYY8/azsUzWngRyuMZAbTWYVEU83YT/cl/WusIIbTpDyLDAyEkXApRfvT3&#10;d2GMPQ6CAEkpj7URXymVZln2ld1svWgjh1ECY7yBMV63k9yGDSyKYj6O49tda9+glK5EUXTPHuwa&#10;b+F9ByCEOGUrKe/5m+lf06IQNeOFqHbBGG9ACAtb9eMClOf5JYRQxhh76SjmjsAYbyZJcksIcUIp&#10;lbadTxC8vfQRQpyOougBhFC0nU8XMcbQht6tO0JKedBWQ6m2c/GMDl6E8nhGgDdv3vztN2/e/N2i&#10;KC5+zr8sy74qiuJiEAQBIWTVvxiGA0JIxHF8pygKJ615Vojy/iLB29u/KIoeMsaeCiFOtHDAD4Ig&#10;gJzzs4SQJd8y8Glsy1wj3iPGGCKEOGXHo3fKDBhjnCVJclMIcbyNkehlWc5JKY9Zw3JvrG/xQtTk&#10;Qil9qZTa5dC3DXDOzzLGnnXdUxBCKJIkuV6W5Wxd13vbzicIgkApNZVl2VVCyHLXK8raQGtNsyz7&#10;uu08BhhjCABAd8mv0dN9vAjl8XScsixnVlZW/n6wzVJyrXXCOT/b7/d/Utf1FMZ4HSFUNJTmxAAh&#10;dC1EeX+RLRBC3vR6vW+UUmkbRtBB8LYdLI7ju74179Mwxh7Xdb2/iWlMWutYSnkwSZIbXfttQAhl&#10;kiTXq6ra50rw2Epd17uKorgQhuED/9z/NV6Imkxsu+x9zvlph8IwsO+KWwihTlf0AABUkiQ3jTFU&#10;Snmk7XyC4K2wkef5ZWMMCcPwsf/tfAe4ubn5m20nsRVbDfWNn9Tq+Vy8COXxdIy6rnurq6t/P8/z&#10;S3meX+z3+7/xJZOmjDG4LMtD/X7/J7YiQRFC1nyrxs5pQYjyh5gtAADqOI7vUEpf2Koo134WiHN+&#10;OkmSaxDCTlXhdA1bwbZop1RNDXv9uq53a63TKIoWu9Z+DABQcRzfClpqI9VaR3meX6WUvux6NYZL&#10;tghR+x0LUbN2MtnEP8PbwA4QuJdl2VVjDHER0xhDpJTHkyT5tut7Lmvkfh8h1OecnwkceGh9DlLK&#10;o0KIU5TS1xjjzbbz6QIAgGpjY+M/azuPd0DGGBzH8WLbiXhGAy9CeTwdY2Vl5R8URXFhsEHWWsfD&#10;WntwO97v93+slJpCCPV9NcfO2CJEzWuto6bj+UPM9yGErKZp+o1Satq1SafWOqqq6kAXq3C6hh0L&#10;vlAUxcUmRNuyLA9CCMswDJ8Oe+0vZdBGijF+08YkKmMMzvP8MoSQM8aeu4zdZVoSovb5Z3i7QAgl&#10;pfRFnudOjMqD4K2foB00cqdrQvn7YIy9ZIw9L4riXOB+wMJ7se15X5dlOUMpXZr06k4AgOn3+52Z&#10;kDegLMsDSZJc75pXo6ebeBHK4+kQeZ6f39jY+JtNx7G3c4f7/f6PBzdetjrKe0dtg3cqolwIUfuq&#10;qpqzm9lO36q6AkJYJ0lymxDyWkp53OWmrK7rPcYYEkXRfVcxRxUrEj20U6qGfrARQpy0E6k66dVF&#10;KV0Kw/BRURTzrqowtgA452eUUnEURfe9APKWFoWoOS9EtQchZB0AUAkhTrmKWVXVLIRQDia9dh1C&#10;yFocx4tFUZxtyX/xvVRVtb/f7/9IKTVFKX05ya1feZ5fbsNz8BMArXWcJMntthPxdB8vQnk8LbK2&#10;tvbbS0tLf7C+vv4319fX/2ZRFJdc56CUmuKcz29ubv5mVVX7IYQlxnjDb5A/DwihdFwRtc/eNt32&#10;QtSvoZQuJ0lyy9XnMEBKeQRjvGZNuD0fASGUU0qX8jy/FAy/CgEURTEfRdE9jHE25LWHAsZ4I47j&#10;W0KIU1/SYr1TyrI8VJbl4TiOF7pm5t4WLQtR/jKhJRhjz4wxoZTysKuYQohTjLEnhJB1VzG/BITQ&#10;YMBCZybnWUBZlgcHlUCMsZeT+DwrimK+K0byW6mqatZXQ3k+By9CeTwtwTk/vba29jtt57EFVFXV&#10;bJ7nV7Ms+1op1UMIZb5d79NYIeq2KwGkruu9ZVkeTJLklj/E/BrXLZIDOOdnrPjRdxVzVCGErEII&#10;Jef8dAPLI875fJIkNyGEsoH1vxiEkEjT9HpZlnN1Xe9xHb+u6z1WrLvvDwlvabk1zwtRLTAwKjfG&#10;RA6FKMA5P2ufT502Kh8wGLBgn1ddEzyQlPJYv9//YRAEmjH2apJ+S1LKY2VZHmw7jw+A4jheaDsJ&#10;T7fxIpTH0wJKqXhpaekPulTmvBVjDJNSHun3+z+2rWYUY7zR1YNdF2hBiNpTluUh29YxMRuvT2E/&#10;h1uc87PD9FP7VFghxOkkSa5DCCtHMUcWSulzrXXaxAbaGMOEEMeTJLne1fZiAECdJMkN15UYA7TW&#10;SZ7nlxljzzDGG67jd5GBEFXX9b4mJjm+D1vVOuerWtthIERprZOyLA+5iGmMIUKIY0mSXBuVz3ww&#10;Oc/+nToneti/6ek8z69CCAUhZGkUvLe+lLIsD9lhQ52jqqr9vV7v534/5PkYXoTyeBxjjAErKyv/&#10;qIsv8/ehlEqFEKc2Nzd/004iw1aQ8i+XdxgIUa4EkLqu90gpD8dx7CuitgAhLJMkucU5P+2q7Ulr&#10;HZZlediKH76V9SNYs+77ZVkebqIaSCnVq6pqv/1ddPKzsJOo7kEIc1sV5vTUZMefX8EYb1JKX7mM&#10;3VWsEHXXpRBlq1q9ENUS9ll0rylR/H0opXp1Xe8aFaPyIPjV82oRQujUS2s7aK3DoijOcc7PEkKW&#10;x11g39zc/A1XlZs7AFkPtMdtJ+LpLl6E8ngc0+/3f7K5ufnTtvPYAaCu612c87Obm5s/lVIeCYIA&#10;YozXJ7Ef/0NsEaLmHQlRu6WUR2xFVCcrP9pgIEQJIU658rOo63qX1jr2I4o/jT3wL9hKy6H/Tqqq&#10;2jcKpvGMsReMsWec83ljDHYcHhZFcc4Yg8MwfDgqB+ImaaMiygpR3uevJawQtai17rkSoqqqmkUI&#10;CcbYSBiVB8GvKseeEkJec87nA8eTPj8XpVQvy7Kvqqraxxh7Po4V/MYYsLa29jstDLn4bKqq2j81&#10;NfVX/pnm+RBehPJ4HCKEOL6ysvIPgo6+vLcBsN4i5zY3N39aVdXsuL7sdwKEsGxJiLrlhahfAyGs&#10;4ji+aYUoJ1NkyrI8BCEcqcNFWwAA6iiK7uV5frmJzbSU8ghCqM8YeznstYcJIeRNFEV3OednXHqZ&#10;DZBSHq2qai6KogX//PBC1CQyEKKUUlNlWR5wEZNzfjIMw0ejVrFDKV0eVLJ2zLD8O1RVNdPv938c&#10;BAGilL4Yp2dbVVUzm5ubv9V2Hh/DGEMxxm8YY77S1vNevAjl8TiCc37q9evX/6zLNxc7BFZVNZNl&#10;2dcQQkEpfelv1L8jRLlqzdslpTzqK6K+C4Sw3jLhZ8pFTM75aQDAyIzjbhOEEGeMPcvz/ErQgDjP&#10;OT/DGHtKCHkz7LWHCUKosAbAh+u63uU6flVV+6zB/oK/TPBC1CRihagFpdSusiznXITknJ9O0/Ta&#10;qNkbYIz7aZr+AiGUSymPtFDF+blAIcTxLMuuIoRyQsjrcdif5nl+gXN+tu08PkVd13t6vd7PxuFv&#10;7hk+XoTyeBxQFMX88vLyP+nwi/qLMcZgzvlZKeUJxthTP3mpHSHKmp76iqgtWCPom0KI40qpaRcx&#10;hRCnAQBVGIZPXcQbZTDGGxjjjaIozjewPOCcz0dRdBchVDSw/tCAEFZJklxXSk07OgR/B6VUmuf5&#10;pTAMn/hJj98RovY6FqL85NOWcC1EGWNYVVVzSZLc6Kp/3YcAABjG2PM0Tb/RWkeuKsh2gjGGFUVx&#10;XghxmlL6GmO82XZOX8Lm5uZvuXomfQla68S2cHb6EsjTDl6E8ngaJs/zC8vLy/84CALUdi4uqOt6&#10;V5ZlPwQAKMbY81HbWA2bLSbZZ1yYZCulpu10MC9EbWEw4UdKebiu690uYloDVxWG4RMX8UYZSumS&#10;MQZKKY8Ne20rkJ9JkuRG1ysOrAHwXQhhLYQ4Ebg3LGd5nl8lhKxSSpddxu4iLQlRe7wQ1R72N7hg&#10;27gbr56t63oPAECPqomzbXu/G0XRYlmWB1y1vu8EpdRUlmVfK6V6jLGnEMKR8zOtqmrP2trabwcj&#10;YuuhtU7SNL3Wdh6e7uFFKI+nQbIsu7KysvJ7wYi8LIYIFEKcsq0wzxBCedsJtYkVom47FqJO2EPM&#10;yG2ymmIgRFVVNVtV1T4XMYUQJ4MgMKN6wHBJGIaPqqqaaWLij9Y6klIeSdP0etcP9tYA+AmldKko&#10;ivnA/QUGLIriYhAEmjH2ZNJbKdoUomx7dae/r+MIAMCEYfg4y7KvAwe/PyHE8VFoG/4YtkXvG4zx&#10;pm3R66z1RFmWB7Ms+xohlI1Si54xBiwvL/9+E1Nlm6Ku6z1xHN+a9HOA5/t4EcrjaYh+v//V6urq&#10;7waTJ0D9CqVUr9/v/zAIAsgYezbJm+kWKqKmvBD1fQAAOo7j23Vd76mqatZFzEFFC2Ps8ahsdttg&#10;0ArTVAWCUmp6lEajE0JWoii6xzk/a4xhruMLIU7YA8TiJD+7g6BVIeqQF6LaASHEIYTCkfcOEEKc&#10;TpLkOoSwdBCvEWyL3ss0TX9hjIlcTRvcCcYYUhTFeSnlcUrp8663awdBEGRZ9sN+v/8bbeexXYwx&#10;OI7ju23n4ekWXoTyeBpgc3Pzx2tra38vcNxK0VGAEOJ4URQXCSEro3zT96VYzxenQhTn/GQcx7dG&#10;sey8KeyB8q7WOnW1SRZCHA+CAIVh+GgUBJC2AADoKIoW8zy/1ITwUlXV7KDKYdhrNwHGOEuS5Ib1&#10;M3Pe5lJV1awQ4kQcxwtdb2VsGi9ETR6U0pd2WEDjlSfGGGrbMK+Nuo0BhLCO43gBAFDZtvTOMrCQ&#10;MMbgLl+W1nU9tby8/E9H0Vu2qqqZNE2/9UMvPFvxIpTHM2Q2NjZ++ubNm99uO4+uobWO8zy/WlXV&#10;XsbYs1G+7fsSBkKUEOK0i/HGSqmeEOKUF6K+i/X9WDTGUCnlERcxrd8RCcPwoReiPgyEsIyi6GGW&#10;ZVeCBlphhBAnMMarlNLXw167CWwV5bWqqvY10ar4KZRS00VRXAzD8OGkt1S0JURJKQ/Hcew9ohxj&#10;W2MfZVn2AxftZXYyJoii6GHTsVwQhuFTjPF6URRng25fykIp5bE8zy9jjNcIIWttJ7QVYwxYXV39&#10;vbIsnVRvNwAMggBGUXSv7UQ83cGLUB7PEFlfX/8b6+vrf6ftPLpMVVWz1rhcUkpfjfqN306wRp63&#10;HQtRp60QNdHVDFuxB4wHAABjW+YaR0p5NPBC1CdBCGWU0td5nl8KGji8cM7PhmH4cFSmJNk20luB&#10;PSy5jq+1DvM8v0IIeU0IWXUdv0tsEaKctfTWdb3bC1HtACGUdnrnBRfxpJTHGGPPuiaE7BRK6StK&#10;6Ss7/bTT9hRa6yjP8ytSyoMAAI0x3ujCgJd+v//jzc3Nn7adx5dQluVsr9f7hd+DegZ4EcrjGQLG&#10;GLCxsfG31tfX/1bbuYwCdlrVWc75GUrpy0kcB26FKJcVUakVom77TcCvsULUY+v9cdpFTCnl0cEN&#10;u4t4owohZBUAUAohmvhcIOd8Po7j2wgh0cD6Q8d6Zj3EGK9ZnxqnBzpjDM7z/BKEUFJKn0+yiDpo&#10;6fVC1GRAKX1tKxGdVL9xzgf+UGPRvkQIWQ3D8HFRFBdGoZ2sruu9RVFc3Nzc/M2qquaCIAgwxutt&#10;/O76/f5X1t5j1EG2Av1B24l4uoEXoTyeL8QYA968efN3NjY2/kbbuYwaSqlelmVfa61j24s/Ue1i&#10;W4SoU66EKDuq3ldEvYOd4rjBOZ8PHLQNCCGOAwDKMAyfNh1rlGGMPdda95rw7jLGUCHEKTsxb2Se&#10;PZTSpTAMH3LO540x1HF4wDk/rbXuRVF0fxIrWQe0KEQd8UKUe8IwfJjn+VUXQwKMMURKeThN05H3&#10;hxqAMd6IouheURTnWnhu7RRUVdWMFaR+6lqQyrLssh1wNBaKf1VVs71e72ej9L71NIcXoTyeL8AY&#10;A9bW1n673+//Ztu5jDBASnk4y7IfIITyURqXOwxcC1Fa64RzfjZJktuT6sv1IRhjr6x/xbnAjRB1&#10;CkKYM8ZeNB1rVLHVP/ellEfrut497PW11klZlgeSJLk5Soc9jPGmHXJw0sWQg3cpy/KglPJoFEUL&#10;k+w154WoyQFCWNsW4asu4imlpoO3Pjpj4Q8VBG/brOM4vsM5P6u1jtrOZ5t8R5Aqy/Kw1pohhPIm&#10;KtbyPL+4srLyD4MxEaCC4G01rb18G4nBIJ5m8SKUx7NDrFHg38uy7Edt5zIOGGNoURTnhRCnKKVL&#10;k9SiZ4Wom1aIanwC1kCIsq15XojaAqV0CSHUtxVRjcM5P4sxXqeUvnIRbxSxJfwLnPNzWut42OvX&#10;db1Ha51EUbQ4SgI4hFCkaXqtLMu5uq73uo5f1/Vuzvn5KIruI4S46/hdoWUh6nYXPGsmBULIG6VU&#10;XJblIRfxpJRHwzB8jDFedxHPBQgh7vLirSFQVVX7OOfzm5ubPy2KYl4p1QMAlAih7EvfI0VRnFte&#10;Xv6vg457aO0E6w311/655fEilMezA4wxcHV19XezLPuq7VzGDaXUdJZlXyulpuwUvYloG7MjjW85&#10;FKJiL0S9H8bYSwhhwTk/4yJeURTzhJAVSumyi3ijCISwjqLoXp7nV5qYUlWW5UGEkGCMPRv22k0C&#10;AFBJktw0xjAp5WHX8e3U0yuU0heEkLE5KG+XLULU7pYqovyBzhHW2+h8E4L4ewBCiBNJknw7ThWH&#10;duLnDSnlwSYqXF1jh78cz7Lsh1mW/aiqqn1aazbwEdvOPyHEydXV1f8qaGAybBcwxhCEUD5q71rP&#10;8AHGjEz1ucfTCYwxaGVl5ffyPL/Ydi7jDoRQ7Nq169/ZHvKJaDtQSkVLS0t/2IQHzvsghKzOzs7+&#10;8ahMCXPJxsbGT9+8efN3HYXTMzMz/yKO4wVH8UYSIcTxpaWlPzTGNLFBN/YzuNvA2o3T7/d/tLq6&#10;+jtBO7fneu/evf93r9f7eQuxO4MxBq6srPxunudXXMUMw/DRzMzMP/eXCe6oqmrPy5cv/1tXLWVJ&#10;ktzct2/f/z5KLcOfgzEGZFn21Zs3b/4LrXXYdj4eN4Rh+Ghubu5/bjsPT7v4SiiPZxsYY/Dy8vI/&#10;tqNmPQ1jp+id4ZyfI4QsY4w32s6pabZURJ10VRFVFMV8HMd3xmUSz7AIw/AZAKAWQpx0EA4URXHe&#10;juZ+4yDeSIIxXscYb1rfrmED7G9hESGUNbB+ozDGXjDGnlrDctcTqADnfF5rTcMwfDhuh+XPpaWK&#10;qF1SyqO+IsodCCHOGHtmxcbGRd+qqmYwxhuMsbFq2wYABIyxl2ma/lIpNeVq+qCnXZRSvampqf/k&#10;n1eTjRehPJ7PRGtNlpeX/4kdje1xiFIqzbLsq7qup+1EprGuioIQ1kmS3BRCnFBKTTUdT2sdFUVx&#10;zgtR3ycMwydB8LYCx0E4WBTFhSiKHvrKtA9DKX1ljMFSyqMNLI+KojibJMmNUawsIYS8sca/p9sw&#10;/pVSHinL8kAcxwuTesDwQtRkgDHewBhvuLqUFEKcTJLk5jj6r9n2vFuU0udSyqO+KmrsgYyxJ4SQ&#10;tbYT8bSHF6E8ns9Aa01fv379z4QQp9rOZZIpy/KAEOJ4HMd3x90rCgBQJ0lyy7EQdd4KUaLpeKME&#10;Y+xxEARNiR7vgqwgeBchVDiIN5KEYfiwqqrZqqr2D3ttYwwTQhxPkuT6KB7oEUJFkiTXy7I8VNf1&#10;Ltfx67reyzk/G0XRvUl9lnghajKglC4Fb32bjjsIh8qyPJym6bfjWmlICFlL0/QXxhgkpTwUjNFk&#10;OM93QQgVURTdazsPT3t4Ecrj+QRaa7a0tPQHUsrjbefieWtcbqtF7o/7IX2LEHXckRAVFkVxLoqi&#10;uwihiTw8vg8AQBCG4UNr/nyk6XjGGGJN42+OYjWOCwAAQRRFi5zz0020rSqlelVV7bMH+mEv3zgQ&#10;wipJkutKqV5Zlgdcx1dKpXmeX2aMPZ3Uqr6BEKWU2lWW5ZyLmHVd7xJCHEuSxAtRjmCMPa7rep+L&#10;VjK7D4BRFD1sOlZbAABUFEX3oyhaKMvyoAtbAo97tNZsamrqr9vOw9MeXoTyeD6CUip6/fr1H7o4&#10;eHo+H611ZCcyPR/3iUxtCFF27PrCOJb97xQrRD1QSk25ONRrrUPbfjGS1TgusIeVxTzPLxpj2LDX&#10;t1VWJIqiB8Ne2wUAABNF0QKEsLS+Zk7VNGMMzfP8Csb4DaX0tcvYXWHwGbgUopRS016IcgcAIIjj&#10;eMFWLU83HU9KeTQMw8cY47He+2CMszRNf1lV1f4mKl497aK1TtI0/YW3gJhcvAjl8XwApVSytLT0&#10;37iaUubZHsYYnOf5FYTQ5riZdb6LFaJuWiGq8U2urYg6b1vCvBBlGVTf2DawfU3HU0qlUsrDSZLc&#10;HHcftJ0CIZRhGD7K8/xq0MBIaynlUfuMeTnstV1gxdOnlNJXRVHMB+7HfsOiKC4EQQAYY49Hsars&#10;S/FC1PgDANBxHC8URXHBgRcbEEKcSJLkWwhh3XCsVrHVhLfrut7jqq3V4w5K6RKldKz3754P40Uo&#10;j+c9CCGOLi8v/75/6XUewDk/Z4zBdiJT2/k0BgBAbamIalyIMsawoiguxHHsK6K2YDfFd6SUx1z4&#10;7dR1vbuu6z1xHN8e5+/3l4Axziily3meXwwaqPbhnJ+xJqojW3lACFmN43ixKIqzTVSNfQohxPG6&#10;rvdHUbQ4iYJqi0LUcS9EuQFCWIVh+CDP86tNT6fUWof2vTCS7cLboY22Vo8bAABVkiS3287D0w5e&#10;hPJ43sObN2/+thDiRNt5eD4PKeXRqqpmoihaGOcDzhYh6phjIWpx3P23toO99b5j/YjSpuNVVTVj&#10;jGFhGD4Y9wPHTiGErAAAqoaGRwDO+bk4ju+M8u8AIZQlSXJDSnnMRWvvu1RVNSOEOBVF0eIkep15&#10;IWr8QQgVhJCVPM8vNR3LtqjhUW0X3g72t3PXVTu8xw1a63Rqauo/+n3NZOJFKI/nPXDOz/gX3WhR&#10;VdV+IcSpOI4XxvmA05YQFUWRF6K2AACo4zi+UxTFOQftF4GU8giEsAzD8GnTsUYVxtizpg4pxhjM&#10;OT+dJMn1UZ7MaUehX7ftLY0bKb+LUmoqz/NLURQ9RAhlruO3zRYhatoLUeMJIWTFGAOllMeajiWl&#10;PAoh5Iyx503HahvbDr+gtU69TcZ4YIyhSZLcmcR3gceLUB7PeynL8qCjkbueIaKUmiqK4mIYho/G&#10;+aVmhaibUsqjLlrCjDG0KIqLURTdQwjlTccbFSCEZRRFC0VRXDLG0KbjCSFOEUJWJtXk+VPYQ8o9&#10;+7vYPez1tdZRWZaHkyS5McoVl7aS7zYAwNVo+e9gjGFZll2hlC4TQlZcx2+bFoWoE9ZfzgtRDROG&#10;4eOyLA/Xdb2n6Vic89P2vbDcdKy2GfgyGmMiKeXhtvPxfDkY4zV/uTaZeBHK43k/Ksuyr9tOwrN9&#10;tNZhlmVXCSGr47wpAwCoOI5vORaiLngh6rsghEQURQ/yPL/ctA9IEAQB5/xsFEX3Mcb9pmONIoMD&#10;Puf8vNY6Hvb6dV3vUkpNR1F0d5RbCKxh+SOM8Srn/GwQBNBxCijP84sAgJox9myU/5Y7oSUhasoK&#10;UbcAAGNtaN029vO9VxTFRa112HQ4zvk5xtjTUfat+1zss+u+MYb6ydWjj63Ovdl2Hh73eBHK43kP&#10;CKGs3+//2BhD2s7FsyNQURQXgyAwjLEn43rA2SJEHXElROV57iui3gEhlDHGnuZ5fjlo/jAPOefz&#10;SZLc8KON3w+EsI6i6H6e51eaeIaXZTkHANBhGD4e9tquoZS+jqLoAed83kU13zsAIcQpK+rdAwAY&#10;x/FbpUUh6rgXopoHQlgxxh7nef4uRJ/GAAAgAElEQVSDwM174bx9N49tFfgAK0Q9CIIAuWh79DSH&#10;1jryvlCTiRehPJ73AAAwxhjqW/JGGyHECWtYvjiuLQgtCFHEClH3J2Gz+7lgjDcIIStW/GyUwbMp&#10;SZLr4/q9/lIQQpwx9jzLsitBAxPzhBAnCCHL41BtiTHetD5zJ1wY7b9LWZYHpJTHoyhaGGW/rZ2w&#10;xXB52pUPpa+IcgfGOMMYbxZFca7pWMYYXBTFuSRJbkEIRdPx2mZQzUkIWRVCnPCXxqOJMYamaXrN&#10;T2GePLwI5fF8AErpyyzLvm7hdtgzRKqq2s85P2MnMo1l5cgWIepwE1447zIQosIwfIAx9kKUhVK6&#10;3OCEtu+glOpVVbVvEkZ07xSM8TpCqM85n29ifc75fBRFDzDGm02s7xIIoUiS5HpZlrN1Xe91Hb+u&#10;611FUZy34vZEDUAYGC57IWo8oZS+Uko5MdM2xlDO+RlbKTv2gi4AIKCUvk6S5Fpd13urqtrXdk6e&#10;7cMYe0EpXWo7D49bvAjl8XwAAIACAFTWL8Mzwiil0jzPrzDGnmGMN9rOpwneqYhyIkQVRXHJClHe&#10;n8jS5IS2d7EjumEURQ+bjjWqMMZeGmOIlPJoA8sPWiPHovJgMPCgLa8VrXWU5/kVSulLQsgb1/Hb&#10;xAtR400URQ9s6+lU07G01rGU8pitlB3ZAQrbAUJYxnF8kxCyLoQ47sKf0TM8EEJ5HMcLbefhcYsX&#10;oTyej0ApfZ1l2Q99NdToY/2MriCE+oyxV23n0wR26pXLiihspxE+9ELUW7ZMaHMiBkopj2GM1/wt&#10;4ocJw/BhVVVzTdyS28qDk2maXhuH1kjbHnbfVpCdCRpoZfwYxhic5/llCGHBGHvhMnbbtCVEcc5P&#10;2ql5XohqCOsh9zDP869cCCRKqalJq5S1VVGvkiS5VlXVfheTCT1DA/V6vZ+1nYTHLV6E8ng+AgBA&#10;G2OwEOJE27l4hgLknJ/TWrMwDB+OoxFuS0LUJTtpa+TbkoYBAMDEcXy3KIp5rXXSdDzO+RkrBPq/&#10;/3sYHO4556eVUr1hr6+1TsqyPJAkyY1xeaYwxl4yxp5Yw3LXXiuAc35Wax2FYfhgXP6mn0NLQlSP&#10;c34yjuNbEEIvRDUEQkgghDaLojjvIt6kVspCCGWSJNcxxptSSl8VNQIopZKpqam/9EL4ZOFFKI/n&#10;ExBClvv9/k+CIEBt5+IZDlLKI2VZHrY+UWP30hsIUWVZHnJxGzioiGKMPfZCyFsAAHUcx4t5nl92&#10;UEkJOefzcRzf9eae7wcAoKIoWszz/JIxhg17/bqu92itoziOF4e9dlsQQtbjOL4jhDittY5dx5dS&#10;Hi7L8lAcxwuTdDhpS4gSQnghqmEopUtVVe2pqmrWRTxbKftm0iplAQABY+xlkiQ3yrKcczG0xfNF&#10;AGsyv9Z2Ih53eBHK4/kEEMJKKdUry/JQ27l4hkdd13tsK9njcZzyZoWo2y6FqDzPL4Vh+Hhcfbe2&#10;C4RQhGH4JM/zK0HDI7qNMbQoivNxHN9BCI28P1ETQAhlGIaP7ecx9EuFsiwPQQg5Y+z5sNduC4QQ&#10;t4blh1xUVr6LfU7P29HzE/O93iJEOfGXC4JfCVGnvBDVLFEUPczz/JLWOnQRj3N+1lYqT9x72Q5c&#10;+BZCWEopjwcNv4c9O4cQ8iYMw0dt5+FxhxehPJ7PgBCyaquhJqO5fkLQWkdZll3FGK9TSl+3nc+w&#10;AQDoJElulWV50JE/ArJT855M4ob3fWCMNwkhK0VRXGw6ljGGcc7PxXF8e1wnQX4pGOO+/TwuNbE+&#10;5/w0pfTFON3oQgjrJEluaK2dTPh6F611YgdLPJ2k54oXosYTAEBNKX2eZdlXgZs9JSyKYj6O41uT&#10;JOQOAAAEYRg+jeP4rpTyqFIqbTsnz3vRaZp+23YSHnd4Ecrj+QwQQpxS+pJzfqoFfwxPs6CiKC5o&#10;rek4+kRtEaIOOBq9jmxF1FOM8bqDeJ2HUrocBIF24S2ntQ4552ftxLay6XijCKV0BQBQCyFONrA8&#10;KIriXBzHCwihvIH1W8Eali9CCKUQ4lTg3rCc5Hl+BWO8MUmtRV6IGk8Gbeuu/EaNMUQIcSpN0+uT&#10;1Nq6FYRQnqbpL40xWEp5OPCXyp0CAKCnpqb+qu08PO7wIpTH85kQQlZtW8JB318+fkgpj0gpj0ZR&#10;dA9CWLWdzzCxQtRtx0LURcbYM0KIF6KCIGCMPamqataaxTaK1jrmnJ+xQtRYfZeHBWPsqVJqV1mW&#10;cw0sj6wQeGOchEBbUfCMUvqyKIr5wL1PIiyK4rwxBoVh+GiSpn61KETd9s+QZmCMPRVCnFBKTbuI&#10;ZwcozI3TAIXtAgDQURTdD8PwsRDihKuWSM+nQQhxL0JNFl6E8ni2gZ26cS0IAiClPNZ2Pp7hUtf1&#10;7qIoLjHGnmCM+23nM0y2CFFzroQoa1b+nBDyxkG8TmMPkveKojjnYmKe1jqxh8ibvprh+9jPY1FK&#10;ebyJSwWtdSilPJYkyXUAgB72+m1CCFmN43jBTrBzfoiTUh6rqmo2iqJFAIByHb8NOlAR5YWoIWOr&#10;Cx9mWfaVqwludV3vMcawKIruuYjXVTDG62ma/lIpldiLiMlQtDsMhFBMTU39Zdt5eNzhRSiPZ5sM&#10;Ng7GGOSFqPFDax3meX4VY7xJKX3Vdj7DxAtR7WIntD3I8/yqi0OHUiqVUp5IkuTmpBzWt4N9li8U&#10;RXFeax0Ne32l1FRVVfviOL41blU7CKE8SZIb1mNlynX8qqr2c85PD1oEXcdvg4EQpbXuufLmUkql&#10;XohqDgihgBByzvm8q5hSysNRFN2b9Em2doLt3SRJbhhjaFmWs4EXo1oDQsi9CDVZeBHK49khYRg+&#10;cjlC2eMUWBTFOaVUHEXRg3EqXR8IUbY1bJ+DkNAKUWNl1rxTEEKcEPI6z/NLgYMNr1JqSghxzAtR&#10;7wdCWEVRdD/P8ytNCIO2/RJFUfRw2Gu3DYSwTJLkel3Xu12NnN+KUqq3ZSLnWFWufohBBZ8XosYH&#10;SumrpioyP0RZlnNpmv5i3MTxnYAQ4nEc303T9FtjDKqqai7wU/Sc4yuhJg8vQnk8O2SwGayqas7R&#10;Yd7jmLIsDwkhTlifqHHydtFxHDsXoiilL70Q9badKQgC48qU1orlAy8QFyFHCoRQQSl9kef55aAB&#10;YVBKecxO4Byrysog+NWz5A4AwNn3eSvGGJbn+RVCyKodADD2tChEnfZC1PABAASMsSdZlv0wcCR+&#10;KKV6GONNxthLF/FGAQihiON4MU3TXwZBAGxllGvfu4nFi1CThxehPJ4vwLZz3BVCHHdlLulxi1Jq&#10;2o4Hfz5O48EBAKYlIWrJijATjUuj8iAIgrqu9/pDx4chhLxBCGVNtcVwzs+EYfhkHCdGWsPyx4SQ&#10;Fc752cB9FQEqiuJiEASKMfZ0EoTWloUob1Y+ZBBC3E7sPOUqppTySJqmv/Cegd8FQiijKLrX6/V+&#10;AQAw1jPKi1ENAyGUU1NT/6ntPDzu8CKUx/OFDG6COefzLgyHPe4xxtAsy64CACrG2LNxOeRsEaJm&#10;HIkhsCiKC5TS14SQFQfxOssWo3Jnzw0p5fEkSa5NiofOdmGMvdRaUynlkQaWh0VRzMdxfAchxBtY&#10;v3Uopa+jKHrAOT9rjKGu4wshTtZ1vSeO48VxM4N/H1uEqNQLUaMPY+w55/yMUqrnIp4xhhhjaBzH&#10;iy7ijRq2VftBr9f7GYSwLstyzpWB/CRiK6G8CDVBAGPGxurE42mVqqp2v3z58o8mceQrpXTpwIED&#10;/8NOPWe01nR9ff0/39zc/I2g48aQcRzf3rdv3/8xTgd5YwxaXl7+R0VRnHcUUu/fv//PkiS57She&#10;Z6mqat+LFy/+yBhDXMSLomhxZmbmn4+Tz9kwMcbA5eXl3y+KopGKKELI6tzc3P84rkJUEARBXdfT&#10;r1+//qe2gsA5jLGnMzMz/wIhlLcR3zXGGLC2tvZf9vv9H7mKSQh5PTc398eT8jd2RVmWsy9evPij&#10;wF01oTl48OB/P46twsNGKZUsLy//QyHEybZzGUcwxhuHDx/+79rOw+MOXwnl8QwJhJDAGK8WRXGp&#10;7VxcAgBQs7Oz/+uXGMPaqWH3oii6V5blYaVUOswch0lVVfuLorgQhuGjcdmA24qoO1VV7XdUEQWK&#10;orhACFmeFB+XD4EQKjDG/aIozrmIV9f1XkLIWPoTDYPBxDxbkTD055DWOi7L8nCSJNfHVQiEEMok&#10;Sa7ZCkvnfolKqemiKC6GYfhgXJ7RH6ONiiitdcI5P5MkifeIGiL2+wqFEMcdhQRVVe1PkuTbcanw&#10;bgoIYZUkyfUgCICfjD18fDve5OFFKI9niFBKV7TWoZTycNu5NA2l9AVj7OnU1NRfDaucG2PcT9P0&#10;GwCAklIeDTo6oURrHWdZ9gNrNvy67XyGwUCIqut6X1VVMy5CFkVxnhCyMulCFCFkqa7rva4mjAkh&#10;jidJ8u04me0PEyuKL+Z5frmJtrK6rncppaaiKFoY14MfAEDFcXzLGEMaam/8KFrr0BqWL03CMAQv&#10;RI0PjLFnRVFc0FrHLuLVdb3LGvuPxV6mSewlxUNK6QvO+WlXFcyTgG/Hmzy8COXxDJkwDB8KIU4r&#10;pabazqUpCCErBw4c+J/SNL02bKNjAIAJw/BxkiS3yrKc67DhOyqK4oJSKomi6OE4eJC0JERdwBiv&#10;TfIG2B4gH+R5flFrHTUdzxiD67reG8fxzXEVQb4UCKEMw/BxnudXggZMacuyPAAhrMMwfDLstbuC&#10;PbDdRwhtcs7PBI5brY0xOM/zyxBCQSl9Me7f9RaFqLNJktz2ovZwAABoQshKnudXXcWUUh7p9Xo/&#10;36mlwqRBCFlNkuSmEOKoKw+vcSeKogVv0TBZeBHK4xkyduP9IMuyq+N4SwIAqGdnZ/+06UlxCKEi&#10;TdNfIoRyKeWxrhpClmV5yE6+eoAQEm3n86VsEaL2uqyIwhi/oZQuOYjXSQAAijH2NM/zHwQOKgCr&#10;qtpHCFmb5L/5p8AY9wkhq3by2tARQpwkhLwe90pAxtjLMAwfF0Ux38I7EXDOz2it0yiK7o9rC+SA&#10;LUJUUpblIRcxt1REeSFqSBBC3tj2eBfv4MAYw4IgAFEUPXARbxyAEIo0Tb+1LdZORN9xZnp6+j9M&#10;8mXkJOJFKI+nASCEwt5kXW47l2Gxa9eu/6/X6/11r9f7K8bYCxcxAQABY+xFkiTXlFJTrjZk20Up&#10;1cvz/AeEkJVxmPrWkhB1zrY3TqwogjHuQwhLzvlpF/GEEMfTNPVteR/BCkSqKTNazvnZKIoefImn&#10;3iiAMV6P4/iOEOK0qzajrZRleVBKeSSKooVxH0k/mLzphajRhjH23JrND70S832UZXkojuO7k+Cj&#10;NizsdOwFjPGafW87+azGELN3797/a9yfzZ7v4kUoj6chCCGrDY77dsr09PS/37179/9LKV3GGG+6&#10;jm+Nbm+FYfioLMsDXTQut60fl7TWNAzDR6N+475FiNrjyKtoIERtTLJpNqX0eVmWB+u63tt0LGMM&#10;sSPtfVveR2CMPVVK7W5o2hvinM8nSXJznCZuvg+EEE+S5Lr9fu92Hb+u692c83NRFN0b5+mEQeCF&#10;qHFg8DxwOI0NCiFOpGn6S9+Wtz0opUtxHN8VQpxsQ2Qfday/7F+3nYfHLV6E8ngaJAzDR0KIkx32&#10;NfokSZJc27Nnz//ThUMqxng9TdNf2Ba9w11sd5RSHhFCnIyi6P6oHyqtEHW3ruvdDoWoeYTQJmNs&#10;IoUoe3i8n+f5Fdsi0ShVVe2jlK74MvgPMzjQCyGON/EsN8ZQIcRJOzFvrA9/EMI6SZIbVhxx3sKi&#10;tY7zPL/CGHuOMV53Hd8lLQpRZ61ZuReivhDG2At7udW4V2AQvP19KKXSOI7vuog3TiCE8jRNv7UX&#10;d52s2u8qU1NTfz3O/oie9+NFKI+nQewhfoFzflZrnbSdz3YJw/DRzMzMn3XJdBsAYBhjz9M0/cYY&#10;Q+1Bpn2FbAt2RPiFOI5vjvpGvA0hinN+DiHUH7bp/agAIayiKHqY5/lFF0KrEOJkHMe3xr065Euw&#10;bRd37dSqoR8IlVJpWZZzSZLcHPUqyk9hfRMXEUKCc34qcG9YTrIsuzIJz5iWhKiYc342jmNfEfWF&#10;AAA0xnjNDkhwQlmWB+zUWn8xsU3sVNDbjLFXZVnO+aqoz2PPnj3/xreBTh5ehPJ4GgZCWCVJcmvU&#10;hChCyPLc3NyfdHUTCSGs4jhejOP4blVV++u63tV2TlvRWodCiFNJktwAAIx0n/tAiFJK7WqoJel7&#10;cM7nEUKZK/+xroEQysIwfFAUxaWmTfmNMdi2YXw77pU4XwKEsArD8IGtUhv6Z1LX9V5jTBhF0b1h&#10;r901rN/fMzvqfL6FwROAcz5v26cfjrPwt0WIir0QNXoQQtbKspyrqmqfq5hCiFP+YmJnAAACQshK&#10;r9f7GcZ4syzLgy6qmkcVjPHGrl27/l0Xui08bvEilMfjgFETohBC2dzc3B8jhLK2c/kUCKEsSZJv&#10;KaUrZVke0lqHbec0QCmVSikP2eqGzlST7QRbvbCglJp2KESdhRDmkypEYYyzMAwfuhCitNZJVVV7&#10;4zi+5TeDHwYhVFBKX9qhE0P/Q0kpD0/Sd54QshZF0YKdYOf82S2lPFJV1VwURYvjLMC2KETNeyHq&#10;y6GUPs+y7EeBg8mpQfD2YkJKecT6Q42tQNsktmr/Za/X+zkAoLJiVCenPLdJmqbfxHE89hcvnu/j&#10;RSiPxxGjIkQBAMrZ2dk/GaWx4QCAgFL6utfr/QxCKOzLvhN+UXVd77bmz7dH/XDfohDFGWPPXcTr&#10;GhjjfhiGj4qiuNj0Braqqv0AAOW9GT4OIeQNQijnnJ9tYn3O+RnG2HNCyFoT63cNhFCeJMl1KeXR&#10;NvwTq6raZ6cULo66j9/H8ELU6IIQEsFb4/DjrmIqpXrGGBJF0X1XMccR+059nKbpN0EQ4LIsDwSO&#10;xMSuwxh7sm/fvv9z1C9pPTvDi1Aej0NGQIgyMzMz/zKKokdtJ7ITAAA6DMOnvV7v50Hwdix30IGX&#10;fVVVM8YYNg6bOStE3bVC1AEXMTnnZyCEgjH2zEW8roEx3mSMPc7z/FLQ8AhoIcSJSRJAdgpj7IXW&#10;OpRSHm5gecA5n4+iaGFSfDIghFWaptfrut7lyHvuOyil0jzPL4dh+KSNCbCuaFmIujPOIl/TUEqf&#10;53l+xWXFoJTyyP/P3pv9SJKkB35uh7uZuUfkfdXddXTdVd3TPRc1y6VA7vKGSGKpXRE8eqQ3AfvX&#10;CHoQICw0M8slxYFAAcTu7K7ElUiKx3DO7q7urvu+MvLODD/M3czc9FCWM9k1XV15hLuFe9gPqJeZ&#10;av8+ZGR5uP/sO4IgcN8HA8DMeryzvZhh1IeX+76/Mj8//y2EkLsnjChOQjkcNWNE1HXTfjBUImp6&#10;evo/dDqda7bzOCgAAMkYu9fpdN4vy5KYqh2rZUh5nh8DAOSU0saLFPMic0spNVajiDrTlp/ffjAi&#10;6nkNA2qBmeXi5oG8BkrpvaIoDkkppwd9ba01NuvuPxqVChIz/P0GAKDknJ+sO77WOkiS5Krv+2tt&#10;Hsq8LaK01qwiifoz7JgR5UTUPgEAlAihfpqml+qMyzk/3el0PoAQijrjthWEUBZF0SeMsZsQwqIs&#10;Szps7wJVgxDqLywsfBNjPPQjPxzV4SSUw2EBCGExbCJqfHz8b8fHx//Wdh6DBEKYh2F4MwzDT5RS&#10;Y3UO9vwsOOdn2rJ1xoaI4pyfAQAISunjOuING2ZA7bwQYrbKOG5Q+e7Yuf1UKdUZ9PVNpdXxKIqu&#10;jUq7AgDAo5Q+9H1/Ocuyc179lawwTdOLnud5hJCHTW+hfhXm53y3bhGVpul2a54TUfvA9/0Vs6Gz&#10;tudGrXVgRgq4eYEDBGMcM8bujo2NfT+Kog9831/1PM9TSo15FVc82wRCmC8sLHzL9/0V27k47OIk&#10;lMNhiWESUVEUfTQ1NfUf2vqAgRBKoyj6iFJ6V0o5bXOTXpZl5wghj33f37CVw6DYFlFlWXZN62Pl&#10;cM5PAwDkqM4tCoLgWR0Dat2g8t0BAFCMsdtJklzRWgeDvr5SakxKOd2GmXJ7IQiCZcbY3SzLztrY&#10;LMU5f0NKOWMGlrdSAFoSUcyJqP0DAPAQQtm2KK0LIcSsqRDs1Rl3VEAIcULIs06nc21sbOy7lNJH&#10;CKFMKRWWZcls5zcoAABqbm7uT0f1INHxaZyEcjgsMgwiilL6cG5u7tttfdDeCcZ4K4qiDxBCKef8&#10;lGdnXhRM0/QyQigJgmCx6S+WRkTdLsuyU6OIOuV5XkkpfVhHvGECIcS11n6e5yeqjiWEmEUIjexQ&#10;+N0CIcwppY9Mq+TA7ylmdghkjN0f9LWHGYxxP4qijznnJ6uoNHsdQog5s6r+VltbIi2LKNeatw9s&#10;VEN53ot5gVEUfeg+s2oBAJRma+idbrf7PULIIuf8uA0ZP0gghOnc3Nz/PmrfY45X4ySUw2EZmyLK&#10;DAb8t219wP4sAAAeIeQpY+wu5/y0jbXgnufBLMvOSSlnGWP3AADSQg4Dw5KIOul5nh5FEUUIeRrH&#10;8dt1PJRyzk+GYXhzVAZk7xeM8Zbv+6tVzWvJ8/wExnh91CoRIIR5FEUfCiFmbbRTK6XG0jS9RCl9&#10;gBBq5fwSiyLqvBNRewcAoCGEvO5qKK01FkLMmvbgOkOPLAAAz/f9lW63+0OtNcrz/Ihneb7pfgiC&#10;oDc/P/8tQshz27k4hgcnoRyOIcCSiNILCwvf8H1/s6Z4Q4U5Zf9ACDFXxWDh3SCEmEuS5DIh5EnT&#10;NzLtEFFRXVuXtocXt3l2y2cBAFAIoTRN0ws1hIOc8xOdTuf9UaiWPAhBECx7nlfZUO0sy85SSh9i&#10;jEfqng0AUGEYfux5np/n+fG645dlSeM4vhoEwdL23Ja2sUNEVbXx8WdwImr/mGqoy2VZhnXGlVJO&#10;YYz7TibUi2n7vhuG4Y2iKBaUUuO2c9otURR9PDc396cYY3eQ5fgUTkI5HEOCBREFpJSTURRdH9WX&#10;SwihNNunhHlxrN1kmBectwEAkhDypMkyxcb6b875G57nQUrpgyb/7PaK7/tLnPMzZohppZRlGZVl&#10;ScMwvF11rKZDCHkkpZwSQsxXcHloXtqvj9rmQnNvuYcQ2uScv+nV30qNkiS5DAAQTb9PvwonopqD&#10;qYbKazqI+BRmacU1CCGvO/aogxBKOp3O+xjjfp7nx7XWvu2cPgc9MTHx/0xNTf0nCKFbcOL4GZyE&#10;cjiGiLpFlJRyuiiKw1EUfTKqIso8eD+mlD7IsuyMpb57wDk/XRTFMcbYvSa3R9oQUWY+EholEQUA&#10;8IIgWIrj+J064hVFcSQIgmdtrQQZFAAALwzD22aO0cBPq7XWPuf8dBRF1yCEjW7j3Q+EkEVK6cM0&#10;Tc9ZeAEDnPPTSqkxxtgdAICuOX7lWBZRN53Y2D2+7y8nSXLFwuBqVBTFQhRFH4zK9+0wYUZKPO90&#10;Ou+byvMF2zm9DIQwn52d/Xa32/2x+x1xvAonoRyOIcOCiJoqiuKI2b40kiLK8zwPY7zZ6XQ+FELM&#10;SymnbOQgpZxKkuQtxtjdJs/g2RZRdc4YMSLKp5TeH5WHHozxllKq1oHwnU7nwyZL0joAAJRhGN5K&#10;0/RSFTPntgVvFEUftVGEvA6M8WYYhtfNTL9a25E8z/OKojiU5/kJxtgtCKGoO37VDEFFlBNRuwAA&#10;oAEARZZl5+uOLaWcQAilbmmFPSCEIgzDG4yx24yxe1EUffKKP9fN4REoy7LjVVhFihDqd7vd96en&#10;p/+CUvqkqjiOduAklMMxhNgQUXmeHzXr2EdWREEIhakwsNaep7UO0jS9YFpuGvswbuNFxpSnB5TS&#10;e6Mioiil97MsO1fH9jCtdSCEmHeDaV8PhFBQSu8lSXJVa40HfX0p5aRSqssYuzWKnwVCKOt0Oh8W&#10;RXHIxqGBlHIiTdML5sAgrTt+1VgSUdSJqL0RBMFykiRXLVRDeXmeH4+i6AN3KGEXjHE/CILlz/mz&#10;xBi73+12fzw2NvYPlNL7vu9veJ6nlVJd74BSCiG01e1235+cnPy/pqam/nMYhrdHrV3csT+chHI4&#10;hhQLImoyz/NjpiJqZPu3t9vzGGN3OOenbDzcaa2DLMvOhWH4SZMf8CyJqGNaa0opvTsKL+cAgJJS&#10;+iCO47c9z0NVx5NSTkEIc3fK+XoQQkkQBItJklz2KhDaRVEcMrLr8aCv3QQAADKKoo/rbP3dSVmW&#10;LEmSq6ZNdb3u+FWz4/5N8jw/VkdMJ6L2hqmGElmWnas7ttYaSyknoij6uO7Yjv0BACh939+glD7o&#10;dDofjI+P/z1j7A7GeA0AUJrDrNc+Rxjx9OOd4gljvDkKz1yOwQG0HrlKboejUSilOouLi+8JIWbr&#10;iEcpfTA3N/cnTZYfg6IsS7K6uvqbSZJcsRHfrLX9RtNPlbTWYH19/Ze3trZ+rq6YY2Nj/zg5Ofmf&#10;RqVdKY7jKysrK/+ijlgAAHn48OH/xff9lTriNZ2tra0vra2t/UZFl9ezs7PfjqLoekXXH3q01qDf&#10;7395bW3tVz0768vL6enp73S73R9YiF05Nu7fGOON+fn5b7ZR7g0arTV6+vTpv5ZSTtqIPzc39ydh&#10;GN6yEdvhcDQXVwnlcAw5FiqiJvI8Pz7qFVGe95PV4Dcwxpuc89NeDZUmO1FKdfI8P2FmvzS2TdKc&#10;qN/TWgd1najneX60LMvIDBCuI6RVgiBYqnE+FDRteW4w7S4ghDwry7Kq+Wggy7JzjLG7GON+Bdcf&#10;esyg3qeEkKdZlp2rov3xdSlkWXa2LEtqWoFbJb533L9rrYjKsuwCY+xmk9vS68BsystsbMrzvBdt&#10;eZ1O50ej/rzocDj2hpNQDkcDsCGiOOcnzNa8kX6wMC84i1EUXeecn6zj578TpdS42WD4cZNfbmyI&#10;qKIojpRl2WGM3R4FWVLnfCjwVzUAACAASURBVCgp5QTGuE8IeV51rDZAKb1XFMVhKeV0BZdHWZad&#10;jaLo41Fec+/7/hpj7Jb5nhz4QPjXkef50aIoDodheKtt35tORA03vu8vp2l6oe7nE8978TlprRFj&#10;7G7dsR0OR3NxEsrhaAh1iyil1Djn/A0nol6AEEqjKLqepun5uudESSmnpJTTpjqtztADZftFxvM8&#10;P8/z43XELIricFmW3VEQUQCAMgiC53Ecv+PV0JZkqvTcYNpdAADQZmPeuSru31prwjk/GUXRh6N8&#10;v0YIJVEUXcvz/JhSarzu+FLK6TRNz4VheLttM41sHCQ4EbU7AAAaY9w38+dqJ8/zI2EY3kQIxTbi&#10;OxyO5uEklMPRIHaIqLN1rKY2IuqkEVGy6njDDoSwCMPwRpqmF+s+aRdCzLWhvcy8yNz3PA/XKaKU&#10;UuOjsEkMY9wvyzKsYxC8GUw76QbT7g7T3ns7SZIrWutg0NdXSnWEEHNmy2ljqyYPCoRQdDqda6aK&#10;dKHu+GVZRkmSXCGEPMEYb9Ydv0osi6hbTZ+PWCUY41XO+ZtKqTEL4UFRFIc6nc77o3zvcTgcu8dJ&#10;KIejYRgR9UmNImrMiaifAiHMGWO30zS9VMWL5OdhNkBBxtj9OuMOmh0iCuV5fqKOmEVRHFJKTRgR&#10;1eqHZELI4ziO39Zak6pjCSFmgyBYdEPKdweEkBNCHidJctU74Grsz0IIMaO1Dka9NQYAUDLGbgIA&#10;FOf8VN3xtdZBkiRXMcYbQRD06o5fJbZEVJqmF0y1jRNRnwEAwMMYbyRJ8paN+EqpMYRQQgh5aiO+&#10;w+FoFk5CORwNxIaIyrLsVBiGn0AIR15EIYQyxtidJEkua639OmPneX4CAND4tezmReaBV6+IWhgF&#10;EQUAUBjjjTRNa2nN4Jyf6Ha7P3aSendgjLcwxutpml6s4vp5nh9DCMWEkGdVXL8pmHvMI9/3l7Is&#10;O+vVvFjC8zyYpukFrTWklD5oUxWmDRGltSZORH0+vu+vc85P2NqUl+f5cdei7XA4doOTUA5HQ7Eg&#10;orqc89NORL0AIZRQSh+kaXq57m1MnPPTCKHGD4XeIaJgnSJKSjkVhuHNNoso3/dXhRCHhBAzVcfS&#10;WpOyLKlb0717giBY8jzP45y/UcX1syw7Qwh54lbce14QBMuMsbtZlp2tozrwZfI8PyGEmDPyu7Fb&#10;Tl/GiajhxPf9VTMXsHZMi/aEa9F2OByvw0koh6PBWBJRZ4yIElXHG3bMdrDHZhhorafsWZadxRiv&#10;bb/MNpVtEQUAAFW9kL+MEGLeDHq/0VYRtd2aUdfLSFEUhxljtzDG/TritQFCyEMp5bQQYr6Cy4Ms&#10;y86bgc5pBddvGjBJkrdsbM3zvBdtq1mWnWGM3W7TBkMbyyZ2iCg3I+ozwBhvZVl2ysZgfs/7SYv2&#10;M9/3V23EdzgczcBJKIej4VgQUR0joq47EeV5GONNQsjzNE0veRXMePkcQJqm5808nkY/7AEAPELI&#10;w5pF1JyUcqbNFVEIoX4cx+/UVf0hpZyJouiDNrUdVQkAwAvD8Dbn/FQVw4S11jjLsrNRFF0b5Xu1&#10;lLK7uLj4dVstStsopbpJklymlD7AGLdmi9iOGX91i6iLTkR9NgAAnabpeVvx8zw/3ul0fjTKmzod&#10;Dsfn4ySUw9ECzNa2OrfmdbIsezOKIlcR5Xme7/trQRAspWl6zqu3IgqkaXqBEPLY9/2NGuMOnB2t&#10;eZW1KL2MEGJOCDHb1oooAICnlBqvY1Oe53melHIiCIKlIAiW64jXBgAAZRiGt6rauFmWJTUvhNfa&#10;1Aq2W5RSUa/Xe09KWXlb6m7QWpMkSd7yfX8lCILWDPN3Imq4wBiv9fv9L9c9KmCbsiyp1hqN+oIE&#10;h8PxapyEcjhaQt0iqizLyJyyX3dDKD3P9/2VKIo+KYricM1l8DBN04uMsfsY460a41aCEVGac36y&#10;jnhCiFmz1r6tIqqI4/gLdcUriuJwt9v94SgKj/0CISwopfeSJLlaxUujUmpcSjlpfscHffmhRSnF&#10;er3ee0KIOdu5vARK0/QyAEASQh635TOxLKJuu7bTnwIAUFLKyaIoDtvKIc/zI2Z2V2uq/hwOx+Bw&#10;EsrhaBG2RJRpzRt5EYUQyjqdzgcQwtwM2q6rPQ+laXqBMXYHIZTUFLMyKKUPvfpF1IJ5SW+VPEEI&#10;bcVx/EWtdVBHvLIsGYQwb/r2xrpBCCW+7/eSJLnied7ArYQQYn5ntWHbKcuS9nq9PyqK4pDtXF6F&#10;acOcZIzdact9Z4eIwhZmRDkRtQOEUBLH8bsWUwBFURzqdDrvt/GAx+FwHAygtbsvOH6K1hoURXEo&#10;TdNLQoiBzk/wfX8tDMNPgiB47r6QqkVK2TUnwLW0IPi+vzI/P/9NN5T4pxRFMbu6uvrbeZ4fqSsm&#10;Qiien5//VtOHlW+zsbHxTzc2Nn6xrniMsVtzc3PfBgC0avvj6urqb/T7/S/VFQ9CmB85cuR/aoMQ&#10;rZutra0vr62t/XpV15+ZmfnzTqfzYVXXHwbKsgx6vd4f1rWx7aAQQh7Nzc39WZv+vWitwcbGxi9t&#10;bm7+k7piIoTihYWFb/i+35o2x4OgtQbPnj37H21XAk5NTX1nbGzsezZzcDgcw4eTUI5t8bSQpuml&#10;JEkuVT28E2O8HkXRx05IVYsFEbVqRFTjW8IGhdYabm5u/pPNzc1f0FrXMisKQpjNz8//O0LIkzri&#10;Vc3GxsbPb2xs/FJd8Rhjt+fm5v6sTSIqy7KTvV7vvTpjdrvdH0xPT//7OmO2hdXV1V/v9/tfruLa&#10;AAA1Pz//TUrpoyqub5uyLP2lpaXfr2uu3KDAGK/Pzc39SZvmqTkRZZ+tra2vrq2t/arNHCCE+eHD&#10;h/9nd0jpcDh24trxRhStNRBCLGxtbX1ldXX1N7e2tn4+z/PjZVmyqmOXZcnyPD8ex/G7SZK8pZTq&#10;Qgg5Qihuy2yEYcBCa16Ypum5MAxvtGkF9UEAAGhK6cMwDG/meX5MKdWpOqbW2k+S5DIh5Jnv++tV&#10;x6saSukjAIDknJ+qI56UcrooisNhGF5vS4sMxrjWljzP87yiKA6FYXi9TdUddcEYu1sUxVEp5VQF&#10;l4fmPv0JQohXcH1raK3x8vLy79V1rxgkZVmyJEneMttO12znMwgsteYFZkaia83zfjKg/KtevZt7&#10;P4XWGkspJ6Io+thWDg6HY/hwEmrEKMuSxHH8hdXV1d/a2Nj4r/M8P1GHePqcfH4ipPI8fyMIgqfu&#10;wWFwWBBRLE3T805EfRqEUNLpdN4viuKQlHK6jpBpml42G5gaf7JuQURNFUVxpC0iCgCgzZDa2lpD&#10;vRfzQA53Op0PXLXr3gAAaLMx71xZltGgr6+19jnnZzqdzodtqfjTWqOlpaV/lWXZm7Zz2S9aa5wk&#10;yRUIYUYIeWo7n0GwQ0QhMyexcpyI+ikQQpHn+YmKhPauEULMUkofYIwbvcXX4XAMDiehRoSiKOY2&#10;NjZ+YXV19XfSNL1YR0XGXpFSTsRx/K7WGhNCnrTh5W8YsCSiLhgR1aqT9oMAACijKLouhJivqUUS&#10;pml6ESHUJ4Q8ryFepRgRJTjnp+uIJ6WcyvP8aBiGn7ThXgQhzOvckud5nqeUGtNaB25N994BAEjG&#10;2J00Ta9UUcFWlmWY5/nhKIo+arok1FrD5eXl382y7LztXAYAyLLsTaVUxBi72/TPxvN+IqIeeE5E&#10;WUEpNTYM1YFCiJlOp/Nj1/HgcDg8z0mo1pNl2anV1dXfWl9f/+dFURypYv3zgIF5np9IkuSy7/sr&#10;bWgnGgYsiCiapul5xtjNtrV8HAQAQBmG4XWzjW22jpBZlp0DAIg2bCujlD4GABQ1iqjJPM+PmYoo&#10;VUfMqkAIbSVJ8nZZlrTOuHmeHwuC4Lnv+6t1xm0DCCFOCHmSJMlVr4J2GinlZFmWHcbY7aa+GGqt&#10;4crKyu+kaXrZdi6DpCiKI0VRHA3D8FYbqtUsiqhLoy6iAABlHMfv2M5DKTUWBEEvCAI3r8vhcDgJ&#10;1WaUUtHi4uL/UNdg6kGyPR9BCDFDKX0EISxs59R0doioc3WJqCzLLjDGbiGEsqrjNQXTanNDSjld&#10;19YazvlprTWilD5o6svmNkZE5ZzzM3XEMyLquKmIaqyIAgB4SqmorhfAnWRZdiaKoo9ci+7ewRhv&#10;Yow30jS9UMX1i6I4DCHMKaWNW2SgtQarq6v/TZIkb9nOpQqklFPmMOdOG75DLYuoO6M6nw4hFPf7&#10;/a8OwyG0EGKh2+3+oA0Vfg6H42A4CdVi1tbWfq0pK4pfhRBiLo7jdwAAeRAEi+6L62DYEFGmNe9m&#10;Gx6iB8UOETUphJivI6aZ/9ZhjN1p+r8jSumTmkXUBOf8RBRFjRZR5mWkkq1rn4fW2s/z/IibD7U/&#10;giDoeZ4Hqtr4xjk/bQZiN6ZaTWsN1tbWfj2O43dt51IlZVmGSZJcJYQ8wRhv2s7noOwQUdBCa95I&#10;iigAgOacn6hpHuXnUpZliDHeasOIAIfDcTCchGopeZ4fWVtb+03beQwCrTXOsuxslmVntdY+hDBz&#10;QmP/1C2itNYkTdOLYRi6iqgdGBF1Uyk1VhTFoTpiFkVxWEo5HYbhjabLAErpEwghz7KsFhGllBrn&#10;nL/RZBGFEErNvJmxumMrpcZNxU3j20JtQAh5KKWcrah6EmxX3GCM4wquP1C01mB9ff1X+v3+V2zn&#10;Ugdm4+lVM99v0XY+B8WJqPpRSnXramN/HUVRHDbVUI2ftehwOPaPk1AtRGsNlpeX/5WNF40qUUp1&#10;syw70+/3v5IkyRWz7UNjjPvuy2xvWBRRIz2b4WUAAJoxdqssy05RFIfriCmEmBNCzLZBRBFCnkAI&#10;s7o2YhkRddKIqEbOaQEAiDRNL9qILaWc6Xa732v6750NAAAeY+w25/xURd/tKMuyc1EUfTzMbZNa&#10;a7CxsfGLW1tbX7OdS83ALMvOa619Sun9prdV2xJRSZKMZGseAEANS9Wg1ppACAtK6SPbuTgcDns4&#10;CdVC4jh+p9/vf8l2HlViNvscTZLkra2trZ8riuJoWZYEIZQO8wP0MGFLRI36kNCX2X65LMsyLIri&#10;SB0xzWD0uZaIqKc1i6ixHRVRjRNRvu+vxnH8Ba01qTt2WZaUEPLc9303mHYfmMUGt9I0vVTFgHmt&#10;NTG/29eGtdpvc3PzFzY3N3/Bdh62yPP8uBBigTF2a1g/o91iSUT5oyiiEEJJv9//yjDMhfK8F9VQ&#10;nU7nhxDCxn2HOhyOweAkVMtQSrGlpaXf01r7tnOpESSEmMmy7NzW1tbPCSFmgyBYdK1fr8eCiBr5&#10;IaGfhRFRdzzP8/M8P15HTCOiFoyIanQloRFRac0i6mQYhteb9hANANBFURyuaxbZyyilwk6n84GN&#10;2G3AVBDcj+P4Lc/z0KCvr5TqmkrJT4ZNUG9ubn5tY2Pjl2znYRvzvPMmY+x20w/dnIiqBwCAzrLs&#10;TSnlhO1cPO/FmA0AAGCM3bOdi8PhsIOTUC1jfX39l/M8f8N2HjYRQsz1+/0vlWUZBkHwHEIobOc0&#10;zFgSUSM7m+FVmIfx+wAAxTk/VUdMIcRMURSHoii63hIRlWRZdraOeEZEnQrD8JOmiSjO+cm6qu5e&#10;Rko5GUXRR64acv8ghJIgCHpJklz2PG/gfVlCiBmttc8Yuzvoa++Xra2tr6yvr/+K7TyGBaVUJ0mS&#10;K5TShxjjvu18DsK2iAIAVDZ8/2V2iKi7CKGhn4M2CMx9f8F2HtuYaqgPmi5SHQ7H/nASqkUURTG3&#10;urr6W14FD6UNBOR5fjSO4y9qrUEQBM+b/pJdJTZE1KidRO4G8zD+qM72MinldFEUh8MwbIOIelaz&#10;iOpyzk+biqjGyO6iKI7W9bL3KsIwvG0zftPxfX8VQphXNZg/z/NjZhC29S1W/X7/3bW1td+wncew&#10;Yb5H3/J9fzUIgmXb+RwEAIBHCHloQURdHBURVRTFIdv3/ZeAZVmSMAxv2k7E4XDUj5NQLWJra+sr&#10;o14F9TJaa8w5PxXH8RcghHkQBL1hazEYFiyIqJE7idwthJCnGOONNE3PeTVIZSnlVJ7nR00LTuNF&#10;FEIotiCiPmmKiCqKYqGurYKfhRlQ/v2mz7SxTRAET6tcapBl2ZuEkMe+769Xcf3dEMfx2+ZwzfHZ&#10;wDRNL3mepwkhj5o8sNyiiBqJ5xAhxGSWZedt57ETIcRcp9P5MYSwsJ2Lw+GoFyehWsT6+vqvKKU6&#10;tvMYRrTWJMuyc2maXsQYb2KM15r8sFYVtkQUpfReE1aD10kQBIu+7y+bh0ZYdTwp5WSe58dMRVSj&#10;5YARUf0sy87VEU8p1eGcn2lKRZQQYjpN0wu24mutsamyeWorhzZgZsndLYriqNkWO/AQWZadC8Pw&#10;ho32ySRJLq+srPyO56q7Xwvn/KSUcjoMw9tNPkhwIqo6tNY0juO3befxEhAAoBhj920n4nA46sVJ&#10;qJYgpRxbX1//57bzGHbKsoySJLmS5/kJSul914v+s9gQUWmaXjYiqtGzLQZNEATLhJBnaZpe9OoV&#10;UR83+UXG8zyPEPK8bhGVZdmbURQNfUWUEGLGVE9YQ0o53u12f+AOAw4GAECbjXnnq7hfa62x+b2+&#10;VufvdZIkF5aXl3/Xq+G+1xaEEPNmTt2tJleW7BhW7tUtotp+ILa1tfVV2zm8jBBizlXGOhyjh5NQ&#10;LSFJkst1vWy1ASnlZJIkV4MgeO77/obtfIYNCyIKp2l6iVJ634moT+P7/hql9GGaphfrWK8spZwo&#10;iuJwFEVtaM17jhDaquveWJZllGXZ2SiKrg/zSyDn/GRdM8deRVmWURRFN9pceVAXAADJGLuTJMmV&#10;KjbjlmXJ8jw/1ul0rtVxT0jT9M2VlZV/6VWw/a/tKKXGtr9Lmz5v0YaIMj+7VoooAECxubn5896Q&#10;VRZqrX1XGetwjB5OQrWEzc3NXxBCzNjOo0lsD/UEAChCyGN3Iv9pLImoy5TSBxjjrarjNQmM8Sal&#10;9F6apheqeMl8GSnllBBizrTmNXqGmhFRm0ZEVf6PfFtEmda8oRRRaZqeq2sd+ucBIczdiu7BgBDK&#10;CCFPkiS56lVQPaSUGpdSToRheKPK78osy04tLy//Xh3Cva2UZUnjOH4rCIKe7/urtvM5CE5EDQ4A&#10;gI7j+AtlWVLbubyMEGLaVEM1+nnD4XDsHiehWoDWGq+urv6m504N9wPgnJ8SQhxijN0BADRq1XrV&#10;2KqIIoQ8dCLq02CM+4yxu0mSXKpDRAkhZqSUU2EY3mz6gyEhZHFHRVQdIio0s3SGUkQlSXKlKIpD&#10;tvOQUk6MjY191x0ADAYz73CzqnlfQoh5AICmlD6s4vqc8xNLS0u/X8f9bQRASZJcBgAUhJCnTf43&#10;ZlFEta4ye2tr66vDKKHKsmSEkOe+76/YzsXhcNSDk1AtgHN+Mo7jd2zn0WSEEDNJklwihDxq2+nX&#10;QbEhopIkuUwpfYgx3qw6XpNACMWU0vtpml6qo1JACDGvlOoyxm41+SXG816IKPOCXreIujFss+f6&#10;/f67Uspp23lorQlj7AHG2LVED4ggCHpaa1hVpRvn/KTv+ytBECwN8rp5nh/t9Xp/qLUOBnndEQdw&#10;zs+UZdlljN1t8mGC5YqoVogorTVaX1//ZW/I2vG2kVKOdbvdH9vOw+Fw1IOTUC2g3+9/Oc/zY7bz&#10;aDplWbIkSd42vemLtvMZJoyIupFl2dk6RJT34hT3EqX0kRNRnwZj3KeUPkiS5LJXQ/VjURSHtNaM&#10;Unq36SIqCILaRVSapkMnojY3N3++LMvIdh6GMgzDm7aTaBOU0gdCiDkhxGwV18+y7KypEhlItWqe&#10;54eNgCKDuJ7j0xRFcTjP8+OMsVsQwsZWe1sQUbhNIkpKOdnv94duMPk2SqlxxtjtNvysHQ7H63ES&#10;qgUkSXJ5GForWgLMsuy8lHKMUnqv6YOZBwmEMLcgoi5TSh+7SolPgzHeopQ+qktE5Xl+1PM81IY1&#10;ykZEbaRpet6rR0SxNE3Ph2F4E0LIq473Ojjnb2xtbX3Ndh7bSCknTUueu9cOCACAxxi7xTk/rZQa&#10;qyAE3G43RQgd6He6KIr5Xq/3XlmWbFDJOX4WKeVklmUXGGN3EUKZ7Xz2i0UR1fjWvKIoDidJ8pbt&#10;PD4PrTWJougT23k4HI7qcRKqBaRpes5JqMFSFMWhLMvepJTeO+hDdpuwJKIuEUKeuC2GnwZjvEkI&#10;eZKm6WWvhjXmpr2nrGoeTJ0EQdDDGK9bEFE3bIoorTVYWVn5F0qpcVs5vIzWGgdB8DwIAjcLZIAA&#10;AErG2O0kSS5XUWGktQ4456fNxrx9VdcIIWZ6vd7Xa/ouGXnKsgyTJHkrCIKnTf4+NSJKc85P1hGv&#10;LSKKc346y7KztvP4PIQQM51O54NhOLBxOBzV4iRUC3ASqhqUUt0kSd4GAEjf93vupP4FNkSUGVb+&#10;1Pf99RriNQbf9zcIIc/SNL3k1SCiOOcnIYRZG1YpWxBRNE3TC4yxm7bEdpIkb/f7/a/YiP0a/CiK&#10;PrKdRNuAEBaMsftxHF/1KqiYLMsyKoriUBRFH+113pAQYmpxcfHrSqnOoPNyvBozc/EqQigmhDy3&#10;nc9+MYchTkTtgSRJ3jJVzcMM8DzPY4zdsZ2Iw+GoFiehWkCWZWeLojhsO482orXGWZadieP4Xc/z&#10;QBAEPQCAsp2XbZyIGh58318LgqCXJMklrwaZkmXZGTOYeLnqWFVjRNSa2SZWi4gyLTG36m6J4Zyf&#10;WF5e/pdeDbJyrwghpqMoutbkNqFhBSEUB0GwZFp3B/47LqWcKssyNNtld/vfTPR6va9X1CroeD3A&#10;LBohlNL7TR1YbklEXaaUPmja9l6tNVhbW/v1JrS9FkUx3+12fwghFLZzcTgc1eEkVAvIsuyck1DV&#10;st160O/3v6i1RkZGNXbA5yDYFlFpmp6r6cEGGhH1zPf9tRriNQbf91d931+uSaaALMvOm6HxjW3p&#10;2CYIgiXf91frFFFpml4Iw7A2ESWEmO71en80xJvHgJlj5E6/K8D3/VUAQME5P1PF9YuiOIIQ4oSQ&#10;J6/7u1LKscXFxa9LKSeqyMWxe/I8P1YUxaEwDG819XDNYkVUo0SUEGJ2c3Pzn9rOY5cgAIBqwwxK&#10;h8PxapyEagGuEqo+tNY+5/ykkVG+7/tLo3xaY0TU9bpFVBAEz52I+jRBECybgdsXaggH0zQ9zxi7&#10;jRBKaohXKTtEVC2teVprkqbpxTpElBBistfr/ZFSqltlnINSFMXc2NjY90dd7lcFIeRpWZbdqp4V&#10;siw7be7Lq6/6O0qpTq/X+7qUcqqKHBx7R0o5bTZ43m7qHB4jokonol5NHMfvcM5P2c5jtwgh5rvd&#10;7vebKkcdDsfrcRKqBTgJVT9aa8w5f6Pf739Ja02CIOiNqoyyKKJ6n/fCM4qYCr2Cc3666ljmQfx8&#10;FEWfQAjzquNVjRFRK3VVRO0QUbcRQmkVMYQQU+alvwlVJwhCmFBKX1tN49g7ptLsbp7nx6WUk1WE&#10;2JYZCKH45f9TKRUuLi6+J4SYrSC24wCUZRklSXKFEPK4KVLlZWyJKELIwyb8zNbX1//ZMC2keB1a&#10;awwhzCmlj2zn4nA4qsFJqBbgJJRVUJ7nx/v9/pfLsoyCIHgKIRy5k3xLIuritjioIV5joJQ+1lrj&#10;PM+PVx1La02yLDsTRdFHbfi9D4Jg2YaIMhVlAxVROwY/N+bFQ0o50+12v9fUGTXDDgBAM8ZuZVl2&#10;vqJZfihN07PmflBs/49KKdbr9d4TQsxXENMxALTWQZIkVzHGG0EQ9Gznsx+ciPpslFLR2trar3k1&#10;fKcNkh3VUG4pkMPRQpyEagFZlr1ZFMUR23mMOCjP86NJklw1FTojNzzbhohKkuSi7/tLbr37p6GU&#10;3ldKjdexNbMsyyjP8xNmQ1bjHxaNiKprvpantQ7SNL3EGLszqNZGIcT04uLif9+0wc9lWVLG2P02&#10;zBobViCEkjF2J0mSq1prf9DX11oTzvkbURR9CAAoy7IkS0tLf+gOyhoB3L7vEUIe7nbQ/DDhRNTP&#10;kqbppZra9AeK1jowWxwbv43X4XD8LE5CtQBTCeUk1BCgtSZJkrxVliWllD5ow0v5XrAgokCaphd9&#10;319uw7a2QWFab24LIRaEEDNVx1NKjQsh5sIw/KQNVSxGRC2laXrRq09EXWSM3T2oiBJCzJgKqKGe&#10;AfUqAAAqDMNbtvNoMwihjBDyNEmSK14F2xKVUl0hxCxj7E6v1/v9PM+PDTqGozo4529IKWcZY7eb&#10;+AxjRJSqawaS1honSXKZUvoQY7xZR8y9sLGx8U+b2gYrhJgz1VCNf65wOByfxkmoFpDn+Yk6Wm8c&#10;uyfP86Npmp6nlD7+rPkYbcaSiLrg+/6KE1E/xbTe3Mzz/EQdM4GEEDNlWYZhGN6uOlYdBEGwUreI&#10;SpLkkhFR+7pnFEUx2+v1GiugPM/zpJSTY2Nj33UvHdWCMd7AGG+ZYfwDRwgxG8fxF5r68jvqCCHm&#10;siw7wxi7tbO1simYWUK1iSjP81CSJJeGTURJKSfW1tZ+xfM8ZDuX/VCWJQ2CYMk92zkc7cNJqBZg&#10;Xl4u287D8WnKsoziOP4CAEARQp6O0kuVrYoojPFaEARLNcRrBACAMgzDG1mWvamU6lQdryiKIxDC&#10;tC3l80EQrARB0DOtDAOvGHkZrbVvXmTuYYz3JKKMgHqvjs+5SrTWPiHkqVs6UD1BECxWOT9Oax1U&#10;cV1HPSiluqbC58Fe70fDwKiLKK017vV6f6CUasJiildinidv2s7D4XAMFiehWgCEMNva2vqa7Twc&#10;nwnknJ/O8/wNSumDpq5A3g+2KqIwxutNHaxaBQAAyRi7mabphTo+hyzLThNCnrRlLpqpsFuqU0SZ&#10;9d+7FlFFUcyZCqhGC6gd6CiKrttOYhSglN4XQsy7iiXHZ7E9YmB7aYPtfPaKRRH1yLaIWltb+/Us&#10;y87ZzGEQlGUZdrvd5WEaQgAAIABJREFUf2zijDKHw/FqnIRqARBCEcfx1Zpe9B37QEo5EcfxFyCE&#10;aRAEi6PyZWpJRJ1v8oafKoAQFlUOI34JkGXZuTAMbwx645stjIjqmda8ukTUZSOi+p/3d4uimF9c&#10;XPx6WZZR1XnVhVJqfGxs7O9HqXrUFtvz47IsO9PkNk5HpaAkSS4BACQh5EnTnl8opY8AAHKURFQc&#10;x29tbGz8ko3Yg6YsS9rpdK4hhDLbuTgcjsHhJFRLKIriUFEUC7bzcLwarTXOsuxcURRHTFVU4+Ys&#10;7AeLImozCILFGuI1AjOM+EmSJFe9ikWK+V0/E0XRNQihqDJWXfi+vxoEwWKNIgqbiqj7rxJRRVEs&#10;LC4uvleWZVh1PnWitcZhGN58nYBzDAYAgGKM3U6S5JLWmtjOxzGUAM75aaXUOGPsTtME8SiJqKIo&#10;5peWlv47r6FzoD4L3/dX29Lm73A4XuAkVEtQSkVtKLsdBaSU03Ecv4MQ2vJ9f6lpp4r7wZKIOocQ&#10;6hNCntcQrxFgjDcxxpt1rGsuy5IVRXEkiqJrTXtheRWWRNT2TJZPrf/O8/xQr9drnYDaxvf9VUrp&#10;Y9t5jAoQwpxS+iBJkre8Fr28thGE0JYtWVgUxaE8z98wA8sbdcBgSURdppQ+xhhv1BFQKRX2er0/&#10;KsuyLa3Znue9EOVRFH1kOw+HwzE4nIRqCQAA1e/3v2Q7D8fuMC+XF4QQ86YqqlEPc/vBhojKssyJ&#10;qJfYblPknL9RdSwp5URZlh2z6rvqcLVgRNTzNE0veTVWRBFCHm6LqDzPD5sXjda2YAMAyk6nc812&#10;HqMExjgOgmA5SZJLXg0bIR17B2O8dujQoX9DCHmSZdlZz4IwlFJOpGl6kVJ6r2kt1xYroioXUVLK&#10;bq/Xe09KOVNlHBsopTquRdvhaBdOQrUECGHa7/e/qrXGtnNx7J7tNdZmmHbrV9BaEFGeEVExIeRZ&#10;HfGaACHkoZRySggxX3WsoigOI4Q4IeRJ1bHqwvf9NSOiaquIMifqD5VSnbYLKM97sZlrfHzcvXTU&#10;jO/7KwAAwTk/bTsXx6fBGG8uLCx8A2O8FQTBMmPsXpZl52xsISzLkiVJcjUIgudNW0LRRhElhJjs&#10;9Xpfb6OA8rwX34GMsTsvVwQ7HI7m4iRUSwAAeJzzN6SUU7ZzceyN7W1YQogZSunDtldFWRJRZyGE&#10;qZsp8AIAgBeG4W3O+RtKqfGq45mNeY+b9rLyefi+v0YIeVaXiPLMi0ySJFfLsqQ1xLMNMoOQH7el&#10;iq4pEEKeKKXGiqI4ZDsXxwsQQvHCwsI3fN//icTAGPejKPqYc37KxmZMI8evmO/WRh3yGBFVp2xF&#10;SZJcMptjByqiiqKYNdtRK/8utwnGeJNS+tB2Hg6HYzA4CdUipJQTnPOTtvNw7A8hxFySJG9jjDfN&#10;abTtlCrDkoh6E0KYORH1AgBAGYbhzTRNL9TwGQDO+alOp/NhmySrDRE1StWunPNTeZ4fp5TehxDm&#10;tvMZFczGvDt5nh+XUk7azmfUgRCmCwsL3wyCYOUz/r88iqJrRVEsSCmnLaQHsiw7W5Ylo5Tea1Ll&#10;IqX0cd0iyrRWD0xEmdbs99o2A+qz0Fqjbrf7Y9t5OByOweAkVIvQWsMkSd62nYdj/2itA1MVtUAI&#10;edjmDXpGRN2oW0QBAHJKaWtaww4ChFAwxu4kSXJVa+1XGUtrTYQQs1EUfdQmwWpE1NO6ZkSNGlLK&#10;yTiO38YYb4xCy/KwAADQjLFbWZZdaOvw+yYAIczn5+e/RQjpvervmKHNH2utaZ7nR+vMb5s8z48W&#10;RXEkDMNbAABpI4f90GQRxTl/Y2lp6Q/a3pq9jVKqOzY29l0AgLKdi8PhODhOQrUIhFCytbX1Nc+9&#10;CDUeIcSM2aDXb/MGPRsiinN+BgBQuM1bL0AIZUEQPEuS5KpX8TBiKeU0Qqh11Wi+768TQp44EVUN&#10;o9ayPCxACCVj7G4dktrxswAAxPz8/B9TSl97vzTS8A6EMM2y7IxnYbC8lHIqTdNzjLE7CCFed/z9&#10;YlFEPd1vi3qapmeXlpZ+z8Y8MIsAQsgj3/fXbCficDgOjpNQLQIAUHLOT7ry+XawvUGvKIojlNJH&#10;bW1HsSSiTgMAhBNRL/B9fwNCmJuXl0rhnJ8Kw/AWQiiuOladOBFVPUKIObPIYdP3/eW2yvlhYlsa&#10;x3FcuaR2/BQAgJybm/tTxtiDvfx3hJCnhJCnZmB57a27ZVlGSZJcJYQ8xhhv1h1/vxgRVViqiNqT&#10;iEqS5PLy8vJ/61nYjGgbjPEmY+y+7TwcDsfBcRKqZSilujVu/HDUgJRyOo7jdyCECSFk0XY+VWBL&#10;RHmepyilj+qIN+wEQfC0po15kHN+otPpvA8AKCuOVStGRD02ImrkXhDqwFRFXRRCLHiep4UQc9t/&#10;tNYBxrhvO8e2gTHeQAj1syw7ZzuXEaGcm5v7dhiGd/bzH/u+v8YYu21mNdW+xEBr7SdJctVs8WvM&#10;M4sFEQX3KqL6/f67Kysrv+2N7kEHcHOhHI524CRUywAAyDiO37Wdh2OwaK1xlmXnPc8r27odZIeI&#10;Ol+jiDrltfhnuhe2hxFnWfamUqpbZayyLKOyLKMwDG9VGccGvu9v7KiIciKqIoQQM2maXtr5J47j&#10;d4UQM4SQp22tHLUFIeS51trP8/y47Vxajp6dnf3zKIquH+QiCKEkiqKP8jw/oZQaG1RyewCmaXpe&#10;a40opQ+aUrVoUUS9tjVvc3Pza2tra7/mjXBFYlmWnfHx8b9v2wGWwzGKOAnVMhBCcb/f/7Kb39BO&#10;OOcntdaYUnq/KQ91e8GSiDrpeZ5HKX1QR7xhBgBQMsbuxnFc+QyYoigO+76/1MZh077vb1BKHydJ&#10;4kRUzQgh5vr9/hc9z4NBEDxzLyuDg1J6XwixIISYsZ1LW5menv6LTqfz4SCuBSEsoii6JqWcFkLM&#10;DeKaeyXP8xNCiHnG2O2mDJQeNhGltQYbGxu/uLGx8Ys15TPMQMbY3Sa1ejocjs/GSaiWAQDwiqI4&#10;bOuBw1E9eZ4fL8syZIzdcSJqMHDO3/BeDL182Maf6V6AEPK6BpVzzk9HUXStjVUrGGMnouyBOOcn&#10;kyS5ihCK3fyowWCqJW9lWXam6mrJUWRqauo7Y2NjPxzkNQEAZRiG1z3Pg3menxjktXeLEGI2y7Iz&#10;jLHbTbnXGxGVc84rn5No2BZRz3YO3tZag7W1tV/b2tr6r2rKY+jBGK+76nWHo/k4CdVCyrKkbnZD&#10;uymK4ohSaoIxdgsAoG3nM2gsiijYpNaBqqhrULnWGud5fqTT6XzQxt9jI6IeORFlh7IsaZqmF7Ms&#10;O+v7/irG+EAr0R2eBwBQjLHbSZJc1loT2/m0hcnJyb8cHx//hyqubeThfYzxRpZlb3oW5gkppbpJ&#10;klymlD5sytw2SukTCyLq4raI0lqjlZWV347j+J2a4jcCAEA5qGpBh8NhDyehWghCKNva2vqq7Twc&#10;1VIUxYKUciYMw5ttfIG3IaLMSXFr2x33QhAET5VSk0VRLFQZRyk1DgDQbW2HxBhvOhFlF6VUN47j&#10;t/M8PxwEQQ8hlNjOqclACHNK6UNTLel+pw/I+Pj430xMTPx11XGCIFiklD40s5pqH9mgtSZJklz1&#10;fX+1KW3YtkRUEARLGxsbv2RmCzp2oJTqjI+P/10bn3sdjlHCSagWAiHkSZJcKcsytJ2Lo1qEEHNF&#10;URyKouh6G2efWBJRxz3P80ddRAEAPErpXfOzj6qMxTk/EQRBz/f9lSrj2MKIqIdORNlFSjnd7/e/&#10;KKWc8n1/CSGU2c6pqWCM+77vr6Rpetl2Lk1mbGzsHycnJ/+yru8ajPFmGIY3OOdnLD0jIiNWFCHk&#10;cRO+Y22IqCRJLrvZa68EdTqd9xFC3HYiDodj/zgJ1VKEELNFURyxnYejeqSU03meHw3D8HpTBn/u&#10;BVsiSmtNKKX3mvCQXBUAgJJS+jCO47e9auUJSNP0PKX0PsZ4q8I41nAiamgARVEs9Pv9LymlxoIg&#10;6DVlTs2wEQTBCgBAmi2jjj3S6XR+NDU19Z26KzoQQlkURdeKojgqpZyoM/Y2nPNTUsqpMAxvN+EA&#10;zYKIcnwOURR94oaTOxzNxkmo9gKTJLliO4mqMC9093zfX97rH8/zdNWVHXUjpZzknL8RhuFtCGFh&#10;O59BY0lEHdNaU0rp3VEWUQihBCGU1DBnDqZpej4MwxttrVAx960HSZJc9pyIsg0oiuJwv9//slKq&#10;Qyl91EaJXzWEkMdKqfGiKA7ZzqVJRFF0bWZm5i9stRRBCGUURdeUUmO2PjshxDzn/GQYhrcghMJG&#10;DnuBUvoEQsirnpXoeD2MsdtNael0OByfDdDatdS2Ea01fPr06b+WUk7ZzmXQYIw3FxYW/reDDJmV&#10;Uk6kaXo2y7I3OecntdZ4kDnaAkLIJycn/7LT6fyoCaeLe0VKOb64uPh1KeVkXTG73e73pqam/uMo&#10;zx/QWoOVlZXfNVU8lYIxXj906NC/QQjFVceyBef82NLS0h+UZekGOw8JhJDH8/Pz/w5C6Fo89ojW&#10;GvV6vT/inFvZvtY0wjC8OTs7++1hkJ5aa7C1tfW19fX1f2YrB4zxxtzc3J8EQbBkK4e9sLW19dW1&#10;tbVftZ3HKDM1NfUfx8bG/tF2Hg6HY/+4SqiWAgDQAADZti15CKH+wsLCN3zfXz/IdSCEnBDytNPp&#10;XBsbG/suIeQJhLBQSnWavPFHa42zLDvLOT8TBMFzjHGrXuRtVEQVRXGkLMuIMXZnVCuizHale0mS&#10;XKr6516WJeOcvxFF0bVheEmrAozxFqX0QZqml9oiwJuOUmo8y7JTYRh+AiGUtvNpEgAAzRi7labp&#10;hbruy02FMXZ3bm7uz4bl3mZm/z3yfb9nnhdrr9Asy5KageU93/fX6o6/V8zzoquIskgQBD3G2D3b&#10;eTgcjv3jJFSLCYJgOY7jLzRZquwEIZQYAbU6yOsCAJTv+6thGN4aGxv7bhRFNxBCsVIqamrbnlJq&#10;LI7jd8uyZGb451A88A4CiyKqwxi7PcIiShJCnsRx/AXP8yr9ISilukVRzEdR9HFbK9CciBo+lFJd&#10;zvmbYRheb0J70DABIRSMsbtJklx1v8+fDSHk0dzc3J8O4+9WEAQrjLF7WZad01oHdcfXWuMkSa5A&#10;CPMgCJ4O+/esE1F28X1/PQzDG7bzcDgc+8dJqBaz3Y7VhkGKEMJsYWHhm1X3gAMAPIRQTCl9MDY2&#10;9v0wDD9GCKVKqbCBQgrkeX40juO3Mcabvu+vDPuD3W6xJKIOl2XZHWURhTHuAwAE5/x01bGklNNt&#10;F39GRN1P0/Sye3EfDpRSnSzLzhkR1br5elWCEEqDIHhm5lG28x/tPgmC4NnCwsIfD/MQfIxxP4qi&#10;jznnp5RSHQspgCzLzpj7/t1hP4AwIirLsuxN27mMGgihpNPpfGg7D4fDsX+chGo5QRAs9fv9L2qt&#10;fdu57BcIYT4/P/8tQshi3bERQum2kIqi6COEUFKWZWjpAW1faK1JmqaXiqI4Qgh50pa1trZElFJq&#10;nDF2q61i5HUQQp6YrUqVz5sriuLw9oa+qmPZAmPcNyLKVUQNCWVZhttD8odZGgwjvu+vI4Tito0C&#10;OAi+7y8tLCx8qwkLFyCEudmcNy+lnLaRQ1EUh/M8P8YYuzXsrbGEkKdORNUPAECOjY1933YeDodj&#10;/zgJ1XIAAEprjTnnJ23nsh9831+dn5//tzYE1MsYIfWw2+3+gBDyOM/zY02afyGlnI7j+B1CyNOD&#10;ztQaFiyJqENKqQkjoob6pLYKzHyo25zz00qpbtXxOOcnfd9favMmHCOi7jkRNTyUZcniOH6nLEvm&#10;+/6Kk1G7hxDyvCzLIM/zY7ZzsY3v+6sLCwvfRAgltnPZLQAAFUXRx1prkuf5URs5SCknsyy7wBi7&#10;O+zyzokoK8Dx8fG/s52Ew+HYP05CjQC+7y/1+/0vew1bCR6G4Y35+fk/wRhv2s7lZXzfX+92uz8E&#10;AJTmIQ3azmmXoDRNL2OM15uyieZ1WBJRC6MsoiCEMgzDTzjnZ+qoCsyy7M0wDG826UVurzgRNXxo&#10;rXGe58f7/f6XpZRTGOO1Nv8ODhJK6X0hxIIQYsZ2LrYwm3y/gTHu285lr5hh83cghImRK7WX/pZl&#10;GSZJcpUQ8vQg25DrwImoetFa++Pj43/bxi3QDseo4CTUCAAhlGVZsiadSo6Pj/9/09PT/36YS7FN&#10;m9CDKIo+llLO1NGeNCBgmqYXAQA5pfSJ7WQGgS0RJaWcCsPwphNRlYsolGXZ6U6n8wEAYGjvCQfF&#10;iKi7RkQ1toW6hcCiKBb6/f6X8jw/4vv+ahPFQp1sb8zLsuzNJrWvDwqEUGwWqQy1PHkdhJBnhJCn&#10;ZmB57XJca+3HcXwVIdQnhDyvO/5eMCIqdSKqHrrd7g9dharD0VychBoRfN9f2dra+orXkGGhs7Oz&#10;f96U2UUIoSyKomtBEKzkeX6sKdsIOednyrIMKKX32jDfyIiom2manqtLRAkh5qWU02EY3hhRESXC&#10;MLyeZdmbVQ/uL8uStX1jnud5HsY43lER5UTUkCGlnE6S5C3f91fb3CI6CAAAijF2O0mSKzY2rtkC&#10;QpiaRSortnMZBL7vr20LxbIsqYUUQJZl58zzyv1hvv87EVUfExMTf9Wmzc8Ox6jhJNSIACHMhRCz&#10;Qog527m8DgBAMTk5+V+aJEYAAF4QBEvdbvdHWms/z/MjXgOEX57nx0w1TyvayiCE3IKImpNSzoxw&#10;RZSIoqgWEWUG5ULG2P0q49jGiaihB6ZpegkAIAghT5r0XVU3EMKcUvowSZKrXsNGAuyHHYtUerZz&#10;GSQIoSSKoo/yPD+ulBqzkUOe58eEEAtmY+rQygcnoqoHQphPTEz8le08HA7H/nESaoTAGG/Gcfyu&#10;7TxeRxAEvbGxsR/azmM/mJPfO2EY3hRCzEopJ2zn9DqEEPNFURw1EmVoH+x2iy0RJYSYHeGKqCIM&#10;wxtxHL9TdctGnucnfN/vtaXK4FVgjGPG2N0kSS46ETWccM5Pl2XZbcI6eZtgjPu+76+maXrJdi5V&#10;AgAQ8/Pzf0wpfWo7lyqAEBZRFF2TUk7bOtAUQsxkWXaWMXZ7mFuxnIiqFozxutuO53A0GyehRgiM&#10;cT/LstNKqXHbuXwelNL7URRdt53HQUAIxVEUfRAEwVJRFEcslbDvGinlVJZlZ8IwvAkhLGznc1As&#10;iahZIcTcKIsoAICo46E7y7KzbR9U7nkv7iNORA03RVEcbpPErwrTuqg456ds51IFAAA5Nzf3p4yx&#10;B7ZzqRIAQBmG4XXP82Ce5yds5KCU6iRJcoVS+ghjvGUjh93gRFR1EEIWO53Oh7bzcDgc+8dJqBED&#10;QpgP+2lkFEUfU0of2s7joJgWveVut/sDAIAwW/SGth1BKdVN0/QCY+z2sK9E3g07RNT5uiSgEVEL&#10;RkSN3NaWIAgW0zS9WHVbnjcig8o97yci6k6SJK41b0iRUk6laXouDMNbw1ydYRtCyGOl1GRRFAu2&#10;cxkw5dzc3LfDMLxjO5E6AAB4jLH7GOP1LMvOeha2A2utgyRJrvq+vzbMm36diKoGSumjMAxv2M7D&#10;4XDsHyehRgzf91eTJHlrmCtzut3u99rUamO26D3qdDrvm+HKC96Qzosqy5KZE8aHw3zCuFuMiLpR&#10;s4iaKYpiIYqi66MmogAA2vf9tSRJ3qo6VlmWTAgxHYbhJ22fyYMQSpyIGm7KsoySJLlCCHnchntn&#10;FRh5cYdz/sawV2TvAT07O/vnTa/e3g9BEPQopQ/TND1v6b4E0zS96HmeRwh5OKzfA05EDR7G2K22&#10;z4Z0ONqOk1AjBgBAa60B5/yM7VxexcTExF8jhFLbeQwaMzfnJmPslpRyaOdFaa19c8K43AYZaENE&#10;SSmni6I4NIoiyvf99aIoDgkhZqqOJYSYxRhvDfvq7kFgRNTtNE0vjtKmsSZhqjPeQgjFo/A7uR9M&#10;O9dNUzFZS6t0lUxPT//FKLcFYYw3wzC8brbthjZy4Jy/IaWcMQPLh/L71oioxFSOOQ5Ip9O5Rgh5&#10;ZjsPh8Oxf5yEGkGCIFju9/tfrnqA8H6Zmpr6z22eqYMx3p4XtVwUxeEhfRCHaZpeghByQkjjh6xa&#10;FFGHwzAcOREVBMHzOI6/6NXQpsE5PxVF0fU2iuuX2a6IciJqqIFmnTwb9nXytoAQCkrpvSRJrg7r&#10;c8humJqa+k5Tl6gMEoRQFkXRtaIojkgpJ23kIISY45yfNi2xQznXkhDyzImowdDtdn/g+/6q7Twc&#10;Dsf+cRJqBAEAKKVUlOf5Mdu5fBZjY2PfhRC2es7LznlRCKG0KIrDQ/hSCbIse7MsS0opvdf0lylL&#10;ImqqKIojoyaiEEKZ1prkeX68jnB5nh/rdDrvN/13dDfsqIi6NIT3DIchz/OjeZ4fN1u8hO18hg2E&#10;UBoEwbMkSa54Q9qe/nlMTk7+5fj4+D/YzmNYgBDKKIo+UkqNFUVxyEYOSqmxNE0vUUofIIRiGzm8&#10;DieiBsP4+PjfDetn7HA4doeTUCMKxnit3+9/xRvCh79Op3Ot7VuvtgEAaELI0263+0MAgMrz/LA3&#10;ZMPL8zw/KoSYY4zdarpIsSWi8jw/amYXNfrntxcIIU/jOP5CHaJEKdX1PA8zxu5VHWsYQAilrjVv&#10;+JFSTqZpetG8FI/Ed9pe8H1/HSHUuBfy8fHxv5mYmPhr23kMGwAAzRi7BSEUnPPTNnIoy5LGcXw1&#10;CIKlYa2UcSLq4ExMTPy/Tu47HM3GSagRBSHEt1fK287lZRhjt3zfX7OdR50AABSl9EG32/2R53nY&#10;nCTWvnHmVQghZjnnp8IwvNn0L35LImoyz/NjpiJqJNa4AwAUxnhre3Bs1eR5fowQ8tj3/fU64tnG&#10;iahmUJYli+P4LbPFa9l2PsMGIeRZWZbUbI8desbGxv5xcnLyL4d1CLZtAAAepfSx7/u9LMvOeXYO&#10;1VCSJJcBAIIQ8mQYPytCyDOEUOxE1N5BCMXj4+N/M4yfq8Ph2D1OQo0wQRD0+v3+l7whq4ailD4c&#10;1aGuEELBGLvT6XQ+VEqFRhIOxedjSt0vMMbuIIQy2/kcBIsi6ripiBoJERUEwZJSqlsUxeEawgHO&#10;+alOp/NB00XpbkEIpWEY3nIiauhBaZpeKsuSUEofjELb6F6glN4riuKQlHLadi6fR6fT+dHU1NR3&#10;3Of3eoIgWGGM3c2y7JylexPgnJ9WSo0zxu4M42fmRNT+GB8f/we3Gc/haD5OQo0wCKHM9O/X8YK4&#10;awghi5TSB7bzsAmEkEdRdD0MwxtSyvFheTgvy5LtWEO+aTufg2BJRE1wzk9EUTQyIopSej/LsnNK&#10;qU7VsbTWREo5HYbhx6NySrpDRF3QWhPb+TheTZ7nxzjnJxljdyGEue18hgUAgA7D8FaWZWfruE/s&#10;hyiKrs3MzPzFMMqMYQVj3I+i6GPO+Ulbn2tRFIfyPD+x3SZoI4fPw4moPVPOzMz8n+7+6XA0Hyeh&#10;RpwgCBZNNdTQtH5hjNfDMLxpO49hACGUdDqda77vL3POzwzDJiGttZ8kyRXTXrJkO5+DYENEKaXG&#10;OedvjIqIAgCUlNIHcRy/7dXQmiGEmPF9fz0Igl7VsYaFlyqiWieiKKUPDx069L9OTU393xMTE381&#10;MTHxV2EYXi+KYkEpNW47v72glBpPkuQqIeQZxnjDdj7DAgBAMcZuJ0lyZdiq+sIwvDE7O/vnozTT&#10;b1BACHOzOW/e1mGalHLCVHHfHcYtqk5E7Z4oij7pdrs/tp2Hw+E4OE5CjTgQwrzGLVa7AkKYdTqd&#10;D2znMUwEQbAchuH1PM9PDMlJMTSzfjQh5FGTq04siqiTRkS1ehOk572QJBjjjbrmQ3HOT3Q6nfeH&#10;8eS7KhBCWRtFVLfb/eHs7Oz/8fLJtxH072OMN/M8P6619m3luFe01kEcx28BAOSwzqyxAYQwp5Q+&#10;SpLkqjckB2OMsbtzc3PfHoUDg6oAAKgoij42z5pWZn+ZKu6rQRA8G8a5gUZE9c0cLccrmJ6e/o6T&#10;9w5HO3ASyuEFQbAYx/EXh6HKxvNeVE6MjY19z3YewwZCKIui6IOyLKNhaaHknJ+UUk6FYXi7yafE&#10;lkTU2I6KqNaLqCAIlqSU43Ws79Za+0qpsSiKrlcda5jYIaIa25oXBMFzM2D+/2fvzZosSbL7Pl/D&#10;PZaba+VS+15Ze/f0ECBAM0GgSaIkk5moBxoJEsuMjB8A88oH0pqGTyGTSTZYCFIEIaNICqKMggCa&#10;BIicpaena9/3qlxqy7w3wpfwcNdD+e3J7qnqqsrKWO5N/5ndt+p7TkfGjXD/+zn/s9br9X4wNTX1&#10;5296tkAIAWNsOcuynwAAEMa4TyldG34IIRvGmGnQEV+9rwGllEfLslzknN9CCI39M+BdIIRsUEqf&#10;FUVxpu1cGGP35+fn/+lOErPrwk/Ou+mnwh0DLfwmnXMkz/NzGOOcMfa46fhvgzH2JAhRb4ZSuhqG&#10;AgQC40MQoQIAIVQ655CU8nDbuQAAgLU2ybLsxwgh3XYuXQNCaJMkuU4IeS6EOAramTzzFcqyXJBS&#10;Hhr1yXktClGHkyS5shM2oZTS1X6//1dBAxuQsiwXoih6tNMmbXoh6tooClFRFD1eXFz8fpZlX6Rp&#10;eokx9vhdNhx+oMOtNE0vbf5kWfZFkiSXrbVxl4Y8bKYsy11FUZyNougRIWSj7Xy6gJ8iaNtck/h7&#10;8Q+C98z2whh7zBh75A3L2zj4hEKIE9bamHN+u2seX0GIejPT09N/1kXxMBAIbI0gQgUAAK9OnweD&#10;wSdd8WKglK4xxpbbzqOrRFG0kqbpFSnlIWtt2nY+VVVNFkVxuqueC+9Ki0LUkSRJLo+7EIUxlkqp&#10;fU15gyilDmRZ9tlOa6UZRSGKELK+uLj4u9s9eRNjXKRpeiVN00vWWt5FMcpayweDwccQwoox9iCc&#10;9L+qQjLGzJQXJBoHAAAgAElEQVRludB0bErp6uLi4u+N+hTYrkIpfR7H8XUhxPGm3rNfRym1T2u9&#10;J0mS6117PwQh6udBCKldu3b9y679rQKBwNYJIlQAAPCqZx9CaIQQx9vOBQAAEEJVmqaX286jy2CM&#10;iyzLPvcTDhfbzqfrngvvSktCVE9KedRXRI1sNdm7gBBSeZ6fayKWtZY752gcxzebiNclvBB1VQhx&#10;qq2N3ruCEJILCwu/V+dzY5MYdREAQLwY1QnfIQ+UUh5RSh3w0/N2dCUwhBAkSXLDT1ZrzHyeUvrM&#10;i6F5UzF3IhjjPE3Ti0qpA1VVTbSRgzFmtiiKpTiOb2KMZRs5vIkgRH2V6enp/4tzfq/tPAKBwPYR&#10;RKjAl0RRtJzn+Udd2LBUVTUxMTHxl10rle4avj3vKiHkZRfa8zZ5LgwYY0/azOVDaFmIujzOQhQh&#10;5EWe5+ettXET8ZRSe+M4vkkI6TcRr0tgjGUcx9c6LkTZ+fn5f8o5f9hEsKFvVq/X+wxCaMqynO+S&#10;qbkxZjrP84+iKFoZZTF/Oxi2nxdFcaaJ+9dX431/Jz4r2gAhpNM0veAr3ubbyMFam/pplQ8IIett&#10;5PAmvBC1sdOFqJmZmf9jYmLiP7adRyAQ2F6CCBX4EgihQwiJoihOtZ2Lc47EcXyra4uCrhJF0XKS&#10;JNeklIettUnL6UAhxJK1NuKc3xlVIbElISqTUh4b54ooCKFzzhEp5dGmQmqt92VZ9pNRvRc/hE1C&#10;VGP38fuwa9eu/60NA3mEkI7j+E6v1/shxrhfluWupoTRt+Gci/I8/8g5Rzjn93bifTsEIVRyzm/n&#10;eX6+Tg8hjPFgcXHx+5TSMHmrQbzQeAUAgJRSB9vIwTlH8zw/TwhZj6JopY0c3sQOF6Lc7Ozsv5mY&#10;mPhh24kEAoHtJ4hQga9AKV2TUh5rqzx6MxjjfhzHd9rOY1QYjix3zkVtjUHejFJqf1mWi3Ec3xjV&#10;Pv62hCghxPE0Tce2IopS+swblDfSDlVVVYYQkk1V23QNjHHj9/G7MDU19e8nJib+Q5s5eB+mR71e&#10;70fW2qwrk0cBeOVpJoQ4zjm/N8peex8Kxjj3ldpnQU1+Xggh2ev1fhSMyJsHQgjiOL7jB66cAO20&#10;ySLvoYc553e75Mu2Q4Uou2vXrn/Z6/U+bzuRQCBQD0GECnwFCKHzJuXfBi2btzrnaK/X+3GbOYwa&#10;EMIqjuObnPO7UsqDbZ/s+8lPnfRceFfaEKKstakQ4kSaplfG0RsGIVQaY2aa9DLz1VCfjauw9zba&#10;uI+/iTRNv5iZmfm3Xdns+RHyNxBCylfpdSKxqqp6g8HgWwghGUXRk65cr6ahlD5HCBVepNh2nHNM&#10;Snk4TdMLo3poMupEUbTCOb9XFMVSWy2ySqmDZVnOx3F8HUJo28jhdewkIQpCWM3Nzf1xlmUX284l&#10;EAjURxChAj8HIWRgrY3brqapqqrnTybHbhNeN4SQl1mW/cRay7XWe9vMZZPnwiNCyEi2OrQpRPnW&#10;vLH7DWCMN7zY3QjOOeKco0mS3GgqZtfYdB8vtSlQc87vzs/P/1GXNnkAvKrI4Jw/jKLocYsj5F8H&#10;FkKc0Frv45zfGcfnwbvAGHtc59qkqqpMa707TdNLO7kFsk0IIetJklyRUh5ty1qgLMs5IcSxoSjd&#10;Rg6vwwtR616IGks12gtQ/0uaplfbziUQCNRLEKECr4Ux9mAwGHzc9njvKIpWutajPypACKskSW4w&#10;xu4rpQ61Wf3gnKODweD8KBuWI4QaN3m21iZCiKVxFKIIIX2l1H5jzExTMbXWu5MkubyTW5u+Jqg2&#10;LkRRSp8uLCz8fpfv5y6MkH8dxpiZwWDwMSHkRRRFa23n0wac89ta6z3GmNk6vt8YM2OtzXwbeR0h&#10;Am8BYyzSNL2gtd5rjJluI4eqqnp5np/lnN/rklE9Y2x5U0XUuN2gbm5u7o+DABUI7AyCCBV4LRDC&#10;ihCyURTFmZbzMG2Y1o4TlNIXvioqadnvZGhYHnPOb4/iSXMb08Y2CVFXu3Qqux0QQtYHg8G3GgwJ&#10;jTHTWZZdaDBm50AIqTaEKIxxvrCw8Ltd2tS9CT9C/oJSan9VVZNt5zPEOUeLojhjjJnygx92VOsY&#10;hND5iXlL1tq0jhha6z0Qwopzfr+O7w+8HYSQSdP0YlVVPa317jZycM6xPM/PU0qfRlH0tI0cXse4&#10;ClGzs7P/e5ZlP207j0Ag0AxBhAq8EUrpU631viYrFb5OVVWTvV7vBzttob3d+Kqo61EUPfHTD9sw&#10;/gQAAKCU2qe13udL3U1beWyVtoSooijGTogihKxLKQ8ZY6aaimmMmWWMPaCUvmgqZhfZJEQ11pqX&#10;ZdmFUdpkIITKLMsuIIS0MWaqbY+9zWitF/M8P+f99nZUZd+wyjfP83POuaiOGFLKI4SQZ1EUrdbx&#10;/YG3433ariOESinlEdCO4IKLojgLAKgYYw+6Uh03bkLU1NTUn01OTv5/becRCASaI4hQgTcCIQSM&#10;sYfet6UV0cI5RzDGOWNsR0612m4opc8YYw98hRtuKw9jzIwQ4lQcx7dHcQPVkhAVF0VxMkmSawih&#10;kTR5fx0Y4/U8zz9uMqbWenev1/vxKFbjbSdeiLrSlBA1rMTknN+tO9Z2ASG0nPP7vV7vB5zzewAA&#10;7FvBWhPyh1hreVEUp5IkuTGKz9EPASEkGWMP8jw/D2r6Wwghlnw71nod3x94O96n7QGldNULLq2s&#10;W6SUR6qqmo7j+GZXvOzGRYiamJj4j1NTU3/aFYEvEAg0QxChAt8IxlgAAKCU8nBbOZRlOdfr9X64&#10;0zeM2wWl9CXn/H6e560KUdbaJM/z81EULVNKn7eVx1ZpWYi6Oi5ClK+GOtJky5O1NiWE9Bljj5uK&#10;2VWGQpQQ4kQTRsBSykMAjJYQBcCrzTCl9GWapld6vd4PCSH9qqomqqrK2szLOceKojgdx/GOE6II&#10;IRuEkBdFUZyuKQQaCv877dp2jSiKnsZxfEsIcaItr1Kt9aKU8lCSJNe7MmV11IWoNE0vzM7O/uuw&#10;vg8Edh5BhAq8FcbYo6IozrQ1qcRayymlL6IoWm4j/jhCCFnnnN8tiuJMmxOgnHMkz/NzEMJOlbq/&#10;Ky0JUbwoilNxHF/DGI+8EAUhBAihssaN5GvRWu/x4nYnTrXbZNia17AQBRlj90btNw/AK78axtij&#10;LMt+TAjpSymPghYro5xzUVEUZ3xrXt5WHm0wbJcbipvbjXOOCiGOp2l6sSvCw06FENJP0/SylPJw&#10;W+JvVVWTRVGc5pzf6cpvjTG2TCldE0KcAC0eLL4vcRzfnJub+xfhHRwI7EyCCBV4KxBCSyl9muf5&#10;R23lUJblbK/X+9Eobli6CiFkg3N+p20hCryqtDtSluWiL3UfKZ+otoQo38543VcrjjSEkBcbGxu/&#10;BBpcQDvnIt/q+6ipmF1mU0XUUlNCFIRwZIUoAL5sWX+SJMlVKeWhuoyy3wUvRJ3eiUIUY+yeMWa2&#10;LMuFOr7fWhsrpQ6maXohbJjbBSGk0jT9Qmu9UNeExLdhrY27VsUdRdFaHMe3hRBLdfmkbSeMsYfz&#10;8/N/OIq+oIFAYHsIIlTgnaCUvijLcqauRd7bsNam/rSnMxNKxgFCSJ9zfssLUbTNXMqy3FUUxSnO&#10;+d1R20S1WRGVJMnIC1EQQmuMmdVaLzYZV2u9ODExEaqhPAgh3UJrHuKc3x1VIQqAV5P0siz7vKqq&#10;rK1JXgC8EqLyPN9xFVEQQpAkyQ3f1jtRR4yqqibKspxLkuRKaB1qFwhhlabpJeccU0rtayOHYRU3&#10;QkhGUfS4C8+vYaWYEOJIm4L426CUri0sLPz+OFRyBwKBrRNEqMA7wzm/m+f5+bb68Y0xU1mW/aQL&#10;L/txghAyiOP4Vp7np9sWoqy1yWAw+JgQ8nLUphK1IUQN/WDGRIgqm662dM4xjPEgVEP9jKaFKKXU&#10;QTAGQhSE0CZJco1S+lRKebSt6lLnHPVC1C2M8aCNHNrAX//rRVGcruv5W5blnHMuiuP4Vh3fH3h3&#10;/OS8mwihXAhxDLTjhwSFEMettWkcx7e7IE4ihGSWZV9orXe3Odn6TRBC1hcXF79PCNkxz6ZAIPB6&#10;gggVeGcQQiaKopW22vKqqpqI4/guIeRlG/HHGYzxII7jG0VRnOpAKTf2G4mYc36nCwu7d6VlIWqk&#10;jYkJIeuDweDbTd9/WuuFUA31VRBC2p+oH2/iRN0LUXjUhSgAXnkUJUlyWSm1v6qqXhs5DIUozvnt&#10;nbTZQwhpzvltf1hWiwiolNqPEBJBuO4GjLHHjLGHQoiTbQm/Wuu9Wut9SZJc74KdgK8Uu2itTYcT&#10;SbsAQqhYXFz8XUrpi7ZzCQQC7RNEqMB7QSl9Ya1lSqn9bcQ3xkymafrFqG9UugjGOE+S5JrWem9d&#10;LQ3vg1Jqn1LqYJIkl0ZJIGhTiBrlCVkQQmeMmdZa720yrnOOEUI2wqS8r+KFqCtBiHp/MMYiy7LP&#10;nXPUtws1/j/knKNFUZwhhLyglD4d9Wv6rmCMc0rpSp7n50BN110Iccz7AT2r4/sD7wel9EUcx9f9&#10;s6qRd+7XMcbMFEVx0rfCtl6V7CvFbiCEjJTySAfy0YuLi78fRdFK27kEAoFuEESowHvDOb8nhFhq&#10;YzqJMWY6iqKVKIqCN1QNDDdPGONcKXWgZcNyYIyZMsbMeh+ONlN5L1oSokZ+Qpa1Ni6K4lTTccuy&#10;XPCT8kam6q4JWhKiiK+ArDtcrfhN4C3O+T0p5eE2NsdDIaosy92MsQcIIdV0Dm1AKX2OEBJCiOM1&#10;hYBecLhFCOnXFCPwHmCM8zRNLyilDlRVNdlGDtbaJM/z84yxR12o2IcQAs75fQihklIeazGPan5+&#10;/p9xzu+1lUMgEOgeQYQKvDcQQssYezAYDD4BLYyl1lrvy7Lsx6NUHTNKQAgdY+xRmqZfGGOmyrKc&#10;azOfsiznAQA0juPbbebxvrQoRJ32fjAjJ0RBCMt+v/9Xm45rreW+GupJ07G7TguteQcAAHQchCgA&#10;ACCEvPSm5b2mjfeHlGW5q9/vfxtCaBhjj3eC2MoYe1RVVVJjZSUWQiylaXoZIRQMljsAQqjMsuyC&#10;MWbGrxsax7fCnsMY9xljy23k8HU45w8RQkWNouw34ebm5v44SZJrLcQOBAIdJohQgS2BMc4hhGUb&#10;pyvWWg4htJzzu03H3kn4UciXoihallIeaMuQHoBXG1OEUD5qLVNtCVGjakyMEJKDweAX2vAl01rv&#10;6fV6P+mCp0fXQAiVQYjaOhBCkyTJVUrpqpTySEsDILCU8pgQ4kQURU92QgVPHMe3tNb76jJods5F&#10;QoijaZpeDKPmu4E3qL8CIYR++mYbIO9RRX17ceuiL2PsEcZ4IIQ40WTcmZmZP+n1ep83GTMQCIwG&#10;QYQKbBnG2COl1AFjzHTTsZVS+7Is+yKcQNYPpfRpr9f7zFrLvMllK7tCIcTxKIqejJoPR0tC1Ega&#10;E0MIgVLqYFmWu5qO7Zxj1lqeJMn1pmOPAkMhSkp5rIlWbN8OHHHOb4+DEAUAAFEUraVp+kVZlvNt&#10;Ta6qqqo3GAw+sdZyxtgDCGHVRh5NACF0fmLeUl3iqTd/3pem6YUuiA2BL9vQ7hJCnnvRpfGKfQBe&#10;PcPKslyM4/h6F35njLHHGON1IcQSaGAdNzU19WeTk5N/WXecQCAwmgQRKrBl/Iv+zmAw+FYL3kHI&#10;GDORpumlhuPuSCCEVZIkN+I4vqWUOtDE6PbXpVEUxVIcxzdHSVgBoD0hqiiKkROiyrKcbstIVWu9&#10;x1+v9Tbidx2EUJkkSZNC1P5xE6J8e+MFjHGro+WVUvvzPD9PKX1KKX3eQg6NACE0cRzfLIriXF0V&#10;lsaYqaqqpuI4vjYu9+k4EEXRCuf8blEUSy1VH4KyLHcJIY57k/DWPdkYY8uEkBf+2YPritPr9X4w&#10;PT39p+H3EAgE3kQQoQIfBEJIEUJeFkVxuunYZVnOMcbuh3GvzUEI2UjT9KJS6lBLE/SwEOJkmqaX&#10;urCgex+8EHVdCHGyYSHqrBdWRqL9pqqqtCiKs23FV0rt6/V6n4WqhtezSYg62qAQxcZJiIIQAsbY&#10;Y0rpqn93tvI/Zq3l3r9mMM5+aBhjyRh7mOf5eVBTVYzWehFCCINNQLcghKwnSXJFSnm0pcMzUFVV&#10;luf5Oc75vS68h6MoWsmy7KfW2qQOn7o0TS/Ozs7+q/AODQQC30QQoQIfTBRFq360euOmq97HJWwY&#10;G8S35VzUWu9po6Vk6MORZdmFUfPvwRiLFoQo4iui7nRhAfwO4H6//wttBbfWpt5zLkzyeQMtCVGc&#10;c35rXIQoAACIouhpFEUrfiJkKy1DAADo23MAY+zeOF3fzRBC1v2BWW3TN6WUhzDG610xpA68AmMs&#10;0jS94NcsjdtHAPClV+NHlNJnURSttZHDZhBCKkmSq3Ec3yjLcmG7DhXjOL41Nzf3R2FwUCAQeBtB&#10;hApsC5zzu4PB4KOmzauttSnGOGeMPWoy7k4HQlilaXrJGDPbxhQaa20qpTyQJMkNhJBuOv6H0KIQ&#10;ddb7ZGw0EfMDgBsbG3+tzQSUUgd6vd5no3ZvNYkXoi55IapXdzyl1L5xFKIopU+jKFr2FVFtCVFA&#10;SnnIWtuL4/jmuB7qRFG0AgCo1bBaCHGCMfYgVGh3C4SQSdP0op9SubutNIqiOAMAcIyx+114jhFC&#10;+lmW/YRS+lJKeehDrDUYY4/m5+f/STDpDwQC70IQoQLbAoTQEEI2/Au2UXw11I+6YPy4k/Cmr1d9&#10;SXddY7DfSFVVk3men/dm5S+bjv8htFkRxRi712Uhyhgz1WYllAcRQjYYYw9bzqPTIITMpoqopoSo&#10;eAyFqGdRFD3x78/WhCit9R5vpHxtXCsZGGP3jDFzNR6eQCHEyTiOb2CM85piBLYAhNDFcXwdIaS9&#10;72ArDxEp5WFjzGySJDe68DuDEIIoipZ9tdjCVqrFKKVPFxYWfg9jHIYFBQKBdyKIUIFtg1L6tM5x&#10;yG/CORdBCMvQPtM8flF3E0II2hiHPCxxBx06WXxX2hKi8jw/670pOmm+rbVe8H/TVrHWxr1e77O2&#10;8+g6m4SoI0GI2jqU0ueMscdtV0SVZblLSnk4SZJrCKGyrTzqAkII4ji+4e/XWnwNnXNECHEiSZJL&#10;oZqyW/iBOg98G+wSqNGc+5soy3JBSnkkSZLrXblHEEIqTdMvMMbSr+fe6TmEMd5YXFz8/igNQAkE&#10;Au3TWRGqLMuZ9fX1X3369OnfrKpqCmO8jjEu2s4r8Ga82erDwWDwbdDwIlprvSfLss/GcdHcdYbj&#10;kBFCRUvTnqCU8rDWen8cx7dG6R4YClFFUZxqsJUV53l+hnN+v4tClFLqQJ2+Le9KVVUTfoqZaDuX&#10;rtOGEGWtTYYC+LjghahHbVdEVVU1KYRY8hvksatsgBDaJEmuF0Vxpq4DAGstl1IeTtP0QqjS7h6U&#10;0qdxHN8SQpxo2kZiSFVVE0O/xq5UzQ3X8XEc3xBCLL3t2iCEisXFxd8d5wmbgUCgHjonQkkp9z9/&#10;/vy/fv78+X/jTzyZUmpfv9//RSnlQQhhSSl9Pq6eBaPOcMMmpTzcZFznHPEnnLebjBv4GYyxR5TS&#10;Z97ktvENlDFmJs/zc4yxR10UV94ExlgkSXKtBSHqLOf8ASGkU62MQohjUsqjbecBwKu/TZh29W54&#10;z5VLUsrDTUzO1FrvHVMh6gVj7KGviGqlSgMAAKy1SZ7nZ+I4voMxHrsKB4SQ5pzfGQwGH4GarrP3&#10;H1pM0/RSWLN2D0JIf9Mzq/YBC6/DWssHg8FHURStUkqftZHD6yCEDN52bSCEenFx8Q+CEX8gENgK&#10;nRChnHOwKIrTz549+5vr6+u/WpblHHhNNYUxZrooijODweAT5xyvqioty3L+dR8IYRVOsNtheJLb&#10;9DhcXw31OUJINRk38DOiKFr1LSUnQQsbKOccGwwGH0EIDWPs4ahsTlsUos4wxh52yVMrz/NzbXiM&#10;vQ5jzESv1/vBqNxHbQMhNGmaXm5YiErHVYjylQi0rTyccyzP83NRFD0eR6NtjHEeRdFKnudnQU0V&#10;vMaYWX+P3hine3RcGLag+b3DrpbSwHmen0UIiS4N2RleG2stI4SsU0rXNn9mZmb+XbDBCAQCWwU6&#10;197hjHMOFUVx+uXLl/+pF562FcbYwzRNL6RpemkcT/K6jBDi8MrKyneajtvr9X48Ozv7r5uOG/gq&#10;Sqk9q6urv15VVdpWDnEc39i1a9e/7EqZ+7tQluXM8vLyd5vYwA+BEJr5+fk/7EIVYVVV8aNHj367&#10;KY+sd2H37t3/Y5c2BqOAtZavrKz8hlJqXxPxer3eD2dmZv5k3KpNqqpKnz9//l/meX6+5VTs7Ozs&#10;n/R6vR+1nEctbGxs/NLz58//qzpjTE9P/7vJycm/qDNGYOs459CLFy/+i42NjV9uM43FxcXfDdW3&#10;gUBgJ9BKJZRzDuV5fu7p06d/q9/v/xVrbS0b1aqqJoQQxzc2Nn5ZSnnQOYcopS8hhGF8aM1QSl+W&#10;ZTlTluVCk3F96fvFUAXXLoSQfpIkV4UQx621cRs5GGNm8zw/zxh7PCrteS1VRCE/Ne9x274O6+vr&#10;v+qnFnUGhFAZx/HNtvMYJTZVRB1qsCIqG7dqE4RQmabpFcbYfaXU/raepeDVxLcTVVUlcRzfHjex&#10;L4qiR9baTGu9p64YUsqjlNK1KIrW6ooR2Dp+yMotjPGgJW9LAF79zo74iv6wTwkEAmNNoyKUcw7m&#10;eX5ubW3t7wwGg08abNeCxphpIcTJjY2NX9Za73HOIULIehCk6oNz/mAwGHyr4XYCaK1N0zS93GDM&#10;wGvAGIs0TS8qpRrZiL4O3573MXg1Pe/BKGyeWhSiTkdR9KQtIUprPf/s2bP/FrTog/M6jDHTExMT&#10;P+jCKO1RwgtRl7wQNVl3PK31nnEUogB41Z6XZdlnAAColNoPWhotr7Xeq5Ta78fcj83ayftJ3qp7&#10;uq8QYolzfndUDkV2Ioyxx74V9qRzjjQd3znHjDGzSZJcHrfnWCAQCGymMRFKCHFkbW3tb/f7/V9s&#10;8TQPAABQWZa7iqI4tbGx8ctKqf3OOUoIWR+lqVqjAEJIY4wHTU+6KstyPo7ja2FcbPv4k/yLWutF&#10;Y8xsS2lAKeVhv3m61ZVxyN9EmxVRURQtN22QWlVVtrKy8t2mfeTeBedcRCl9HkVRMF99TyCE1aaK&#10;qKaEqN44ClEQQhvH8Z0kSa5orRebuJ6vw3tznvZVI2MzsRhC6PzEvJM1PodQURRLSZJcDdXa3YVS&#10;+iKO42tCiBNttIaXZTlHCOkzxp40HTsQCASaonYRSmu9+PTp0//u5cuXf72J0c3vCTLGzAohloYt&#10;e9baCGPcH4WN6ihAKV3VWu9tWoCoqmoqy7IvmowZeD1+I3rJTwra3VYexpjpPM8/iqJoZRRMdluu&#10;iFppSoiy1tLV1dXfrMMXcLswxkxnWfbjcRM2mmCTEHUwCFEfDsY4z7Lsc4xxrpQ62Ea1hrU2zvP8&#10;vBesx2Y0O4TQxHF8M8/zc3VVcDvnqBDieJqmF8LBZ3fBGBdpml5QSh1oQ/CVUh7xYuXYCL2BQCCw&#10;mVpFqDzPz6ysrPxmixUQ78OwZe/ExsbGL1lrY9++U7Wd2CgDIQSc8/t+omFji2VjzEwURY/GaYE8&#10;yni/hesQQiClPNRWHs65KM/z85TS1SiKnraVx7vSshC1Simt9RpZa+na2tqvSSkP1hnnQ6mqKuOc&#10;3+vSFMFRog0hqqqqieEzZ9yAEALG2OMkSa74ao3Gq8udcyTP83MIIRVF0aNxuc4YY8EYe+DN4FEd&#10;May1sVLqQJqmF0Obb3dBCJVZll0wxkw37W8KAMBFUZxijD0khGw0HDsQCARqpzYRKs/zU2tra38L&#10;1PQSrxmolNo3GAy+hTHuU0rXxmWB1QYIIYUQEkKIpSbjKqUO+OqFsMjrAF6QvIsx7gshToCWfE3A&#10;K/PPk5zz+4SQzosKbQlReZ6frlOs8xVQf1dKebSO799unHNxmqYX285jVBlWRCqlDhhjpuqOp7Xe&#10;Pc5CFABfPhsuSymPVFWVtZACFEIcq6pqMo7jm6PgufcuEELWCSHrdVoJVFU1WZblruD9020ghDZJ&#10;kqttHKANPS0RQiKKosfhPgkEAuNELSJUURRLa2trfxuMpgD1Jc65qCiK00qpQ1EUPR6lUe9dI4qi&#10;ZaXUQWPMdFMxfS8/jOP4TlMxA2+HMfYkiqInRVGcBO2ZUKOiKE7FcXwTY9x577CWhChYFMVpSunT&#10;7Z7oZK2NVldX/17XJuF9E2VZzqZpeiF4uWwdCGGVJMnlhoWoyXEWohBC2g+A2NfENX0dWuvdUsrD&#10;SZJcH5cWsyiKVpxzSClVW5VmWZZzzrkojuNbdcUIfDjDAzRCyHN/gNbk3gYKIY4bY2aSJLkRDlUD&#10;gcC4sO0iVFEUJ9bW1v4O6NiEow/BGDPV7/e/7ZyLGGMPQ4ve++PbB+4PBoNvgwbvDaXU/iRJLoe+&#10;+m5BKX0Wx/EtIcSScy5qIwfnHCmK4mSSJFcwxrKNHN6HFoWoU5TSZ1EUrW7HF24SoA5vx/c1CMQY&#10;C8753bYTGWU2CVH7GxaiboxLpc7X8ZMIL5ZlOdeWt1pVVZNFUZzhnN8ZlwM7zvndsizn67ymSqn9&#10;CKGcMfa4rhiB7SGKohXO+d2iKJYanvoMyrJcUEod9FVZYzOZMhAI7Fy2VYQSQhxbW1v7Nefc2AhQ&#10;m4BKqQODweAjQsgGpfTpuJ6s1gXGWCKEtBDieINhYVmWC2ma/jT8vboFIaSfpullIcRRa23aRg7O&#10;uUgIcSJN00ujMIygTSGKEPL8Q4Uoay1bXV399TZ9wT6Eqqp6vV7vh+FZ8mG0KERdH2MhyiZJcsVa&#10;m2qt97SRg7WWDwaDj6IoWqvbT64JIIQgjuPrUsqjVVVN1BVHCHE8iqInTU8lDbw/hJD1JEmuSCmP&#10;Nj3N1SFly3QAACAASURBVBgzVRTFiSRJriGEVJOxA4FAYLvZNhFKCHFkdXX177YxqaVJnHOsKIoz&#10;Wuv9nPO74UXwfkRR9KTuk8WvY4yZopS+DCPWuwdCSGZZdkEptbfJVs3NWGtjKeVhbxLb+SrHloWo&#10;F1EUrWzlC6y1bGVl5dfrbG+pG2ttkiTJNUJI51s4u84mIWpfE799rfXiDhCi3HAqYItCL87z/AyE&#10;sPLDXVpKY3uAENo4jm/keX62xuctLIpiKY7jm+HZ0n0wxiLLsi+UUnuaXrdYa9M8z8/4yXmdr+AO&#10;BAKBN7EtIpQQ4vDq6urfa7o8tU2MMTODweBjXx0w8id+TQEhdEmSXDXGzJZlOd9UXCnlgSzLfjIu&#10;fhXjxLCVpKqqSa31Yhs5VFXVU0rtS9P00ih4LrQoRJ0khKy/r6DrBajfUEodqCu5pkAI6eDhsj18&#10;rSKqKSFqasyFqOEAiIGvOm5DBYJSyiPGmBlvWN75Z+o34X/zdwaDwXlQn50AFkKcTNP0MkIoiAsd&#10;Z7husdZmTVceOueYEGIpSZIr4SA8EAiMKh8sQkkpD66urv76ThKghjjnaFEUZ6uq6nHO745CFUUX&#10;GApRTYoOzjlqrY2TJLnWRLzA++FP8K9BCF1bXkF+DPOuJEmujMIGtUUhagljvMEYeychylrLV1ZW&#10;flMptb/u5JrAGDM5MTHxH0a9wqMr+DaypiuixlqIAgAAxthjSumqEOIkaGlITFmWC1LKo3Ec3xiF&#10;dudvAmM8iKJoNc/zs6AmYc+3hx/JsuxC8P3pPsPKQ4SQ9kM2GnspWGtjIcRxbyUQDlcDgcDI8UEi&#10;lJTywMrKym+0ZSzcFbTWe4qiOM0Ye0gI6bedzygwFB28f8XeJmJqrXdzzm8TQtabiBd4P/wJ/r2W&#10;JtAAAF5NK7LWpsOWlq7jhajrTQtRQogljHGfMfbkm/7hJgFqX0O51Y5zjmVZdjEMO9g+2hCijDHT&#10;SZJcG2chKoqip5zze0VRnGzroLCqqok8z8/6Z/tIr48opc8ghFpKeayuGNbaVCm117eHj+29OS74&#10;dcuDKIpWiqJYAg0O3rHWJkqpA160HOlqw0AgsPPYsgillNq3urr6Gw1ufDqNtTYZDAbfghAaxtij&#10;sHh4O97086ZzLmqqSkIptbfX630W/j7dxU+gud/GBBoAXonKAAAUx/GdpmNvha4KUVVVxSsrK7/V&#10;lMjcJJzzO6ENe3sZClFa673GmJm645VlueDHno+1EOWNlK8JIY5ba+M2cnDOsTzPz1NKn0dRtNZG&#10;DtsFY+yRtbZXZwuWMWba+5ddG4XDkAAAlNKncRzf9BN/G9sXVVU1aa1NkyS53lTMQCAQ2A62JEIp&#10;pfaurKz8lrU2CFBfBUopjyqlDgTT8nfDnyLdBgDgJgyLrbUpQqjknN+vO1Zg6xBCXra5cVJKHUQI&#10;ScbYw6Zjb4WWhCgghFh63XjxTQJUK1O66iaKojXO+b228xg3hhPeghC1vWCMizRNLyqlDtU55e1t&#10;aRRFcQYAABlj90ZVXPGHZ7eUUgfqrNrTWi9CCF14zowOhJBBmqaXpJSHq6rKmoqrtd7jnEPW2gRC&#10;aIJheSAQGAXeW4RSSu3xAhSvJ6XRxxgzPRgMPsEY9ymlq6O62GqKoZGq1npfExsPpdTBJEmuY4zD&#10;FJoO4zdOF/x9UfsY968jhDj2IdPgmqZFIeoEQqhgjD0CAICqqpKVlZXvaK13N5VD0/h783LbeYwj&#10;EEKbpullrfWeIERtHwihMk3TC3467a628pBSHirLct63PI+kj6a3E7guhDhprU3qiiOlPDxK76AA&#10;AAghlabpF03/zpRSB4uiOFOW5WKapj8N+45AINB13kuE0lovegGqlZLuUcI5R4qiOFWW5W5fFTXS&#10;ppx1MzxdzPP8owY8xpCflvd56KPvNn7jdLGqqok2JucVRbEURdEypfRZ07G3wiYh6nTDQtRxhJAk&#10;hDz3AlQrUw4bBE5MTPyw7STGlZaEqNkkSa6OsxA1bHl0zvE2fdrKspwTQhz3ps4jWTGOEDJxHN/M&#10;8/x8nW3jQogTjLEHlNKXdcUIbC/DqZ9NWk0MMcZMcc4fUkqfNxk3EAgE3pd3FqG01gvLy8vfqfPU&#10;Zxwpy3LXYDD4mBDyctS9EOoGIVRGUbSc5/l5UPOUEWtt6pxjcRzfrDNO4MOBENo4jq8hhIyfQNNo&#10;+KIoTnHO7xNCRmIT0KIQdSzP8/NNiAZtY62NJycn/99xFizaZpMQtdsYM1t3vLIs53eIEOU457cQ&#10;QkpKeRQ0ONFrM1VVZXmen2OMPSCEbLSRw4eCMRaMsUd5np8D9Q3SQEKIk3EcX8cY5zXFCGwzvlru&#10;Fsa4L4Q4Dhr8nRljZnq93mdNxQsEAoGt8E4ilNZ6fmVl5TvW2rT+lMYP5xz1ZbK7fFVUGKf6Biil&#10;L5xzpAl/KKXUPsZYODEaAXzL5n1K6YoQotEJNAAA5IWoW4SQkWjhbEuI2kGDKmCappfCprBevBB1&#10;xU+za0qI2rUDhCjgqyXW/PO08UmkAADgnIvyPP+IELI+qi1nhJCXhJCNoihO1hXDOUeEEMfTNL0Y&#10;qupHC8bYE8bYA29YTpqIWVXVRJIkV4PlRCAQ6DJvFaHKsty1srLynSZN9saVsizn8zz/iFL6dFTa&#10;e9qAc35fSnmkqqrJumNJKY9kWfZ5EAZHgyiKhhNoTjQsrhAhxKkkSa5hjEVTcT+EtoSonQLn/F4U&#10;Ratt5zHutChEjbVHFABfGuzfKYriZBuTSD3I+9hRzvndUbzmURQt+8OzA3XFsNZyKeWhNE0vjKqX&#10;1k6FUvoijuOmB63YJEluNBQrEAgE3ptvFKHKspxdXl7+74MAtX34k79zxphpxtj9IH78PL6M+c5g&#10;MPi47pMj51zkWzAuBSPH0cBPoLkopTxUVVWvqbjD3y6l9Bml9GlTcT+EIETVR1EUp1++fPmrw09R&#10;FEuMsUfh9Hn7GQpRZVkuNGH2602F58a9IgoAAAghG1mW/dQ5x/wwgVZehEqpA1rr3UmSXB9FkYVz&#10;fsffn3N1xaiqqleW5XySJJfH/b4cNzZNqDzQxAGr1nqvtZYHy4lAINBV3ihClWU54wWoxjZ5Owmt&#10;9WKe5x8TQl5SSp8GAeSrDE2O/UjnWinLchchpM8Ye1J3rMD2gBDSfgLNrjoX/V/HOUfzPD9bVVXm&#10;T+07v1kKQlQzVFXV6/f7n4BXI+gfhE3i9uJNta+UZbnYkBA1t1OEKISQTpLkepIkV40xM235uhlj&#10;ZouiWIrj+OaojZn3w1VuCCGO1rluLstyl7U2juP4Zlg3jhYIoTLLsgvGmOmyLBcaiFdkWXah7jiB&#10;QCCwFV4rQpVlOb2ysvLdqqommk9p5+Cci7xX1IKvigq9/puIomitqqpUa7237lhSyiNpml4elVar&#10;wM8mPQEAam2DeB1a6z1FUZxijD0khPSbjL0VghDVGFBKeUgIcTKKoiejcG+MEhBC54Wopiqi5nzl&#10;ydgLUQAAgDHOsyz7gjH2UGu92IYPqLU2zfP8PGPs0agMgxgCIaziOL6e5/nZOp+zWuu9CCHFOX9Y&#10;V4xAPfh1y1UIIZBSHqozFsZYBIPyQCDQVX5OhDLGTK2srHzXGDPVTko7j7Is5waDwScIoTyKopVw&#10;uvUz4ji+I4Q41kBFHtZa78uy7Kc7YbMxLniD3TsAANq0EGWtTfI8/xhCWDHGHnX9vglCVHNUVZUN&#10;BoNPqqpKOecPIISm7ZzGhU1C1HwTVZA7TYgCAABK6fNer/djQkhfa73XORc1Gd85RweDwXmM8WDU&#10;KpQRQppzfjfP849AjQM0pJRHKaVrYery6OHXLXcJIc/qHAyQpunFOI5v1fHdgUAg8KF8RYQyxkwu&#10;Ly9/1xgz3V5KOxNvfHxSKXWAMXZ/1ErR6wJCaOM4vjUYDD6q2zjVV/7BOI7v1BknsL0MhShrbaa1&#10;3tNweCSlPKqUOsA5v4MQUg3Hfy+CENUoUGu9dzAYfEwI2aCUroUDhu3BC1FXgxBVHxBCxxh73Ov1&#10;fgzAq+ob0OwUPSiEWLLWxpzz26N03QkhgyiK1vI8PwPq89iCQoglzvkdQshGTTECNRJF0Srn/G5R&#10;FEt1rG97vd4PR3XqZCAQGH++FKGMMRNegGrFCyDwCmPM9GAw+DaE0DDGHo/SwqsuEEKSUrqa5/k5&#10;ULNpqhcT7hJC1uuME9hehn4cxpjZJrwWvo7/3X7MGHvQ9XsnCFHN4tuuT0spjwkhjuV5fmb4gRBW&#10;o2Jy3zU2CVFzDQpRC0mSXNlJ72XfYnYny7KfKqX2NWGqvBml1D6t9b44jm8ghEamotB7fZZSyqM1&#10;hkFFUZxMkuRKsBIYTQgh60mSXBkMBt8C21g51+v1ftDr9T4Lw48CgUBXwZ9++ikwxvR8C17t448D&#10;7wT2G5YTURQtB1+RV+0BwPut1BwKCiGOZln20/DyHi0ghCBJkutNGRd/HeccLYriNOf8FiGk0xPS&#10;ghDVPFVVTQwFk+HH+4o9oJSOlPdNV2hBiNpVluXiThOiAAAAIaSaNFXejDFmRghxKo7j2xjjosnY&#10;HwJj7GFVVRN+6mAtOOeolPJYmqYXw5plNMEYCwhhtY2CpVtYWPhnGON8m74vEAgEth38D//hP8xW&#10;Vla+28amLfDNVFXVGwwGn1hrEz9tqfOTuOqEMXZfa72v7mo95xwry3IuTdOLoX1mtBhuSpVS+9to&#10;K3bOkaIoTsdxfL3rm6UgRHUCJIQ4NQrCZVcZ/uaNMbvKspyvO94mIeoqhNDWHa9LbDJVdlLKw03G&#10;9h5856MoekIpfdFk7K3iK3RvKqUO1Pk+stYmSqn9WZZd2Gn35LjAGHsshDhZVVX2od/FOb8zMTHx&#10;w+3IKxAIBOoCf+973/uVoihOtp1I4I1ApdQ+7yuy7ku8286pFSCELo7jm0VRnLXW8jpjGWNmw/SZ&#10;0WQ4yl1KebiNCZ++IupUkiTXut4iEYSo9vF+gKeSJLna9fulq2wSomYbFKIWdqgQBTjn9yilT4UQ&#10;J0CDPlHOOZLn+XmEkIyi6PEorIX8uuW6EOKUtTapK05VVZPGmBlfpVdXmEBNQAhdr9f70eTk5L+X&#10;Uh7Zatvr7t27/4epqam/2O78AoFAYLvB3/ve934lTMLrPs45VhTFGa31Hs75A4TQjjQuRwiVjLEH&#10;eZ5/DGpe/Eopj8RxfDO0Q44eEMLKC1HHt+Nk8X1xzjEhxFKSJFeCWXngbTjnIiHEiSRJLiOEdNv5&#10;jCJtCFFa68U0Ta/sNCEKgC9Nle8IIZYanp4HhRDHq6qaiOP45ii0RSKETBzHt/I8P1/ngBV/35M4&#10;jm/XFSNQLxBCQCl97j2i3gvO+e0gQAUCgVEB//Zv//Z/3vT43cDWMcbM9vv9oXH5o5144kUI6WOM&#10;C38KWydQSnk0y7LPw4j10QMhZJIkuSqEOGatTZuOb63lQogTaZp2XlgIQlT7WGtjKeVRb8DcaeGy&#10;q2wSomaa8C0yxszuZCGKELKRpullIcSRpp+xWuvdSqlDcRxfHwUvJIyxYIw9GgwG50GNA1aUUgcw&#10;xn3G2JO6YgTqhRCy7pyjGOMBpXTNWsvf9F6GEJokSa5SStcmJyf/ouuDUQKBQGAI/gf/4B/saeLU&#10;MLCtYCnlsaqqJuM4vjEKJ4HbTRRFT+o2/ATglZBQluVMkiSXd6LgN+oghHSWZZ8755hSal/T8a21&#10;iZTyaJIkl7o+2ckLUTeKojgVhKh2qKoq6/f7v1hVVRZF0XLXxcsu4oWoaw0LUbt3qhCFEJJZln2h&#10;td7d9HRlY8xUURRnOOe3R8GEmRDyEmPcF0Is1RlHCHE8iqLHfqBLYASJ4/h2mqaX0jS9RAh5WRTF&#10;2df9uzRNL87Pz/8L/++CABUIBEYG/I/+0T8iRVGcajuRwPujtd6ttd6TJMm1nWZa7g0/b3nfn1pH&#10;RpdlOYcxzhljj+uME6gHCKGN4/gmY+yBlPJI0wJLVVWZlPKIN7rv9O8UY1wEIap1kNZ6b7/f/0Vr&#10;LfdiVOcrPbrEJiGqkUluO12IghBWaZpetNbGWuu9Tca21vLBYPBRFEWrlNJnTcbeCoyxJ845qpQ6&#10;UGMYWBTFySRJbmCMw8CDEYdS+kxKefR1a92ZmZl/G6arBgKBUQT/zu/8Tn9jY+OvgRrLgwP1YYyZ&#10;lVIeSZLk2k7bqHgD6ht5np+te8Ps/aFuhAlWowul9EWWZZ9XVTXddPVnVVU9KeXBNE0vBSEq8I4g&#10;pdT+fr//C845HkXRaqiMeneGQlRVVVNa68W643khak+appd3qBDlkiS5gRASQohjoNk1Jc7z/Ky3&#10;KXjY9aplzvmdsiwXa55KjYuiWPLt4KG9d4QZDgPgnN9P0/Typs8l74vWdoqBQCDw3uB//I//cSmE&#10;ONHGFKnA9lBV1YQQ4mQcxzcwxjvKsBwhpDnn9/I8/wjUa1SOpJTH0jT9YqeJfeOE94m6Qil94aui&#10;SFOxq6qaVErt9UJUpzepQYjqFFgpdaDf7/+CtTallK6GTeW7MZxM1qAQNbOThSgAAGCMPYqi6LE3&#10;LG/s+Qq8h2NVVdN+Y97Z6+8rua8LIY5VVdWrK45zjvkq3AtdP/wIfDMYYxFF0drXP0GACgQCowr+&#10;9NNPgTFmSil1sO1kAlvHWpsURXGWc35np1XrEEL6vme+1rZSay33LRcXdqIP17gAIQRRFK2kaXpR&#10;a73Y5HRQY8y0v4cud/0eCkJU58BKqX3eM2qSUrq20w4dtsImIWqySSEqSZId2ZoHAACU0udeZDlu&#10;reVNxtZaL/rq8OtdrhyEEFZxHNdeyV1VVeaF0Utdf+cEAoFAYOeAP/30UwAhtFsZBxroFs65qCiK&#10;c96Q8kXb+TRJFEUr1tpIKbW/zjjGmGkQRiCPBQghmabpF02NdB8yjJckydWubwo2CVGnwxTVzoC0&#10;1nsGg8FfoZSuRVH0tO2Euo4Xoq55IarWYRYAfClE7d3JQhTGOE/T9KJS6kDTlfZVVU3keX6Wc363&#10;y4dyCCHlK7nPAwBwXXGMMTNVVfXiOL4eKmcCgUAg0AXwp59+CjDGg36//0sNl04HasA5R4qiOEsI&#10;eRFF0Wrb+TQJ5/yO1npf3RN6lFIH/OZvrc44gfoZ+saUZblQsz/HVyjLcs4YMztCQtT1IER1DlQU&#10;xRmM8SCMY387wxaoIEQ1B0JIp2l6wU8qbNSHzznH8jz/iFL6rMvvakJIn1L69E3Tz7YLrfVuCKHl&#10;nN+rM04gEAgEAu/CsBLKaa0Xm14kBGoDFUVxGkJYjoJJ53bhT7tvFEVxxlob1xlLCHE8SZJrozAW&#10;OvDNeCHqqtZ6T5MjxsuynK+qajKO42td/40GIaqzQD/uvWKMPej6fdQ2m4SoiaaEKKXUviRJdqxH&#10;lB8gcgVCCKWUhxoOj4uiOAMAcIyx+139fURR9BRCaKSUR+qMI6U8TAh5HkXRSp1xAoFAIBB4G/jT&#10;Tz8FAAAQx/HtoihOWGvTdlMKbBdSyqNa6/2c87s7xcgWIWQopat5nn9ccygspTySZdkXEEJTc6xA&#10;zQw3Skqp/b7lshG01ovW2iyO4xtd3SANCUJUd/Em+zHn/FbX76O2GQpR1tqe1npP3fGMMdNBiILA&#10;t8Y9F0KcAPUOEfk5pJSHjTFz/jnbyb8BY+xBE1V6QogTnPP7hJCXdcYJBAKBQOCb+FKEghCaJEmu&#10;FUVxumkjyUB9GGNmBoPBx4SQ9Z3SnkcpfWmMqX0xZ61NtNbzaZpeDBu/0WcoREkpD1ZVNdlUXK31&#10;HuccHwUBIQhR3UUptc+3eF7veotn23gh6kbDQtT+nSxEAfDKu5FzfrcoiiXnHG0ydlmW80KI43Ec&#10;3+zioZy/J28qpQ7VPCwDFUVxMo7jaxjjosY4gUAgEAi8kS9FKAC+NEm85U3KazNJDDSLc44WRXG6&#10;LMtZXxU19pU7jLH7eZ5/q+6NsjFmFgCA4ji+U2ecQDNACKs0Ta9IKQ83aaarlNoHACCc8ztBiAps&#10;lbIsF3zLzQYh5GXX76U22SREZUGIag5CyHqSJJellEebrryvqqqX5/k5Xwm00WTsd2E4ybEoilN1&#10;Wgo454gQ4kSaphe7PEEwEAgEAuPLV0QoAF5tMBBCWghxvJ2UAnVRluVCnufnoyhaGffpeQghQwhZ&#10;934QtaKUOhh8FsYHXxV6RUp5rKqqrKm4SqkDEELIOb/bVMytEoSo7lJV1WSe5x8VRXEGQugopU8h&#10;hFXbeXWRTUJUqrXeW3e8TULUlZ38N8EYyyzLLmitdzfpwwfAqynCeZ6fJ4S87OI7GyFUxnF8K8/z&#10;83UOC7LWcqXUwTRNL+xkUTQQCAQC7fBzIhQAAERR9FgpdbBJb5RAMwwnxlhrOWPs3jgvPiilT73Z&#10;9GzdsbzPwp0unq4G3h+EkEmS5IoQolGfPG/cOxITjIIQ1W2stakQ4kS/3/+FqqoSQshzjLFsO6+u&#10;MWyDakGIuryThSgIoUnT9KJva6/9un8NVBTFKedcJ6tPMcZFFEWP8zw/BwCoLbmqqibKspz392Jo&#10;4Q0EAoFAY7xWhPImkvf6/f4nILTljSVKqX1SykNpml4a14Wwv4/v9/v9b4P672MkhFhKkuRK2OiN&#10;BwihMk3TK0KIJWtt0lRcKeVhCKHhnN9vKuZWCUJU93HOEaXU/n6//4sY45wx9rjtnLrGJiGqEUHE&#10;GDMVhKgv289uYoylEOIoqFFweR1KqQNlWe72huWd+jtQSl9gjAd++mVtlGW5yznH4ji+WWecQCAQ&#10;CAQ281oRCgAAEEISY5zX/QIMtEdVVZPjvhBGCCmEkGqivdQ5F/mJeRfCxLzxACGkkyS5WhTFUp0e&#10;HV9HSnkEQqg45w+birlVghA1MkAhxImqqtI4jm+HyoevMhSinHOx92irFS9EHRjn9++7ACEEjLGH&#10;URQ9KYpiCTR88FmW5a6iKJaGYliTsd8GY+yJtTZSSu2vM45Sah9CSDLGOv++CQQCgcB48EYRCgAA&#10;oihaLstyd1mWu5pLKdAkfiE81uOjoyh6LKU82sTEM9/Ssegn5oVN3hiAEFJeiDrV5ORQKeUxhFDB&#10;GHvUVMytEoSo0UFrvVcpdTCO4xsIobLtfLqEr569FYSo5qGUPkuS5LpvgW50QrO1Ns3z/Dxj7CEh&#10;ZL3J2G+Dc36nLMvFutfhQoij3i/0aZ1xAoFAIBAA4C0i1NC0UwhxtKqqXnNpBZrEGDOttd7rzVLH&#10;TojyJ62PBoPBJwAAVHc8Y8yMtTZOkuRG3bECzYAQUnEcXxNCNCpECSGOY4wHo9BCFYSo0cEYM1UU&#10;xRnO+V2M8aDtfLrEJiGKNyVESSkPpmm644UojHGepulFpdTBJqeTAvBqinCe5+f98/ZJk7G/ieHE&#10;PCHE8ZoHZUBfEXabENKvMU4gEAgEAt8sQgHwamT5piqAxtpRAs1ijJnRWu/xC+GxE6IwxjkAAHvj&#10;59rRWu8dlSqWwLuBMZZ+fPZp5xxrKq4Q4gTGeKNLG6M3EYSo0cFayweDwUeU0udRFK21nU+X2CRE&#10;sbpboQB41RofhKhXIIR0mqYXjDGzZVnONx3eewByznlnWlYhhFUcxzfyPD9X83MVCyFOBm/LQCAQ&#10;CNQNdO7d3rFlWU4vLy///SZHlncRCGE1OTn555TS5+/63zjncL/f/4UmFrMfShzH1+fn5//5OHoa&#10;OefI8vLyd5s43R6GnJ+f/8NQETVelGW5a3l5+bsNPwvd9PT0n05MTPzlKIjELV2jwBaZnJz8f6am&#10;pv5sFO6tJnHOwRcvXvyNjY2NX24iHmPs/sLCwj9BCKkm4nUZ5xx8+fLlX19fX/+VNuLHcXxrbm7u&#10;jxBCnRFjlFJ7l5eXv+uco3XGoZQ+XVxc/J8wxqLOOIFAIBDYuby1EurLf/iqCuC2P4kh9abVTTDG&#10;GwsLC/8ky7KLURStvcdnJcuyz6Moeqq13tO038H74E8fF3xrXidOAbcLCKFNkuSaEOJkQ9POYFEU&#10;p0J5+3iBMS7iOL6Z5/mZujcDm4BSyiNSyqOc8/sY46KhuFsiVESNFkqpg0qpA3Ec3ww+UT/DV0Td&#10;ds7Vbg4NwJcVUYdCRdSXdhB3CCEvhBAnQAOt9JsxxswURXEyjuNbXRFjCCF9SumzoijO1BnHT4nc&#10;770tgzAdCAQCgW3nnUUoAADwvfIP8zw/BxpeELQN5/zO4uLi71NKn23lv4cQgiiKVnu93o8ghKWv&#10;xml0Csy7UpblrrIs55MkuTpuQhRCqIzj+EZRFHWXtQ/BRVGcSpLkalcWsoEPB2OceyHqbINCFKiq&#10;amIwGHwCISwZY4+7/Pv0Yt2NIESNBsaY6TzPz3lz5o228+kKQyEKAECVUgfqjheEqK8SRdEK5/xe&#10;URRLTT5rAXglxuR5/lEURY8ppS+ajP0mfOtsJaU8UmccY8yUMWbarwPrDBUIBAKBHch7iVAAAEAI&#10;eckYeyiEOLlTKqJ6vd4P5+bm/hghpD/0uyCElnN+v9frfQYAwFrr3aCDgl5ZlnNlWc6NoxCFMZac&#10;87teTK1dCHTOUSHEiTRNL23HPRToBhjjnHN+uyiKJiuiAAAASSmPSSmP+KqozoqbQYgaLZxzbDAY&#10;fIwQklEUPQ6bz1d4IeoOAIA0KEQdTtP0UhCiACCErCdJckVKebShKuYvcc6RPM/PIYREV34TjLEH&#10;VVVNa60X64xTluUCAADFcXynzjiBQCAQ2Hm8twgFAACU0hd+Y3GySYPeFnAzMzP/59TU1J9vtxDj&#10;K3JuZln2U2st01ovAADaX91swgtRY1kRRQjpM8ae5Hl+FjRw3a21sd9UXAybivGBEDLwQtTZpkX5&#10;qqomB4PBJwgh3ZXN0esIQtTIAYUQx40xu+I4vhmeV69oQYia8O+My+Po0fi+YIxFmqYXtNZ7jDHT&#10;DYeHQojj1tosjuNbba+HfKviTSnloaqqJuuMpZQ6OCqDMQKBQCAwOmxJhALgy1G6l4UQR6216fam&#10;+ChSWgAAIABJREFU1T4QwnJ+fv6fZ1n20zo3dwghlSTJtTRNL1prEz8NpjO7SS9EjaVHFKX0OSFk&#10;vSiKk03Eq6qqp5Ta64WosbqWO5lNQtSZFqpDsRDiuFLqMOf8dlcNjcdRiGKM3WeMPaKUrm3x88wY&#10;Mwm625Y9XxTFSc753a57kDXFJiEKK6UO1h3PC1GHghD1CoSQ8WulTGu9p+n4Wus9SqmDcRxfb9s7&#10;behxWRTF6bonVwshjjPGHnalJTEQCAQCo887T8d7E9Zavrq6+mtSykPbk1L7IITU/Pz8H3LO7zUd&#10;uyzLXS9fvvwV3yrWGTEqSZJrc3NzfzSOC+GXL1/+Jy9fvvzPmoqXpumFXbt2/a9BiBovlFJ7V1ZW&#10;fsta20p1KCHkxeLi4vcJIettxH8XtNZzKysr3xn1qXlZlv1kdnb2X33ob7iqqnRjY+OXNzY2frGr&#10;4hyEsJyZmfmTLMs+D8+sVzQ9uY0x9mhhYeH3uzSprU2cc3BjY+OXXrx48TdAC+skQsiL+fn5fxpF&#10;0WrTsb+O1npueXn579c98AYhpBYXF//nKIpW6owTCAQCgZ3BliuhhkAITZqmF40xM76KZ6TBGOcL&#10;Cwu/xzl/2FL8Ik3TK2maXnDORV1p0yvLcpfWejFN0yvjNi2FMfbAWptqrfc2Ea8sywXnXBTH8a0m&#10;4gWagRDS55zfbakiClhr46IoTiZJcq2rm9VxqIjKsuzz2dnZf70dgoxvy77d6/V+DCGsyrJc7KDX&#10;IhZCnPTtebdCe96XFVF3IYSwiQO40Jr3Vfz1fxhF0XJRFEug4WpCa22c5/l5SunqVofVbBcY4yKK&#10;osd1H1w650hRFEve27KTFbeBQCAQGB0+WIQC4Muy4CvOudhPfRtJCCHri4uLv9uF0y2MsUiS5FqW&#10;ZT91ziEv8LXatmGMmR1HIcr7K9wamrE3EVMptR9CWHLOHzQRL9AMhJANxtj9PM/PgBZ+r5uEqKtB&#10;iNp+er3ej2ZnZ//Ndj//vBh1J8uyH1dVNekNgTtFWZbzeZ6f9dPz+m3n0zYQQsAYuxeEqPaglD5L&#10;kuRGURQnmvYn9YblZ/2k0odtevJRSl9gjHMhxIk64zjnmL8HLwQxOhAIBAIfwraIUAB8eTJ1a1SF&#10;KErps8XFxe93recdISSTJLnR6/V+jBAqtdbzTY8p3owXonaPoRDlkiS5ppTa15TpqZTyKMZ4wBh7&#10;3ES8QDMQQtY5520KUTwIUdvP9PT0v5uamvq/62xJQwiZJEmuOueYUmp/XXG2iq8A+dhvvB911Qy/&#10;KYYVUQAA0JQQJYQ4kiTJZYRQEKIAABjjQZqmF71Jd6/h8FBKebSqqmlv4t/amogx9thay+tef1dV&#10;lfk1YPC2DAQCgcCW2TYRCoCvCFG1vwi3kyiKlhcXF3+vy6e7CKGSc3631+v9AGPcL8tyrm4zyjfh&#10;hag93qx8nIQo68dAH66qaqKJmEKI44SQF8FnYbzwQtSDtoWoOI6vYYyDEPUBQAjN3NzcH/uWuSbi&#10;AW8yb6SUR2oP+P4gKeUxrfXeOI5vt23Q3AUaFqJ6UsogRG0CIaTTNP2iLMtdTVUzb0ZrvSilPJwk&#10;yQ2EkG46/hDO+W2t9W5jzGydcYwxM35S4I2dLkQHAoFAYGtsqwgFwOgJUYyx+4uLi78/KtN/IISW&#10;Mfa41+v9qKqqSa31Yht5GGNmhBBLURQ96bJ4975ACKskSa4IIU40NPURFkWxFEXRCqX0aQPxAg1B&#10;CHnpq+v2tnBCD6y1XAhxKghRWwchVCwsLPxBkiQ3m4zr36P3McbrvsWmczs9Y8xsnucf+Ul/z9vO&#10;p228EOWklIfrjuWFqKNBiPoZ/hDpMgCAKKUONB2/qqrJoijO+GmSg6bjA/BlRfd1IcSJuoc/aK33&#10;IIQM5/x+nXECgUDg/2fvzX4kWbL8PFvcFjePzKzK2vd9X273kDOSIEAPAgG+60EQIEAD6EF/FwmN&#10;QAiCCBIiKQiURAkYDTUjTvd07Zm17/sebmZu7mauh7K4k7c6q25VVrp5eMT5gH7rm8du3FjcPz/n&#10;d4DZZNMlFELDEVF5nt/auXPnPxtiyCLGuM3zfAVjnOTp63p470fj8fhPQghCCPFgVrqiJiMxWusz&#10;ibrNsNb6TFz3PlXjoMCPQSktR6PR7zHGTVzpTlLWXyOiVimlJmXtb2WNiDo3TSIqjmj/UyFEb12K&#10;QohnMXz5DEr83vkW2rblZVle9N4XUsr7854TEzfqBhBR/RDzHe9kWfbOGHMC9fB9Ox6Pf2KMveKc&#10;9/JQCWPs8zy/WZblha6/T621R+O/a+85qgAAAMCw6ERCITT9IkopdW3nzp3/05BHCSZ5FFmWvdNa&#10;9/W0HFdVdaAsywvxifhMSBRCiEt8Y0y01mellPezLHufoB6QCIxxK6V8oJS60UdXVBzNO6OUujGA&#10;jqipEFFCiAe7du3677Ms+9D3WRhjr6WUd621h/sawf41nHP7tNZnhRCPZ6kzdiNEEeVTjFKCiFof&#10;zvkzKeUDrfWpHjI0qdb6PEIoxIdzicsjRAipYi7hRdSxiDPGnILrFgAAAOB76UxCITS9Imo0Gv1u&#10;+/bt/2JWntpyzp8JIR4YY073td47Btb+1DTNohDiwSxcEFNKTZ7nt+MTxRSvK40i6s6838jNIn12&#10;RcWg60Oj0egP09qxOC0iqiiKKzt37vwfp6lDNsuyDwsLC38jhHgcQsibpllGUzaiF0JQ4/H4twgh&#10;HG++5za0OI4opRZR14f8UG2ziePQ1621x0MIKnV9a+2Rpmm2x9yk5N+5WZZ9YIy91lqf67gUmSzC&#10;mNZuWwAAAGD66FRCIfQLETUV234WFxf/anl5+X+dtQtkxti7PM9XY5aR7Osczrk9ZVn+JoZtDz7j&#10;iFJaCiHul2V5ASUImG7bNtNaT8anBpFTBnw7fXZFee8XQgiFUmo1Vc3vpW8RtbS09JfLy8v/ehpF&#10;HcYYMcbejEajy0VRXMIYh7qut/e5LXUdsLX2sLX2uJTy/jzflEopH2CMk4TLf9YRBSIqQik1RVFc&#10;ds7tS7X1di11Xe80xhzP8/xmH1Kbc/4SJRgPbduWGWNOFkVxBd5/AAAAwLfQuYRC6O+3/fQtorZs&#10;2fJ/btmy5d/NmoCaQCkti6K4UlXVoVTb3dajbVuutT5f1/WyUmp16K93lmUfOOfPo4jqnLZtmdb6&#10;zGg0utznph2gOyZdUW3b8pTfic65vdO+jbEvEcUYe7ljx47/eRoF1OdQSm2e57cXFhb+hhBiqqo6&#10;gqYoM8p7vzgej/+kz2ycaSCKqNpae6zrWt77EYioP4YQ0hRFccV7v+Cc25O6vvd+oSzL81LKB310&#10;OAshHjRNs1zX9a4u64QQ8qqqDhVFcXkI36EAAABAvySRUAj1L6KWl5f/zdLS0l/N+jpZQogbjUaX&#10;mqbZ0vVFx69R1/Uu59xepdSNoV+UMMZehxCSvXfbthXOuT3xgm7QEg9Yn9gVdQcl3uZkjDmulFqh&#10;lJapan4vfYioEEIRP3PXh/J9hTEOUspHUsq7xpgTbduKvs+0Bqq1PssYexk7MuYSKeVDjLFLKKKO&#10;g4j6JXGRyyohxMXOtKQXgm3birIsf4oPAJKGeGOMkVLqprX2iPd+qcta3vvFuq53KKWuzfq1NgAA&#10;APBjJJNQCPUmosL27dv/xcLCwu8S1euduKr4BiGkiW3YvV0NNE2zraqqg0qp60PP4JJS3jfGnEg1&#10;QtU0zdYoKu6lqAekJ34n3kUI0ZgTlQJqrT0S86Gm9jMZRdQtrfXZVCKqaZptzrm9RVFcG4qIQuhT&#10;t+ZoNLrsnNvbNM2Wvs+zBqy1PhM7okBEpRVRkBG1hvhd+5Bz/lxrfQolGK//DBK/y6iU8l5KSROv&#10;CVe11me7Xm5Q1/WOtm1Fnue3u6wDAAAADJukEgqhXkRUWxTF1Xm7AI6v8wPO+VNjzMm+AssRQqhp&#10;mi3W2qPxoniwgeWx6+BeDN9NcgFrrT0khHg4K1sHgT9msuUSY4yttYdT1AwhqKZplqMcTlFyQ1BK&#10;yx5E1HLs4BxMRxRCn7pgi6K4lHrE8xuYiKjX87zKPYqoylp7vOtaIKK+DGPsVZ7nt4wxp/roHKyq&#10;6lBd17vzPF9N+RCAEFJLKe+UZflT19eDVVUdIIRoIcTjLusAAAAAwyW5hELoFyIqxcXyXF8AM8Ze&#10;x8Dy432u9/beL1prT8QOrcHmHFFKTZZlH7XWpxOVxNbaY6PR6NKQXzfg60xEFEIIpRJRdV3vpJRO&#10;/Y1CjyJq39BEVBw7us0Ye2mMOYHSd3t8Cay1PpNl2Zt5/B2eIKV8RAixxpgkIsoYc6IoChjN+4ws&#10;y8ZFUVy11h5OuRxiQl3X240xJ/M8v0UIsanqUko15/xZWZbnUccd8saY45zzZ4yx113WAQAAAIZJ&#10;LxIKIRBRKYmB5ZNRjeQbYiZ470eTVb7TtP78e2GMPW+aZluqzK22bTnkQ80HUUS1XW8zmmCtPZrn&#10;+Z0syz6kqLdRQER9H5zzl0qpG865PV3nwHwHExE11cH4XSOESCaiQggFiKj1IYRURVFcrut6R13X&#10;21PX996PyrK8IIR4lGXZ+1R1GWNvCCHaGHOy41JYa306z/PbfQSyAwAAANNNbxIKoX5E1Lw+iSWE&#10;1EVRXEaJQ5A/J4SQa63P5nl+c6jruzHGKM/zO2VZnk/VXQb5UPODlPI+QsinWO2OECLW2mNFUVya&#10;9pvUvkRUVVX7Y9DuoEQUpVQvLCz8viiKy4SQynu/FEKQPR8La61Pg4gSjwghJnardcoaEXUduml/&#10;CcbYK6WuIoRYH9dFbdvysiwvUko/CiGepaorhHgSt9nt77gUNcacihI0WccXAAAAMP30KqEQ6k1E&#10;zeUFcBzVuMMYe9HnqEYIQWqtz+V5fnuaN3R9DYyxF0I8ivlQSUJ1IB9qfoir3ZsUIiqEIOu63lkU&#10;xZVpzodCqDcRtXWoIgqhTyPEeZ7fXVhY+Os8z+8hhNq6rreh/kb1JiLqPec82Y33tCGEeBw7UkBE&#10;9cjkoRKl9H3sDkr9JUiMMadDCEJKeTdVt7OU8k7sjt/WZZ22bbkx5thoNLqMMR5sJigAAACwufQu&#10;oRD6exGF0jyNmlwAv5tHEYXQp1GNoiiuW2uPhBCKPs4QnwCej6vidR9n+FGyLPsYRUHnG48ikA81&#10;R0QRlWSjVtM029q25VLKOyCi/pihiyiEPv3OZln2Tim1sri4+P8SQmzC764/Ok7cUIaEEI/mdcwY&#10;RNT0IIR4JoR4EAPLWer6VVUdiOO/qylkDca4jRvzTnV9HRhCKKqq2hcfdMzlZx0AAAD4JVMhoRD6&#10;xarylCJqbp/EUkr1aDS61DTNcl3XO/s4Q9u2bCJVhvqETAjxqKqqg6mytiAfar6QUj5MlR9TVdUB&#10;EFFfJoqoA0MWURPips9k760vHcNae0RrfZZz/jxlLs40EUVUmSCjB0TUr8AYe6eUumGtPR5CUKnr&#10;N02zHHOUbqWIK4jjiDfLsrzQ9fdo0zRbvfdb8jxfmfbfFwAAAKB7pkZCIdSLiDpFKf2QchZ/mogX&#10;INcJIS4GISe/MgghKOfcrqIorg5Rqky6+OLa42Q3w5APNT/E/JgkN6lRREkp5e1pv1HoWURdT7le&#10;vSuEEI9QuvyxdQkhFOPx+Lfe+5EQ4iEhZJAPJH4EIcQTSuk4oYg6GXN6QER9BqXUFEVxxTm3r2ma&#10;LanrhxBUWZYXOedPU4zeE0KsEOJhWZYXEUKky1rOud0YYwzXLgAAAMBUSSiE0osoY8zpKKKedlxr&#10;Komv90Mp5V1jzLG2bUXqM8RMApLn+d3UtTcDQojL8/y21vpUqtfPWnuYEFIKIZ6kqAf0S7xJ/ZAi&#10;s6Sqqv0hBJXn+S0QUX/MZx1RgxdRUsoHbduSqqoO9XkO59zesix/k2XZB8bYy2l/7202iUWUMsac&#10;nDyE6rre0JgscvHeLzrn9qSu37YtK8vyAiFEp/iNz7LsQ5Zlb7XWZ7uuZa09HOMw5vLhLwAAAPCJ&#10;qZNQCP1CRCXZ5GaMORW3k8yliEIIoSzL3o9Go0t1Xe9qmmY5df2qqg4xxl4NdXMhpbQsiuKqtfaI&#10;936UoqYx5iTG2EkpH6aoB/SLEOJplmXvY5ZOp3fozrl9IYRRnuc3p10G9CSitsyYiLrXtq1MsC3r&#10;q7Rty7XWZ51z+4UQDymlc7VRK4qoj8aYU13XAhH1deIil1VCSJIFEesdwRhz0ntf5Hl+p+tO8cm1&#10;l7X2cJd1EEJIa30SlqwAAADMN1MpoRDqTUSN57mzZPL0L150HUaJx/OMMSeUUjcppeOUdTcLQkhV&#10;FMVl59zurjfOTJgECwsh7k+7LAB+HM75s/jE+jTqXkTt9d4v5nm+Ou3vrR5F1MFZEFHx9/Z2CGHB&#10;Obe37/M0TbM8Ho//wWQL6bS//zYTIcTT2PWYSkSdAhG1PvFz8YAx9jz+90i+UdI5t6+qqoN5nt8k&#10;hNRd1hJC3G+aZltd17u6rIPiFEKe56tD3ZAMAAAA/BhTK6EQ6kVEnYztz4+7rjWtTC66ehrPo8aY&#10;40VRXOr6YqsrMMa+KIqrMetqX4qa1trDbduKIQRKAz8O5/w5Y+yV1voM6l5E7YlhsqvTntkGIurH&#10;iKvqb3rvtzrndvd9HoQQtdYe894vxY68qX7/bSZrRFTn47drRNQNQkjVZa2hwjl/lef5bWPMyZ4i&#10;C7Zqrc9IKe90uU0YY4yUUjettUe994td1UEIobZts9iJdxUEKAAAwPwx1RIKoV5E1Il5F1EI/Tye&#10;94fU43khBOmc2zfk7W+xjf9WDHxPsgK9qqoDIYSFmOMzyNcN+HY45y8ZYy+MMWdQgjDZpmm2KqVW&#10;pv291bOIGnxYeRRRq3Vd76jrekff50Hokwh1zu2N779Bv77fw2cdUSlE1EkQUV8my7KPqUfu1xJC&#10;yMuy/Ikx9pwx9qarOhjjoJRa1VqfDSHIruog9Ol6z1p7JF7vzc1nGwAAABiAhEKoNxFl5l1ETcbz&#10;2rblVVUdSFW3aZotIYRcKXUzVc3NZhL4nmXZuzg61TnOub1N0ywrpaa+awX4cTjnr2JH1Lmua0UZ&#10;vU0pdWPa31sTEVWW5bm2bVmKmk3TbLHWHiqKYhY6olql1I2U3Zy/RtM026y1R5VSK0Ptkt0IQohn&#10;qXLgQghKaz0ZzQMRtQ5x5P5SXdc767renrp+27ZZWZYXMMZOCPG4q85nQoiLW38vtm2bdVIk4r1f&#10;GPKGZAAAAGBjDEJCIfQLEUVTbPExxpzAGFdSykdd15pm4ut+J3VWiHNuH6X0vRBi0BtUOOfPQgjJ&#10;An/rut5V1/WuKAtCippAf3DOX7Ztm2KTKKrreufARNTNlCLKe780YyLqphDiflVVh0IIed9n8t4v&#10;xhyZm/MUWB5z4FKJqBxE1NfBGHul1LX4vZvs4dzaI1hrj8cx1dtd/c5TSkvG2POyLC+gjt93TdNs&#10;G8pGVgAAAGBzGIyEQuhnIXIPJRJR1trjsH3s5xGNW/HpX7IRDWvtCSnl3SzLPqSq2QVSyrtVVR1u&#10;mmZLinp1XW93zu2LsmDQN8PAryOlvFdV1aEU768oopYHNJrXh4g6PAsiCiGEGGPvRqPR72M37D6U&#10;eFnF58RunfPxd2GQCyw2QhRR71IsJAAR9evEkfvbcZPhCdTD58I5t8dae1gptdpVdyBj7A0hxMR/&#10;x05xzu0jhNTzfr0NAAAwLwxKQiHUi4g6hjGe+x/G+GR8paqqA03TbE1UlmitJxtUOgvj7JpJRlRZ&#10;lhdShZo2TbMMLe7zQer31yQnDkTU+syaiMIY+zzPb0WZfjCEoPo8T9u2XGt9gXP+ZJ5WvHPOn6fa&#10;jBlF1GnIiPo6QoinQoiHxphTXY+trYf3filK2XtdbRUWQjz23icZzbXWHi2K4uqQr/cAAACAb2Nw&#10;Egqh3kRUI6V80HWtaSYGVt4wxhzz3i+kqNm2LdNan1FKrVBKTYqaXUAIcUKIR2VZ/oQ6DpKe0DTN&#10;trZtRZ7nt1LUA/ojvr8ej8fjn1CCp/Igor7OrIkohH5eVvH7tm2zOF7cW1dU27aZ1vp8lmVvOecv&#10;+jpHakBETR+Msbfxuuh4H2OrIQQ5Ho8vMsZecc5fdVEjz/Pbzrl9CZbU4BBCXhTF9Y7rAAAAAD0z&#10;SAmF0C9EFEkkoo4ihDyIKOzjBdepVE/E27YVxpjJxfBgs0CyLPtAKdVx7XYSqqraTykdCyGepKoJ&#10;9EOWZe8JIZUx5niKegMUUUnDyqOIOhK7EWdCRGGMQ57nt/M8v11V1f4QQtHjcYjW+mwMaX40L1ky&#10;UUS90VqfQSCipgJKqS6K4rJzbn+qsfvPj6C1Po8QCkKIB5v9WYid8Kta69NdX/fVdb1TKXUNuqEA&#10;AABmm8FKKIR6E1FBSnm/61rTDCGkVkqtxBu6JONlIQSptT6plLpGCHEpanYB5/yp936Lc253qprG&#10;mONCiIfzNLoyr3DOHzdNs72u650p6kURtRVE1Pp47xejiLqGMW5S1ExBlmUfFhYWfocx9jGcOUl3&#10;53pYa4957xdjqPFUvwc3C875ix5E1MqQHwJ1TdwmfMV7v5jy930t1toj3vsteZ7f3OzPAsa44Zw/&#10;H4/Hv93Mv7teqbZtmVJqpeM6AAAAQI8MWkIh1IuIOoIQakFEkSre0J1PdUMXQsiNMSeLorg61DXd&#10;8f162xhzItVII0IIG2NO5Xm+Ak8XZ5vJEoH4xDpJlwqIqK8zqyIKY9xKKe8XRXE1Btanygr8I5xz&#10;e6qqOpzn+c2h/jZ8L5zzF4yx1z2M5oGI+gKxU3AFY+zjQ8vkOOd2V1V1MH4fb+r3TZZl75um6fwh&#10;Wl3XO0ej0e+H/MARAAAA+DqDl1AI9SaiJjXnFkqpzvP8tjHmaKoshBCCstYeV0pdJYQM8oZuMtIy&#10;Ho8vproRbts2M8acKIri8rzcpM0rGGMvpbw3Ho9/gxCiKWqCiPo6syqiEEKIUmqKorjEGHtnrT2Y&#10;6jX9nKZptmitz0kp71JKyz7OkJoool4l6oiSIKJ+nXg9+oAx9sIYcwr10CXYNM3WuOHw5mb/txJC&#10;PByPx3/S8eecWGsPhxDEvC8FAgAAmFVmQkIh9PciCmOMrbWHu64Xa2AhxP15yaJYD0rpeDQa/T6E&#10;oJxze1PU9N6PqqoadNYKIcTGIOmLKFHAbwghr6rqwGg0uowxDilqAv1AKdWMsTda63OpatZ1vSuO&#10;Ra1O+3ciiKjNBWOMOOfP4m/BqK9xpBjS/BPn/CVjrJOQ5mlj8u8KImq64Jy/jA/pTrVty1PXDyEU&#10;ZVlekFLez7Ls42b9XUJITQgxUbB1hvd+wTm3f2Fh4a/hegUAAGD2mBkJhdCnC+EohVKKKBLlV9fl&#10;ppYYVr7KOX9qrT2a4oIr3tAdGrKIyrLsHSHEGmNOpKrpvV/y3i/FkYFUZYEe4Jy/DCGImNmTBOfc&#10;nhDCKGaSpCq7IfoSUcaYo/F7a6ZEFEI/5wXeEELcr6rqYB/bwhBCtCzLcxhjL4R4OO3vw80giqiX&#10;KUVUHO8GEfUVsiz7WBTFVWvtUe/9KHX9tm15WZabvjmPc/4sZrEtbdbfXI+2bTPO+Yt52oAJAAAw&#10;L8yUhEIovYiK43903kUUQggxxl6PRqNLdV1vb5pmW9f1vPdLzrm9sbNgkE/KOOdPUgeVO+d2Y4zn&#10;PmB/HpBS3iWEVPF7KslYiHNubwhBxaDoFCU3TE8iasEYczQuWZg5EYUQQoyxd6PR6PfOuT0J1rqv&#10;B7bWHm2aZjm+Dwf5+/A9pBZRxpgzIKJ+HUJIFTfn7UpxXbQOVGt93jm3kzH2YjNyISfZgynkmtb6&#10;LEIQfwEAADBrzJyEQqg3EZVJKe9O+01X1xBCXFEUV7IsG8fsrE4zaZqmWW6aZptS6sa0Z9Gsx5qL&#10;uWPe+8VUda21R7Isew1PGGebGB79UCl1vaqq/anC8J1z+9q2FVLKO9P+ndiXiLLWzrSIwhj7oiiu&#10;Nk2zXNf1rj7OUNf1LmvtsRhYPvMhx1FEvYg37iCipoTJZ6FtW1FV1f4+zlDX9Y6PHz/+adM0y1FG&#10;mR/5e/Fa73JVVfu6XkrQti1ZWFj4fZc1AAAAgLTMpIRC6Bdh5SiRiDrYti0fwk1X10QJ+KQoimtV&#10;VR3q+klZXdc7hzICtB4xqPxWWZYXUmZHGGNOSSnvZVn2PlVNoB8opXo0Gv0eY+yrqjqIEnRFxTHA&#10;Qcj5HkXUsRkXUa1S6ka8+U42FroW7/1iWZbnNzsbZ1rhnL/inD8vyzKliFr9Uakx62CM2zzPb1FK&#10;x8aY4yhRFuTnx3DO7f748eOfeu8XpZT3fyTOIMq1K12LZu/9AlyrAAAAzBYzK6EmJBZRB4by9D8F&#10;lFKjlLpqrT3etYiKoehZnud3uqzTFYSQSgjxsCzLn1C6bTpkEjILNxCzT+yKuq+UWq2q6kCKjJKq&#10;qg5ijPEQRilARHVDfCB0hxBSW2uP9XGGtm1FzMZ5wzl/2ccZUhIzgJ7H0bxOf09iRtQZpdQK/I78&#10;OkKIJ0KIRzGwPOvpGNg5t7eu621KqWs/cr0aRfNKjEfoKlYAO+d2LSws/G1Hfx8AAABIzMxLKIR6&#10;EVFSSnkbRBRChJBGKXUthYiKN7xuqCt9syz7EJ+Sdrp1Zi1t2zJr7fGiKK4QQupUdYH+mGy0RAjh&#10;2J3S6RdV/N4dRAZZzyLq+qx+BqOIephl2Tut9UnUTxcInWyLnIettmtE1FnUsYhq21aAiPp2GGNv&#10;8zxfMcac6Cm8HyH0aUSPEPLD10yxy2vFe7/onNuzWedbSwhBLi0t/eWsf24BAADmhbmQUAglF1H7&#10;27bNQUR9Im5Muh4vuIoua1lrj1FK3wshnnVZpyuEEE8RQm3M00pCCEFVVXVgNBpdnocAX+Dnm4a7&#10;Uso7WuuzXT+Rt9YewRjXQxDEU9ARNZMiCqFPW7U450+11qdRx3mBX8Jae7iu651xfHuQm1V/q96b&#10;AAAgAElEQVS/FcbYaxBR0wmlVBdFcSV2pXa6Ze5rWGuPbMaoW8y3XI0dUV2IKEoptUKIRx38bQAA&#10;ACAxcyOhEEovooayISoFhJC6KIokIsoYc4ox9mIzVxKnREp5nzH2whhzAiW6UfPeLzVNszUGvKco&#10;CUwBWZZ9kFLeK8vyPOr4vWatPUYIKYUQT7qssxn0JKJG8yCiGGOvpZT3tNZnUr22n1PX9Q5jzIkY&#10;WF71cYZURBH1LLGIgoyob4AQUo9Go8tN02zpK7wfIYSNMSeKorj8o+H9UUTdrOt6d13X2zfrgBMo&#10;pWOl1I3N/rsAAABAeuZKQiGUVkQ55/aFEAoQUZ8ghDil1A1jzKkQguqwFDbGnBFCPGKMve2wTmdw&#10;zl8qpVaNMcdTtevHi2CS5/ndFPWA6SCKqAcpRJQx5mSWZe8451PfqQgiqjuyLPuQ5/lq/C2QfZzB&#10;ez8qy/KCEOJhlmUf+jhDKqKIehrHEVOIqLMgor4NjHGYbPdN2QG9lrZteVVV+0ej0aUf3TI8Gc2z&#10;1h7e7A4vzvkzkFAAAACzwdxJKIR6EVGD3dy22UxElNb6VMdyhWitz1FKS875syG+9pTSsiiKS3Vd&#10;72maZjlFzaqqDg15nBHYGFmWvRdCPE5xk6q1PhVvil90WWcz6FFEHZ/ljCiEPo0jxbzAoylC8tej&#10;bVteluVPWZa955w/7+MMqYih7KlF1E1Kqe6y1iwQM9PuM8ZeGWNOonTLSX4mjtHtVUqt/uiYahRr&#10;K1rrs5t5nVcUxaUhjHQDAAAAv85cSiiEfhZRSZ48Oef2hhAWQER9ghBSRRF1umsRZYw51TTNtjzP&#10;7wwx/4MQ0hRFcSU+qUyy4twYc3LIXWTAxmCMvU10k4q11qc5588ZY1M/MhtF1O2yLM+CiNpcCCFV&#10;URSXnXPJRPt6x5iMBkop7/1oJ8g0wxh7I4R4kng0D0TUN8I5f5Hn+Z24OY+nrt80zTZjzMnNGFMl&#10;hNRSyrvj8fgntDkdtu327dv/5Y+ODAIAAADTwdxKKIQ+Ze+ghCLKe7+Y5/kqiKifRdSK1vpM1+MY&#10;dV3v0lqflVI+oJSOu6zVBbG9/XaWZW+01qdQ95ulsDHmdJ7nt4b4egEbJ3ZLvCjL8izq9n2GtdZn&#10;hBCPhyA7KaXjPkRUzGqZ6dE8jLEviuKq936hq81a30JVVQedc3s2oxNkmulBRE1G80BEfQNZln0o&#10;iuKaMeZo1/mZ6zEZU6WU6rqutzVNs5xl2ZuNXLfGTvSXcdR7w2RZ9nZhYeE/FEUBo3gAAAAzwlxL&#10;KISSi6g93vul2BE1s09bvxVCiJVS3i7L8mLX27lCCGo8Hv9myON5nPPnhBAd2/U7pW3bTGt9Kt4A&#10;z3RwL/BLGGOvGGOvtdZnULciikzk8I9uZkpBHyIqhFDMiYhq4wOa0FcuDkKfOkG01qeigLd9naNr&#10;oohKMn7bti0HEfV9EELsaDS65Jzb3TTNttT143+z01rrc2VZXiCEuI2OwTHGXoUQfqiTe9euXf/D&#10;aDT6w0b/eQAAAGD6mHsJhVBvImoVRNSnXBAhxKOyLC+g7nMQJuN52/M8vz3Ep91CiCchhLyqqv1d&#10;12rbVhhjjo1Go8sY46bresD0wDl/kWXZO631adStiKJlWZ7L8/zuEMKhQUR1xyQXJ8uyN33l4iD0&#10;6fUuy/KiEOJxlmXv+jhDChhjb1OLqDzPYTTvG5l0CLZtK1P83n8Na+3RHxnRl1Les9Ye994vfu8/&#10;WxTF5cXFxb/eSF0AAABgegEJFYkiKslTWOfcbu/9FhBRn8iy7B1j7E0cD+icuq53aq3Pxpu6weUL&#10;SCnvOOf2pnhCGkIoqqraVxTFFXivzhec8+eU0rEx5lTHpajW+ixj7Dlj7E3HtX6YHkXUyaIorg/x&#10;O+t74Jw/F0I8NMac7rpD9ku0bcvG4/FFSulYCPG0jzOkIIqoRyCippPYIXgrdkAfR92P4n/xKPH7&#10;5/JGOqMn/x5CiEdFUVwriuJaCKFommbLl/4ZSmm5ffv2f7mwsPC3s/6dBwAAMI+AhFpDahHVNM1W&#10;pdQK3Nx/6rzAGNfW2mMp6oUQVFVVB4uiuIwxDilqbhYY41YptRo3DHaeGdE0zdYoTVeGOMYIbBwh&#10;xFOMcWWtPd5lnbZts7IsL4YQciHE/Wn/TK4RUcm25q3piJp5EcUYe5fn+Yox5lTXmYFfAcf6uZTy&#10;zqz+Tq8RUWfR5gRIf5Eoos6BiPo+hBCPhRCPY2B5b2K2ruud8Zrpu/95QkjFOX+55n/PPn78+A/Q&#10;F8Ta0tLSXy0uLv5/s/5dBwAAMK+AhPqMlCKqrutdTdMsg4j6hBDiUQhBOef2pajnvV9smmabUur6&#10;0OQKxtgrpW6WZXkhxRYd59xuhBDJ8/xu17WA6UJK+QglGleuqmq/1vp0XCJQdl3vRwAR1S2UUq2U&#10;umqtPeK9X+jrHFVV7XfO7Y8bw2ZyLPmzjqhUIurWtH/GpwnG2Js8z1eNMSf6ErNN0yzHCIXHP/q3&#10;KKXjpmmW47XFL8AY+x07dvzzWf+OAwAAmGdw2869+1iXd+/e/Wfv3r37z1PUKoriyvbt2//5tD/9&#10;T0HbtuTly5f/ZcyiScLS0tJfbt269X9PVW8zsdYeeP78+Z+nejq6bdu2/2VhYeFvU9QCpoe2bfG7&#10;d+/+0fv37//TFPUwxn7r1q3/dmFh4a+nXdA753Y/e/bsz0MIeaqajLFXu3fv/ifzsL0yhMBfvXr1&#10;X6T8TVgPxtjrnTt3/jPG2Ks+z9El1trDz58//69TSFVKablr165/yjl/0XWtWcJ7X7x48eK/+pGg&#10;781gyNdNAAAAQP9AJ9QXSNwRtbNpmu3QEfVzdsCKtfbYRkIsN0JVVQcppe+FEM9S1NtMsiz7kGXZ&#10;21R5WsaYk5zzZ4yx1ynqAdNBDI2+G0IoEnUqEmPM8diBcmean4j31BGljDEnlVIz3xEVuz6vIoSy&#10;qqoO9nWOEIIqy/Ii5/zpRgOap50sy95JKR+WZZmqI+osdER9H4SQejQaXW6aZmtd17v6OodzbvfC&#10;wsJ/mNXuQAAAAKBbQEJ9hSiivLX2aNe16rreWdf1DqXUDRBROCilVrTWZ1J1FxhjTgohHjDGBrcN&#10;afIk2Vp7OEE5rLU+PZRtZsDmgTFGeZ7f8t5vXW+Eoguaplkej8e/4ZxPdWg5iKhuie+9O1mWvTPG&#10;nEA9bc6bZJcRQizn/MnQxri/hTUiKklGVNyOCSLqO4jXSDcwxql+99eDhhAKjLGf5u9mAAAAYDoB&#10;CfUrSCkfoHQiakdd1ztBRH162hdv6i4mGjXDxpjTeZ6vDDEwVQhxv2ma5URPRqnW+rRS6gal1CSo&#10;B0wJUQasxu+qHSlqtm3LtNZnpZQPsiybWknco4g6NQ8iCiGEOOfPpJT3tdanUr3G64CNMSe894t5&#10;nt+axd/qKKIeJOqIYiCivp/YnXovy7LXxpiTqAcx65zbU5blhdFo9AdCiE1dHwAAABguIKG+gR5E&#10;1K4Ylj1zF7ffA6VUc84fl2V5ESVYTdy2bRZDf68QQuqu620mGGOklLpZVdWhr6093izatmVxZfPV&#10;ebj5Bf6euJ3xhnNub9M02xKVJVrrM1LK21mWTW0OEoio7smy7L1S6pq19liK7aBfwjm3p6qqw3me&#10;rw7t9+JbyLLsfQ8i6vY85JxtJpzzF1LKu3FzXudLStYBY4wdLC0BAAAAvgeQUN9IYhG1HUTUJxhj&#10;7yilH40xp1LUCyHkVVUdHI1Gl4cWFI8xDnGt+ZkQguq6Xgght9YeKYriCsbYd10PmB4mIqqqqoMp&#10;pCdCP0viM0qplWnuwOtZRN0ghFQpavYJpdSORqPLzrndTdMs93WOpmm2xC69u7PYxRNF1P2EIuos&#10;iKjvJ8uyD0qp632J2RgnsTPP89V5v2YFAAAAvg2QUN+BlPIBxrhJKKJ2x9G8QcmQzUYI8bRtW5Yq&#10;lNZ7v+S9X4gXVClKbhqEkCbP81tlWV5IcQPsvV9wzu0piuIqXHzOFzGX5Lox5pj3fiFFzbZteZQt&#10;U92B15eI0lpPOqJmXkRhjJuiKK6EEPJEYfnrEkLIx+PxT5zzF7O4sKEHEQUdURugTzHbti1zzu3m&#10;nL/gnL9MWRsAAAAYJiChvpPUIso5t7soiuvzLqKklHfrut5d1/X2FPWcc3sopUYI8ThFvc0knvtB&#10;HGPsPCeiaZpl7/2WPM9XhibtgB8jbi67bow5meoJfAhBGmOOx7HZqd3M1JOIyudMRLVKqZuEEG2M&#10;OYYSjG1/AVqW5XmMcSOEeDRr34NRRN3TWp/rOqMRRNTG6VvMeu+3jEaj38/a+x8AAADYfEBCbYCU&#10;Iqppmm2x02SuRdQkEDll14Ux5thQN+ZlWfaBMfZaa30uRb24LS3L8/xOinrA9EAIqddss5QpaoYQ&#10;iqqqDsVR0Kn9XgQRlQYhxGMhxKOYi5NikcV6YGvtMe/91hhYPrXvy42QZdkHIcT9lCJKSnlnmjPg&#10;ppE1YtYYY46jhGLWe7/48ePH/2hxcfHfQ2c0AAAA8DVAQm2QHkTU3qIors3ahe33gDH2eZ6vlmV5&#10;vm1bkaJkHP25Rikd3OYXzvnLVO9RhBCqquogIcQKIR6lqAdMD4SQKs/z1XiDmiQc13u/FAX9tWm+&#10;4aGUjqWUd+Jrk1pEzUVGFEIIMcbersnF6TwT70s453Zba48qpVaneWR0I2RZ9iFlR5TWGkTUBhFC&#10;POacP9Fan0Ydj1GupW1bppS6mWXZh1Q1AQAAgOEBEuoHiCKqttYe67pW0zTLzrl9Max8bkUUIcTl&#10;eX43iqjOn3i3bcustUdHo9Efhhi+LYR4GEJYcM7tTVHPGHM8y7LXnPMXKeoB0wOl1MSunwupulGa&#10;ptnWNM3WmJ2XouSGyLKsLxF1ep5EFKXUjEajS30HlnvvF8uyPC+lvDdrAqUnEXU3y7KPXdaaRRhj&#10;b5RSq3FcOkmXKkIIZVn2Tkp5P1U9AAAAYHiAhPpBpJQPU4qoqqr2K6XmuiOKUjqOK7qPpsihCSEU&#10;dV1vj6971+U2lTjGeMs5t7dpmm0pahpjTgkhHjPG3qaoB0wPlNJSCHG/LMvzKNHT97qud7Vty/M8&#10;v52i3kYBEZWGSS5OXGZxoK9ztG0ryrL8iTH2etbCmqOIuttDRxSIqO+EUloWRXGlqqqD3vvFFDWF&#10;EI/yPL+bohYAAAAwTEBCbQKJRdTWqqoOgIj69MQ7rgbuPKy8rusdGGMkpbzXda3NJmZErBhjjifK&#10;0yJa6zN5nt+Gm4b5I2bHPNZan0cJgvERQqiqqgMY40pKOdWjoD2LqBVCyODGijcCxriN3z/vjDEn&#10;UKL34TrQmMvXCiEeDO0hxtfIsuxjQhGVgYjaOIQQVxTF5aZpttV1vbPrenme3x3itRIAAACQDpBQ&#10;m0RPIur6EEfENou4mesqxhhbaw93Xc9ae5hz/owx9qrrWptNfK1WtNZnE7XlU2PMaaXUCqXUJKgH&#10;TBGMsbeMsZfxBjzJnbe19jhj7NW0j4JOQUfUXIgohBDinD+TUt41xpxMlVW2HtbaI03T7Mjz/OYs&#10;PTyKIupOYhEFo3kbAGMclFLXhRBPlFI3siz70EWnICHEbt269X+jlOrN/tsAAADA7AASahOJIsr1&#10;0BE1zyIKSSnvMcZexCfenY4AGWOOx6DywYmVmKd1K2b2dH7z27Ytj8HuV2ctoBf4dTjnryilH40x&#10;p1LVjKOgj6Z9FLQnESXnUURlWfahKIqr1trDqTarrkdd1zuNMSfyPL85S6ORa0TU2a7fyyCifgyM&#10;MZqMh0op7zjn9m92dpoQ4tHS0tJfbebfBAAAAGYPkFCbTGIRtaWqqoPzLqIQ+rQJLgZwHg8h5F3V&#10;ads2q6rqYAwqH9wTbUqpFkI8LMvyAkowohJCkNbao0VRXMEYN13XA6YLIcTTlBsaEULEGHNaSnl7&#10;2gOhQUSlgxBSFUVxKdU40pfw3i+UZXlBSvlglraHfdYRBSJqAMS8yNtlWV7czG3DSqmVPM9vbdbf&#10;AwAAAGYTkFAdkFpEWWsPxTXlcy2iKKWlUurGeDz+qcsLYe/9QgihUEqtdlWjS7Ise88Ye6W1PosS&#10;jEp570da61NSygeU0rLresB0IYR42LatSBUS3bZtFkdBr1NKp1q09Cmi8jxfmfbXZzOZjCNhjIO1&#10;9khf52jblpdleTHLsnec8+d9nWOzSflejiJqsn1wZmReagghNef8ZVmWFzfj741Go7/btm3bv9qM&#10;vwUAAADMNiChOiKliPLeL1lrD4OI+vTEm3P+JF5UdSZYnHN7403Es65qdAnn/GV8fx5PUS+EUIzH&#10;498SQizn/MksBfQCXyeOzN7x3m91zu1OUbNtW26tPVEUxRVCSJ2i5kbpS0QZY87MoYhCUsr7jLHn&#10;xpiTKNEGx3UgWuszbdtmUsq7s/J9mGXZOHbXpOyIAhH1AzDG3njvR865vT/6t7Zs2fJ/MMbebMa5&#10;AAAAgNkGJFSHgIjqB8bYuxSCxRhzTCm1OtTuHinlo8l4YaKSxBhzwjm3N8/zO9MuB4DNI45+3HTO&#10;7WmaZluKmiEEVVXV4TgKOtXfiSCi0sI5f6WUuhnHt1MsaliXqqoO1nW9JwaWT/V79FuhlE5EVLKM&#10;KCHEfRBRG0dKeb9pmiXG2GvG2EuEEA4hqG/95ymlY6XU6tLS0r/HGLcdHhUAAACYEUBCdUwUUVWK&#10;jpMooo5EETXX+TtCiMdN02zvOP+DWmuPxnyoQd5A5Hl+hzH2ylp7rOvtRhOaptlWluVFzvnzaQ+Q&#10;BjYPjHGrlLoRA6KXUtT03i/Wdb0z5uZN9c1RzyJqdYjLFn4ESum4KIrLMZx5S1/nqOt6u9b6lFLq&#10;5qzkdEURdStlRxSIqI2DMfZFUVwviuJqURRXpZT3P378+A/RN3aTb9u27V9t3br13037dywAAAAw&#10;PYCESoCU8lFCEbUIIurnzotbxpiT3vtRV3VCCKqu623xJrerMp3COX+hlLpWVdXBVNuj2rYVMRCV&#10;SSnvw8XrfIAxDkVRXDfGnOjyc7mWuq63hxBUnue3pv0z2mNG1Bml1Mq8iShCSF0UxWXv/YJzbk9f&#10;54jjyheFEI+yLHvf1zk2E0ppCSJqmFBKy6Zplr9lfJox9mLbtm3/Bn7DAQAAgO8Bty38bqTi/fv3&#10;/8nbt2//cYpaQojHO3fu/It5u6n4nLqul58+ffrfdT1ysWXLlv97aWnp/xryhVjbttnbt2//0YcP&#10;H/7jlHWFEA937dr1F7O0thz4Ok3TLDx79uy/bZpma6qaW7du/bdLS0v/T6p6P0JVVXueP3/+33S5&#10;6fNzKKUfdu/e/U/mMdOlbVv88ePHP3vz5s0/Rgm2hn4JjLFfXl7+1wsLC7/r6wybjXNu5/Pnz//c&#10;e190XQtj7Hbt2vUXUsoHXdeadbz3I2vtoV/7/zHGXnDOX6Y4EwAAADA7QCdUQnroiDqqlLpGCJnb&#10;jihKqWGMPS/L8gLqMKjcWnu4bVsppbw97d0WXwJjHPI8v8U5f2aMOZaqE8N7v1RV1QGl1FWMcUhR&#10;E+gXQoiLXRIXUr3PrLXHGGOvOOcvUtT7EfroiGrbVsxrRxTGGAkhHgshHhpjTqZ6zdeBGGNOhRCk&#10;lPLOkB9qTJh0RGmtz7Zty7suV5blOSnl/VnpKOsLQojjnL/8tf9RSnXfZwUAAACGB0ioxEgpHxFC&#10;rDEmhYhasNYem3cRFZ/st12v5a6qar/3fmue56tDvnlgjL0qiuJK/PdJkt3TNM0W59zuOEY62NcO&#10;+HYopUZKeS8K4iRbyowxp4Zyg9qziJq7jCiEEGKMvY25Zce+J5h5s6mqar9zbp9SanUWxupBRAEA&#10;AAAAsBaQUD0ghEgtoo5HETW328iEEA9iAO1yl3Wcc7vrut6tlLox5K4eQkg1Go0uO+f2df2aTWia&#10;ZlvTNMvxtUtREuiZLMs+CiGelmV5HnXYqbgGorWebISb+if4PYqos/MqoiilZjQaXXLO7Uq1yXE9&#10;mqZZ1lqfzvP89iz8d4gi6mZiEfUARBQAAAAATB8goXoisYgazbuIikHlt2MYtuiyVl3X26uqOqiU&#10;uj7UrXkIfRrPi10BR733iylq1nW9K4QwiivLU5QEeoYx9ibLsnda6zMp6rVtmxljThZFcYUQ4lLU&#10;/BFARKUHY9wURXG1bVtWVdWBvs4RQlBlWf7EOX8yC5tEKaUaRBQAAAAAACCheqQnEXV9XkUUIaQW&#10;Qjwdj8c/oY67Lpqm2WKMOVYUxdUhj1NgjL1S6kbMKUkynuKc24sQyvI8v5OiHtA/nPPnGGNnrT2W&#10;ol4IQcYtopeHIIp7FlE3h9A1ttlgjNs8z29nWfbOGHMC9RRY3rZtVpblBUKI4Zw/Gbqcp5RqpdRq&#10;QhF1Xkr5MMuydx3XAgAAAADgGwEJ1TNRRJl4kdsp3vuRMeZEURRz2xE1uRDtOh8KoU+jkN77Qim1&#10;0nWtLiGE1Eqplbhqu9MusglVVR3EGDew5Wh+EEI8attWpOo88d4v1HW9Uyk1iByyKeiImjsRhRBC&#10;nPNnUsq7MbC8a2nyJbAx5kTsEr09hPfr11gjos4k+E2ZdESBiAIAAACAKQEk1BQghHicSkSFEIoo&#10;oq4PYRSlC4QQD6uqOphiPbxzbg/n/PHQ154TQqq4zex8wm1mRymlYyHEkxT1gH7BGCMp5Z2mabbV&#10;db0rRc26rre3bSvzPL+Vot6P0pOI4vMuorIs+1AUxVVr7WHv/UJf53DO7a2q6lCe56tDf5AURdRN&#10;EFEAAAAAMH+AhJoSQESlA2PcSinvlGX5U4on29baI6PR6O+GvqGQUqp72GZ2IsuyN5zzFynqAf2C&#10;MUZKqdWqqg6kkMQIfdpERgjRQojHKer9KFFE3Y0iKktRcyKi8jyfy9E8hD6J+KIoLkVJurOvczRN&#10;s0VrfVZKeZdSWvZ1js3gs9G8JCJKCPGIMQYiCgAAAAB6BCTUFNGDiDoZM6LmTkQRQhzn/EVZlhe7&#10;rtW2rQghLCilbnRdq2viNrMnWuvzKE1GCtZan+acP2eMvUpQD+gZjHEbc8hOeu9HKWoaY45zzp8y&#10;xl6nqPejZFn2cU1HFIioRMRlDdcxxiHFSPeXCCHkZVleZIy9GMp79ktQSk3K0TytNYgoAAAAAOgZ&#10;kFBTRmIRpeZZRDHG3rRtS6uqOtR1Lefc7iHd5H4NxthbxthrrfVZ1HHAewRrrc8IIR7PwoYo4NfB&#10;GPs8z1e01udCCDJFSa31qRjCPU5Q74cBEdUPcWz0PmPsuTHmJErUFfo5MbD8PMa4FkI8GnJgeRRR&#10;K4lFFPyeAAAAAEBPgISaQqKI0glF1Cml1A1CSNV1vWlDSnm/aZqtKTJo1ozlDTrLAyGEOOcvKaVl&#10;vAlLAYkjKPdh3fZ8QAhxcWz2QiLJQrXWJ4uiuDqU78IeRdS5PM9vDX0c7EfgnL9SSq3GwPAUonQ9&#10;sLX2mPd+S57ntzDGoadz/DA9iahHIKIAAAAAID0goaaU1CIqdgFcH8rN12YRR39WUoiotm25936x&#10;KIrrXdZJhRDiCca4sdYeTVSSRhF1J8uyj4lqAj1CKS2FEA/j2Gzn459t2wpr7eGiKC5jjH3X9TaD&#10;njui5lpEUUrLoiguO+f2N02zpa9zOOd2W2uPKKVuDrmreSKijDGnE4g9AiIKAAAAAPoBJNQUk1hE&#10;5VFEzV1H1EREee+3OOd2d1mrrutdjLHnnPOZyDeSUj5INdKI0KcRlDXjQHN78ztPZFn2PuX4p/d+&#10;wTm3qyiKqxjjtut6mwGIqP4ghNRFUVwOIYycc3v7Oof3fklrfU5KeW8oI6XrQSk1eZ6vGGPOJBRR&#10;MJoHAAAAAAkBCTXl9CCiTs+riMrzfNV7v9S1iKqq6tDCwsLvhtJp8WtIKe+FEArn3L4U9dq2ZVrr&#10;M0qpG5RSk6Im0C+c85cYY2etPZ6iXtM029q25Xme305RbzPoS0SVZTn3o3nx9+MmpdQYY46hNFl5&#10;f0QIQY7H458YY6+G/KCDUmpBRAEAAADA7AISagD0IKLORBFlu643TaQSUW3biniDe6urGinBGKM8&#10;z2/F1eWdZ2sh9Onm1xhzeh5HSOcVKeWjEIKoqupAinpVVR2glH4QQjxNUW8z6ElEMRBRn74HhRCP&#10;hRAPjTEn27ZlPR2Fxu2lQQjxYKiB5ZRSq5S6obVOOZr3hDH2puNaAAAAADD3gIQaCIlFlFzTETWP&#10;ImrFObe3aZptXdWpqmpfnuc3ZyXbCGOMlFKrzrk9Xb5ua4nv01NKqWtDzkEBvh0p5Z2maXbUdb0z&#10;RT1jzIkYhj+Yde4govqFMfZWKXXDWnsshKD6Ooe19kjTNNvzPL851MByQkhqEXUWRBQAAAAAdA9I&#10;qAERRVSSjWQTEZXn+QqldN5EFBJCPBqPx/8QdReGjJ1ze0aj0e+Hkjvza8RsrRtVVR1MFdIbQsiN&#10;MSeKorg2C1sHga8Tu+5uWmuPeO+XUpScLG0Y0uhnzyLq9pAziTYDSqkZjUaXnHO7Ukn59ajreqcx&#10;5nie5zeH2jHah4jinD8FEQUAAAAA3QESamAIIZ6kFFHGmDN5nq8O6QZsM4jiDVtrj3RVw3u/QCnV&#10;QojHXdVIDcY4KKWuG2OOee8XUtQMIRTW2mNKqauEkCZFTaA/4ntsRWt9JoSQd12vbVtmrT02Go0u&#10;YYwH8/4CEdUvGOOmKIqrbduyVCOk6+G9XyjL8ryU8sFQO2/XiKhTCT7zRGt9DkQUAAAAAHQHSKgB&#10;klpExYyolXkTUUKIx2VZXujyoreqqoNFUfxhlsbJMMY+iqgTIYQiRU3v/aiqqiNFUVwbkigANgYh&#10;pM7z/FZZlhdSZO+EEJRzbk9RFFeG1LkIIqpf4nj37SzL3sbf6646a79K27aiLMufsix7yzl/0ccZ&#10;fpTPOqJARAEAAADAgAEJNVBSiqi2bUUUUXPVEYUxDlmWvS3L8kJXNdq2zbz3S0VRXKHshfAAACAA&#10;SURBVOuqRh/EteXXjTGnUuWieO8XrbUHi6K4OiubB4EvQyk1QoiH8fPZ+c190zTLIYRcKXWz61qb&#10;SZ8iSkp5J8uyuRZRCCHEOX+e5/mdGFjOezoG0VqfbduWSCnvDTGwnBBS9dAR9Ywx9rrjWgAAAAAw&#10;V4CEGjBCiCeU0nFCEXV23kQUY+y1c25PXdfbu6pR1/XO+MR1pi50CSFuzdhU11keCCGEvPdLVVXt&#10;V0pdG2oYL/DtZFn2njH2Wmt9LkU959w+QogVQjxKUW+z6EtEaa1BREWyLPtQFMUVa+2hVKPK61FV&#10;1aG6rnfneb46RFkfRdT1hCLqLIgoAAAAANhcQEINnJ5E1E1Kqe663rTAOX/ccUg5MsaciCHwM/W6&#10;EkKqPM9X4xN4kaJm0zRbnXN742geiKgZh3P+EmNcW2uPpahnjDkeQpBSyjswmvd1QET9EkJIVRTF&#10;paZpllNteFyPuq63G2NO5nl+a4gbcHsSUc9BRAEAAADA5gASagbosSNqpoTJl0gRUt62bRa3vF2Z&#10;tS1vlFIT83vOp8jvQejT6FRd17uUUteHJAqAjSGEeBRCGDnn9qaoV1XV/qqqDuR5vjqkMPwoou72&#10;JKLuDjUYezOZLG/AGIcuf1N+De/9qCzLC0KIR1mWve/rHBtlIqKMMScTjHyDiAIAAACATQQk1IyQ&#10;WERxrfXZPM/npiNKCPHYGHPKez/qqkYIIa+q6uBoNLo8ax08lFKd5/ntKKKS3PzWdb29ruudSqmV&#10;WXs9gV+CMUZ5nt/y3i865/akqNk0zVat9Vkp5V1KaZmi5mbQs4i6AyLq0/tVSnmfMfY8/mbTPs7R&#10;ti0vy/IipfSjEOJZH2f4EdaIqBTZgxMR9YIx9qrjWgAAAAAw04CEmiF6EFHn8jy/NaQbsI2CMQ5S&#10;yjtlWf7U5Y2b936paZqtSqkbQwyO/RqU0rGU8l5ZludRopuuuq53OOf2xddzcPknwLcTN5GtZlk2&#10;jqN5nYeVhxDy8Xj8E+f85ZBuTHsSURl0RP0SzvkrpdRq3CSaJDdvHYgx5nQIQUgp7w6tczRmDybr&#10;iCrLctIRNZjPOwAAAABMGyChZowooj4aY051XWtNR9RciChKqWGMPY/buDozRHVd74pPyu91VaMv&#10;siz7IKV8GEVUknXlTdMsW2sPK6VuDGl0Cvh+MMZICPEkbiI7niiHjMb3cxBCPBiKPAYRNR1QSsui&#10;KC475/Y3TbOlr3NUVXUgCvtVjPGgvicTiyhcluVZxtgLzjmIKAAAAADYACChZhAhxNOUIqosy7np&#10;iGKMvUEIoa6zPCbShFI6c2G+WZa9E0I8iRvNkogo7/2StfZEFFEuRU2gP7Is+zAajS455/Y2TbM1&#10;RU1r7ZGhyWMQUdMBIaQuiuJyylyz9WiaZllrfTr+ng9qCy4hxBVFcS2ViNJag4gCAAAAgA0CEmpG&#10;SSyiWBRRt2dRmnyOEOJBXdd76rre3mUd7/1CURRXuqzRF4yxN5zzZ1rrsyidiBpprU8rpVaGuBEK&#10;+D4mN/YIoayqqoMpalprD3POnw4pvLhHEXVeSnkvy7IPKWpOO3Gc9Cal1BhjjqEOu22/RghBlWV5&#10;kXP+hDH2ro8zbJQ1IupECKHouNxERL3knL/suBYAAAAAzBQgoWaYPkTUPKzinoQgl2V5tsv10HVd&#10;b8/z/Oasdgswxl4zxl5GEZXkhiuEkJdlORkhnYtQ/Xkm3tjfiQHQZ1AC4WmMORm7GAfz/uq5IwpE&#10;VCSOkz4WQjw0xpxMtU30c+Lv+UVCiBZCPOnjDBsliqjrCUXUGRBRAAAAAPB9gISacaKI+pBKRK3Z&#10;gDTrIqrhnD8Zj8e/RR0KFO/90mg0utTV3+8bzvkrxthrrfUZlEhEtW0ryrI8D+NA8wPn/BXGOFhr&#10;j3Zdq23bzFp7ZDQaXRpSGD6IqOmBMfZWKXXdWns0gUj5EtgYc9J7X+R5fmdIgeU9dESdYYy9AhEF&#10;AAAAAN8GSKg5oCcRNfM3+FmWfWjblnU56tM0zXKUeu+7qtE3nPMXWZa901qfRulEFNNanxdCPMqy&#10;bFAjJ8DGEEI8stYe8d4vdV0rhFDUdb1dKXVtKEHlCPUrooQQ90FE/T2UUjMajS4753Y1TbOtr3M4&#10;5/ZVVXUwz/ObhJC6r3N8L3EcF0QUAAAAAEwhIKHmBBBR3SClfKC1Pt3lRW7TNFtHo9HfdfX3pwHO&#10;+fNUo6MT2rbNyrI8zzl/NqQMH2BjYIxbKeW9six/m0Kw1HW9A2McpJT3u661mYCImh4wxk1RFFfj&#10;w44DfZ2jaZqtWuszUso7QxoznYgoa+1x7/2o43IgogAAAADgGwEJNUckFlFzsQEJYxyEEI/G4/Gf&#10;oI66eJqm2SKEuD+0kNjvRQjxlBBSGmNOJixLyrI8BzcO8wGl1FJKx7HrrnNiUPmTyVbNobBGRJ1P&#10;KaLimOz9We78/F5irtntLMvexu/GJIscPifm6f3EGHs+pPczIaRWSqUWUa855y86rgUAAAAAgwUk&#10;1JwRRdT7KKI6nROZlw1IMf8KW2sPd1WjaZpto9Ho74Y02rMRhBBPCCHWGHM8YVmstT5LKf0ghHiW&#10;sC7QA4yx53Vd76rrekeCcjgGlV8f2sr7PkQUQojGBRcgoj6Dc/48z/M7MbCc93GGKAovYIydEOLx&#10;UH6P1oioYyCiAAAAAKB/QELNIUKIZ2s6olKIqJkfsxBCPCzL8kJX2/K890uMsXec85mXJEKIRxhj&#10;Z609lrAsNsacJoQYIcTjhHWBxGCMkZTyblmWP6W4mV8TVP6HIQWVIwQiatrIsuxDURRXrLWHvPcL&#10;PR0Dx66ipTzPb2OMQ0/n+C5SiyhjzKnRaPR3hJCq41oAAAAAMDhAQs0pPYmoB7N6U4ExbimlH7XW&#10;57qqYa09UhTF5Xm4qJVSPsQY14lFFDLGnEAIBSHEg6E85Qe+H0JIzRh7WZblxRT1QghF0zRblFI3&#10;hva+6llEzexvxkYhhFRFUVxqmma5ruudfZ3DObfHWntYKbU6lMDyxCKKIIRwnue3Oq4DAAAAAIMD&#10;JNQck1pEzfrTbcbYq3hx28n2rbZtM+fc7qIoLg3tRnYjRBHVWGuPpqxrrT2CEGJSyrvz8DrPK4yx&#10;N977wjm3L0W9uq53UUr1EDvtQERNFxjjoJS6jjEO8fuqF7z3S5ORe0rpuK9zfA9RRF2Nv9WddpM5&#10;53ZlWfaOEOIIIbbLWgAAAAAwJEBCzTkpRRSa8ZsKjDHinL+MIeWd0DTNVkqpFUI86qrGNCGlfIAQ&#10;8qlFVFVVB0MIozzPb4KIml2klPe01udCCCpFPWvt0bisYXCjyVFE3Uu5NQ99+s04L6V8mGXZTC9m&#10;+F7iWOl9zvkzrfVJhBDt4xwhBDkejy/G5Q6v+jjD90IIadZ0RHUpoqjW+mwIQSilVjqsAwAAAACD&#10;AiQU0IeImtmbiizLPtR1vb3LMYk4AnF9SKuyf4QoopI/8XfO7W2aZlkptYIxblPWBtIQt1s+Ho/H&#10;v0Xdf/chhBAxxhwfjUaXhjLCtJYsyz70JKLOzepvxo/CGHullFo1xpwIIciejkG11ucRQl4I8XAI&#10;4n6NiDradUdUXdfbFhcX/2ZomXAAAAAA0BUgoQCEUD8dUUKIR4yxmbup4Jw/+/jx45+h7l5H4pzb&#10;F7flzYUckVLeRwi1qUVU3KK2K2b5DCKAF/g+siz7GIPwk2xkbNtWOOf2FkVxeYifXxBR0weltCyK&#10;4rJzbn/TNFv6Ooe19mjTNNvyPL81hO/LhCKKVlV1MMuyd/D+BQAAAACQUMAahBDPsix7r7VOIqJi&#10;WPljxtjbjmslhVJqnHN76rre3lUN7/1ilmUfhRBPuqoxbUQRhay1h1PWret6u3Nu7ySDJWVtIA1C&#10;iMdt2+ZVVe1PUa9pmq0IIZrn+Z0U9TabPkXUrD68+FEIIXVRFJdDCCPn3N6+zlHX9S5r7bE8z28S&#10;Qlxf5/hWCCFNURRXrbVHvPeLXdVpmmaL935hNBpd6qoGAAAAAAwFkFDAL+Cc9yGiHs2aiCKElGVZ&#10;/qbLGlVVHRiNRr8f4ljPRpFS3kOfVoQfTlm3aZrlqqoORBEFIxUzRszXuV3X9c66rnekqFlV1UHO&#10;+TPG2CBydD6nLxG15jcDRNRnYIzbPM9vUkqNMeYYSjNi+kd47xfLsrwQF5F87OMM3wPGuCmK4loC&#10;EbVcFMWVeRmlBwAAAIAvARIK+CMSiygyix1RWZa9N8ac6XINdNu2rG1bqZRa7arGNCKEuI8xTj6a&#10;1zTNVmvt4aIormOMm5S1ge7BGCOl1EpVVYdSjTRprU8OeWNozyJqpn4zNguMMRJCPBZCPDTGnGzb&#10;lvVxjrZtRVmWPzHG3nDOX/Rxhu9hjYg63KWI+vjx458ppa6CiAIAAADmGZBQwLr0JKKeMMbedFwr&#10;CTGYNcSMrc5wzu3J8/zWEJ42bxaTrVAxx+dYytre+yVjzDGl1PV56kCbFzDGQSl1Q2t9MoRQJChJ&#10;tdZnpZT3hrgxD6HeRdTMddFuFoyxt0qp69bao4ney+tBtNZnEUI4Pjzo6RjfRioRxTl/KoR41tXf&#10;BwAAAIBpByQU8EWiiHqntT6N0oios5zzp7Miohhjrz5+/PinHT+Jxs65PaPR6HfTfoG/2UgpHxJC&#10;tDHmRMq63vsFY8yJoiiuDyHzBPg+MMaNUmq1LMtzbduKruu1bZtFEXVnqDK5JxFFQER9HUqpGY1G&#10;l51zu5qm2dbXOay1h+u63pXn+c1pH2eOIupqFFFLXdTIsuyjUupmF38bAAAAAIYASCjgq3DOnycW&#10;UediTsrrjmt1DsY41HW9wzm3u8s63vsFzvlzzvkgs2V+BCHEY0rp+0RbHX8mhFAYY04ppW4QQqpU&#10;dYE0EEKqPM9vl2V5IYVUmYioPM9vU0rHXdfrgp5FFIzmfYGJVEEIZVVVHezrHHVd7zDGHMvzfHXa&#10;5T3G2K/piNp0EcU5f6mUurHZfxcAgP+fvTttjiu7zwR/z343JABiJVjc961UJcmyNDPh6RhHdNvt&#10;tsfd7X1st2YiZj7BfAB9hH7VtmPCE7Jsd9tSexu3Y8JLT3u3JFtSFckii/u+YCWIzLsvZ17UhUSx&#10;yCIAIs+5mfn8IviumM+/gASI++AsADAoUELBa1koos5IKReHoYhyHMeJouhcvzPKspwJw/Bbo7Ya&#10;ynG+e6vjmqH353fVde3HcXza87yrjLHUVC6YwRiLlFIPoig67zgO7Xee1lpEUXTG87wbjLGo33n9&#10;gCKqnZoDy29xzp82K0f7/n5+maqqxuI4Puu67q22v8efK6IO7nYRJaV87Pv+1d18TQAAgEGCEgq2&#10;xFIRtTSoN0dtYow929jY+ILjOKyfOVVVhVLKJSnlcj9z2qp5rywlSXLaMfiAVde1G8fxGd/3rzHG&#10;ElO5YAbnfF0IsRrH8VkTeVpr0ayIuj6oBxdbLqKG5lzBfpBSLnqed6s5sFzamKGuazeKorellI/a&#10;XhpuFlFRFJ2v69rdrdd1Xfeu53k3duv1AAAABg1KKNiypoh6aqqIiqJoc0XUwBZRhJA6z/N9RVFM&#10;9zurLMvpUV0N5TiOI6VckVI+bg7CNVZEaa1VHMdnB7k4gFdrit0qTdMjJvK01vK5YnMg308Wi6gz&#10;KKI+Ged8IwiCS80KnzEbM2iteRRF5xljXaXUYxszbBUhpCKE5Lt5yUin0/mHUf2FEQAAgOOghIJt&#10;MlxEkSiKzgghlgb5vKPmvJdT/c5pVkMtj/IPt0KINaXU/WblSl9Xnz2vKQ7Oep53a1DP9IFXU0rd&#10;r6pqot/nu21q3k+nfd+/Oqgr7FBEtRelNAuC4EJZlnuKopi1NAZJkuSk1pq5rnunzb88kVIuRVH0&#10;dl3X3m683p49e/4UZwkCAMAoQwkF22a6iIrj+IwQYmDLFUJI3u12f9BEVlVVE2NjY982kdVWQoh1&#10;13XvxnF8xuDDr6O1llEUnXVd9/ag3nIGL0cIcTzPu55l2cGyLCdMZGqtVZIkp3zfvzKoD6w2t+YN&#10;002r/UAIqX3fv0IIqdM0PWxrjizLDtZ1HXied6OtRRQhRHc6nW+EYfjexsbG55wd/twTBMHFhYWF&#10;X8MZggAAMOpQQsGOWCiiTgshVgaxiKKUZhsbG/+DY2CLWFVVHc/zrnLOR3o1Duf8mYWH380zfc66&#10;rnuHc75hKhf6rznc+WqSJKfruvZNZNZ17SZJcjwIgg8opYWJzN2GIqq9CCGO67p3pZRP4jg+4Rhc&#10;Pfq8PM/3aa2V67q32lpEOY7jUErToiimiqKY2+7fDYLgwvT09B8SQup+zAYAADBIUELBjlkqolal&#10;lEt9ztpVhBAdRdG5uq4DQ3mO7/vXTGS1WfPwe6tZESVM5TbbL88qpe5xzp+ZyoX+o5SWnufdiKLo&#10;vKn3VF3XfpqmR4MguEQIKU1k7jbO+YZS6q6lIurJsNy02i9CiBXf968lSXJ8Nw/g3o4sy/Y7jtP6&#10;rXlCiNWqqgIhxDJjrFeW5eTr/k4QBB9MT0//AQooAACAj6CEgjdio4jinK8NWhGVpunhoihmTGQV&#10;RTHd6XS+SQipTOS1Gee863nezSiKjBdRURSdU0o9EEKsm8qF/mOMJUqp+1EUve0YOgC/qqowTdMD&#10;QRB8MKhf1xaLqDMool6PMRYFQXAxz/O3TG05fVGWZQcJIdp13bs28rei+Th90Py5FMfxuU9aGUkI&#10;Kebm5n5rULfUAgAA9ANKKHhjloqop1LKxT5n7Zo8z+eyLDtoKI5xzp8ppR4Zyms1xljP87zrzYoo&#10;k9eSsziOzymlHrb9KnLYHs75M875ehzHp01lVlU1nuf53iAILg/qigrLRdQiiqhPRiktgiC4WNd1&#10;mOf5go0Z0jQ9TAgpXNe9byN/OwghmjHWjeP43Kv+m/Hx8b/3ff+qybkAAADaDiUU7IqmiFprHspM&#10;FFGnOOfrg1JEFUUxnSTJCVN5dV0Ho35A+fMYY1FTRJ3WWiuD0TSO43NYiTF8mu89JE3TQ6Yym9vM&#10;ppsDpbWp3N2EIqrdmrPPrjPG4iRJjjr9//f8Y9I0Paq1Fq7r3mt74docEbAYBMGVIAguv/gnDMP3&#10;B3UbLQAAQL+ghIJdI6VcslBEPZNSPulz1htL0/RwmqZHTeVVVdUJw/Db2ALwPYyx2Pf9a5aKKDwA&#10;DyGl1N2iKOaLopg2lVkUxUxzAcG1Np+d80ksF1FLQogVQ5kDiRDiKKUeKqXuJ0lywuRW5k1Zlh1o&#10;zvRabPPZeoQQR0q5IqVcftkfFFAAAAAfhxIKdpWFIuokY2xDKdXqIipJkhMGt+M5jvPRb2ixJe/7&#10;McYS3/c/TJLklOEDePEAPIQIIU6zwu6kqYsHHMdx8jzfq7V2Xde9iSJqW2gURZuFML4OX0MI8dT3&#10;/Stpmh4x+f7eVNe13+v13q2qKnBd9z4KHQAAgOGAEgp2nekiKkmSk4yxrlLqcZ+zdmx9ff2Hq6rq&#10;GI6lYRheMJzZeoyx1Pf9D5viwDMYTaMoOiOEWJJS4gF4SBBCqubGvE+ZXDGSZdlbQoiBOhvvRZaK&#10;KIKvw61jjCVhGF7I83y+LMspGzPkeb4viqIznufdYIwlNmYAAACA3YMSCvqiWfGxiiLqo4fF9fX1&#10;f2Y6t6qq8U6n841BvU2rnyilm0XUKcNFFInj+IwQYkVKuWwwF/qIMZZKKR9HUXTeMXiGTpqmh4Mg&#10;uDDI225tFVHN1yGKqC0ghFRBEHzgOA7PsuyAjRnquvaiKHpbKfWQc44bRwEAAAYYSijoG8NFlNMU&#10;Ub02bUHTWpO1tbUfLYpixkI8dZyPtjQURTH7qj9aa8k571qYzypKaeb7/hULK6JIHMenmwNtlwzm&#10;Qh8JIZ5SStMkSY6bytRa86IoZoIguDio2/IcB0XUIGgOLL/FOX/avMep6Rm01qLX6709SJeSAAAA&#10;wMcRrQfygh0YIFEUnVteXv63jqEVAnv27PmTTqfzjyayXmdjY+MH1tbWfsz2HK/juu7tiYmJv3Jd&#10;947tWUwry7KzuLj474qiML3VRE9PT/8BtkwOD601WV1d/Yler/euydypqak/Hhsb+5bJzH5I03T/&#10;0tLSL9Z1bfLigHpmZuY/B0Fw2WDmQMuy7K2lpaWfq6oqtDSCbj5nH1jKBwAAgDeAlVDQdxZWRJ2g&#10;lMZKqYf9zvokaZoeWl5e/inHwhXX21WW5WSv13snTdPDjLFnnPNng7yyYjs2V0QlSXKyrmvfYPTm&#10;DY/4rf6QaA4qv5mm6eGqqsZN5aZpejgMw4uU0tRUZj9sroiKouic4zjMUOzmysRlbJHdGs75RhAE&#10;l9I0PVhV1ZiFEUiSJKeUUo+EEGsW8gEAAOANoIQCI54rok45Zoqo45TSxFYRlef5zOLi4i9qraWN&#10;/J0qy3IiiqJ30jQ9SilNhRBrhJChXy5JKc2bIuqEpSLqmZSy1Tc8wtYQQmrf96+naXrU4EoRluf5&#10;XBAEFwa9POacb7iue8dSEYWz2raIUpoFQXChLMs9RVHM2hghjuPTeZ7vjaLobPPv1VMLcwAAAMA2&#10;oYQCYywVUalS6kG/s55XFMX04uLiF21cab1bqqoaj+P4XBRFbzuOQ4QQy8N+wDmlNA+C4HKSJMcN&#10;f+5IHMcnUUQNj+a9dNHkjWJlWU4yxqyvAN0NKKIGQ1O4XiGE1GmaHrYwAiuKYqYoipk0TY+GYfge&#10;pbSwMAcAAABsA0ooMMpCEXWMEJK5rmukiCqKYurJkydftLRFYdfVde0lSXKs2+1+rqqqQAixOuhb&#10;fj4JiijYLZs3itV17ed5vs9EZpqmh4Ig+GAYrrG3XETh0oAtIoQ4ruvelVI+ieP4hGPuc/V9tNay&#10;LMtJ3/cvD/pqQAAAgGGHEgqMa4qoFVNnRKVpeowQkruue7+fOUVRTDYFVKefOTZorXmWZfs3NjZ+&#10;MM/zBUJIxjlfH8atepTSAkUU7IbmRrEbjLE0SZKjTv+/37GiKOaDIHh/GB7EUUQNDiHEiu/715rv&#10;m66NGYqimGnOiVq1kQ8AAABbgxIKrJBSLhsuoo4SQop+FVFlWU4sLi7+ryYPI7aEFEUxHUXR21EU&#10;vVPXteScr1FKc9uD7SYUUbBbCCGOUuqBlHIxjuOTTp/LlLIsJyilxlZ/9ltTRN2NouisY7iI4pyv&#10;oYjaOsZYFATBhTzP3yrLcsLGDHme7x0bG/vWMP6CBAAAYFighAJrbBRRjuNUruve283XLcty/MmT&#10;J1+09UO3LXVdu2maHt7Y2Ph8nufzlNKhWh31XBF1AkUUvCkhxIrneTfjOD6ttRb9zMqy7JDv+1cY&#10;Y3E/c0zhnD9DETUYmu+bF+u6DvM8XzCdX9e1r7VWWmuGFVEAAADthBIKrLJQRB1xHKd2Xffubrxe&#10;WZadpoDasxuvN6BIURQzURS93ev13q3r2uecd4fhAbh5oLqCFVGwGzjnXSHEchRF5/scRZMkOR4E&#10;waVhOajZchH1VEq5aChz4DXbUK8zxmJD21C/T5Zlb0VRdN7zvOuc867JbAAAAHg9lFBgXVNELRss&#10;og47jqPftIgqy3JscXHxi6ZuvxoEWmuVZdnBbrf7uebhgwohnhJCStuz7VRzWDmKKNgVQojVuq5V&#10;lmX7+5lT17WXZdmBIAguEULqfmaZYrGIOoUianuabagPlVL3kyQ50e/Vfy+jtVZBEFw2nQsAAACf&#10;DCUUtIKlIspxXffOTv5+VVXh4uLiF4uimN7VwYZIVVXjSZKc3NjY+HxZlhOu694d1DIKRRTsJtd1&#10;7yRJcrzft2hWVTVeluWU7/tXhuGgcsexXkSto4jaHiHEU9/3r6RpesTw906nKIrpPM/noig6K6V8&#10;PAy3RgIAAAwDlFDQGhaKqEOO4xCl1N3tPKBVVRU8efLk3xVFMdO34YYLzfN8bxRF56WUjznnz2wP&#10;tBPPFVEn6rr2DUZvFlFYiTEkCCHadd1bURS9q7Xm/cwqimLWcRzued6tfuaYhCJqsDDGkjAML+R5&#10;Pmd45TApimKm+bea+r5/3WA2AAAAvAJKKGgVS0UUdV33zlaKqKqq/MXFxV8uimKu37MNm7qu3V6v&#10;947WWriue28Qtwg1RdRlS0XUKVwbPzwYYynn/Gkcx2f7nZVl2QHG2IZS6nG/s0yxXERhZeI2EUKq&#10;IAg+cByHZ1l2wHR+URSzY2Nj3xqWM9IAAAAGGUooaB3TRVSWZQcdx2GvK6KqqvIWFxd/Oc/zvf2e&#10;aYiRLMsOJElyQil1jzEW2R5ouyilue/7V5IkOWmpiFqRUi4bzIU+kVIuV1U1ZuIWsSRJjiul7gsh&#10;nvY7yxSLRRS2yO5Ac2D5Lc75WpIkxx3HoQbjmRDiqVLqkcFMAAAAeAmUUNBKlooo7rru7ZcVUXVd&#10;u0tLS79k48rpYVRVVdjr9d6llGZSykeDdl5NU0R9GMfxybquPYPRJI7j00KIJSnlisFc6BPXdW/H&#10;cXzKwHk5JEmSU57nXRvE8vdVbBZRzeoyFFHbJKVc9DzvVnNguTSZHYbhRZN5AAAA8HEooaC1miJq&#10;KY7jM46ZIuqA4zjixSKqrmu1uLj4S1mWvdXvGUYMTZLkeJ7n+13XvUMpzWwPtB2U0qwpok7Xde0a&#10;jCZxHJ+RUi4KIVBEDThCSO267p1er/eu0+cSRWvNkyQ5HgTBJUpp3s8sk2wVUUmSoIjaIc75RhAE&#10;l9I0PdjvA/o3VVXV6XQ6Xx/EreAAAADDBCUUtJqUcsV0EaW1lq7r3iKEOHVdy8XFxV/s93Xqo6ws&#10;yz29Xu/TlNJYSvlkkFZFWS6iTkspnwghVg3mQh8wxmJKaZokyYl+Z9V17WZZtj8Mw4vD9DBuuYjq&#10;DtN5W6ZQSrMgCC6UZbmnOUC/35jruneHaUsqAADAIEIJBa1noYjar7VWSqn7S0tLv9Bs1YM+alZo&#10;nMyy7IDruncppantmbaKUpp6nnc1juMzWmtlMrpZEfVYCLFmMBf6QEr5OM/zmxB4WQAAIABJREFU&#10;fSZuD6uqaryqqjHP864NUun7Oi1YEYUiapsIIbXv+1cIIXWapof7nccYiz3Pu9nvHAAAAHg1lFAw&#10;EGwUUb1e71O4Bc+ssiwnu93upwftrCjGWOr7/jVbRZRS6iF+uz/YCCGO53m3N2+Q7Hdenud7GWOp&#10;UupBv7NMslREOVgRtXOEEMd13buc89Xm3/i+YYxFQRBc6mcGAAAAfDKUUDAwTBdRhssE+B6WJMnx&#10;LMsONzfoJbYH2grGWOL7/vWmiDJ52C6N4/is67r3OOfrBnNhl1FKcyHEahRF50zkJUlyVCn1YNgK&#10;TBRRg0lKuaS15s35jH0RBMEl13Xv9Ov1AQAA4PVQQsFAkVKuSCkXoygyUkSBPWVZTvR6vU8TQkql&#10;1CNCiLY90+s0Wz2ux3F81nQRFUXRmWY1wTODubDLhBArZVmO53m+10AcSZLkpO/7Vwal7N0qFFGD&#10;yXXdO3mev1WW5Z5+vH6n0/kHnKMHAABgF0ooGDhCCBRRo4OlaXosTdNjUsrHnPOe7YFeZ/PMkSiK&#10;zpnYVvV8dBzHZ1zXvc057xrMhV3muu6dKIrO1XXt9TtLa83TND0ahuEFQkjZ7zyTmiLqnqUiqqeU&#10;emQqc1gQQnQYhhcmJib+MgzDb/V6vXd36/vo2NjYt8bHx/9+N14LAAAAdg4lFAwkFFGjpaqqTq/X&#10;+0xd165S6gEhpLI90ydhjEWu695uVkRxU7laa95szbs5CIUdvBwhpJJSPur1eu86Br6/1XXt53k+&#10;HwTBpUFYcbgdFouoE5TSCEXUzlFKc875s906J2p8fPzvpJTLu/FaAAAAsHMooWBgbRZRcRyfdhyH&#10;2p4H+o5sHhgvhHgqhFixPdAn4Zx3lVJ3m/N9jD38NkXUGc/zbjDGIlO5sLs45xtaa2bqds6yLPdo&#10;rcUw3hyGImpwCSGWHcdhjLGoqqqxHZT6te/7V4QQy51O5x8ppUU/5gQAAICtQwkFA60popZQRI0O&#10;rbWKouhcnud7lVL3KaWZ7ZlehXO+0Tz8mi6iRBzHZ3zfv8YYi03lwu5yXfdekiSnqqoKTeRlWbZf&#10;CLE8jKtFLBdRsVLqoanMYbJ5a2QQBB8QQrIkSU5s5++HYfidmZmZ3w+C4AMUUAAAAO2AEgoGHoqo&#10;0VQUxXS32/0sIaRSSj1s6zYizvkzpdTDOI7POgbfn1prGcfxad/3rw7bodOjghCiTW7LcxzHSZLk&#10;uO/7Hw5jeWmxiDqOIurNSSmfxHF8uq7rYCv/PSGkmp2d/Wqbf1EBAAAwilBCwVB4bmveGQdF1Chh&#10;aZoeTZLkpOd519v6sCGEeNo8QBl9f2qtVRzHp5VSDzjnG6ZyYfdwzrvNtfVGtuU5H31NHQnD8P22&#10;n722E5aLqARF1M4RQrTnebdd170bBMHlIAguK6Uep2l65Pn/jlKaTE1N/Umn0/mmlHLR1rwAAADw&#10;ciihYGgIIVZRRI2mqqrCKIrOeZ53mzHWygO5hRCrQojl5v1p7DB9rbVqbphiruvea+uKMXg113Xv&#10;b2cFyJuq69ovimLa9/3LhAzfvQ8oogYXYyyWUi5v/lFK3c/z/K2yLPc4zkcF1Nzc3Fd837/BOV+3&#10;PS8AAAB8HEooGCoookZXc1bUeSnlIyHEU9vzvIyUcoVzvtZsHTX5dE+yLDuYJMkJpdS9YdxqNcwI&#10;IbVS6lGv1/u0Y+h9UxTFDKW0cF33vok80ywXUalS6oGpzGFGCHGUUo+63e5nKaXp/Pz8byilntie&#10;CwAAAF4NJRQMHRRRo0trzaMoOs85X2/rNgwp5ZJS6l6apke01spkdlVVY71e79OU0kxK+WgYV7kM&#10;q2Zbnsiy7ICpzDRNjyil7gkhhnJFicUi6hghJHNdF0XULmCMxRMTE381Pj7+d21dCQsAAADfgxIK&#10;hhKKqJFG4jg+TQgplVL321i0CCHWwzB8r6qq8aIo5gzH0yRJjud5vt913TttPUcLPs513XtxHJ+p&#10;69o3FEnSND0eBMGlYX2f2Cqi0jRFEQUAAAAjCSUUDK2miDJ+GDS0Q5qmR+q6DjzPu9nGc5AopWUQ&#10;BFc456vNqihuMr8syz29Xu8dIcSKEGLVZDbszHPb8ozdlqe1llmW7W8OKm/d19FueK6IOuegiAIA&#10;AADoK5RQMNRQRI22PM/3FUUx53neVUJIbXuel5FSLgVBcDHP8/myLCdNZmutRRRFZ5VSD9p6jhZ8&#10;v81bDtM0PWwqs6qqjtZaep5301SmaZaLqHxYz94CAAAAeBFKKBh6KKJGW1EU02maHvF9/yqltLA9&#10;z8tQSrMgCC5QSvMsyw45Zt+nJI7j057n3eScdw3mwg4ppe5nWXaoLMsJU5lZlu2XUj4e5lVzFouo&#10;oyiiAAAAYFSghIKRgCJqtFVV1Ynj+HSz9ayVK34IIY7ruvd9378WRdEZrbUwGM+SJDnl+/5Vxlhi&#10;MBd2gBCiXde93ev13jW5jTNJkmPDfD6U41gvoob2NkIAAACATSihYGSgiBptdV17URR9KsuyfVLK&#10;J4yx2PZML8MY67muezuO43MmCwattUyS5EQQBB9QSnNTubAzlNKMc74ax/E5U5nN7Xz7hvl8KMex&#10;XkSVruveM5UJAAAAYBpKKBgpKKKgLMupbrf72aqqQqXUozZu0eOcd5VS96MoOu8YfJ/Wde2laXok&#10;CIJLhJDSVC7sjJRypaqqMM/zBVOZVVWNO45DPc+7bSrThqaIum/h1rwjKKIAAABgmKGEgpHTFFGP&#10;4zg+66CIGlUkz/N9vV7vs47jaKXU47YdXM45fyalfNysxjByE5rjOE5VVWGWZfuCIPigbR8T+Lhm&#10;1dzpuq4DU5lZlh1USt1v69bW3cI5X7dVRDmOU6GIAgAAgGGEEgpGkhBiDUUUaK15mqZHoyh6mzHW&#10;FUKsEGKs73ktIcSaEGI1juPTjsEiqizLybIsp3zf/3CYt10NA0JI7bruvV6v965j8HtZmqbHgiC4&#10;OOxbN1FEAQAAAOwulFAwslBEwaa6rt04js+maXpUKfWYMdazPdMmKeUSY6ybJMlJk7lFUczWde15&#10;nnejTcUcfBxjLKKUpkmSHDeVqbWWeZ4vBEFwYdiLSstFVO267l1TmQAAAAD9hhIKRhqKKHheVVXj&#10;vV7vHc75Uynlku15NjXbBfM0TY+azM3zfB8hBKsxBoCU8lFRFHuLopg2lVmW5QSlNB+FG90sFlGH&#10;HRRRAAAAMERQQsHIE0KsKaUe4bByaNA4js/UdS1d173dllUezYM+SdP0kMncNE2PMMaeKaWemMyF&#10;7SGEOK7r3oqi6G2ttTKVm2XZIc/zrnPOW7N6sF8sF1EaRRQAAAAMA5RQAA6KKPi4LMv253n+lud5&#10;1ymlrbgpTil1t65rP8/zfSZzkyQ50awOWzSZC9tDKS2klEtRFH3KZGyWZQfDMHxvFA6yt1xEOa7r&#10;3jGVCQAAANAPKKEAGiii4EVlWe6J4/is67p3GGOR7XkIIY7neTfKspwqimLOZHRzOLpWSt3DGVHt&#10;JYR4WpblZJ7n86Yy67oO6rp2fd+/birTJotF1CHHQREFAAAAgw0lFMBzUETBi+q69nq93jvN+WHL&#10;tuchhDi+71/L83yhLMspk9lpmh4uy3KP7/vXR2HVy6BSSt3v9Xqf1loLU5l5nu9TSj0QQqyZyrQJ&#10;RRQAAADAzhCtW3HcCUCrJElybGlp6ee01tz2LG0ihFidnp7+faXUw+3+3bquVbfb/YGNjY0vVFUV&#10;9GO+fhsfH/+biYmJ/9aGAqaua7G4uPjLWZbtN53tuu7dmZmZ32WMxaazYWt6vd47KysrP2kykzHW&#10;W1hY+A+j9L5I0/TQ4uLi/2Ky8HMcx5mYmPir8fHxv2zLmXUAAAAAW4WVUAAvgRVRHzc2NvZPMzMz&#10;XxVCrO/k72/esjY2NvZPlNK4KIp5rbXc7Tn7Kcuyg3meLzQrgayeE0UIqX3f/zBN0+NVVYUms8uy&#10;nIjj+LTneTcYY4nJbNgaIcRilmUHy7KcNJWptZZlWU75vv/BqGzZtLkiihBClFJ3R+VjDQAAAMMB&#10;JRTAK6CI+ghjLJqZmfna+Pj41wkh1Zu+XlNGPRgbG/tHxlhECCmEEMsv/Fkpy3KP08KPe1mWU00B&#10;c9N2AUMpLT3PuxrH8em6rj2T2XVde1EUva2UesA5f2YyG16PEOIopR70er3POAa/joqimOacbyil&#10;HpvKtM3y1jzquu4dFFEAAAAwKLAdD+A1kiQ5urS09POjuDVPKXV/Zmbma5zzDdPZaZoeWFpa+rm6&#10;rn3T2VvBGOvNzc19RUq5ZHuWoij2PHny5H8zvSLKcT4qFaempv6fMAzfN50Nr7e+vv5D6+vr/5PJ&#10;TEpptrCw8B9GrZy0tTWv2Sb8/2FrHgAAAAwCrIQCeA0hxFOl1MM4js86LVyZ0y9jY2PfnJmZ+T3G&#10;WGojn3P+zPf9y2maHq3runVnSGmtZRRFZ5sVUT2bszDGEs/zbkZRdN5CWUqbm/McbA1qH6XUg2al&#10;nLGvIa01L4piNgiCi6P0frC1IirLsoOO4zCsiAIAAIBBgBIKYAtGrIjS09PTfzQxMfE3tn+zzhhL&#10;wzC8mOf53mZ7XqtorUUURWdd173NOe/anIUxFrmueztJkuNaa2U6P03TQ83Neddsv2/gewghWkr5&#10;pNfrfdpkblmWe0ZtW57jWC+iuOu6t1FEAQAAQJuhhALYohEpouqZmZnfC8Pwou1BNhFCyiAILtV1&#10;7ed5vs/2PC/SWos4js+6rnvHxrbF53HOu2EYvl+W5VRRFNOm84uimMuy7IDv+1dtH9wO38M536iq&#10;KjD99ZNl2aEgCC5SSjOTubZxztebFWimi6gDDoooAAAAaDmUUADbMMxFFCGkmp2d/VoQBFdsz/Ii&#10;QojevIktSZJjjuO06glLa83jOD6rlLpn+xwcSmnh+/4HjLE4TdMjjuH3aVmWk3Ecn/B9/+qolQ9t&#10;5rru/V6v9ymTq+SabXkzo7Ytz3EcRwhhs4gSKKIAAACgrVBCAWzTMBZRhJByZmbmd33fv2Z7lldp&#10;bvt62KysKMqy3KO1lrbn2qS15lEUnVNKPRBCrNucZfNj5fv+tTRND5s+3L2u66A5L+sWYywymQ0v&#10;RwgphRArURS9bTK32Zb3TCn1xGRuG6CIAgAAAPg4lFAAO9AUUQ+GoYgihBSzs7P/yff9m7Zn2Yrm&#10;EO5bnU7nG1LKJ1prtyzLSacdq6NYHMfnlFIPhRBPrQ/DWC8Mw/eqqhrL83zeZLbWWkVR9LaU8qHt&#10;Ug4+IoRYq+vazbLsLZO5WZYdDoLgwiiujLNZRGmtpeu6t1BEAQAAQJughALYoWEooggh+dzc3G97&#10;nnfH9izb1Ry4vBKG4YUwDN+nlGZZli04Bh/0XoHGcXxWSvlECLFqeRaHEFL5vv8h53wtSZITjsH3&#10;arNN8TznfF1KuWgqF17Ndd07SZKcrKoqNJX53La8S6N4aL3FImq/1lqhiAIAAIA2QQkF8AYGuYii&#10;lGZzc3O/5bruPduzvClKaeq67p0gCK5kWXbQ5AP2q0aKouisEGJZSrlseRbHcRxHSrkohFiL4/iM&#10;4Wgax/FpQkiplLqPh2G7CCG1Uuper9d71zH4Passyz11XYee510fxfcAiigAAACAj6CEAnhDg1hE&#10;UUqTubm5r7iu+9D2LLuJMRYHQfB+c5PeguVxSBzHZ9q0CkhKuUQIydI0PWY6O03TI3VdB57n3RzF&#10;1TBtwhiLKKVJszLOmOZrcmTPKrJcRLmu694cxY87AAAAtAtKKIBdMEhFFKU0np+f/4pS6rHtWfqB&#10;EFL7vn9NCLGcpukxrTW3OU4cx6cZYz2l1COLc3yX67oP6rqWWZbtN52d5/m+PM/3ua57j1Kams6H&#10;75FSPi6KYm9RFNMmc7MsO0AIqYZhBeZOWCyi3kIRBQAAAG2AEgpglzxXRJ1x7J9L9FKMsd78/PyX&#10;pZRLtmfpNynlsu/7l7MsO1BV1ZjNWZIkOUEIyV3XvW9zjk2u694qy3KqKIo509llWe7pdrufcRzH&#10;UUo9xKooOwghjuu6t6MoeltrrUxmp2l6hFIaK6WGaiXmVlkuojwUUQAAAGATSiiAXdQUUQ/bWEQx&#10;xjaaAmrF9iymMMaSMAzf11or0zeCvShN06OO4zhKqbu2HwAJIY7v+9ezLNvf3CxoGkvT9Egcx2eF&#10;ECttuElwFFFKCynlYhRFnzKdnSTJcc7507ZsVTUNRRQAAACMKpRQALvsha15rSiiOOfr8/PzXxZC&#10;rNmexTRCSO153g0p5eM0TY9oraWtWdI0PdSWa9ObbYtXkyQ5Zusg97qu/SiKPlUUxZRS6gGlNLcx&#10;xygTQjzN83yuKIoZ09lJkpwIguASYywxnd0GNosoKeXiKP1CAgAAANoDJRRAH9h6uHgZzvlaU0Ct&#10;25zDNiHEahiGF4qimC7LcsrWHFmW7W8O6L7RgiKq9DzvahzHZ+q6dm3NURTFXK/X+wwhpJRSPsIW&#10;PbMYY93mtjzTaFVVnSAIPrCQ3QrNvxXGV8+WZTkVhuG3bX8PAgAAgNGDEgqgT9pQRAkhVubn57/M&#10;Od+wkd82lNI8CIJLnPNemqaHHUuflzzP91VVNel53jXbhQulNPc870Ycx2dsrhLTWvMkSY4lSXJK&#10;SvmQc96zNcuoYYxtJElywsbZaUVRzLiue4dzPrIluY1t3FVVjRFCKkJIyTnvmsgEAAAAcByUUAB9&#10;ZbOIklIuzs/PfwUP89+PEOIopR4FQXA5y7L9tg4tz/N8viiKWd/3rxJCahszbGKMxWEYXsjzfK+l&#10;M6K+q6qqMIqit5VSD0Z99Z4phBCHUpo1JYhxeZ7PN6tyRnYFnI0iKk3TI2maHh4bG/smVkQBAACA&#10;KSihAPpMCLHuuu79KIqMFVFSysdzc3NfYYxFJvIGUXNo+XuO45Asyw44jmP8Kawoipksy97yff8K&#10;IaQynf+8ZpXYRcfix+M5LI7jc1LKJ0KIVYtzjAwhxGqv13vX9E15jvNR8cg5f6aUemw6u01sFFF1&#10;XXue5430SjQAAAAwCyUUgAGcc6NF1NTU1H9RSj3pd86gI4Roz/Nuu657p9mOxk3PUJblZJqmh33f&#10;v0IpLU3nP2/z46GUepgkyTGttbA4Do2i6KwQYlVKuWRxjpHQrEKim7c4mpbn+b6xsbFv2S5jbXuu&#10;iDrrOA41kdncHKqVUo9M5AEAAMBoQwkFYIjJIiqO45Ou697jnD/rZ86w4Jw/a4qoszaKqKqqOmma&#10;Hvc872obbogTQqwFQXAxy7K3qqoatzgKieP4NGOsN+qrZEyQUi5vbGx8zrFwVlpzHhnxPO+W6ey2&#10;eeGG1b4XUXVd+1mWHRgbG/uG7a3BAAAAMPxQQgEYZLCIYlEUnUURtXWc8w3LRVQYx/Epz/OuMcZS&#10;0/kvopRmYRhecByHN9vzbCFJkpwkhOSu6963OMfQI4SUdV2HzcoY4/I83xcEwcU2vP9tM11Eaa05&#10;53wdZS8AAAD0G0ooAMMMF1HnXNe9j/M+tsZ2EVXXtRfH8VnP824wxmLT+S9qtufdklI+abbnGf+Y&#10;bGq2iRGl1F0cotw/nPO1brf7OcfOmWC0qqpOEAQfWMhuHdNFVJIkJymlEbblAQAAQD+hhAKwwMKK&#10;KBRRW2S7iNJaq6Y8vN2Wq9OFECu+71/OsuxgVVWhrTnSND2ktfZc172JIqo/GGNJc3PjjI38oihm&#10;mvc+VnA65osoxljs+/6H/c4BAACA0YUSCsCSpoi6F0XROQdFVKu0oIgSURSdb9PnjDGWBEHwflVV&#10;Y3me77U1R3NO1WRTROH8mj5gjHV7vd67tvLzPJ8Pw/DbKBo/YrKI0lrTTqfzj/3MAAAAgNGGEgrA&#10;ouZAbBRRLWS7iHKa7ZRSyiUhxIqF/I8hhNS+719ljG002+OM3N71ojzP5+M4PiulXMSKmd23+fm1&#10;dSh9VVVjnPNnuOHze0wVUZTSotPpfL1frw8AAACAEgrAsueKKCNb85RSD4QQKKK2oAVFFI2i6Cxj&#10;rNumA4OVUo89z7uepunRuq49GzPUde33er13q6oKXNe9RwipbMwxjAghDmMsjqLovK0Z8jx/a2xs&#10;7Fv4vH6PiSKKUpp0Op1v9OO1AQAAABwHJRRAK5gsouI4RhG1DU0RdStJkhNaa2VhhM3b4Uql1P22&#10;bFHinPeCILhQFMVcWZZTtubI83xfr9f7lBBiRQixZmuOYcM5X4vj+Exd14GNfK21dByHep53y0Z+&#10;W/W7iOKcPxsbG/un3X5dAAAAgE0ooQBaAkVUe3HOu2EYXszzfF9ZlhM2ZkjT9IjWWrque6stRRSl&#10;tAyC4AOttciybL+tOZrD3N8uimKP67p3KaWFrVmGBSHEoZTmcRyftjVDlmVv+b7/IWMssjVDG/Wz&#10;iPJ9/4rv+9d38zUBAAAAnocSCqBFLBRRD4UQT/uYMzQopXkQBBfruvbyPN9nY4Ysy/ZXVTXped51&#10;Qoi2McOLCCHa87ybnPOnSZIcdyydE+U4jlMUxVwURe9wzp8JIVbaUtYNKiHEShRF79R17VoagTSH&#10;lL+Hz+X361cR1el0vi6lXNqt1wMAAAB4EUoogJaxtCIKRdQWEEK07/vXOefrSZIccywULnmez+d5&#10;vtf3/Q/bdDuclHLR87ybFrctOo7z0Tau5sGcua57B+XFzjVFp27KRSuqqhrnnPeUUo9szdBWQoin&#10;ExMTfz0xMfGX4+Pjfx1F0fk3PKNNT01N/QlWEgIAAEA/oYQCaKGmiLproIiiKKK2T0r5xPO8G2ma&#10;HrOxSqQsy6k0TQ/5vv8hpbQ0nf8qnPNuEASXsiw7WFVVx+YsWZYdJIQQpdRdFFE7J4RY7na7n9Fa&#10;C1szZFl2IAzD9yilua0Z2o4QogkhZZIkJ3f6Gkqp+51O55u7ORcAAADAi1BCAbQUiqh2awqXi3me&#10;7y3LctJ0flVV42maHvc872qbHs4ppXkYhheqqhrP83ze5ixpmh4ihDiu696xOccgI4RUWmuRpukh&#10;WzNorXlVVWNBEFyxNcMgkFIuN9+LeF3X/nb//vj4+N8ppR72YTQAAACA70IJBdBiFooonBG1DZTS&#10;IgiCi47jkCzLDprOr6oqjOP4jOd5Nxhjsen8VyGE1JvlWJqmRxzHsbYUqSlPtOu6d23NMOg45083&#10;NjY+71j8PBZFMdcU5bgB8RUIIXUQBFdc173T7XY/42zj89XpdL4+Pj7+11g1CAAAAP2GEgqg5VBE&#10;tVtzMPdtKeXDJEmOm962VNe1G0XROdd173LON0xmf5JmBdJ9pdTD5pwobmuWNE0PO45To4jaGUpp&#10;lmXZgbIs99icI8uy/WEYfrtNZ6G1EWMsquvay7Lsra38951O5+uTk5N/2pbLDgAAAGC4Ea3xMwfA&#10;IEjT9MDi4uIvaq1lP3MIIeXs7OzveJ53o585w6gsy/Hl5eWf3urD324ihBQzMzNf833/muns1ymK&#10;Ynppaenni6KYsjnHxMTEf52YmPgbmzMMql6v9/bKysq/sT3H+Pj430xOTv5X23O0XV3XbpIkR1/3&#10;3xFCijbdtgkAAADDDyUUwABBEdV+Wmv29OnTf76xsfGDFuLrqampPx4bG/uOhexPVFWVt7y8/DPN&#10;qiRrJicn/2J8fPxvbc4wiOq6Fg8ePPg/67q2dvPh5igLCwu/KqVcsjwHAAAAAOwAtuMBDJBma96d&#10;KIrOOf3fmndGKfUIZ7BsT7M974YQYrm52r6fn6ePxSdJcspxnEopdb9N57tQSssgCC5VVTWW5/le&#10;W3OkaXqEEFK4rnvf1gyDiBBSF0Wxx+bnbnOUPM/nwjB8r03vbwAAAADYGpRQAAOGc76BIqr9pJTL&#10;QRBczrLsQFVVYyaz0zQ9Ute173nezTZts2kKumuU0ixN06OOpYOu0zQ9mmXZfs750zado9V2lNKk&#10;1+u9a3uOqqrGhRCrWA0FAAAAMHhQQgEMINNFlJTyMYqo7WOMJWEYvq+1VqbPicrzfF9RFDO+719t&#10;00HOzYHlD6SUT+I4PumYXSn2XWVZ7un1ep/OsuwtIcQayqjXY4xtRFH0dl3Xnu1Z8jzfOzY29k9t&#10;KlkBAAAA4PVQQgEMqM0iKo7js32+eYzGcXwWRdTOEEJqz/NuSCmfJEly1OTteUVRzGRZdtD3/Q8J&#10;IaWp3K0QQqz6vn8tSZITdV27tuZ4roza15RRXVuztB0hxKnr2k/T9JDtWeq69hhjkVLqoe1ZAAAA&#10;AGDrUEIBDDDO+YZS6i6KqPYTQqwEQXApy7J9VVWNm8oty3IiTdPDQRBcblsRxRiLmo/JgaqqOjZn&#10;KctyqtfrfSbLsgUhxCrKqJerqiqM4/iM7Tkcx3HyPF9oVkNVtmcBAAAAgK1BCQUw4CwUUU+EEKt9&#10;zBlalNIsDMP3HcchWZYdcAydiVRVVSdJkiO+71+mlLaqiKKU5kEQXCzLcrIoijnb82yWUXme7+Wc&#10;r3LOe7ZnapO6rt02nAvlOI6jtZaEkNJ13bu2ZwEAAACArUEJBTAEDBdRZ1BE7VxzOPdtKeWjOI7P&#10;Oo5DTeRWVTWWpulR3/evUEoLE5lbRQipmy2DThu2ejmO4xRFMd3r9T5bFMV0c8A7Vts4jqO1pt1u&#10;9/O259iUZdm+sbGxb7ftPQ0AAAAAL4cSCmBIGD4jCkXUGxJCrEkpl6IoOuOYWxG1WURdbttDe3Ng&#10;+R3O+dMkSU44hsq51ymKYjaO41Oe591ijCW257GNUlo+e/bsh2zP8RzmOA73PO+G7UEAAAAA4PVa&#10;8UM+AOwOpdSDubm536SUZv3M0Vqz5eXln21uN4Md8n3/w+np6T8ymZnn+fyTJ0++WFVVYDJ3q8Iw&#10;fH92dva3KKWp7Vk2FUUx8/jx4/89juPjtmexjRBSUkpj23M8r9vtfrYoiknbcwAAAADA62ElFMCQ&#10;sbAiahEronZOSrlIKY2TJDFWcNR1HSRJciIIgiuU0txU7lYJIdY9z7srpcRbAAAgAElEQVRq++a8&#10;52mteRRF5wkhlVLqPiFGFq+1UhRF56uqCm3P8Rxa17UfBMEV24MAAAAAwCdDCQUwhFBEDZbmmvk6&#10;TdPDpjI3i6jmjKjWFVGMsbi5Oe+g7ZvznkPSND1SluWM53k3RvWcqDiOT5ZlOWV7jucVRTHr+/5V&#10;xhgOkgcAAABoMZRQAEPKQhG1JIRY6WPOUFNK3dNayyzL9pvKrOvaT5LkpO/7H/Z7C+dObN6cVxTF&#10;bFEU07bn2VQUxWySJCdc173JGGvNtkFT0jQ9kuf5XttzvICUZTkehuFF24MAAAAAwKvhTCiAIWby&#10;jKilpaWfieP4VD9zhhkhRE9OTv55GIbfNplbFMXU4uLiL7dse9V3UUqLmZmZr3Y6na/bnuV5eZ7P&#10;PX78+P9IkuSI7VlMq6pqzPYML5MkyfE8z+dszwEAAAAAr4aVUABDrlkRdTuO43N9XhFFoija3JqH&#10;FVE7QAhxPM+7XpbldFEUs6ZymxVRx4Ig+KBtt+Y5zkcFned5N5qzs445hm4TfB2ttYii6DylNJNS&#10;PhyVc6LW19d/uC1ndb1Iay183//Q9hwAAAAA8HJYCQUwApRSD+fm5r5iYMsVXVpa+pkoik73OWdo&#10;EULq6enp3/c875rJ3KIoZpsVUZ7J3O3odDrfnJ2d/R1CSJuKMrq2tvYjy8vLP12W5bjtYfqtrmvV&#10;5v/PFh6aDgAAAADPwUoogBHBOe82K6L6fUYUieP4jBBiSUqJFVE7QAjRQRBcyfN8X1mWe0zlVlUV&#10;Zll2OAiCy4SQ0lTudgghVj3Pux3H8SmttbA9z6aiKGa63e5nHcdhzaqo2vZM/ZDn+Xyv1/uM7Tk+&#10;ASWElJ7n3bY9CAAAAAB8HEoogBGCImpwEEJq3/evZFl2oCzLCVO5VVV10jQ9GATBB229/Y1zvuH7&#10;/odJkpxs2bYwlqbpoV6v9w7nvCuEWB62LXppmh5t+9lvRVHMjo2NfXNYi0AAAACAQYYSCmDEWCii&#10;lqWUy33MGVqbRVSapoeqqjK2BaqqqvEsy/b7vv9BWx/kGWNJEASX0jQ93LaDsrXWKo7jM2maHpVS&#10;LnLOu7Zn2i1RFJ3PsuyA7Tk+idZaMMa6SqlHtmcBAAAAgO+HEgpgBBkuok6jiNo5QkgVBMGVpmzp&#10;mMoty3Iiz/N9zda8VhZRlNI8CIJLeZ4vmNy2uFVVVY33er3PlGU5IaV8SCnNbc/0pjY2Nj5fluWU&#10;7TlepyzLqbGxsX8ctpVoAAAAAIMOJRTAiEIRNTgIIWWzIuqYyUOXy7Lck+f53qaI0qZyt6Mp6T6o&#10;qmoiz/N52/O8TJ7n8815UYRz/tTABQF9obWmbb4Z73l1XftKqcdCiFXbswAAAADA96CEAhhhTRF1&#10;y2ARtYIiamcopaXv+5eTJDle13VgKrcsy6myLKd837/S1lUlhBDted5Vx3FYlmUHbc/zCixN08Mb&#10;GxtfSJLkeFVVIaU0oZTGbf24vqjb7f5gFEXnbM+xVVVVdcIwfM/2HAAAAADwPSihAEYciqjBQSkt&#10;giC4kiTJibqufVO5RVHM1nUdeJ53o62FCSHE8TzvNqU0SpLkuOM47RzU+e7h74e73e4PRFH0qbIs&#10;JwghFWNso60rzoqimFxeXv5Zx3GY7Vm2qizLCc/zrg3TmVwAAAAAgw4lFACgiBoglNLc9/0rpldE&#10;5Xm+z3Ec6nnebVOZO6GUeiSEWEqS5LTjONT2PK9T17WXZdn+Xq/3Trfb/VxVVWNKqXttuplQa02W&#10;l5d/uizLaduzbJfWWgVBcNn2HAAAAADwEZRQAOA4jpUialVKudTHnKG1eSB3lmUHTd6al2XZQUJI&#10;5rruA1OZOyGlXFFK3U+S5HSf38u7Smstsix7K4qi80KIRSHEuu2ZHMdxer3eu91u9wu259iJoihm&#10;giC4xBhLbM8CAAAAACihAOA5KKIGB6W0bG6Gmzd5W1mapsc45+tSyiemMndCCLHuuu6tJElOaa2l&#10;7Xm2o65rN4qid6qqClzXvWtzVVRVVeHS0tIvDFKZ9wKitZa+71+1PQgAAAAAoIQCgBegiBochJC6&#10;uRlu3OTNcHEcn5BSLgohVkxl7gTnvOv7/tUkSU4Owo1uL8rzfJ+tVVFaa9br9T6zvLz8b0xu++yH&#10;PM/nwjB8b1BvJQQAAAAYJiihAOBjmiLqZlNEiT5GkTiOT3PO11BE7cxzN8PxLMsOmIqN4/iU67r3&#10;OOet2DL2KoyxpLlV8OgglinPrYryTayK0lrTXq/3zvLy8s9EUfS21lr1M88Q4nx0ntkN24MAAAAA&#10;jDqidSsv4gGAFsiybO/i4uIv13Xt9TlKT09P/34Yhhf7nDPUNjY2Pr+2tvYjpvIopdnc3NxvKKUe&#10;mcrcqaqqvKWlpV/Ismy/7Vl2inP+dHJy8s88z7tBKS1287W11jyKorPr6+v/Y1mWe3bztduAEFK+&#10;9dZb/54x1rM9CwAAAMAoQwkFAJ8IRdRg6fV651dWVv61Y+hmOMZYb35+/teFEE9N5L2Juq7l8vLy&#10;zyRJcsz2LG+CEFJ4nnfL87xrnudd55xv7PS1yrKc6Ha7n+n1ep+uqmrgVoptx/j4+N9OTk7+he05&#10;AAAAAEYZSigAeC3DRdQfhGF4oc85Qy1JkqNLS0s/a+pAbiHEyvz8/K8Pwg1kWmu2srLyk1EUnbc9&#10;y26RUj72ff+a53nXpJSPCCGf+A+71pqkaXq02+3+QBzHJ5yPtqsNPUpptm/fvn8/CO9TAAAAgGGF&#10;EgoAtgRF1GBJ03T/4uLiF7XWzESeUure/Pz8VwghpYm8N6G1Js+ePfuhZ8+e/ZCpj48pjLGeUuqB&#10;4zj1q/6bPM/3lmU5aXCs1picnPzz8fHxv7M9BwAAAMCoQgkFAFtmuIj6wzAM3+9zzlDb2Nj43Nra&#10;2r80lef7/uWZmZmvvW4lTlsURTG9urr642maHrQ9C5ghhFhaWFj4lUF5jwIAAAAMG9yOBwBbxjnv&#10;ua57y9Cteac45+tSysU+5gw1KeWjoihmi6KYMZFXFMWM1lp5nnfTRN6bYozFQRC8zznfyLLsoNaa&#10;254J+quu6yAIgg9xQDkAAACAHSihAGBbUEQNDkKI43nezSiKzhhYveY4juNkWbafUpo2W8JajxDi&#10;KKUeh2H4XlVVnaIoZm3PBP3VHOw+EEUpAAAAwLAxcnsSAAwXpdTjubm5r1BK+33AL1lZWfnJXq/3&#10;Tp9zhhalNJ2dnf2qybOa1tbW/kUURWdM5e0GxlhvZmbmP8/Ozv4253zd9jzQP1EUndda4+cfAAAA&#10;AAuwEgoAdoRz3mtW2ZhYEXWSc/5MSvmkjzlDizHWY4xFSZKcNBRJkiQ56bruHc75M0OZu0IIsRaG&#10;4be11jzLsrecEbk5bpRoraXruveEEE9tzwIAAAAwalBCAcCOMcZQRA0IKeWTsiyniqKYMxRJ4zg+&#10;6fv+ZcZYaihzVxBCKs/zbnqedyPLsv11XQe2Z4LdRQhxfN//0PYcAAAAAKMGy9EB4I1IKZ/Mz8//&#10;hqGtef9zt9t9t885Q4kQoqempv5YCLFiKrOua39paenn67pWpjJ3k1Lq4cLCwq9NTEz8leM4te15&#10;YPdEUXS6rmtpew4AAACAUYMSCgDe2HNFVNznKLK6uvoTKKJ2hlKaz8zMfJUQUpjKLIpidnl5+acG&#10;9QweQkg1MTHx3xYWFn5NSvnI9jywO7TWMkmSo7bnAAAAABg12I4HALviua15Z/q9NS9JkpOMsQ2l&#10;FLbmbRNjLOKcd+M4PmUqsyzLKa21HOQbyRhjURiG36GU5lmWHXTwS5yBJ6VcdV33ju05AAAAAEYJ&#10;fogGgF3TrIj6isEVUZ/uc85QCsPwvTAMv2Myc2Nj4wuD/vkihNTj4+N/t7Cw8Cuu6961PQ+8mTzP&#10;523PAAAAADBqUEIBwK6ysDVvoIsNW6ampv7E9CqQ1dXVf5Wm6SGTmf0ghFidm5v78p49e/5fk1sb&#10;YXfleW7qkH4AAAAAaKCEAoBdJ6VcNFREOU0R9Zl+5wwbQkg5Ozv7O4ZvG6RLS0s/WxTFHoOZfUEI&#10;0Z1O5xsLCwu/qpS6Z3se2L6yLCfqunZtzwEAAAAwSlBCAUBfGC6ifhxF1PZRStO5ubnf4pyvmcqs&#10;69pbWlr6hUG9Me9FQojV+fn5L09OTv4ZIaS0PQ9sD1ZDAQAAAJiFEgoA+gZFVPsxxnpzc3O/yRjr&#10;mcosimJ6dXX1x7XWxFRmPzVnRf19syrqge15YOtQQgEAAACYhRIKAPrKQhH12X7nDBshxNO5ubnf&#10;pJSmpjKjKDrX6/XeNZVnghBiZX5+/v+enJz8C0JIZXseeD0cTg4AAABgFkooAOg7w0XUv0IRtX1S&#10;ysXZ2dn/aHJL2dra2o/meT5jKs+EZlXU3+7du/fXDJ+3BTtQFAVWQgEAAAAYhBIKAIxAEdV+ruve&#10;m5mZ+ZrjOLWJPK21WF5e/um6roWJPJOklEt79+79v8bHx//WcRxtex54uTzPZ7XW+FkIAAAAwBD8&#10;4AUAxjRF1JdNFVEbGxs/0O+cYeP7/tXp6ek/MpVXFMXs06dPf8RUnkmEkGpycvIv5ufnv8w5X7c9&#10;D3yc1lqUZTnwtzUCAAAADAr2pS99yfYMADBCGGOR53nX4zg+o7WW/cxKkuQEpTRSSj3qZ86wkVIu&#10;Oo6j0zQ9bCIvz/MFIcSylHLZRJ5pnPNnYRh+p6qqMZxB1D6u694d1vceAAAAQNtgJRQAGCelXJqb&#10;m/sNxljU76y1tbUf29jY+Fy/c4bN+Pj4X/u+f9lU3urq6k8URTFpKs80Smk2PT39hzMzM79rYiUg&#10;bB1uyAMAAAAwByUUAFhhuIj6lyiitocQoqenp//Q1OHadV2rlZWVn9JaMxN5tgRBcGVhYeFXPM+7&#10;YXsW+AgOJwcAAAAwByUUAFiDIqrdKKX57OzsfzLx+XEcx8mybN/Tp09/2ESWTZzz7uzs7G9PTk7+&#10;KSGksj3PqBvGg/EBAAAA2golFABYZaGI+sF+5wwTzvmzmZmZ3zVVlmxsbPx3cRwfN5FlEyFEj4+P&#10;/8P8/Pyvc87XbM8z4ojtAQAAAABGBUooALDOcBH1oyiitsd13Xt79uz5L6byVlZW/nVRFCNxY5lS&#10;6tHCwsKvhWH4vu1ZAAAAAAD6DSUUALSChSLq8/3OGSZjY2Pf6XQ6/2Aiq65rf3Fx8ZeqqgpN5NnW&#10;HFr+B9PT079PCMltzzOCsBIKAAAAwBCUUADQGk0R9WVDRdSPoIjansnJyT83daB2WZaTi4uLv1jX&#10;tWsirw3CMLywsLDwq1LKR7ZnGTEooQAAAAAMQQkFAK0ipVw2WUQ9e/bsC/3OGRaEkHpmZuarnufd&#10;NJGX5/n80tLSz2mtuYm8NhBCrO3du/fXO53O39ueBQAAAABgt6GEAoDWMVlEPX369F+giNq65sa8&#10;/xgEwSUTeWmaHlpeXv63WuuR+feKEFLt2bPnz+bm5n7L1M2Eo0xrjZVQAAAAAIaMzA/1ADBYniui&#10;ev3OQhG1PYSQanp6+vc6nc43TOTFcXx6bW3tx0atLPA878bCwsKv+L5/1fYsw4wQom3PAAAAADAq&#10;2Je+9CXbMwAAvBRjLPY873ocx2e01rKfWWmaHiOEZK7rPuhnzrAghDiu694khNRpmh7ud16e5wuO&#10;41DP8273O6tNKKV5EASXXNe9WZblZFmWk7ZnGjae5133ff+67TkAAAAARgFKKABoNQtFVO667v1+&#10;5gyLpoi6yxjbSJLkhNPnA56zLDtIKY2VUg/7mdNGnPONMAzfd133TlEUe6qqGrc907DodDrflFIu&#10;2p4DAAAAYBSghAKA1jNcRB1FEbU9SqnHTRF1qt9ZSZIcE0IsSymX+53VRpzz9TAM33Nd90FZllNV&#10;VXVszzToJicn/4IxltieAwAAAGAU4EwoABgIUsrl+fl5U2dE/fNnz5799/3OGSZhGL7n/f/t3fuT&#10;LGV9x/F++jb3nZndueyu6DkQuShRolwMAuKNqBGJeKmoKTVV/pJKVf6bVFmWqQqHiDdMNEbLQqKg&#10;RiUkEjWKgihK4LCXmZ37TE/3dD/5gTnFEc99t5+ne/r9qvI3Od9PqcjZ9+npKRSeUnBKdDqdu+fz&#10;+baCW4kkhJCFQuGpzc3Nf2i1Wp9zXXdH96a0Mk1zatv2ge4dAAAAWUGEApAajuN0FIaoOwhRF04I&#10;ITc2Nr4mhPDjviWldPb29j68WCwy/RSQEEIWi8Untra2PtVsNr/oOE4mnw47jFwu9ywvJgcAAFCH&#10;CAUgVTSEqFvjvrMqbNvu1+v1b6m4FYZhZW9v70NRFDkq7iWZEEKWSqXHt7e3P9loNL5i2/ZA96a0&#10;yOVyfBEBAACAQkQoAKmjOES9nRB14SqVyn+p+sHe9/3tTqdzt5Qy1heip4UQIiqXyz/e3t7++3q9&#10;/qBpmp7uTUlHhAIAAFCLF5MDSCXLsqbFYvFJRS8rv0IIscjn88/EeWcVCCFkLpd7djwev95Q8Acd&#10;QRA0DcMwC4XC03HfSgshRJTP5/+vXC7/yDAM0/f9LYM/dDoTubGx8Q0hRKh7CAAAQFYQoQCk1mkh&#10;6lVSylyctzzPu8IwjJAQdX6WZU0Mw7A8zzuu4t58Pj9m2/aB67q7Ku6lhWmai0Kh8OtyufzTKIoK&#10;vu+3DcPgqbEl13X31tbWHtG9AwAAIEv4k1EAqbb8aN4Jy7JGcd/q9/tv6/f7t8V9ZxVUq9XvqXxR&#10;drfbvcvzvJerupcmtm33G43Gl7e3tz+l6BsMU4GP4gEAAKhHhAKQehpC1JvivpN2QojFxsbG11Td&#10;k1La+/v7H8r6N+adi+u6O+12+zPtdvtenhozolKp9L+6RwAAAGQNH8cDsBJe8o6ouD+ad7lhGFE+&#10;n/9dnHfSzrbtge/7m0EQNFTck1K68/n8snK5/FMhhFRxM40cx+mVy+XHLMsaz+fzy6SUmfuGwY2N&#10;ja+WSqVf6t4BAACQNUQoACvDsqwZISpZXNfdGY1GNxiK3kUUhmFVSukWCoVfq7iXVssXyJ8sl8uP&#10;GYZhz+fzbSMj74uq1WoPVatV3gUFAACgAREKwErREKIkIersLMuahmFY8n3/ZapuzufzlzuOs+u6&#10;bkfVzbRavrz8qWKx+PhisVhfLBbrujfFqVKp/Kherz8oRCZ6GwAAQOLwTigAK8dxnO7m5uY9it4R&#10;9ZZ+v3973HfSrFarfcc0zbnKm91u971BEGyovJlmruvut1qt+1qt1mcdx+nq3hOHQqHw5Pr6+tf5&#10;qCYAAIA+PAkFYCVpeCLKyOfzv43zTlqZphlIKYXneVeouimltOfz+fFSqfQTIUSk6m6aCSEMx3G6&#10;lUrlR6ZpzheLxXoURQXdu45CLpd7ptVqfd40zYXuLQAAAFkmpOQPBAGsriAINnZ2dv46DMNK3Ldq&#10;tdrDtVrt4bjvpFEURc5zzz33d2EYKv32unK5/OONjY1/5emXiyelFEEQNKfT6dWz2eya+Xyu7COV&#10;R2n5v4GvCSEIUAAAAJoRoQCsPEJUMozH4+s6nc7dqu9ubGx8tVKpPKb67qpZLBaV2Wx29XQ6vdrz&#10;vCuklJbuTecRra+vP1CpVB4lQgIAACQDEQpAJixD1MdVPIlTq9W+U61WH+YH398npRQ7OzufmM/n&#10;l6m8K4RYbG1tfdp13V2Vd1dZFEXubDZ75XQ6ffV0Or1KSunq3nQ60zSnzWbz/kKh8LTuLQAAAHgR&#10;EQpAZhCi9AuCYOPkyZN/I6V0VN51XXd3a2vr03wk6+hFUeScClKz2eyqKIpifQfb+biuu9tsNj/v&#10;OE5P5w4AAAD8ISIUgEwJgmB9+dE8QpQmo9Hohm63e6fqu9Vq9fv1ev1B1XezREppz2azP5pMJtfO&#10;ZrOrVQepYrH4eKPR+Ippmr7KuwAAALgwRCgAmaMyRFWr1e/WarWHCFEvklKKvb29j8xmsytVn97c&#10;3DzBtxiqIaW0fN/f8jzvuOd5x+bz+SviiFK2bR+USqXHi8Xi467rPs/fawAAAMlFhAKQSYQovRaL&#10;ReXkyZN/G0VRQeVd27YH29vbnzRN01N5F4YhpTR932/P5/NjyzD1iiiKipfya50Wnn7uuu4Of28B&#10;AACkAxEKQGYpDlHfq9Vq3+aH5RdNJpNr9/f3P6j6brlc/kmj0fiy6rv4fVJKEQRB0/O8Y77vXxZF&#10;0XnfE+Y4Tnf5xBPhCQAAIIWIUAAyjRClj5RS7O7uftzzvOOqbzebzftLpdLPVd8FAAAAsszUPQAA&#10;dHIc52Bzc/Mey7KGcd8aDAa39fv9t0opRdy30kAIIev1+gOGYSiPct1u987FYlFRfRcAAADIMiIU&#10;gMzTEKLeRoh6QS6Xe75cLv9E9d0oigrdbvcu/nsAAAAA1CFCAYDxYoiybXsQ963BYHArIepFy48o&#10;BqrvzmazK6fT6bWq7wIAAABZRYQCgCXHcQ7a7fYJhSHq7YQow7Bte1itVr+v4/bBwcG7wjBU+g19&#10;AAAAQFYRoQDgNMsQpeqJqFsIUS9YW1v7oWmac9V3wzAs9Xq9O1TfBQAAALKICAUAL+E4Tk9liOr1&#10;endkPUSZpjkvl8v/o+P2eDx+ved5x3TcBgAAALKECAUAZ6AyRA2HwzcSogyjUqk8amj4pjzDMIxu&#10;t/seKaWt4zYAAACQFUQoADgLQpRajuMcFIvFJ3XcDoKgMRgMbtVxGwAAAMgKIhQAnIOGEPVnWQ5R&#10;lUrlEV23B4PBbUEQNHTdBwAAAFYdEQoAzkNxiLo5yyEqn8//1nGcro7bUkqr2+2+O6v/2QMAAABx&#10;I0IBwAVwHKe3ubn5j7Zt9+O+tQxR78hiDBFCyGKx+Etd9z3Pu3w2m12t6z4AAACwyohQAHCBbNvu&#10;b25u3qMoRP1pVkNUoVB4Quf95bu5LJ0bAAAAgFVEhAKAi6AhRL0zayEql8s9a1nWRNf9IAg2RqPR&#10;jbruAwAAAKuKCAUAF0lxiHpD1kKUECIqFApaviXvlH6/f3sYhgWdGwAAAIBVQ4QCgEtAiIqX7ggV&#10;RVFhMBjcrnMDAAAAsGqIUABwiVSHqIODg3dlJUTlcrnndG8YDoc3BUGwoXsHAAAAsCqIUABwCCpD&#10;1Gg0uikrIcqyrJFpmjPNM8xer3eH5g0AAADAyiBCAcAhaQhRf77qIUoIIV3X3dW9YzqdXjOdTq/U&#10;vQMAAABYBUQoADgCikPUjVkIUUmIUIZhGJ1O5+7FYlHRvQMAAABIOyIUAByR00JUL+5bWQhRjuMk&#10;IkJFUVTsdDrvl1Lyz0wAAADgEPgNNQAcoWWIOkGIOjzHcQ50bzjF87zjfFseAAAAcDhEKAA4Yhqe&#10;iHr3KoYoy7LGujecrt/vv2k2m12uewcAAACQVkQoAIiBbdsDhSHqhlUMUaZpTnVveAnR6XTeH4Zh&#10;QfcQAAAAII2IUAAQEw0h6s5VClGLxaKme8NLhWFYHo/H1+veAQAAAKQREQoAYqQ4RF2/SiHK9/0t&#10;3RvOZDQa3chLygEAAICLx2+iASBmqkNUt9t9zyqEKM/zjuvecCaLxaI6nU6v0b0DAAAASBsiFAAo&#10;oDJEjcfj16c9RC0Wi+pkMrlW946zGY1Gb9C9AQAAAEgbIhQAKHJaiDqI+1baQ9RwOLzZSPA/ozzP&#10;O+b7/qbuHQAAAECaJPY3+ACwipYh6oTCEHVX2kLUfD7fGo1GN+recT7D4fAm3RsAAACANCFCAYBi&#10;ikPU69IUoqIoyu3v739QSmnp3nI+k8nktWEYFnXvAAAAANKCCAUAGij+aN6pEJXo/8+XUoput3vX&#10;YrFY173lQkgp7dFodL3uHQAAAEBaJPoHEgBYZbZtDwlRL5BSil6v984kv4z8TIbD4RvDMCzo3gEA&#10;AACkQSJ/GAGArFAcov4kqSFqMBi8eTgcpu4b56IoKgyHw1t17wAAAADSIHE/iABA1mQ9RA0Gg5v7&#10;/f7tundcquFw+IbFYlHVvQMAAABIusT8EAIAWaYhRP1FEkLUaDR6Xa/Xe4fuHYchpbT7/f5bdO8A&#10;AAAAkk77DyAAgBecClGO43TjvjUej6/THaImk8m13W73Ll33j9J4PL7O9/227h0AAABAkhGhACBB&#10;bNsettvtE6pCVKfTea+OEDWbzV7Z6XTeZxiGUH07JmI0Gt2oewQAAACQZEQoAEgYlSFqMpm8VnWI&#10;8jzv2N7e3l9KKS1VN1WYTqdXSSlXJaoBAAAAR44IBQAJtAxRSj6atwxRd6sIUfP5fGtvb+8jUkon&#10;7luqhWG4FgQBH8kDAAAAzoIIBQAJZdv2SGGIek3cISoIgsbu7u5HoyjKxXVDt+l0epXuDQAAAEBS&#10;EaEAIMFWJUQtFovazs7Ox6IoKh71r50ks9mMCAUAAACcBREKABIu7SEqDMPyzs7Ox8IwXDuqXzOp&#10;5vP5y8IwLOneAQAAACQREQoAUkBDiHrfUYSoMAwLu7u7H10sFutHsS0FxGw2u1L3CAAAACCJiFAA&#10;kBKKQ9QfHzZERVHk7u3t/ZXv+5l6WTfvhQIAAADOjAgFAClyWojqxH1rGaLefykhSkpp7+3tfXg+&#10;n18Wx7Ykm81mr4yiaOW+/Q8AAAA4LCIUAKTMMkSdUBSirr3YECWlNPf39z/ged7lcW5LKimlywvK&#10;AQAAgD9EhAKAFNIUoqzz/XullKLT6bx3Op1eE/euJJtMJq/RvQEAAABIGiIUAKSUhhD1vnOFKCml&#10;ODg4eNdkMnlt3HuSbjabXRlFUV73DgAAACBJiFAAkGKqQ9T+/v5Zn4jq9/tvHY1GN8W9Iw2klFbW&#10;nwYDAAAAXooIBQApZ9v2aHNzU8nLyqfT6avPFKIGg8Etg8Hgtrjvp8lkMnm17g0AAABAkhChAGAF&#10;WJY1VhyiPnAqRI1Go+t7vd4dcd9Nm/l8fuxSvlkQAAAAWFX85hgAVsRpIWo/7lvT6fRV+/v7HxiP&#10;x9d1u907476XRlEU5Xzf39S9AwAAAEgKIaXUvQEAcITCMCzv7CzrdMYAAAX+SURBVOx8PAiCpu4t&#10;WVev179ZrVZ/oHsHAAAAkAQ8CQUAK2b5RNQJFU9E4dw8zzuuewMAAACQFEQoAFhBhKhkWL4XSuje&#10;AQAAACQBEQoAVhQhSr8oinJhGFZ17wAAAACSgAgFACuMEKVfEAQbujcAAAAASUCEAoAVR4jSKwiC&#10;hu4NAAAAQBIQoQAgA5Yh6h5ClHo8CQUAAAC8gAgFABlhWdZkGaL2dG/JEp6EAgAAAF5AhAKADFmG&#10;qBOEKHUWi0VN9wYAAAAgCYhQAJAxhCi1wjBck1IK3TsAAAAA3YhQAJBBhCh1pJR2FEUF3TsAAAAA&#10;3YhQAJBRhCilpO4BAAAAgG5EKADIMEKUGqZp+ro3AAAAALoRoQAg406FKNd1d3VvWVHR8l8AAABA&#10;phGhAACGZVmTdrt9LyHq6JmmGQgh+DgeAAAAMo8IBQAwDIMQFRchBB/FAwAAAAwiFADgNMsQxUfz&#10;jpDjOPu6NwAAAABJQIQCAPwey7KmhKijUywWn9S9AQAAAEgCIhQA4A8Qoo5OoVD4le4NAAAAQBIQ&#10;oQAAZ0SIOjzbtvu2bR/o3gEAAAAkAREKAHBWhKjDyefzv+Gb8QAAAIAXEKEAAOd0Woja0b0lbfL5&#10;/NO6NwAAAABJQYQCAJzXMkTdS4i6OIVCgQgFAAAALBGhAAAXhBB1cRzH2bMsa6x7BwAAAJAURCgA&#10;wAUjRF24Wq32kO4NAAAAQJIQoQAAF4UQdX5ra2uPlEqlX+jeAQAAACQJEQoAcNEIUWeXy+Werdfr&#10;D+reAQAAACQNEQoAcElO+9a853VvSQrXdZ9vtVr3CSFC3VsAAACApCFCAQAumWVZs+UTUZkPUa7r&#10;7rTb7Xsty5rp3gIAAAAkEREKAHAohCgCFAAAAHAhiFAAgEPLcohyXff5ZYCa6t4CAAAAJJmQUure&#10;AABYEWEYFnZ3dz/m+/6W7i0q5HK551qt1md4AgoAAAA4PyIUAOBIZSVE5XK5Z9vt9mdM0/R0bwEA&#10;AADSgAgFADhyqx6icrncM+12+z7TNOe6twAAAABpQYQCAMRiVUNUPp//XavV+iwBCgAAALg4RCgA&#10;QGyWIeqjvu9v695yFPL5/NOtVutzpmn6urcAAAAAacO34wEAYrP81rx/cl33pO4th5XP53+zfAKK&#10;AAUAAABcAiIUACBWp0KU4zgd3VsuVaFQeGr5BFSgewsAAACQVkQoAEDsLMuaNZvNLwghUvcUUaFQ&#10;+FWr1fo8AQoAAAA4HCIUAEAJ13X3G43GV3XvuBjFYvGJVqv1BSHEQvcWAAAAIO2IUAAAZUql0s/W&#10;1tZ+qHvHhSgWi79oNptfJEABAAAAR4MIBQBQql6v/3sul3tG945zKZVKP282m18SQoS6twAAAACr&#10;gggFAFBKCBE2m837Lcsa695yJqVS6WeNRuOfCVAAAADA0SJCAQCUs2171Gw27zcMI9K95XSlUumn&#10;jUbjX4QQidoFAAAArAIiFABAi3w+/7v19fVv6t5xSrlc/nGj0fgKAQoAAACIh617AAAguyqVyn9K&#10;Ka3BYHBLFEVFXTvK5fJjGxsb/yaEkLo2AAAAAKtOSMnvtwEAekVR5I5GoxuGw+EtYRiWVN6uVCr/&#10;vb6+/nUCFAAAABAvIhQAIDGiKHLG4/H1g8HgljAMK3Hfq1Qqj66vr3+DAAUAAADEjwgFAEicMAwL&#10;Ozs7nwiCoBHXjbW1tUfq9foDBCgAAABADV5MDgBIHMuyZq1W6z7LsiZx/Ppra2s/IEABAAAAahGh&#10;AACJ5DhOr9VqfVYIERzlr1utVv+jXq8/SIACAAAA1CJCAQASK5fLPddsNr9kGMaRBKNarfadWq32&#10;LQIUAAAAoB4RCgCQaMVi8Yn19fVvHPbXqdVqD9dqtYcIUAAAAIAetu4BAACcz9ra2qNSSqvf779d&#10;Smld7F9fq9W+XavVvhvHNgAAAAAXhm/HAwCkhu/7m51O527f99sX+tfU6/UHq9Xq9+PcBQAAAOD8&#10;iFAAgFSRUtq9Xu+tw+HwZsMwxLn+vfV6/YFqtfpDRdMAAAAAnMP/A9c1eR3IieFGAAAAAElFTkSu&#10;QmCCUEsDBBQABgAIAAAAIQAi1TNM4QAAAAsBAAAPAAAAZHJzL2Rvd25yZXYueG1sTI9BS8NAFITv&#10;gv9heYK3dpNoY43ZlFLUUxFsBfH2mn1NQrNvQ3abpP/e7UmPwwwz3+SrybRioN41lhXE8wgEcWl1&#10;w5WCr/3bbAnCeWSNrWVScCEHq+L2JsdM25E/adj5SoQSdhkqqL3vMildWZNBN7cdcfCOtjfog+wr&#10;qXscQ7lpZRJFqTTYcFiosaNNTeVpdzYK3kcc1w/x67A9HTeXn/3i43sbk1L3d9P6BYSnyf+F4Yof&#10;0KEITAd7Zu1EG3T6HL54BbM4BXENRIunBMRBwTJNHkEWufz/ofg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LW7wiM0DAAAZCwAADgAAAAAAAAAAAAAAAAA6AgAA&#10;ZHJzL2Uyb0RvYy54bWxQSwECLQAKAAAAAAAAACEAsqOBwzZHAgA2RwIAFAAAAAAAAAAAAAAAAAAz&#10;BgAAZHJzL21lZGlhL2ltYWdlMS5wbmdQSwECLQAUAAYACAAAACEAItUzTOEAAAALAQAADwAAAAAA&#10;AAAAAAAAAACbTQIAZHJzL2Rvd25yZXYueG1sUEsBAi0AFAAGAAgAAAAhAKomDr68AAAAIQEAABkA&#10;AAAAAAAAAAAAAAAAqU4CAGRycy9fcmVscy9lMm9Eb2MueG1sLnJlbHNQSwUGAAAAAAYABgB8AQAA&#10;nE8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" o:spid="_x0000_s1027" type="#_x0000_t75" style="position:absolute;width:56400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CkjwgAAANsAAAAPAAAAZHJzL2Rvd25yZXYueG1sRE9La8JA&#10;EL4L/Q/LCL3pRotFU1eRaqGHIol68DhmJw+anQ3ZjcZ/3xUK3ubje85y3ZtaXKl1lWUFk3EEgjiz&#10;uuJCwen4NZqDcB5ZY22ZFNzJwXr1MlhirO2NU7oefCFCCLsYFZTeN7GULivJoBvbhjhwuW0N+gDb&#10;QuoWbyHc1HIaRe/SYMWhocSGPkvKfg+dUZAnXbLf/GzPb4v04mbdLsnNIlHqddhvPkB46v1T/O/+&#10;1mH+FB6/hAPk6g8AAP//AwBQSwECLQAUAAYACAAAACEA2+H2y+4AAACFAQAAEwAAAAAAAAAAAAAA&#10;AAAAAAAAW0NvbnRlbnRfVHlwZXNdLnhtbFBLAQItABQABgAIAAAAIQBa9CxbvwAAABUBAAALAAAA&#10;AAAAAAAAAAAAAB8BAABfcmVscy8ucmVsc1BLAQItABQABgAIAAAAIQA/tCkjwgAAANsAAAAPAAAA&#10;AAAAAAAAAAAAAAcCAABkcnMvZG93bnJldi54bWxQSwUGAAAAAAMAAwC3AAAA9gIAAAAA&#10;">
                  <v:imagedata r:id="rId8" o:title=""/>
                </v:shape>
                <v:shape id="Graphic 13" o:spid="_x0000_s1028" style="position:absolute;left:15387;top:39669;width:9881;height:1467;visibility:visible;mso-wrap-style:square;v-text-anchor:top" coordsize="988060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VgLvwAAANsAAAAPAAAAZHJzL2Rvd25yZXYueG1sRE9Ni8Iw&#10;EL0L/ocwgjdN1UWkGkVcFE8LW/U+NGMbbSbdJmrdX79ZELzN433OYtXaStyp8caxgtEwAUGcO224&#10;UHA8bAczED4ga6wck4IneVgtu50Fpto9+JvuWShEDGGfooIyhDqV0uclWfRDVxNH7uwaiyHCppC6&#10;wUcMt5UcJ8lUWjQcG0qsaVNSfs1uVsGHv/3Wfp0dcnN6/lTmfPna0adS/V67noMI1Ia3+OXe6zh/&#10;Av+/xAPk8g8AAP//AwBQSwECLQAUAAYACAAAACEA2+H2y+4AAACFAQAAEwAAAAAAAAAAAAAAAAAA&#10;AAAAW0NvbnRlbnRfVHlwZXNdLnhtbFBLAQItABQABgAIAAAAIQBa9CxbvwAAABUBAAALAAAAAAAA&#10;AAAAAAAAAB8BAABfcmVscy8ucmVsc1BLAQItABQABgAIAAAAIQBk4VgLvwAAANsAAAAPAAAAAAAA&#10;AAAAAAAAAAcCAABkcnMvZG93bnJldi54bWxQSwUGAAAAAAMAAwC3AAAA8wIAAAAA&#10;" path="m987551,l,,,146303r987551,l987551,xe" fillcolor="#d3d3d3" stroked="f">
                  <v:path arrowok="t"/>
                </v:shape>
                <v:shape id="Graphic 14" o:spid="_x0000_s1029" style="position:absolute;left:13990;top:49131;width:28252;height:13;visibility:visible;mso-wrap-style:square;v-text-anchor:top" coordsize="28251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H7vwwAAANsAAAAPAAAAZHJzL2Rvd25yZXYueG1sRI/RagIx&#10;EEXfC/2HMAXfaqKIyNYoUqgoqKjtB0w34+5iMlk20V39elMo+DbDvffMnem8c1ZcqQmVZw2DvgJB&#10;nHtTcaHh5/vrfQIiRGSD1jNpuFGA+ez1ZYqZ8S0f6HqMhUgQDhlqKGOsMylDXpLD0Pc1cdJOvnEY&#10;09oU0jTYJrizcqjUWDqsOF0osabPkvLz8eISZbfZn9ir7cCu7f33YE27VFHr3lu3+AARqYtP8396&#10;ZVL9Efz9kgaQswcAAAD//wMAUEsBAi0AFAAGAAgAAAAhANvh9svuAAAAhQEAABMAAAAAAAAAAAAA&#10;AAAAAAAAAFtDb250ZW50X1R5cGVzXS54bWxQSwECLQAUAAYACAAAACEAWvQsW78AAAAVAQAACwAA&#10;AAAAAAAAAAAAAAAfAQAAX3JlbHMvLnJlbHNQSwECLQAUAAYACAAAACEALBR+78MAAADbAAAADwAA&#10;AAAAAAAAAAAAAAAHAgAAZHJzL2Rvd25yZXYueG1sUEsFBgAAAAADAAMAtwAAAPcCAAAAAA==&#10;" path="m,l2825057,e" filled="f" strokeweight=".31597mm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Señores</w:t>
      </w:r>
    </w:p>
    <w:p w14:paraId="35D766DA" w14:textId="77777777" w:rsidR="000963C9" w:rsidRDefault="00000000">
      <w:pPr>
        <w:pStyle w:val="Ttulo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23919BA7" w14:textId="77777777" w:rsidR="000963C9" w:rsidRDefault="00000000">
      <w:pPr>
        <w:pStyle w:val="Textoindependiente"/>
        <w:spacing w:before="1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240D2312" w14:textId="77777777" w:rsidR="000963C9" w:rsidRDefault="000963C9">
      <w:pPr>
        <w:pStyle w:val="Textoindependiente"/>
        <w:spacing w:before="10"/>
      </w:pPr>
    </w:p>
    <w:p w14:paraId="2707355E" w14:textId="77777777" w:rsidR="000963C9" w:rsidRDefault="00000000">
      <w:pPr>
        <w:pStyle w:val="Textoindependiente"/>
        <w:spacing w:line="46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5A972A18" w14:textId="77777777" w:rsidR="000963C9" w:rsidRDefault="00000000">
      <w:pPr>
        <w:pStyle w:val="Textoindependiente"/>
        <w:spacing w:before="2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20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7436B77A" w14:textId="77777777" w:rsidR="000963C9" w:rsidRDefault="00000000">
      <w:pPr>
        <w:pStyle w:val="Textoindependiente"/>
        <w:spacing w:before="226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7229BE93" w14:textId="77777777" w:rsidR="000963C9" w:rsidRDefault="000963C9">
      <w:pPr>
        <w:pStyle w:val="Textoindependiente"/>
        <w:spacing w:before="1"/>
      </w:pPr>
    </w:p>
    <w:p w14:paraId="468105F6" w14:textId="77777777" w:rsidR="000963C9" w:rsidRDefault="00000000">
      <w:pPr>
        <w:pStyle w:val="Textoindependiente"/>
        <w:tabs>
          <w:tab w:val="left" w:pos="3317"/>
        </w:tabs>
        <w:ind w:left="119" w:right="140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7DB6E055" wp14:editId="6BC918E2">
                <wp:simplePos x="0" y="0"/>
                <wp:positionH relativeFrom="page">
                  <wp:posOffset>1078991</wp:posOffset>
                </wp:positionH>
                <wp:positionV relativeFrom="paragraph">
                  <wp:posOffset>439348</wp:posOffset>
                </wp:positionV>
                <wp:extent cx="445134" cy="14668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5134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06D2D67E" w14:textId="77777777" w:rsidR="000963C9" w:rsidRDefault="00000000">
                            <w:pPr>
                              <w:pStyle w:val="Textoindependiente"/>
                              <w:spacing w:line="230" w:lineRule="exact"/>
                              <w:ind w:left="-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</w:rPr>
                              <w:t>jurídica]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6E055" id="Textbox 15" o:spid="_x0000_s1028" type="#_x0000_t202" style="position:absolute;left:0;text-align:left;margin-left:84.95pt;margin-top:34.6pt;width:35.05pt;height:11.5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bhjtAEAAFUDAAAOAAAAZHJzL2Uyb0RvYy54bWysU2Fr2zAQ/T7YfxD6vjhJ01BMnLI1dAzK&#10;Nmj3A2RZTsRknXanxM6/30lxkrJ9K8Ugn6TT03vvTqv7oXPiYJAs+ErOJlMpjNfQWL+t5K+Xx093&#10;UlBUvlEOvKnk0ZC8X3/8sOpDaeawA9cYFAziqexDJXcxhrIoSO9Mp2gCwXjebAE7FXmK26JB1TN6&#10;54r5dLosesAmIGhDxKub06ZcZ/y2NTr+aFsyUbhKMreYR8xjncZivVLlFlXYWT3SUG9g0Snr+dIL&#10;1EZFJfZo/4PqrEYgaONEQ1dA21ptsgZWM5v+o+Z5p4LJWtgcCheb6P1g9ffDc/iJIg5fYOACZhEU&#10;nkD/Jvam6AOVY07ylEri7CR0aLFLf5Yg+CB7e7z4aYYoNC8uFrezm4UUmrdmi+Xy7jb5XVwPB6T4&#10;1UAnUlBJ5HJlAurwRPGUek5JdxE42zxa5/IEt/WDQ3FQXNrNTfpG9Fdpmf+JciIfh3oQtqnkPKWm&#10;lRqaI8vvuQMqSX/2Co0U7ptni1O7nAM8B/U5wOgeIDdVIuPh8z5CazPpK+5oINcuyx77LDXH63nO&#10;ur6G9V8AAAD//wMAUEsDBBQABgAIAAAAIQCgv6vL3QAAAAkBAAAPAAAAZHJzL2Rvd25yZXYueG1s&#10;TI9BbsIwEEX3lXoHayp1UxWHAEmTxkEVggNA6X6IhzgitqPYQHr7Tlft8mue/rxfrSfbixuNofNO&#10;wXyWgCDXeN25VsHxc/f6BiJEdBp770jBNwVY148PFZba392ebofYCi5xoUQFJsahlDI0hiyGmR/I&#10;8e3sR4uR49hKPeKdy20v0yTJpMXO8QeDA20MNZfD1Srw8xzz5ct2dfzqxixfrPbbzc4o9fw0fbyD&#10;iDTFPxh+9VkdanY6+avTQfScs6JgVEFWpCAYSJcJjzspKNIFyLqS/xfUPwAAAP//AwBQSwECLQAU&#10;AAYACAAAACEAtoM4kv4AAADhAQAAEwAAAAAAAAAAAAAAAAAAAAAAW0NvbnRlbnRfVHlwZXNdLnht&#10;bFBLAQItABQABgAIAAAAIQA4/SH/1gAAAJQBAAALAAAAAAAAAAAAAAAAAC8BAABfcmVscy8ucmVs&#10;c1BLAQItABQABgAIAAAAIQCUGbhjtAEAAFUDAAAOAAAAAAAAAAAAAAAAAC4CAABkcnMvZTJvRG9j&#10;LnhtbFBLAQItABQABgAIAAAAIQCgv6vL3QAAAAkBAAAPAAAAAAAAAAAAAAAAAA4EAABkcnMvZG93&#10;bnJldi54bWxQSwUGAAAAAAQABADzAAAAGAUAAAAA&#10;" fillcolor="#d3d3d3" stroked="f">
                <v:textbox inset="0,0,0,0">
                  <w:txbxContent>
                    <w:p w14:paraId="06D2D67E" w14:textId="77777777" w:rsidR="000963C9" w:rsidRDefault="00000000">
                      <w:pPr>
                        <w:pStyle w:val="Textoindependiente"/>
                        <w:spacing w:line="230" w:lineRule="exact"/>
                        <w:ind w:left="-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</w:rP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nombre de la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persona natural,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representante legal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de la persona jurídica o 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 según corresponda]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 como representante legal o revisor fiscal]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 xml:space="preserve">[identificada con el NIT </w:t>
      </w:r>
      <w:r>
        <w:rPr>
          <w:rFonts w:ascii="Times New Roman" w:hAnsi="Times New Roman"/>
          <w:color w:val="000000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certifico que tengo vinculado en la planta de personal</w:t>
      </w:r>
    </w:p>
    <w:p w14:paraId="5ECE923F" w14:textId="77777777" w:rsidR="000963C9" w:rsidRDefault="00000000">
      <w:pPr>
        <w:pStyle w:val="Textoindependiente"/>
        <w:spacing w:before="2"/>
        <w:ind w:left="119" w:right="140"/>
        <w:jc w:val="both"/>
      </w:pPr>
      <w:r>
        <w:t>un</w:t>
      </w:r>
      <w:r>
        <w:rPr>
          <w:spacing w:val="-4"/>
        </w:rPr>
        <w:t xml:space="preserve"> </w:t>
      </w:r>
      <w:r>
        <w:t>mínimo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diez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4"/>
        </w:rPr>
        <w:t xml:space="preserve"> </w:t>
      </w:r>
      <w:r>
        <w:t>(10</w:t>
      </w:r>
      <w:r>
        <w:rPr>
          <w:spacing w:val="-4"/>
        </w:rPr>
        <w:t xml:space="preserve"> </w:t>
      </w:r>
      <w:r>
        <w:t>%)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empleados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discapacidad</w:t>
      </w:r>
      <w:r>
        <w:rPr>
          <w:spacing w:val="-4"/>
        </w:rPr>
        <w:t xml:space="preserve"> </w:t>
      </w:r>
      <w:r>
        <w:t>enunciadas en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361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1997,</w:t>
      </w:r>
      <w:r>
        <w:rPr>
          <w:spacing w:val="-8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color w:val="000000"/>
          <w:highlight w:val="lightGray"/>
        </w:rPr>
        <w:t>[con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anterioridad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inferior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un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año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desde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constitución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la sociedad (para sociedades con menos de un año de constitución)]</w:t>
      </w:r>
      <w:r>
        <w:rPr>
          <w:color w:val="000000"/>
        </w:rPr>
        <w:t>, para lo cual adjunto el certificado expedido por el Ministerio del Trabajo.</w:t>
      </w:r>
    </w:p>
    <w:p w14:paraId="35CD5999" w14:textId="77777777" w:rsidR="000963C9" w:rsidRDefault="00000000">
      <w:pPr>
        <w:pStyle w:val="Textoindependiente"/>
        <w:spacing w:before="227"/>
        <w:ind w:left="119" w:right="14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1CCC879F" wp14:editId="6D7B996E">
                <wp:simplePos x="0" y="0"/>
                <wp:positionH relativeFrom="page">
                  <wp:posOffset>5224271</wp:posOffset>
                </wp:positionH>
                <wp:positionV relativeFrom="paragraph">
                  <wp:posOffset>882169</wp:posOffset>
                </wp:positionV>
                <wp:extent cx="353695" cy="14668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51C2C09B" w14:textId="77777777" w:rsidR="000963C9" w:rsidRDefault="00000000">
                            <w:pPr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C879F" id="Textbox 16" o:spid="_x0000_s1029" type="#_x0000_t202" style="position:absolute;left:0;text-align:left;margin-left:411.35pt;margin-top:69.45pt;width:27.85pt;height:11.5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C9DswEAAFUDAAAOAAAAZHJzL2Uyb0RvYy54bWysU2Fr2zAQ/T7YfxD6vjhpltCZOGVr6BiU&#10;rdD1B8iylIjJPu1OiZ1/v5PiJGX7VoZBPkmnp/fenVZ3Q+vFwSA56Co5m0ylMJ2GxnXbSr78fPhw&#10;KwVF1TXKQ2cqeTQk79bv3636UJob2IFvDAoG6ajsQyV3MYayKEjvTKtoAsF0vGkBWxV5ituiQdUz&#10;euuLm+l0WfSATUDQhohXN6dNuc741hodf1hLJgpfSeYW84h5rNNYrFeq3KIKO6dHGuoNLFrlOr70&#10;ArVRUYk9un+gWqcRCGycaGgLsNZpkzWwmtn0LzXPOxVM1sLmULjYRP8PVn8/PIcnFHH4AgMXMIug&#10;8Aj6F7E3RR+oHHOSp1QSZyehg8U2/VmC4IPs7fHipxmi0Lw4X8yXnxZSaN6afVwubxfJ7+J6OCDF&#10;rwZakYJKIpcrE1CHR4qn1HNKuovAu+bBeZ8nuK3vPYqD4tJu5ukb0V+lZf4nyol8HOpBuIaZpdS0&#10;UkNzZPk9d0Al6fdeoZHCf+vY4tQu5wDPQX0OMPp7yE2VyHTweR/Bukz6ijsayLXLssc+S83xep6z&#10;rq9h/QcAAP//AwBQSwMEFAAGAAgAAAAhAKgGJX/eAAAACwEAAA8AAABkcnMvZG93bnJldi54bWxM&#10;j0FuwjAQRfeVegdrKnVTFYcAsUnjoArBAaB0P8RuHBHbUWwgvX2nq3Y585/+vKk2k+vZzYyxC17B&#10;fJYBM74JuvOtgtPH/lUCiwm9xj54o+DbRNjUjw8Vljrc/cHcjqllVOJjiQpsSkPJeWyscRhnYTCe&#10;sq8wOkw0ji3XI96p3PU8z7KCO+w8XbA4mK01zeV4dQrCXKBYvuxWp89uLMRiddht91ap56fp/Q1Y&#10;MlP6g+FXn9ShJqdzuHodWa9A5rkglIKFXAMjQgq5BHamTZFnwOuK//+h/gEAAP//AwBQSwECLQAU&#10;AAYACAAAACEAtoM4kv4AAADhAQAAEwAAAAAAAAAAAAAAAAAAAAAAW0NvbnRlbnRfVHlwZXNdLnht&#10;bFBLAQItABQABgAIAAAAIQA4/SH/1gAAAJQBAAALAAAAAAAAAAAAAAAAAC8BAABfcmVscy8ucmVs&#10;c1BLAQItABQABgAIAAAAIQBQIC9DswEAAFUDAAAOAAAAAAAAAAAAAAAAAC4CAABkcnMvZTJvRG9j&#10;LnhtbFBLAQItABQABgAIAAAAIQCoBiV/3gAAAAsBAAAPAAAAAAAAAAAAAAAAAA0EAABkcnMvZG93&#10;bnJldi54bWxQSwUGAAAAAAQABADzAAAAGAUAAAAA&#10;" fillcolor="#d3d3d3" stroked="f">
                <v:textbox inset="0,0,0,0">
                  <w:txbxContent>
                    <w:p w14:paraId="51C2C09B" w14:textId="77777777" w:rsidR="000963C9" w:rsidRDefault="00000000">
                      <w:pPr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De igual manera me comprometo en caso de resultar adjudicatario del presente Proceso de Contratación,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mantener</w:t>
      </w:r>
      <w:r>
        <w:rPr>
          <w:spacing w:val="-1"/>
        </w:rPr>
        <w:t xml:space="preserve"> </w:t>
      </w:r>
      <w:r>
        <w:t>vinculados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empleados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lapso igual al del plazo de ejecución del Contrato.</w:t>
      </w:r>
    </w:p>
    <w:p w14:paraId="21F30CD7" w14:textId="77777777" w:rsidR="000963C9" w:rsidRDefault="000963C9">
      <w:pPr>
        <w:pStyle w:val="Textoindependiente"/>
        <w:spacing w:before="147"/>
      </w:pPr>
    </w:p>
    <w:p w14:paraId="044047CF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310F906A" w14:textId="77777777" w:rsidR="000963C9" w:rsidRDefault="00000000">
      <w:pPr>
        <w:pStyle w:val="Textoindependiente"/>
        <w:tabs>
          <w:tab w:val="left" w:pos="4088"/>
        </w:tabs>
        <w:spacing w:before="95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39B9F36B" wp14:editId="2DBC1D6C">
                <wp:simplePos x="0" y="0"/>
                <wp:positionH relativeFrom="page">
                  <wp:posOffset>3974591</wp:posOffset>
                </wp:positionH>
                <wp:positionV relativeFrom="paragraph">
                  <wp:posOffset>60529</wp:posOffset>
                </wp:positionV>
                <wp:extent cx="280670" cy="14668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0AEB71B2" w14:textId="77777777" w:rsidR="000963C9" w:rsidRDefault="00000000">
                            <w:pPr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9F36B" id="Textbox 17" o:spid="_x0000_s1030" type="#_x0000_t202" style="position:absolute;left:0;text-align:left;margin-left:312.95pt;margin-top:4.75pt;width:22.1pt;height:11.5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18QsgEAAFUDAAAOAAAAZHJzL2Uyb0RvYy54bWysU9GO0zAQfEfiHyy/06TlKFXU9ARXHUI6&#10;AdLBBziO3Vo4WbPrNunfs3bT9gRvCEVy1t71ZGZ2s74fOy+OBslBX8v5rJTC9Bpa1+9q+eP745uV&#10;FBRV3yoPvanlyZC837x+tR5CZRawB98aFAzSUzWEWu5jDFVRkN6bTtEMguk5aQE7FXmLu6JFNTB6&#10;54tFWS6LAbANCNoQ8en2nJSbjG+t0fGrtWSi8LVkbjGvmNcmrcVmraodqrB3eqKh/oFFp1zPH71C&#10;bVVU4oDuL6jOaQQCG2caugKsddpkDaxmXv6h5nmvgsla2BwKV5vo/8HqL8fn8A1FHD/CyA3MIig8&#10;gf5J7E0xBKqmmuQpVcTVSehosUtvliD4Int7uvppxig0Hy5W5fI9ZzSn5nfL5epd8ru4XQ5I8ZOB&#10;TqSglsjtygTU8YniufRSkr5F4F376LzPG9w1Dx7FUXFrt2/TM6G/KMv8z5QT+Tg2o3BtLe9SaTpp&#10;oD2x/IEnoJb066DQSOE/92xxGpdLgJeguQQY/QPkoUpkevhwiGBdJn3DnQzk3mXZ05yl4Xi5z1W3&#10;v2HzGwAA//8DAFBLAwQUAAYACAAAACEAc5009N0AAAAIAQAADwAAAGRycy9kb3ducmV2LnhtbEyP&#10;zU7DMBCE70i8g7VIXBB1khKHhmwqVLUP0B/ubmziiHgd2W4b3h5zguNoRjPfNOvZjuyqfRgcIeSL&#10;DJimzqmBeoTTcff8CixESUqOjjTCtw6wbu/vGlkrd6O9vh5iz1IJhVoimBinmvPQGW1lWLhJU/I+&#10;nbcyJul7rry8pXI78iLLBLdyoLRg5KQ3Rndfh4tFcHklq5enbXn6GLyoluV+u9kZxMeH+f0NWNRz&#10;/AvDL35ChzYxnd2FVGAjgijKVYoirEpgyRdVlgM7IywLAbxt+P8D7Q8AAAD//wMAUEsBAi0AFAAG&#10;AAgAAAAhALaDOJL+AAAA4QEAABMAAAAAAAAAAAAAAAAAAAAAAFtDb250ZW50X1R5cGVzXS54bWxQ&#10;SwECLQAUAAYACAAAACEAOP0h/9YAAACUAQAACwAAAAAAAAAAAAAAAAAvAQAAX3JlbHMvLnJlbHNQ&#10;SwECLQAUAAYACAAAACEA6/dfELIBAABVAwAADgAAAAAAAAAAAAAAAAAuAgAAZHJzL2Uyb0RvYy54&#10;bWxQSwECLQAUAAYACAAAACEAc5009N0AAAAIAQAADwAAAAAAAAAAAAAAAAAMBAAAZHJzL2Rvd25y&#10;ZXYueG1sUEsFBgAAAAAEAAQA8wAAABYFAAAAAA==&#10;" fillcolor="#d3d3d3" stroked="f">
                <v:textbox inset="0,0,0,0">
                  <w:txbxContent>
                    <w:p w14:paraId="0AEB71B2" w14:textId="77777777" w:rsidR="000963C9" w:rsidRDefault="00000000">
                      <w:pPr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los</w:t>
      </w:r>
    </w:p>
    <w:p w14:paraId="3D23FF89" w14:textId="77777777" w:rsidR="000963C9" w:rsidRDefault="00000000">
      <w:pPr>
        <w:pStyle w:val="Textoindependiente"/>
        <w:spacing w:before="95"/>
        <w:ind w:left="119"/>
      </w:pPr>
      <w:r>
        <w:br w:type="column"/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290EFA1F" w14:textId="77777777" w:rsidR="000963C9" w:rsidRDefault="00000000">
      <w:pPr>
        <w:pStyle w:val="Textoindependiente"/>
        <w:spacing w:before="95"/>
        <w:ind w:left="119"/>
      </w:pPr>
      <w:r>
        <w:br w:type="column"/>
      </w:r>
      <w:r>
        <w:t>de</w:t>
      </w:r>
      <w:r>
        <w:rPr>
          <w:spacing w:val="-4"/>
        </w:rPr>
        <w:t xml:space="preserve"> </w:t>
      </w:r>
      <w:proofErr w:type="gramStart"/>
      <w:r>
        <w:t>20</w:t>
      </w:r>
      <w:r>
        <w:rPr>
          <w:rFonts w:ascii="Times New Roman"/>
          <w:color w:val="000000"/>
          <w:spacing w:val="60"/>
          <w:highlight w:val="lightGray"/>
          <w:u w:val="single"/>
        </w:rPr>
        <w:t xml:space="preserve">  </w:t>
      </w:r>
      <w:r>
        <w:rPr>
          <w:color w:val="000000"/>
          <w:spacing w:val="-10"/>
          <w:highlight w:val="lightGray"/>
        </w:rPr>
        <w:t>.</w:t>
      </w:r>
      <w:proofErr w:type="gramEnd"/>
    </w:p>
    <w:p w14:paraId="3E9E3873" w14:textId="77777777" w:rsidR="000963C9" w:rsidRDefault="000963C9">
      <w:p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num="3" w:space="720" w:equalWidth="0">
            <w:col w:w="4664" w:space="396"/>
            <w:col w:w="1572" w:space="507"/>
            <w:col w:w="1961"/>
          </w:cols>
        </w:sectPr>
      </w:pPr>
    </w:p>
    <w:p w14:paraId="56E86EAA" w14:textId="1F9719CD" w:rsidR="000963C9" w:rsidRDefault="000963C9">
      <w:pPr>
        <w:pStyle w:val="Textoindependiente"/>
      </w:pPr>
    </w:p>
    <w:p w14:paraId="2DEA5643" w14:textId="77777777" w:rsidR="000963C9" w:rsidRDefault="000963C9">
      <w:pPr>
        <w:pStyle w:val="Textoindependiente"/>
      </w:pPr>
    </w:p>
    <w:p w14:paraId="11FC0E67" w14:textId="77777777" w:rsidR="000963C9" w:rsidRDefault="000963C9">
      <w:pPr>
        <w:pStyle w:val="Textoindependiente"/>
      </w:pPr>
    </w:p>
    <w:p w14:paraId="0DC13287" w14:textId="77777777" w:rsidR="000963C9" w:rsidRDefault="000963C9">
      <w:pPr>
        <w:pStyle w:val="Textoindependiente"/>
      </w:pPr>
    </w:p>
    <w:p w14:paraId="47BC25DB" w14:textId="77777777" w:rsidR="000963C9" w:rsidRDefault="000963C9">
      <w:pPr>
        <w:pStyle w:val="Textoindependiente"/>
        <w:spacing w:before="126"/>
      </w:pPr>
    </w:p>
    <w:p w14:paraId="180520F9" w14:textId="77777777" w:rsidR="000963C9" w:rsidRDefault="00000000">
      <w:pPr>
        <w:pStyle w:val="Textoindependiente"/>
        <w:spacing w:line="235" w:lineRule="auto"/>
        <w:ind w:left="3370" w:hanging="3030"/>
      </w:pPr>
      <w:r>
        <w:rPr>
          <w:color w:val="000000"/>
          <w:highlight w:val="lightGray"/>
        </w:rPr>
        <w:t>[Nombre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 según corresponda]</w:t>
      </w:r>
    </w:p>
    <w:p w14:paraId="17CE9ED7" w14:textId="77777777" w:rsidR="000963C9" w:rsidRDefault="000963C9">
      <w:pPr>
        <w:spacing w:line="235" w:lineRule="auto"/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6CB0624A" w14:textId="259EF09E" w:rsidR="000963C9" w:rsidRDefault="000963C9">
      <w:pPr>
        <w:pStyle w:val="Textoindependiente"/>
      </w:pPr>
    </w:p>
    <w:p w14:paraId="45B795F6" w14:textId="094723BD" w:rsidR="000963C9" w:rsidRDefault="00B34A2D">
      <w:pPr>
        <w:pStyle w:val="Textoindependiente"/>
      </w:pPr>
      <w:r w:rsidRPr="003A5D14">
        <w:rPr>
          <w:noProof/>
        </w:rPr>
        <w:drawing>
          <wp:anchor distT="0" distB="0" distL="114300" distR="114300" simplePos="0" relativeHeight="251634176" behindDoc="0" locked="0" layoutInCell="1" allowOverlap="1" wp14:anchorId="539639E2" wp14:editId="7ABCB750">
            <wp:simplePos x="0" y="0"/>
            <wp:positionH relativeFrom="column">
              <wp:posOffset>-609600</wp:posOffset>
            </wp:positionH>
            <wp:positionV relativeFrom="paragraph">
              <wp:posOffset>173990</wp:posOffset>
            </wp:positionV>
            <wp:extent cx="2059305" cy="532130"/>
            <wp:effectExtent l="0" t="0" r="0" b="1270"/>
            <wp:wrapNone/>
            <wp:docPr id="2098879172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00D98E" w14:textId="67697529" w:rsidR="000963C9" w:rsidRDefault="0099569D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71040" behindDoc="1" locked="0" layoutInCell="1" hidden="0" allowOverlap="1" wp14:anchorId="30DF7CA4" wp14:editId="648C489A">
            <wp:simplePos x="0" y="0"/>
            <wp:positionH relativeFrom="column">
              <wp:posOffset>4276725</wp:posOffset>
            </wp:positionH>
            <wp:positionV relativeFrom="paragraph">
              <wp:posOffset>27940</wp:posOffset>
            </wp:positionV>
            <wp:extent cx="2137410" cy="614045"/>
            <wp:effectExtent l="0" t="0" r="0" b="0"/>
            <wp:wrapNone/>
            <wp:docPr id="1770367516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367516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614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EA6F899" w14:textId="4F255CE4" w:rsidR="000963C9" w:rsidRDefault="000963C9">
      <w:pPr>
        <w:pStyle w:val="Textoindependiente"/>
      </w:pPr>
    </w:p>
    <w:p w14:paraId="769BE184" w14:textId="242EAFE0" w:rsidR="000963C9" w:rsidRDefault="000963C9">
      <w:pPr>
        <w:pStyle w:val="Textoindependiente"/>
      </w:pPr>
    </w:p>
    <w:p w14:paraId="55278049" w14:textId="79E997C7" w:rsidR="000963C9" w:rsidRDefault="000963C9">
      <w:pPr>
        <w:pStyle w:val="Textoindependiente"/>
      </w:pPr>
    </w:p>
    <w:p w14:paraId="677149C2" w14:textId="43D0C533" w:rsidR="000963C9" w:rsidRDefault="000963C9">
      <w:pPr>
        <w:pStyle w:val="Textoindependiente"/>
      </w:pPr>
    </w:p>
    <w:p w14:paraId="00277E22" w14:textId="21F8395D" w:rsidR="000963C9" w:rsidRDefault="000963C9">
      <w:pPr>
        <w:pStyle w:val="Textoindependiente"/>
      </w:pPr>
    </w:p>
    <w:p w14:paraId="061E8BFD" w14:textId="7539E404" w:rsidR="000963C9" w:rsidRDefault="000963C9">
      <w:pPr>
        <w:pStyle w:val="Textoindependiente"/>
      </w:pPr>
    </w:p>
    <w:p w14:paraId="5CED0DC6" w14:textId="77777777" w:rsidR="000963C9" w:rsidRDefault="000963C9">
      <w:pPr>
        <w:pStyle w:val="Textoindependiente"/>
      </w:pPr>
    </w:p>
    <w:p w14:paraId="0D365B3B" w14:textId="77777777" w:rsidR="000963C9" w:rsidRDefault="000963C9">
      <w:pPr>
        <w:pStyle w:val="Textoindependiente"/>
      </w:pPr>
    </w:p>
    <w:p w14:paraId="7956A226" w14:textId="77777777" w:rsidR="000963C9" w:rsidRDefault="000963C9">
      <w:pPr>
        <w:pStyle w:val="Textoindependiente"/>
      </w:pPr>
    </w:p>
    <w:p w14:paraId="0B978318" w14:textId="77777777" w:rsidR="000963C9" w:rsidRDefault="000963C9">
      <w:pPr>
        <w:pStyle w:val="Textoindependiente"/>
      </w:pPr>
    </w:p>
    <w:p w14:paraId="4E8CE9CA" w14:textId="77777777" w:rsidR="000963C9" w:rsidRDefault="000963C9">
      <w:pPr>
        <w:pStyle w:val="Textoindependiente"/>
      </w:pPr>
    </w:p>
    <w:p w14:paraId="0EF1BB75" w14:textId="77777777" w:rsidR="000963C9" w:rsidRDefault="000963C9">
      <w:pPr>
        <w:pStyle w:val="Textoindependiente"/>
      </w:pPr>
    </w:p>
    <w:p w14:paraId="6AB13F82" w14:textId="77777777" w:rsidR="000963C9" w:rsidRDefault="000963C9">
      <w:pPr>
        <w:pStyle w:val="Textoindependiente"/>
      </w:pPr>
    </w:p>
    <w:p w14:paraId="2CDE4D6C" w14:textId="77777777" w:rsidR="000963C9" w:rsidRDefault="000963C9">
      <w:pPr>
        <w:pStyle w:val="Textoindependiente"/>
        <w:spacing w:before="105"/>
      </w:pPr>
    </w:p>
    <w:p w14:paraId="674CF0FD" w14:textId="77777777" w:rsidR="000963C9" w:rsidRDefault="00000000">
      <w:pPr>
        <w:pStyle w:val="Textoindependiente"/>
        <w:ind w:left="110"/>
      </w:pPr>
      <w:r>
        <w:rPr>
          <w:noProof/>
        </w:rPr>
        <w:drawing>
          <wp:inline distT="0" distB="0" distL="0" distR="0" wp14:anchorId="11615DD8" wp14:editId="5F59E1B0">
            <wp:extent cx="5640032" cy="5486400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03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60210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0049E5BA" w14:textId="2127FF7C" w:rsidR="000963C9" w:rsidRDefault="000963C9">
      <w:pPr>
        <w:pStyle w:val="Textoindependiente"/>
      </w:pPr>
    </w:p>
    <w:p w14:paraId="2DFEAFBE" w14:textId="1680FBEF" w:rsidR="000963C9" w:rsidRDefault="00B34A2D">
      <w:pPr>
        <w:pStyle w:val="Textoindependiente"/>
      </w:pPr>
      <w:r w:rsidRPr="003A5D14">
        <w:rPr>
          <w:noProof/>
        </w:rPr>
        <w:drawing>
          <wp:anchor distT="0" distB="0" distL="114300" distR="114300" simplePos="0" relativeHeight="251636224" behindDoc="0" locked="0" layoutInCell="1" allowOverlap="1" wp14:anchorId="60C82BB9" wp14:editId="624F272A">
            <wp:simplePos x="0" y="0"/>
            <wp:positionH relativeFrom="column">
              <wp:posOffset>-619125</wp:posOffset>
            </wp:positionH>
            <wp:positionV relativeFrom="paragraph">
              <wp:posOffset>158115</wp:posOffset>
            </wp:positionV>
            <wp:extent cx="2059305" cy="532130"/>
            <wp:effectExtent l="0" t="0" r="0" b="1270"/>
            <wp:wrapNone/>
            <wp:docPr id="1999173539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A8D515" w14:textId="0DE244B0" w:rsidR="000963C9" w:rsidRDefault="0099569D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73088" behindDoc="1" locked="0" layoutInCell="1" hidden="0" allowOverlap="1" wp14:anchorId="2F8D77A3" wp14:editId="4F326E18">
            <wp:simplePos x="0" y="0"/>
            <wp:positionH relativeFrom="column">
              <wp:posOffset>4276725</wp:posOffset>
            </wp:positionH>
            <wp:positionV relativeFrom="paragraph">
              <wp:posOffset>15240</wp:posOffset>
            </wp:positionV>
            <wp:extent cx="2137839" cy="614363"/>
            <wp:effectExtent l="0" t="0" r="0" b="0"/>
            <wp:wrapNone/>
            <wp:docPr id="312015384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15384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E034C50" w14:textId="0E6331D7" w:rsidR="000963C9" w:rsidRDefault="000963C9">
      <w:pPr>
        <w:pStyle w:val="Textoindependiente"/>
      </w:pPr>
    </w:p>
    <w:p w14:paraId="6F93700D" w14:textId="1609B7F1" w:rsidR="000963C9" w:rsidRDefault="000963C9">
      <w:pPr>
        <w:pStyle w:val="Textoindependiente"/>
      </w:pPr>
    </w:p>
    <w:p w14:paraId="063E9E82" w14:textId="77777777" w:rsidR="000963C9" w:rsidRDefault="000963C9">
      <w:pPr>
        <w:pStyle w:val="Textoindependiente"/>
      </w:pPr>
    </w:p>
    <w:p w14:paraId="2B539767" w14:textId="77777777" w:rsidR="000963C9" w:rsidRDefault="000963C9">
      <w:pPr>
        <w:pStyle w:val="Textoindependiente"/>
      </w:pPr>
    </w:p>
    <w:p w14:paraId="40E40A68" w14:textId="77777777" w:rsidR="000963C9" w:rsidRDefault="000963C9">
      <w:pPr>
        <w:pStyle w:val="Textoindependiente"/>
      </w:pPr>
    </w:p>
    <w:p w14:paraId="07701645" w14:textId="77777777" w:rsidR="000963C9" w:rsidRDefault="000963C9">
      <w:pPr>
        <w:pStyle w:val="Textoindependiente"/>
        <w:spacing w:before="75"/>
      </w:pPr>
    </w:p>
    <w:p w14:paraId="72130A6A" w14:textId="77777777" w:rsidR="000963C9" w:rsidRDefault="00000000">
      <w:pPr>
        <w:pStyle w:val="Ttulo1"/>
        <w:ind w:left="132" w:right="152"/>
        <w:jc w:val="center"/>
      </w:pPr>
      <w:r>
        <w:t>FORMATO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C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VINCULACIÓN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MAYORES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BENEFICIARIAS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PENSIÓN DE VEJEZ, FAMILIAR O SOBREVIVENCIA</w:t>
      </w:r>
    </w:p>
    <w:p w14:paraId="5F836AEF" w14:textId="77777777" w:rsidR="000963C9" w:rsidRDefault="00000000">
      <w:pPr>
        <w:spacing w:before="1"/>
        <w:ind w:left="131" w:right="15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PROPONENTE)</w:t>
      </w:r>
    </w:p>
    <w:p w14:paraId="4FAA385A" w14:textId="77777777" w:rsidR="000963C9" w:rsidRDefault="000963C9">
      <w:pPr>
        <w:pStyle w:val="Textoindependiente"/>
        <w:spacing w:before="1"/>
        <w:rPr>
          <w:rFonts w:ascii="Arial"/>
          <w:b/>
        </w:rPr>
      </w:pPr>
    </w:p>
    <w:p w14:paraId="5040B341" w14:textId="77777777" w:rsidR="000963C9" w:rsidRDefault="00000000">
      <w:pPr>
        <w:pStyle w:val="Textoindependiente"/>
        <w:ind w:left="119" w:right="139"/>
        <w:jc w:val="both"/>
      </w:pPr>
      <w:r>
        <w:rPr>
          <w:noProof/>
        </w:rPr>
        <w:drawing>
          <wp:anchor distT="0" distB="0" distL="0" distR="0" simplePos="0" relativeHeight="487152640" behindDoc="1" locked="0" layoutInCell="1" allowOverlap="1" wp14:anchorId="5C45C493" wp14:editId="7B932379">
            <wp:simplePos x="0" y="0"/>
            <wp:positionH relativeFrom="page">
              <wp:posOffset>1073340</wp:posOffset>
            </wp:positionH>
            <wp:positionV relativeFrom="paragraph">
              <wp:posOffset>602306</wp:posOffset>
            </wp:positionV>
            <wp:extent cx="5640032" cy="5486400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03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highlight w:val="lightGray"/>
        </w:rPr>
        <w:t>[Este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tiene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su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trabajadores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mayores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edad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vinculados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planta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sean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beneficiarios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pensión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vejez,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familiar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sobrevivencia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hayan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cumplido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 edad de pensión. En el caso de los Proponentes Plurales, este Formato lo diligenciará 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Plural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cual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certifica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totalidad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trabajadores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vinculados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 planta de personal de cada uno de los integrantes y la totalidad de personas mayores de edad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vinculados de cada uno de sus integrantes]</w:t>
      </w:r>
    </w:p>
    <w:p w14:paraId="5D29A74B" w14:textId="77777777" w:rsidR="000963C9" w:rsidRDefault="00000000">
      <w:pPr>
        <w:pStyle w:val="Textoindependiente"/>
        <w:spacing w:before="228"/>
        <w:ind w:left="119"/>
      </w:pPr>
      <w:r>
        <w:rPr>
          <w:spacing w:val="-2"/>
        </w:rPr>
        <w:t>Señores</w:t>
      </w:r>
    </w:p>
    <w:p w14:paraId="2203CA8E" w14:textId="77777777" w:rsidR="000963C9" w:rsidRDefault="00000000">
      <w:pPr>
        <w:pStyle w:val="Ttulo1"/>
        <w:spacing w:before="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067E690E" w14:textId="77777777" w:rsidR="000963C9" w:rsidRDefault="00000000">
      <w:pPr>
        <w:pStyle w:val="Textoindependiente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3A90EBCB" w14:textId="77777777" w:rsidR="000963C9" w:rsidRDefault="00000000">
      <w:pPr>
        <w:pStyle w:val="Textoindependiente"/>
        <w:spacing w:before="1" w:line="46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64B29CF1" w14:textId="77777777" w:rsidR="000963C9" w:rsidRDefault="00000000">
      <w:pPr>
        <w:pStyle w:val="Textoindependiente"/>
        <w:spacing w:before="1" w:line="276" w:lineRule="auto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333BAD5B" w14:textId="77777777" w:rsidR="000963C9" w:rsidRDefault="00000000">
      <w:pPr>
        <w:pStyle w:val="Textoindependiente"/>
        <w:spacing w:before="230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137653CD" w14:textId="77777777" w:rsidR="000963C9" w:rsidRDefault="000963C9">
      <w:pPr>
        <w:pStyle w:val="Textoindependiente"/>
      </w:pPr>
    </w:p>
    <w:p w14:paraId="3D79ADD9" w14:textId="77777777" w:rsidR="000963C9" w:rsidRDefault="00000000">
      <w:pPr>
        <w:pStyle w:val="Textoindependiente"/>
        <w:tabs>
          <w:tab w:val="left" w:pos="3279"/>
        </w:tabs>
        <w:spacing w:line="276" w:lineRule="auto"/>
        <w:ind w:left="119" w:right="140"/>
        <w:jc w:val="both"/>
      </w:pPr>
      <w:r>
        <w:rPr>
          <w:color w:val="000000"/>
          <w:highlight w:val="lightGray"/>
        </w:rPr>
        <w:t>[Incluir el nombre de la persona natural, el representante legal de la persona jurídica o el 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 según corresponda, o el representante del Proponente Plural]</w:t>
      </w:r>
      <w:r>
        <w:rPr>
          <w:color w:val="000000"/>
        </w:rPr>
        <w:t xml:space="preserve"> identificado con </w:t>
      </w:r>
      <w:r>
        <w:rPr>
          <w:color w:val="000000"/>
          <w:highlight w:val="lightGray"/>
        </w:rPr>
        <w:t>[Incluir 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 como representante legal o 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 o representante del Proponente Plural]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 jurídica]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 xml:space="preserve">[identificada con el NIT </w:t>
      </w:r>
      <w:r>
        <w:rPr>
          <w:rFonts w:ascii="Times New Roman" w:hAnsi="Times New Roman"/>
          <w:color w:val="000000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número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total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trabajadores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personas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mayores 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edad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vinculados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planta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personal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son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beneficiarios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pensión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vejez,</w:t>
      </w:r>
      <w:r>
        <w:rPr>
          <w:color w:val="000000"/>
          <w:spacing w:val="-11"/>
        </w:rPr>
        <w:t xml:space="preserve"> </w:t>
      </w:r>
      <w:r>
        <w:rPr>
          <w:color w:val="000000"/>
        </w:rPr>
        <w:t>familiar 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sobrevivencia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hayan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cumplido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requisito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edad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pensión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establecido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ley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el que se relaciona a continuación:</w:t>
      </w:r>
    </w:p>
    <w:p w14:paraId="000F3787" w14:textId="77777777" w:rsidR="000963C9" w:rsidRDefault="000963C9">
      <w:pPr>
        <w:pStyle w:val="Textoindependiente"/>
        <w:spacing w:before="36"/>
      </w:pPr>
    </w:p>
    <w:tbl>
      <w:tblPr>
        <w:tblStyle w:val="TableNormal"/>
        <w:tblW w:w="0" w:type="auto"/>
        <w:tblInd w:w="13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1"/>
      </w:tblGrid>
      <w:tr w:rsidR="000963C9" w14:paraId="707F9186" w14:textId="77777777">
        <w:trPr>
          <w:trHeight w:val="1319"/>
        </w:trPr>
        <w:tc>
          <w:tcPr>
            <w:tcW w:w="2789" w:type="dxa"/>
            <w:shd w:val="clear" w:color="auto" w:fill="3B3838"/>
          </w:tcPr>
          <w:p w14:paraId="62D1D36A" w14:textId="77777777" w:rsidR="000963C9" w:rsidRDefault="000963C9">
            <w:pPr>
              <w:pStyle w:val="TableParagraph"/>
              <w:spacing w:before="33"/>
              <w:rPr>
                <w:rFonts w:ascii="Arial MT"/>
                <w:sz w:val="20"/>
              </w:rPr>
            </w:pPr>
          </w:p>
          <w:p w14:paraId="26A86B25" w14:textId="77777777" w:rsidR="000963C9" w:rsidRDefault="00000000">
            <w:pPr>
              <w:pStyle w:val="TableParagraph"/>
              <w:spacing w:line="276" w:lineRule="auto"/>
              <w:ind w:left="162" w:right="14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 la planta de personal</w:t>
            </w:r>
          </w:p>
        </w:tc>
        <w:tc>
          <w:tcPr>
            <w:tcW w:w="3571" w:type="dxa"/>
            <w:shd w:val="clear" w:color="auto" w:fill="3B3838"/>
          </w:tcPr>
          <w:p w14:paraId="26231F31" w14:textId="77777777" w:rsidR="000963C9" w:rsidRDefault="00000000">
            <w:pPr>
              <w:pStyle w:val="TableParagraph"/>
              <w:spacing w:line="276" w:lineRule="auto"/>
              <w:ind w:left="126" w:right="107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 beneficiarias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vejez, familiar o de sobrevivencia y que hayan cumplido el requisito de</w:t>
            </w:r>
          </w:p>
          <w:p w14:paraId="2C706FD9" w14:textId="77777777" w:rsidR="000963C9" w:rsidRDefault="00000000">
            <w:pPr>
              <w:pStyle w:val="TableParagraph"/>
              <w:spacing w:line="228" w:lineRule="exact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pensión</w:t>
            </w:r>
          </w:p>
        </w:tc>
      </w:tr>
      <w:tr w:rsidR="000963C9" w14:paraId="455E8CD8" w14:textId="77777777">
        <w:trPr>
          <w:trHeight w:val="239"/>
        </w:trPr>
        <w:tc>
          <w:tcPr>
            <w:tcW w:w="2789" w:type="dxa"/>
            <w:shd w:val="clear" w:color="auto" w:fill="FFFFFF"/>
          </w:tcPr>
          <w:p w14:paraId="68FEBCA3" w14:textId="77777777" w:rsidR="000963C9" w:rsidRDefault="000963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1" w:type="dxa"/>
          </w:tcPr>
          <w:p w14:paraId="0F9795E8" w14:textId="77777777" w:rsidR="000963C9" w:rsidRDefault="000963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4E10B6" w14:textId="77777777" w:rsidR="000963C9" w:rsidRDefault="000963C9">
      <w:pPr>
        <w:pStyle w:val="Textoindependiente"/>
      </w:pPr>
    </w:p>
    <w:p w14:paraId="68E3F294" w14:textId="77777777" w:rsidR="000963C9" w:rsidRDefault="000963C9">
      <w:pPr>
        <w:pStyle w:val="Textoindependiente"/>
        <w:spacing w:before="6"/>
      </w:pPr>
    </w:p>
    <w:p w14:paraId="0BDDF727" w14:textId="77777777" w:rsidR="000963C9" w:rsidRDefault="00000000">
      <w:pPr>
        <w:pStyle w:val="Textoindependiente"/>
        <w:ind w:left="119"/>
        <w:jc w:val="both"/>
      </w:pPr>
      <w:r>
        <w:t>[</w:t>
      </w:r>
      <w:r>
        <w:rPr>
          <w:color w:val="000000"/>
          <w:highlight w:val="lightGray"/>
        </w:rPr>
        <w:t>Incluir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siguiente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cuadro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Proponentes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Plurales</w:t>
      </w:r>
      <w:r>
        <w:rPr>
          <w:color w:val="000000"/>
          <w:spacing w:val="-2"/>
        </w:rPr>
        <w:t>]</w:t>
      </w:r>
    </w:p>
    <w:p w14:paraId="5D5F4F69" w14:textId="77777777" w:rsidR="000963C9" w:rsidRDefault="000963C9">
      <w:pPr>
        <w:pStyle w:val="Textoindependiente"/>
      </w:pPr>
    </w:p>
    <w:p w14:paraId="2C764A7C" w14:textId="77777777" w:rsidR="000963C9" w:rsidRDefault="00000000">
      <w:pPr>
        <w:pStyle w:val="Textoindependiente"/>
        <w:spacing w:before="217"/>
      </w:pPr>
      <w:r>
        <w:rPr>
          <w:noProof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56C4E49F" wp14:editId="5A8397C7">
                <wp:simplePos x="0" y="0"/>
                <wp:positionH relativeFrom="page">
                  <wp:posOffset>1072896</wp:posOffset>
                </wp:positionH>
                <wp:positionV relativeFrom="paragraph">
                  <wp:posOffset>299199</wp:posOffset>
                </wp:positionV>
                <wp:extent cx="5626735" cy="683260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26735" cy="683260"/>
                          <a:chOff x="0" y="0"/>
                          <a:chExt cx="5626735" cy="683260"/>
                        </a:xfrm>
                      </wpg:grpSpPr>
                      <wps:wsp>
                        <wps:cNvPr id="24" name="Textbox 24"/>
                        <wps:cNvSpPr txBox="1"/>
                        <wps:spPr>
                          <a:xfrm>
                            <a:off x="2465832" y="3047"/>
                            <a:ext cx="3157855" cy="676910"/>
                          </a:xfrm>
                          <a:prstGeom prst="rect">
                            <a:avLst/>
                          </a:prstGeom>
                          <a:solidFill>
                            <a:srgbClr val="3B3838"/>
                          </a:solidFill>
                          <a:ln w="6096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7A35054" w14:textId="77777777" w:rsidR="000963C9" w:rsidRDefault="00000000">
                              <w:pPr>
                                <w:spacing w:line="276" w:lineRule="auto"/>
                                <w:ind w:left="148" w:right="143"/>
                                <w:jc w:val="center"/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Número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personas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mayores,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beneficiarias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a la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pensión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vejez,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familiar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sobrevivencia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y que hayan cumplido el requisito de pensión de los integrantes del Proponente Plural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3047" y="3047"/>
                            <a:ext cx="2463165" cy="676910"/>
                          </a:xfrm>
                          <a:prstGeom prst="rect">
                            <a:avLst/>
                          </a:prstGeom>
                          <a:solidFill>
                            <a:srgbClr val="3B3838"/>
                          </a:solidFill>
                          <a:ln w="6096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D89E93" w14:textId="77777777" w:rsidR="000963C9" w:rsidRDefault="00000000">
                              <w:pPr>
                                <w:spacing w:before="129" w:line="276" w:lineRule="auto"/>
                                <w:ind w:left="164" w:right="155" w:firstLine="383"/>
                                <w:rPr>
                                  <w:rFonts w:ascii="Arial" w:hAnsi="Arial"/>
                                  <w:b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Número total de trabajadores vinculados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planta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personal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de los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integrantes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20"/>
                                </w:rPr>
                                <w:t>Proponente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2"/>
                                  <w:sz w:val="20"/>
                                </w:rPr>
                                <w:t>Plural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C4E49F" id="Group 23" o:spid="_x0000_s1031" style="position:absolute;margin-left:84.5pt;margin-top:23.55pt;width:443.05pt;height:53.8pt;z-index:-15720960;mso-wrap-distance-left:0;mso-wrap-distance-right:0;mso-position-horizontal-relative:page" coordsize="56267,6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a4zaAIAADYHAAAOAAAAZHJzL2Uyb0RvYy54bWzklVtv2jAUx98n7TtYfh+BBAKNCNUoA02q&#10;tkrtPoBxnIvm2J5tSPj2O3YIUFpNWqftZYpk+Xouv/O3M79ta472TJtKihSPBkOMmKAyq0SR4m9P&#10;6w8zjIwlIiNcCpbiAzP4dvH+3bxRCQtlKXnGNAIjwiSNSnFprUqCwNCS1cQMpGICFnOpa2JhqIsg&#10;06QB6zUPwuEwDhqpM6UlZcbA7KpbxAtvP88ZtV/z3DCLeIohNutb7duta4PFnCSFJqqs6DEM8oYo&#10;alIJcHoytSKWoJ2uXpiqK6qlkbkdUFkHMs8rynwOkM1oeJXNRsud8rkUSVOoEyZAe8XpzWbpl/1G&#10;q0f1oLvooXsv6XcDXIJGFcnluhsX581trmt3CJJArSd6OBFlrUUUJidxGE+jCUYU1uJZFMZH5LSE&#10;urw4RstPvz4YkKRz64M7BdMoUI85AzJ/BuixJIp57sYBeNCoylIcjjESpAYRP0F6W9kimAFOzjns&#10;cgyRbZcS0h718+YI9opVOI4nAAMjoBINx9NOhj20aDSZziY9tGl8M/LQTrmTRGljN0zWyHVSrEHm&#10;Xn1kf2+sK915i6uQkbzK1hXnfqCL7R3XaE/gSkTLaBbNnHs48mwbF6iBkg1vYm/52Zq5NLFcu+81&#10;Ey64FTFl58pbOG7jwsvLJB0fR9C229Zjnrg9bmYrswMgbeByptj82BHNMOKfBRTX3eS+o/vOtu9o&#10;y++kv+8uXyE/7qzMK8/lbPcYAKim8/b35QMFvZLPKdXflI+XzOvaAWVFo/h/1U7877XjHyJ4nP0N&#10;Ov5I3Ot/OfZaO//uFj8BAAD//wMAUEsDBBQABgAIAAAAIQDPaS0x4QAAAAsBAAAPAAAAZHJzL2Rv&#10;d25yZXYueG1sTI9BT8JAEIXvJv6HzZh4k22VAtZuCSHqiZAIJobb0B3ahu5u013a8u8dTnp7L/Py&#10;5nvZcjSN6KnztbMK4kkEgmzhdG1LBd/7j6cFCB/QamycJQVX8rDM7+8yTLUb7Bf1u1AKLrE+RQVV&#10;CG0qpS8qMugnriXLt5PrDAa2XSl1hwOXm0Y+R9FMGqwtf6iwpXVFxXl3MQo+BxxWL/F7vzmf1tfD&#10;Ptn+bGJS6vFhXL2BCDSGvzDc8BkdcmY6uovVXjTsZ6+8JSiYzmMQt0CUJKyOrJLpHGSeyf8b8l8A&#10;AAD//wMAUEsBAi0AFAAGAAgAAAAhALaDOJL+AAAA4QEAABMAAAAAAAAAAAAAAAAAAAAAAFtDb250&#10;ZW50X1R5cGVzXS54bWxQSwECLQAUAAYACAAAACEAOP0h/9YAAACUAQAACwAAAAAAAAAAAAAAAAAv&#10;AQAAX3JlbHMvLnJlbHNQSwECLQAUAAYACAAAACEAwVmuM2gCAAA2BwAADgAAAAAAAAAAAAAAAAAu&#10;AgAAZHJzL2Uyb0RvYy54bWxQSwECLQAUAAYACAAAACEAz2ktMeEAAAALAQAADwAAAAAAAAAAAAAA&#10;AADCBAAAZHJzL2Rvd25yZXYueG1sUEsFBgAAAAAEAAQA8wAAANAFAAAAAA==&#10;">
                <v:shape id="Textbox 24" o:spid="_x0000_s1032" type="#_x0000_t202" style="position:absolute;left:24658;top:30;width:31578;height:67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6rsxAAAANsAAAAPAAAAZHJzL2Rvd25yZXYueG1sRI9BawIx&#10;FITvBf9DeEJvNasUqVujFEGrCIJrW3p8bF6zoZuXZZO66783QsHjMDPfMPNl72pxpjZYzwrGowwE&#10;cem1ZaPg47R+egERIrLG2jMpuFCA5WLwMMdc+46PdC6iEQnCIUcFVYxNLmUoK3IYRr4hTt6Pbx3G&#10;JFsjdYtdgrtaTrJsKh1aTgsVNrSqqPwt/pyCwyfvj/tNZ4vZt9l96feLNZuVUo/D/u0VRKQ+3sP/&#10;7a1WMHmG25f0A+TiCgAA//8DAFBLAQItABQABgAIAAAAIQDb4fbL7gAAAIUBAAATAAAAAAAAAAAA&#10;AAAAAAAAAABbQ29udGVudF9UeXBlc10ueG1sUEsBAi0AFAAGAAgAAAAhAFr0LFu/AAAAFQEAAAsA&#10;AAAAAAAAAAAAAAAAHwEAAF9yZWxzLy5yZWxzUEsBAi0AFAAGAAgAAAAhAMtvquzEAAAA2wAAAA8A&#10;AAAAAAAAAAAAAAAABwIAAGRycy9kb3ducmV2LnhtbFBLBQYAAAAAAwADALcAAAD4AgAAAAA=&#10;" fillcolor="#3b3838" strokecolor="#bfbfbf" strokeweight=".48pt">
                  <v:textbox inset="0,0,0,0">
                    <w:txbxContent>
                      <w:p w14:paraId="07A35054" w14:textId="77777777" w:rsidR="000963C9" w:rsidRDefault="00000000">
                        <w:pPr>
                          <w:spacing w:line="276" w:lineRule="auto"/>
                          <w:ind w:left="148" w:right="143"/>
                          <w:jc w:val="center"/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Número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personas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mayores,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no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beneficiarias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a la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pensión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vejez,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familiar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sobrevivencia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y que hayan cumplido el requisito de pensión de los integrantes del Proponente Plural</w:t>
                        </w:r>
                      </w:p>
                    </w:txbxContent>
                  </v:textbox>
                </v:shape>
                <v:shape id="Textbox 25" o:spid="_x0000_s1033" type="#_x0000_t202" style="position:absolute;left:30;top:30;width:24632;height:67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w93xAAAANsAAAAPAAAAZHJzL2Rvd25yZXYueG1sRI9BawIx&#10;FITvBf9DeEJvNatQqVujFEGrCIJrW3p8bF6zoZuXZZO66783QsHjMDPfMPNl72pxpjZYzwrGowwE&#10;cem1ZaPg47R+egERIrLG2jMpuFCA5WLwMMdc+46PdC6iEQnCIUcFVYxNLmUoK3IYRr4hTt6Pbx3G&#10;JFsjdYtdgrtaTrJsKh1aTgsVNrSqqPwt/pyCwyfvj/tNZ4vZt9l96feLNZuVUo/D/u0VRKQ+3sP/&#10;7a1WMHmG25f0A+TiCgAA//8DAFBLAQItABQABgAIAAAAIQDb4fbL7gAAAIUBAAATAAAAAAAAAAAA&#10;AAAAAAAAAABbQ29udGVudF9UeXBlc10ueG1sUEsBAi0AFAAGAAgAAAAhAFr0LFu/AAAAFQEAAAsA&#10;AAAAAAAAAAAAAAAAHwEAAF9yZWxzLy5yZWxzUEsBAi0AFAAGAAgAAAAhAKQjD3fEAAAA2wAAAA8A&#10;AAAAAAAAAAAAAAAABwIAAGRycy9kb3ducmV2LnhtbFBLBQYAAAAAAwADALcAAAD4AgAAAAA=&#10;" fillcolor="#3b3838" strokecolor="#bfbfbf" strokeweight=".48pt">
                  <v:textbox inset="0,0,0,0">
                    <w:txbxContent>
                      <w:p w14:paraId="74D89E93" w14:textId="77777777" w:rsidR="000963C9" w:rsidRDefault="00000000">
                        <w:pPr>
                          <w:spacing w:before="129" w:line="276" w:lineRule="auto"/>
                          <w:ind w:left="164" w:right="155" w:firstLine="383"/>
                          <w:rPr>
                            <w:rFonts w:ascii="Arial" w:hAnsi="Arial"/>
                            <w:b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Número total de trabajadores vinculados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planta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personal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de los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integrantes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del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20"/>
                          </w:rPr>
                          <w:t>Proponente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2"/>
                            <w:sz w:val="20"/>
                          </w:rPr>
                          <w:t>Plural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1143AA2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101A2C8D" w14:textId="77777777" w:rsidR="000963C9" w:rsidRDefault="000963C9">
      <w:pPr>
        <w:pStyle w:val="Textoindependiente"/>
      </w:pPr>
    </w:p>
    <w:p w14:paraId="572BCC94" w14:textId="0042AA5C" w:rsidR="000963C9" w:rsidRDefault="00B34A2D">
      <w:pPr>
        <w:pStyle w:val="Textoindependiente"/>
      </w:pPr>
      <w:r w:rsidRPr="003A5D14">
        <w:rPr>
          <w:noProof/>
        </w:rPr>
        <w:drawing>
          <wp:anchor distT="0" distB="0" distL="114300" distR="114300" simplePos="0" relativeHeight="251638272" behindDoc="0" locked="0" layoutInCell="1" allowOverlap="1" wp14:anchorId="4DAFBEE8" wp14:editId="25BC1BF6">
            <wp:simplePos x="0" y="0"/>
            <wp:positionH relativeFrom="column">
              <wp:posOffset>-609600</wp:posOffset>
            </wp:positionH>
            <wp:positionV relativeFrom="paragraph">
              <wp:posOffset>158115</wp:posOffset>
            </wp:positionV>
            <wp:extent cx="2059305" cy="532130"/>
            <wp:effectExtent l="0" t="0" r="0" b="1270"/>
            <wp:wrapNone/>
            <wp:docPr id="1564348216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541BD0" w14:textId="3CFA8B4A" w:rsidR="000963C9" w:rsidRDefault="0099569D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75136" behindDoc="1" locked="0" layoutInCell="1" hidden="0" allowOverlap="1" wp14:anchorId="47322A0F" wp14:editId="3CAB2E08">
            <wp:simplePos x="0" y="0"/>
            <wp:positionH relativeFrom="column">
              <wp:posOffset>4286250</wp:posOffset>
            </wp:positionH>
            <wp:positionV relativeFrom="paragraph">
              <wp:posOffset>8890</wp:posOffset>
            </wp:positionV>
            <wp:extent cx="2137839" cy="614363"/>
            <wp:effectExtent l="0" t="0" r="0" b="0"/>
            <wp:wrapNone/>
            <wp:docPr id="1308819426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819426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3BBD06F" w14:textId="1E1B9B6B" w:rsidR="000963C9" w:rsidRDefault="000963C9">
      <w:pPr>
        <w:pStyle w:val="Textoindependiente"/>
      </w:pPr>
    </w:p>
    <w:p w14:paraId="7737EBF1" w14:textId="77777777" w:rsidR="000963C9" w:rsidRDefault="000963C9">
      <w:pPr>
        <w:pStyle w:val="Textoindependiente"/>
      </w:pPr>
    </w:p>
    <w:p w14:paraId="3763708A" w14:textId="7E9F367E" w:rsidR="000963C9" w:rsidRDefault="000963C9">
      <w:pPr>
        <w:pStyle w:val="Textoindependiente"/>
      </w:pPr>
    </w:p>
    <w:p w14:paraId="7CE13EDD" w14:textId="77777777" w:rsidR="000963C9" w:rsidRDefault="000963C9">
      <w:pPr>
        <w:pStyle w:val="Textoindependiente"/>
      </w:pPr>
    </w:p>
    <w:p w14:paraId="6835913B" w14:textId="77777777" w:rsidR="000963C9" w:rsidRDefault="000963C9">
      <w:pPr>
        <w:pStyle w:val="Textoindependiente"/>
      </w:pPr>
    </w:p>
    <w:p w14:paraId="6A116277" w14:textId="77777777" w:rsidR="000963C9" w:rsidRDefault="000963C9">
      <w:pPr>
        <w:pStyle w:val="Textoindependiente"/>
      </w:pPr>
    </w:p>
    <w:p w14:paraId="37FB6DDC" w14:textId="77777777" w:rsidR="000963C9" w:rsidRDefault="000963C9">
      <w:pPr>
        <w:pStyle w:val="Textoindependiente"/>
      </w:pPr>
    </w:p>
    <w:p w14:paraId="43B269B6" w14:textId="77777777" w:rsidR="000963C9" w:rsidRDefault="000963C9">
      <w:pPr>
        <w:pStyle w:val="Textoindependiente"/>
      </w:pPr>
    </w:p>
    <w:p w14:paraId="2E8E4E53" w14:textId="77777777" w:rsidR="000963C9" w:rsidRDefault="000963C9">
      <w:pPr>
        <w:pStyle w:val="Textoindependiente"/>
      </w:pPr>
    </w:p>
    <w:p w14:paraId="245F8C83" w14:textId="77777777" w:rsidR="000963C9" w:rsidRDefault="000963C9">
      <w:pPr>
        <w:pStyle w:val="Textoindependiente"/>
        <w:spacing w:before="226"/>
      </w:pPr>
    </w:p>
    <w:p w14:paraId="009E4693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530625BB" w14:textId="77777777" w:rsidR="000963C9" w:rsidRDefault="00000000">
      <w:pPr>
        <w:pStyle w:val="Textoindependiente"/>
        <w:tabs>
          <w:tab w:val="left" w:pos="4088"/>
        </w:tabs>
        <w:spacing w:before="96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487154176" behindDoc="1" locked="0" layoutInCell="1" allowOverlap="1" wp14:anchorId="05629C57" wp14:editId="3314706D">
                <wp:simplePos x="0" y="0"/>
                <wp:positionH relativeFrom="page">
                  <wp:posOffset>2612135</wp:posOffset>
                </wp:positionH>
                <wp:positionV relativeFrom="paragraph">
                  <wp:posOffset>61121</wp:posOffset>
                </wp:positionV>
                <wp:extent cx="988060" cy="14668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0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060" h="146685">
                              <a:moveTo>
                                <a:pt x="987551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987551" y="146303"/>
                              </a:lnTo>
                              <a:lnTo>
                                <a:pt x="9875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5AADC8" id="Graphic 26" o:spid="_x0000_s1026" style="position:absolute;margin-left:205.7pt;margin-top:4.8pt;width:77.8pt;height:11.55pt;z-index:-1616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0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IhoJwIAAMAEAAAOAAAAZHJzL2Uyb0RvYy54bWysVFFr2zAQfh/sPwi9L3aaJUtNnDIaOgal&#10;KzSjz4osx2ayTpOU2Pn3O8mWY7qnlRGQT9an8/d9d5fNXddIchbG1qByOp+llAjFoajVMac/9w+f&#10;1pRYx1TBJCiR04uw9G778cOm1Zm4gQpkIQzBJMpmrc5p5ZzOksTySjTMzkALhYclmIY53JpjUhjW&#10;YvZGJjdpukpaMIU2wIW1+HbXH9JtyF+WgrsfZWmFIzKnyM2F1YT14Ndku2HZ0TBd1Xygwd7BomG1&#10;wo+OqXbMMXIy9V+pmpobsFC6GYcmgbKsuQgaUM08faPmpWJaBC1ojtWjTfb/peVP5xf9bDx1qx+B&#10;/7LoSNJqm40nfmMHTFeaxmOROOmCi5fRRdE5wvHl7XqdrtBrjkfzz6vVeuldTlgWL/OTdd8EhETs&#10;/GhdX4QiRqyKEe9UDA2W0hdRhiI6SrCIhhIs4qEvombO3/PsfEjaK5NqJOJPGziLPQSc8yJu11+W&#10;yzklUQkyvUKkmkJR1QQVz+JTh3Q9BoUv0sUgPALiswdOvvtv6NC1yDKm4xKs6C32yoPXoxuIm/pt&#10;QdbFQy2l12/N8XAvDTkzNHa38L+B8QQWmqGvv++EAxSXZ0NaHJmc2t8nZgQl8rvCnvTzFQMTg0MM&#10;jJP3EKYwWG+s23evzGiiMcypw/Z5gtjxLIuNgfw9oMf6mwq+nhyUte+awK1nNGxwTIL+YaT9HE73&#10;AXX949n+AQAA//8DAFBLAwQUAAYACAAAACEAe//pfN0AAAAIAQAADwAAAGRycy9kb3ducmV2Lnht&#10;bEyPwU7DMBBE70j8g7VI3KiTUlKaxqkqEByRSOHuxtvEEK9D7LQpX89yguNqRm/fFJvJdeKIQ7Ce&#10;FKSzBARS7Y2lRsHb7unmHkSImozuPKGCMwbYlJcXhc6NP9ErHqvYCIZQyLWCNsY+lzLULTodZr5H&#10;4uzgB6cjn0MjzaBPDHednCdJJp22xB9a3eNDi/VnNToFizB+92Fb7Wr7fv7q7OHj5Rkflbq+mrZr&#10;EBGn+FeGX31Wh5Kd9n4kE0THjDRdcFXBKgPB+V225G17BbfzJciykP8HlD8AAAD//wMAUEsBAi0A&#10;FAAGAAgAAAAhALaDOJL+AAAA4QEAABMAAAAAAAAAAAAAAAAAAAAAAFtDb250ZW50X1R5cGVzXS54&#10;bWxQSwECLQAUAAYACAAAACEAOP0h/9YAAACUAQAACwAAAAAAAAAAAAAAAAAvAQAAX3JlbHMvLnJl&#10;bHNQSwECLQAUAAYACAAAACEAsGCIaCcCAADABAAADgAAAAAAAAAAAAAAAAAuAgAAZHJzL2Uyb0Rv&#10;Yy54bWxQSwECLQAUAAYACAAAACEAe//pfN0AAAAIAQAADwAAAAAAAAAAAAAAAACBBAAAZHJzL2Rv&#10;d25yZXYueG1sUEsFBgAAAAAEAAQA8wAAAIsFAAAAAA==&#10;" path="m987551,l,,,146303r987551,l987551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3229CFA1" wp14:editId="090F18A7">
                <wp:simplePos x="0" y="0"/>
                <wp:positionH relativeFrom="page">
                  <wp:posOffset>3974591</wp:posOffset>
                </wp:positionH>
                <wp:positionV relativeFrom="paragraph">
                  <wp:posOffset>61121</wp:posOffset>
                </wp:positionV>
                <wp:extent cx="280670" cy="146685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32C1F1C0" w14:textId="77777777" w:rsidR="000963C9" w:rsidRDefault="00000000">
                            <w:pPr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9CFA1" id="Textbox 27" o:spid="_x0000_s1034" type="#_x0000_t202" style="position:absolute;left:0;text-align:left;margin-left:312.95pt;margin-top:4.8pt;width:22.1pt;height:11.5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6qCsgEAAFUDAAAOAAAAZHJzL2Uyb0RvYy54bWysU9GO0zAQfEfiHyy/07QFelXU9ARXHUI6&#10;AdLBBziO3Vg4WbPrNunfs3bT9gRvCEVy1t71ZGZ2s7kfOy+OBslBX8nFbC6F6TU0rt9X8sf3xzdr&#10;KSiqvlEeelPJkyF5v339ajOE0iyhBd8YFAzSUzmESrYxhrIoSLemUzSDYHpOWsBORd7ivmhQDYze&#10;+WI5n6+KAbAJCNoQ8enunJTbjG+t0fGrtWSi8JVkbjGvmNc6rcV2o8o9qtA6PdFQ/8CiU67nj16h&#10;dioqcUD3F1TnNAKBjTMNXQHWOm2yBlazmP+h5rlVwWQtbA6Fq030/2D1l+Nz+IYijh9h5AZmERSe&#10;QP8k9qYYApVTTfKUSuLqJHS02KU3SxB8kb09Xf00YxSaD5fr+eqOM5pTi3er1fp98ru4XQ5I8ZOB&#10;TqSgksjtygTU8YniufRSkr5F4F3z6LzPG9zXDx7FUXFrd2/TM6G/KMv8z5QT+TjWo3BNJe9SaTqp&#10;oTmx/IEnoJL066DQSOE/92xxGpdLgJegvgQY/QPkoUpkevhwiGBdJn3DnQzk3mXZ05yl4Xi5z1W3&#10;v2H7GwAA//8DAFBLAwQUAAYACAAAACEA1WY2R90AAAAIAQAADwAAAGRycy9kb3ducmV2LnhtbEyP&#10;zU7DMBCE70i8g7VIXBB1khKbhjgVqtoH6A/3bbwkEbEd2W4b3h5zguNoRjPf1OvZjOxKPgzOKsgX&#10;GTCyrdOD7RScjrvnV2AhotU4OksKvinAurm/q7HS7mb3dD3EjqUSGypU0Mc4VZyHtieDYeEmssn7&#10;dN5gTNJ3XHu8pXIz8iLLBDc42LTQ40Sbntqvw8UocLlE+fK0LU8fgxdyWe63m12v1OPD/P4GLNIc&#10;/8Lwi5/QoUlMZ3exOrBRgSjKVYoqWAlgyRcyy4GdFSwLCbyp+f8DzQ8AAAD//wMAUEsBAi0AFAAG&#10;AAgAAAAhALaDOJL+AAAA4QEAABMAAAAAAAAAAAAAAAAAAAAAAFtDb250ZW50X1R5cGVzXS54bWxQ&#10;SwECLQAUAAYACAAAACEAOP0h/9YAAACUAQAACwAAAAAAAAAAAAAAAAAvAQAAX3JlbHMvLnJlbHNQ&#10;SwECLQAUAAYACAAAACEAIp+qgrIBAABVAwAADgAAAAAAAAAAAAAAAAAuAgAAZHJzL2Uyb0RvYy54&#10;bWxQSwECLQAUAAYACAAAACEA1WY2R90AAAAIAQAADwAAAAAAAAAAAAAAAAAMBAAAZHJzL2Rvd25y&#10;ZXYueG1sUEsFBgAAAAAEAAQA8wAAABYFAAAAAA==&#10;" fillcolor="#d3d3d3" stroked="f">
                <v:textbox inset="0,0,0,0">
                  <w:txbxContent>
                    <w:p w14:paraId="32C1F1C0" w14:textId="77777777" w:rsidR="000963C9" w:rsidRDefault="00000000">
                      <w:pPr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los</w:t>
      </w:r>
    </w:p>
    <w:p w14:paraId="2DE256D8" w14:textId="77777777" w:rsidR="000963C9" w:rsidRDefault="00000000">
      <w:pPr>
        <w:pStyle w:val="Textoindependiente"/>
        <w:spacing w:before="96"/>
        <w:ind w:left="119"/>
      </w:pPr>
      <w:r>
        <w:br w:type="column"/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5F2A6E97" w14:textId="77777777" w:rsidR="000963C9" w:rsidRDefault="00000000">
      <w:pPr>
        <w:pStyle w:val="Textoindependiente"/>
        <w:spacing w:before="96"/>
        <w:ind w:left="119"/>
      </w:pPr>
      <w:r>
        <w:br w:type="column"/>
      </w:r>
      <w:r>
        <w:t>de</w:t>
      </w:r>
      <w:r>
        <w:rPr>
          <w:spacing w:val="-4"/>
        </w:rPr>
        <w:t xml:space="preserve"> </w:t>
      </w:r>
      <w:proofErr w:type="gramStart"/>
      <w:r>
        <w:t>20</w:t>
      </w:r>
      <w:r>
        <w:rPr>
          <w:rFonts w:ascii="Times New Roman"/>
          <w:color w:val="000000"/>
          <w:spacing w:val="60"/>
          <w:highlight w:val="lightGray"/>
          <w:u w:val="single"/>
        </w:rPr>
        <w:t xml:space="preserve">  </w:t>
      </w:r>
      <w:r>
        <w:rPr>
          <w:color w:val="000000"/>
          <w:spacing w:val="-10"/>
          <w:highlight w:val="lightGray"/>
        </w:rPr>
        <w:t>.</w:t>
      </w:r>
      <w:proofErr w:type="gramEnd"/>
    </w:p>
    <w:p w14:paraId="79E173B0" w14:textId="77777777" w:rsidR="000963C9" w:rsidRDefault="000963C9">
      <w:p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num="3" w:space="720" w:equalWidth="0">
            <w:col w:w="4664" w:space="396"/>
            <w:col w:w="1572" w:space="507"/>
            <w:col w:w="1961"/>
          </w:cols>
        </w:sectPr>
      </w:pPr>
    </w:p>
    <w:p w14:paraId="59202929" w14:textId="6D4DC907" w:rsidR="000963C9" w:rsidRDefault="00000000">
      <w:pPr>
        <w:pStyle w:val="Textoindependiente"/>
      </w:pP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1CD84648" wp14:editId="5C25FD23">
                <wp:simplePos x="0" y="0"/>
                <wp:positionH relativeFrom="page">
                  <wp:posOffset>5224271</wp:posOffset>
                </wp:positionH>
                <wp:positionV relativeFrom="page">
                  <wp:posOffset>2179320</wp:posOffset>
                </wp:positionV>
                <wp:extent cx="353695" cy="146685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7BAE3573" w14:textId="77777777" w:rsidR="000963C9" w:rsidRDefault="00000000">
                            <w:pPr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D84648" id="Textbox 32" o:spid="_x0000_s1035" type="#_x0000_t202" style="position:absolute;margin-left:411.35pt;margin-top:171.6pt;width:27.85pt;height:11.5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l7qtAEAAFUDAAAOAAAAZHJzL2Uyb0RvYy54bWysU9GO0zAQfEfiHyy/07RXWpWo6QmuOoR0&#10;gpMOPsBx7NbCyZpdt0n/nrWbtid4QyiSs7bX45nZ9fp+aL04GiQHXSVnk6kUptPQuG5XyR/fH9+t&#10;pKCoukZ56EwlT4bk/ebtm3UfSnMHe/CNQcEgHZV9qOQ+xlAWBem9aRVNIJiONy1gqyJPcVc0qHpG&#10;b31xN50uix6wCQjaEPHq9rwpNxnfWqPjN2vJROErydxiHjGPdRqLzVqVO1Rh7/RIQ/0Di1a5ji+9&#10;Qm1VVOKA7i+o1mkEAhsnGtoCrHXaZA2sZjb9Q83LXgWTtbA5FK420f+D1V+PL+EZRRw+wcAFzCIo&#10;PIH+SexN0Qcqx5zkKZXE2UnoYLFNf5Yg+CB7e7r6aYYoNC/OF/Plh4UUmrdm75fL1SL5XdwOB6T4&#10;2UArUlBJ5HJlAur4RPGceklJdxF41zw67/MEd/WDR3FUXNrtPH0j+qu0zP9MOZGPQz0I11RylVLT&#10;Sg3NieX33AGVpF8HhUYK/6Vji1O7XAK8BPUlwOgfIDdVItPBx0ME6zLpG+5oINcuyx77LDXH63nO&#10;ur2GzW8AAAD//wMAUEsDBBQABgAIAAAAIQDm3LZ33wAAAAsBAAAPAAAAZHJzL2Rvd25yZXYueG1s&#10;TI/LboMwEEX3lfoP1lTqpmpMgGBEMFEVJR+QR/cOnmBUPEbYSejf1121y5k5unNuvZntwO44+d6R&#10;hOUiAYbUOt1TJ+F82r+XwHxQpNXgCCV8o4dN8/xUq0q7Bx3wfgwdiyHkKyXBhDBWnPvWoFV+4Uak&#10;eLu6yaoQx6njelKPGG4HniZJwa3qKX4wasStwfbreLMS3FIokb/tVufPfipEtjrstnsj5evL/LEG&#10;FnAOfzD86kd1aKLTxd1IezZIKNNURFRClmcpsEiUosyBXeKmKDLgTc3/d2h+AAAA//8DAFBLAQIt&#10;ABQABgAIAAAAIQC2gziS/gAAAOEBAAATAAAAAAAAAAAAAAAAAAAAAABbQ29udGVudF9UeXBlc10u&#10;eG1sUEsBAi0AFAAGAAgAAAAhADj9If/WAAAAlAEAAAsAAAAAAAAAAAAAAAAALwEAAF9yZWxzLy5y&#10;ZWxzUEsBAi0AFAAGAAgAAAAhACOGXuq0AQAAVQMAAA4AAAAAAAAAAAAAAAAALgIAAGRycy9lMm9E&#10;b2MueG1sUEsBAi0AFAAGAAgAAAAhAObctnffAAAACwEAAA8AAAAAAAAAAAAAAAAADgQAAGRycy9k&#10;b3ducmV2LnhtbFBLBQYAAAAABAAEAPMAAAAaBQAAAAA=&#10;" fillcolor="#d3d3d3" stroked="f">
                <v:textbox inset="0,0,0,0">
                  <w:txbxContent>
                    <w:p w14:paraId="7BAE3573" w14:textId="77777777" w:rsidR="000963C9" w:rsidRDefault="00000000">
                      <w:pPr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1D7FE69" w14:textId="77777777" w:rsidR="000963C9" w:rsidRDefault="000963C9">
      <w:pPr>
        <w:pStyle w:val="Textoindependiente"/>
        <w:spacing w:before="13"/>
      </w:pPr>
    </w:p>
    <w:p w14:paraId="1647C6EE" w14:textId="77777777" w:rsidR="000963C9" w:rsidRDefault="00000000">
      <w:pPr>
        <w:pStyle w:val="Textoindependiente"/>
        <w:ind w:left="110"/>
      </w:pPr>
      <w:r>
        <w:rPr>
          <w:noProof/>
        </w:rPr>
        <mc:AlternateContent>
          <mc:Choice Requires="wpg">
            <w:drawing>
              <wp:inline distT="0" distB="0" distL="0" distR="0" wp14:anchorId="7A8A7997" wp14:editId="2D678AD2">
                <wp:extent cx="5640070" cy="5486400"/>
                <wp:effectExtent l="0" t="0" r="0" b="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0070" cy="5486400"/>
                          <a:chOff x="0" y="0"/>
                          <a:chExt cx="5640070" cy="5486400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0032" cy="548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1469720" y="82073"/>
                            <a:ext cx="2684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4145">
                                <a:moveTo>
                                  <a:pt x="0" y="0"/>
                                </a:moveTo>
                                <a:lnTo>
                                  <a:pt x="2683804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0" y="0"/>
                            <a:ext cx="5640070" cy="5486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B2C584" w14:textId="77777777" w:rsidR="000963C9" w:rsidRDefault="00000000">
                              <w:pPr>
                                <w:spacing w:before="174" w:line="276" w:lineRule="auto"/>
                                <w:ind w:left="1409" w:hanging="117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[Nombre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y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firma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la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persona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natural,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el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representante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legal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la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persona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jurídica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o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el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revisor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fiscal, según corresponda, o el representante del Proponente Plural]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8A7997" id="Group 33" o:spid="_x0000_s1036" style="width:444.1pt;height:6in;mso-position-horizontal-relative:char;mso-position-vertical-relative:line" coordsize="56400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sgxRhQMAAG4JAAAOAAAAZHJzL2Uyb0RvYy54bWy8Vttu2zgQfV+g/0Do&#10;vZHlW1whTtFttkGAog3aFH2mKEoiSpFckraVv+8MKdpO3CBpsVgDFobicHh45sxQF2+HXpItt05o&#10;tc6Ks0lGuGK6FqpdZ9/uPrxeZcR5qmoqteLr7J677O3lq78udqbkU91pWXNLIIhy5c6ss857U+a5&#10;Yx3vqTvThiuYbLTtqYehbfPa0h1E72U+nUyW+U7b2ljNuHPw9ipOZpchftNw5j83jeOeyHUG2Hx4&#10;2vCs8JlfXtCytdR0go0w6B+g6KlQsOk+1BX1lGysOAnVC2a1040/Y7rPddMIxsMZ4DTF5NFprq3e&#10;mHCWtty1Zk8TUPuIpz8Oyz5tr635am5tRA/mR81+OOAl35m2PJ7HcXtwHhrb4yI4BBkCo/d7Rvng&#10;CYOXi+V8MjkH4hnMLeYrHEbOWQeJOVnHun+eWZnTMm4c4O3hGMFK+I8UgXVC0fNSglV+Y3k2Bulf&#10;FKOn9sfGvIZsGupFJaTw90GZkDcEpba3giG7OAA2by0R9TqbzTOiaA8VcdPTlhMYA+XJB1dgBk4C&#10;VFKYD0JK5B3tESoI+pEgfnHaKLYrzTY9Vz5Wj+USUGvlOmFcRmzJ+4oDPHtTF5A0qFwPEI0Vyse0&#10;OW+5Zx3u3wCOL1BgCJSW+4kA+oATj+BGeb1YMbPpiWL2eaelsc5fc90TNAArYACyaUm3H92IJrmM&#10;HEYAARngweYA3cYl9mB0wt9vFdTXjhoOEDDsUYoXKcXXY3+ZLZDE0Qtrbhw9wU8xX745n0LxQO2s&#10;ppPzWUxBqq3pcjUv5rAJ1lYxhSqLmUgss02k6ZgaaFB1JAno6pLFBpVMJBN7pQy90oMkgOCMQK+s&#10;4u6gclyHQdEku3WWgOC7Xm/5nQ6z/lF1QwYPs1Ide0GE2WoCJZE6CPhGDzBwmyCx/dbw8vhwUiGK&#10;opidL4IOnJaiTlXibFu9l5ZsKd4A4Tfy9MANBXNFXRf9wtToJhVsjjmLWUKr0vU91PEO0rrO3L8b&#10;ik1D3iiQEd4xybDJqJJhvXyvw00UGII974bv1JpRyR5S+0knNZ0IOvriSqXfbbxuRFD7AdEIFJT9&#10;f0l8mSR+B9ArPZDZEmk7kjjxw98aboIivX9C7FHm4+WQJP7U9QECSCpPlf6yZvAwj36ohtCN3yRw&#10;/1FmX5CfcH3BpR6UPX6A4FfD8Tjk8/CZdPkTAAD//wMAUEsDBAoAAAAAAAAAIQCyo4HDNkcCADZH&#10;AgAUAAAAZHJzL21lZGlhL2ltYWdlMS5wbmeJUE5HDQoaCgAAAA1JSERSAAAEoQAABIAIBgAAACc3&#10;XrQAAAAGYktHRAD/AP8A/6C9p5MAAAAJcEhZcwAADsQAAA7EAZUrDhsAACAASURBVHic7N3pl2Rp&#10;Yd/5+9z93ojIzMjIzMiq6n3f2BqQkMSAsJBsCQkbi7W7oRtLHuPxHJ/5E/r9zKs5PvaMRzabwAax&#10;CRBGCJC1CwG90fS+VS+ZseQSmRFx93ufedHRhwK6W1WVGc8TEfn9vOR05e93shYqfvXc5woppQEA&#10;AADglWVZtrG1tfUxwzDM8/nvhRBZvV6/v9FofN913d6U6wEAMBcEIxQAAADwyqSUotvtfiRJkisv&#10;5sf7vv9Mo9H4fhiGjwghyuPuBwDAvGCEAgAAACayLGvneb527v+W5/naYDB4x1G/tmVZw0aj8cN6&#10;vX6PbduHR/16AADMG0YoAAAAwDCMsiyDra2tf1eWZX3KUTIIgscbjcY9QRA8zukoAMBJwQgFAAAA&#10;GIaxs7PzntFo9DqVmZZljev1+n31ev1ex3F2VGYDAKAaIxQAAABOrCzL1ieP2llRFF2vs4vv+2dr&#10;tdp9tVrtYdM0E51dAACYBkYoAAAAnEhSSmt7e/v3syw7pbvLuYQQRRiGj9RqtfuDIHhSCFHp7gQA&#10;wHFghAIAAMCJtL+//86Dg4O36u7xaizLGtdqtR/VarX7XdftCCH4yzsAYG4xQgEAAODESZLkik6n&#10;c6dhGEJ3l/PlOM7OZJD6MfdHAQDmESMUAAAATpSyLMOtra2PlWW5pLvLxXJdd7tWqz1Yq9V+bNv2&#10;QHcfAADOByMUAAAATgwppdnr9T4Yx/F1urscF8/znqvVaj9qNBr3CCEK3X0AAHgljFAAAAA4EaSU&#10;1s7OznvG4/EturtMg+M4/Var9VXf95/T3QUAgJfDCAUAAICFJ6W0+/3+e6MoukF3lymTS0tL31tZ&#10;WfmuaZqZ7jIAAJyLEQoAAAALraoqp9/vvz+O42t1d1HFtu1Bq9X6ahAET+nuAgDASxihAAAAsLCq&#10;qnJ7vd6HkiS5UncXHer1+j3NZvPPLMuKdXcBAIARCgAAAAupqiqv2+3enqbpZbq76GRZ1qjVan09&#10;DMNHdHcBAJxsjFAAAABYOGVZBr1e7440Tc/o7jIrwjB8eHV19Zu2bR/o7gIAOJkYoQAAALBQyrIM&#10;u93uR7Is29TdZdYIIbKVlZU/X1pa+p4QotLdBwBwsjBCAQAAYGGUZVnvdDofyfN8Q3eXWea6bnd1&#10;dfXrvu8/p7sLAODkYIQCAADAQiiKYqnb7d6Z53lLd5d50Wg0friysvJtLi4HAKjACAUAAIC5VxTF&#10;SqfTubMoiqbuLvPGsqxxs9n8Vq1We0AIwYcDAMDUMEIBAABgruV5vtrtdu8simJZd5d55vv+2dXV&#10;1W+4rtvV3QUAsJgYoQAAADC3sixb73a7HynLsqG7y4KolpaWvr+8vPw/eUQPAHDcGKEAAAAwl7Is&#10;a08GqJruLovGNM2o2Wx+u16v38sjegCA48IIBQAAgLmTpunpbrf74aqqAt1dFpnrulutVusbnuc9&#10;r7sLAGD+MUIBAABgriRJcmmv17ujqipPd5eTol6v39dsNr9tWdZIdxcAwPxihAIAAMDcSJLkim63&#10;e5uU0tXd5aQxTTNdWVn5bqPR+Ace0QMAXAxGKAAAAMyFOI6v7vV6H5RSOrq7nGS1Wu2BtbW1rwoh&#10;Ct1dAADzhREKAAAAMy+Kouv6/f4HpJSW7i4wDN/3z66vr3/OsqxIdxcAwPxghAIAAMBMG4/HN+3s&#10;7PwuA9RssW17r91uf9ZxnB3dXQAA84ERCgAAADNrNBq9Zmdn5z2GYZi6u+DnmaYZb2xsfM73/Wd0&#10;dwEAzD5GKAAAAMyk4XD4ht3d3XcbhiF0d8ErE0KUrVbra/V6/T7dXQAAs40RCgAAADPn4ODgl/b3&#10;9/+p7h44f8vLy3+1srLyXd6cBwB4JRxrBgAAwMwxTTPX3QEX5uDg4H/Z2dl5b1VVvL0QAPCyGKEA&#10;AAAwc4QQme4OuHDj8fjmbrd7V57nTd1dAACzhxEKAAAAM8f3/bO6O+DipGl6Zmtr63/f29v7jbIs&#10;A919AACzgzuhAAAAMJO2trb+bZZlbd09cPFM00yWl5f/cmlp6R+EEIXuPgAAvRihAAAAMJMODg7e&#10;ur+//07dPXB0tm0PVlZWvlOr1R7k4nIAOLkYoQAAADCTqqpyXnjhhX9flmVDdxccD9d1t5vN5reC&#10;IHhadxcAgHqMUAAAAJhZo9Ho9Ts7O/9Cdw8cryAIHm82m992XberuwsAQB0uJgcAAMDMqtVqD9i2&#10;va+7B45XHMfXbm1t/Zsoiq7V3QUAoA4jFAAAAGaWEKJaWlr6O909MBVmv9//QJIkl+suAgBQgxEK&#10;AAAAM61er99nmmasuweOn5TS7vV6t6VpekZ3FwDA9DFCAQAAYKaZppk1Go3v6+6B6aiqyut2u3dk&#10;WbahuwsAYLoYoQAAADDzlpaW/kEIUerugemoqirodrsfzvN8VXcXAMD0MEIBAABg5lmWNWo2m98y&#10;DKPS3QXTUZZlo9vtfqQoiiXdXQAA0yGklLo7AAAAAOclSZJLd3Z23lsUxbLuLpgOx3F2Njc3P25Z&#10;1lh3FwDA8WKEAgAAwFwpyzLY3d19dxRFN+rugulwXXd7c3Pzk6ZpJrq7AACODyMUAAAA5o6UUuzu&#10;7v7OaDS6VXcXTIfnec+22+0/NE0z090FAHA8uBMKAAAAc0cIIVut1tfDMHxUdxdMR5qml/X7/Q9I&#10;KW3dXQAAx4MRCgAAAHNJCFGtra19wfO8Z3V3wXTEcXx1v99/L0MUACwGHscDAADAXCvLMuh0Oh/N&#10;83xDdxdMh+u6WxsbG5+3bXuguwsA4OIxQgEAAGDuFUWx1Ol0fo+35i0u0zTjtbW1L4Vh+LjuLgCA&#10;i8MIBQAAgIWQZdn69vb2v5ZSurq76NBsNv/Utu3Di/zhYjgcvilJkiuOs9M0rKys/MXy8vJfCCEq&#10;3V0AABeGEQoAAAALYzQavXZnZ+df6u6hWqPR+EGr1fr6Ub6GlFKMRqNb9/f3f6OqKu+4uk1DEARP&#10;rq2tfdGyrEh3FwDA+WOEAgAAwELZ3d39neFw+EbdPVSxbXtw+vTp/2SaZnocX68oisbe3t5vRVF0&#10;43F8vWmxbftgfX39857nvaC7CwDg/DBCAQAAYKFUVeV0Op3fz7KsrbvLNK2vr3+hVqs9OK2vPx6P&#10;b9rb2/utsizr08o4KiFE2Ww2/7TRaHxfCMEHGwCYcYxQAAAAWDh5nre2trb+zaLeD1Wv1+9ZW1v7&#10;6rRzyrIM9vf3f300Gt067ayjqNVqD7Zara8d12kwAMB0MEIBAABgIY3H41v6/f57dfc4LrZt77uu&#10;u22aZr66uvonpmlmqrLjOL5yb2/vt/M8b6nKvFCO4+yur69/3nXdru4uAICXxwgFAACAhbW7u/uu&#10;4XD4Zt09jsqyrNGpU6f+wLbtga4OUkrr8PDwLYPB4O2zesJMCJG3Wq0/qdfr9+nuAgD4eYxQAAAA&#10;WFhSSnt7e/v3siw7pbvLxRJCZJubmx/3PG9bdxfDePHi8sFg8M7RaPQ63V1eSb1ev3d1dfUbpmnm&#10;ursAAH6CEQoAAAALLc/zZqfT+WhZlku6u1wEubGx8dkwDB/XXeRnJUly6d7e3m9mWXZad5eX47pu&#10;p91uf9KyrFh3FwDAixihAAAAsPDyPF/tdDp3zdsQ1Wq1vt5oNH6gu8crkVKK0Wj0+sFg8M6yLGu6&#10;+/ws3/fPttvtTwshCt1dAACMUAAAADgh5m2IWl5e/utms/lt3T3OR1VV/mAwePvh4eEvGoZh6u5z&#10;rjAMH1pfX/+CEKLS3QUATjpGKAAAAJwYeZ6vdrvdO4uiWNbd5dXUarUH19bWviiEmKu/rOd53trf&#10;3/+1KIpu0t3lXI1G4x9WV1f/x7x9PwFg0TBCAQAA4ETJ87zZ7XbvmtUhahEeIUvT9Mz+/v6vJ0ly&#10;he4uL2k2m99eXl7+a909AOAkY4QCAADAiTOrQ5TjODubm5v/ZREu05ZSijiOrxkMBu/Msqytu49h&#10;GMba2tqX6/X6/bp7AMBJxQgFAACAE6koipVOp3NXURQrursYhmFYljXe3Nz8A8dx9nV3OU5SSnM8&#10;Hr9mMBi8Ywa+11W73f5MEARPau4BACcSIxQAAABOrFkZooQQ+ebm5ic8z3tBZ49pklLah4eHbz44&#10;OPhfqqoKdfUQQmST7/WWrg4AcFIxQgEAAOBEm4EhSm5sbPz3MAwf1ZSvVFVV/v7+/juHw+GbdHWw&#10;LGu8vr7+ed/3z+rqAAAnESMUAAAATrzJEHVnURRN1dmrq6vfWFpa+gfVubqNRqPX7O7u/o6U0tVU&#10;Qa6srPz58vLyXwshKk0dAOBEYYQCAAAADMMoimJ5ciJK2RC1tLT0t6urq99SlTdrsixb7/f778/z&#10;fF1XB9/3n1lbW/uSbduHujoAwElh6i4AAAAAzALbtg82Nzc/Ydv2nqrMqqp8KaVQlTdrXNftnzp1&#10;6v+r1WoP6OqQJMkVW1tbH4ui6FpdHQDgpOAkFAAAAHCOoiiWJieiVlXk1ev1e1ut1tdO8iNhUkox&#10;Go1u3dvb+00ppa2rx9LS0t82m83vCCFKXR0AYJExQgEAAAA/Q8MQdV+r1frqSR6iDMMw0jQ91e/3&#10;36fq+/5yXNfd2tjY+Jxt2we6OgDAomKEAgAAAF5GURRL3W73zjzPWyryarXaA2tra1856UNUVVXe&#10;7u7uu8bj8Wt1dXAcZ3dzc/O/WpY11tUBABYRIxQAAADwCoqiaHS73bsUDlE/Wltb+/JJH6IMwzBG&#10;o9Hrdnd336Xr7Xmu625vbm5+0jTNREc+ACwiRigAAADgVUyGqDvzPF9TkVer1R5cW1v7EkOUYeR5&#10;3ur3++/NsuyUjnzf989ubGz8oWmauY58AFg0jFAAAADAP0LDEPXjyRB14i/IllLa+/v77zw8PHyL&#10;jvwwDB9dX1//PD8XAHB0jFAAAADAeSjLst7pdO5SNUSFYfjw+vr6Fxg/XhRF0XU7Ozv/oqqqUHV2&#10;vV6/v9VqfUUIwYcnADgCRigAAADgPE2GqDvzPF9XkReG4SPr6+t/xBD1ojzPW51O56NlWdZVZy8t&#10;Lf19s9n8U4YoALh4pu4CAAAAwLywLGu0ubn5Scdx+iryoii6od/vv19KaavIm3WO4+y22+1PmaYZ&#10;q84+PDx8y8HBwdtU5wLAImGEAgAAAC7AZIj6hOM4PRV5URRd3+v1GKImXNfttdvtPzRNM1WdPRgM&#10;3nF4ePgLqnMBYFEwQgEAAAAXyLKs8eRElJIhKo7j63q93gcYol7ked4LGxsbnxVCKH9r3d7e3m+N&#10;RqPXqc4FgEXACAUAAABchJeGKNd1uyry4ji+ttfrfaiqKkdF3qzzff/sxsbG53Tcl7Wzs/PPoyi6&#10;QXUuAMw7RigAAADgIlmWNW632yqHqKsZon4iCIIn1tbWvmAYRqU42uz3+++L4/gqxbkAMNcYoQAA&#10;AIAjsCwrmgxRHRV5SZJc1ev1bmOIelGtVnt4bW3tK4ZhKH1rnZTS6vV6H0qS5FKVuQAwzxihAAAA&#10;gCOaDFGfUjhEXdnr9W6vqspVkTfr6vX6A61W609U50opnV6vd3uWZZuqswFgHgkplf6DAQAAALCw&#10;yrIMu93uR1SNEpN7kT5jmmamIm/WRVF07e7u7rvLsmyozJ3cD/Zxx3F2VOYCwLxhhAIAAACOUVmW&#10;wWSIOqUiz/O8Z9vt9mdM00xV5M26siyDvb293xyPx69VmWvb9sHm5ubHbdseqMwFgHnCCAUAADBj&#10;sizbyPN8/R/774QQmed5z1uWFavohfOnYYh6rt1u/yFD1E+Mx+Mb9/b2frssy5qqTNu29yZD1FBV&#10;JgDME0YoAACAGZBl2XoURTeNx+NbzmeAOod0Xbfr+/4znued9X3/rGVZ0dSK4rxNhqgPZ1l2WkWe&#10;53nPT4aoREXePCjLsra7u/uuKIpuUpVp2/Z+u93+lOM4+6oyAWBeMEIBAABokuf52ng8vimKopuz&#10;LGsf19d1HKfn+/4zvu+/NEqNjutr48JoGKJeaLfbn2aI+gkppRiPx7fs7e39VlVVgYpMy7KG7Xb7&#10;067r9lTkAcC8YIQCAABQLEmSy/b29t51nMPTq3EcZycIgifDMHzI87xnhRD8BVChqqr8brf74TRN&#10;z6jIc113q91uf5rHNH9aURSNXq/3IVWDoGmacbvd/oznec+ryAOAecAIBQAAoNBwOHzD3t7eb0sp&#10;LR35lmUNa7XaQwxSamkYorbb7fanGKJ+muqfByFEtrGx8bkgCJ5UkQcAs44RCgAAQAEppbm/v//r&#10;h4eHv6S7y0sYpNSaDCB3pGl6iYo813U7kyGKO8LOUVWVN/l5uFRFnhCiXFtb+2KtVntIRR4AzDJG&#10;KAAAgCmrqsrv9/vvjeP4Gt1dXollWaMwDB8NguCRIAieFkIUujstIg1DVLfdbn+SIeqnVVXl9Xq9&#10;25IkuVxRpGy1Wl9rNBr3KMoDgJnECAUAADBFeZ63er3ebXmet3R3OV9CiCwIgifCMHwkCILHeaTr&#10;eKk+iTMZoj5lWdZYRd68qKrK7fV6H0qS5EpVmc1m88+Wl5f/RlUeAMwaRigAAIApieP4yn6//4Gq&#10;qnzdXY6g8n3/bBiGj9Tr9XtN08x0F1oEqocox3F6m5ubn+JNiT+tqiqn3+9/QOUpxeXl5b9eWVn5&#10;Do+/AjiJGKEAAACmIE3T051O5y4ppau7y3GxLOuw2Wz+Wa1We5AP0Ec3GaJuT9P0MhV5juP0Nzc3&#10;P8kQ9dOklHav13t/HMfXqcpcWlr6u2az+S1+HwE4aRihAAAAjlme581Op/P7ZVnWdHeZBs/znltd&#10;Xf0fnudt6e4y7zQMUTvtdvuTtm0PVeTNCyml1e/33xdF0Q2qMpeWlr7XbDa/yRAF4CRhhAIAADhG&#10;ZVmGnU7n9+bpDqiLJOv1+r3NZvO7nKw5msndRLeruiTbcZzdyRB1qCJvXkgprZ2dnfeMx+NbVGU2&#10;Go3vr66ufoMhCsBJwQgFAABwTKqqcrrd7p2q3nw2C0zTTJeXl/9iaWnpe0KIUnefeaV6iLJte29z&#10;c/MTDFE/TUpp7u7u/vZoNLpVVWaj0fjh6urq1xmiAJwEjFAAAADHQEpp9vv9D0RRdL3uLjo4jrPb&#10;bDa/GYbh47q7zKvJEHVbkiRXqMizbXt/MkQdqMibF1JKsb+//xuHh4e/pCqzXq/f02q1vsYQBWDR&#10;MUIBAAAcgyiKruv1erfp7qFbEARPrqysfNvzvG3dXeaRpiHqk7ZtD1TkzQsppTg4OHj7YDD4VVWZ&#10;9Xr9vlar9VUhRKUqEwBUs+6++27dHQAAAObe4eHhL2VZdlp3D92KolgdjUZvLIpi1XXdjmmaie5O&#10;80QIUYZh+FCappcURdGcdl5VVUEURTeEYfgIP1c/IYQwfN9/RgiRJklyjYrMLMs2i6JohmH4KCei&#10;ACwqRigAAIAjklKK3d3d35ZSerq7zAiRZdnmcDh8c1VVvuu6W6ZpFrpLzYtzhqhLFQ1RfhRFNwZB&#10;8KhlWQxR5/B9/3nLsoZxHF9nGIaYdl6e5+2iKFphGD7CEAVgETFCAQAAHFGe5+3Dw8O36u4xg8w0&#10;TS8djUZvMgyj8jxvm0eNzo8QolJ8IsqPouimMAwftSwrnnbePPE8b9txnN0oim4w1AxRG2VZrgRB&#10;8KgQU48DAKUYoQAAAI5oOBzemiTJVbp7zCoppZ0kydXj8fh1pmlGjuP0+HD9j3tpiMqy7ExRFKvT&#10;zpNSelEU3RiG4WMMUT/Ndd2e67qdKIpuNAzDnHZelmWbVVXVgyB4nN8rABYJIxQAAMAR7e/v/3pZ&#10;lsu6e8y6lx77iuP4BsuyDm3b3uMD9qubDFEPKx6ibmKI+nmO4+x6nvd8FEU3G2qGqNNSStf3/af4&#10;fQJgUTBCAQAAHEFZluHe3t5vGgoe01kUZVnWx+Pxa5Ikuca27YFt2wM+ZL8yIURVq9UeyrLstOIh&#10;6nHLsqJp580Tx3H2Pc/bUjVEpWl6qRBC+L7/zLSzAEAFRigAAIAjiKLoxiiKbtLdYx6VZbk0Ho9f&#10;l6bpFbZt79m2faC706zSNUQFQcAQ9TMcx9lzXbc7Ho9vNhSMz0mSXCGEyH3ff27aWQAwbYxQAAAA&#10;RxBF0Y1Jklyhu8c8K4piZTQavSFN00scx9m1bXuou9MsOmeIOlUURWvaeVJKN4qim4MgeMKyrPG0&#10;8+aJ4zi7juP0J3dEqRiirjZNM/I874VpZwHANDFCAQAAHEGSJFcwQh2PoihWR6PRG7Ms23Qcp8/w&#10;8fMmQ9TDioeom4IgeJKfj5/mum5/8tY8JUNUHMfX2rY9cF23M+0sAJgWRigAAIAjSJLk8iRJrtTd&#10;Y5Hkeb42HA7fnOf52mSM4nGwc5wzRG2qGqLG4/HNkyFqNO28eeK6bs+27YMoiq43FAxRURRd7zjO&#10;juu6/WlnAcA0MEIBAAAcweQkFCPUFOR5vjEZozYcx9ljAPmJl4aoPM/beZ6vTTtPSumMx+Obfd9/&#10;yrZtfh7O4bpux7KsURzH1yuIE3Ec3+B53nOO4wwU5AHAsWKEAgAAOAJOQk2dmIxRb8qy7JRt2/vc&#10;GfUiIUQVhuHDeZ5vqhqioihiiHoZnudtm6YZxXF8rYI4M47jGyd3dfHzAGCuMEIBAAAcASOUOnme&#10;r41GozemaXqJbdsD3qZnGEIIORmilJ2IiqLolskQxRh4Ds/zXhBC5EmSXD3tLCmlHUXRDbVa7SHT&#10;NJNp5wHAcWGEAgAAOIIkSS5LkuQq3T1OkskF5m9IkuRyy7IObds+EGLq1/HMLA1DlD05EfU0Q9RP&#10;833/OSmlk6bpZdPOklK6cRxfW6vVHjRNM592HgAcB0YoAACAI5ichGKE0qAoiuZ4PH59kiRX27Y9&#10;tG17/6SOUecMURt5nq9PO28yRN3i+/4ztm0fTjtvnvi+/3RZlitZlm1OO6uqqjBN08trtdqPhBDV&#10;tPMA4KhM3QUAAADmmRBC6u5w0qVpemm3272j1+vdVpZlXXcfXYQQ5fr6+hfCMHxYRV5VVV632/1w&#10;kiSXqsibF0II2Wq1vhYEwWMq8tI0vaTf779PSslnOwAzjz+oAAAAsBDiOL72hRde+N+iKLpBdxdd&#10;zhmiHlKRd84QNfXHz+bJ5OfhjzzPe1ZFXhzH1+3u7v62lPJkHgUEMDcYoQAAAI6GR2BmSFVVYa/X&#10;++DOzs67q6rydPfRYTKAfLFWq/1YRZ6U0u12u3ckSXK5irx5YZpmvrGx8d9c1+2qyBuNRrceHBz8&#10;qoosALhYjFAAAABH4DjOnu4O+Hmj0ejWra2tj53UR8WEEOXa2pqOIeoKFXnzwrKseGNj4w9t2x6o&#10;yBsMBm8fjUavVZEFABeDEQoAAOAIXNft6O6Al1cURbPT6fyr/f39fyKltHT3UU0IUU2GqAdV5Ekp&#10;nW63e3scx1eqyJsXtm0P2+32py3LGqvI293dffdJHV8BzD5GKAAAgCOwLOvANM1Udw+8InFwcPC2&#10;Tqfz0bIsA91lVJsMUV9SOUT1er3b4zjmjZHncBxnd2Nj4zNCiHzaWVJKu9/vf7AoiuVpZwHAhWKE&#10;AgAAOAIhhHQcR8mdL7h4aZpe0u12P1xVla+7i2rnDFE/UpEnpbR7vd5tcRxfoyJvXniet7W+vv4F&#10;wzCm/kbNsixrvV7vQ1VVudPOAoALwQgFAABwRDySNx+yLDt9woeoL9dqtQdU5E2GqA9GUXStirx5&#10;EYbho6urq3+qIivLss2dnZ1/yRvzAMwSRigAAIAjUvX2KxxdmqZnut3u7SfxzXmTIeorKoeofr//&#10;wSiKrlORNy8ajcb3Go3GP6jIiqLohsFg8GsqsgDgfDBCAQAAHBEj1HxJ0/TSkz5E1ev1+1XkSSmt&#10;fr//gSiKrleRNw+EEHJ1dfWbQRA8riLv4ODgraPR6PUqsgDgH8MIBQAAcESO4/QMBfe84PikaXpZ&#10;r9e77STemSOEqFqt1h/X6/X7VORNhqj3R1F0g4q8eSCEqNbX17+g6lHe3d3d30mS5HIVWQDwahih&#10;AAAAjsg0zcxxnD3dPXBhkiS5fDJEObq7qDYZor6qcojq9XrvH4/HN6rImwemaaYbGxuftSxrOO2s&#10;yff/tjRNz0w7CwBeDSMUAADAMeANefMpSZIrJm8RO6lD1B/X6/V7FUWa/X7/fePx+GZFeTPPtu3D&#10;jY2NzwohsmlnVVXldbvdO7Is25x2FgC8EkYoAACAY8Ab8uZXkiRX9Xq9O4qiWNHdRTUhhJyciLpH&#10;UaTZ7/d/dzwe36Iob+Z5nre9vr7+RRVZVVUFnU7nI1mWravIA4CfZd199926OwAAAMy9qqr88Xj8&#10;Gt09cHGKolgZDoe3mqaZuK67LcTJeau9EMIIguCxsiyXsiw7pSIyiqIbbdvec123pyBv5jmOs2sY&#10;hkyS5MppZ0kpnSiKbgrD8FHLsuJp5wHAuTgJBQAAcAx4Q978k1K6e3t77+p2u3fled7S3UelyYmo&#10;rzUajR+qitzZ2fmXo9HotYryZt7y8vJfhmH4iIqssizrnU7nzpN4+g+AXpyEAgAAOAZCiDSKotdU&#10;VRXq7oKjKYpiZTQavVEIkXuetyWEOBFvPpyciHq8qqp6lmWnVURGUXSDbdsHPM76k+9/FEU3qvhz&#10;RErpRVF0fRiGD5ummU47DwAMgxEKAADgWAghjKqqAhWP00AJM0mSa5IkudrzvOcsy4p0F1JB0xB1&#10;vWVZh57nMUQJUQZB8NR4PH6dlNKedl5VVUEcx9fVarWHTNOc+uXoAMAIBQAAcEwsyzocDodv0d0D&#10;x6csy6XRaPRGwzAMz/OePwmnos4ZompZlp1RERnH8fWWZQ09z9tWkDfTLMuKHMfpTS5vn/rlZFVV&#10;hXEcX1Ov138khCimnQfgZGOEAgAAOCaWZSVxHF9dluWy7i44VmaSJFfGcXyD67od27YPdReatskQ&#10;9URVVSFDlHqTi8oNVScrq6qqlWVZV3UnFYCTixEKAADgEH48wgAAIABJREFUGEkp7TiOr9PdA8ev&#10;LMv6aDR6Q1VVoed5zwkhSt2dpknDEGXEcXy9aZpjz/O2VOTNMs/zns3zfDPP8zUVeVmWbbqu+4Lj&#10;OHsq8gCcTLwdDwAA4BjVarUfG4ZR6e6BqRGHh4e/+MILL/y7KIqu111m2oQQcnV19X8sLS19T1Xm&#10;3t7euw4PD39BVd6sEkLItbW1L790KkqF3d3d36mqyleVB+Dk4SQUAADAMTJNM8+y7LSq0wvQQ0rp&#10;jcfj1+R5vu77/rOLfKmzEMLwff9JKaWfpuklKjLjOL7WNM3E87znVeTNKiFE6Xnec+Px+A2GggME&#10;UkqvLMswDMNHp50F4GRihAIAADh+Moqim3WXwPTleb4xGo1uNU0zcl23I8TU75HWQtMQdY0QIvV9&#10;/0QPUbZtj0zTTOM4vlZFXpZlpzzPe85xnH0VeQBOFiHlwr/gAwAAQCkppf3888//+7Isl3R3UcXz&#10;vOcajcb3a7XaQ6/2hq2iKFaiKLoujuPrkiS5QsVr6FWp1Wo/Wltb+8oi3xUlpRT7+/u/cXh4+Euq&#10;MpvN5reWl5f/VlXeLJJSin6//0FVj4Datn1w+vTp/2iaZqoiD8DJwQgFAAAwBYeHh2/Z29v7Z7p7&#10;TJMQIq/X6w80Go3vu67budAfX1WVmyTJVXEcXxtF0XVlWTam0VOlIAgeW19f/yPTNHPdXaZlMkT9&#10;+uHh4S+rymw2m99eXl7+a1V5s6gsy3Bra+tjqsbtRqPxg1ar9XUVWQBODkYoAACAKaiqyn3++ef/&#10;j6qqQt1djptt2/tLS0t/X6/X7zdNMzmOrymlFFmWbcZxfF0URddnWXb6OL6uDp7nPdtutz97XN+b&#10;WSSlFIPB4J0HBwe/oipzZWXlOysrK3+lKm8WJUlyeafTucswDCXPfbbb7U8FQfCUiiwAJwN3QgEA&#10;AEyBEKKUUtpJklypu8txsSzrcHV19c/W1ta+6vv+c6/22N2FEkIYtm2PfN8/22g0flir1e63bXso&#10;pfTn7bHGsiyX4zi+JgzDRxb1wvLJHVFPG4bhpGl6mYrMJEmuMgyj8n3/rIq8WWTb9oFhGIaqP1fS&#10;NL28Xq/fs8iPmAJQixEKAABgShzH6Q2Hw18wDMPS3eUoLMsar6ys/Pn6+vqXPc97Xggx9aP0lmUl&#10;vu8/12g07qnX6/dZlnU4eXPXXAxSZVnWoyi6IQiCxyzLWsgTUecMUbbCIepKwzAM3/efUZE3izzP&#10;ey5N08uLoliZdlZVVX5VVX4Yho9POwvAycAIBQAAMCWmaRaTt4kp+YA+DWEYPrq5ufnxIAjOCiEq&#10;HR1M0zx3kLpXCFFN3tA206+iq6oqiKLo5iAInrQsa6y7zzScM0RZaZperiIzSZIrDMMQnuedXdS3&#10;Eb4aIYT0ff/JKIpurKoqmHZelmVnPM973nGcvWlnAVh8jFAAAABT5DhOf3IaytTd5UKZpplsbGx8&#10;xrKsWHeXl5immQZB8FQYhg/neb6h4jTIUUgpvfF4fIvv+2dt2z7U3WcaJkPUM4b6Icr0ff+ZkzhE&#10;maaZhWH4aBRFN1RV5U87L47ja8MwfHiW/iwAMJ8YoQAAAKbINM2sLMtGlmVndHe5UKurq98IgmAm&#10;79+xLGtcq9XudxxnkCTJZVJKR3enVyKldMbj8Ws8z9te1NMk5wxRpqohapJj+77/9AkdopIgCB6N&#10;4/jGaQ9RUkonTdMrarXaA9wPBeAoGKEAAACmzHGc3clpqLn5pOz7/jOrq6vfnOUP90IIw3XdTr1e&#10;v0dKGcz4G/Ws8Xh8S1VVweRerWO71H1WvDRECSHE5KTS1E0edXVO6hBlWVYSBMFjURTdKKX0pplV&#10;lmW9KIrVMAwfPonfawDHgxEKAABgyizLirMsO5Xn+ZruLudDCFG02+3PWJYV6e5yPkzTLMIwfMz3&#10;/SezLDtdlmVdd6dXINI0vWQ0Gr3esqyx4zi9RfswL4QwJnc1KR2ipJSe7/tPLdr383xYlhWHYfhY&#10;FEU3TXuIyvN8wzTNwvf9Z6eZA2BxMUIBAAAoYFnWaDQavV53j/OxsrLyF7Va7WHdPS6UbduH9Xr9&#10;HtM0kyzLLpVS2ro7vRwppRtF0Y1Jklzled62ZVkj3Z2O0zmP5hkKh6hLpZS+7/tPnuAh6vHxePya&#10;aT+amiTJlZOLyvenmQNgMTFCAQAAKGBZ1kEcx9eXZdnQ3eUfs7q6+o15OQX1syZvDnu+Xq/fK6X0&#10;syw7ZczoY5BlWS4Ph8M3VlUVLuIjepMhSiZJcqWKvDRNL6mqKgyC4IkTOkRFQogsjuPrphwl4ji+&#10;LgzDhyzLSqacBWDBMEIBAAAoIIQwhBB5FEU36u7yakzTjJrN5rfn/UO8aZp5GIaPhWH4aJ7nraIo&#10;mro7vYKXHtF7g2VZkeM43Xn/3p/L9/2zhsIhKsuyM1VV1U7qEOW6bieO4xum/Ujq5KLyK7moHMCF&#10;YoQCAABQxHGcndFodOu07205iiAInqzX6w/q7nFcLMsa1Wq1B1zX7U4GikB3p5czeUTvhjRNrwyC&#10;4HHTNHPdnY7LZIiqFA9R9SAIHj9pQ5QQQtq2vTsej6f+6O/kovKVMAwfOWnfZwAXjxEKAABAESGE&#10;lFLaSZJcpbvLK6nX6/f4vv+c7h7HafIWvZ1Go/FD0zTTLMsumdX7ooqiWImi6KYgCJ6wLCvW3ee4&#10;TIaoUtWv/ckF9UtBEDx20gYSx3EGWZa18zxfn3ZWnudtx3H2XdftTjsLwGIwdRcAAAA4SRqNxg+F&#10;EDN7ymUyFiwkIUSxvLz8N2fOnPm/G43GDw3DkLo7vZyiKJrb29u/nyTJZbq7HKeVlZW/ajab31aV&#10;NxqNbt3d3X23lPLEfeZpNpvfUnXH2N7e3m/leT6rj7sCmDGchAIAAFDINM28LMvlLMtO6+7ycpaX&#10;l/92kU7gvJyX7ovyPO/ZOI6vm/bbxC6GlNIZj8evcRxn13Xdvu4+x8X3/WeFEIXCE1GnyrJcnpyI&#10;msnRcRosy0om9zZdPu0sKaWdZdkl9Xr9/pP0PQZwcU7cvwoAAADotrS09Pe6O7ySoiiWdHdQJQiC&#10;p0+fPv2fXdft6O7ycqSUdr/ff9/BwcEvSykX5pmy5eXlv242m3+mKm80Gr1+Z2fnX5y0E1HLy8t/&#10;ZVnWUEVWmqaXDAaDt6vIAjDfOAkFAACgmGVZUZqmp4uiaOnu8rOCIHj6JN3vYppmUqvV7i+Kopnn&#10;eVt3n5eTJMnVkze+PbkoJ018339OCJElSXK1irw8z9tFUayGYfjoonwP/zFCiNKyrFEURTepyEvT&#10;9DLf95+xbftARR6A+cQIBQAAoMHkTXlv0t3jZ7muu+X7/rO6e6gkhKjCMHzENM1s8pjYzJ06yrLs&#10;TJ7nm5PHykrdfY7DZIhKkyS5RkXeZIhqTd7mdiKGKMdx+kVRrCoaWEWSJFfVarX7TdNUch8VgPnD&#10;CAUAAKCBbdujPM/X8zzf0N3lXI7j7IZh+LjuHqoJIQzf95/zPO+5Wb0nKs/ztTiOrw7D8FHTNDPd&#10;fY6D7/vPKx6iNoqiWDspJ6KEEEYQBE9GUXRjVVXhtPOqqvLLsmyGYfjwSXsrIYDzc6KeiwYAAJgl&#10;Kysr3zUMo9Ld41xlWZ6YO6FeThAET506deo/z+ojiVmWnd7e3v79LMvWdXc5LsvLy3+3urr6TVV5&#10;4/H45n6//14ppaUqUyfTNLP19fU/UvW2vPF4fPN4PH6tiiwA84eTUAAAAJpYlhWXZbk0S2/KE0Lk&#10;jUbjh7p76GRZVlKr1R6Y3BM1UyfVDOPF0ybj8fh1rutuO46zr7vPcfA873nTNOM4jq9VkTc5hdie&#10;nNhZ+BNRlmWNLcsaxXF8vYq8JEkur9fr95mmmavIAzA/GKEAAAA0cl23MxwO32zMyAl1KaW1vLz8&#10;N7p76CaEKMMwfNg0zXwW74mSUtrj8fg1lmWNPc/b0t3nOHie94LiIWotz/PNyR1RM3UicRpc1+2o&#10;uh9KSumUZdmo1WoPTzsLwHxhhAIAANDINM1USumlaXqZ7i6G8eKHx3q9fq9pmqnuLrq9dE9UGIaP&#10;lGVZy/N81h6BE3EcX1dVlef7/tOLcKJnMkRFKoeoLMs2a7Xaw4s+RE1+PT87HA7fYigYvfM8b3ue&#10;97zjOHvTzgIwPxihAAAANHNdtzMajd4kpbR1dzGMF9/c53netu4es8KyrHGtVvtxGIYPl2VZn7Ux&#10;Kk3TS7MsOzW5bHvu35w3GaLGcRxfpyKvKIpWlmWnTsIQZZpmPjkBpuJteUaappfV6/V7FuHXJYDj&#10;wQgFAACgmWmauZTSTJLkSt1dDMMwhBBVrVb7se4es+acMeqRyRi1prvTS4qiaMVxfG0QBI8twik2&#10;z/O2NAxRZyZ3RC30EGXb9nA0Gt2qIquqKl9K6QRB8ISKPACzjxEKAABgBriuuz0ajW6VUrq6u5Rl&#10;ubS0tPR3i/B41zRYljWq1WoPBkHwaFVVMzNGlWVZH4/Ht/i+f9a27aHuPkfled7W5DJtVUPUapqm&#10;l4Rh+NAiD1GWZQ3jOL6+LMuGirw0Tc8EQfDEIvyaBHB0jFAAAAAzQAhRCiEKVXfhvBoppR0EwdO2&#10;bQ90d5lltm2fO0Y1ZmGMklJ64/H4tY7j7Liuu6O7z1FNhqihqre6FUXRTNP00kUeooQQhmEYVRzH&#10;N6iKzLLsknq9fi/DNgBGKAAAgBnhum4niqJbqqoKdXexLGsUBMFTunvMg3PGqMfjOL5+Bk6zWVEU&#10;3SyEKD3Pe24yOswtz/O2NQxRl02GqIW8y8hxnN3hcPhmKaWjIq8sy7ppmpnv+8+pyAMwu2biVcAA&#10;AAB48TTU6urqN3T3MAzDmIUTWfPG87wX2u32Jy3LGuvuYhiG2N/ff+fOzs57ZuXC+6NoNBo/bLVa&#10;X1WVlyTJFb1e7/aqqnQPilNhmmZer9fvVZl5cHDwtrIsayozAcweRigAAIAZEgTBk7Va7Ue6e2RZ&#10;1i6KYkl3j3njum5/hoYoYzwev7bT6Xy0KAol9/9MU6PRuKfVav2xYRhKHulKkuTybrd7R1VVnoo8&#10;1RqNxg8MRd9LwzCMqqq8wWDwDlV5AGYTIxQAAMCMaTab35qFN5zFcXy17g7zyHXdXrvd/qRpmpHu&#10;Lobx4sXQ29vb/zpN09O6uxxVo9G4d3IiSsl4kqbpZYs6RDmOsxeG4SMqM4fD4RuzLNtQmQlgtjBC&#10;AQAAzBjbtocrKyvf0d2DR/Iunuu6vc3NzZkZosqyXOp0Oh8dj8c36+5yVI1G4961tTVlJ6LSNL20&#10;2+1+uKoqX0WeSsvLy3+pOFLs7+//UynlfF9UBuCiMUIBAADMoEaj8QPXdbd0dkiS5KpFuE9IF9d1&#10;u5ubm58yTTPW3cUwDENK6fT7/fcNBoN3zPsIUK/X71M8RF2yiEOU53nbYRg+qjIzjuOrGbiBk4sR&#10;CgAAYAYJIapWq/V1Q+GdLT+rqip/NBq9Vlf+InBdtzM5ETUTQ5RhGMZgMHh7v99/37xfuj0Zor5i&#10;qBuiznQ6nY+UZRmoyFNFw2koY39//zeklJbqXAD6MUIBAADMKM/zthqNxvd1djg8PPwVKSV/ZzwC&#10;13U77XZ7Zk5EGYZhRFF0U6fT+VdFUSzr7nIU9Xr9/rW1tS8bioaoLMtOd7vdhRqiPM97IQiCx1Vm&#10;5nm+NhwO36QyE8Bs4C8UAAAAM6zZbH7XsqyRrvw8z1tRFN2gK39ReJ63vbm5+UnHcXq6u7wky7LN&#10;7e3t/zXP8zXdXY6iXq8/oHiIOtXtdu8syzJUkafC8vLy36jOHAwGv7qIF74DeHWMUAAAADPMNM1k&#10;dXX1mzo7HBwcvHXe7xCaBa7rdk6fPv2fV1ZW/sIwjEp3H8MwjLIsa91u97Z5H1QmQ9SXDHVD1Obk&#10;RNRcf99e4nneWdu2D1RmVlUVHB4e/oLKTAD6MUIBAADMuDAMfxwEwZO68rMsO50kyZW68heJEKJY&#10;WVn589OnT/+/ui+ef0lRFKu9Xu+D834Jfb1e/9H6+voXDbVD1J1lWdZU5E2TEELWarUfqc49PDz8&#10;pXm/mwzAhWGEAgAAmHFCCLm6uvp10zRTXR0ODg7eqit7Ebmu2z116tQfNJvNPxNCFLr7pGl62c7O&#10;zrvn/cRbrVZ7cDJEKTlplmVZu9PpLMQQpWOEqqoqHA6Hb1adC0AfRigAAIA54DjO/urq6jd05SdJ&#10;clWapmd05S8iIUS1vLz8N6dPn/5Pvu+f1d1nPB6/9uDg4O26exyV6iEqz/ONTqdzV1mWdRV50+K6&#10;btd13a7q3MPDw1/mNBRwclh333237g4AAAA4D47j9PI838jzfF1HflVVtVqt9qCO7EVmWVZcq9Xu&#10;tyxrnCTJ1YbGfyhOkuQK27b3dIwRx8l13b7jODtRFN1oGMbUT3dVVVWL4/i6MAwfNk0zm3betJRl&#10;GSRJcpXKTCmla5pm7Pv+cypzAejBSSgAAIA5IYSQrVbr65ZlDXXkR1F0Q5IkV+jIXnRCCLm0tPT9&#10;jY2Nzwohcp1ddnd3/3mSJJfp7HAcarXaj9fX179gqDsRtdbtdu8qiqKhIm8afN9/Rkfu5DSUoyMb&#10;gFqMUAAAAHPEsqxobW3tK7ry9/b2flNKyd8hpyQIgifb7fandd7/JaW0er3eB/M8X9XV4bjUarWH&#10;1tfX/8hQN0S1JkPUkoq84+Z53rYQolSdW5ZlfTQavVF1LgD1+AsEAADAnAmC4MmlpaW/15GdZVl7&#10;OBy+SUf2SeH7/rPtdvsTpmlGujpUVRV2u907sizT8ujncarVag+rHqI6nc5dRVEsq8g7TkKIwnXd&#10;bR3ZBwcHb62qyteRDUAdRigAAIA5tLKy8h3HcXo6sgeDwTvKsgx1ZJ8Unudtb25uflzXo5eGYRhF&#10;Uaxub2//6/F4fIuuDselVqs9vLGx8XlVp3yKolidDFErKvKOk+d5z+vILcuyvr+//04d2QDUYYQC&#10;AACYQ6Zp5uvr61/S8ehMVVXBYDD4J6pzTxrXdfubm5v/1bbtfV0dpJRuv99/7+7u7m9JKW1dPY5D&#10;GIaPrK+v/5HCIao5j0OU53naLggfDodvWoT7yAC8MkYoAACAOeW6bmdlZeW7OrKHw+Eb0zQ9pSP7&#10;JHEcZ39zc/PjjuP0dfYYDoe/0Ol0PjqPj5idazJEqTwRtdLpdD6a53lTRd5x0P1mxN3d3d+RUlo6&#10;OwCYHkYoAACAOba0tPR3mt5oJSaXlAsN2SeKbduHm5ubn9B1V89L0jQ9s7W19bE4jq/R2eOowjB8&#10;dH19/XMKh6jlbrd717xc9G7b9sAwDKkrP8/z9YODg7fqygcwXYxQAAAAc0wIUa2trX1Zx9vU0jS9&#10;bBHuC5oHlmWNNzc3P+n7/lM6e1RVFXS73dsHg8E75vktiWEYPqZ6iOp0Onfled5SkXcUQojCtu1D&#10;nR0ODg7eNi+jHYALM7f/xwEAAIAX2bZ9oOuxvMFg8Gs8OqOGaZpJu93+9Nra2lcsyxprrCIGg8Hb&#10;u93uh8uyrGvscSSTIeq/qxqiyrJcmpchqqoqV2e+lNIajUa36uwAYDoYoQAAABZAo9H4vo7HtYqi&#10;WBkOh29UnXtSCSFkvV6/7/Tp0/+h0Wj8wND42FSSJFdubW19LEmSK3R1OKowDB+fDFGFiryyLBuT&#10;IWpNRd7FkFLaVVUFunuMx+NbeNwXWDyMUAAAAAtACFG1Wq2vGRpGiYODg7fpPjlx0liWFbdara+f&#10;OnXqv+i8K6osy3qn07lzMBi8bV4HgzAMH9/Y2FA+RGVZtq4i70KVZVnT3cEwXhy40zS9VHcPAMfL&#10;uvvuu3V3AAAAwDGwbXtYlmUty7IzKnOllK4QIvd9/6zKXLx4aXm9Xr/XsqwoTdPLpJS2hhoiSZIr&#10;syy7JAiCJ03TzDV0OBLHcfY8z9uKougmQ8E/1Esp3SiKbg6C4AnNj1b+nDzP12flUTghRBmG4WO6&#10;ewA4PpyEAgAAWCDNZvO7lmWNVOceHh7+clmW2h/hOYmEENXS0tL3Tp8+/R9qtdqDunrEcXzN1tbW&#10;v0mS5DJdHY4iCIInNjY2/pvCE1G1brd7Z5ZlbRV552uW7vkaj8c3c+ccsFgYoQAAABaIaZrJ6urq&#10;N1XnVlXlHx4e8lp1jWzbHq6vr3+h1Wp91TCMSkeHsiyXut3unXEcX6Uj/6iCIHhyY2PjsyqHqE6n&#10;c2eWZZsq8s5HFEU36O7wkqqqgjiOr9HdA8DxYYQCAABYMGEY/tj3/adU5x4eHv5iURRLqnPx0xqN&#10;xj2TO460PBYnpbT6/f4H0jQ9pSP/qIIgeErlEFVVVdjpdO6che9XlmXro9Hodbp7nGs8Hr9GdwcA&#10;x4cRCgAAYMEIIWSr1foTVR+iXyKltA8ODt6mMhMvLwzDxzY3Nz9hmmakI7+qKq/X692e53lTR/5R&#10;TYaoz6ga8qqqCrrd7kd0DlFSSjEYDH7NMIyZumA+iqLrq6rydPcAcDwYoQAAABaQ4zi7Kysr/1N1&#10;7nA4vDXP85bqXPw8z/NeOHXq1B/Ytr2nI78sy3qv17ujLMtQR/5RBUHw9ORElMoh6s40TU+ryPtZ&#10;h4eHvzJLj+K9RErpjEajN+juAeB4MEIBAAAsqKWlpb91XXdLcaw5GAzeoTgTr8BxnL1Tp079Fw2/&#10;DgzDMIw8z1u9Xu/2qqpcHflHFQTB0+12W+WJKH9yIkrpGy7H4/HN+/v771SZeSEODw9/UUrJZ1dg&#10;AfAbGQAAYEEJIaq1tbU/NhRfUj0ej29R/SEar8yyrPHm5uYngiB4Qkd+mqZn+v3+e+d1RPB9/xlN&#10;Q9QlKvLiOL5yZ2fnPSqyLlZRFM0oiq7X3QPA0Vl333237g4AAACYEsuyxoZhiCRJrlCZm2XZ6Xq9&#10;fq8QQqrMxcsTQpS1Wu3HZVku63gTW1EUrbIsl4IgeEyImbpy6LzYtj3wff/Z8Xh8s2EY1rTzpJR2&#10;FEU3e5531rbtw2nlxHF8Va/Xu01K6Uwr47iUZbnUaDTu1d0DwNHM5b9GAAAA4PwtLy//leM4PZWZ&#10;WZadGg6Hb1aZiVcnhChbrdYfLy8v/6WO/NFo9IZ5flTT9/2zkxNRmYq8qqq8brf74SRJLpvG14/j&#10;+Op5GaAMwzDSNL1M131ZAI4PJ6EAAIBhGIYhpTSzLDszGo1ePxgM3rG3t/fP4ji+Ns/zlpTStiwr&#10;Uv22NRwPIYT0PG9rNBrdaih881WappfVarUHTNNMVWXi1QkhjCAInrYsaxjH8bWG4jehpWl6eVmW&#10;Dd/3nxZCKH1M9DjYtn3g+/5ZVSeiDMOwxuPxzb7vP2vb9sFxfdE4jq/p9XofklLax/U1VRBCGGEY&#10;Pqa7B4CLJ6TkhDQAACeRlFIURdGK4/iqJEmuSpLkiqqq/Ff7Ia7r9jzPe9bzvGeP+0MRpm9/f//X&#10;Dw4OfkVlZhiGD21sbHxeZSbOTxzH1/T7/fdVVeWpznYcp7++vv4F13W7qrOPQ5Ikl3W73TuklEou&#10;XBdC5O12+zO+7z9z1K8VRdG1/X7/A/M2QBmGYZimGV966aX/lxCi1N0FwMVhhAIA4AQpyzKM4/ia&#10;JEmuiuP4qrIsl47y9WzbPnhplArD8HHbtgfH1RXHr6oqZ3t7+2N5nrdU5m5sbHwmDMPHVWbi/GRZ&#10;1u52u7cf9c+CiyGEKFZXV79Zr9d/OI93hyVJcmm32/2wyiFqY2Pjs0EQPH2xXyOKousmA5SKU1xT&#10;sbGx8VlOQwHzixEKAIAFl+d5K4qi6+M4vn5yt8jUHr9xXXc7DMOHwzB82HXd/rRycPHSND2zvb39&#10;e4bCu0Ft294/ffr0fzRNU8nbxXBhiqJY6vV6t+m4sNwwDCMMw4dbrdZXLcuKdeQfRZIkl/Z6vTtU&#10;nSYTQhSTIeqpC/2xURRd3+/33z/PA5RhGEatVntgfX39S7p7ALg4jFAAACwYKaWZpumZOI6vj6Lo&#10;+jzP13X0cBxn55xBanseTzosqsFg8KuDweBXVWYuLy//VbPZ/I7KTJy/qqrcfr//vsk9UcrZtn2w&#10;trb2Rd/3n9WRfxRpml7S7XY/rHiI+u9BEDxxvj8miqIb+v3+++Z9gDIMwxBCZJdeeun/yagNzCdG&#10;KAAAFoSU0h4MBr86Go3eUJZlTXefc9m2fRCG4SNBEDzq+/5Z7vPQS0ppdTqdf5Wm6RlVmUKI8tSp&#10;U/8PJ+Rml5TS3Nvb+02NbzWsWq3WnzQajR9qyr9oOoao9fX1z53PY67j8fjGfr//PmOB3ozOI3nA&#10;/OLteAAALIA8z9e63e4dURTdpOp+kgtRVZWfpukl4/H4dcPh8C1Zlp2SUjqWZQ3512z1hBDS9/1n&#10;R6PRGww1b/gyDMMw8zzfqNVq9wuh9IVsOE9CCBkEwROmaWZJklxlKH5znmEYIo7j6xzH2Zm3sdK2&#10;7UPf95+OougWRRd+m1EU3ey6bsdxnN1X+o/G4/FNizZAGYZhOI7Tm8dTcwAYoQAAmGtSSjEajW7t&#10;9XofLMtyWXef8yGltPM834ii6MbDw8NfjuP46qqqQtM0E9M0YwYKNSzLikzTTFU+flUUxYrjOAPX&#10;dTuqMnFhhBCG7/vPOY7Tj+P4ekP9eCHiOL7B87wXHMfZV5x9JLZtDydD1M0Kh6ibXNftvtwQNR6P&#10;b+73++81FmyAMgzDsCxrXKvVHtbdA8CFY4QCAGBOlWUZ7OzsvOfw8PCthrrTLMdNlGW5nCTJ1cPh&#10;8BfG4/Hr8jxfMwxDWJY15LG96XJddyvLskuLolhVlZkkyeW1Wu1HpmmmqjJx4VzX7QdB8FQcx9dp&#10;OF1pRlF0YxAET9u2fag4+0gmQ9RTGoaonuM4Oy/9j6PR6DU7Ozu/ayzgAGUYL46ljUbjB7p7ALhw&#10;3AkFAMAcSpLk8n6//7s6XquuihCi9DzvbBAETwRB8LjjODtcbn78iqJY2tra+rdVVQWqMn3ff6rd&#10;bn+an8/ZVxTFcq/X+5CON+eZ/z97d/5b15bdiX3Nqj2gAAAgAElEQVRPZw/nXFKURIrUPIuiREmv&#10;Bsc24I7jRubuGGnbsRM7bafRCJL8ln8i/0GQHxIEjapUuhPENgI3kjidwImRRtsu2+U3aJaoWRTF&#10;QZzu2cOZdn7QYZsl670nibx732F9gPdDFfC01qMuL3m+d+21CTEzMzP/iHO+HLr2Xjnnjr1+/fq3&#10;m6aRgUo2U1NT/0uWZXe63e711dXVv4fCH6cMBmNcnzp16r/CGDexewEAfBwIoQAAAIAB4r3Hm5ub&#10;v7ixsfGLaIgfMN6HMbaplHqYpukdKeUCBBj7pz228x+ErHnw4MF/duDAgX8Rsib4NE3T8NXV1V/V&#10;Ws+Grk0p3T569Oh/zxjbCF17r5xzR9sgKlTA24yNjf3l9vb299EI/Hw4fvz4f717+gsAMBjgOB4A&#10;AAAwILz3eH19/d/a3Nz8BTQCDxjvappGFkVxLM/z69bac0mSrDHGNmP3NQw45ytVVY0XRXE0VE3n&#10;3Jk0Te9TSruhaoJPgzGu0zS97b1PnHMnQ9b23gut9aUsy24RQoqQtfeKMdbddTQvCVASF0VxHI3I&#10;zwcp5ZNBW2APAIAQCgAAABgIbQD1b2xtbf187F76QV3XB7rd7neKojiaJMkypTSP3dOgaxcqX26a&#10;JgtUklhrT3U6nc/hSE3/a2/OW6CUbrXL7IMFHU3TKGvtuSzLbmKMq1B190OEIGpkcM5XpJRPYvcB&#10;APg4cBwPAAAA6HPee7yxsfG3Nzc3/1bsXvqU73Q6X0xMTPy/g3hkp58URTH96tWr/zTQQmWEEELj&#10;4+N/dujQof8jVD2wd9baM8vLy78Rco8YQghJKZ8eOXLkR4SQMmTd/VAUxczS0tJvN02Txu5lWDDG&#10;Njjni7v+99aBAwf+mFJqYvYFAPhmEEIBAAAAfW5jY+OX2h1Q4BtgjOuxsbEfHzhw4P+jlOrY/Qyq&#10;7e3t76+trf3dkDWnp6d/pJR6GLIm2JuyLA8vLy//ZlmWh0PWVUo9OHLkyP80iDdnQhDVe5TS7cOH&#10;D/9vaZrejd0LAOD94DgeAAAA0Mc2Njb+1Y2NjV+K3ceAIM65k91u9/vee8I5fzWID6qxcc5flWV5&#10;pCzLqVA1rbXnOp3O54M44TKqKKUmy7KviqI4VlXVwVB1q6o6XFXVZJqmdwftcgJKaVcp9TDPczia&#10;1yPee5Hn+XxZloellM/gPQWA/gOTUAAAAECf2tzc/IX19fV/PXYfg4pSmo+Pj//zsbGxv4AHkY9T&#10;17V69erVf1ZV1USommma3p2amvqfBy1YGHXee7q8vPwfGWMuhKzb6XR+cvjw4X86iK+Xoiiml5aW&#10;fgcmooLzY2NjfzkxMfFHMC0LQDwwCQUAAAD0oc3NzZ9fX1//N2P3Mci899xae6Hb7X4XY1xzzl/D&#10;AuwPQwipOOcvu93uZyjQAuqyLCcZY1tCiFch6oH9gTH2aZrecc6dDhlaFkVx1HvPpZSPMB6sy+Ao&#10;pblS6oHW+or3nsfuZ4TgoiiOdbvd72GMi3ZaduBCTAAGHYRQAAAAQJ/Z2tr62fX19X87dh/DwnvP&#10;jTEXu93udyCM+nCMsS2McW2tPReqprX2bJZlt2Gx8GDBGDdpmt41xpyr63osVF3n3EmMcSOlfBqq&#10;5n5pg6iHEESF571nxpiLWuu5JEnWkiRZj90TAKMEQigAAACgj2xvb3//zZs3fyd2H8PIey/aMOoz&#10;QkjZhlHwKfg3EEI8b3f+hFo+TZ1zpzqdzhcQFA4WjHGVpukdY8ylpmmyUHWttWcJIUYI8TJUzf2y&#10;ayLqKgRR4TVNk+V5fsM5d4Jz/ppSmsfuCYBRACEUAAAA0Ce2t7e/u7a29u/F7mPYtWHUpTzPb7RH&#10;MpYhjHo/jDFqpzWuNk2jQtSs63rMey/gtrzBQwgp0zS9q7WeC/V6QQghY8xFxtg65/x1qJr7hVKq&#10;4WheXFVVHdre3v5+VVUTnPNXhBAXuycAhhmEUAAAAEAf6Ha7n62trf0yCrR/ByDUNI00xszmeX49&#10;SZIVOJLxfoSQSgjxLM/zzxBCJETNdjJhKUmS1RD1wP4hhBRKqfvtdI8IVVdrPUsIMZzzxQHcEQVB&#10;VHy4KIqj29vbP0MpzWE3HQC9AyEUAAAAEFm3272+urr67yMIoKJomkbleX7de59IKZ/CVNTfxBjr&#10;Ukq7xpjZUDWNMReyLLtJCLGhaoL9QSm1SqmHeZ7Pe++TQGWxMeZiURTHpZRPCCFFoLr7glKq0zS9&#10;D0FUdMQYM0sp3RRCLMVuBoBhBCEUAAAAEFGe5/Orq6u/giCAig07505Zay9IKZ/AYuy/SQjxqqqq&#10;8aIojoao571nzrkT7X4oCAYHDKVUSykfa63nvfcsVN2qqg53u93P2oXTAzVJtyuImgs5RQb+JmPM&#10;7KAe8QSg30EIBQAAAESS5/ncysrKr6FAR5zAt6vrerzb7X6HMbYFDx9/k5TykTHmUl3XnRD16roe&#10;RwgxpdSjEPXA/mKMbbdHOecRQjRUXe99kuf5fFVV41LKJxjjOlTtvXpnIgqCqHiw1vpykiSrnPOV&#10;2M0AMEwghAIAAAAi0FrPrqys/DqCAKofUa31XFmWh5RSjwbpAbbXMMaNlHIhz/PPQk23OOdOCSFe&#10;JEnyJkQ9sL8YY5tCiJda63kU+P2uKIqjeZ7Pc84XGWNbIWvvBaXUQBDVF7DWeo5z/nrQpuoA6GcQ&#10;QgEAAACBaa0vrqys/AYKOBkAPl5ZltN5ns8LIV4wxrZj99MvKKU2SZLlPM+vharZ7of6Cm6tGkxJ&#10;kqxzzl/neX4VBT563DSN6na730EIYSHE00FZWr4riIKjeXFhrfUcY2w9SZKVQXn9ANDPIIQCAAAA&#10;AjLGnF9ZWfkPQ+5IAZ9u5wEWY1wLIV7AbqK3kiRZQwh5a+3ZEPW894lz7mSn0/kSY9yEqAn2V7uj&#10;aU1rPYfC78DD1toz3nsppVwYlCChDaLuQRAVHdFaXzHGXCaEmCRJ1uBnAQCfDkIoAAAAIBBjzNnl&#10;5eXfhABq4GBr7Tnn3Ckp5WOYxnlLCPGsLMsjZVlOhahX1/V40zRpmqb3Q9QD+49zvkwp3TLGXI5R&#10;3zl3AiFE2z1RMVr4aBBE9Y+6rjta66ta66uEENdORkEYBcBHghAKAAAACMBae2Z5efm3Al5XDvZZ&#10;VVUHu93uZ4yxN5zzkd8PgjFGSqkHIReVF0VxDK5OH2xCiCVCiDbGXIxR3zl3GmPspZRPY9T/FDtB&#10;lDHmctM0MnY/o65pmlRrPZfn+Q2EUJMkyTJMaALw4SCEAgAAAHrMWnvq9evXv+W957F7AXvjvU+0&#10;1vNVVR0YtFu3egFjXLeLym+EClittReUUguwp2twCSFeYowra+25GPWttWcxxoWU8nmM+p+CUmqU&#10;UveMMXMQRPWHpmmkMebi9vb29733PEmSFUJIGbsvAPodhFAAAABADznnTiwvL//HcIxiuLS3bl3j&#10;nL9ijG3G7icmSqnlnC/meX4dhdn1Q4wxFzudzpfwwDe4pJTPvPfEOXc6Rn1r7XlCiBZCvIxR/1NQ&#10;Si0EUf3He59Ya89sb2//bF3X40mSrFFKTey+AOhXEEIBAAAAPeKcO/b69eu/Dw8Lw6lpGtntdj/z&#10;3nMp5bNRPo6RJMkGIcSGOmLlvRdFURzPsuxL2MkyuKSUT5Ik2bDWno2xK88Yc5FSuiWEeBW69qei&#10;lNo0Te9qreFoXv8hRVEc297e/hlK6fYgva4ACAlCKAAAAKAHnHNHX79+/TvwkDD0sHPulDFmVgjx&#10;nFKax24oFs75Yl3XB4qiOBqiXlVVE957rpRaCFEP7D+MMeKcL2VZdrMoipmqqiZC92CMucQYW+ec&#10;vw5d+1MRQiCI6m/YGDPrvR+oJfgAhAIhFAAAALDPtNaXV1ZWfr1pGhW7FxBGXdedbrf7XYxx1e67&#10;GbnpnHZR+YK19mxd1wdC1HTOnWSMrXHOl0PUA71BCLFZln1BCHHOuTMIIRKwPNZaX06SZJVzvhKw&#10;7p7sCqJm4WdNf3LOna6qaipN0/ujPCkLwLsghAIAAAD22crKyq9VVXUwdh8gOGKtPW+tPSulfDqK&#10;O0Ewxk2apg+01ldCTWgYYy4ppR4xxrZC1AO9gTFGUsoXaZrecc6drOt6LGR5rfUc5/x1kiQDc/Pl&#10;OxNREET1obIsj1hrz6Zpeh922AHwFoRQAAAAwD7rdrs3Qk2CgP5T1/WBbrf7XUKI5Zy/GrWjGISQ&#10;Qkr5KM/z64H2/BBjzGyWZbcJITZAPdBDlFLd6XQ+R+1RVxRm2T1Cfx1ELSVJshao5p4RQhwEUf2t&#10;rusDWusrSqkFSqmO3Q8AsUEIBQAAAOwzY8ylsiynYvcBoqLGmEvOuVNSyqejFo5QSnPO+as8z6+h&#10;ACGC955ba89mWfYVxrjudT3QWxhjr5R6LKV8rLW+EnBpOdFaXxFCLCZJ8iZQzT3bFUTB0bw+1TSN&#10;am9UXUySZCN2PwDEBCEUAAAAsM+appHGmNnYfYD4qqo62O12v0MI0ZzzpVGaikqSZJ1SmhtjLoWo&#10;V9d1pyiK6SzLbo3iTq5hxBjbFEI8zfN8HiFEA5XdCaJeJEmyHqjmnrVB1B0IovqX9z7J8/w6IcRw&#10;zhdH6ecBALtBCAUAAADsM0ppvrW19fOx+wD9wXvPjDGzRVEcb6eiXOyeQhFCLDZNI5xzJ0PUq6rq&#10;sPdeKKUehqgHeo8xtiWlfBYjiJJSPmeMDczUyk4QZYy51DRNGrsf8F7YGHOxrutxpdQCLCwHowhC&#10;KAAAAGCfEUJcURTTcCQP7FZV1eFut/sdSmk3SZLXo/IpuJTycVmWM2VZToao55w7QSntCiEWQ9QD&#10;vddORL3QWs+jcDfn0TzPr0opnzLGNgPV3LOdo3kQRPW3oiiOtgvLHxBCitj9ABAShFAAAABAD3DO&#10;l7a3t38GhVuqCwaA955prS8XRXFiVKai2v0+940xF0LdeGaMuTBox6nAN0uSZEMIsai1vorCB1FP&#10;Bun2xV0TUbMQRPWvuq4P5Hk+3wad27H7ASAUCKEAAACAHqCUmqZpZKhjSGCwVFV1qL1Bz4zCriiM&#10;ca2UepDn+VXvvQhR0hgzq5S6B7dRDY8kSd5wzpe01ldQwCBKa31VSvl4kIICQkgBR/P6n/de5Hl+&#10;gzG2wTl/HbsfAEKAEAoAAADoESnlk6IojlVVdTh2L6D/7OyKcs6dFkI8o5QO9Q16hBCnlHqU5/n1&#10;ELed7Xx90zS9PQoTZ6MiSZI1zvlynudXUKBJ03aC8aqU8hEEUaAHiNZ6rq7rVCn1CC5WAMMOQigA&#10;AACgRzDGPk3Te9bas3Vdj8fuB/Sn9ga97xJC3LDfmEQpzTnnL7XW11CASZamaaS19lyWZTcxxlWv&#10;64EwkiRZTZJkVWs9hyCI+kaEkCLLstvGmItN02Sx+wFfryiK49ba80qpBQjOwTDD3kPQCgAAAPRS&#10;Xdfp4uLifw5BFPg2Qohnk5OTf5AkyWrsXnopz/P5lZWVXwtVT0r5ZHp6+kcQRA2Xbrd7bXV19VdQ&#10;wN17hBAzPT39QyHEq1A190Nd152lpaXfGdYLM7Isu5Wm6e2d/+29Z1tbWz9fFMVMzL4+BSFET01N&#10;/Z5SaiF2LwD0AkxCAQAAAD1GCCnb4yM3YvcC+ltd1we63e73EEJICPFiWI9lcM6XMcbOWnshRL2q&#10;qiaqqjqcpumdYZ40GzWc82XG2LrW+jIKNxGV7JqI6oaouR/aiag7wzgRNTEx8UeHDh36Q875Mud8&#10;pf3ndafT+Qml1DjnToY4ArxfvPdJnufXEUJeCPEM3rPAsIEQCgAAAAggSZL1uq47RVEci90L6HvE&#10;WnvWGHOZc/5qkI7+fAwp5YumaXio5f1lWR7x3isp5QI81A0Pzvlrxtim1noWBQ6ilFILlNJBC6KG&#10;5mgexricmpr63fHx8b983/c0xtgLIV5kWfZFXdfjZVkeidDmp8LW2rNFURxXSj0khMAUJxgacBwP&#10;AAAACKRpGr64uPhfVFV1MHYvYGD48fHxP52YmPh/CCFF7Gb2m/cer66u/mqe5/Ohah48ePD/PnDg&#10;wD8PVQ+Esb29/Z21tbVfRmGP5umZmZkfcs6XQtXcD3VdZ+3RvEEKZX4KIcQdOXLkR1LK55/6Z3jv&#10;sbX27Obm5i9aa0/vZ3/7iTG2OTk5+bt7+W8FoJ/AJBQAAAAQCMa45pwvdbvdz1DAByUw0LBz7mSe&#10;59eSJFlJkmQ9dkP7CWOM0jS975w7GSqctdaeY4ytw3Xow0UIsUQp3TbGzIaq2R6buqKUekgpzUPV&#10;3StCSJll2W1r7YW6rjux+/lYGONienp6TwFU++egJEnWsyz7Qkr5tK7riaqqJvarz/3SNI1sf29o&#10;hBDPYZITDDoIoQAAAICAGGObTdOIUEeQwHBomkbmeX6jqqqDUsrHGOM6dk/7BWPcpGl6zxhzMdQD&#10;sdZ6VgjxfNhCvVEnhHgVKYi6OohBVJqmAxdEEULc9PT0/7ifU0FtGLXR6XQ+l1I+rut6vKqqQ/v1&#10;5+8TbK0955w7JaV8NIyTsWB0QAgFAAAABCalfFyW5ZFhvaUI9E5RFDPW2rNpmt4Zph0hGOMqTdO7&#10;WuvLTdOoECWttRc6nc6X8DA3XIQQrwghuTHmUqiaQxBEnR+EIIoxtjk9Pf0DIcRiL2t0Op0v0zS9&#10;2zQNb39O983oUVVVB/M8v8E5X06S5E3sfgD4FBBCAQAAAIFhjH2apvecc6f7cfQf9Le6rseNMZfS&#10;NL07TAEKIaRQSt3XWl/13ote1/Pe87Isp7IsuwnHW4aLEGKREKKNMRdD1dwVRA3asvKBCKI456+m&#10;p6d/EGp6kVLazbLsTqfT+Rwh5NuLDfrihj3vPc/z/Lr3PpFSPh3WW1TB8ILF5AAAAEAkTdPIpaWl&#10;f1AUxXTsXvoVpbTb6XS+4Jx/4yffVVUdMMZcdM6d8t7TUP3FxBhbn56e/uGwHSkriuLI0tLSPwg0&#10;EYUOHTr0v4+Pj/84RC0Q1tbW1s++efPm3wlZkxBiZmZmfjCAy8rV69evf7soiqOxe3mXUur+1NTU&#10;78YM3ZumERsbG7+0tbX1c7F6eB8hxMvJycnfT5JkLXYvAHwoCKEAAACAiKqqGltaWvqHMBH1U5o0&#10;Te91Op3PlVIPMMbNB/+LTSOMMeeMMZeMMRfquh7rZaOxUUq3p6enf8g5X4ndy35yzp1YWlr6be89&#10;73UtjHF19OjR/5ZzvtzrWiC8WEHU9PT0D4UQr0LW3at+DKLGxsZ+fOjQoT/8mJ8DvbS9vf3dtbW1&#10;v4sQIrF72YExLg8dOvSHnU7nJzAVBQYBhFAAAABAZGVZHn716tU/bJomjd1LTEmSLHc6nb/qdDpf&#10;7sdeFe89Lopixhhz0RhzyTl3HPXRbo/9QgjR09PTP+rlnpQYjDHnlpeXfyvEZBvn/PXRo0f/O4zx&#10;0OzZAn8NgqgP1wZRf78oimORW/EHDx78Z+Pj43/ab8GKtfbM8vLyb4Sa1vxQSqn7k5OTfzBIx0HB&#10;aIIQCgAAAOgD1tozS0tLv4OGMCT5Nmma3hsfH/8XQohnvXzYqOs601rP5Xl+1Vp7Bg3R15oQ4o4c&#10;OfKPpZRPY/eyn/I8n1tZWfl1FODvanx8/E8OHTr0f/a6DogjYhD1PwxaQBw7iMIYV5OTk7+fZdnt&#10;GPU/RFmWh5aXl3+zLMvJ2L3sRgjRk5OTf5Cm6d3YvQDwdWAxOQAAANAHGGMbCCFvrT0bu5cQMMbV&#10;2NjYT6ampn5/fHz8x4yxzV4vhyaElEKIxU6n88XY2NhfJEnyxnufVFV1AA14IOW9Z3meX+Ocvxqm&#10;G5M456uU0i1jzOVe13LOnRRCPB+2HVvgLSHES0KICb2sXGt9VUr5iDG2HaruXhFCqnZZ+bnQR5op&#10;pfn09PSPlFILIet+LEqp6XQ6XzrnjlVVdTB2PzvaBfnzVVWNSymfYIzr2D0B8C4IoQAAAIA+IYR4&#10;VhTFiaqqDsXupYeaiYmJP56amvq9LMtuUUp1jCbaQOpVG0j9ebvUldZ1fQD10a6Pj0TyPJ9njG0m&#10;SfJ6WG58E0IsYYwLa+35Xtey1p7vdDqfE0LKXtcC4UUKolgbRD0etCAqy7Jb1tqzdV2Ph6iJMS7b&#10;/WyvQ9TbK4xxlWXZTe99UhTFDEKoby7FKIriaJ7n80KIF4P0ugOjAUIoAAAAoE9gjJFSaqG9ernn&#10;V9THcPjw4X964MCBP+mnh/xdgdSX4+Pjf8Y5X8IY13Vdj3vvk9j9fSSstb5cFMUJIcRLSqmJ3dB+&#10;EEK8KMtyuizLqV7W8d7zqqoOp2l6a1hCPPDTIgZR81LKJ4yxrVB196oNWW4HDKKo9z5RSt0flO8/&#10;jLFXSi2Mj4//OaV0s67rsX65EKNpGqW1nhdCPGOMbcbuB4AdEEIBAAAAfaQNRF52u90baMCPiL1r&#10;YmLijw8cOPAnsfv4JhjjmnO+kmXZnfHx8T+VUj6hlNq6rjtN08jY/X2oqqoOdbvd7yGEiBDiRb/c&#10;LPWpMMZISvlIa32t138PZVlOMsa2B22hNPhwsYKoPM/npZRPBykQ2BVEnQkRRBVFcbSu6wODFEQh&#10;9PbrJIRYHBsb+0ul1D2Msa+q6rD3nsXsq33dXR201x0YbhBCAQAAAH2m3Y9UW2vPxe5lv3Q6nS8O&#10;Hjz4hwP2UOGTJNlQSj0cGxv7syzL7njvWXvsYhD+Q4i19kye5/NJkqwN+q4oQkjFOX/V7XY/Qz3+&#10;+ltrzymlHg/S1Ar4ODGCKIQQbQOB5+0ewIEAQdTHYYx10zR9MDY29meU0m57EUbMo3o7rzuYiAJ9&#10;AUIoAAAAoA8JIZ4XRXG8qqrDsXvZKynlo6mpqd8d5GkcjDGilOZpmt5TSj0oy3Kq3R/V95qmUXme&#10;Xy+K4ogQ4jkhxMXu6VO1D1C4fajrJdru8Rmo41Pg47RBlI4RRAkhXiRJMmhB1K02iOr5e18bRE20&#10;QdRAXueOMW6EEC/TNL1nrT3dNE0WsR3aTuINVAAKhhOEUAAAAEAf2tkPpbWeH6RjYO/inL+enp7+&#10;UT/tgNorxth2p9P5nHO+WhTF8UH5+ynLcmp7e/t7GONaCLE4qA92QohnzrkzVVVN9LLOroXSEEQN&#10;sTaIyo0xlwKWpe2unpeDdBsjxrjeNREVIoia2TURNZDvVwi9vfGv0+l83jRNVhTFsZitDGIACoYP&#10;hFAAAABAnyKElO0enCveex67n49FKd2amZn5Qawb8HoJY4w458udTucvMcaNc+446qObkb4Btdae&#10;d86dStP0Hsa4it3Qx8IYeynl4263+51e71uBIGo0CCEWKaXbxpjZgGWJ1voq5/zVIB2V3RVEnQ4Y&#10;RA30RBRCb6ei0jS9nyTJqrX2fMRdUVRrfXXQAlAwXCCEAgAAAPoYpTRXSj0ctCCKEOJmZmZ+OEgP&#10;V58CY9xIKZ90Op0v67rulGU5HbunD1FV1UFjzEWl1D1CSBG7n49FCHGMsTWt9Xyva0EQNRqEEK8o&#10;pVvtRFSoRUQ7QdTrJEnWAtXcMwiiPh3nfDlN09vOuZMRb9GDIApEBSEUAAAA0OcGMIhqjhw58k+k&#10;lC9iNxIKIcRlWXZHSrlQluV0oOvM96Su604briwM4rQa53y1rutOiOMtEESNhl1B1CwKG0RdSZJk&#10;hXO+GqjmnrVB1C3n3KleH41F6G0QVVXVwXaCc6CDKEqp6XQ6n3vvE+fcyUht7ASgy0mSDMzrDgwH&#10;CKEAAACAAdAGUQ+01lf7PYianJz8X7Msuxu7jxgYY1udTuevOOcrRVEcbZpGxe7pmzRNI/M8vyaE&#10;eD6ItyZJKR9rrS+HWPgLQdRoEEIsMcY2tNaXUZwgaiVQzT3DGNftVE+QIKosy+lhCaIwxl4ptSCE&#10;eGatPeu9FxHaIHmez5dleVhK+XwQp2LBYIIQCgAAABgQlFLd70HUxMTEH42Pj/84dh8xtfuiVsbG&#10;xv6CUtotiuJ4v/59IYSQ9z7J8/zaIH4i3h6HfNrtdr+DECK9rgdB1GjgnL9mjK0HDqKw1nouSZI1&#10;zvlyoJp7tiuIOhkwiDo0DEEUQgglSbLe6XQ+r+v6QKzj3GVZTne73e8SQjTnfAnjUC95MKoghAIA&#10;AAAGyK4gqu+O5nU6nZ8cPHjw/4JfYN/CGHshxOLY2NhfYIxr59wx1L/Ly0me51cppbkQYjF2Mx+D&#10;UponSfKmPUIVLIhSSt2nlOa9rgfiaIOoNzGCKMbYOuf8daCae7YriDpRVdXBXtcbtiCKEFJlWXan&#10;XVp+1nufhO7Be8+MMbPW2nNCiBeDeEQbDA4IoQAAAIAB049BlFLq4dTU1O8NwwPBfsMY11LKJ2Nj&#10;Yz/x3idFURxF4R5qPwY2xlzy3hMp5ZNBChM558tSymda68shbp3y3jNr7blOp/PlIN4wCD7MznSg&#10;1noOhQ2iLjPGNjnnS4Fq7tk7E1GhgqjDaZreHZafO5zz5SzLvirL8khVVYdi9FDX9YFut/s97z2T&#10;Uj7HGDcx+gDDDUIoAAAAYAD1UxDFOX81PT39jwkh8DD+DQghZZqmD7Is+6ppmqwsyyOxe3of59zp&#10;uq4PKKUeDtLDHWNsQyl1zxhzqWka2et6TdOkZVlOpWl6a5ACO/BxOOcrnPPXbRDV80m7FtZaz1JK&#10;u0KIV4Fq7hnGuAk8EXVk2IKo9pKLryilxlp7FoV7zf1UG86503mezydJsgI36IH9BiEUAAAAMKD6&#10;IYhijG1OT0//AEb3Pxyl1GRZdlspda9pmrGyLCdj9/SuoiiOFkVxvD3uUsfu50NRSnWWZTfbIK3n&#10;NxSWZTmJMfZSyqe9rgXiSZJklXO+pLW+ggIGUcaYWULIQB2RjRRETQ5TEIUxRkKIl+3FC1dDTHe+&#10;T9M0Ks/zGwihWgjxHMJ2sF8ghAIAAAAGGKVUp2l6P0YQRQix09PTP4BPST8NY6ybZdlNpdSDuq4P&#10;xDp+8XWqqjpkjLmolLpPCHGx+/lQhJCiPZT9WIoAACAASURBVNIyVZblVK/rWWvPcM4XkyR50+ta&#10;IJ4kSdaEEIuBgyhkjLlECDFCiJehau7VThBVFMXxEO9ru4KoodgRtYMxtiWlfBIziEIIIWvtuaZp&#10;UqXUwjB9fUE8EEIBAAAAAy5WEDU5Ofn7SimYANkjxth2p9P5Ukq5UFXVRIjpgQ9V13Unz/OrSqlH&#10;g7SEu30IvtM0jSqK4nivyxljLqVpeptSanpcC0SUJMkbIcSLNogKdsmAMeYixthJKV+EqrlXO9+D&#10;EETtTRtERZ2IQgihoiiOt8eP78GeKLBXEEIBAAAAQyBGEFWW5VSWZbcJIWWIesOOMbbV6XS+kFI+&#10;rqrqUIjrzj+E917keX69nfYZmKk3jLFXSj1sH4IP97KW9545585kWfblIB1fBB8vSZJ1KeXzPM+D&#10;BlHW2guDGERlWXa7KIpjoYKoNigZmqN5CL39oEJK+Sh2EFWW5ZRz7nT79YUdkOCTQQgFAAAADInQ&#10;QVTTNJkx5iIEUfuLMbaZZdkXUspnVVUdquv6QOyevPcsz/NrA3hjF1JKPdRaX2maRvWyVl3Xnaqq&#10;JtoHtF6WApExxjaklE/b99pgoQAEUd+uPYZ7ZEiDqIU2iEpi9VFV1YTW+lKapvcG6Zg26C8QQgEA&#10;AABDBIKo4YAxRkmSrHc6nc+FEIvW2tPeexG7La31ZYQQEkI8HZSghRBSSSmfdLvdz1CPJ1fKspym&#10;lFohxMCEBODTMMY22309wYMoQshAvcZ2BVFHez2ViNBQB1FdpdRCnudRg6imabL2mPbCIB3TBv0D&#10;QigAAABgyEQKoi5lWXaHEFL0ut4oacOotbGxsb+q63qsKIqZ2D1Za8/UdT2hlHowKA94lNKcMbbR&#10;7vLpKWPMOSnlE8bYZq9rgbjafT3Bp1OMMYMaRN0pimIGgqhPRyndCaKuxAyi2mPa14QQz+C9Dnws&#10;CKEAAACAIbQriJoLMUGzayIKgqgewBhXaZre5ZwvWWvPhr4J8V1FUcw45062S2oHYjcI53y5aRrh&#10;nDvZ41K4DWVvwnGV4ddOpzwMfTEEBFHfrg2iptM0vTOEQVTw19y7do5pJ0mywjlfjdUHGDwQQgEA&#10;AABDqg2iHkAQNTySJFntdDpfVFV1qCzLqZi9VFV1UGs9m6bpA0KIjdnLh5JSPnHOne710nfvPbfW&#10;nm4XlcNNUkOOUpqHDP13DHIQVZbldFmWk72uV5bl5JAGUXmWZTerqjoY4uv4DYjW+irGuBRCvBiU&#10;Y9ogLgihAAAAgCEGQdTwIYSUaZreTpJkvZ2KinZbUrsb5JqU8hljbCtWHx9q58a8PM/ne/39UNf1&#10;WFmWk2ma3oYHs+HXvtfeM8ZcbppGhqrbBlFGCPEyVM29whg3aZreKctyJmAQNTNsQRQhxGVZdrOd&#10;kD0VcW8gttaeb49pP4TgHXwbCKEAAACAIffOjqhQQdSldlk5BFE9gDFGnPPXWZZ92S777elkzzfx&#10;3vM8z68nSbLGOV+J1ceHIoQUUsrneZ7fQAiRXtZqp9WoUupxL+uA/kApNWma3tVaz/b6NsbdjDEX&#10;BzCI8m0QFXIiaqbdETVUIUmSJKtjY2M/8d5z59xxhFCU1Lsoihlr7dl2OhZ+9oOvBSEUAAAAMALa&#10;h6OQQVRqjLmUpilMRPXQzifhoa4//6ZWtNZXEUK1EOJ5v0/+MMa2KKVdY8xsr2s5504zxtY55697&#10;XQvERwixaZreMcZcbJomDVW3DaJyIcRiqJp7tSuIOhLieHFZlpNFUcxkWXZn2IIojHGtlHqolHpY&#10;FMXxuq47Mfqo6/qA1vqqlPIJpbQbowfQ/yCEAgAAAEYEBFHDKfT159/EWntuUG7OE0K8qus6LYri&#10;eK9rGWMuSSmfwi1So6ENh28bYy40TZOFqmuMuUQp3RJCvApVc6/aIOpuqCCqqqrDwxpEIYQQY2y7&#10;0+n8FSGkcM6dQgjR0D00TSO73e6NJElWYWE5eB8IoQAAAIAREimImoUgqrd23ToVPYhqb847rZS6&#10;Rwjp65vzlFKPnHNnAhxnJO0S9zuUUtPjWqAPEEKKLMtutbtygk2lGGMuMcY2OedLoWru1a4gaipg&#10;EHV0WIMojLGXUj7Psuymc+5spKkoqrWeRwg1Qohn/T4dC8KCEAoAAAAYMRBEDafQ159/k6qqJowx&#10;c0qphX4OXdpF5Q+01vO9XibtvU+stec7nc6XGOO+DufA/ti5RKA9mhdqIgprrWcZY28458uBau4Z&#10;BFH7j1Jq2yDqZKy9gdbas1VVTbbTsUP5dQYfD0IoAAAAYARFDKLuEkJcr+uNqtDXn3+TpmnSPM+v&#10;CyFe9PMxNEJIKYR4muf5Z6jHi8qbpkmdc8eyLLvZ78cVwf4ghJTt0bxLgYOoufY4VN9fFrBjJ4iq&#10;qmqyLMsjva43CkEUxrhK0/RWe9wxys+EsiyPGGMuKKUewM9/gBCEUAAAAMDI2hVEzQXeEQVBVA+F&#10;vv78m3jvk263ewNjXAghXvbrkQzGWJcxtqG1nut1raqqDjrnTiqlHhJCyl7XA/G1QdSdNogKtawc&#10;a63nOOevkyQZmL08kYKoY1mW3R7iIKpJ0/R20zSdoiiOxeihruuxPM/npZTPGGPbMXoA/QNCKAAA&#10;AGCExQiidnbjQBDVO6GvP/+2dqy1F4qiOKaUWujX4IVz/rppGu6cO9nrWlVVHczz/Fo7JbbV63og&#10;PkJI0d6aNxshiFpKkmQtUM092xVEHQ4URB0qiuJYmqbDPBHl2yNx2Fp7JkYP3nuR5/mN9rbQgTkq&#10;CvYfhFAAAADAiGuDqHsBgygFQVTv7QRRVVUdKstyOnY/VVUdbo/nvWKMbcTu532klI+LojhRVdWh&#10;XtfaeSAjhFjO+WK/TomB/dMGUXe11rNN06hQZbXWV4QQi0mSvAlUc892BVFB3r/aIOr4kAdRSEr5&#10;hBCSG2MuIoRivOmQdg0AkVI+gfe90QQhFAAAAAAgiBpSOw9ynPMV59xp7z2P2Y/3XnS73RsIISSE&#10;eN5ve5F2pgWMMXOBplWIMeZiVVWHlVILGOM6QE0QESHEtUHU5dBBVHsUqi8D4Pdp37/uQRC1v9pA&#10;ctUYcxn1eA/e13HOnS7LckYpdR/e90YPhFAAAAAAQAhFDaJgR1QPYYwR53yl0+n8VdM0WVEUR2O3&#10;ZK0965w7JaV81G83JhJCKqXUozzPr3vvWYiaZVlOa60vK6UeU0p1iJognjaIutcGUT29lXF32TzP&#10;ryilHg/SEdBdQdTBUEGUc+5EmqZDuyMKIYQ45ytCiOfGmLlQ73PvKsty0hhzqd2PZ2P0AOKAEAoA&#10;AEBPFEUxvba29nfyPL+68w9CqOGcD8yC1FEUKYi6DEFU7xFCqjRN7wkhnjnnTgWcwnivdi/SDc75&#10;cr8dE6KUas75Up7n11CgIytN02Tdbvezdlqlb28TBPuDEGKVUvdC3VDaou1E1AJjrBuo5p7tBFF1&#10;XU8URTHT63rt5QFDH0QlSbKhlHqotZ4N+Br8KXVdd3btx4P3vREBIRQAAICeWF1d/XvGmNmyLKd2&#10;/imK4sTY2Nif99sRHPDTIIgabkmSrHc6nZ9475lz7gSKsxcEIYSQ9563E0eJlPJpP703JEnyhhDi&#10;jDEXApal7ffCPZiIGn6UUtteDHE11FFZ7z3TWl9RSt0fpNdYe1T2fuAg6uSwB1GU0m6WZbeNMeeb&#10;psli9LDzc4BSui2EWIrRAwgLQigAAAD7zhhzbmNj45fe/f+bppGMsS0hxKsYfYEPB0HUcMMYN0qp&#10;BaXUg6Iojtd13YnZj3PulLX2vFLqUT8dy+Ccv6zr+kDII4ze+8QYczHLslv9dlQR7D9KqVFKPcjz&#10;fN57n4So6b1PtNZzbdhpQtTcD7uCqAMQRO0fQojrdDpfOeeOV1V1MFYbxpjLTdNwKeXjfvpAAuw/&#10;7D38/QIAANi7uq47L168+C8/ZrcAY+zN8ePH/xuMcdXL3sCnK8vy0NLS0n9S1/V4iHqMsfWZmZkf&#10;DNLy3EHnvadbW1s/t7Gx8a+Fegj+OoQQe/jw4T/Isux2zD52897TpaWl33HOnQpZVwjxcnp6+gcQ&#10;RI2GoihmlpaWfifkMVnG2ObMzMw/GrT3W+89WVtb++Vut/tZiHpSysdHjhz5J8P+vei9p+3X9UbM&#10;PpRSD6ampn6vnz6QAPsLJqEAAADsi83NzV+w1p79mH+naRqFMa6llE971RfYm52JqPYTyp4v0H1n&#10;Igp+AQ0AY+yllM87nc5XZVkeqqrqcKxe2qNCV+u6zpRSj/th+qDdR3Nfaz0fcIk0qut6vCzLI+0U&#10;BnxqPOQopV0p5WOt9XyoRdFN00it9aU0TW8PUsDSTkTdCzWl+M5E1NDe5LbzdcUYY2vtmVh9VFV1&#10;uL2o4eEgTeqBDwchFAAAgE9WFMWUtfZsWZZHNjY2fulTpiiccycZY5tlWU4mSfIGHrb6T3tc5H7A&#10;IEpCEBUeIcRmWXaTc77snDsVa1EtQggVRXHcGHNJSrlAKY3+GiCElFLKJ3meXw05LVaW5WTTNKlS&#10;6iHG0VZ3gUAYY9tCiKd5ns8jhGiImk3TqPb4521CSBmi5n7AGKP2aN54oCBqYkSCKCSlfEIp3TTG&#10;XEKRdgY2TZPmeX6dc76YJMlATeqBbwchFAAAgE+2urr6K5ubm3+rXar6qQ9mRGs9p7W+ihDCSqnH&#10;+9kj2B9tEHXPGDMHQdTwwhgjzvnK2NjYXzVNw4uiOIYiPYTUdd0xxsz2y24kSmk3TdPbzrkzIXdo&#10;FUVxvA3BnoeqCeJhjG1JKZ+3N8qGCqIya+3ZLMtuDlLAEimIOjXsQRRCCAkhloQQL4wxl0NN5r3L&#10;e5/keX6dEKKFEIsxegC9ASEUAACAT1LXdWdtbe3fRfv4gOqcOyWlfMQY29qvPxPsH0qpjRFEKaXu&#10;9cM0zCjBGFdpmj5QSi0URXEs1uLypmmUtfZ8+3AcfXccpdRmWfZFVVUTZVlOh6prrT2fJMkq53w5&#10;VE0QD2NsQwixqLWeRwiREDXruh5rA5Zb/XAM9kPtBFFN04y1oXlPjVIQlSTJulLqgdZ6NuJkLDbG&#10;XGqPaD+CafnhACEUAACAj1aW5eTKysqv1nU9sc9/NDbGXHTOndRaX+acL0H40F9iBFHGmDkIouJg&#10;jG11Op2fIISIc+50jB7quu5Ya0+1QVT0h2OMcZOm6V1KqTHGnEeBJsWMMbNSymeDtkQafJokSdY5&#10;50vtRFSQ11hVVRNFURzNsmyg9pC1QdSDpmk6gYOoO8MeRFFK8yzLbllrz9R1PRarj6IojjvnTiml&#10;HgzSsVHwfhBCAQAA+Gh5ns93u93v9+LP9t6LsiynyrKczvP8uhDiOWNssxe1wKeBIGq0tMtqHxNC&#10;tDHmAopwPG/nSvZ+eTjGGCMhxEsp5RNjzEXvPQ9QlrSTgfcppXmAeiCyJEnWkiRZ1VpfQeGCqMNV&#10;VR1O0/RuP3yvfahdQVRWFMXxXterqmrCWnu6fU8a6iCKEOKyLPuqLMvJsiynYvVRVdVBrfWclPIR&#10;pVTH6gPsHYRQAAAAPtrW1tbPhTiKsrMPgDG2yTl/3et64MNBEDV6hBAvkyRZNcZcRoGOCO1WVdXh&#10;uq4n2tubQpd/L8bYZpZlN51zJ+q6PtDreu3tgTt7slyv64H4OOcrlNKt9vsuiLIsjzRN01FKPeiX&#10;77UP0QZRD0MFUXVdHxiVIApjXKdpehshxJxzp2L10TSNyvP8RpIkr5MkeROrD7A3EEIBAAD4KOvr&#10;6397e3v7XwlYkmit57z3VEr5ZJB+IR52EYOo+3Btcxyc8xUhxAut9RwKtDR5t6IoZrz3Ukq50C/v&#10;Be2UwE1r7bm6rsd7Xc97L4wx5zudzlf9sCcL9J4QYqmdRLwYqmZ7rC2RUj7ul++1D7EriEoDBlFn&#10;RiSIQkqpR4yxjfa1GPzDCITehvF5nl/DGBdCiJeD9PoEb0EIBQAA4KNoredD7Fx4l3PudFmW0+0n&#10;s0P9i94goZTaNE3vaq0vB1xWPpem6T0IouJol9UutLcmhTiG9lOccycwxrWU8lno2l+n3RN1T2t9&#10;pWka1et6TdNkzrkT/bInC/Re+7BdWWvPharpnDvVb99rH2IniPLeK+fciV7XG6UgCiGEOOdLUsqn&#10;7cLyT70Zea+wtfZCXdcHlFIL8D44WCCEAgAA8FGMMbMxQiiEECrLcsoYc6FdTAlHUfoEISRoEOW9&#10;FxBExcUY207T9J4xZjbE3/m7rLXnCCGGc77YL5+CE0JKpdRCnufXQ1xpXlXVRLu7506/fA1Ab0kp&#10;n3nvg14S0H6vaSHEy1A19wPGGEkpFyCI6g3G2Gaapretteebpsli9VEUxVFr7Zk0Te/DwvLBASEU&#10;AACAj1LXdRZyN8V76o/leT4vpXzKGNuO1Qf4aRBEjR5KqUnT9Ja19nxd153Q9Y0xF6uqmmyv7e6L&#10;Y2mUUi2EeJHn+TUU4KhKWZZH+u14IugtKeWTUMHKDmPMhSRJ1jjny6Fq7oddQZQMGESdbYOovnhP&#10;6iVKqe10Ol8VRTFTVdWhWH3UdX1Aaz0vpXxCKe3G6gN8OAihAAAAfJSmabI8z2/E7MF7L/I8v97+&#10;UrwSsxfw1yIGUbAjKhJCSNEu5j5ZVdVE6PplWR7J8/wa5/xVv9yiyRjbYIxttnuzes45d4IQUkgp&#10;n4eoB+LaCVbaGyOPhiprjJkVQiwO2jLoXUGUcM6d7HW9uq7Hd01EDX0QhTGusiy7GSro+zpN08hu&#10;t3udc76SJMlqrD7Ah4EQCgAAwEchhFjn3KkQN0F9C6q1vooQqoUQz2EKoD9ECqKuQBAVD8a4StP0&#10;VlmWUzGu724fPj5DCJH2vSD6tfI7t3laa8+EqGetPc8YG7hJFfBp2p1HD6qqOlyW5ZFAZYnWek4p&#10;9ZgxthWo5r5og6hHgYOokZmIwhh7pdRDSmnXGHMBIRTrFzKa5/k8gt8L+x6EUAAAAD4KIaRqmkZa&#10;ay/E7gWht/sq6ro+qJR6CIsp+wMEUaOnXcx9p2kaFeJGqve1YK09Y609L6V8TCm1EXr4KUKIp3Vd&#10;HyyKYiZEvXZS5WWSJOsh6oG4MMY+TdN7RVEcq6rqcKCytA2i7lNKdaCa+2JXEMUhiOoNIcSiEOKZ&#10;MSbmwnJkrT1XVdVh+L2wf0EIBQAA4KNhjJtut/u92H3sKIpiBhZT9peIQdSDQXs4GhY7n4YTQkpr&#10;7fkYPdR1PZ7n+XcopdtJkizH/CR854Yu59ypQEcVdyZVFmBf3mhog6i71tozoaaTvfeJ1vpylmW3&#10;B+2CkJ0gCiGUOOdO9breKAZRSZJstAvLz8VcWF6W5bS19nx7kU0Rqw/wfhBCAQAA+GiMse2xsbEf&#10;b29v/xwKsHz3Q7SLKa9KKR9RSvPY/YCoO6IgiIqkfch7zhhbM8bMogjvD957prWewxg3Usqnoevv&#10;hjFulFI7twiGeCCjxpjLsLB/dGCMmyzL7hhjztd1PRaipvdeGGMuZll2a9A++Gnfox4jhFioIMoY&#10;cy7LslujEkS1C8u/LMvySFmWk7H6aD+UuAYX2fQfCKEAAAB8EkJIWRTFTIwdMF+naRrZLix/PWjL&#10;U4dV5KN5EERFwjlfFkI8N8bMee9ZjB6stWcJISb21fKEkCpN0wd5ns9773mv63nvuTFmNk3TWzAB&#10;MBravWx327AzDVGzaZq0nfK5iTGuQ9TcLxGCqDFjzLk0TW8TQkYiiMIY12ma3kKBvsZfp73I5kaS&#10;JG9gZ17/gBAKAADAJyOE2Ng35b3Le8/yPL9GCLGc80VYTBnfriBqtmka1et63nsOQVR8SZJsKKUe&#10;aK1nvfciRg/GmIuU0k0hxFKM+jsIIVZK+TjP8+sIIdrreu3evnNtQDASD72jjhBSpml6T2t9JUTg&#10;j9DbcMU5d7yd8hmo3Tu7gijqnDvd63p1XY9Za8+PWBCFlFKP2snYSyje5DzRWl9BCGEhxFP4vTA+&#10;CKEAAAB8MsbYRvsLb7Rz/18DG2MuNk2TKaUe9cNtWaOuDaLuhQ6ilFJwNC8iSmmeZdltY8z5WO8T&#10;xpjZJElWOecrMervYIx1hRCv2tubev4UVNd1xzl3og2iBiogAJ+GEOLa4DfI1B1CCFVVdbCqqkNp&#10;mt4ZtIf7Noh6ghAiEET1Dud8WSm1YIy5FOsDCYTe3lZaluW0UurBoE3vDRsIoQAAAHwyjDEihJRa&#10;68uxe3mfoiiOO+dOKqXuj9IvfP3qnaN5EESNCEKI63Q6XznnTgRa0P0ubIy5zDl/FfuYbpIkbyil&#10;W8aYIO+ZVVVNlGU51QYEEMaPAEqpUUo9ao9/BjkKW5blEe+9lFIuQBD1zUY1iGKMbWdZdss5d6qu&#10;6/FYfZRlOWWMudguLB+oxfrDBEIoAAAAe5IkyQrnfJlSqiNdzf6Nqqo6aIy5rJR6CIt64yOEOAii&#10;Rg/GuMqy7GZVVQfLspyO0ALRWl+RUj5jjG1EqP8v7RwNtNaeCVGvLMupdir0waAFBODTUEq7UsrH&#10;1toLoY7mOedOEEIKKeXzEPX2004QhTHGIb4vdwVRdwZtsfteEEJclmVfRfw5gBB6OyWa5/l1IcRz&#10;xthWrD5GGYRQAAAA9gRj7DnnK0qpx+3RvCBLUT9G0zRp+wvHy9gPoCBaEHUVgqi4MMZNmqZ3UaCJ&#10;g/cgeZ5faXeURL0pSQjxtK7rA0VRHA1RryiKYwghopR6HKIeiK+dPPmiqqpDoS4QsdaeZ4y94Zy/&#10;DlFvP+2aiAoSEL8zETUyQdTOzwFCSGWtPYsCHE1+H+89z/P8BmNsi3MedWfgKIIQCgAAwL7AGDdJ&#10;kqz226LyHd77pNvtXqeUbsVeUgyiBlEPKaV5r+uB92sX1T6mlG62i2pDP4DQXZNx0V4H7dfhYVEU&#10;x6uqOhSipnPuNCHECiFehKgH4mtvZrzNGNu21p5DAZbia61nhRAvkiRZ73WtXggcRHVGNIhCUspn&#10;nPMlrfUsCvC6/Bqk/R2ESykfw5HlcCCEAgAAsG+SJFn33icxr+P9FtgYc9l7n7Sj9/ALR0QRj+ZB&#10;EBWZEGJJCPHcGDMbam/NDu99kuf5NUrpZswruzHGPk3Tu8aY83Vdj4WoaYy5MKiTKuDTYIyREOJV&#10;mqZ3nXOn67ru9Lqk1npOKbUQe+LwU7VBlG8ndXqqDaIujFoQhRBCSZKspWl6zxhzIcTvAF/HOXey&#10;KIpjaZreh4XlYUAIBQAAYF9JKR+XZTlTluVk7F6+jnPuVFmWM0op+IUjMgiiRleSJOtKqfvtTZZB&#10;9tbs8N4zrfWVsiwnpZSPYy0IxhjX7et/LtRDmNZ6tl3SvhaiHugPlFKdZdkXTdPIAPsbqTHmcpqm&#10;dwd1F6OU8ilCqAkcRI3UjiiE/uUNql8VRXGsqqqDsfqoquqw1vqyUmphUF+zgwRCKAAAAPuqPWZy&#10;3xhzIdSn+5+iLMtJuCGlP8QIovI8h6N5faB9ALlprT0T4/2iLMsjeZ5f55y/jnV8iBBSKqUeaK3n&#10;vfc8QEmstZ6TUj5hjG0GqAf6RLuP50F7DOoS6uExKO89N8ZcbIOVgfwZC0FUGISQMsuym03TpDEv&#10;uGmaJoP9oWFACAUAAGDfYYxrpdSD9opoEbufr9PekHKtvTELbkiJaFcQNRsoiEogiOoPhJAiy7Kv&#10;yrKcijFB6b0XeZ7faJpGCiGeYoyb0D1QSo2U8kme59dQmP0opD0yFXU3FogjSZJVIcRi+3rr2V62&#10;pmlUt9u9wTlfGuAdUU8RQnW7U6un6rruGGMuZlk2ckfz2uPJDwghuTHmAoq3sHxnf2guhFiM0cMo&#10;gBAKAABATxBCnJTyaZ7n11G8pZPfqp2KuZ4kyZuY+2FA1CBqgVLa7XU98PXaY2m3vffcOXcyRg/O&#10;uRNa6zkhxAvGWPDXA2NsWwixqLWeRwiRXtdrjyTOpWl6h1Jqe10P9JckSdYZY+ta67le1mnfZ68j&#10;hLAQ4tkg7mKUUj7DGFchgqimabJRDaIQQkgIsSiEeNbuC0witYGNMZfquk6VUo8G8TXb7yCEAgAA&#10;0DOMse0kSVbbh6p+RrTWVxBCvv0lOXY/I6sNou4EDqKuQBAVH8bYt38PW9ba8yhAEPOupmmybrf7&#10;3Vi3aO4KBq6EqNcemZptlyIXIWqC/sE5f40xdtbaCz0uha21Z5xzJ5VSDwcxXGmDqLJ9b+qpUQ+i&#10;kiTZSNP0trX2XNM0Waw+iqI43r5m78faGzisIIQCAADQU5zz1VCfIO6VtfZsVVWHlVIPYxzJAW9F&#10;CqJgIqpP7NzkZa09HekBBBtjZhlj6zFukeOcL2OMixAPuwi9PTJljLmQZdlNeNAaPVLKF03TBJlA&#10;rKrqYLtzZ3EQ95FJKZ8HDqIuZVl2ZxQDYkqp7XQ6X5ZleSTmRTdVVR1sLzNZoJTqWH0MGwihAAAA&#10;9JwQ4nld1xNFUczE7uXblGU5ba09l6bp/VH8xa9fQBA12iileafT+bxpGhVpUS3WWl9OkmSVc74S&#10;uriU8nmoYAChtw+8zrmzWZbdghtDR4+U8lFVVYfKspzudS3vveh2uzcwxpUQ4sWgTR63QVSQkHjX&#10;RNRIBlHtMe1bCCHmnDsVq4+maVR7gcVSkiRvYvUxTCCEAgAA0HPtjXkPnHNnqqqaiN3Pt6nrelxr&#10;fVVK+RiW9sYTK4iSUj6KsRMI/LTdN3kZY85H2A+CtdZz7c15q4FrIynlo7quD4YK7+u6HnfOnWiD&#10;KJgEHSEYY5Sm6f2iKE5UVXUoRElr7XnvPVdKLQSot6/aICrEMUYIot7+/viIMbZmjLmEIhzTRujt&#10;Dr08z68RQhzn/OWghaf9BkIoAAAAQbT7Xu5rredCBAp71TSNbG/1WU6SZC12P6MqRhDVBpAQRPWJ&#10;JElWsyz7qiiKYxFC7J0g6lXoT8B3wvuiKI5WVXU4RM2qqg6WZXkkTdPbsIx3tLS3k901xpyv63os&#10;RE3n3ElK6bYQ4lWIevtJSvkicBB1Xyaj6QAAIABJREFUqd0RNXJBFEJvjykrpRaMMZci3rqMjTEX&#10;6roeb9c2wHvkJ4IQCgAAQDCEkFIptZDn+XXvPYvdzwegeZ7PY4wLIQR88hXJThBljLnUNE3a63oQ&#10;RPUfQojLsuxLjLG31p4JXV5rfUUI8SL0NfM7wYC19kxd1wdC1CzLcrKqqoNpmt6F97zR0h5/uhvy&#10;wyJjzMUY31v7QUr5ghBijTEhgqjUGHMpTdORnIhC6O1lN1mW3XTOna7rejxWH0VRHHXOnVFKPRjF&#10;xfH7AUIoAAAAQVFKNed8Mc/zawihQXjCwdZa+OQrsjaIuhshiHrMGNvudT3w7TDGXkr5BCHUWGvP&#10;Bi5PtNZXpJTPQi9Ubo8l3rXWXqzruhOiZlmW003TpO17XoiSoE+0HxY90FrPe+95gJLYGHNZKXV/&#10;EI+/CyFeEEKMMeZir2tBEIUQIaTIsuyrdmqz5zvMvk5VVROwtuHTQQgFAAAguCRJ1imlXWPMbOxe&#10;PlT7ydfp9qpe+OQrgohB1CMIovqHEOKZ9146504ELk3b5fWPGWNbIQsTQiql1L2QEyrtQniilHoc&#10;oh7oH5RSI6V8muf5dYQQ7XU97z1rj5vdHMRwRQjxkhCiAwZRs6McRO0E84SQqv1AIkpSDmsbPh2E&#10;UAAAAKIQQrwKefvTfmg/+ZqDq3rj2XU0bzZQEMUgiOovGGMkpVyIdOMmbSeigr8eCCFF4AkV5Jw7&#10;jTEupJTPQ9QD/YMxts05f53n+VUU4CG/aRrpnDudZdlXg7gYP1IQdZcQ4npdrx+1Pweecc6XtNaz&#10;KEBY+jV21jbUQojnMDn6YSCEAgAAEI2U8nFZljNlWU7G7uVD7bqqd3EQd1gMA0JIESmIgqN5faJd&#10;2n0/xvtH+3q40obRQXeGtRMqj7XW10Lt1bPWnqeUdoUQiyHqgf6RJMlayKnluq7Hy7Kcahfjhyi5&#10;r9ogKm9vceupXUfzRjaIQujtazRN03vGmAsRL73B1tpzVVUdStP0wSCGqKFBCAUAACCanRvzjDHB&#10;dp3sh52reimlOTyYxQFBFNhZ2u2cOxX61jzvfZLn+RWl1IPQ+0AYY10hxIs8z+dRoOvKjTGXGGPr&#10;nPPXIeqB/tHeXIdDXQhQluWU954rpRZC1NtvQojFNrgLEkRprXeO5o1sEEUpzXfdoHowVh9lWU5b&#10;a8+1C8tH8qjkh4IQCgAAQFQY41op9SDP82uhjpjsE9zuJpJSykewsDw8CKJAuxvkTnttdpBr5Xe0&#10;O8N2gqigx3MZYxshj0ohhJDWejZJkmXO+WqIeqB/CCGehjz+6pw7SSndagOwgRM4iFIQRL1dqJ9l&#10;2c2madJ2n10UdV2P53k+L6V8Arfrfj0IoQAAAERHCHEhl6DuJ+fciaIojqVpeh9jXMfuZ9RECqJ2&#10;fsEMupwavN/OtfKhXgO7ee+51vpKmqb3QwdRSZKsMcbWtdZzgUpiY8ycEGIxSZI3gWqCPtAef31Q&#10;FMXxqqoOhahpjLkopXzKGNsIUW+/tUHUdoijjBBEvdVOxz5oj0ReQJEWlnvvRZ7nN5Lk/2fvzn7k&#10;SPb9sMeWsWRWc9+Gw33p5j5zdO+1JBgWZEGADRiSJQG2LEuWBC/wX+NXP9oQDNsy7oMMeLcBwzZs&#10;S4aWe+5w72Zz35rsJpvdlRGRS0T4gVFzenjIYZOsjKyq/n2A8yKdqV+eO93Vmd/8xe+XveGcv+7j&#10;GiYdhFAAAAAmAmNsM8uyNa315b6v5Uu1bbs/3gAuEUJs39ez0/TYEQVB1IQghDR5nt/VWi+kngsS&#10;g6iLMYgyKWtzzldSzaCJSBzM/nhawwHwdeID/t2EXYd4FKyk/r0aFyHEC0rpRuIgakfPiELofQAo&#10;pXyktZ4PIWQ9XQYd3c8KIR5N44yzLkEIBQAAYGLEN0bOWnum72v5Ut77oizLq0KIJxBMpLcliJqH&#10;IGpnIoRUg8Hgt865Xam35oUQRAyi7lBKkwbRcS5dyu9NEudhwcbIHSYen1/UWl/23suu64UQMmvt&#10;2cFg8BPGuO26Xhe2BFHzqOPOnBhEXYAg6v2R5TzPb1lrz3jvi76uw1p7qmmaQ0qpJeiW/x0IoQAA&#10;AEwUIcQT59zeHlavf7MQAi/L8ofRvJa+r2en6SuIEkI8giBqMoyO5mVZtmqtPZNqgxxC74MoY8zF&#10;+ACYOoh6ghDKqqo6kagkjfOw7qUezA76RQippZT3y7K8luL3K874+a4oihvTOnvxg44oCKISoZTa&#10;wWDwU9M0h/rcwtw0zUFjzDml1L2d/u9kBEIoAAAAEyXOnrhnrT3lnNvd9/V8BaK1vhhCIFLKh9CC&#10;nRYEUQAhhDjnr7ZsS0q2Oc97L+MDYNLZLBhjJKV84L2fq+v6aIqao8HsnPOXWZa9TVETTAZKack5&#10;f16W5VWUYO5O27b7vPcqz/Olrmt1RQjxkjH2TmudMoi6u9NHBMQXEzcRQixhSP97nHNz0C3/OxBC&#10;AQAAmDhx49VdrfWl1PNdxqWqqpOxBXsRY+z7vp6dBIIogND743lFUfyEMW7jevkkifCWICppJ8Io&#10;wG/bdn/TNIdS1Bx1f3rvZZx7At91O0SWZW9jd8+FFPXquv6eEFLG46dTiXPeRxCVvDNz0sTvxvuM&#10;sbV4LJL0cR1buuXf7fRueQihAAAATCRCSJOy5b8LW1qwFwkhdd/Xs5P0EUTFtcyPGGPvuq4Htgdj&#10;HKSUj2N35elUoXZf26pGw6NjB9j+VHWrqjqmtb4khHgKc6J2DiHES4QQjiFv54wx54QQT6e58y4G&#10;Ueta6wuo+yBKQhD1O5zzV0qpZWPMfAhB9HQZo255Frvlp/KI6beCEAoAAMDEopRqzvmLVC3/XYgt&#10;2FfiAOth39ezkxBC6qIobqUKohBCtCzLyxBETR7G2GZRFD9Za8875wYpavYZRBVFcQshRKuqOo7S&#10;dYDlw+HwNwi9n1G1Ux+udhohxKOEcxyxMWaqN+Yh9H6rJQRR/Yh/C25UVXXSOberr+uoqupEXdff&#10;5Xm+uBMHlkMIBQAAYKLFlv+UK8jHLoQgyrL8IcuyVc75at/Xs5NAEAVGCCFtnud3jDELiX4WkPde&#10;GWPmYxCVrBsSYxyUUvellA9jB1jnm8xGpa21p62156SUjymlOlFd0JN41GmpqqqTKeavhRDYtG/M&#10;Q+jnIOptyiBKKXU39fbOSRTvC663bbunaZrDfV1H27b7tdYLccHDjvr3AiEUAACAiSeEeO69l1VV&#10;Hev7Wr4B1VpfwRi3sUug7+vZMbYEUecTrWoeBVGPIYiaLPGY5mjeXJJgxnufj7o3Uh/LZYy9GwwG&#10;f+Kcm0u5cdQ5t2s4HP6GUqqFEC9S1QX9iKHn3Rjwdv4dGzfmHSqK4uY0d9zFIOqN1voiShBEGWMu&#10;QhD1Xpw9eocQ0lprT6Oeuu2990VZlteEEM8YY+t9XEMfIIQCAAAwFaSU9+u6/i7lnJMuWGvPOOf2&#10;KKXuwRDfdGIQdRuCKEAIqZRSi1rryyEEnqJmDKKSd0Qh9PN2qDtZlq1Ya8+EELJEpakxZoFz/iLL&#10;srVENUFPCCGtUuqe1vpqit+reC9AlVL3u67VJc75Kwii+hG3ij7mnL+Mw+JpH9cRQsiGw+E1Sulw&#10;p4T2EEIBAACYCnHg7qIxZj7VTJeu1HV9xFp7Ks/zRUJI0/f17BQQRIERSqlRSt0ry/JyqlBmFEQV&#10;RXGrj0UFnPPVoih+aprmUNu2+1LVNcbMx4deOJo34yilVgjxpCzLayjBBrKqqk4wxtY456+6rtUl&#10;zvmrLMvWUh3Ni0HU4jTP1RqnLMvW8jy/a4w51+NGZhw7CZWU8v40d/htB4RQAAAApgbG2MUHxyup&#10;Ohi64pzbrbW+JKW8Dw9n6fQURF2RUj7ZSa3204BSWkopH2itr6TawBmDqPNFUSTviELod7NQMMbO&#10;WnsmRc1ZmeEDtocxthFnHV1KUS+GnPemfStj6iBKa30xz/O7EES9Rykti6K4HjeL7u3rOqqqOlbX&#10;9TGl1BIhZGa/LyGEAgAAMFUIIVZK+TjVm9Yuee9VWZY/cM5fZln2pu/r2Sl67IiCIGrCMMY2hRCP&#10;y7K8ghIdxfDeF312RI2OoCCEfJyF0rktM3xuwDy82Rc7k1L9fBFjzPnBYHC9j9+ncYpB1GqKo3kh&#10;BAFB1C8RQpqiKG7E76vv+7qOtm33xW61mX1JCSEUAACAqcMY24hvDC/3fS3fKoTAyrK8QggxQohn&#10;fV/PTgFBFBhhjL0TQjzXWl9BiYLtPmdEjUgpH6H32+xOpagXZ/gQpdSDFPVAv4QQj51ze1MMxA8h&#10;iKqqjg8Gg+vTPmuRc/46y7LXiYMoOJoXxdEPS4SQ0hhzDvU3sDwvy/JanKn3to9r6BKEUAAAAKYS&#10;5/w1Svgmv2PYGHPeOZcrpZZnfRbApOgriBJCPM2yDIKoCZJl2VvO+auyLC+hRA8dkxBECSEeIYSy&#10;qqpOpKhXVdXJLMtWOOerKeqB/mCMkVLqXlVVJ9u23dN1Pefc7qqqjiulFqf9GFMPQdQlCKJ+SQjx&#10;XEr5SGs9n3CZwy/El5TXCCGWc/58lrpIIYQCAAAwtYQQj9u23dc0zeG+r2Uc6rr+vq7rY3meL8Ls&#10;lDRiEHXLGDOfKojSWkMQNYGyLFuNs2w6n8kyEoOohb6CqHg070EIQVZVdSxFzRi83aWUlinqgf5g&#10;jH3cRHkxxcDntm33zsoxphhEvYqztSCI6gFjbD3P81vW2jOJ7g8+BscXZXOz9JISQigAAABTC2OM&#10;8jxfstaeds7t7vt6xqFt231a6wWl1DLcDKYR50DcStkRBUHUZOKcr1BKS2PMfKqaW4KoO4SQKlXd&#10;kRhELXvvi0RzUKgx5mxRFD9Ne8cK+DxCSBMXilxL0VEyS8eYOOerPQRRS9Me4I0TpdQOBoOfmqY5&#10;1DTNgb6uo67ro1VVnYydflO/VRlCKAAAAFMNY+zzPF/UWl/23su+r2ccvPdFWZZXhRBPGWPv+r6e&#10;naDHIOrZtD8ozRohxHOMcW2tPZuq5pajeb0FUUqpe865XXVdf9d1Pe+9aprmSBxUPhNv9sGnUUqN&#10;lPJhWZZXUYIFAPEY09VZmLXIOV/lnK/Eo3mdzqzbMiMKgqgtMMYuz/ObCCFaVdXJvq6jbds9cavy&#10;g2nvJIUQCgAAwNQjhDRSyvvxTWuSVetdCyFkZVleY4xtcM5f9n09O0HPHVEQRE0QKeUThBBKNbQb&#10;ofdBlNZ6dDSvryBqyTm3J8Uw6bZt9yGEqFLqfte1QP/iJspnCRcAbJ21eH+aw84sy0ZB1CWUJoga&#10;Hc2DICqK348PGGNrsVO2l+3M3ns1HA5/4JyvZFm21sc1jAOEUAAAAGYCpbTknL+Mq9ZnZXoj0Vpf&#10;CCEwKeWDWRpKOal6CKIIBFGTSQjxaLR1K1VN772KQVRfHVFBKbXYtu3+pmkOdV2vqqoTlNINIcSL&#10;rmuB/m1ZAHAZJfo7Xdf1903THMnz/OY0/w3NsmwtYRDFIYj6OM75K6XUsjFmPoQgeroMWpblFYxx&#10;K4R4Oo0/1xBCAQAAmBlZlr0hhOiU81xSqKrqRNM0R5RSixhj1/f1zLoegyg4mjdB4qyk+977ubqu&#10;j6aqG4OoC3me3yWE2FR1R+KK8jtt2x5IEUQZYxYIIVYI8bTrWqB/cQHAu7gAIImmaQ7E3+eHqWp2&#10;IQZRL1MGUUopOJr3AcbYZlEUN6qqOumc29XTZWBr7Vnn3F6l1D2Mse/pOr4KhFAAAABmihDiufde&#10;pdr0lErTNAeMMefjUMrkHRI7DQRRAKHfzUpKvYVzFEQppe5SSvsKou42TXOwaZqDXdczxpxDCHkh&#10;xONpfKsPvgzn/CXGuLLWnktV01p7knP+PMuyN6lqdgGCqMkQN+teb9t2T58bmuu6PmKtPZPn+WIf&#10;G1a/FoRQAAAAZo6U8n5d10fbtt3fwcd7IcTTPrbxOecGZVlelVI+Yoxtpq6/04yCKGvtOefcIEXJ&#10;GERN/YPSLBkFMhjjNg6lTTILxHsv47r5XtamjzqiUgVR1trTCKEMjh7vDFLKp+h9N8epRCWxMeZ8&#10;nue3+gh2xykGUS+01pdRmiDqMgRRvy8uxrlDCGnj91cvX1zOuV1lWV6RUj5kjA37uIYvBSEUAACA&#10;mRMfnha11gsddLHgEALftWvXP67r+hhKPJwyhMDLsvwh3oS+Tll7JyKENHme304cRF2CIGqyYIyD&#10;lPKxUmqpqqoTibrjkPdexm1VfQdRh1IEUfH/tgOl1BIEUbNPCPHIe5/Xdf19inohhKyqqpODweBP&#10;p+340oeyLHsjhHiesCPqslLq3rRvZRu3eMzzMef8RZwT1ctynBCCmKZ7QwihAAAAzKS4UnepLMur&#10;IQQ+zs8OIWTe+8H+/fv/O2PMmRBCNs7P3wYS34DC8ZUEIIgCI4yx4dzc3J/Eh9kkA8u3bKvqpRNh&#10;SxB1uGmaA13Xi12s+/I8X5zmjWbg87Ycd92f6kiTc27OOTfI8/xuinpd6iGIugRB1MdlWbamlFo0&#10;xpzz3queLoPGe8Mw6feGEEIBAACYWXHY7ZOyLK+hMd+gee9z51xx8ODBP7bWnvHe5+P8/O2w1p5u&#10;23Z/nudL0/5Wd9L1FURxzl9AEDVZMMZeKbUshHhUVdVp773suuYoiOrrSEwMom43TXMkRRAVA6/D&#10;eZ7fge+22YYxRnmeL1ZVdbxt270patZ1/d2sbGWMQdSzhEfzIIj6BEppWRTF9RikJ/lZ/ph4b3gw&#10;dpRO5PcnhFAAAABmGmNsgzH2Nr4pHKu2bfeGELJDhw79cV3X37Vtu2/cNT6naZrD1trTcShlk7r+&#10;ThKDqOQzoiCImkxZlq0PBoPfOufm6ro+0nW9LUdilvt4ABx1RNV1faSjeXu/0DTNgbquv49BFGwF&#10;nWGjny1jzPlE363IWntWKbU0LTN0fk2WZW9TBlFlWcLRvE+IsyRvpDxm+jFN0xyKy2yWJnGZDYRQ&#10;AAAAZh7n/BVCCHUxALWu6+8IIXbfvn3/U183Hc653Vrry1LKB3BT2C0IosBWGOM2z/M7Mei+gDoe&#10;TLvlAXCZUpr84Rlj7IuiuF1V1Ym2bfd0Xa9t233W2pNFUdzGGLdd1wP9wRg7pdRdrfWlFN2FCCFi&#10;rT2f5/ntSXxI/1IxiHqaKIjKIIj6tBiqLhFCyrj5s6+B5XNxmc1jxthGH9fwKRBCAQAA2BGEEI+6&#10;mjthrT3DOX+5e/fu/5cQovu46fDey+Fw+APnfCXLsrWUtXeaHoOol/DvdjJxzlcYY+uJgqisLMvL&#10;UsoHfWzJjMcR78V5e6Lres653caYM3me3yKEQBA1wwghdfzZupJi1mIc/L8Qf7amZr39p2wJoi4h&#10;hGiXtbYEUb0E4tNACPFcSvlIaz3fw+xQhNDPLy6uMcbWOecrfVzDx0AIBQAAYEeIcyeWrLVnnHO7&#10;xv35xpgFpdRyURR3hBDPjDELPWxJoWVZXiGEVJzzZ5M8lHLa9RREXYIganJxzlcopZvGmIWua4UQ&#10;Mq31FSHEoz7ecBNCaiHE0+Fw+CNKELg75+Zi18qdWQgLwKdRSrUQ4nFZlldRx0EKQgh575UxZr4o&#10;ilkLoi6jNEHUJQiiPo0xth7vFc6k2qr6EURrfTGEQKWUDyfh3hBCKAAAADsGxtjneb7YUbs/NcYs&#10;FEVxUwjxosctKTjWnVNKLcN2qe5sCaLOJg6ioNttQgkhXsRuyPNd1wohsLIsr8SjFu+6rvchxtgG&#10;IcSk+N+KEELOuYExZj4GUVN/fAp8GmNsg3P+qizLKyhByOm9z40x52IQNfWzFbMsW08cREFH1K+g&#10;lNrBYPBT0zSHUix2+JSqqk42TXNYKbXY98ByCKEAAADsKISQWkp5vyzLa+PuVAohcGvtmaIorjPG&#10;NoqiuFFV1XHn3O5x1tmOuq6PVlV1Qim1CEdYugNBFPiQEOIZxriy1p5LUI6WZXlFCPEsy7K3Cer9&#10;Auf8eVfHnD/Ge59rrS/keX6XEGJT1AT9yLJsjVI6TNFZiBBC3vvCWnsuHs2biSBKSvmkLEsIoiYA&#10;xtjleX4TIUSrqjrZ13U0TXPQWns2LrPprfMPQigAAAA7DqW0zLJsJbb7j/Utq3NuUNf14aIobhJC&#10;6sFgcN05tzvF9qwPtW271xhzMd4YmtT1dwoIosCHpJRPEULOWnsmQTmqtb4shHieeng9xhgppZa1&#10;1gupjpp471VZlpfyPF+E77XZJoR4gRDCXSwV+Rjn3MBaOzPzxxhjoyAq2YwoKeX9Wdg42IX4ffmA&#10;MbZmjJlHHQ+Q/xTn3C6t9SUp5TKlVPdxDRBCAQAA2JGyLHvT1VGStm33hxCEUupeHOJ7F2Oc6oH0&#10;F7z3eVmW1zjnz7MsW09df6foMYh6lWXZaoJ64AtJKR8j1M1Wzo8YDa9PHkzGrWb3y7L8MdUcvBCC&#10;0FrDdq4doMulIh/jnJurqup0URS3ZmEjYwyiHqfqiIqbeiGI+hWc81dKqWVjzHyK5Q4f472X8d7w&#10;WR/3hhBCAQAA2LGEEM+cc3ld19+P+7OrqjpGCCmFEM8xxkhK+TjLspV4tKDzYatbxTeU1yilw/hm&#10;GXSgjyCqLMtRRxQEURNICPEIIcSqqjqRoBwpy/JylmWvOeevE9T7GaXUZFm2Gmf4JBG3PsED74zb&#10;slTkVKqj7c65XdbakzGIcilqdokx9q6HIKqX7Z3TgjG2GUc2nOxiWc52xLmC1xhj7zjnL1PWhhAK&#10;AADAjqaUWq7r+ljbtvvG/dnGmHNxVssbhBDinK/2+PYLG2MWvPdCSvkABpZ3o4cgCpdleSnLslec&#10;cwiiJkwMoB+EEERVVcdTlNRaX+xjHXeWZashhKTzTkZbAqWUD/vYEgjSiEtF7mqtL6Za9uGc211V&#10;1fdFUVyfhb+XMYh61ENHFARRn0AIqYuiuN627Z5UnX4fgbXWF5xzA875i1RzoiCEAgAAsKNhjEPc&#10;mNfFTBNsjFlQSi2OjozEt18341vduTHX+6yqqo7Xdf1dnueLs/CGdxLFIOpmDKJS/DvGWmsIoiZU&#10;DKLuhxBUVVXHUpTUWl8khFghxNME9X4mpXxUVdXxtm33pqrZ95ZAkAYhpFFKLXexVORT2rbdG5eZ&#10;PElRr2uJgygGQdTnxYD1DiGktdaeRgm2QX5MXddHNzc3/yiEIDnnL7sezg8hFAAAgB0PY9wqpe5p&#10;ra+GEPg4PzuEwIwx54uiuDF6w0QIqYqiuN40zYGmaQ6Os952tG273xgzr5S6BxumukEIabd0REEQ&#10;tcPFIGrZe190cfz3Y4wx50IIREr5EOM0zzUY4xC/S69472WSou+NtgQ+hdl3s4tSqjnnz8qyvIYS&#10;PaxXVXUqDsGfiSOfMYh6qLW+3HWYtyWIgqN5v2I0soFz/iJ2yicJWT+CVlV1YnNz848QQoxz/rKr&#10;uWgQQgEAAAAIIUqpFUI8jTe3Y91Y4r2XVVWdGAwGP2GMPUI/r+u9hdLNi/kF59ygLMurQogncIyl&#10;Gz0GUclnAoHPi5uR7jnndtV1/V2KmlVVnfTeD+KShCRHigghjZRyWWt9adyh/mdQrfWVPrYEgnSy&#10;LFunlG4YYy4kKkmstScHg8FvR3+/px1jbEMI8QiCqMmSZdmaUmrRGHMu1bHTT6DW2lNa6/nBYPCn&#10;XXTNQwgFAAAARIyxd4yxda31xXF/tnNuV9u2+/I8vz3qSogPpfcZY2/7WNcbB/teY4y95Zy/Sll7&#10;p+gpiLoIQdRkir/zi8653amCqLqujzZNczDP87upHqIppXo0wyfx/LvRlsCXqbcEgnSEEC9Tzh/z&#10;3hejjbcp6qXAGNuAjqjJQykti6K4Xtf10ZTHmj/Ge1+0bbsnz/M74+6mhRAKAAAA2CIO88VdrFVv&#10;muYQxhhLKR9+WDPeDC6EELJx1/0MorW+hBDCQohHqY7t7CQ9BlGrEERNnhhELTnn9tR1fSRFzaZp&#10;DlZVdSw+TCSZBUcpNXme3zXGXEh8NI9s6QiEo6kzSkr5sGmaQ6mOtFdVdSwe95yZLrsegihYIrAN&#10;hJCmKIob3vtOtjd/iaZpDlNKjRDi2Tg/F0IoAAAA4ANCiEdt2x5smubQuD/bWnuKMfbmw81VjLF3&#10;o6CigwHp27qutm0PKqWWZuXIwSSBIApsFWcnLbZtuy/VVqS2bfdaa8/EIbidDp0diUHUnbj4IeXx&#10;klEQtQZdnrNpFOYaY84n2kSKrLVnBoPBb1P9/qQQg6gHiTuiIIj6jLg0Z4lSOjTGnEM9DSxHCCFj&#10;zNk4YH5s/84ghAIAAAA+MLq5tdaecc7tGvfnG2Pm403YLzY5UUrtYDC4Xtf1kbZt94277uc0TXPI&#10;WntWKbWUak3vTgJBFNgqPmTcbdt2fxeB98c453YZYxbyPL9LCKlS1CSE2J6CKKy1vsgYW/8w9Aez&#10;AWPslFL3yrIc+1KRjwkh8LZt9+d5fnOWuoYZY5upgyghxCMIoj5PCPFcSvlIaz3fQ6f8CDbGnB8M&#10;BtfHdW8IIRQAAADwEXFt7qLW+nIHR0mI1nohz/PblFLzQd02tmGrPtqwnXO7yrK8opR6MCvbgCZJ&#10;j0EUdIRMoFEQ1TTNwVTHirz3udb6klLqHqVUp6hJCKnyPL9ljJn33ucpakZYa32BUrophHiRsC5I&#10;hBBihRDPhsPhDyhBt0jTNAfiYO+Z+nmKQdR9CKImD2NsPd43nOmjUx4hhEIIoqqqE+PqpIUQCgAA&#10;APgEQkgtpXwQb27pOD87hJBZa88WRXGdEPKLFbijNmxCiDbGnEWJ27BDCGI4HP7AOX+dZRnMVBmz&#10;LUHUGQiiQPx9v9M0zeGmaQ6kqOm9l1rry0qp+6nCZkJIXRTFrbj5KeWDFDbGLEAQNbsYY+8opWVc&#10;8NE5a+3poihufvgSadpBEDW5Yqf8T3EOWpK/Ex9yzu3SWl+MLzC+6WcfQigAAADgV1BKS875SlmW&#10;V9CYw6A4dPJoURQ3PrY+XQgg6+krAAAgAElEQVTxTAjx1Biz0PUN4UfQsiwvY4xbIcTTWTp6MAn6&#10;CqLiPDIIoiZMDKJu13X9Xdu2+1PUjNsxkw4KjkHUzdgJmGSOz4gxZoEQUgohnqesC9IQQjx3zhWJ&#10;OohpXdffDwaD337sb/c0i0HUcgyiOj3+FUJg8Tvo0YfjCcDvwxi7PM9vIoSSbYb8kPdelWV5TQjx&#10;jDG2/rWfAyEUAAAA8BlZlq0RQqo4HHKs2rbd670fxIHgH6v9Vil11xhzPvE8FYTebwk865zbrZS6&#10;N2s3232DIApshTEORVGkDqJYWZZX4tavr36g+BKEkCbP85sJj6T+zBgzTwjR4970BCaDUup+VVWn&#10;2rbd03Ut59yuX/vbPc0YY8MtHVFdzyGiZVlehiBqe+LM0geMsbXY+UdSX0MIISvL8qoQ4snX/t2A&#10;EAoAAADYBs75M+/9oK7ro+P+7Lquj8ajf08+9v9PKdVFUVyv6/pYipvrj1zfd1VVnVJKLc7SVqBJ&#10;AEEU2Apj7GMQ9X3C5QRUa32Fc76SZdlaioI9/Nz/zBhzPs4RepqyLuhe3Dq51NEsx99T1/VRjDGS&#10;Uj7sulZqjLGhUmq5LMuUQdRjCKK2h3P+Sim1bIyZDyGIHi6BxNmCy4yxzS/9hyGEAgDsaCEErLW+&#10;FM9Yb/s/GOOQaqArmAzx7dNyDILG/nBorT0THwI/OoOJENIURXHDOberrusj467/OW3b7tFaX5RS&#10;3oef/fHqMYh6C1vDJk9cinC7qqpjbdvuTVSWlGV5OWU4SQhp49G8011sIf01xphzGONKSglB1Iwh&#10;hDRSyoddzHL8GGvtqVmdN0YpHQVRlyCImjyMsc2iKG5UVXUy9XdoRLXWFymlwzinClNKy+38gzgE&#10;6KwHAOxcm5ubf7C2tvZXvuafVUotz83N/VOl1CLG2I/72sBk8t7LFy9e/IddDIbEGDdHjhz5z37t&#10;ZjaEgDc2Nv7lt2/f/uVx198OQog9ePDgHyullvuoP8u89/Lly5d/t4tuu08IBw4c+EeDweCnRPXA&#10;F/DeZ69evfrb1tpTCcuG/fv3//dzc3P/PFVB771cWVn5O1VVHUtVc2Tv3r3/2+7du/+f1HVB94bD&#10;4bXV1dW/kahcOHTo0H+T5/mdRPWSquv6yMuXL/9uis2WGOP68OHD/6WU8lHXtWZFCIGtrq7+1bIs&#10;r/V5HZTSzaNHj/6n2xlaDp1QAIAdyzmXv3r16m997dudtm33lWV5pSzLH733WZwbBEeVZhzGuFVK&#10;3SvL8moHbwapMWahKIqbhJDqE/WRlPJxlmUrxpgFlOBN71ZxhszVOFcFBvyOEcY4dWcI1lpfYIyt&#10;Q0fU5IkdUbeqqjqR8BguNsYsYIw/eTx47AV/93N/yjm3O0XNEWvtWYSQk1I+TlkXdI9zvpJwUDnW&#10;Wl+IQ/5nrosndkTdS3g074qU8sm3DL7eSeLfijuEkNZaexol3qg8EkIQzrk9RVHc+tx/F0IoAMCO&#10;4ZzL19bW/loMji5vbm7+2XEcdfDeS2vtmc3NzT9XVdVxrfXFsiwvf/ifpmn2xS1j0II65SilRgjx&#10;NL51GutQyBCCiOuff8IYu0/99zjnq0qpez3NA8DGmHnvvZJS3oef6fGJD+S3IIgCCP28DSn10bxR&#10;OIOFEI9SDF3GGLv4c3+yhyDqDELIQ+fF7FFKPYjHnFN8lxKt9QWl1OIsHlmnlJZKqXta60shBN51&#10;uXg0D4KobRq9oOScv4j3hak3KiOEEGqa5lCWZSuc84+OlhiBEAoAsGOsra39m2VZXmma5mDTNAc7&#10;mL1C2rbdP/r8D/9jrT1TVdUpKeWDT3W5gOnBGHvHGHuntb447s92zg2apjmU5/mtXwt4GGPDoihu&#10;xA6CpMN9EUKoqqpjdV1/n+f5Isa4TV1/VvUYRL3jnL9MUA98gRjQ3Gya5kDTNAdT1Y3HADMp5YOU&#10;QVTizi+EEEKxewCCqBmDMfZKqeXhcPhDgg4eFELItNYXfq2beZpBEDX5sixbU0otGmPO9bBRGSGE&#10;UF3X38/Nzf3zXxtVAiEUAGBH0FpfWF9f/0t9X0fbtnuGw+GPWZatfWoANZgenPOVEAKpqurkuD+7&#10;aZoDIQT+udlLhJC6KIqfUj+gjrRtu09rvaCUukcptanrz6qegqgFCKIm02hYufdeJTpehBBCqKqq&#10;EyEEJaVcThVExSOIxyGIAuNACKk45y9i53LnP8QhBGGMOVsUxQ1CyMy9nOkjiBJCPM2yDIKobaKU&#10;lnGj8tGUHbQj3ntFCKl+7Ug3hFAAgJkVQqAvXrz4j9bW1v5KWZZX+r6ekRBCVpblFedcrpR6AEPN&#10;p5uU8mHcmjj2AKiqquPb2bozmh2DEOokEPsc731RluU1IcSTWZyH0RcIosBWcf38PYyxj4FJElVV&#10;HfPezymllhJ2RN1A77/PjqOE800giJpNWZa9RQj5ePSyc977oq7rY0VR3JjFe7wYRC1prS+nCKK0&#10;1hBEfaHRRmXvfZ7yxcWItfbs+vr6X1xfX/+LhBArhPjFJlIIoQAAM2t9ff1f1VpPTPj0obquvzfG&#10;LAghHs3i/ICdAmOMlFKL1tqzXQQFxpjzQogn8Sb6c9fxgDH2xhgzj8Y8q+pzYrh6LQYYMFtoTPoK&#10;oiilG0IICKImTJz78YhSuhF/z5MENHVdH3XO7YnbYDufARePUd1XSt2rquqE977ouuYIBFGzSQjx&#10;pGma77rYbPsxbdvucc7tVkrdTRHepkYp1TGIStIRFYOoZ5+7FwK/gzEOeZ4vUUqHxphzqKeB5W3b&#10;7p6bm/tnW38PIIQCAMyUpmn2W2vPWGtPra+v/2XU0xfudjnnBsPh8DeEkCrLstVfG0QNJld8YFoq&#10;y/JKB0PCsTFmQSl1dzthJed8RUr5UGu9kGIGxgeI1vpiCIFKKR/O4o13H/oIoowxEERNMCHEC875&#10;yziTLkngXNf1kbZt9+d5fjfVMgLG2Obc3NyfIIRoyq4oCKJmT3xRc68sy0upZuXUdX0EYxxm9eeI&#10;UqrzPF9MHEQ9hSDqywghnkspH2mt53u4L0Te+4IQUjPGNkaz0iCEAgDMjKZp9r18+fLfHw6Hv0n5&#10;hngMqDHm/MbGxp+v6/oIQigwxtZnsYV7lhFCaqXUg+FweA0hRMf52SEEZow5H2dMNJ/77zPG3uV5&#10;fstaeyZlB8FIVVUnm6Y5HI/vQLA6BluCqFOJg6jPHgcF/ciybC0GzhdTbUKKR48P5Xl+J1UQtaUr&#10;ajl2ReUp6kIQNXswxq0Q4klZlj+iROGttfY0Y+zNrHYIbwmiLibY1EsgiPo6jLH1Pu8L42mBQVEU&#10;txGCEAoAMCPatp1bWVn5+6lXO48ZaZrmoNb68sbGxp9rmuYgxtjFQCrJzT74NpTSIef8VZxBNtYQ&#10;1Huvqqo6MRgMrm8noKSU2sFg8NOoe2Gc17IdTdMcNMacU0otzeKWoD70GERtQBA1mRhj75RSi7Hz&#10;sesHQITQ+9/tuq6PFkVxO+XLEsbYxmAw+JMQAquq6hhK8KIJgqjZwxjbJITU8XhSEsaYeSnlo1md&#10;mRiDqKXEQRQczftCo/vC+DIhybHUrZqmOTgYDH5LCKkghAIATD3vvVxZWfl7fXyhdog2TXO4LMur&#10;m5ub/5L3PhdCPIHuqMmXZdkaxri21o79Btc5t7tt272xC+Gz//3RavcQgowPbUk55+bKsrwSb743&#10;U9efRT0EUQg6oiZb3IR0Ox4H7vpIDEIIobZt99d1fSQOXk5REiH0c1fUcuwAu5SiA8xae9p7L+MR&#10;Y/gbPAM4589SzodC74OTC3me36GUmkQ1k/rgaF6qIOp5lmVvOq41U+IG0pvo/RHn1ItsMMa4UUo9&#10;gBAKADDVvPfZysrK3+lj80MqIYSsqqoTZVleybLsFWwHmXxCiGfe+7m6ro+O+7ObpjkchxM/3M5/&#10;f7RRq6/BlCEEUZbltSzL1jjnr1PWnlUQRIEPjbYPxTX0SY4ZtW27H2PcS5cQY+ydEOJR7Dod6/Hn&#10;j6mq6pjW+qIQ4hkE6tMv/g29X5bl1VQdhCGELB6rv76dY/XTiFJqEgdRlyCI+nJbFtmspV5kE0IQ&#10;c3Nz/wxCKADA1Aoh0NevX//bqVbu9s17r8qy/NE5NyelfIwxbvu+JvBx8Q/8clVVJ9q23Tvuz7fW&#10;nmKMrXHOX233nxFCPBdCPDHGLKSaH7MF1VpfRgi52NGXuPzs6TGIGgohnqeoB74MY+wdpVTHh4ok&#10;rLWnYqdj8pcjjLENKeXjVEGU974YDoe/QQiR+D0Gx+SnGCGkEUI8Gw6HP6JEL2fisfrj2z1WP41i&#10;EHU34dE8CKK+Euf8lVJq2RgznyqMdc4NBoPBv4AQCgAwlUIIeHV19a9prS/1fS2p1XV9dDgcXsuy&#10;7E2WZWt9Xw/4uNiBtGiMudDFIN04Y+IBY2xju/9MlmVv8zy/Y4w5l2o70FbW2jNt2+7L83xpVm/A&#10;U4pB1M2EW/OQMWYegqjJJYR47pzrpAvzE7Ax5txgMPiJEFInqvkzxtg7KeWTsiwvowRBFEIIW2tP&#10;GWMWhBBPKaXDBDVBR+KMphBnfyURj9Xv2e6x+mnURxDFOX8BQdSXY4xtFkVxo6qqk6nuI7IsW4UQ&#10;CgAwdUII+O3bt//acDj8g76vpS/xiNPVpmn2Sykfz2pr97QjhLRxJfS1DtbiEmPMQp7ntymldrv/&#10;EKVUF0Vxva7r79u23TPma/qspmkOW2tP53m+CD+332409yt2RCVZzGCMmSeElBBETSal1H1r7ZlU&#10;DxQhBB7nQ13vozuIMbYuhHgWuy2THCtxzg1iV1QQQjyFrqjpJYR4UlXV8S66lj+laZrDhJBGSvkk&#10;Vc3UegiiLkMQ9XUIIfVgMPipbds9TdMc7roexthBCAUAmDrv3r37V969e/cX+r6OSdA0zeHhcPgb&#10;SulGlmWvZ/Wt2jSjlBohxLOyLK+iMT8ghRC4tfZsbO3f9vFMQkhTFMV159yuuq6/G+c1bYdzbrfW&#10;+rKU8j6ltExdf9bEIOoWBFEAoZ+Hdy+lnHfTtu1ejHHY7qy6ccuy7K0Q4nnKIAohRKy1Z6y156SU&#10;D77kZQCYHLFreTkO9k/y+4LQ+85gzvlMHyOLQdQdY8xF773suNwoiHoJpwS+HMbYx+481/WYE++9&#10;ghAKADBVNjc3/+Dt27f/et/XMUlCCJnW+lJd18eFEM9mdfPKNGOMrTPGNrTWF8b92d77oq7r74qi&#10;uPklb+NHxwUJIU284UiaYHrvZRxYvjLLN+Gp9BhEaSHEsxT1wPYRQuo4qPwHlCiUsdaeFEI86Wtt&#10;epZlbzjnL+Mx/WSDdp1zu4wxF/M8v0MIgSBqChFC6jzP7xpjFhKEJSPYGLOglLpLKdWJaiZHKbVK&#10;qbsJg6hLEER9nTiw/7Fzruhy4RPnfAVCKADA1CjL8tLq6upfR4kflqdF27b7hsPhH6L3Q1Ofwsyd&#10;ycI5fxlCYFVVnRj3Z7dtu897Xyillr6kGy7ecDzhnK9oredRmpkqPwshsLIsrxJCLOf8OXTyfZue&#10;gqjzEERNJsbYBqW0NMYsJCqJrbXn4vav5POhEEIobuF8VZblJZTwXsF7L7XWC3me3yaEVKnqgvGJ&#10;XTu3jDHzXcxx/JgQAjPGnCuK4idCyMwum9kSRF1IGEStQBD1deKR7tNd3Ufkeb4IIRQAYCoYY868&#10;fv36b6KEbzenFLHWntJaX86ybLWvN9Lg46SUD5qmOdw0zcFxf3Zd10cJIZWU8umX/rNZlq3meb6k&#10;tU62IWULbIw5770fKKWWYbbKt+kxiDIQRE0eIcQL59wg1aDyOB/qaFEUP/X1uxz/9r3WWl9EaYMo&#10;ZYyZj0FULyEc+DaEkCp+f551zg1S1PTeq/g708tMtVQopTbP8ztaawiiJhzGOOR5viiEeJ7n+R1r&#10;7ZlxbVXet2/f/zgYDG5ACAUAmHhVVX2/srLydzoY7DyzvPd5WZY/NE2zXwjxFG6IJwPGGCmllowx&#10;55xzc+P+fGvt2a9tQ6eUDlNvSNmqruujVVUdj0cEZ/aNcAoQRIGtlFLLcVB5kp+FuPCAKKUepKj3&#10;MZzz14yxNz0EUbkx5nxRFLdg8cJ0ikfzblZVlWzraNu2e0MIQil1L0W9vhBCIIiaEoSQhnP+mnP+&#10;ilK6Eb9Lv0mWZWsHDhz4bymlGkIoAMBEa5rmwMuXL/9eCCHVGf2ZEgeX/wHGuOacv5jlt2zTAmPs&#10;4tDgyx10HeF4JGTpa1aHE0Lqoiiut227v2maQ2O+ts9q23avMeaiUmoZZpt9mx6DKCuE+OJuPNCd&#10;OP/tXspB5VVVnRRCPO1z3tvo4ckYM/ZZfL/Ge19Ya8/leQ5B1JQihLRFUdyMW/OSbJGtquoYpXRD&#10;CPEiRb2+bAmiFrz3qutyMYh6lWXZase1ZlaWZa/G0cU/Nzf3z5VS9xFCCEIoAMDEatt298rKyt/v&#10;omNkJ4kzB84bY+azLHvFGNvo+5p2unhs7mEcGjzuOUxUaz1fFMWNr+mAixtSbmOMsbX21Jiv7bNi&#10;F981IcQzxth66vqzZEsQdTJhEHUOgqjJQwiplVLLcV06T1HTGLMgpbzPGNtMUe9jhBAvCSGlMWY+&#10;ZV3n3MBaezoujIDOzimEMXZ5nt8ZDofXUoW31tpzSqn7s36f9kFHVOdBVFmWo44oCKK+AsYYFUVx&#10;c8+ePf9HDPa/aM4gIcQcP378P8nzfGn0/wYhFABgIjnn8pWVlb/ftu2+vq9lVjjn5obD4Z9p23Yv&#10;5/wZHNHrF2NsyDl/XZblZTTm4yIhBBEfgK5jjN2X/vNxYPlDxthafHhLOosthJANh8NrlNLNWX8r&#10;3LW+giiM8VfNJwPdoZSWeZ4vaq0vpHioDiEwrfVlKeUyY+yLOzPHRQjxHGNcWWvPpazrnJuz1p6K&#10;QdQXfw+D/mGM2yzLVsuyvJaoJDHGnBsMBj/NehcdIaRKGEThsiwvZVn2inMOQdQ34JyvGGMWvmRm&#10;2p49e/7PUQfUCIRQAICJ473nr169+vfquj7S97XMorquj2xubv4hxtjFm3M4oteTLMtWMcaNtfbs&#10;uD/bOTfXNM3BPM9vfu3WOc75KynlA2PMQqruiS1wXJfNpZQP4Of06/URRFlrIYiaQJRSnef5nURb&#10;qn4OopRS9yilZdf1PiX+HDpr7ZmUdZ1zu6y1JyGIml5Zlr1p23ZPqnvSEILYCYPKEfpFEJXiaB7W&#10;WkMQ9Y0wxiHLslfee5Fl2essy14zxt62bbv/w/+uEOKplPLxnj17/vcPv/8ghAIATJQQAnv16tXf&#10;qqrqZN/XMuOotfZs3KK3Blv0+iOEeOqc213X9Xfj/uymaQ4ghLIP30B9CcbYRlEUt4wxZ7z3xRgv&#10;b1uqqjreNM0RpdQSPMR9PQiiwEjcUnU70YMfCiFkWutLExBEPUYIJT9m7JzbXVXV9zGI8ilrg/EQ&#10;Qjwqy/KHVMfy2rbdixBi3/K3e1rEICrV99EoiHrNOX/dca2ZxRh7VxTFzdF/BoPB9bquv4v3nAgh&#10;hIqiuH7o0KH/+lMBPIRQAICJEUIgq6urf+NLzxqDrzfaolfX9RHO+TNKqe37mnaauDHvXlVVJ7sY&#10;gFpV1YlvHXZKCLGDweCnuq4Pf+xtV9eapjlgjJlXSi0RQqrU9WdFj0FULaV8kqIe2J744HfLGDPv&#10;vc+7rhdC4Frri3meL1JKddf1PkUI8QghlFVVdSJl3bZt99Z1faQoiluz3t0yiwghbZZlb8qyvJqq&#10;ZlVVJ7IsW9kJXTujICrR9xHWWl+EIGq8OOfPh8PhHyKESFEU1w8cOPCPfi10hxAKADARQgj4zZs3&#10;/8ZwOPyx72vZiZqmOTAcDv8whMCEEM+g4yStuL3qrjHmYhc3YMaY80KIx1mWffWg7xhg3Awh8Kqq&#10;jo/z+rbDOTcoy/KqlPLxrA9t7dLo32PiIOosBFGTJ27DvGWtPfsl8z2+1gdBVC/bL+O8uwfe+7yu&#10;6+9T1m7bdn/btgfyPL8DQdT0ybJsrWmafU3THE5V01p7Ps/zO30Gt6lsCaIWEgZRqxBEjQel1Egp&#10;HymlFnfv3v1/f67rE0IoAMBEWF9f/0sbGxt/vu/r2OFIVVUnh8Phj5RSk2XZytfOEgJfjhDSKqWW&#10;y7K8FkLIxvzx2Bhz4VtvZmNYtkwp3TTGnEdjHqj+OSEEXpbltSzL3nDOX6WsPUtGQVRVVSdSrR+P&#10;QVQDQdRkIYTUeZ7fstaeSbGJNoQgYhB1t88gSil1zzmXbM7PSNM0h5xzu5VSd+Hv6/SRUo6O5SWZ&#10;kRhCYNba04PB4E93wsvB+H0EQdSUYoy945yvbidkhxAKANC7jY2NP7u+vv6X+74O8F58SLhgjFnI&#10;smyVMfau72vaKSilRgjxbDgcXkPj35jHjDHniqK4/q1bd4QQL4QQT+LAcjaua9wmorW+FK/jETzI&#10;fZ24fvwWBFGAENLE7rhTzrldXdcLIYhRKE4I6eUIeAyiFtu2PdA0zaGUteu6PuK9L5RS9+D7a7oQ&#10;QhrG2Fut9ZVUNb33Rdu2+/I8v70Tfl62BFEpj+atwYuttCCEAgD0ajgcXltbW/urfV8H+H3Oubnh&#10;cPibuq4Pcc6fw7yoNBhj67HTaOyz0bz3qq7rY0VR3PjWAblZlr3N8/y2tfZcipkyH7LWnmrb9kAc&#10;WA7Dfr9Cj0FUG4dEgwmBMW63BFGdH9P03kut9UKe57f7mvOGMQ55nt+t6/q71LPu6rr+PoTApZT3&#10;d0KwMEs456spt+Uh9L6DbvSSKlXNPkEQNfsghAIA9EZrff7169f/Fkp8pAd8maZpDg6Hwz8KIXCY&#10;F5WGEOJFCKGT4blt2+4Z13EQSqkpiuJ6XdfHUoUYWzVNc8haezbP80VCSJ26/izoKYg6A0HU5Nky&#10;uP50io4o770yxpwviuLmt3Znfi2McSiK4nZVVcfjRrJkqqo6HmdUPUxZF3w7KeV9rfWllC9grLVn&#10;lFJLjLFhqpp9Gs2sM8acT7CZF2utLzLG4Kh/IhBCAQB6MRwOf1hdXf3rCKHUR3nA1yFVVZ0YDod/&#10;hhBiOOcwL6pjUsoHTdMc2brydlzquj6CMfZSykff+lmEkLYoiuvOubm6rr8bx/V9CefcLq31ZSnl&#10;Q0rpjrg5H7e+giiEkIMgarJsGVyfKojKY5B8kxDSdl3vYzDGPnZ1JukC28paewpj3AohnsDf1OmB&#10;MXZCiKdlWf6IECKJyhJr7ZnBYPDbnfIyMAZRtyGImj0QQgEAerGysvK3+zjCA75NCIEbYy547+eU&#10;Usuw4ac7o5klxphzXQwMttaejgM5v/lmKw4sXySEVNbasyhxd6P3Xg6Hw2uc81dZlq2lrD0rIIgC&#10;I6mDKOfcoKqqU0VR3Ozr4Tr+b75tjDmbYkD7VtbaM/A3dfowxjYxxo219lyqmt571bbt3p0yHwoh&#10;6IiaVRBCAQB6MRwO/xBCqOlV1/XRqqpOKaWW+jpGsRNgjJ1SaqksyyshBDHuzzfGzCul7jPGNr71&#10;s+Kxkqec85da6wWEEB3DJX4JWpblFYxxI4R4ulNu0MepxyBqLF15YHy2HM1LMqzcOberqqrjeZ7f&#10;7GvGG8a43TKHpuuH3V+If1NPxjAf/qZOCSHEs3gcfV+qmk3THGKMbQohXqSq2be4PCF1EPWWc77S&#10;ca0dC0IoAEAvtNaX+5ghA8anbds98RjUA0pp2ff1zCpCSBXXQl9D4w92iDFmoSiKW+PaUpVl2Vqe&#10;54vxQU6O4zO/ALbWnnXO7Yqbp6Cr4AttCaKOJwyiTiMIoiZOHFaeLIiKw56/K4riVl+/u4SQJs/z&#10;O1VVHUt9NC/+Tb0kpbxPKdUpa4OvEzuW75dl+UMIgaeqG4+w3t1J916jIMpae845N+i4HNZaX4Ag&#10;qjsQQgEAetG27Vx8Aw6mWDwG9UM81rXa9/XMKsbYZpZlq12shY5HLM8MBoPrGOOxzGShlJZFUdyo&#10;qupEiofXD9V1/R10FXy9HoOoAEHUZNkSRCU5mte27f6maQ7F40Z9BVH1YDD4U4yxs9aeRAmPF3vv&#10;VVmWP2RZtpJl2ZtUdcHXI4TUnPNX8UVRsrLW2tM7aT4UQj+HxLcTB1HrEESNH4RQAIBeEEKqzc3N&#10;P+r7OsBY0BiOeCHEYzgG1Q3O+SrGuO0ivPXeF3VdHymK4sa4HvziHIfrbdvua5rm0Dg+80vEroKL&#10;Sqll6Cr4chBEgZHUQVTTNAfj3Js7ff09wRgHKeUjpdSytfaU916lqh1CYGVZXsUY13EjbarS4Ctl&#10;WfbGe8+rqjqeqqb3PnfOzeV5fidVzUkQg6jUHVHvOOcvO661o0AIBQDoBSFEV1V1Go7kzQ5r7em2&#10;bQ8qpZb6mukx64QQT5xze+q6PjLuz27bdp/3Po/H2MbymaOtUxhjZK09NZYP/QKxq+Aa5/x5lmVv&#10;U9efdj0GUbC2fsKMgqhUg7ubpjnsvS/G+X30NRhjG4PB4LfOuUHi7Z84PmTvhqPF00FK+cgYcz7l&#10;YPu6ro8wxtZ22hDtLUHU2URB1AIEUeMFIRQAoBcYY5Rl2evhcPgHfV8LGJ+maQ4ZY84rpe4RQqq+&#10;r2fWxPkTS1VVneoiFKjr+ntKqRFCPBvXZ8aB5Q+zLFs1xsyjdOusEUK/6yqglJZCiOcpa8+CnoKo&#10;UwhBEDVptgzuTjEcGNV1/T1CiCilHnRd69fE34G7WZa9ttaeCSFkqWrHo8WwBGQKYIy9lPLhcDj8&#10;DUq4mMNae6Yoius77Z4LgqjpBiEUAKA3jLHNtm33dtHVAfrjnJsry/KqEOLJOLaugV/CGAel1KLW&#10;+mIXR0SMMec45y+yLFsb5+dyzl8ppe4bY+ZTDnCN8GhQupTyPnQVfJktQdSxtm33pqgJQdRkisOB&#10;bxtjFlJsuK2q6iQhxAohnnZd63M456/jrLukQ8u3LAG5v5MGUU8jSqmhlA6NMRdS1QwhsDjQ/6ed&#10;9rctBlE3YxDVdQca1ostbBoAACAASURBVFovUEo3hBAQRH0jCKEAAL2SUi7HORNJt9CAboUQeFmW&#10;P1BKNef8Bcy0GC9CSKOUWi7L8loIgY3547HWeiHP88VxP/AwxjaKorhprT2T4M3l76mq6lhd10fz&#10;PF/cScNcxyEGUbd7CKKwEOIRfIdMDkJInef5nRiEd74B0xhzLg4H7v3BjxBSpTyWOOK9l/Fo8UsY&#10;WD7ZOOcrdV0fb9t2X6qabdvuIYTUUsonqWpOCkJIu6UjqvMgyhgDQdQYQAgFAOhVnBlzJ75V7by9&#10;HyRFjDHzzrldSqllmBM1XjHge16W5VU0/u1N1Bgzn+f5TUJIPc4Pjg9x1+u6Pty27f5xfvZ2tG27&#10;P4ZsS4QQm7r+NPvgaF6yIApjDEHUhCGEVEqpu1rrSyEE0XU9rfU853wly7Let7DG34M7qbrBRuLR&#10;4itwtHiyYYyREOJpHDeR7Ph5VVWn4sujYaqak2JLEHUmYRC1KYR40XGtmQUhFACgd/GPx+JwOPwx&#10;5awFkEZd199Za8/CnKjxy7LsbWz9Xxj3Z3vvZVVVJ4uiuD7uABFj7IqiuBlCyFJuExrx3hfxyOhT&#10;xti71PWnWXxxkDyIQggRKeVDCKImB6XU5nm+FIOoro/YYq31BSHEkyzL1juu9VnxGNDdsiwvpwjh&#10;thgdLebxaHHC0mC7KKUGY+y72Gb7K4i19uRgMPjtTnzpB0HUdIEQCgAwEQghFaV0Q2t9qe9rAePn&#10;nNtVluU1IcRzxljvDxCzRAjxoqvV0M65XU3THMjz/Na4H3bibKtlSumGMeY8Gn8316+KR0avxUGj&#10;KylrT7s+gqiqqk4iCKImDqVUK6XulWV5JcFLJKK1vqSUWmaMbXZc6/MX874bLNX/9l+oqup40zSH&#10;4zZaOFo8gYQQz4wxF1IePffeFyEEoZS6l6rmJCGEtPHI/2nn3K6u60EQ9fUghAIATIwsy143TXOo&#10;aZqDfV8LGL8QAh8Oh9cIIZZz/hweJMdHSvmgaZojTdMcGPdnx99HppS6P+7PRuh9iCalfKS1Xuih&#10;E5JorS+GECiEG1+mxyAK/l1NGEppKaW8r7W+0sGMut8rp7W+mOf5XUqp7rjW5y+GUi2lfBiPRSfb&#10;iIbQ++9mY8xZpdTiuI9Ng2+HMQ6c85dxW16yL6yqqo4JIZ7u1NlhGOO2KIpbEERNNgihAAATY7TK&#10;vSzLH3vYngXSwMaY8865vVJKmBM1JqONefH/tmN/61pV1QlK6buuBnEyxtbzPL9jrT2XcsbKSFVV&#10;J5umOaSUWoSfye3bEkQlG1YOQdRkYowNhRCPy7K8gjoOY0IImTFmIc/zW5NwxJsxtimEeKa1voIS&#10;zgBC6P022rg57wFszps8jLEN731eVdWxlHWttacHg8FvCSFtyrqTYksQdSphEDWEWW3bByEUAGCi&#10;EEIaxtjbeDMHZlRd10eMMeeVUsswHHo8MMZOKbVUluXVLkJca+15KeXjro5TUkpNHFj+fapAY6vY&#10;VXBOKbU0CQ+206LHIIpJKR9AEDU54tHWlzGI6vRfjPdeGmPOFkVxYxIetLMse5tl2Wut9WWU+Ggx&#10;bM6bbEKIJ8Ph8IeUs8NCCMJ7P8jz/E6qmpOmhyBqHoKo7YMQCgAwcTjnq23b7qnr+kjf1wK645yb&#10;Gw6H12A49PgQQiop5aOyLK+h8XcjkLhV7g6l1Iz5s98XeD/P4Yb3flDX9dEuavwa59xcWZZXpJQP&#10;GWM7bsPQ1+opiDqBIIiaOFmWvWGMvdFaX0TdB1FFXdfHi6K4MQkdjJzz1Tjjbh6ln3HHyrK8QgjR&#10;8BA8WTDGLsuytzGcTaau6yOc82c7OZiMQdTNGETt7rqeMWaeEALbK7cBQigAwERSSt1LOWsE9COE&#10;kMVBs4twlGA8GGObWZatxTfyYxVCyKy152L3QTPuz0fo56OFS4SQylp7FqV/mBNlWf6QZdkq57z3&#10;dfDToscgKoMgarJwzl8RQnQMYzrVtu2epmkO5nl+G2Mcuq73OUKIl1LK+9baM957mbg8NsbMhxAg&#10;nJ0wWZat1nV9OPXMU2vtqbm5uT/BGPfeLdiXuI33VuIgSgshnnVda5pBCAUAmEjxgeZOVzNuwOQI&#10;ITBjzHwMNmC46hhwzl8jhFwX66G993ld198XRXG9q4e+OB/uKef8hdZ6ASUe+IveDz++gjFuhRBP&#10;4GFueyCIAiOxEyBYa093XatpmoPe+yJuiuu63GcxxjaKovjTtm339bFopaqqE23b7svzfHESgjnw&#10;XjyW92cSDO//WQhBOOeKPM/vpqo5ibYEUScTBVHnIYj6dRBCAQAmFsbY5Xl+R2t90Xuv+r4e0B3v&#10;vayq6mQMNno/VjELhBBPnHN7uzjW2rbtHufcbqXU3S4f+rIsW8vzfNEYM99DVwGy1p5xzu1VSt2D&#10;n8vt6SuICiFwKeX9SQghwHtCiMchBJliKHNd10cxxkFK+ajrWttBCGnzPL/FGBvGlwFJB5Y3TXO4&#10;qqoTeZ7f3cldMJOEEFJhjFtjzLmUdeu6/m4nb8sb6SmIMhBEfRyEUACAiUYIqZVSS3H1M2zMm2HO&#10;uV3xWMUteJD8dhhjpJS611ULel3XRzDGTkr5eNyfvRWltCyK4kZVVcdT3Dh+qK7rI9baU3meL3Z1&#10;BHHWjIKoOGR+X4qaVVUdhyBqssSOxuWuwvAPWWtPT9KqdIwxEkI8z/P8rrX2lPe+SFm/bdu9Wuv5&#10;PM/vwrKFyRAH919L/VIFjuW9F4Oom7FbcE/X9SCI+jQIoQAAE49SaqSUDzoatgwmSNM0B0MIQim1&#10;3Pe1zIIYBtzVWl/qopvQWnsmy7JX8fhfZwgh9WAwuN627d6maQ53WetjnHO7tdaXYA369sWfvds9&#10;BFECgqjJEcPwpaZpjjRNc6DresaYec75SpZlEzPPjVJaDgaD3zrnBnVdf5eytve+KMvyslLqPnx3&#10;9Q9j7AkhOg7uTyYey8t3+rE8hH4+ZXErcRBlhRBPu641TXAIcFQYADAdyrK8+Pr167/Z93WkJKV8&#10;dPjw4X/wrUeBvPdSaz2vtb5ojDkXQsjGdY1d2Ldv3/+wa9euf9r3dcyKuq4Pvnz58j/o4u0rxrg9&#10;cuTIf57iTV8IAb979+4vrK+v/6td1/oYQkh18ODBP1ZK3euj/jTy3mevX7/+d4wxZ1PV3LVr1z/e&#10;u3fv/wrzcCaH9z5bWVn5u1VVHe+6FsbY7d2793+Zm5v7p5P2M/D27du/9O7du7+Qum787vqHSqkH&#10;qWuDXwoh4BcvXvzHfWyAPnz48D+An4H3vPf81atX/6619lSKevv27fufd+3a9U9S1JoG0AkFAJga&#10;nPPVODuo8/kSk4AQUh0+fPi/oJSab/0sjHHLOV8piuLmrl27/j/O+QuMsXfO7Uk5JHO7jDHnOefP&#10;d/oMg3GhlGrO+YuyLK+i8W+bI8aYhaIobnZ95CMe73mUZdlrY8wCSjxnJa5Bvwrt9dvXY0eUlFIu&#10;Q0fUZBh1ZRpjFrz3ecfliDHmfNu2B5VSyxhj13G9bZNSPnTO7UkdQIQQmNb6KmNsnXO+krI2+CWM&#10;MWKMrcfu/qTquj4+Nzf3L2DG4S86oo4n6og6hzGupJTQEYUghAIATBkp5QNr7Tnn3K6+r6UrSqll&#10;zvnL3bt3/19d/LHCGDvO+euiKG7v2rXrn8TtX66u68No/AHF18Ja6wtKqfuMsc2+L2YWZFn2llJa&#10;drE2PYTArbVn4mD5zh/4OOevlVLLxpiFHmbF4bi1s1BK3Z+0TotJ1FMQdQyCqMlCCGnyPF8syzLJ&#10;jMemaQ7FY7SPJuUo2uh4YsrfhS2I1voibP3sH2PsbVVVp1KEH1t573OMsZdSPkxZd1JtCaKSLNKw&#10;1kIQFUEIBQCYKhjjoJS6PxwOf5j0I2VfI8/zW4cOHfqHg8HgJue885kWGGOfZdmbPM/v5nl+q23b&#10;/T3cGH8KLcvyB0ppyTl/CTfM304I8byrbsI47+RIURQ3UwQzjLHNoihuWmtPO+cGXdf7UF3X39d1&#10;fSyuQd/Rw163A2Psi6K4Vdf10cRBlIIganIQQmzKGY/e+3w4HP7IGNvknL/sut52YIxDnud3jDFn&#10;nXNzqetba89AQNsvjDHKsuz1cDj8g9S1q6o6XhTFLUqpTl17En3QEZUqiKqllE+6rjXJIIQCAEwd&#10;QojNsmw1Hi2aGYyxN4cPH/6vCCG9PNBSSnVRFNeFEC+rqvq+i0HWX4EYYxbatt03accqppWU8n5d&#10;19+1bbt/3J/dtu3+EIJMNTOJEFIVRfFT0zQHUww9/lD7/7P3Zj+SLPt9X8aeW3XP2t2z79Ozzz3n&#10;LuQlIFgyJAukIYuiZFESSL8Z/HP8bMMGTJMWZNEPNizL0otsiCIkkvfec8/s0z373tPLdHdlZkRk&#10;ZkT4YaLu7TNntu6pjMyqig8wb4P4/dBVlRnxjd/v+6vrPbZi794w2mbHHS9EeYIgCDDGGWPsRUPt&#10;we8DFUVxrq7rKWta33orkj343imK4nwb71pb+bHXiui+mrMFMMb9sixnqqra7zg0rKpqJkmSb/0z&#10;8S2Dia4OK6JOTboQ5UUoj8czkhBCVrXW1IXJqQsAAOXc3NyfYozXW84jIISs9Hq9nwMAalsx0/pE&#10;wqqqZouiOBeG4SN/e/dl2Fv4Bc752SYqiKSUhyGEhSvPpMEtZhAEWEp51EXMrWit4zzPrzDGnrf9&#10;+x0F2hKitNZxFEX3/KGrGxBC3mCM111OCSvL8gDn/EySJDe6cKEBIayiKFosisJJe+K7VFU1W5bl&#10;oTiO73Th7zGJUEpf9fv9HweOrRDqut5FCFnvSnVgF2hDiCKErFBKXzcdq4t4Ecrj8YwsYRg+EkKc&#10;VEpNt53LF6JnZmb+tzAMn7SdyADrGfA4TdNrSqleVVUzbeektU6yLPsKY7zhjVW/DACAiqJoMc/z&#10;y00cfjjnpxljz10Zyw/adBFCG0KIM4F7w3KS5/llhFCfMeY39Z+gDSGqLMtDXojqFpTSJQBALYQ4&#10;6SqmUqrnsm34UyCEeBiGj2xVmPMLn7qu9wghTsRxfAdCWLmOP+kghLj9Th50HVsIcTRN02/85/5r&#10;BkKUK8+2qqpme73ez7rwLHKNF6E8Hs/IssUf6gej7A+1d+/ef5Wm6Y2283gftt3pVhiGD8uyPNCG&#10;9847oKIoziulemEYPuxCW8WoAiGUYRg+sd4swxZtAOd8PoqiRZeGwIyxV2EYPimKYr6FZwLknJ8z&#10;xpAwDB9N4qZyO7QoRCVeiOoOjLGnWuu4LMtDrmLWdb1Xax3FcbzoKubHwBj3GWMv8zy/FLQwHEQp&#10;NcU5n4/j+G7TE04934dS+tJWQzkVIY0xRGudxHF8x2XcruNykIbWOqaULk9iNZQXoTwez0hjD9KP&#10;i6K4aIzBbeezXaanp/98enr6L9rO41NgjDfSNP3GGNOIqfV2KcvyIOf8bBiGD70Xz87BGG8SQlaL&#10;org47LWNMZhzfjZJkhsQwnLY638IjPF6HMe3hRCnHIyC/x5SyqNVVc1FUbTgW1w+jheiPHZa3P2q&#10;quZc+rqVZXnIZdvwpyCErIVh+JhzfrqN1jzbVnzR+tv5lneH2PcjFEKccB27LMs5SukLQsiq69hd&#10;xuW7qSiKC5ubmz+Zmpr6y0m6WPUilMfjGXkwxpthGD4aNSEqSZLre/bs+dejchCylWf3MMbrnHPn&#10;LU/vopRKbXve+iTeIg0LSulyEAS6iQ2wncR3NEmS6y43VwghnqbpNSnlQRfeDu9SVdU+zvmZKIoW&#10;fWXBx/FClMe+WxY456ddTotz3Tb8KTDG62maXrODI5w/t4wxLM/zy4yxJxjjTdfxJxnG2PM8zy+3&#10;YVIvhDiZpuk1l5dFo8CWd1Mjg1y2YowhlNIlux+bCLwI5fF4xgIrRD0cFSEqDMNHMzMzfzaKtx6U&#10;0ldRFD3gnJ8xxrCW00FFUVzw7XlfBmPsSV3Xe6qqmh322kqpKTuF6bbLAz8AoE6S5IbWOmnDb0Mp&#10;leZ5fjkMw8cY477r+KOEy83+ACtEpVEULXohqn22+NRdcvheGbQNL7hsG/4YEMIySZLrQRAAO2jB&#10;6Zdz4G9nDZNXXMaeZAAAGmO83sbUZ2MMtdPyrvtn4Xex76bbLt5NSqkpjPE6IWQiBpx4Ecrj8YwN&#10;GOP+KAhRhJDl2dnZPx3lWyeM8WaSJDeklEe6YAxfluXBoijORVH00LcSbB8AQBDH8aIQ4kQTn6c1&#10;todRFD0c9tofw1ZYLCKEOOf8dOD+QEfzPL9KCFmdpBvOneBysz+gLMuDXojqDra9/pH1qXPij2Pb&#10;hs+4bhv+GPa59ZAx9ty257n2t0NFUVyqqmo/Y+xpV/4u4w7GeM36EDl5/m2lrus9CCHelfbULrHl&#10;3TTX5GejlJouiuJSr9f72SSYxXsRyuPxjBVWiHrQVSEKIZTNzc39McY4azuXLwVCWKZpel0plZZl&#10;eaDtfLZMz9v00/O2jzXjXCiK4qLWOhz2+lLKYxjjN64/GwBAwBh7Til9wTmfb+G5AK3nlmGMPfFi&#10;x4dpUYjqeSGqG2CMM0rpa5cm3W21DX8KQshakiTXpZSH27jsqapqJsuyryGEglL60v8+msW+q15k&#10;WfajoAW7Azsl8W5XqgK7hCshKggCiBAqwjB82mCMTuBFKI/HM3Z0VYgCAFSzs7N/Mk4VEQAAPWhl&#10;aKPS5D2goijOa63DMAzv+03z9oAQVmEYPsjz/EoTvx1rJv8YY7wx7LU/BSFkzfrOnGlCZPsUQogT&#10;ti1xsUsH3a7hhSgPIWQVQijtO8UJtm14j+u24U8BIZRpml4zxhAp5RHX8QcDJoQQpxhjz71A0SwI&#10;IW4/62MthIdCiGO9Xu8b/476PoN3U1VVs00OUSjL8gCEUDDGXjYVowt4Ecrj8YwlVoi6b4Uo16Xs&#10;78PMzMz8yyiKHrWdyLAZ3N6FYfiIc362jck+7yKlPAwACMIwfNR2LqMGQiinlL5qqBIBFkVxLo7j&#10;221MNUQI5bay4GhLlQWzQoiTcRwv+BaXD9OWEKWUmrJTDV2E9HwESulz6+d2yFXMqqpmAAAqDMMn&#10;rmJ+DrY97z4hZEkIcaaNyzWl1HS/3/+hMQYzxp55kaI5GGPPsyy72obnptY6McawKIruuY49CtiK&#10;8UaFKGMM0VpHvV7vmybW7wpehPJ4PGMLxjjbUhHVqhC1Z8+ef52m6bU2c2gajPFGkiQ3hRDHXU44&#10;+hBCiOMIoYwx9qLtXEYNQsgahLDgnJ8d9trGGCKEOJ0kyXUIYT3s9T8FhLBK0/R6Xde7mjBi/xRK&#10;qamiKC6GYfjQVxV8GIftD7+iLMsDXojqBgCAIIqi+9Yjx8nUxCB4W7FIKX3VxZH1lNKVOI5vCyFO&#10;aK2TFlIAUspjeZ5fIoSsEELetJDD2AMAUBjjTdvG7Rwp5WFKaWemRnYNAIBpWojSWifT09N/AQAw&#10;TazfBbwI5fF4xhqMcRZF0f08z1sToqanp/9i165df95GbNdACGWSJNe64hPFOT9DCFkepxZIVzDG&#10;XmitIynl4WGvrbWOy7I8lCTJjTY2WfY28w4AQAshTriOr7UOsyy7Sil93cXDbldoUYia9kJU+wwO&#10;e3Zy54yrsEVRzHfVGwchxNM0/aVSarosy7k2ctBaR3meXwUAyDAMn7WRw7hDCFnhnJ9TSqVtxBdC&#10;nErT9NtJMMjeCVuEqJmqqvY3EAJOTU391Tj//b0I5fF4xh6E0ECIuuBaiEqS5OaePXv+1SQdZuwB&#10;/y7G+I319HAy5ehD6XDOzzHGnk7K2NthEobhg7IsDzYhANR1vbvNqhPbrvmYEPLaVny5/p6iPM8v&#10;AQBKxtjzSXpGbAcvRE02g/YXAICygrGLDwRxzgfVmp07BFovxrsY40wIcSpowcQ6CIJACHEaAFB3&#10;rX1xHAAABBBCURTFhTbiG2NoVVX77UVRGyl0HitE3WlKiJqenv6LLj5/hoUXoTwez0TQhhCFMV6f&#10;m5v7XybVO4FSuhTH8V3bOhC3mArknJ8Pw/D+OEwldIndZC0URTHfRPuHNeCs2pwEQyldjqLovvUz&#10;c+3BAYQQp60Yd2+cS++/hJaFqEX/ubSLFYyfUEpf2t9p455IWuvIVmte7+LnP/BijKLoXkvPriAI&#10;gkAIcTIIAhOG4eM24o8zhJCVPM+vaK2jNuLXdb0XIVQwxp63EX8UGAhRTfgX7tq1688BAM4tC1zh&#10;RSiPxzMxWCHqnqvWPK11aE1OJ3ZzhhDK0zT9ti3/nQF2ws+5OI7vtGGIPcoAAFQcx4t5nl9uwnRe&#10;CHGKELJEKV0Z9tqfC8a436afWVmWB6SUR6MoWmjDJ2sU6EBFVOeEiEmDELIaRdFdzvlpFwfzuq53&#10;aa3jOI4Xm461UzDGfXvBdqktywEhxAljDAzD8JGvmhkeAAADAFBNeDN+LkKIY7YtT7aVQ9cBAJgw&#10;DJ9ubm7+JBhSpSbGeH16evo/DGOtruJFKI/HM1EghPIoiu4VRXHBxRS3gd/MJE9psyLGHYRQ3mbr&#10;gDGGcs7PJEly008m2x52XPDTPM+vBA18fpzz+SiK7mOM+8Ne+3OxfmbXq6ra15DHw0ep63o35/x8&#10;FEX3vVD6flyNyN5KWZZzXojqDgihIkmSa1VVHXBhWF6W5aGuD7hACOWMsSd5nl8OWmp/l1IeM8bQ&#10;MAwfeCFqeFBKX2dZ9nWLU4dRXde7kiS52VL8kQBCKJRSU2VZHhzGelEULSRJcnsYa3UVL0J5PJ6J&#10;owUh6ngQBIAx9nhSN2dbWgcWhRAn2yov11pHQoiT1ufAV5xsA4zxJsb4TUMeFYhzfjZJkltt3rha&#10;wfRWEARYSnnUdXytdZzn+VU7mch7mL2Hgal8C0LULi9EdQMIYZ0kyQ1rWN54hS3n/HQYho8wxhtN&#10;x9opGONNSumrPM8vBW58s76HlPKIMSYKw/D+pO51ho21c4C27bEVqqraTyl96YdofBzG2AvG2PO6&#10;rvd9iaH89PT0n/d6vb9GCBXDzK9reBHK4/FMJC0JUWjSy9Uxxlmapr+s63q6rfY8pVQqpTwSx/HN&#10;SfXr2imU0tdB8Kvv81AxxjAhxIkkSa4BANSw1/9c7Gj4Bxjjdc75mcBx5Z4xBud5fsVWX7x0GXtU&#10;8EKUBwBgrB/SvIMJYsCK5De63JZECFmzFwXn28pBSnlYa51aL7W20hgrKKWv+/3+j114oX0IKeXR&#10;NE1/0ea7uetACEtK6TKEkBdFcXEna+zevfvf7tq169+PuwAVBF6E8ng8E4wVohaLorjoQoiSUh4L&#10;ggCHYfhwkjdnAACVJMltOz3vVNBC+8DAo8pOXfIHym3AGHtc1/XeJkREpVRaluVskiQ32/5cKKWv&#10;wjB8XBTFfAteK4BzPq+1Dm17i/+OvsNgalpVVXMuhai6rnfHcXzXfybtAwDQYRg+yPP8atMHdGMM&#10;tQfxa12+vKCULkEIuRXQW6Esy4NesB0eAIBaax22UZ07QGsdGmNwFEX328phVCCErOZ5fnm7Ff+7&#10;d+/+t9PT0/+xqby6hhehPB7PRIMQKqwQ5aQiSkp51PsmvIVSupQkyS0p5dE2zKCrqtpnN8p3J/2z&#10;2A4AgCCO40UhxEml1NSw16/req8xhkVRdG/Ya28XjPFGHMe3hRCn2pjwKKU8XJblwTiOF/wN9Pex&#10;k4mcClFVVc16Iao7IIQ4IeS19UNqFKXUlFIqteJK0+F2DGPsuTEG2ouvVijLck5KeYwx9hghJNrK&#10;Y1zAGG/2+/2ftJmDlPJwFEULfsrwxwEAmKmpqb+M4/hmv9//UfAZ7bFxHN/eu3fvv3GQXmfwIpTH&#10;45l4EEKFHUPvSog6YoxhXoh6e4BI0/Rbe8t82HX8siznjDGh97DYHrYKZaEoigta63DY60spD0MI&#10;8y6YAdvv6DU7grlxI+R3qet6b1EU83EcL0II/WHuHVoUovZ4IaobWK8a0ESb8LuUZXkAY9xpo/Ig&#10;eDsMRWvdG5ZR8k6o63pXlmVfQwgFpfSlf8fuHAghz/P8B028b7cBKMvyYJqm3/jn3qdBCBVaayal&#10;PPKJ/2r279//Zwih3EliHcGLUB6PxxN8R4g6b4xhTcfzBp6/BgCgoyi6Ryl9wTk/69r3QEp52I7Y&#10;fewy7qgDISxtK8yVJj4zzvlpxtgzQsibYa+9XQAAdZIkN7TWUVmWh1zH11oneZ5fZow9xRhvuo7f&#10;dbYIUc48orwQ1S0YY0/KsjzkQigWQpwKw/Bhl3+L1tvuXlVV+9uY9rkFxDk/K6U8FobhYy+k7wwA&#10;QFBV1f42RcUgCAKlVA8hVDDGnreZx6jAGHtW1/VuQsgKIWT5ff+SJLmRJMmttnN1jRehPB6Px2KF&#10;qEWHQtRhrXUcRdG9SReiguDtbbYdM30pcOwTJYQ40ZXKm1ECIZQTQpZsK8ywv8SAc34uiqKFLtwQ&#10;WqFjEUJYcM5PB44nUBljaJ7nVzHG65TSJZexRwEvRE02A6PyoiguOqgWgZzzM2maXocQlg3H2jH2&#10;N3FXSnmkruvdbeZS1/Xufr//NUKooJS+8nue7WOMQUVRXGo7DyHEsTRNv+2ySX9XsB6ot5Ikufmh&#10;f5N6AepFKI/H49nCO615jQtRZVke0lonXoh6C8Z4gzH2wm60nE4l45yfwRivDSbAeT4PQshaU0a4&#10;xhjMOT+TJMl1CGE17PV3AmPsOWPsOed8voVpRdBOvgKMscf+mfFdWhSi9sZxfMcLUe0CIawYY4/z&#10;PP9B0PD7wxjDpJSHrVF5Zz/3wSRJzvmpNrwX3wFxzufLsjxsq6K8iLENMMbZxsbGbwWOL0DeA6rr&#10;eleSJDdbzsMzwngRyuPxeN4BIcRbEKJ6fqTxWwghbyilr/M8vxC43WyBoijOIYQyf1O7PRhjz5VS&#10;cROtaoOpQGmaXu/KVCpCyFoURXc552e2OwFnGAghjtd1vd8+MzrxN+kKLQlRM16I6gYY4wwh1Oec&#10;n2s6llJq2prUnLYNvwAAIABJREFUd3oKHABAxXF8R0p5vIlhEtulrus9WZZ9bas6/aXPZwIAqIUQ&#10;J+u63tV2LlVV7aeUPieErLWdi2c08SKUx+PxvAcrRN111ZpnRxpPdX3qjisIISsY4zdFUZwLHAtR&#10;nPP5qqpmwzB82JXqm1EgiqL7ZVkebsKTxR729sRxfLsrvw+EUJEkyQ0p5RGl1LTr+FVVzXDOT0dR&#10;tNDllqA2aFGI2udb89qHMfZKKZW48G+rqmpWSnnEfu510/F2CoSwSpLkel3Xe6uqmmk7H2MMLori&#10;glIqiaLooRfTP4+6rntCiJNt5xEEb7/7aZr+vCvvZM9o4UUoj8fj+QAtCFEHlFK7rBA18YcYSukS&#10;QijjnM+7jl1V1f48z69QSl93wRh7FLAH/4WiKOa11smw16+qagYAAMIwfDTstXcKhLBK0/S6Umq6&#10;LMs51/GVUr08zy+FYfjIj83+LluEqBlXxsxeiOoOURQ9EEKcdCEQ13W9uyiKs3EcL3S5xcy25t0G&#10;ADiZJPg5lGV5iHN+JgzDhwgh3nY+XQcAUGdZ9sO28wiCIFBKpYSQNe9R6NkJXoTyeDyejzAQojjn&#10;51yMxi3Lcs4LUb+GMfYSACCFEKddxzbGsDzPr2qtwzAMH/mb2k8DAKitOfBlYwwd9vpCiOPWt6sz&#10;m1473fEuhLBu44Z68D0lhKxQSldcx+8yVoi641qIqqpqv2/Na5eBUbmd3jn0Z9G7DCZYWkG433S8&#10;nQIACGyOq5zzs4Fj78X3YcX0H2CMV/0z7OMghLIsy37s4jv9OZRleaDX6/3M748828WLUB6Px/MJ&#10;EELc+r+cdyVEWZ8Jf5seBEEYhs+C4K0A0UZ8KeVhzvk8Y+xpF6a0dR2EkGCMPcvz/ErQwAGHc37W&#10;HqI2hr32TrEHuyeEkCVbued0umMQBKgoiosAgJox9sy3R/yaloSo/V6Iah8IYckYe5Zl2dXAQVu3&#10;nWB5hVK6RAhZbTrel0ApfR2G4UM7YKF1QcO2512ylz4P/e/m/QAAgrIs56qqmm07lyB469mIECoY&#10;Y8/azsUzWngRyuMZAbTWYVEU83YT/cl/WusIIbTpDyLDAyEkXApRfvT3d2GMPQ6CAEkpj7URXymV&#10;Zln2ld1svWgjh1ECY7yBMV63k9yGDSyKYj6O49tda9+glK5EUXTPHuwab+F9ByCEOGUrKe/5m+lf&#10;06IQNeOFqHbBGG9ACAtb9eMClOf5JYRQxhh76SjmjsAYbyZJcksIcUIplbadTxC8vfQRQpyOougB&#10;hFC0nU8XMcbQht6tO0JKedBWQ6m2c/GMDl6E8nhGgDdv3vztN2/e/N2iKC5+zr8sy74qiuJiEAQB&#10;IWTVvxiGA0JIxHF8pygKJ615Vojy/iLB29u/KIoeMsaeCiFOtHDAD4IggJzzs4SQJd8y8Glsy1wj&#10;3iPGGCKEOGXHo3fKDBhjnCVJclMIcbyNkehlWc5JKY9Zw3JvrG/xQtTkQil9qZTa5dC3DXDOzzLG&#10;nnXdUxBCKJIkuV6W5Wxd13vbzicIgkApNZVl2VVCyHLXK8raQGtNsyz7uu08BhhjCABAd8mv0dN9&#10;vAjl8XScsixnVlZW/n6wzVJyrXXCOT/b7/d/Utf1FMZ4HSFUNJTmxAAhdC1EeX+RLRBC3vR6vW+U&#10;UmkbRtBB8LYdLI7ju74179Mwxh7Xdb2/iWlMWutYSnkwSZIbXfttQAhlkiTXq6ra50rw2Epd17uK&#10;orgQhuED/9z/NV6Imkxsu+x9zvlph8IwsO+KWwihTlf0AABUkiQ3jTFUSnmk7XyC4K2wkef5ZWMM&#10;CcPwsf/tfAe4ubn5m20nsRVbDfWNn9Tq+Vy8COXxdIy6rnurq6t/P8/zS3meX+z3+7/xJZOmjDG4&#10;LMtD/X7/J7YiQRFC1nyrxs5pQYjyh5gtAADqOI7vUEpf2Koo134WiHN+OkmSaxDCTlXhdA1bwbZo&#10;p1RNDXv9uq53a63TKIoWu9Z+DABQcRzfClpqI9VaR3meX6WUvux6NYZLtghR+x0LUbN2MtnEP8Pb&#10;wA4QuJdl2VVjDHER0xhDpJTHkyT5tut7Lmvkfh8h1OecnwkceGh9DlLKo0KIU5TS1xjjzbbz6QIA&#10;gGpjY+M/azuPd0DGGBzH8WLbiXhGAy9CeTwdY2Vl5R8URXFhsEHWWsfDWntwO97v93+slJpCCPV9&#10;NcfO2CJEzWuto6bj+UPM9yGErKZp+o1Satq1SafWOqqq6kAXq3C6hh0LvlAUxcUmRNuyLA9CCMsw&#10;DJ8Oe+0vZdBGijF+08YkKmMMzvP8MoSQM8aeu4zdZVoSovb5Z3i7QAglpfRFnudOjMqD4K2foB00&#10;cqdrQvn7YIy9ZIw9L4riXOB+wMJ7se15X5dlOUMpXZr06k4AgOn3+52ZkDegLMsDSZJc75pXo6eb&#10;eBHK4+kQeZ6f39jY+JtNx7G3c4f7/f6PBzdetjrKe0dtg3cqolwIUfuqqpqzm9lO36q6AkJYJ0ly&#10;mxDyWkp53OWmrK7rPcYYEkXRfVcxRxUrEj20U6qGfrARQpy0E6k66dVFKV0Kw/BRURTzrqowtgA4&#10;52eUUnEURfe9APKWFoWoOS9EtQchZB0AUAkhTrmKWVXVLIRQDia9dh1CyFocx4tFUZxtyX/xvVRV&#10;tb/f7/9IKTVFKX05ya1feZ5fbsNz8BMArXWcJMntthPxdB8vQnk8LbK2tvbbS0tLf7C+vv4319fX&#10;/2ZRFJdc56CUmuKcz29ubv5mVVX7IYQlxnjDb5A/DwihdFwRtc/eNt32QtSvoZQuJ0lyy9XnMEBK&#10;eQRjvGZNuD0fASGUU0qX8jy/FAy/CgEURTEfRdE9jHE25LWHAsZ4I47jW0KIU1/SYr1TyrI8VJbl&#10;4TiOF7pm5t4WLQtR/jKhJRhjz4wxoZTysKuYQohTjLEnhJB1VzG/BITQYMBCZybnWUBZlgcHlUCM&#10;sZeT+DwrimK+K0byW6mqatZXQ3k+By9CeTwtwTk/vba29jtt57EFVFXVbJ7nV7Ms+1op1UMIZb5d&#10;79NYIeq2KwGkruu9ZVkeTJLklj/E/BrXLZIDOOdnrPjRdxVzVCGErEIIJef8dAPLI875fJIkNyGE&#10;soH1vxiEkEjT9HpZlnN1Xe9xHb+u6z1WrLvvDwlvabk1zwtRLTAwKjfGRA6FKMA5P2ufT502Kh8w&#10;GLBgn1ddEzyQlPJYv9//YRAEmjH2apJ+S1LKY2VZHmw7jw+A4jheaDsJT7fxIpTH0wJKqXhpaekP&#10;ulTmvBVjDJNSHun3+z+2rWYUY7zR1YNdF2hBiNpTluUh29YxMRuvT2E/h1uc87PD9FP7VFghxOkk&#10;Sa5DCCtHMUcWSulzrXXaxAbaGMOEEMeTJLne1fZiAECdJMkN15UYA7TWSZ7nlxljzzDGG67jd5GB&#10;EFXX9b4mJjm+D1vVOuerWtthIERprZOyLA+5iGmMIUKIY0mSXBuVz3wwOc/+nToneti/6ek8z69C&#10;CAUhZGkUvLe+lLIsD9lhQ52jqqr9vV7v534/5PkYXoTyeBxjjAErKyv/qIsv8/ehlEqFEKc2Nzd/&#10;004iw1aQ8i+XdxgIUa4EkLqu90gpD8dx7CuitgAhLJMkucU5P+2q7UlrHZZlediKH76V9SNYs+77&#10;ZVkebqIaSCnVq6pqv/1ddPKzsJOo7kEIc1sV5vTUZMefX8EYb1JKX7mM3VWsEHXXpRBlq1q9ENUS&#10;9ll0rylR/H0opXp1Xe8aFaPyIPjV82oRQujUS2s7aK3DoijOcc7PEkKWx11g39zc/A1XlZs7AFkP&#10;tMdtJ+LpLl6E8ngc0+/3f7K5ufnTtvPYAaCu612c87Obm5s/lVIeCYIAYozXJ7Ef/0NsEaLmHQlR&#10;u6WUR2xFVCcrP9pgIEQJIU658rOo63qX1jr2I4o/jT3wL9hKy6H/Tqqq2jcKpvGMsReMsWec83lj&#10;DHYcHhZFcc4Yg8MwfDgqB+ImaaMiygpR3uevJawQtai17rkSoqqqmkUICcbYSBiVB8GvKseeEkJe&#10;c87nA8eTPj8XpVQvy7Kvqqraxxh7Po4V/MYYsLa29jstDLn4bKqq2j81NfVX/pnm+RBehPJ4HCKE&#10;OL6ysvIPgo6+vLcBsN4i5zY3N39aVdXsuL7sdwKEsGxJiLrlhahfAyGs4ji+aYUoJ1NkyrI8BCEc&#10;qcNFWwAA6iiK7uV5frmJzbSU8ghCqM8YeznstYcJIeRNFEV3OednXHqZDZBSHq2qai6KogX//PBC&#10;1CQyEKKUUlNlWR5wEZNzfjIMw0ejVrFDKV0eVLJ2zLD8O1RVNdPv938cBAGilL4Yp2dbVVUzm5ub&#10;v9V2Hh/DGEMxxm8YY77S1vNevAjl8TiCc37q9evX/6zLNxc7BFZVNZNl2dcQQkEpfelv1L8jRLlq&#10;zdslpTzqK6K+C4Sw3jLhZ8pFTM75aQDAyIzjbhOEEGeMPcvz/ErQgDjPOT/DGHtKCHkz7LWHCUKo&#10;sAbAh+u63uU6flVV+6zB/oK/TPBC1CRihagFpdSusiznXITknJ9O0/TaqNkbYIz7aZr+AiGUSymP&#10;tFDF+blAIcTxLMuuIoRyQsjrcdif5nl+gXN+tu08PkVd13t6vd7PxuFv7hk+XoTyeBxQFMX88vLy&#10;P+nwi/qLMcZgzvlZKeUJxthTP3mpHSHKmp76iqgtWCPom0KI40qpaRcxhRCnAQBVGIZPXcQbZTDG&#10;GxjjjaIozjewPOCcz0dRdBchVDSw/tCAEFZJklxXSk07OgR/B6VUmuf5pTAMn/hJj98RovY6FqL8&#10;5NOWcC1EGWNYVVVzSZLc6Kp/3YcAABjG2PM0Tb/RWkeuKsh2gjGGFUVxXghxmlL6GmO82XZOX8Lm&#10;5uZvuXomfQla68S2cHb6EsjTDl6E8ngaJs/zC8vLy/84CALUdi4uqOt6V5ZlPwQAKMbY81HbWA2b&#10;LSbZZ1yYZCulpu10MC9EbWEw4UdKebiu690uYloDVxWG4RMX8UYZSumSMQZKKY8Ne20rkJ9JkuRG&#10;1ysOrAHwXQhhLYQ4Ebg3LGd5nl8lhKxSSpddxu4iLQlRe7wQ1R72N7hg27gbr56t63oPAECPqomz&#10;bXu/G0XRYlmWB1y1vu8EpdRUlmVfK6V6jLGnEMKR8zOtqmrP2trabwcjYuuhtU7SNL3Wdh6e7uFF&#10;KI+nQbIsu7KysvJ7wYi8LIYIFEKcsq0wzxBCedsJtYkVom47FqJO2EPMyG2ymmIgRFVVNVtV1T4X&#10;MYUQJ4MgMKN6wHBJGIaPqqqaaWLij9Y6klIeSdP0etcP9tYA+AmldKkoivnA/QUGLIriYhAEmjH2&#10;ZNJbKdoUomx7dae/r+MIAMCEYfg4y7KvAwe/PyHE8VFoG/4YtkXvG4zxpm3R66z1RFmWB7Ms+xoh&#10;lI1Si54xBiwvL/9+E1Nlm6Ku6z1xHN+a9HOA5/t4EcrjaYh+v//V6urq7waTJ0D9CqVUr9/v/zAI&#10;AsgYezbJm+kWKqKmvBD1fQAAOo7j23Vd76mqatZFzEFFC2Ps8ahsdttg0ArTVAWCUmp6lEajE0JW&#10;oii6xzk/a4xhruMLIU7YA8TiJD+7g6BVIeqQF6LaASHEIYTCkfcOEEKcTpLkOoSwdBCvEWyL3ss0&#10;TX9hjIlcTRvcCcYYUhTFeSnlcUrp8663awdBEGRZ9sN+v/8bbeexXYwxOI7ju23n4ekWXoTyeBpg&#10;c3Pzx2tra38vcNxK0VGAEOJ4URQXCSEro3zT96VYzxenQhTn/GQcx7dGsey8KeyB8q7WOnW1SRZC&#10;HA+CAIVh+GgUBJC2AADoKIoW8zy/1ITwUlXV7KDKYdhrNwHGOEuS5Ib1M3Pe5lJV1awQ4kQcxwtd&#10;b2VsGi9ETR6U0pd2WEDjlSfGGGrbMK+Nuo0BhLCO43gBAFDZtvTOMrCQMMbgLl+W1nU9tby8/E9H&#10;0Vu2qqqZNE2/9UMvPFvxIpTHM2Q2NjZ++ubNm99uO4+uobWO8zy/WlXVXsbYs1G+7fsSBkKUEOK0&#10;i/HGSqmeEOKUF6K+i/X9WDTGUCnlERcxrd8RCcPwoReiPgyEsIyi6GGWZVeCBlphhBAnMMarlNLX&#10;w167CWwV5bWqqvY10ar4KZRS00VRXAzD8OGkt1S0JURJKQ/Hcew9ohxjW2MfZVn2AxftZXYyJoii&#10;6GHTsVwQhuFTjPF6URRng25fykIp5bE8zy9jjNcIIWttJ7QVYwxYXV39vbIsnVRvNwAMggBGUXSv&#10;7UQ83cGLUB7PEFlfX/8b6+vrf6ftPLpMVVWz1rhcUkpfjfqN306wRp63HQtRp60QNdHVDFuxB4wH&#10;AABjW+YaR0p5NPBC1CdBCGWU0td5nl8KGji8cM7PhmH4cFSmJNk20luBPSy5jq+1DvM8v0IIeU0I&#10;WXUdv0tsEaKctfTWdb3bC1HtACGUdnrnBRfxpJTHGGPPuiaE7BRK6StK6Ss7/bTT9hRa6yjP8ytS&#10;yoMAAI0x3ujCgJd+v//jzc3Nn7adx5dQluVsr9f7hd+DegZ4EcrjGQLGGLCxsfG31tfX/1bbuYwC&#10;dlrVWc75GUrpy0kcB26FKJcVUakVom77TcCvsULUY+v9cdpFTCnl0cENu4t4owohZBUAUAohmvhc&#10;IOd8Po7j2wgh0cD6Q8d6Zj3EGK9ZnxqnBzpjDM7z/BKEUFJKn0+yiDpo6fVC1GRAKX1tKxGdVL9x&#10;zgf+UGPRvkQIWQ3D8HFRFBdGoZ2sruu9RVFc3Nzc/M2qquaCIAgwxutt/O76/f5X1t5j1EG2Av1B&#10;24l4uoEXoTyeL8QYA968efN3NjY2/kbbuYwaSqlelmVfa61j24s/Ue1iW4SoU66EKDuq3ldEvYOd&#10;4rjBOZ8PHLQNCCGOAwDKMAyfNh1rlGGMPdda95rw7jLGUCHEKTsxb2SePZTSpTAMH3LO540x1HF4&#10;wDk/rbXuRVF0fxIrWQe0KEQd8UKUe8IwfJjn+VUXQwKMMURKeThN05H3hxqAMd6IouheURTnWnhu&#10;7RRUVdWMFaR+6lqQyrLssh1wNBaKf1VVs71e72ej9L71NIcXoTyeL8AYA9bW1n673+//Ztu5jDBA&#10;Snk4y7IfIITyURqXOwxcC1Fa64RzfjZJktuT6sv1IRhjr6x/xbnAjRB1CkKYM8ZeNB1rVLHVP/el&#10;lEfrut497PW11klZlgeSJLk5Soc9jPGmHXJw0sWQg3cpy/KglPJoFEULk+w154WoyQFCWNsW4asu&#10;4imlpoO3Pjpj4Q8VBG/brOM4vsM5P6u1jtrOZ5t8R5Aqy/Kw1pohhPImKtbyPL+4srLyD4MxEaCC&#10;4G01rb18G4nBIJ5m8SKUx7NDrFHg38uy7Edt5zIOGGNoURTnhRCnKKVLk9SiZ4Wom1aIanwC1kCI&#10;sq15XojaAqV0CSHUtxVRjcM5P4sxXqeUvnIRbxSxJfwLnPNzWut42OvXdb1Ha51EUbQ4SgI4hFCk&#10;aXqtLMu5uq73uo5f1/Vuzvn5KIruI4S46/hdoWUh6nYXPGsmBULIG6VUXJblIRfxpJRHwzB8jDFe&#10;dxHPBQgh7vLirSFQVVX7OOfzm5ubPy2KYl4p1QMAlAih7EvfI0VRnFteXv6vg457aO0E6w311/65&#10;5fEilMezA4wxcHV19XezLPuq7VzGDaXUdJZlXyulpuwUvYloG7MjjW85FKJiL0S9H8bYSwhhwTk/&#10;4yJeURTzhJAVSumyi3ijCISwjqLoXp7nV5qYUlWW5UGEkGCMPRv22k0CAFBJktw0xjAp5WHX8e3U&#10;0yuU0heEkLE5KG+XLULU7pYqovyBzhHW2+h8E4L4ewBCiBNJknw7ThWHduLnDSnlwSYqXF1jh78c&#10;z7Lsh1mW/aiqqn1aazbwEdvOPyHEydXV1f8qaGAybBcwxhCEUD5q71rP8AHGjEz1ucfTCYwxaGVl&#10;5ffyPL/Ydi7jDoRQ7Nq169/ZHvKJaDtQSkVLS0t/2IQHzvsghKzOzs7+8ahMCXPJxsbGT9+8efN3&#10;HYXTMzMz/yKO4wVH8UYSIcTxpaWlPzTGNLFBN/YzuNvA2o3T7/d/tLq6+jtBO7fneu/evf93r9f7&#10;eQuxO4MxBq6srPxunudXXMUMw/DRzMzMP/eXCe6oqmrPy5cv/1tXLWVJktzct2/f/z5KLcOfgzEG&#10;ZFn21Zs3b/4LrXXYdj4eN4Rh+Ghubu5/bjsPT7v4SiiPZxsYY/Dy8vI/tqNmPQ1jp+id4ZyfI4Qs&#10;Y4w32s6pabZURJ10VRFVFMV8HMd3xmUSz7AIw/AZAKAWQpx0EA4URXHejuZ+4yDeSIIxXscYb1rf&#10;rmED7G9hESGUNbB+ozDGXjDGnlrDctcTqADnfF5rTcMwfDhuh+XPpaWKqF1SyqO+IsodCCHOGHtm&#10;xcbGRd+qqmYwxhuMsbFq2wYABIyxl2ma/lIpNeVq+qCnXZRSvampqf/kn1eTjRehPJ7PRGtNlpeX&#10;/4kdje1xiFIqzbLsq7qup+1EprGuioIQ1kmS3BRCnFBKTTUdT2sdFUVxzgtR3ycMwydB8LYCx0E4&#10;WBTFhSiKHvrKtA9DKX1ljMFSyqMNLI+KojibJMmNUawsIYS8sca/p9sw/pVSHinL8kAcxwuTesDw&#10;QtRkgDHewBhvuLqUFEKcTJLk5jj6r9n2vFuU0udSyqO+KmrsgYyxJ4SQtbYT8bSHF6E8ns9Aa01f&#10;v379z4QQp9rOZZIpy/KAEOJ4HMd3x90rCgBQJ0lyy7EQdd4KUaLpeKMEY+xxEARNiR7vgqwgeBch&#10;VDiIN5KEYfiwqqrZqqr2D3ttYwwTQhxPkuT6KB7oEUJFkiTXy7I8VNf1Ltfx67reyzk/G0XRvUl9&#10;lnghajKglC4Fb32bjjsIh8qyPJym6bfjWmlICFlL0/QXxhgkpTwUjNFkOM93QQgVURTdazsPT3t4&#10;Ecrj+QRaa7a0tPQHUsrjbefieWtcbqtF7o/7IX2LEHXckRAVFkVxLoqiuwihiTw8vg8AQBCG4UNr&#10;/nyk6XjGGGJN42+OYjWOCwAAQRRFi5zz0020rSqlelVV7bMH+mEv3zgQwipJkutKqV5Zlgdcx1dK&#10;pXmeX2aMPZ3Uqr6BEKWU2lWW5ZyLmHVd7xJCHEuSxAtRjmCMPa7rep+LVjK7D4BRFD1sOlZbAABU&#10;FEX3oyhaKMvyoAtbAo97tNZsamrqr9vOw9MeXoTyeD6CUip6/fr1H7o4eHo+H611ZCcyPR/3iUxt&#10;CFF27PrCOJb97xQrRD1QSk25ONRrrUPbfjGS1TgusIeVxTzPLxpj2LDXt1VWJIqiB8Ne2wUAABNF&#10;0QKEsLS+Zk7VNGMMzfP8Csb4DaX0tcvYXWHwGbgUopRS016IcgcAIIjjeMFWLU83HU9KeTQMw8cY&#10;47He+2CMszRNf1lV1f4mKl497aK1TtI0/YW3gJhcvAjl8XwApVSytLT037iaUubZHsYYnOf5FYTQ&#10;5riZdb6LFaJuWiGq8U2urYg6b1vCvBBlGVTf2DawfU3HU0qlUsrDSZLcHHcftJ0CIZRhGD7K8/xq&#10;0MBIaynlUfuMeTnstV1gxdOnlNJXRVHMB+7HfsOiKC4EQQAYY49HsarsS/FC1PgDANBxHC8URXHB&#10;gRcbEEKcSJLkWwhh3XCsVrHVhLfrut7jqq3V4w5K6RKldKz3754P40Uoj+c9CCGOLi8v/75/6XUe&#10;wDk/Z4zBdiJT2/k0BgBAbamIalyIMsawoiguxHHsK6K2YDfFd6SUx1z47dR1vbuu6z1xHN8e5+/3&#10;l4Axziily3meXwwaqPbhnJ+xJqojW3lACFmN43ixKIqzTVSNfQohxPG6rvdHUbQ4iYJqi0LUcS9E&#10;uQFCWIVh+CDP86tNT6fUWof2vTCS7cLboY22Vo8bAABVkiS3287D0w5ehPJ43sObN2/+thDiRNt5&#10;eD4PKeXRqqpmoihaGOcDzhYh6phjIWpx3P23toO99b5j/YjSpuNVVTVjjGFhGD4Y9wPHTiGErAAA&#10;qoaGRwDO+bk4ju+M8u8AIZQlSXJDSnnMRWvvu1RVNSOEOBVF0eIkep15IWr8QQgVhJCVPM8vNR3L&#10;tqjhUW0X3g72t3PXVTu8xw1a63Rqauo/+n3NZOJFKI/nPXDOz/gX3WhRVdV+IcSpOI4XxvmA05YQ&#10;FUWRF6K2AACo4zi+UxTFOQftF4GU8giEsAzD8GnTsUYVxtizpg4pxhjMOT+dJMn1UZ7MaUehX7ft&#10;LY0bKb+LUmoqz/NLURQ9RAhlruO3zRYhatoLUeMJIWTFGAOllMeajiWlPAoh5Iyx503HahvbDr+g&#10;tU69TcZ4YIyhSZLcmcR3gceLUB7PeynL8qCjkbueIaKUmiqK4mIYho/G+aVmhaibUsqjLlrCjDG0&#10;KIqLURTdQwjlTccbFSCEZRRFC0VRXDLG0KbjCSFOEUJWJtXk+VPYQ8o9+7vYPez1tdZRWZaHkyS5&#10;McoVl7aS7zYAwNVo+e9gjGFZll2hlC4TQlZcx2+bFoWoE9ZfzgtRDROG4eOyLA/Xdb2n6Vic89P2&#10;vbDcdKy2GfgyGmMiKeXhtvPxfDkY4zV/uTaZeBHK43k/Ksuyr9tOwrN9tNZhlmVXCSGr47wpAwCo&#10;OI5vORaiLngh6rsghEQURQ/yPL/ctA9IEAQB5/xsFEX3Mcb9pmONIoMDPuf8vNY6Hvb6dV3vUkpN&#10;R1F0d5RbCKxh+SOM8Srn/GwQBNBxCijP84sAgJox9myU/5Y7oSUhasoKUbcAAGNtaN029vO9VxTF&#10;Ra112HQ4zvk5xtjTUfat+1zss+u+MYb6ydWjj63Ovdl2Hh73eBHK43kPCKGs3+//2BhD2s7FsyNQ&#10;URQXgyAwjLEn43rA2SJEHXElROV57iui3gEhlDHGnuZ5fjlo/jAPOefzSZLc8KON3w+EsI6i6H6e&#10;51eaeIaXZTkHANBhGD4e9tquoZS+jqLoAed83kU13zsAIcQpK+rdAwAYx/FbpUUh6rgXopoHQlgx&#10;xh7nef4uRJ/GAAAgAElEQVSDwM174bx9N49tFfgAK0Q9CIIAuWh79DSH1jryvlCTiRehPJ73AAAw&#10;xhjqW/JGGyHECWtYvjiuLQgtCFHEClH3J2Gz+7lgjDcIIStW/GyUwbMpSZLr4/q9/lIQQpwx9jzL&#10;sitBAxPzhBAnCCHL41BtiTHetD5zJ1wY7b9LWZYHpJTHoyhaGGW/rZ2wxXB52pUPpa+IcgfGOMMY&#10;bxZFca7pWMYYXBTFuSRJbkEIRdPx2mZQzUkIWRVCnPCXxqOJMYamaXrNT2GePLwI5fF8AErpyyzL&#10;vm7hdtgzRKqq2s85P2MnMo1l5cgWIepwE1447zIQosIwfIAx9kKUhVK63OCEtu+glOpVVbVvEkZ0&#10;7xSM8TpCqM85n29ifc75fBRFDzDGm02s7xIIoUiS5HpZlrN1Xe91Hb+u611FUZy34vZEDUAYGC57&#10;IWo8oZS+Uko5MdM2xlDO+RlbKTv2gi4AIKCUvk6S5Fpd13urqtrXdk6e7cMYe0EpXWo7D49bvAjl&#10;8XwAAIACAFTWL8Mzwiil0jzPrzDGnmGMN9rOpwneqYhyIkQVRXHJClHen8jS5IS2d7EjumEURQ+b&#10;jjWqMMZeGmOIlPJoA8sPWiPHovJgMPCgLa8VrXWU5/kVSulLQsgb1/HbxAtR400URQ9s6+lU07G0&#10;1rGU8pitlB3ZAQrbAUJYxnF8kxCyLoQ47sKf0TM8EEJ5HMcLbefhcYsXoTyej0ApfZ1l2Q99NdTo&#10;Y/2MriCE+oyxV23n0wR26pXLiihspxE+9ELUW7ZMaHMiBkopj2GM1/wt4ocJw/BhVVVzTdyS28qD&#10;k2maXhuH1kjbHnbfVpCdCRpoZfwYxhic5/llCGHBGHvhMnbbtCVEcc5P2ql5XohqCOsh9zDP869c&#10;CCRKqalJq5S1VVGvkiS5VlXVfheTCT1DA/V6vZ+1nYTHLV6E8ng+AgBAG2OwEOJE27l4hgLknJ/T&#10;WrMwDB+OoxFuS0LUJTtpa+TbkoYBAMDEcXy3KIp5rXXSdDzO+RkrBPq//3sYHO4556eVUr1hr6+1&#10;TsqyPJAkyY1xeaYwxl4yxp5Yw3LXXiuAc35Wax2FYfhgXP6mn0NLQlSPc34yjuNbEEIvRDUEQkgg&#10;hDaLojjvIt6kVspCCGWSJNcxxptSSl8VNQIopZKpqam/9EL4ZOFFKI/nExBClvv9/k+CIEBt5+IZ&#10;DlLKI2VZHrY+UWP30hsIUWVZHnJxGzioiGKMPfZCyFsAAHUcx4t5nl92UEkJOefzcRzf9eae7wcA&#10;oKIoWszz/JIxhg17/bqu92itoziOF4e9dlsQQtbjOL4jhDittY5dx5dSHi7L8lAcxwuTdDhpS4gS&#10;QnghqmEopUtVVe2pqmrWRTxbKftm0iplAQABY+xlkiQ3yrKcczG0xfNFAGsyv9Z2Ih53eBHK4/kE&#10;EMJKKdUry/JQ27l4hkdd13tsK9njcZzyZoWo2y6FqDzPL4Vh+Hhcfbe2C4RQhGH4JM/zK0HDI7qN&#10;MbQoivNxHN9BCI28P1ETQAhlGIaP7ecx9EuFsiwPQQg5Y+z5sNduC4QQt4blh1xUVr6LfU7P29Hz&#10;E/O93iJEOfGXC4JfCVGnvBDVLFEUPczz/JLWOnQRj3N+1lYqT9x72Q5c+BZCWEopjwcNv4c9O4cQ&#10;8iYMw0dt5+FxhxehPJ7PgBCyaquhJqO5fkLQWkdZll3FGK9TSl+3nc+wAQDoJElulWV50JE/ArJT&#10;855M4ob3fWCMNwkhK0VRXGw6ljGGcc7PxXF8e1wnQX4pGOO+/TwuNbE+5/w0pfTFON3oQgjrJElu&#10;aK2dTPh6F611YgdLPJ2k54oXosYTAEBNKX2eZdlXgZs9JSyKYj6O41uTJOQOAAAEYRg+jeP4rpTy&#10;qFIqbTsnz3vRaZp+23YSHnd4Ecrj+QwQQpxS+pJzfqoFfwxPs6CiKC5orek4+kRtEaIOOBq9jmxF&#10;1FOM8bqDeJ2HUrocBIF24S2ntQ4552ftxLay6XijCKV0BQBQCyFONrA8KIriXBzHCwihvIH1W8Ea&#10;li9CCKUQ4lTg3rCc5Hl+BWO8MUmtRV6IGk8Gbeuu/EaNMUQIcSpN0+uT1Nq6FYRQnqbpL40xWEp5&#10;OPCXyp0CAKCnpqb+qu08PO7wIpTH85kQQlZtW8JB318+fkgpj0gpj0ZRdA9CWLWdzzCxQtRtx0LU&#10;RcbYM0KIF6KCIGCMPamqataaxTaK1jrmnJ+xQtRYfZeHBWPsqVJqV1mWcw0sj6wQeGOchEBbUfCM&#10;UvqyKIr5wL1PIiyK4rwxBoVh+GiSpn61KETd9s+QZmCMPRVCnFBKTbuIZwcozI3TAIXtAgDQURTd&#10;D8PwsRDihKuWSM+nQQhxL0JNFl6E8ni2gZ26cS0IAiClPNZ2Pp7hUtf17qIoLjHGnmCM+23nM0y2&#10;CFFzroQoa1b+nBDyxkG8TmMPkveKojjnYmKe1jqxh8ibvprh+9jPY1FKebyJSwWtdSilPJYkyXUA&#10;gB72+m1CCFmN43jBTrBzfoiTUh6rqmo2iqJFAIByHb8NOlAR5YWoIWOrCx9mWfaVqwludV3vMcaw&#10;KIruuYjXVTDG62ma/lIpldiLiMlQtDsMhFBMTU39Zdt5eNzhRSiPZ5sMNg7GGOSFqPFDax3meX4V&#10;Y7xJKX3Vdj7DxAtR7WIntD3I8/yqi0OHUiqVUp5IkuTmpBzWt4N9li8URXFeax0Ne32l1FRVVfvi&#10;OL41blU7CKE8SZIb1mNlynX8qqr2c85PD1oEXcdvg4EQpbXuufLmUkqlXohqDgihgBByzvm8q5hS&#10;ysNRFN2b9Em2doLt3SRJbhhjaFmWs4EXo1oDQsi9CDVZeBHK49khYRg+cjlC2eMUWBTFOaVUHEXR&#10;g3EqXR8IUbY1bJ+DkNAKUWNl1rxTEEKcEPI6z/NLgYMNr1JqSghxzAtR7wdCWEVRdD/P8ytNCIO2&#10;/RJFUfRw2Gu3DYSwTJLkel3Xu12NnN+KUqq3ZSLnWFWufohBBZ8XosYHSumrpioyP0RZlnNpmv5i&#10;3MTxnYAQ4nEc303T9FtjDKqqai7wU/Sc4yuhJg8vQnk8O2SwGayqas7RYd7jmLIsDwkhTlifqHHy&#10;dtFxHDsXoiilL70Q9badKQgC48qU1orlAy8QFyFHCoRQQSl9kef55aABYVBKecxO4Byrysog+NWz&#10;5A4AwNn3eSvGGJbn+RVCyKodADD2tChEnfZC1PABAASMsSdZlv0wcCR+KKV6GONNxthLF/FGAQih&#10;iON4MU3TXwZBAGxllGvfu4nFi1CThxehPJ4vwLZz3BVCHHdlLulxi1Jq2o4Hfz5O48EBAKYlIWrJ&#10;ijATjUuj8iAIgrqu9/pDx4chhLxBCGVNtcVwzs+EYfhkHCdGWsPyx4SQFc752cB9FQEqiuJiEASK&#10;MfZ0EoTWloUob1Y+ZBBC3E7sPOUqppTySJqmv/Cegd8FQiijKLrX6/V+AQAw1jPKi1ENAyGUU1NT&#10;/6ntPDzu8CKUx/OFDG6COefzLgyHPe4xxtAsy64CACrG2LNxOeRsEaJmHIkhsCiKC5TS14SQFQfx&#10;OssWo3Jnzw0p5fEkSa5NiofOdmGMvdRaUynlkQaWh0VRzMdxfAchxBtYv3Uopa+jKHrAOT9rjKGu&#10;4wshTtZ1vSeO48VxM4N/H1uEqNQLUaMPY+w55/yMUqrnIp4xhhhjaBzHiy7ijRq2VftBr9f7GYSw&#10;LstyzpWB/CRiK6G8CDVBAGPGxurE42mVqqp2v3z58o8mceQrpXTpwIED/8NOPWe01nR9ff0/39zc&#10;/I2g48aQcRzf3rdv3/8xTgd5YwxaXl7+R0VRnHcUUu/fv//PkiS57SheZ6mqat+LFy/+yBhDXMSL&#10;omhxZmbmn4+Tz9kwMcbA5eXl3y+KopGKKELI6tzc3P84rkJUEARBXdfTr1+//qe2gsA5jLGnMzMz&#10;/wIhlLcR3zXGGLC2tvZf9vv9H7mKSQh5PTc398eT8jd2RVmWsy9evPijwF01oTl48OB/P46twsNG&#10;KZUsLy//QyHEybZzGUcwxhuHDx/+79rOw+MOXwnl8QwJhJDAGK8WRXGp7VxcAgBQs7Oz/+uXGMPa&#10;qWH3oii6V5blYaVUOswch0lVVfuLorgQhuGjcdmA24qoO1VV7XdUEQWKorhACFmeFB+XD4EQKjDG&#10;/aIozrmIV9f1XkLIWPoTDYPBxDxbkTD055DWOi7L8nCSJNfHVQiEEMokSa7ZCkvnfolKqemiKC6G&#10;YfhgXJ7RH6ONiiitdcI5P5MkifeIGiL2+wqFEMcdhQRVVe1PkuTbcanwbgoIYZUkyfUgCICfjD18&#10;fDve5OFFKI9niFBKV7TWoZTycNu5NA2l9AVj7OnU1NRfDaucG2PcT9P0GwCAklIeDTo6oURrHWdZ&#10;9gNrNvy67XyGwUCIqut6X1VVMy5CFkVxnhCyMulCFCFkqa7rva4mjAkhjidJ8u04me0PEyuKL+Z5&#10;frmJtrK6rncppaaiKFoY14MfAEDFcXzLGEMaam/8KFrr0BqWL03CMAQvRI0PjLFnRVFc0FrHLuLV&#10;db3LGvuPxV6mSewlxUNK6QvO+WlXFcyTgG/Hmzy8COXxDJkwDB8KIU4rpabazqUpCCErBw4c+J/S&#10;NL02bKNjAIAJw/BxkiS3yrKc67DhOyqK4oJSKomi6OE4eJC0JERdwBivTfIG2B4gH+R5flFrHTUd&#10;zxiD67reG8fxzXEVQb4UCKEMw/BxnudXggZMacuyPAAhrMMwfDLstbuCPbDdRwhtcs7PBI5brY0x&#10;OM/zyxBCQSl9Me7f9RaFqLNJktz2ovZwAABoQshKnudXXcWUUh7p9Xo/36mlwqRBCFlNkuSmEOKo&#10;Kw+vcSeKogVv0TBZeBHK4xkyduP9IMuyq+N4SwIAqGdnZ/+06UlxCKEiTdNfIoRyKeWxrhpClmV5&#10;yE6+eoAQEm3n86VsEaL2uqyIwhi/oZQuOYjXSQAAijH2NM/zHwQOKgCrqtpHCFmb5L/5p8AY9wkh&#10;q3by2tARQpwkhLwe90pAxtjLMAwfF0Ux38I7EXDOz2it0yiK7o9rC+SALUJUUpblIRcxt1REeSFq&#10;SBBC3tj2eBfv4MAYw4IgAFEUPXARbxyAEIo0Tb+1LdZORN9xZnp6+j9M8mXkJOJFKI+nASCEwt5k&#10;XW47l2Gxa9eu/6/X6/11r9f7K8bYCxcxAQABY+xFkiTXlFJTrjZk20Up1cvz/AeEkJVxmPrWkhB1&#10;zrY3TqwogjHuQwhLzvlpF/GEEMfTNPVteR/BCkSqKTNazvnZKIoefImn3iiAMV6P4/iOEOK0qzaj&#10;rZRleVBKeSSKooVxH0k/mLzphajRhjH23JrND70S832UZXkojuO7k+CjNizsdOwFjPGafW87+azG&#10;ELN3797/a9yfzZ7v4kUoj6chCCGrDY77dsr09PS/37179/9LKV3GGG+6jm+Nbm+FYfioLMsDXTQu&#10;t60fl7TWNAzDR6N+475FiNrjyKtoIERtTLJpNqX0eVmWB+u63tt0LGMMsSPtfVveR2CMPVVK7W5o&#10;2hvinM8nSXJznCZuvg+EEE+S5Lr9fu92Hb+u692c83NRFN0b5+mEQeCFqHFg8DxwOI0NCiFOpGn6&#10;S9+Wtz0opUtxHN8VQpxsQ2Qfday/7F+3nYfHLV6E8ngaJAzDR0KIkx32NfokSZJc27Nnz//ThUMq&#10;xng9TdNf2Ba9w11sd5RSHhFCnIyi6P6oHyqtEHW3ruvdDoWoeYTQJmNsIoUoe3i8n+f5Fdsi0ShV&#10;Ve2jlK74MvgPMzjQCyGON/EsN8ZQIcRJOzFvrA9/EMI6SZIbVhxx3sKitY7zPL/CGHuOMV53Hd8l&#10;LQpRZ61ZuReivhDG2At7udW4V2AQvP19KKXSOI7vuog3TiCE8jRNv7UXd52s2u8qU1NTfz3O/oie&#10;9+NFKI+nQewhfoFzflZrnbSdz3YJw/DRzMzMn3XJdBsAYBhjz9M0/cYYQ+1Bpn2FbAt2RPiFOI5v&#10;jvpGvA0hinN+DiHUH7bp/agAIayiKHqY5/lFF0KrEOJkHMe3xr065EuwbRd37dSqoR8IlVJpWZZz&#10;SZLcHPUqyk9hfRMXEUKCc34qcG9YTrIsuzIJz5iWhKiYc342jmNfEfWFAAA0xnjNDkhwQlmWB+zU&#10;Wn8xsU3sVNDbjLFXZVnO+aqoz2PPnj3/xreBTh5ehPJ4GgZCWCVJcmvUhChCyPLc3NyfdHUTCSGs&#10;4jhejOP4blVV++u63tV2TlvRWodCiFNJktwAAIx0n/tAiFJK7WqoJel7cM7nEUKZK/+xroEQysIw&#10;fFAUxaWmTfmNMdi2YXw77pU4XwKEsArD8IGtUhv6Z1LX9V5jTBhF0b1hr901rN/fMzvqfL6FwROA&#10;cz5v26cfjrPwt0WIir0QNXoQQtbKspyrqmqfq5hCiFP+YmJnAAACQshKr9f7GcZ4syzLgy6qmkcV&#10;jPHGrl27/l0Xui08bvEilMfjgFETohBC2dzc3B8jhLK2c/kUCKEsSZJvKaUrZVke0lqHbec0QCmV&#10;SikP2eqGzlST7QRbvbCglJp2KESdhRDmkypEYYyzMAwfuhCitNZJVVV74zi+5TeDHwYhVFBKX9qh&#10;E0P/Q0kpD0/Sd54QshZF0YKdYOf82S2lPFJV1VwURYvjLMC2KETNeyHqy6GUPs+y7EeBg8mpQfD2&#10;YkJKecT6Q42tQNsktmr/Za/X+zkAoLJiVCenPLdJmqbfxHE89hcvnu/jRSiPxxGjIkQBAMrZ2dk/&#10;GaWx4QCAgFL6utfr/QxCKOzLvhN+UXVd77bmz7dH/XDfohDFGWPPXcTrGhjjfhiGj4qiuNj0Braq&#10;qv0AAOW9GT4OIeQNQijnnJ9tYn3O+RnG2HNCyFoT63cNhFCeJMl1KeXRNvwTq6raZ6cULo66j9/H&#10;8ELU6IIQEsFb4/DjrmIqpXrGGBJF0X1XMccR+059nKbpN0EQ4LIsDwSOxMSuwxh7sm/fvv9z1C9p&#10;PTvDi1Aej0NGQIgyMzMz/zKKokdtJ7ITAAA6DMOnvV7v50Hwdix30IGXfVVVM8YYNg6bOStE3bVC&#10;1AEXMTnnZyCEgjH2zEW8roEx3mSMPc7z/FLQ8AhoIcSJSRJAdgpj7IXWOpRSHm5gecA5n4+iaGFS&#10;fDIghFWaptfrut7lyHvuOyil0jzPL4dh+KSNCbCuaFmIujPOIl/TUEqf53l+xWXFoJTyyP/P3pv9&#10;SJKkB35uh7uZuUfkfdXddXTdVd3TPRc1y6VA7vKGSGKpXRE8eqQ3AfvXCHoQICw0M8slxYFAAcTu&#10;7K7ElUiKx3DO7q7urvu+MvLODD/M3czc9FCWM9k1XV15hLuFe9gPqJeZav8+ZGR5uP/sO4IgcN8H&#10;A8DMeryzvZhh1IeX+76/Mj8//y2EkLsnjChOQjkcNWNE1HXTfjBUImp6evo/dDqda7bzOCgAAMkY&#10;u9fpdN4vy5KYqh2rZUh5nh8DAOSU0saLFPMic0spNVajiDrTlp/ffjAi6nkNA2qBmeXi5oG8Bkrp&#10;vaIoDkkppwd9ba01NuvuPxqVChIz/P0GAKDknJ+sO77WOkiS5Krv+2ttHsq8LaK01qwiifoz7JgR&#10;5UTUPgEAlAihfpqml+qMyzk/3el0PoAQijrjthWEUBZF0SeMsZsQwqIsSzps7wJVgxDqLywsfBNj&#10;PPQjPxzV4SSUw2EBCGExbCJqfHz8b8fHx//Wdh6DBEKYh2F4MwzDT5RSY3UO9vwsOOdn2rJ1xoaI&#10;4pyfAQAISunjOuING2ZA7bwQYrbKOG5Q+e7Yuf1UKdUZ9PVNpdXxKIqujUq7AgDAo5Q+9H1/Ocuy&#10;c179lawwTdOLnud5hJCHTW+hfhXm53y3bhGVpul2a54TUfvA9/0Vs6GztudGrXVgRgq4eYEDBGMc&#10;M8bujo2NfT+Kog9831/1PM9TSo15FVc82wRCmC8sLHzL9/0V27k47OIklMNhiWESUVEUfTQ1NfUf&#10;2vqAgRBKoyj6iFJ6V0o5bXOTXpZl5wghj33f37CVw6DYFlFlWXZN62PlcM5PAwDkqM4tCoLgWR0D&#10;at2g8t0BAFCMsdtJklzRWgeDvr5SakxKOd2GmXJ7IQiCZcbY3SzLztrYLMU5f0NKOWMGlrdSAFoS&#10;UcyJqP0DAPAQQtm2KK0LIcSsqRDs1Rl3VEAIcULIs06nc21sbOy7lNJHCKFMKRWWZcls5zcoAABq&#10;bm7uT0f1INHxaZyEcjgsMgwiilL6cG5u7tttfdDeCcZ4K4qiDxBCKef8lGdnXhRM0/QyQigJgmCx&#10;6S+WRkTdLsuyU6OIOuV5XkkpfVhHvGECIcS11n6e5yeqjiWEmEUIjexQ+N0CIcwppY9Mq+TA7ylm&#10;dghkjN0f9LWHGYxxP4qijznnJ6uoNHsdQog5s6r+VltbIi2LKNeatw9sVEN53ot5gVEUfeg+s2oB&#10;AJRma+idbrf7PULIIuf8uA0ZP0gghOnc3Nz/PmrfY45X4ySUw2EZmyLKDAb8t219wP4sAAAeIeQp&#10;Y+wu5/y0jbXgnufBLMvOSSlnGWP3AADSQg4Dw5KIOul5nh5FEUUIeRrH8dt1PJRyzk+GYXhzVAZk&#10;7xeM8Zbv+6tVzWvJ8/wExnh91CoRIIR5FEUfCiFmbbRTK6XG0jS9RCl9gBBq5fwSiyLqvBNRewcA&#10;oCGEvO5qKK01FkLMmvbgOkOPLAAAz/f9lW63+0OtNcrz/Ihneb7pfgiCoDc/P/8tQshz27k4hgcn&#10;oRyOIcCSiNILCwvf8H1/s6Z4Q4U5Zf9ACDFXxWDh3SCEmEuS5DIh5EnTNzLtEFFRXVuXtocXt3l2&#10;y2cBAFAIoTRN0ws1hIOc8xOdTuf9UaiWPAhBECx7nlfZUO0sy85SSh9ijEfqng0AUGEYfux5np/n&#10;+fG645dlSeM4vhoEwdL23Ja2sUNEVbXx8WdwImr/mGqoy2VZhnXGlVJOYYz7TibUi2n7vhuG4Y2i&#10;KBaUUuO2c9otURR9PDc396cYY3eQ5fgUTkI5HEOCBREFpJSTURRdH9WXSwihNNunhHlxrN1kmBec&#10;twEAkhDypMkyxcb6b875G57nQUrpgyb/7PaK7/tLnPMzZohppZRlGZVlScMwvF11rKZDCHkkpZwS&#10;QsxXcHloXtqvj9rmQnNvuYcQ2uScv+nV30qNkiS5DAAQTb9PvwonopqDqYbKazqI+BRmacU1CCGv&#10;O/aogxBKOp3O+xjjfp7nx7XWvu2cPgc9MTHx/0xNTf0nCKFbcOL4GZyEcjiGiLpFlJRyuiiKw1EU&#10;fTKqIso8eD+mlD7IsuyMpb57wDk/XRTFMcbYvSa3R9oQUWY+EholEQUA8IIgWIrj+J064hVFcSQI&#10;gmdtrQQZFAAALwzD22aO0cBPq7XWPuf8dBRF1yCEjW7j3Q+EkEVK6cM0Tc9ZeAEDnPPTSqkxxtgd&#10;AICuOX7lWBZRN53Y2D2+7y8nSXLFwuBqVBTFQhRFH4zK9+0wYUZKPO90Ou+byvMF2zm9DIQwn52d&#10;/Xa32/2x+x1xvAonoRyOIcOCiJoqiuKI2b40kiLK8zwPY7zZ6XQ+FELMSymnbOQgpZxKkuQtxtjd&#10;Js/g2RZRdc4YMSLKp5TeH5WHHozxllKq1oHwnU7nwyZL0joAAJRhGN5K0/RSFTPntgVvFEUftVGE&#10;vA6M8WYYhtfNTL9a25E8z/OKojiU5/kJxtgtCKGoO37VDEFFlBNRuwAAoAEARZZl5+uOLaWcQAil&#10;bmmFPSCEIgzDG4yx24yxe1EUffKKP9fN4REoy7LjVVhFihDqd7vd96enp/+CUvqkqjiOduAklMMx&#10;hNgQUXmeHzXr2EdWREEIhakwsNaep7UO0jS9YFpuGvswbuNFxpSnB5TSe6Mioiil97MsO1fH9jCt&#10;dSCEmHeDaV8PhFBQSu8lSXJVa40HfX0p5aRSqssYuzWKnwVCKOt0Oh8WRXHIxqGBlHIiTdML5sAg&#10;rTt+1VgSUdSJqL0RBMFykiRXLVRDeXmeH4+i6AN3KGEXjHE/CILlz/mzxBi73+12fzw2NvYPlNL7&#10;vu9veJ6nlVJd74BSCiG01e1235+cnPy/pqam/nMYhrdHrV3csT+chHI4hhQLImoyz/NjpiJqZPu3&#10;t9vzGGN3OOenbDzcaa2DLMvOhWH4SZMf8CyJqGNaa0opvTsKL+cAgJJS+iCO47c9z0NVx5NSTkEI&#10;c3fK+XoQQkkQBItJklz2KhDaRVEcMrLr8aCv3QQAADKKoo/rbP3dSVmWLEmSq6ZNdb3u+FWz4/5N&#10;8jw/VkdMJ6L2hqmGElmWnas7ttYaSyknoij6uO7Yjv0BACh939+glD7odDofjI+P/z1j7A7GeA0A&#10;UJrDrNc+Rxjx9OOd4gljvDkKz1yOwQG0HrlKboejUSilOouLi+8JIWbriEcpfTA3N/cnTZYfg6Is&#10;S7K6uvqbSZJcsRHfrLX9RtNPlbTWYH19/Ze3trZ+rq6YY2Nj/zg5OfmfRqVdKY7jKysrK/+ijlgA&#10;AHn48OH/xff9lTriNZ2tra0vra2t/UZFl9ezs7PfjqLoekXXH3q01qDf7395bW3tVz0768vL6enp&#10;73S73R9YiF05Nu7fGOON+fn5b7ZR7g0arTV6+vTpv5ZSTtqIPzc39ydhGN6yEdvhcDQXVwnlcAw5&#10;FiqiJvI8Pz7qFVGe95PV4Dcwxpuc89NeDZUmO1FKdfI8P2FmvzS2TdKcqN/TWgd1najneX60LMvI&#10;DBCuI6RVgiBYqnE+FDRteW4w7S4ghDwry7Kq+Wggy7JzjLG7GON+Bdcfesyg3qeEkKdZlp2rov3x&#10;dSlkWXa2LEtqWoFbJb533L9rrYjKsuwCY+xmk9vS68BsystsbMrzvBdteZ1O50ej/rzocDj2hpNQ&#10;DkcDsCGiOOcnzNa8kX6wMC84i1EUXeecn6zj578TpdS42WD4cZNfbmyIqKIojpRl2WGM3R4FWVLn&#10;fCjwVzUAACAASURBVCgp5QTGuE8IeV51rDZAKb1XFMVhKeV0BZdHWZadjaLo41Fec+/7/hpj7Jb5&#10;nhz4QPjXkef50aIoDodheKtt35tORA03vu8vp2l6oe7nE8978TlprRFj7G7dsR0OR3NxEsrhaAh1&#10;iyil1Djn/A0nol6AEEqjKLqepun5uudESSmnpJTTpjqtztADZftFxvM8P8/z43XELIricFmW3VEQ&#10;UQCAMgiC53Ecv+PV0JZkqvTcYNpdAADQZmPeuSru31prwjk/GUXRh6N8v0YIJVEUXcvz/JhSarzu&#10;+FLK6TRNz4VheLttM41sHCQ4EbU7AAAaY9w38+dqJ8/zI2EY3kQIxTbiOxyO5uEklMPRIHaIqLN1&#10;rKY2IuqkEVGy6njDDoSwCMPwRpqmF+s+aRdCzLWhvcy8yNz3PA/XKaKUUuOjsEkMY9wvyzKsYxC8&#10;GUw76QbT7g7T3ns7SZIrWutg0NdXSnWEEHNmy2ljqyYPCoRQdDqda6aKdKHu+GVZRkmSXCGEPMEY&#10;b9Ydv0osi6hbTZ+PWCUY41XO+ZtKqTEL4UFRFIc6nc77o3zvcTgcu8dJKIejYRgR9UmNImrMiaif&#10;AiHMGWO30zS9VMWL5OdhNkBBxtj9OuMOmh0iCuV5fqKOmEVRHFJKTRgR1eqHZELI4ziO39Zak6pj&#10;CSFmgyBYdEPKdweEkBNCHidJctU74Grsz0IIMaO1Dka9NQYAUDLGbgIAFOf8VN3xtdZBkiRXMcYb&#10;QRD06o5fJbZEVJqmF0y1jRNRnwEAwMMYbyRJ8paN+EqpMYRQQgh5aiO+w+FoFk5CORwNxIaIyrLs&#10;VBiGn0AIR15EIYQyxtidJEkua639OmPneX4CAND4tezmReaBV6+IWhgFEQUAUBjjjTRNa2nN4Jyf&#10;6Ha7P3aSendgjLcwxutpml6s4vp5nh9DCMWEkGdVXL8pmHvMI9/3l7IsO+vVvFjC8zyYpukFrTWk&#10;lD5oUxWmDRGltSZORH0+vu+vc85P2NqUl+f5cdei7XA4doOTUA5HQ7Egorqc89NORL0AIZRQSh+k&#10;aXq57m1MnPPTCKHGD4XeIaJgnSJKSjkVhuHNNoso3/dXhRCHhBAzVcfSWpOyLKlb0717giBY8jzP&#10;45y/UcX1syw7Qwh54lbce14QBMuMsbtZlp2tozrwZfI8PyGEmDPyu7FbTl/GiajhxPf9VTMXsHZM&#10;i/aEa9F2OByvw0koh6PBWBJRZ4yIElXHG3bMdrDHZhhorafsWZadxRivbb/MNpVtEQUAAFW9kL+M&#10;EGLeDHq/0VYRtd2aUdfLSFEUhxljtzDG/TritQFCyEMp5bQQYr6Cy4Msy86bgc5pBddvGjBJkrds&#10;bM3zvBdtq1mWnWGM3W7TBkMbyyZ2iCg3I+ozwBhvZVl2ysZgfs/7SYv2M9/3V23EdzgczcBJKIej&#10;4VgQUR0joq47EeV5GONNQsjzNE0veRXMePkcQJqm5808nkY/7AEAPELIw5pF1JyUcqbNFVEIoX4c&#10;x+/UVf0hpZyJouiDNrUdVQkAwAvD8Dbn/FQVw4S11jjLsrNRFF0b5Xu1lLK7uLj4dVstStsopbpJ&#10;klymlD7AGLdmi9iOGX91i6iLTkR9NgAAnabpeVvx8zw/3ul0fjTKmzodDsfn4ySUw9ECzNa2Orfm&#10;dbIsezOKIlcR5Xme7/trQRAspWl6zqu3IgqkaXqBEPLY9/2NGuMOnB2teZW1KL2MEGJOCDHb1ooo&#10;AICnlBqvY1Oe53melHIiCIKlIAiW64jXBgAAZRiGt6rauFmWJTUvhNfa1Aq2W5RSUa/Xe09KWXlb&#10;6m7QWpMkSd7yfX8lCILWDPN3Imq4wBiv9fv9L9c9KmCbsiyp1hqN+oIEh8PxapyEcjhaQt0iqizL&#10;yJyyX3dDKD3P9/2VKIo+KYricM1l8DBN04uMsfsY460a41aCEVGac36yjnhCiFmz1r6tIqqI4/gL&#10;dcUriuJwt9v94SgKj/0CISwopfeSJLlaxUujUmpcSjlpfscHffmhRSnFer3ee0KIOdu5vARK0/Qy&#10;AEASQh635TOxLKJuu7bTnwIAUFLKyaIoDtvKIc/zI2Z2V2uq/hwOx+BwEsrhaBG2RJRpzRt5EYUQ&#10;yjqdzgcQwtwM2q6rPQ+laXqBMXYHIZTUFLMyKKUPvfpF1IJ5SW+VPEEIbcVx/EWtdVBHvLIsGYQw&#10;b/r2xrpBCCW+7/eSJLnied7ArYQQYn5ntWHbKcuS9nq9PyqK4pDtXF6FacOcZIzdact9Z4eIwhZm&#10;RDkRtQOEUBLH8bsWUwBFURzqdDrvt/GAx+FwHAygtbsvOH6K1hoURXEoTdNLQoiBzk/wfX8tDMNP&#10;giB47r6QqkVK2TUnwLW0IPi+vzI/P/9NN5T4pxRFMbu6uvrbeZ4fqSsmQiien5//VtOHlW+zsbHx&#10;Tzc2Nn6xrniMsVtzc3PfBgC0avvj6urqb/T7/S/VFQ9CmB85cuR/aoMQrZutra0vr62t/XpV15+Z&#10;mfnzTqfzYVXXHwbKsgx6vd4f1rWx7aAQQh7Nzc39WZv+vWitwcbGxi9tbm7+k7piIoTihYWFb/i+&#10;35o2x4OgtQbPnj37H21XAk5NTX1nbGzsezZzcDgcw4eTUI5t8bSQpumlJEkuVT28E2O8HkXRx05I&#10;VYsFEbVqRFTjW8IGhdYabm5u/pPNzc1f0FrXMisKQpjNz8//O0LIkzriVc3GxsbPb2xs/FJd8Rhj&#10;t+fm5v6sTSIqy7KTvV7vvTpjdrvdH0xPT//7OmO2hdXV1V/v9/tfruLaAAA1Pz//TUrpoyqub5uy&#10;LP2lpaXfr2uu3KDAGK/Pzc39SZvmqTkRZZ+tra2vrq2t/arNHCCE+eHDh/9nd0jpcDh24trxRhSt&#10;NRBCLGxtbX1ldXX1N7e2tn4+z/PjZVmyqmOXZcnyPD8ex/G7SZK8pZTqQgg5Qihuy2yEYcBCa16Y&#10;pum5MAxvtGkF9UEAAGhK6cMwDG/meX5MKdWpOqbW2k+S5DIh5Jnv++tVx6saSukjAIDknJ+qI56U&#10;crooisNhGF5vS4sMxrjWljzP87yiKA6FYXi9TdUddcEYu1sUxVEp5VQFl4fmPv0JQohXcH1raK3x&#10;8vLy79V1rxgkZVmyJEneMttO12znMwgsteYFZkaia83zfjKg/KtevZt7P4XWGkspJ6Io+thWDg6H&#10;Y/hwEmrEKMuSxHH8hdXV1d/a2Nj4r/M8P1GHePqcfH4ipPI8fyMIgqfuwWFwWBBRLE3T805EfRqE&#10;UNLpdN4viuKQlHK6jpBpml42G5gaf7JuQURNFUVxpC0iCgCgzZDa2lpDvRfzQA53Op0PXLXr3gAA&#10;aLMx71xZltGgr6+19jnnZzqdzodtqfjTWqOlpaV/lWXZm7Zz2S9aa5wkyRUIYUYIeWo7n0GwQ0Qh&#10;MyexcpyI+ikQQpHn+YmKhPauEULMUkofYIwbvcXX4XAMDiehRoSiKOY2NjZ+YXV19XfSNL1YR0XG&#10;XpFSTsRx/K7WGhNCnrTh5W8YsCSiLhgR1aqT9oMAACijKLouhJivqUUSpml6ESHUJ4Q8ryFepRgR&#10;JTjnp+uIJ6WcyvP8aBiGn7ThXgQhzOvckud5nqeUGtNaB25N994BAEjG2J00Ta9UUcFWlmWY5/nh&#10;KIo+arok1FrD5eXl382y7LztXAYAyLLsTaVUxBi72/TPxvN+IqIeeE5EWUEpNTYM1YFCiJlOp/Nj&#10;1/HgcDg8z0mo1pNl2anV1dXfWl9f/+dFURypYv3zgIF5np9IkuSy7/srbWgnGgYsiCiapul5xtjN&#10;trV8HAQAQBmG4XWzjW22jpBZlp0DAIg2bCujlD4GABQ1iqjJPM+PmYooVUfMqkAIbSVJ8nZZlrTO&#10;uHmeHwuC4Lnv+6t1xm0DCCFOCHmSJMlVr4J2GinlZFmWHcbY7aa+GGqt4crKyu+kaXrZdi6DpCiK&#10;I0VRHA3D8FYbqtUsiqhLoy6iAABlHMfv2M5DKTUWBEEvCAI3r8vhcDgJ1WaUUtHi4uL/UNdg6kGy&#10;PR9BCDFDKX0EISxs59R0doioc3WJqCzLLjDGbiGEsqrjNQXTanNDSjld19YazvlprTWilD5o6svm&#10;NkZE5ZzzM3XEMyLquKmIaqyIAgB4SqmorhfAnWRZdiaKoo9ci+7ewRhvYow30jS9UMX1i6I4DCHM&#10;KaWNW2SgtQarq6v/TZIkb9nOpQqklFPmMOdOG75DLYuoO6M6nw4hFPf7/a8OwyG0EGKh2+3+oA0V&#10;fg6H42A4CdVi1tbWfq0pK4pfhRBiLo7jdwAAeRAEi+6L62DYEFGmNe9mGx6iB8UOETUphJivI6aZ&#10;/9ZhjN1p+r8jSumTmkXUBOf8RBRFjRZR5mWkkq1rn4fW2s/z/IibD7U/giDoeZ4Hqtr4xjk/bQZi&#10;N6ZaTWsN1tbWfj2O43dt51IlZVmGSZJcJYQ8wRhv2s7noOwQUdBCa95IiigAgOacn6hpHuXnUpZl&#10;iDHeasOIAIfDcTCchGopeZ4fWVtb+03beQwCrTXOsuxslmVntdY+hDBzQmP/1C2itNYkTdOLYRi6&#10;iqgdGBF1Uyk1VhTFoTpiFkVxWEo5HYbhjabLAErpEwghz7KsFhGllBrnnL/RZBGFEErNvJmxumMr&#10;pcZNxU3j20JtQAh5KKWcrah6EmxX3GCM4wquP1C01mB9ff1X+v3+V2znUgdm4+lVM99v0XY+B8WJ&#10;qPpRSnXramN/HUVRHDbVUI2ftehwOPaPk1AtRGsNlpeX/5WNF40qUUp1syw70+/3v5IkyRWz7UNj&#10;jPvuy2xvWBRRIz2b4WUAAJoxdqssy05RFIfriCmEmBNCzLZBRBFCnkAIs7o2YhkRddKIqEbOaQEA&#10;iDRNL9qILaWc6Xa732v6750NAAAeY+w25/xURd/tKMuyc1EUfTzMbZNaa7CxsfGLW1tbX7OdS83A&#10;LMvOa619Sun9prdV2xJRSZKMZGseAEANS9Wg1ppACAtK6SPbuTgcDns4CdVC4jh+p9/vf8l2HlVi&#10;NvscTZLkra2trZ8riuJoWZYEIZQO8wP0MGFLRI36kNCX2X65LMsyLIriSB0xzWD0uZaIqKc1i6ix&#10;HRVRjRNRvu+vxnH8Ba01qTt2WZaUEPLc9303mHYfmMUGt9I0vVTFgHmtNTG/29eGtdpvc3PzFzY3&#10;N3/Bdh62yPP8uBBigTF2a1g/o91iSUT5oyiiEEJJv9//yjDMhfK8F9VQnU7nhxDCxn2HOhyOweAk&#10;VMtQSrGlpaXf01r7tnOpESSEmMmy7NzW1tbPCSFmgyBYdK1fr8eCiBr5IaGfhRFRdzzP8/M8P15H&#10;TCOiFoyIanQloRFRac0i6mQYhteb9hANANBFURyuaxbZyyilwk6n84GN2G3AVBDcj+P4Lc/z0KCv&#10;r5TqmkrJT4ZNUG9ubn5tY2Pjl2znYRvzvPMmY+x20w/dnIiqBwCAzrLsTSnlhO1cPO/FmA0AAGCM&#10;3bOdi8PhsIOTUC1jfX39l/M8f8N2HjYRQsz1+/0vlWUZBkHwHEIobOc0zFgSUSM7m+FVmIfx+wAA&#10;xTk/VUdMIcRMURSHoii63hIRlWRZdraOeEZEnQrD8JOmiSjO+cm6qu5eRko5GUXRR64acv8ghJIg&#10;CHpJklz2PG/gfVlCiBmttc8Yuzvoa++Xra2tr6yvr/+K7TyGBaVUJ0mSK5TShxjjvu18DsK2iAIA&#10;VDZ8/2V2iKi7CKGhn4M2CMx9f8F2HtuYaqgPmi5SHQ7H/nASqkUURTG3urr6W14FD6UNBOR5fjSO&#10;4y9qrUEQBM+b/pJdJTZE1KidRO4G8zD+qM72MinldFEUh8MwbIOIelaziOpyzk+biqjGyO6iKI7W&#10;9bL3KsIwvG0zftPxfX8VQphXNZg/z/NjZhC29S1W/X7/3bW1td+wncewYb5H3/J9fzUIgmXb+RwE&#10;AIBHCHloQURdHBURVRTFIdv3/ZeAZVmSMAxv2k7E4XDUj5NQLWJra+sro14F9TJaa8w5PxXH8Rcg&#10;hHkQBL1hazEYFiyIqJE7idwthJCnGOONNE3PeTVIZSnlVJ7nR00LTuNFFEIotiCiPmmKiCqKYqGu&#10;rYKfhRlQ/v2mz7SxTRAET6tcapBl2ZuEkMe+769Xcf3dEMfx2+ZwzfHZwDRNL3mepwkhj5o8sNyi&#10;iBqJ5xAhxGSWZedt57ETIcRcp9P5MYSwsJ2Lw+GoFyehWsT6+vqvKKU6tvMYRrTWJMuyc2maXsQY&#10;b2KM15r8sFYVtkQUpfReE1aD10kQBIu+7y+bh0ZYdTwp5WSe58dMRVSj5YARUf0sy87VEU8p1eGc&#10;n2lKRZQQYjpN0wu24mutsamyeWorhzZgZsndLYriqNkWO/AQWZadC8Pwho32ySRJLq+srPyO56q7&#10;Xwvn/KSUcjoMw9tNPkhwIqo6tNY0juO3befxEhAAoBhj920n4nA46sVJqJYgpRxbX1//57bzGHbK&#10;soySJLmS5/kJSul914v+s9gQUWmaXjYiqtGzLQZNEATLhJBnaZpe9OoVUR83+UXG8zyPEPK8bhGV&#10;ZdmbURQNfUWUEGLGVE9YQ0o53u12f+AOAw4GAECbjXnnq7hfa62x+b2+VufvdZIkF5aXl3/Xq+G+&#10;1xaEEPNmTt2tJleW7BhW7tUtotp+ILa1tfVV2zm8jBBizlXGOhyjh5NQLSFJkst1vWy1ASnlZJIk&#10;V4MgeO77/obtfIYNCyIKp2l6iVJ634moT+P7/hql9GGaphfrWK8spZwoiuJwFEVtaM17jhDaquve&#10;WJZllGXZ2SiKrg/zSyDn/GRdM8deRVmWURRFN9pceVAXAADJGLuTJMmVKjbjlmXJ8jw/1ul0rtVx&#10;T0jT9M2VlZV/6VWw/a/tKKXGtr9Lmz5v0YaIMj+7VoooAECxubn5896QVRZqrX1XGetwjB5OQrWE&#10;zc3NXxBCzNjOo0lsD/UEAChCyGN3Iv9pLImoy5TSBxjjrarjNQmM8Sal9F6apheqeMl8GSnllBBi&#10;zrTmNXqGmhFRm0ZEVf6PfFtEmda8oRRRaZqeq2sd+ucBIczdiu7BgBDKCCFPkiS56lVQPaSUGpdS&#10;ToRheKPK78osy04tLy//Xh3Cva2UZUnjOH4rCIKe7/urtvM5CE5EDQ4AgI7j+AtlWVLbubyMEGLa&#10;VEM1+nnD4XDsHiehWoDWGq+urv6m504N9wPgnJ8SQhxijN0BADRq1XrV2KqIIoQ8dCLq02CM+4yx&#10;u0mSXKpDRAkhZqSUU2EY3mz6gyEhZHFHRVQdIio0s3SGUkQlSXKlKIpDtvOQUk6MjY191x0ADAYz&#10;73CzqnlfQoh5AICmlD6s4vqc8xNLS0u/X8f9bQRASZJcBgAUhJCnTf43ZlFEta4ye2tr66vDKKHK&#10;smSEkOe+76/YzsXhcNSDk1AtgHN+Mo7jd2zn0WSEEDNJklwihDxq2+nXQbEhopIkuUwpfYgx3qw6&#10;XpNACMWU0vtpml6qo1JACDGvlOoyxm41+SXG816IKPOCXreIujFss+f6/f67Uspp23lorQlj7AHG&#10;2LVED4ggCHpaa1hVpRvn/KTv+ytBECwN8rp5nh/t9Xp/qLUOBnndEQdwzs+UZdlljN1t8mGC5Yqo&#10;VogorTVaX1//ZW/I2vG2kVKOdbvdH9vOw+Fw1IOTUC2g3+9/Oc/zY7bzaDplWbIkSd42vemLtvMZ&#10;JoyIupFl2dk6RJT34hT3EqX0kRNRnwZj3KeUPkiS5LJXQ/VjURSHtNaMUnq36SIqCILaRVSapkMn&#10;ojY3N3++LMvIdh6GMgzDm7aTaBOU0gdCiDkhxGwV18+y7KypEhlItWqe54eNgCKDuJ7j0xRFcTjP&#10;8+OMsVsQwsZWe1sQUbhNIkpKOdnv94duMPk2SqlxxtjtNvysHQ7H63ESqgUkSXJ5GForWgLMsuy8&#10;lHKMUnqv6YOZBwmEMLcgoi5TSh+7SolPgzHeopQ+qktE5Xl+1PM81IY1ykZEbaRpet6rR0SxNE3P&#10;h2F4E0LIq473Ojjnb2xtbX3Ndh7bSCknTUueu9cOCACAxxi7xTk/rZQaqyAE3G43RQgd6He6KIr5&#10;Xq/3XlmWbFDJOX4WKeVklmUXGGN3EUKZ7Xz2i0UR1fjWvKIoDidJ8pbtPD4PrTWJougT23k4HI7q&#10;cRKqBaRpes5JqMFSFMWhLMvepJTeO+hDdpuwJKIuEUKeuC2GnwZjvEkIeZKm6WWvhjXmpr2nrGoe&#10;TJ0EQdDDGK9bEFE3bIoorTVYWVn5F0qpcVs5vIzWGgdB8DwIAjcLZIAAAErG2O0kSS5XUWGktQ44&#10;56fNxrx9VdcIIWZ6vd7Xa/ouGXnKsgyTJHkrCIKnTf4+NSJKc85P1hGvLSKKc346y7KztvP4PIQQ&#10;M51O54NhOLBxOBzV4iRUC3ASqhqUUt0kSd4GAEjf93vupP4FNkSUGVb+1Pf99RriNQbf9zcIIc/S&#10;NL3k1SCiOOcnIYRZG1YpWxBRNE3TC4yxm7bEdpIkb/f7/a/YiP0a/CiKPrKdRNuAEBaMsftxHF/1&#10;KqiYLMsyKoriUBRFH+113pAQYmpxcfHrSqnOoPNyvBozc/EqQigmhDy3nc9+MYchTkTtgSRJ3jJV&#10;zcMM8DzPY4zdsZ2Iw+GoFiehWkCWZWeLojhsO482orXGWZadieP4Xc/zQBAEPQCAsp2XbZyIGh58&#10;318LgqCXJMklrwaZkmXZGTOYeLnqWFVjRNSa2SZWi4gyLTG36m6J4ZyfWF5e/pdeDbJyrwghpqMo&#10;utbkNqFhBSEUB0GwZFp3B/47LqWcKssyNNtld/vfTPR6va9X1CroeD3ALBohlNL7TR1YbklEXaaU&#10;Pmja9l6tNVhbW/v1JrS9FkUx3+12fwghFLZzcTgc1eEkVAvIsuyck1DVst160O/3v6i1RkZGNXbA&#10;5yDYFlFpmp6r6cEGGhH1zPf9tRriNQbf91d931+uSaaALMvOm6HxjW3p2CYIgiXf91frFFFpml4I&#10;w7A2ESWEmO71en80xJvHgJlj5E6/K8D3/VUAQME5P1PF9YuiOIIQ4oSQJ6/7u1LKscXFxa9LKSeq&#10;yMWxe/I8P1YUxaEwDG819XDNYkVUo0SUEGJ2c3Pzn9rOY5cgAIBqwwxKh8PxapyEagGuEqo+tNY+&#10;5/ykkVG+7/tLo3xaY0TU9bpFVBAEz52I+jRBECybgdsXaggH0zQ9zxi7jRBKaohXKTtEVC2teVpr&#10;kqbpxTpElBBistfr/ZFSqltlnINSFMXc2NjY90dd7lcFIeRpWZbdqp4Vsiw7be7Lq6/6O0qpTq/X&#10;+7qUcqqKHBx7R0o5bTZ43m7qHB4jokonol5NHMfvcM5P2c5jtwgh5rvd7vebKkcdDsfrcRKqBTgJ&#10;VT9aa8w5f6Pf739Ja02CIOiNqoyyKKJ6n/fCM4qYCr2Cc3666ljmQfx8FEWfQAjzquNVjRFRK3VV&#10;RO0QUbcRQmkVMYQQU+alvwlVJwhCmFBKX1tN49g7ptLsbp7nx6WUk1WE2JYZCKH45f9TKRUuLi6+&#10;J4SYrSC24wCUZRklSXKFEPK4KVLlZWyJKELIwyb8zNbX1//ZMC2keB1aawwhzCmlj2zn4nA4qsFJ&#10;qBbgJJRVUJ7nx/v9/pfLsoyCIHgKIRy5k3xLIuritjioIV5joJQ+1lrjPM+PVx1La02yLDsTRdFH&#10;bfi9D4Jg2YaIMhVlAxVROwY/N+bFQ0o50+12v9fUGTXDDgBAM8ZuZVl2vqJZfihN07PmflBs/49K&#10;Kdbr9d4TQsxXENMxALTWQZIkVzHGG0EQ9Gznsx+ciPpslFLR2trar3k1fKcNkh3VUG4pkMPRQpyE&#10;agFZlr1ZFMUR23mMOCjP86NJklw1FTojNzzbhohKkuSi7/tLbr37p6GU3ldKjdexNbMsyyjP8xNm&#10;Q1bjHxaNiKprvpantQ7SNL3EGLszqNZGIcT04uLif9+0wc9lWVLG2P02zBobViCEkjF2J0mSq1pr&#10;f9DX11oTzvkbURR9CAAoy7IkS0tLf+gOyhoB3L7vEUIe7nbQ/DDhRNTPkqbppZra9AeK1jowWxwb&#10;v43X4XD8LE5CtQBTCeUk1BCgtSZJkrxVliWllD5ow0v5XrAgokCaphd9319uw7a2QWFab24LIRaE&#10;EDNVx1NKjQsh5sIw/KQNVSxGRC2laXrRq09EXWSM3T2oiBJCzJgKqKGeAfUqAAAqDMNbtvNoMwih&#10;jBDyNEmSK14F2xKVUl0hxCxj7E6v1/v9PM+PDTqGozo4529IKWcZY7eb+AxjRJSqawaS1honSXKZ&#10;UvoQY7xZR8y9sLGx8U+b2gYrhJgz1VCNf65wOByfxkmoFpDn+Yk6Wm8cuyfP86Npmp6nlD7+rPkY&#10;bcaSiLrg+/6KE1E/xbTe3Mzz/EQdM4GEEDNlWYZhGN6uOlYdBEGwUreISpLkkhFR+7pnFEUx2+v1&#10;GiugPM/zpJSTY2Nj33UvHdWCMd7AGG+ZYfwDRwgxG8fxF5r68jvqCCHmsiw7wxi7tbO1simYWUK1&#10;iSjP81CSJJeGTURJKSfW1tZ+xfM8ZDuX/VCWJQ2CYMk92zkc7cNJqBZgXl4u287D8WnKsoziOP4C&#10;AEARQp6O0kuVrYoojPFaEARLNcRrBACAMgzDG1mWvamU6lQdryiKIxDCtC3l80EQrARB0DOtDAOv&#10;GHkZrbVvXmTuYYz3JKKMgHqvjs+5SrTWPiHkqVs6UD1BECxWOT9Oax1UcV1HPSiluqbC58Fe70fD&#10;wKiLKK017vV6f6CUasJiildinidv2s7D4XAMFiehWgCEMNva2vqa7TwcnwnknJ/O8/wNSumDpq5A&#10;3g+2KqIwxutNHaxaBQAAyRi7mabphTo+hyzLThNCnrRlLpqpsFuqU0SZ9d+7FlFFUcyZCqhGC6gd&#10;6CiKrttOYhSglN4XQsy7iiXHZ7E9YmB7aYPtfPaKRRH1yLaIWltb+/Usy87ZzGEQlGUZdrvd5WEa&#10;QgAAIABJREFUf2zijDKHw/FqnIRqARBCEcfx1Zpe9B37QEo5EcfxFyCEaRAEi6PyZWpJRJ1v8oaf&#10;KoAQFlUOI34JkGXZuTAMbwx645stjIjqmda8ukTUZSOi+p/3d4uimF9cXPx6WZZR1XnVhVJqfGxs&#10;7O9HqXrUFtvz47IsO9PkNk5HpaAkSS4BACQh5EnTnl8opY8AAHKURFQcx29tbGz8ko3Yg6YsS9rp&#10;dK4hhDLbuTgcjsHhJFRLKIriUFEUC7bzcLwarTXOsuxcURRHTFVU4+Ys7AeLImozCILFGuI1AjOM&#10;+EmSJFe9ikWK+V0/E0XRNQihqDJWXfi+vxoEwWKNIgqbiqj7rxJRRVEsLC4uvleWZVh1PnWitcZh&#10;GN58nYBzDAYAgGKM3U6S5JLWmtjOxzGUAM75aaXUOGPsTtME8SiJqKIo5peWlv47r6FzoD4L3/dX&#10;29Lm73A4XuAkVEtQSkVtKLsdBaSU03Ecv4MQ2vJ9f6lpp4r7wZKIOocQ6hNCntcQrxFgjDcxxpt1&#10;rGsuy5IVRXEkiqJrTXtheRWWRNT2TJZPrf/O8/xQr9drnYDaxvf9VUrpY9t5jAoQwpxS+iBJkre8&#10;Fr28thGE0JYtWVgUxaE8z98wA8sbdcBgSURdppQ+xhhv1BFQKRX2er0/KsuyLa3Znue9EOVRFH1k&#10;Ow+HwzE4nIRqCQAA1e/3v2Q7D8fuMC+XF4QQ86YqqlEPc/vBhojKssyJqJfYblPknL9RdSwp5URZ&#10;lh2z6rvqcLVgRNTzNE0veTVWRBFCHm6LqDzPD5sXjda2YAMAyk6nc812HqMExjgOgmA5SZJLXg0b&#10;IR17B2O8dujQoX9DCHmSZdlZz4IwlFJOpGl6kVJ6r2kt1xYroioXUVLKbq/Xe09KOVNlHBsopTqu&#10;RdvhaBdOQrUECGHa7/e/qrXGtnNx7J7tNdZmmHbrV9BaEFGeEVExIeRZHfGaACHkoZRySggxX3Ws&#10;oigOI4Q4IeRJ1bHqwvf9NSOiaquIMifqD5VSnbYLKM97sZlrfHzcvXTUjO/7KwAAwTk/bTsXx6fB&#10;GG8uLCx8A2O8FQTBMmPsXpZl52xsISzLkiVJcjUIgudNW0LRRhElhJjs9Xpfb6OA8rwX34GMsTsv&#10;VwQ7HI7m4iRUSwAAeJzzN6SUU7ZzceyN7W1YQogZSunDtldFWRJRZyGEqZsp8AIAgBeG4W3O+RtK&#10;qfGq45mNeY+b9rLyefi+v0YIeVaXiPLMi0ySJFfLsqQ1xLMNMoOQH7eliq4pEEKeKKXGiqI4ZDsX&#10;xwsQQvHCwsI3fN//icTAGPejKPqYc37KxmZMI8evmO/WRh3yGBFVp2xFSZJcMptjByqiiqKYNdtR&#10;K/8utwnGeJNS+tB2Hg6HYzA4CdUipJQTnPOTtvNw7A8hxFySJG9jjDfNabTtlCrDkoh6E0KYORH1&#10;AgBAGYbhzTRNL9TwGQDO+alOp/NhmySrDRE1StWunPNTeZ4fp5TehxDmtvMZFczGvDt5nh+XUk7a&#10;zmfUgRCmCwsL3wyCYOUz/r88iqJrRVEsSCmnLaQHsiw7W5Ylo5Tea1LlIqX0cd0iyrRWD0xEmdbs&#10;99o2A+qz0Fqjbrf7Y9t5OByOweAkVIvQWsMkSd62nYdj/2itA1MVtUAIedjmDXpGRN2oW0QBAHJK&#10;aWtaww4ChFAwxu4kSXJVa+1XGUtrTYQQs1EUfdQmwWpE1NO6ZkSNGlLKyTiO38YYb4xCy/KwAADQ&#10;jLFbWZZdaOvw+yYAIczn5+e/RQjpvervmKHNH2utaZ7nR+vMb5s8z48WRXEkDMNbAABpI4f90GQR&#10;xTl/Y2lp6Q/a3pq9jVKqOzY29l0AgLKdi8PhODhOQrUIhFCytbX1Nc+9CDUeIcSM2aDXb/MGPRsi&#10;inN+BgBQuM1bL0AIZUEQPEuS5KpX8TBiKeU0Qqh11Wi+768TQp44EVUNo9ayPCxACCVj7G4dktrx&#10;swAAxPz8/B9TSl97vzTS8A6EMM2y7IxnYbC8lHIqTdNzjLE7CCFed/z9YlFEPd1vi3qapmeXlpZ+&#10;z8Y8MIsAQsgj3/fXbCficDgOjpNQLQIAUHLOT7ry+XawvUGvKIojlNJHbW1HsSSiTgMAhBNRL/B9&#10;fwNCmJuXl0rhnJ8Kw/AWQiiuOladOBFVPUKIObPIYdP3/eW2yvlhYlsax3FcuaR2/BQAgJybm/tT&#10;xtiDvfx3hJCnhJCnZmB57a27ZVlGSZJcJYQ8xhhv1h1/vxgRVViqiNqTiEqS5PLy8vJ/61nYjGgb&#10;jPEmY+y+7TwcDsfBcRKqZSilujVu/HDUgJRyOo7jdyCECSFk0XY+VWBLRHmepyilj+qIN+wEQfC0&#10;po15kHN+otPpvA8AKCuOVStGRD02ImrkXhDqwFRFXRRCLHiep4UQc9t/tNYBxrhvO8e2gTHeQAj1&#10;syw7ZzuXEaGcm5v7dhiGd/bzH/u+v8YYu21mNdW+xEBr7SdJctVs8WvMM4sFEQX3KqL6/f67Kysr&#10;v+2N7kEHcHOhHI524CRUywAAyDiO37Wdh2OwaK1xlmXnPc8r27odZIeIOl+jiDrltfhnuhe2hxFn&#10;WfamUqpbZayyLKOyLKMwDG9VGccGvu9v7KiIciKqIoQQM2maXtr5J47jd4UQM4SQp22tHLUFIeS5&#10;1trP8/y47Vxajp6dnf3zKIquH+QiCKEkiqKP8jw/oZQaG1RyewCmaXpea40opQ+aUrVoUUS9tjVv&#10;c3Pza2tra7/mjXBFYlmWnfHx8b9v2wGWwzGKOAnVMhBCcb/f/7Kb39BOOOcntdaYUnq/KQ91e8GS&#10;iDrpeZ5HKX1QR7xhBgBQMsbuxnFc+QyYoigO+76/1MZh077vb1BKHydJ4kRUzQgh5vr9/hc9z4NB&#10;EDxzLyuDg1J6XwixIISYsZ1LW5menv6LTqfz4SCuBSEsoii6JqWcFkLMDeKaeyXP8xNCiHnG2O2m&#10;DJQeNhGltQYbGxu/uLGx8Ys15TPMQMbY3Sa1ejocjs/GSaiWAQDwiqI4bOuBw1E9eZ4fL8syZIzd&#10;cSJqMHDO3/BeDL182Maf6V6AEPK6BpVzzk9HUXStjVUrGGMnouyBOOcnkyS5ihCK3fyowWCqJW9l&#10;WXam6mrJUWRqauo7Y2NjPxzkNQEAZRiG1z3Pg3menxjktXeLEGI2y7IzjLHbTbnXGxGVc84rn5No&#10;2BZRz3YO3tZag7W1tV/b2tr6r2rKY+jBGK+76nWHo/k4CdVCyrKkbnZDuymK4ohSaoIxdgsAoG3n&#10;M2gsiijYpNaBqqhrULnWGud5fqTT6XzQxt9jI6IeORFlh7IsaZqmF7MsO+v7/irG+EAr0R2eBwBQ&#10;jLHbSZJc1loT2/m0hcnJyb8cHx//hyqubeThfYzxRpZlb3oW5gkppbpJklymlD5sytw2SukTCyLq&#10;4raI0lqjlZWV347j+J2a4jcCAEA5qGpBh8NhDyehWghCKNva2vqq7Twc1VIUxYKUciYMw5ttfIG3&#10;IaLMSXFr2x33QhAET5VSk0VRLFQZRyk1DgDQbW2HxBhvOhFlF6VUN47jt/M8PxwEQQ8hlNjOqclA&#10;CHNK6UNTLel+pw/I+Pj430xMTPx11XGCIFiklD40s5pqH9mgtSZJklz1fX+1KW3YtkRUEARLGxsb&#10;v2RmCzp2oJTqjI+P/10bn3sdjlHCSagWAiHkSZJcKcsytJ2Lo1qEEHNFURyKouh6G2efWBJRxz3P&#10;80ddRAEAPErpXfOzj6qMxTk/EQRBz/f9lSrj2MKIqIdORNlFSjnd7/e/KKWc8n1/CSGU2c6pqWCM&#10;+77vr6Rpetl2Lk1mbGzsHycnJ/+yru8ajPFmGIY3OOdnLD0jIiNWFCHkcRO+Y22IqCRJLrvZa68E&#10;dTqd9xFC3HYiDodj/zgJ1VKEELNFURyxnYejeqSU03meHw3D8HpTBn/uBVsiSmtNKKX3mvCQXBUA&#10;gJJS+jCO47e9auUJSNP0PKX0PsZ4q8I41nAiamgARVEs9Pv9LymlxoIg6DVlTs2wEQTBCgBAmi2j&#10;jj3S6XR+NDU19Z26KzoQQlkURdeKojgqpZyoM/Y2nPNTUsqpMAxvN+EAzYKIcnwOURR94oaTOxzN&#10;xkmo9gKTJLliO4mqMC9093zfX97rH8/zdNWVHXUjpZzknL8RhuFtCGFhO59BY0lEHdNaU0rp3VEW&#10;UQihBCGU1DBnDqZpej4MwxttrVAx960HSZJc9pyIsg0oiuJwv9//slKqQyl91EaJXzWEkMdKqfGi&#10;KA7ZzqVJRFF0bWZm5i9stRRBCGUURdeUUmO2PjshxDzn/GQYhrcghMJGDnuBUvoEQsirnpXoeD2M&#10;sdtNael0OByfDdDatdS2Ea01fPr06b+WUk7ZzmXQYIw3FxYW/reDDJmVUk6kaXo2y7I3OecntdZ4&#10;kDnaAkLIJycn/7LT6fyoCaeLe0VKOb64uPh1KeVkXTG73e73pqam/uMozx/QWoOVlZXfNVU8lYIx&#10;Xj906NC/QQjFVceyBef82NLS0h+UZekGOw8JhJDH8/Pz/w5C6Fo89ojWGvV6vT/inFvZvtY0wjC8&#10;OTs7++1hkJ5aa7C1tfW19fX1f2YrB4zxxtzc3J8EQbBkK4e9sLW19dW1tbVftZ3HKDM1NfUfx8bG&#10;/tF2Hg6HY/+4SqiWAgDQAADZti15CKH+wsLCN3zfXz/IdSCEnBDytNPpXBsbG/suIeQJhLBQSnWa&#10;vPFHa42zLDvLOT8TBMFzjHGrXuRtVEQVRXGkLMuIMXZnVCuizHale0mSXKr6516WJeOcvxFF0bVh&#10;eEmrAozxFqX0QZqml9oiwJuOUmo8y7JTYRh+AiGUtvNpEgAAzRi7labphbruy02FMXZ3bm7uz4bl&#10;3mZm/z3yfb9nnhdrr9Asy5KageU93/fX6o6/V8zzoquIskgQBD3G2D3beTgcjv3jJFSLCYJgOY7j&#10;LzRZquwEIZQYAbU6yOsCAJTv+6thGN4aGxv7bhRFNxBCsVIqamrbnlJqLI7jd8uyZGb451A88A4C&#10;iyKqwxi7PcIiShJCnsRx/AXP8yr9ISilukVRzEdR9HFbK9CciBo+lFJdzvmbYRheb0J70DABIRSM&#10;sbtJklx1v8+fDSHk0dzc3J8O4+9WEAQrjLF7WZad01oHdcfXWuMkSa5ACPMgCJ4O+/esE1F28X1/&#10;PQzDG7bzcDgc+8dJqBaz3Y7VhkGKEMJsYWHhm1X3gAMAPIRQTCl9MDY29v0wDD9GCKVKqbCBQgrk&#10;eX40juO3Mcabvu+vDPuD3W6xJKIOl2XZHWURhTHuAwAE5/x01bGklNNtF39GRN1P0/Sye3EfDpRS&#10;nSzLzhkR1br5elWCEEqDIHhm5lG28x/tPgmC4NnCwsIfD/MQfIxxP4qijznnp5RSHQspgCzLzpj7&#10;/t1hP4AwIirLsuxN27mMGgihpNPpfGg7D4fDsX+chGo5QRAs9fv9L2qtfdu57BcIYT4/P/8tQshi&#10;3bERQum2kIqi6COEUFKWZWjpAW1faK1JmqaXiqI4Qgh50pa1trZElFJqnDF2q61i5HUQQp6YrUqV&#10;z5sriuLw9oa+qmPZAmPcNyLKVUQNCWVZhttD8odZGgwjvu+vI4Tito0COAi+7y8tLCx8qwkLFyCE&#10;udmcNy+lnLaRQ1EUh/M8P8YYuzXsrbGEkKdORNUPAECOjY1933YeDodj/zgJ1XIAAEprjTnnJ23n&#10;sh9831+dn5//tzYE1MsYIfWw2+3+gBDyOM/zY02afyGlnI7j+B1CyNODztQaFiyJqENKqQkjoob6&#10;pLYKzHyo25zz00qpbtXxOOcnfd9favMmHCOi7jkRNTyUZcniOH6nLEvm+/6Kk1G7hxDyvCzLIM/z&#10;Y7ZzsY3v+6sLCwvfRAgltnPZLQAAFUXRx1prkuf5URs5SCknsyy7wBi7O+zyzokoK8Dx8fG/s52E&#10;w+HYP05CjQC+7y/1+/0vew1bCR6G4Y35+fk/wRhv2s7lZXzfX+92uz8EAJTmIQ3azmmXoDRNL2OM&#10;15uyieZ1WBJRC6MsoiCEMgzDTzjnZ+qoCsyy7M0wDG826UVurzgRNXxorXGe58f7/f6XpZRTGOO1&#10;Nv8ODhJK6X0hxIIQYsZ2LrYwm3y/gTHu285lr5hh83cghImRK7WX/pZlGSZJcpUQ8vQg25DrwImo&#10;etFa++Pj43/bxi3QDseo4CTUCAAhlGVZsiadSo6Pj/9/09PT/36YS7FNm9CDKIo+llLO1NGeNCBg&#10;mqYXAQA5pfSJ7WQGgS0RJaWcCsPwphNRlYsolGXZ6U6n8wEAYGjvCQfFiKi7RkQ1toW6hcCiKBb6&#10;/f6X8jw/4vv+ahPFQp1sb8zLsuzNJrWvDwqEUGwWqQy1PHkdhJBnhJCnZmB57XJca+3HcXwVIdQn&#10;hDyvO/5eMCIqdSKqHrrd7g9dharD0VychBoRfN9f2dra+orXkGGhs7Ozf96U2UUIoSyKomtBEKzk&#10;eX6sKdsIOednyrIMKKX32jDfyIiom2manqtLRAkh5qWU02EY3hhRESXCMLyeZdmbVQ/uL8uStX1j&#10;nud5HsY43lER5UTUkCGlnE6S5C3f91fb3CI6CAAAijF2O0mSKzY2rtkCQpiaRSortnMZBL7vr20L&#10;xbIsqYUUQJZl58zzyv1hvv87EVUfExMTf9Wmzc8Ox6jhJNSIACHMhRCzQog527m8DgBAMTk5+V+a&#10;JEYAAF4QBEvdbvdHWms/z/MjXgOEX57nx0w1TyvayiCE3IKImpNSzoxwRZSIoqgWEWUG5ULG2P0q&#10;49jGiaihB6ZpegkAIAghT5r0XVU3EMKcUvowSZKrXsNGAuyHHYtUerZzGSQIoSSKoo/yPD+ulBqz&#10;kUOe58eEEAtmY+rQygcnoqoHQphPTEz8le08HA7H/nESaoTAGG/Gcfyu7TxeRxAEvbGxsR/azmM/&#10;mJPfO2EY3hRCzEopJ2zn9DqEEPNFURw1EmVoH+x2iy0RJYSYHeGKqCIMwxtxHL9TdctGnucnfN/v&#10;taXK4FVgjGPG2N0kSS46ETWccM5Pl2XZbcI6eZtgjPu+76+maXrJdi5VAgAQ8/Pzf0wpfWo7lyqA&#10;EBZRFF2TUk7bOtAUQsxkWXaWMXZ7mFuxnIiqFozxutuO53A0GyehRgiMcT/LstNKqXHbuXwelNL7&#10;URRdt53HQUAIxVEUfRAEwVJRFEcslbDvGinlVJZlZ8IwvAkhLGznc1AsiahZIcTcKIsoAICo46E7&#10;y7KzbR9U7nkv7iNORA03RVEcbpPErwrTuqg456ds51IFAAA5Nzf3p4yxB7ZzqRIAQBmG4XXP82Ce&#10;5yds5KCU6iRJcoVS+ghjvGUjh93gRFR1EEIWO53Oh7bzcDgc+8dJqBEDQpgP+2lkFEUfU0of2s7j&#10;oJgWveVut/sDAIAwW/SGth1BKdVN0/QCY+z2sK9E3g07RNT5uiSgEVELRkSN3NaWIAgW0zS9WHVb&#10;njcig8o97yci6k6SJK41b0iRUk6laXouDMNbw1ydYRtCyGOl1GRRFAu2cxkw5dzc3LfDMLxjO5E6&#10;AAB4jLH7GOP1LMvOeha2A2utgyRJrvq+vzbMm36diKoGSumjMAxv2M7D4XDsHyehRgzf91eTJHlr&#10;mCtzut3u99rUamO26D3qdDrvm+HKC96Qzosqy5KZE8aHw3zCuFuMiLpRs4iaKYpiIYqi66MmogAA&#10;2vf9tSRJ3qo6VlmWTAgxHYbhJ22fyYMQSpyIGm7KsoySJLlCCHnchntnFRh5cYdz/sawV2TvAT07&#10;O/vnTa/e3g9BEPQopQ/TND1v6b4E0zS96HmeRwh5OKzfA05EDR7G2K22z4Z0ONqOk1AjBgBAa60B&#10;5/yM7VxexcTExF8jhFLbeQwaMzfnJmPslpRyaOdFaa19c8K43AYZaENESSmni6I4NIoiyvf99aIo&#10;DgkhZqqOJYSYxRhvDfvq7kFgRNTtNE0vjtKmsSZhqjPeQgjFo/A7uR9MO9dNUzFZS6t0lUxPT//F&#10;KLcFYYw3wzC8brbthjZy4Jy/IaWcMQPLh/L71oioxFSOOQ5Ip9O5Rgh5ZjsPh8Oxf5yEGkGCIFju&#10;9/tfrnqA8H6Zmpr6z22eqYMx3p4XtVwUxeEhfRCHaZpeghByQkjjh6xaFFGHwzAcOREVBMHzOI6/&#10;6NXQpsE5PxVF0fU2iuuX2a6IciJqqIFmnTwb9nXytoAQCkrpvSRJrg7rc8humJqa+k5Tl6gMEoRQ&#10;FkXRtaIojkgpJ23kIISY45yfNi2xQznXkhDyzImowdDtdn/g+/6q7TwcDsf+cRJqBAEAKKVUlOf5&#10;Mdu5fBZjY2PfhRC2es7LznlRCKG0KIrDQ/hSCbIse7MsS0opvdf0lylLImqqKIojoyaiEEKZ1prk&#10;eX68jnB5nh/rdDrvN/13dDfsqIi6NIT3DIchz/OjeZ4fN1u8hO18hg2EUBoEwbMkSa54Q9qe/nlM&#10;Tk7+5fj4+D/YzmNYgBDKKIo+UkqNFUVxyEYOSqmxNE0vUUofIIRiGzm8DieiBsP4+PjfDetn7HA4&#10;doeTUCMKxnit3+9/xRvCh79Op3Ot7VuvtgEAaELI0263+0MAgMrz/LA3ZMPL8zw/KoSYY4zdarpI&#10;sSWi8jw/amYXNfrntxcIIU/jOP5CHaJEKdX1PA8zxu5VHWsYQAilrjVv+JFSTqZpetG8FI/Ed9pe&#10;8H1/HSHUuBfy8fHxv5mYmPhr23kMGwAAzRi7BSEUnPPTNnIoy5LGcXw1CIKlYa2UcSLq4ExMTPy/&#10;Tu47HM3GSagRBSHEt1fK287lZRhjt3zfX7OdR50AABSl9EG32/2R53nYnCTWvnHmVQghZjnnp8Iw&#10;vNn0L35LImoyz/NjpiJqJNa4AwAUxnhre3Bs1eR5fowQ8tj3/fU64tnGiahmUJYli+P4LbPFa9l2&#10;PsMGIeRZWZbUbI8desbGxv5xcnLyL4d1CLZtAAAepfSx7/u9LMvOeXYO1VCSJJcBAIIQ8mQYPytC&#10;yDOEUOxE1N5BCMXj4+N/M4yfq8Ph2D1OQo0wQRD0+v3+l7whq4ailD4c1aGuEELBGLvT6XQ+VEqF&#10;RhIOxedjSt0vMMbuIIQy2/kcBIsi6ripiBoJERUEwZJSqlsUxeEawgHO+alOp/NB00XpbkEIpWEY&#10;3nIiauhBaZpeKsuSUEofjELb6F6glN4riuKQlHLadi6fR6fT+dHU1NR33Of3eoIgWGGM3c2y7Jyl&#10;exPgnJ9WSo0zxu4M42fmRNT+GB8f/we3Gc/haD5OQo0wCKHM9O/X8YK4awghi5TSB7bzsAmEkEdR&#10;dD0MwxtSyvFheTgvy5LtWEO+aTufg2BJRE1wzk9EUTQyIopSej/LsnNKqU7VsbTWREo5HYbhx6Ny&#10;SrpDRF3QWhPb+TheTZ7nxzjnJxljdyGEue18hgUAgA7D8FaWZWfruE/shyiKrs3MzPzFMMqMYQVj&#10;3I+i6GPO+Ulbn2tRFIfyPD+x3SZoI4fPw4moPVPOzMz8n+7+6XA0HyehRpwgCBZNNdTQtH5hjNfD&#10;MLxpO49hACGUdDqda77vL3POzwzDJiGttZ8kyRXTXrJkO5+DYENEKaXGOedvjIqIAgCUlNIHcRy/&#10;7dXQmiGEmPF9fz0Igl7VsYaFlyqiWieiKKUPDx069L9OTU393xMTE381MTHxV2EYXi+KYkEpNW47&#10;v72glBpPkuQqIeQZxnjDdj7DAgBAMcZuJ0lyZdiq+sIwvDE7O/vnozTTb1BACHOzOW/e1mGalHLC&#10;VHHfHcYtqk5E7Z4oij7pdrs/tp2Hw+E4OE5CjTgQwrzGLVa7AkKYdTqdD2znMUwEQbAchuH1PM9P&#10;DMlJMTSzfjQh5FGTq04siqiTRkS1ehOk572QJBjjjbrmQ3HOT3Q6nfeH8eS7KhBCWRtFVLfb/eHs&#10;7Oz/8fLJtxH072OMN/M8P6619m3luFe01kEcx28BAOSwzqyxAYQwp5Q+SpLkqjckB2OMsbtzc3Pf&#10;HoUDg6oAAKgoij42z5pWZn+ZKu6rQRA8G8a5gUZE9c0cLccrmJ6e/o6T9w5HO3ASyuEFQbAYx/EX&#10;h6HKxvNeVE6MjY19z3YewwZCKIui6IOyLKNhaaHknJ+UUk6FYXi7yafElkTU2I6KqNaLqCAIlqSU&#10;43Ws79Za+0qpsSiKrlcda5jYIaIa25oXBMFzM2D+/2fvzZosSbL7Pl/DPZaba+VS+15Ze/f0ECBA&#10;M0GgSaIkk5moBxoJEsuMjB8A88oH0pqGTyGTSTZYCFIEIaNICqKMggCaBIicpaena9/3qlxqy7w3&#10;wpfwcNdD+e3J7qnqqsrKWO5N/5ndt+p7TkfGjXD/+zn/s9br9X4wNTX15296tkAIAWNsOcuynwAA&#10;EMa4TyldG34IIRvGmGnQEV+9rwGllEfLslzknN9CCI39M+BdIIRsUEqfFUVxpu1cGGP35+fn/+lO&#10;ErPrwk/Ou+mnwh0DLfwmnXMkz/NzGOOcMfa46fhvgzH2JAhRb4ZSuhqGAgQC40MQoQIAIVQ655CU&#10;8nDbuQAAgLU2ybLsxwgh3XYuXQNCaJMkuU4IeS6EOAramTzzFcqyXJBSHhr1yXktClGHkyS5shM2&#10;oZTS1X6//1dBAxuQsiwXoih6tNMmbXoh6tooClFRFD1eXFz8fpZlX6Rpeokx9vhdNhx+oMOtNE0v&#10;bf5kWfZFkiSXrbVxl4Y8bKYsy11FUZyNougRIWSj7Xy6gJ8iaNtck/h78Q+C98z2whh7zBh75A3L&#10;2zj4hEKIE9bamHN+u2seX0GIejPT09N/1kXxMBAIbI0gQgUAAK9OnweDwSdd8WKglK4xxpbbzqOr&#10;RFG0kqbpFSnlIWtt2nY+VVVNFkVxuqueC+9Ki0LUkSRJLo+7EIUxlkqpfU15gyilDmRZ9tlOa6UZ&#10;RSGKELK+uLj4u9s9eRNjXKRpeiVN00vWWt5FMcpayweDwccQwoox9iCc9L+qQjLGzJQXJBoHAAAg&#10;AElEQVRludB0bErp6uLi4u+N+hTYrkIpfR7H8XUhxPGm3rNfRym1T2u9J0mS6117PwQh6udBCKld&#10;u3b9y679rQKBwNYJIlQAAPCqZx9CaIQQx9vOBQAAEEJVmqaX286jy2CMiyzLPvcTDhfbzqfrngvv&#10;SktCVE9KedRXRI1sNdm7gBBSeZ6fayKWtZY752gcxzebiNclvBB1VQhxqq2N3ruCEJILCwu/V+dz&#10;Y5MYdREAQLwY1QnfIQ+UUh5RSh3w0/N2dCUwhBAkSXLDT1ZrzHyeUvrMi6F5UzF3IhjjPE3Ti0qp&#10;A1VVTbSRgzFmtiiKpTiOb2KMZRs5vIkgRH2V6enp/4tzfq/tPAKBwPYRRKjAl0RRtJzn+Udd2LBU&#10;VTUxMTHxl10rle4avj3vKiHkZRfa8zZ5LgwYY0/azOVDaFmIujzOQhQh5EWe5+ettXET8ZRSe+M4&#10;vkkI6TcRr0tgjGUcx9c6LkTZ+fn5f8o5f9hEsKFvVq/X+wxCaMqynO+SqbkxZjrP84+iKFoZZTF/&#10;Oxi2nxdFcaaJ+9dX431/Jz4r2gAhpNM0veAr3ubbyMFam/pplQ8IIett5PAmvBC1sdOFqJmZmf9j&#10;YmLiP7adRyAQ2F6CCBX4EgihQwiJoihOtZ2Lc47EcXyra4uCrhJF0XKSJNeklIettUnL6UAhxJK1&#10;NuKc3xlVIbElISqTUh4b54ooCKFzzhEp5dGmQmqt92VZ9pNRvRc/hE1CVGP38fuwa9eu/60NA3mE&#10;kI7j+E6v1/shxrhfluWupoTRt+Gci/I8/8g5Rzjn93bifTsEIVRyzm/neX6+Tg8hjPFgcXHx+5TS&#10;MHmrQbzQeAUAgJRSB9vIwTlH8zw/TwhZj6JopY0c3sQOF6Lc7Ozsv5mYmPhh24kEAoHtJ4hQga9A&#10;KV2TUh5rqzx6MxjjfhzHd9rOY1QYjix3zkVtjUHejFJqf1mWi3Ec3xjVPv62hCghxPE0Tce2IopS&#10;+swblDfSDlVVVYYQkk1V23QNjHHj9/G7MDU19e8nJib+Q5s5eB+mR71e70fW2qwrk0cBeOVpJoQ4&#10;zjm/N8peex8Kxjj3ldpnQU1+Xggh2ev1fhSMyJsHQgjiOL7jB66cAO20ySLvoYc553e75Mu2Q4Uo&#10;u2vXrn/Z6/U+bzuRQCBQD0GECnwFCKHzJuXfBi2btzrnaK/X+3GbOYwaEMIqjuObnPO7UsqDbZ/s&#10;+8lPnfRceFfaEKKstakQ4kSaplfG0RsGIVQaY2aa9DLz1VCfjauw9zbauI+/iTRNv5iZmfm3Xdns&#10;+RHyNxBCylfpdSKxqqp6g8HgWwghGUXRk65cr6ahlD5HCBVepNh2nHNMSnk4TdMLo3poMupEUbTC&#10;Ob9XFMVSWy2ySqmDZVnOx3F8HUJo28jhdewkIQpCWM3Nzf1xlmUX284lEAjURxChAj8HIWRgrY3b&#10;rqapqqrnTybHbhNeN4SQl1mW/cRay7XWe9vMZZPnwiNCyEi2OrQpRPnWvLH7DWCMN7zY3QjOOeKc&#10;o0mS3GgqZtfYdB8vtSlQc87vzs/P/1GXNnkAvKrI4Jw/jKLocYsj5F8HFkKc0Frv45zfGcfnwbvA&#10;GHtc59qkqqpMa707TdNLO7kFsk0IIetJklyRUh5ty1qgLMs5IcSxoSjdRg6vwwtR616IGks12gtQ&#10;/0uaplfbziUQCNRLEKECr4Ux9mAwGHzc9njvKIpWutajPypACKskSW4wxu4rpQ61Wf3gnKODweD8&#10;KBuWI4QaN3m21iZCiKVxFKIIIX2l1H5jzExTMbXWu5MkubyTW5u+Jqg2LkRRSp8uLCz8fpfv5y6M&#10;kH8dxpiZwWDwMSHkRRRFa23n0wac89ta6z3GmNk6vt8YM2OtzXwbeR0hAm8BYyzSNL2gtd5rjJlu&#10;I4eqqnp5np/lnN/rklE9Y2x5U0XUuN2gbm5u7o+DABUI7AyCCBV4LRDCihCyURTFmZbzMG2Y1o4T&#10;lNIXvioqadnvZGhYHnPOb4/iSXMb08Y2CVFXu3Qqux0QQtYHg8G3GgwJjTHTWZZdaDBm50AIqTaE&#10;KIxxvrCw8Ltd2tS9CT9C/oJSan9VVZNt5zPEOUeLojhjjJnygx92VOsYhND5iXlL1tq0jhha6z0Q&#10;wopzfr+O7w+8HYSQSdP0YlVVPa317jZycM6xPM/PU0qfRlH0tI0cXse4ClGzs7P/e5ZlP207j0Ag&#10;0AxBhAq8EUrpU631viYrFb5OVVWTvV7vBzttob3d+Kqo61EUPfHTD9sw/gQAAKCU2qe13udL3U1b&#10;eWyVtoSooijGTogihKxLKQ8ZY6aaimmMmWWMPaCUvmgqZhfZJEQ11pqXZdmFUdpkIITKLMsuIIS0&#10;MWaqbY+9zWitF/M8P+f99nZUZd+wyjfP83POuaiOGFLKI4SQZ1EUrdbx/YG3433ariOESinlEdCO&#10;4IKLojgLAKgYYw+6Uh03bkLU1NTUn01OTv5/becRCASaI4hQgTcCIQSMsYfet6UV0cI5RzDGOWNs&#10;R0612m4opc8YYw98hRtuKw9jzIwQ4lQcx7dHcQPVkhAVF0VxMkmSawihkTR5fx0Y4/U8zz9uMqbW&#10;enev1/vxKFbjbSdeiLrSlBA1rMTknN+tO9Z2ASG0nPP7vV7vB5zzewAA7FvBWhPyh1hreVEUp5Ik&#10;uTGKz9EPASEkGWMP8jw/D2r6Wwghlnw71nod3x94O96n7QGldNULLq2sW6SUR6qqmo7j+GZXvOzG&#10;RYiamJj4j1NTU3/aFYEvEAg0QxChAt8IxlgAAKCU8nBbOZRlOdfr9X640zeM2wWl9CXn/H6e560K&#10;UdbaJM/z81EULVNKn7eVx1ZpWYi6Oi5ClK+GOtJky5O1NiWE9Bljj5uK2VWGQpQQ4kQTRsBSykMA&#10;jJYQBcCrzTCl9GWapld6vd4PCSH9qqomqqrK2szLOceKojgdx/GOE6IIIRuEkBdFUZyuKQQaCv87&#10;7dp2jSiKnsZxfEsIcaItr1Kt9aKU8lCSJNe7MmV11IWoNE0vzM7O/uuwvg8Edh5BhAq8FcbYo6Io&#10;zrQ1qcRayymlL6IoWm4j/jhCCFnnnN8tiuJMmxOgnHMkz/NzEMJOlbq/Ky0JUbwoilNxHF/DGI+8&#10;EAUhBAihssaN5GvRWu/x4nYnTrXbZNia17AQBRlj90btNw/AK78axtijLMt+TAjpSymPghYro5xz&#10;UVEUZ3xrXt5WHm0wbJcbipvbjXOOCiGOp2l6sSvCw06FENJP0/SylPJwW+JvVVWTRVGc5pzf6cpv&#10;jTG2TCldE0KcAC0eLL4vcRzfnJub+xfhHRwI7EyCCBV4KxBCSyl9muf5R23lUJblbK/X+9Eobli6&#10;CiFkg3N+p20hCryqtDtSluWiL3UfKZ+otoQo38543VcrjjSEkBcbGxu/BBpcQDvnIt/q+6ipmF1m&#10;U0XUUlNCFIRwZIUoAL5sWX+SJMlVKeWhuoyy3wUvRJ3eiUIUY+yeMWa2LMuFOr7fWhsrpQ6maXoh&#10;bJjbBSGk0jT9Qmu9UNeExLdhrY27VsUdRdFaHMe3hRBLdfmkbSeMsYfz8/N/OIq+oIFAYHsIIlTg&#10;naCUvijLcqauRd7bsNam/rSnMxNKxgFCSJ9zfssLUbTNXMqy3FUUxSnO+d1R20S1WRGVJMnIC1EQ&#10;QmuMmdVaLzYZV2u9ODExEaqhPAgh3UJrHuKc3x1VIQqAV5P0siz7vKqqrK1JXgC8EqLyPN9xFVEQ&#10;QpAkyQ3f1jtRR4yqqibKspxLkuRKaB1qFwhhlabpJeccU0rtayOHYRU3QkhGUfS4C8+vYaWYEOJI&#10;m4L426CUri0sLPz+OFRyBwKBrRNEqMA7wzm/m+f5+bb68Y0xU1mW/aQLL/txghAyiOP4Vp7np9sW&#10;oqy1yWAw+JgQ8nLUphK1IUQN/WDGRIgqm662dM4xjPEgVEP9jKaFKKXUQTAGQhSE0CZJco1S+lRK&#10;ebSt6lLnHPVC1C2M8aCNHNrAX//rRVGcruv5W5blnHMuiuP4Vh3fH3h3/OS8mwihXAhxDLTjhwSF&#10;EMettWkcx7e7IE4ihGSWZV9orXe3Odn6TRBC1hcXF79PCNkxz6ZAIPB6gggVeGcQQiaKopW22vKq&#10;qpqI4/guIeRlG/HHGYzxII7jG0VRnOpAKTf2G4mYc36nCwu7d6VlIWqkjYkJIeuDweDbTd9/WuuF&#10;UA31VRBC2p+oH2/iRN0LUXjUhSgAXnkUJUlyWSm1v6qqXhs5DIUozvntnbTZQwhpzvltf1hWiwio&#10;lNqPEBJBuO4GjLHHjLGHQoiTbQm/Wuu9Wut9SZJc74KdgK8Uu2itTYcTSbsAQqhYXFz8XUrpi7Zz&#10;CQQC7RNEqMB7QSl9Ya1lSqn9bcQ3xkymafrFqG9UugjGOE+S5JrWem9dLQ3vg1Jqn1LqYJIkl0ZJ&#10;IGhTiBrlCVkQQmeMmdZa720yrnOOEUI2wqS8r+KFqCtBiHp/MMYiy7LPnXPUtws1/j/knKNFUZwh&#10;hLyglD4d9Wv6rmCMc0rpSp7n50BN110Iccz7AT2r4/sD7wel9EUcx9f9s6qRd+7XMcbMFEVx0rfC&#10;tl6V7CvFbiCEjJTySAfy0YuLi78fRdFK27kEAoFuEESowHvDOb8nhFhqYzqJMWY6iqKVKIqCN1QN&#10;DDdPGONcKXWgZcNyYIyZMsbMeh+ONlN5L1oSokZ+Qpa1Ni6K4lTTccuyXPCT8kam6q4JWhKiiK+A&#10;rDtcrfhN4C3O+T0p5eE2NsdDIaosy92MsQcIIdV0Dm1AKX2OEBJCiOM1hYBecLhFCOnXFCPwHmCM&#10;8zRNLyilDlRVNdlGDtbaJM/z84yxR12o2IcQAs75fQihklIeazGPan5+/p9xzu+1lUMgEOgeQYQK&#10;vDcQQssYezAYDD4BLYyl1lrvy7Lsx6NUHTNKQAgdY+xRmqZfGGOmyrKcazOfsiznAQA0juPbbebx&#10;vrQoRJ32fjAjJ0RBCMt+v/9Xm45rreW+GupJ07G7TguteQcAAHQchCgAACCEvPSm5b2mjfeHlGW5&#10;q9/vfxtCaBhjj3eC2MoYe1RVVVJjZSUWQiylaXoZIRQMljsAQqjMsuyCMWbGrxsax7fCnsMY9xlj&#10;y23k8HU45w8RQkWNouw34ebm5v44SZJrLcQOBAIdJohQgS2BMc4hhGUbpyvWWg4htJzzu03H3kn4&#10;UciXoihallIeaMuQHoBXG1OEUD5qLVNtCVGjakyMEJKDweAX2vAl01rv6fV6P+mCp0fXQAiVQYja&#10;OhBCkyTJVUrpqpTySEsDILCU8pgQ4kQURU92QgVPHMe3tNb76jJods5FQoijaZpeDKPmu4E3qL8C&#10;IYR++mYbIO9RRX17ceuiL2PsEcZ4IIQ40WTcmZmZP+n1ep83GTMQCIwGQYQKbBnG2COl1AFjzHTT&#10;sZVS+7Is+yKcQNYPpfRpr9f7zFrLvMllK7tCIcTxKIqejJoPR0tC1EgaE0MIgVLqYFmWu5qO7Zxj&#10;1lqeJMn1pmOPAkMhSkp5rIlWbN8OHHHOb4+DEAUAAFEUraVp+kVZlvNtTa6qqqo3GAw+sdZyxtgD&#10;CGHVRh5NACF0fmLeUl3iqTd/3pem6YUuiA2BL9vQ7hJCnnvRpfGKfQBePcPKslyM4/h6F35njLHH&#10;GON1IcQSaGAdNzU19WeTk5N/WXecQCAwmgQRKrBl/Iv+zmAw+FYL3kHIGDORpumlhuPuSCCEVZIk&#10;N+I4vqWUOtDE6PbXpVEUxVIcxzdHSVgBoD0hqiiKkROiyrKcbstIVWu9x1+v9Tbidx2EUJkkSZNC&#10;1P5xE6J8e+MFjHGro+WVUvvzPD9PKX1KKX3eQg6NACE0cRzfLIriXF0VlsaYqaqqpuI4vjYu9+k4&#10;EEXRCuf8blEUSy1VH4KyLHcJIY57k/DWPdkYY8uEkBf+2YPritPr9X4wPT39p+H3EAgE3kQQoQIf&#10;BEJIEUJeFkVxuunYZVnOMcbuh3GvzUEI2UjT9KJS6lBLE/SwEOJkmqaXurCgex+8EHVdCHGyYSHq&#10;rBdWRqL9pqqqtCiKs23FV0rt6/V6n4WqhtezSYg62qAQxcZJiIIQAsbYY0rpqn93tvI/Zq3l3r9m&#10;MM5+aBhjyRh7mOf5eVBTVYzWehFCCINNQLcghKwnSXJFSnm0pcMzUFVVluf5Oc75vS68h6MoWsmy&#10;7KfW2qQOn7o0TS/Ozs7+q/AODQQC30QQoQIfTBRFq360euOmq97HJWwYG8S35VzUWu9po6Vk6MOR&#10;ZdmFUfPvwRiLFoQo4iui7nRhAfwO4H6//wttBbfWpt5zLkzyeQMtCVGcc35rXIQoAACIouhpFEUr&#10;fiJkKy1DAADo23MAY+zeOF3fzRBC1v2BWW3TN6WUhzDG610xpA68AmMs0jS94NcsjdtHAPClV+NH&#10;lNJnURSttZHDZhBCKkmSq3Ec3yjLcmG7DhXjOL41Nzf3R2FwUCAQeBtBhApsC5zzu4PB4KOmzaut&#10;tSnGOGeMPWoy7k4HQlilaXrJGDPbxhQaa20qpTyQJMkNhJBuOv6H0KIQddb7ZGw0EfMDgBsbG3+t&#10;zQSUUgd6vd5no3ZvNYkXoi55IapXdzyl1L5xFKIopU+jKFr2FVFtCVFASnnIWtuL4/jmuB7qRFG0&#10;AgCo1bBaCHGCMfYgVGh3C4SQSdP0op9SubutNIqiOAMAcIyx+114jhFC+lmW/YRS+lJKeehDrDUY&#10;Y4/m5+f/STDpDwQC70IQoQLbAoTQEEI2/Au2UXw11I+6YPy4k/Cmr1d9SXddY7DfSFVVk3men/dm&#10;5S+bjv8htFkRxRi712Uhyhgz1WYllAcRQjYYYw9bzqPTIITMpoqopoSoeAyFqGdRFD3x78/WhCit&#10;9R5vpHxtXCsZGGP3jDFzNR6eQCHEyTiOb2CM85piBLYAhNDFcXwdIaS972ArDxEp5WFjzGySJDe6&#10;8DuDEIIoipZ9tdjCVqrFKKVPFxYWfg9jHIYFBQKBdyKIUIFtg1L6tM5xyG/CORdBCMvQPtM8flF3&#10;E0II2hiHPCxxBx06WXxX2hKi8jw/670pOmm+rbVe8H/TVrHWxr1e77O28+g6m4SoI0GI2jqU0ueM&#10;scdtV0SVZblLSnk4SZJrCKGyrTzqAkII4ji+4e/XWnwNnXNECHEiSZJLoZqyW/iBOg98G+wSqNGc&#10;+5soy3JBSnkkSZLrXblHEEIqTdMvMMbSr+fe6TmEMd5YXFz8/igNQAkEAu3TWRGqLMuZ9fX1X336&#10;9OnfrKpqCmO8jjEu2s4r8Ga82erDwWDwbdDwIlprvSfLss/GcdHcdYbjkBFCRUvTnqCU8rDWen8c&#10;x7dG6R4YClFFUZxqsJUV53l+hnN+v4tClFLqQJ2+Le9KVVUTfoqZaDuXrtOGEGWtTYYC+LjghahH&#10;bVdEVVU1KYRY8hvksatsgBDaJEmuF0Vxpq4DAGstl1IeTtP0QqjS7h6U0qdxHN8SQpxo2kZiSFVV&#10;E0O/xq5UzQ3X8XEc3xBCLL3t2iCEisXFxd8d5wmbgUCgHjonQkkp9z9//vy/fv78+X/jTzyZUmpf&#10;v9//RSnlQQhhSSl9Pq6eBaPOcMMmpTzcZFznHPEnnLebjBv4GYyxR5TSZ97ktvENlDFmJs/zc4yx&#10;R10UV94ExlgkSXKtBSHqLOf8ASGkU62MQohjUsqjbecBwKu/TZh29W54z5VLUsrDTUzO1FrvHVMh&#10;6gVj7KGviGqlSgMAAKy1SZ7nZ+I4voMxHrsKB4SQ5pzfGQwGH4GarrP3H1pM0/RSWLN2D0JIf9Mz&#10;q/YBC6/DWssHg8FHURStUkqftZHD6yCEDN52bSCEenFx8Q+CEX8gENgKnRChnHOwKIrTz549+5vr&#10;6+u/WpblHHhNNYUxZrooijODweAT5xyvqioty3L+dR8IYRVOsNtheJLb9DhcXw31OUJINRk38DOi&#10;KFr1LSUnQQsbKOccGwwGH0EIDWPs4ahsTlsUos4wxh52yVMrz/NzbXiMvQ5jzESv1/vBqNxHbQMh&#10;NGmaXm5YiErHVYjylQi0rTyccyzP83NRFD0eR6NtjHEeRdFKnudnQU0VvMaYWX+P3hine3RcGLag&#10;+b3DrpbSwHmen0UIiS4N2RleG2stI4SsU0rXNn9mZmb+XbDBCAQCWwU6197hjHMOFUVx+uXLl/+p&#10;F562FcbYwzRNL6RpemkcT/K6jBDi8MrKyneajtvr9X48Ozv7r5uOG/gqSqk9q6urv15VVdpWDnEc&#10;39i1a9e/7EqZ+7tQluXM8vLyd5vYwA+BEJr5+fk/7EIVYVVV8aNHj367KY+sd2H37t3/Y5c2BqOA&#10;tZavrKz8hlJqXxPxer3eD2dmZv5k3KpNqqpKnz9//l/meX6+5VTs7Ozsn/R6vR+1nEctbGxs/NLz&#10;58//qzpjTE9P/7vJycm/qDNGYOs459CLFy/+i42NjV9uM43FxcXfDdW3gUBgJ9BKJZRzDuV5fu7p&#10;06d/q9/v/xVrbS0b1aqqJoQQxzc2Nn5ZSnnQOYcopS8hhGF8aM1QSl+WZTlTluVCk3F96fvFUAXX&#10;LoSQfpIkV4UQx621cRs5GGNm8zw/zxh7PCrteS1VRCE/Ne9x274O6+vrv+qnFnUGhFAZx/HNtvMY&#10;JTZVRB1qsCIqG7dqE4RQmabpFcbYfaXU/raepeDVxLcTVVUlcRzfHjexL4qiR9baTGu9p64YUsqj&#10;lNK1KIrW6ooR2Dp+yMotjPGgJW9LAF79zo74iv6wTwkEAmNNoyKUcw7meX5ubW3t7wwGg08abNeC&#10;xphpIcTJjY2NX9Za73HOIULIehCk6oNz/mAwGHyr4XYCaK1N0zS93GDMwGvAGIs0TS8qpRrZiL4O&#10;3573MXg1Pe/BKGyeWhSiTkdR9KQtIUprPf/s2bP/FrTog/M6jDHTExMTP+jCKO1RwgtRl7wQNVl3&#10;PK31nnEUogB41Z6XZdlnAAColNoPWhotr7Xeq5Ta78fcj83ayftJ3qp7uq8QYolzfndUDkV2Ioyx&#10;x74V9qRzjjQd3znHjDGzSZJcHrfnWCAQCGymMRFKCHFkbW3tb/f7/V9s8TQPAABQWZa7iqI4tbGx&#10;8ctKqf3OOUoIWR+lqVqjAEJIY4wHTU+6KstyPo7ja2FcbPv4k/yLWutFY8xsS2lAKeVhv3m61ZVx&#10;yN9EmxVRURQtN22QWlVVtrKy8t2mfeTeBedcRCl9HkVRMF99TyCE1aaKqKaEqN44ClEQQhvH8Z0k&#10;Sa5orRebuJ6vw3tznvZVI2MzsRhC6PzEvJM1PodQURRLSZJcDdXa3YVS+iKO42tCiBNttIaXZTlH&#10;COkzxp40HTsQCASaonYRSmu9+PTp0//u5cuXf72J0c3vCTLGzAohloYte9baCGPcH4WN6ihAKV3V&#10;Wu9tWoCoqmoqy7IvmowZeD1+I3rJTwra3VYexpjpPM8/iqJoZRRMdluuiFppSoiy1tLV1dXfrMMX&#10;cLswxkxnWfbjcRM2mmCTEHUwCFEfDsY4z7Lsc4xxrpQ62Ea1hrU2zvP8vBesx2Y0O4TQxHF8M8/z&#10;c3VVcDvnqBDieJqmF8LBZ3fBGBdpml5QSh1oQ/CVUh7xYuXYCL2BQCCwmVpFqDzPz6ysrPxmixUQ&#10;78OwZe/ExsbGL1lrY9++U7Wd2CgDIQSc8/t+omFji2VjzEwURY/GaYE8yni/hesQQiClPNRWHs65&#10;KM/z85TS1SiKnraVx7vSshC1Simt9RpZa+na2tqvSSkP1hnnQ6mqKuOc3+vSFMFRog0hqqqqieEz&#10;Z9yAEALG2OMkSa74ao3Gq8udcyTP83MIIRVF0aNxuc4YY8EYe+DN4FEdMay1sVLqQJqmF0Obb3dB&#10;CJVZll0wxkw37W8KAMBFUZxijD0khGw0HDsQCARqpzYRKs/zU2tra38L1PQSrxmolNo3GAy+hTHu&#10;U0rXxmWB1QYIIYUQEkKIpSbjKqUO+OqFsMjrAF6QvIsx7gshToCWfE3AK/PPk5zz+4SQzosKbQlR&#10;eZ6frlOs8xVQf1dKebSO799unHNxmqYX285jVBlWRCqlDhhjpuqOp7XePc5CFABfPhsuSymPVFWV&#10;tZACFEIcq6pqMo7jm6PgufcuEELWCSHrdVoJVFU1WZblruD9020ghDZJkqttHKANPS0RQiKKosfh&#10;PgkEAuNELSJUURRLa2trfxuMpgD1Jc65qCiK00qpQ1EUPR6lUe9dI4qiZaXUQWPMdFMxfS8/jOP4&#10;TlMxA2+HMfYkiqInRVGcBO2ZUKOiKE7FcXwTY9x577CWhChYFMVpSunT7Z7oZK2NVldX/17XJuF9&#10;E2VZzqZpeiF4uWwdCGGVJMnlhoWoyXEWohBC2g+A2NfENX0dWuvdUsrDSZJcH5cWsyiKVpxzSClV&#10;W5VmWZZzzrkojuNbdcUIfDjDAzRCyHN/gNbk3gYKIY4bY2aSJLkRDlUDgcC4sO0iVFEUJ9bW1v4O&#10;6NiEow/BGDPV7/e/7ZyLGGMPQ4ve++PbB+4PBoNvgwbvDaXU/iRJLoe++m5BKX0Wx/EtIcSScy5q&#10;IwfnHCmK4mSSJFcwxrKNHN6HFoWoU5TSZ1EUrW7HF24SoA5vx/c1CMQYC8753bYTGWU2CVH7Gxai&#10;boxLpc7X8ZMIL5ZlOdeWt1pVVZNFUZzhnN8ZlwM7zvndsizn67ymSqn9CKGcMfa4rhiB7SGKohXO&#10;+d2iKJYanvoMyrJcUEod9FVZYzOZMhAI7Fy2VYQSQhxbW1v7Nefc2AhQm4BKqQODweAjQsgGpfTp&#10;uJ6s1gXGWCKEtBDieINhYVmWC2ma/jT8vboFIaSfpullIcRRa23aRg7OuUgIcSJN00ujMIygTSGK&#10;EPL8Q4Uoay1bXV399TZ9wT6Eqqp6vV7vh+FZ8mG0KERdH2MhyiZJcsVam2qt97SRg7WWDwaDj6Io&#10;WqvbT64JIIQgjuPrUsqjVVVN1BVHCHE8iqInTU8lDbw/hJD1JEmuSCmPNj3N1SFly3QAACAASURB&#10;VBgzVRTFiSRJriGEVJOxA4FAYLvZNhFKCHFkdXX177YxqaVJnHOsKIozWuv9nPO74UXwfkRR9KTu&#10;k8WvY4yZopS+DCPWuwdCSGZZdkEptbfJVs3NWGtjKeVhbxLb+SrHloWoF1EUrWzlC6y1bGVl5dfr&#10;bG+pG2ttkiTJNUJI51s4u84mIWpfE799rfXiDhCi3HAqYItCL87z/AyEsPLDXVpKY3uAENo4jm/k&#10;eX62xuctLIpiKY7jm+HZ0n0wxiLLsi+UUnuaXrdYa9M8z8/4yXmdr+AOBAKBN7EtIpQQ4vDq6urf&#10;a7o8tU2MMTODweBjXx0w8id+TQEhdEmSXDXGzJZlOd9UXCnlgSzLfjIufhXjxLCVpKqqSa31Yhs5&#10;VFXVU0rtS9P00ih4LrQoRJ0khKy/r6DrBajfUEodqCu5pkAI6eDhsj18rSKqKSFqasyFqOEAiIGv&#10;Om5DBYJSyiPGmBlvWN75Z+o34X/zdwaDwXlQn50AFkKcTNP0MkIoiAsdZ7husdZmTVceOueYEGIp&#10;SZIr4SA8EAiMKh8sQkkpD66urv76ThKghjjnaFEUZ6uq6nHO745CFUUXGApRTYoOzjlqrY2TJLnW&#10;RLzA++FP8K9BCF1bXkF+DPOuJEmujMIGtUUhagljvMEYeychylrLV1ZWflMptb/u5JrAGDM5MTHx&#10;H0a9wqMr+DaypiuixlqIAgAAxthjSumqEOIkaGlITFmWC1LKo3Ec3xiFdudvAmM8iKJoNc/zs6Am&#10;Yc+3hx/JsuxC8P3pPsPKQ4SQ9kM2GnspWGtjIcRxbyUQDlcDgcDI8UEilJTywMrKym+0ZSzcFbTW&#10;e4qiOM0Ye0gI6bedzygwFB28f8XeJmJqrXdzzm8TQtabiBd4P/wJ/r2WJtAAAF5NK7LWpsOWlq7j&#10;hajrTQtRQogljHGfMfbkm/7hJgFqX0O51Y5zjmVZdjEMO9g+2hCijDHTSZJcG2chKoqip5zze0VR&#10;nGzroLCqqok8z8/6Z/tIr48opc8ghFpKeayuGNbaVCm117eHj+29OS74dcuDKIpWiqJYAg0O3rHW&#10;JkqpA160HOlqw0AgsPPYsgillNq3urr6Gw1ufDqNtTYZDAbfghAaxtijsHh4O97086ZzLmqqSkIp&#10;tbfX630W/j7dxU+gud/GBBoAXonKAAAUx/GdpmNvha4KUVVVxSsrK7/VlMjcJJzzO6ENe3sZClFa&#10;673GmJm645VlueDHno+1EOWNlK8JIY5ba+M2cnDOsTzPz1NKn0dRtNZGDtsFY+yRtbZXZwuWMWba&#10;+5ddG4XDkAAAlNKncRzf9BN/G9sXVVU1aa1NkyS53lTMQCAQ2A62JEIppfaurKz8lrU2CFBfBUop&#10;jyqlDgTT8nfDnyLdBgDgJgyLrbUpQqjknN+vO1Zg6xBCXra5cVJKHUQIScbYw6Zjb4WWhCgghFh6&#10;3XjxTQJUK1O66iaKojXO+b228xg3hhPeghC1vWCMizRNLyqlDtU55e1taRRFcQYAABlj90ZVXPGH&#10;Z7eUUgfqrNrTWi9CCF14zowOhJBBmqaXpJSHq6rKmoqrtd7jnEPW2gRCaIJheSAQGAXeW4RSSu3x&#10;AhSvJ6XRxxgzPRgMPsEY9ymlq6O62GqKoZGq1npfExsPpdTBJEmuY4zDFJoO4zdOF/x9UfsY968j&#10;hDj2IdPgmqZFIeoEQqhgjD0CAICqqpKVlZXvaK13N5VD0/h783LbeYwjEEKbpullrfWeIERtHwih&#10;Mk3TC3467a628pBSHirLct63PI+kj6a3E7guhDhprU3qiiOlPDxK76AAAAghlabpF03/zpRSB4ui&#10;OFOW5WKapj8N+45AINB13kuE0lovegGqlZLuUcI5R4qiOFWW5W5fFTXSppx1MzxdzPP8owY8xpCf&#10;lvd56KPvNn7jdLGqqok2JucVRbEURdEypfRZ07G3wiYh6nTDQtRxhJAkhDz3AlQrUw4bBE5MTPyw&#10;7STGlZaEqNkkSa6OsxA1bHl0zvE2fdrKspwTQhz3ps4jWTGOEDJxHN/M8/x8nW3jQogTjLEHlNKX&#10;dcUIbC/DqZ9NWk0MMcZMcc4fUkqfNxk3EAgE3pd3FqG01gvLy8vfqfPUZxwpy3LXYDD4mBDyctS9&#10;EOoGIVRGUbSc5/l5UPOUEWtt6pxjcRzfrDNO4MOBENo4jq8hhIyfQNNo+KIoTnHO7xNCRmIT0KIQ&#10;dSzP8/NNiAZtY62NJycn/99xFizaZpMQtdsYM1t3vLIs53eIEOU457cQQkpKeRQ0ONFrM1VVZXme&#10;n2OMPSCEbLSRw4eCMRaMsUd5np8D9Q3SQEKIk3EcX8cY5zXFCGwzvlruFsa4L4Q4Dhr8nRljZnq9&#10;3mdNxQsEAoGt8E4ilNZ6fmVl5TvW2rT+lMYP5xz1ZbK7fFVUGKf6BiilL5xzpAl/KKXUPsZYODEa&#10;AXzL5n1K6YoQotEJNAAA5IWoW4SQkWjhbEuI2kGDKmCappfCprBevBB1xU+za0qI2rUDhCjgqyXW&#10;/PO08UmkAADgnIvyPP+IELI+qi1nhJCXhJCNoihO1hXDOUeEEMfTNL0YqupHC8bYE8bYA29YTpqI&#10;WVXVRJIkV4PlRCAQ6DJvFaHKsty1srLynSZN9saVsizn8zz/iFL6dFTae9qAc35fSnmkqqrJumNJ&#10;KY9kWfZ5EAZHgyiKhhNoTjQsrhAhxKkkSa5hjEVTcT+EtoSonQLn/F4URatt5zHutChEjbVHFABf&#10;GuzfKYriZBuTSD3I+9hRzvndUbzmURQt+8OzA3XFsNZyKeWhNE0vjKqX1k6FUvoijuOmB63YJElu&#10;NBQrEAgE3ptvFKHKspxdXl7+74MAtX34k79zxphpxtj9IH78PL6M+c5gMPi47pMj51zkWzAuBSPH&#10;0cBPoLkopTxUVVWvqbjD3y6l9Bml9GlTcT+EIETVR1EUp1++fPmrw09RFEuMsUfh9Hn7GQpRZVku&#10;NGH2602F58a9IgoAAAghG1mW/dQ5x/wwgVZehEqpA1rr3UmSXB9FkYVzfsffn3N1xaiqqleW5XyS&#10;JJfH/b4cNzZNqDzQxAGr1nqvtZYHy4lAINBV3ihClWU54wWoxjZ5Owmt9WKe5x8TQl5SSp8GAeSr&#10;DE2O/UjnWinLchchpM8Ye1J3rMD2gBDSfgLNrjoX/V/HOUfzPD9bVVXmT+07v1kKQlQzVFXV6/f7&#10;n4BXI+gfhE3i9uJNta+UZbnYkBA1t1OEKISQTpLkepIkV40xM235uhljZouiWIrj+OaojZn3w1Vu&#10;CCGO1rluLstyl7U2juP4Zlg3jhYIoTLLsgvGmOmyLBcaiFdkWXah7jiBQCCwFV4rQpVlOb2ysvLd&#10;qqommk9p5+Cci7xX1IKvigq9/puIomitqqpUa7237lhSyiNpml4elVarwM8mPQEAam2DeB1a6z1F&#10;UZxijD0khPSbjL0VghDVGFBKeUgIcTKKoiejcG+MEhBC54Wopiqi5nzlydgLUQAAgDHOsyz7gjH2&#10;UGu92IYPqLU2zfP8PGPs0agMgxgCIaziOL6e5/nZOp+zWuu9CCHFOX9YV4xAPfh1y1UIIZBSHqoz&#10;FsZYBIPyQCDQVX5OhDLGTK2srHzXGDPVTko7j7Is5waDwScIoTyKopVwuvUz4ji+I4Q41kBFHtZa&#10;78uy7Kc7YbMxLniD3TsAANq0EGWtTfI8/xhCWDHGHnX9vglCVHNUVZUNBoNPqqpKOecPIISm7ZzG&#10;hU1C1HwTVZA7TYgCAABK6fNer/djQkhfa73XORc1Gd85RweDwXmM8WDUKpQRQppzfjfP849AjQM0&#10;pJRHKaVrYery6OHXLXcJIc/qHAyQpunFOI5v1fHdgUAg8KF8RYQyxkwuLy9/1xgz3V5KOxNvfHxS&#10;KXWAMXZ/1ErR6wJCaOM4vjUYDD6q2zjVV/7BOI7v1BknsL0MhShrbaa13tNweCSlPKqUOsA5v4MQ&#10;Ug3Hfy+CENUoUGu9dzAYfEwI2aCUroUDhu3BC1FXgxBVHxBCxxh73Ov1fgzAq+ob0OwUPSiEWLLW&#10;xpzz26N03QkhgyiK1vI8PwPq89iCQoglzvkdQshGTTECNRJF0Srn/G5RFEt1rG97vd4PR3XqZCAQ&#10;GH++FKGMMRNegGrFCyDwCmPM9GAw+DaE0DDGHo/SwqsuEEKSUrqa5/k5ULNpqhcT7hJC1uuME9he&#10;hn4cxpjZJrwWvo7/3X7MGHvQ9XsnCFHN4tuuT0spjwkhjuV5fmb4gRBWo2Jy3zU2CVFzDQpRC0mS&#10;XNlJ72XfYnYny7KfKqX2NWGqvBml1D6t9b44jm8ghEamotB7fZZSyqM1hkFFUZxMkuRKsBIYTQgh&#10;60mSXBkMBt8C21g51+v1ftDr9T4Lw48CgUBXwZ9++ikwxvR8C17t448D7wT2G5YTURQtB1+RV+0B&#10;wPut1BwKCiGOZln20/DyHi0ghCBJkutNGRd/HeccLYriNOf8FiGk0xPSghDVPFVVTQwFk+HH+4o9&#10;oJSOlPdNV2hBiNpVluXiThOiAAAAIaSaNFXejDFmRghxKo7j2xjjosnYHwJj7GFVVRN+6mAtOOeo&#10;lPJYmqYXw5plNMEYCwhhtY2CpVtYWPhnGON8m74vEAgEth38D//hP8xWVla+28amLfDNVFXVGwwG&#10;n1hrEz9tqfOTuOqEMXZfa72v7mo95xwry3IuTdOLoX1mtBhuSpVS+9toK3bOkaIoTsdxfL3rm6Ug&#10;RHUCJIQ4NQrCZVcZ/uaNMbvKspyvO94mIeoqhNDWHa9LbDJVdlLKw03G9h5856MoekIpfdFk7K3i&#10;K3RvKqUO1Pk+stYmSqn9WZZd2Gn35LjAGHsshDhZVVX2od/FOb8zMTHxw+3IKxAIBOoCf+973/uV&#10;oihOtp1I4I1ApdQ+7yuy7ku8286pFSCELo7jm0VRnLXW8jpjGWNmw/SZ0WQ4yl1KebiNCZ++IupU&#10;kiTXut4iEYSo9vF+gKeSJLna9fulq2wSomYbFKIWdqgQBTjn9yilT4UQJ0CDPlHOOZLn+XmEkIyi&#10;6PEorIX8uuW6EOKUtTapK05VVZPGmBlfpVdXmEBNQAhdr9f70eTk5L+XUh7Zatvr7t27/4epqam/&#10;2O78AoFAYLvB3/ve934lTMLrPs45VhTFGa31Hs75A4TQjjQuRwiVjLEHeZ5/DGpe/Eopj8RxfDO0&#10;Q44eEMLKC1HHt+Nk8X1xzjEhxFKSJFeCWXngbTjnIiHEiSRJLiOEdNv5jCJtCFFa68U0Ta/sNCEK&#10;gC9Nle8IIZYanp4HhRDHq6qaiOP45ii0RSKETBzHt/I8P1/ngBV/35M4jm/XFSNQLxBCQCl97j2i&#10;3gvO+e0gQAUCgVEB//Zv//Z/3vT43cDWMcbM9vv9oXH5o5144kUI6WOMC38KWydQSnk0y7LPw4j1&#10;0QMhZJIkuSqEOGatTZuOb63lQogTaZp2XlgIQlT7WGtjKeVRb8DcaeGyq2wSomaa8C0yxszuZCGK&#10;ELKRpullIcSRpp+xWuvdSqlDcRxfHwUvJIyxYIw9GgwG50GNA1aUUgcwxn3G2JO6YgTqhRCy7pyj&#10;GOMBpXTNWsvf9F6GEJokSa5SStcmJyf/ouuDUQKBQGAI/gf/4B/saeLUMLCtYCnlsaqqJuM4vjEK&#10;J4HbTRRFT+o2/ATglZBQluVMkiSXd6LgN+oghHSWZZ8755hSal/T8a21iZTyaJIkl7o+2ckLUTeK&#10;ojgVhKh2qKoq6/f7v1hVVRZF0XLXxcsu4oWoaw0LUbt3qhCFEJJZln2htd7d9HRlY8xUURRnOOe3&#10;R8GEmRDyEmPcF0Is1RlHCHE8iqLHfqBLYASJ4/h2mqaX0jS9RAh5WRTF2df9uzRNL87Pz/8L/++C&#10;ABUIBEYG/I/+0T8iRVGcajuRwPujtd6ttd6TJMm1nWZa7g0/b3nfn1pHRpdlOYcxzhljj+uME6gH&#10;CKGN4/gmY+yBlPJI0wJLVVWZlPKIN7rv9O8UY1wEIap1kNZ6b7/f/0VrLfdiVOcrPbrEJiGqkUlu&#10;O12IghBWaZpetNbGWuu9Tca21vLBYPBRFEWrlNJnTcbeCoyxJ845qpQ6UGMYWBTFySRJbmCMw8CD&#10;EYdS+kxKefR1a92ZmZl/G6arBgKBUQT/zu/8Tn9jY+OvgRrLgwP1YYyZlVIeSZLk2k7bqHgD6ht5&#10;np+te8Ps/aFuhAlWowul9EWWZZ9XVTXddPVnVVU9KeXBNE0vBSEq8I4gpdT+fr//C845HkXRaqiM&#10;eneGQlRVVVNa68W643khak+appd3qBDlkiS5gRASQohjoNk1Jc7z/Ky3KXjY9aplzvmdsiwXa55K&#10;jYuiWPLt4KG9d4QZDgPgnN9P0/Typs8l74vWdoqBQCDw3uB//I//cSmEONHGFKnA9lBV1YQQ4mQc&#10;xzcwxjvKsBwhpDnn9/I8/wjUa1SOpJTH0jT9YqeJfeOE94m6Qil94auiSFOxq6qaVErt9UJUpzep&#10;QYjqFFgpdaDf7/+CtTallK6GTeW7MZxM1qAQNbOThSgAAGCMPYqi6LE3LG/s+Qq8h2NVVdN+Y97Z&#10;6+8rua8LIY5VVdWrK45zjvkq3AtdP/wIfDMYYxFF0drXP0GACgQCowr+9NNPgTFmSil1sO1kAlvH&#10;WpsURXGWc35np1XrEEL6vme+1rZSay33LRcXdqIP17gAIQRRFK2kaXpRa73Y5HRQY8y0v4cud/0e&#10;CkJU58BKqX3eM2qSUrq20w4dtsImIWqySSEqSZId2ZoHAACU0udeZDlureVNxtZaL/rq8OtdrhyE&#10;EFZxHNdeyV1VVeaF0Utdf+cEAoFAYOeAP/30UwAhtFsZBxroFs65qCiKc96Q8kXb+TRJFEUr1tpI&#10;KbW/zjjGmGkQRiCPBQghmabpF02NdB8yjJckydWubwo2CVGnwxTVzoC01nsGg8FfoZSuRVH0tO2E&#10;uo4Xoq55IarWYRYAfClE7d3JQhTGOE/T9KJS6kDTlfZVVU3keX6Wc363y4dyCCHlK7nPAwBwXXGM&#10;MTNVVfXiOL4eKmcCgUAg0AXwp59+CjDGg36//0sNl04HasA5R4qiOEsIeRFF0Wrb+TQJ5/yO1npf&#10;3RN6lFIH/OZvrc44gfoZ+saUZblQsz/HVyjLcs4YMztCQtT1IER1DlQUxRmM8SCMY387wxaoIEQ1&#10;B0JIp2l6wU8qbNSHzznH8jz/iFL6rMvvakJIn1L69E3Tz7YLrfVuCKHlnN+rM04gEAgEAu/CsBLK&#10;aa0Xm14kBGoDFUVxGkJYjoJJ53bhT7tvFEVxxlob1xlLCHE8SZJrozAWOvDNeCHqqtZ6T5Mjxsuy&#10;nK+qajKO42td/40GIaqzQD/uvWKMPej6fdQ2m4SoiaaEKKXUviRJdqxHlB8gcgVCCKWUhxoOj4ui&#10;OAMAcIyx+139fURR9BRCaKSUR+qMI6U8TAh5HkXRSp1xAoFAIBB4G/jTTz8FAAAQx/HtoihOWGvT&#10;dlMKbBdSyqNa6/2c87s7xcgWIWQopat5nn9ccygspTySZdkXEEJTc6xAzQw3Skqp/b7lshG01ovW&#10;2iyO4xtd3SANCUJUd/Em+zHn/FbX76O2GQpR1tqe1npP3fGMMdNBiILAt8Y9F0KcAPUOEfk5pJSH&#10;jTFz/jnbyb8BY+xBE1V6QogTnPP7hJCXdcYJBAKBQOCb+FKEghCaJEmuFUVxumkjyUB9GGNmBoPB&#10;x4SQ9Z3SnkcpfWmMqX0xZ61NtNbzaZpeDBu/0WcoREkpD1ZVNdlUXK31HuccHwUBIQhR3UUptc+3&#10;eF7veotn23gh6kbDQtT+nSxEAfDKu5FzfrcoiiXnHG0ydlmW80KI43Ec3+zioZy/J28qpQ7VPCwD&#10;FUVxMo7jaxjjosY4gUAgEAi8kS9FKAC+NEm85U3KazNJDDSLc44WRXG6LMtZXxU19pU7jLH7eZ5/&#10;q+6NsjFmFgCA4ji+U2ecQDNACKs0Ta9IKQ83aaarlNoHACCc8ztBiApslbIsF3zLzQYh5GXX76U2&#10;2SREZUGIag5CyHqSJJellEebrryvqqqX5/k5Xwm00WTsd2E4ybEoilN1Wgo454gQ4kSaphe7PEEw&#10;EAgEAuPLV0QoAF5tMBBCWghxvJ2UAnVRluVCnufnoyhaGffpeQghQwhZ934QtaKUOhh8FsYHXxV6&#10;RUp5rKqqrKm4SqkDEELIOb/bVMytEoSo7lJV1WSe5x8VRXEGQugopU8hhFXbeXWRTUJUqrXeW3e8&#10;TULUlZ38N8EYyyzLLmitdzfpwwfAqynCeZ6fJ4S87OI7GyFUxnF8K8/z83UOC7LWcqXUwTRNL+xk&#10;UTQQCAQC7fBzIhQAAERR9FgpdbBJb5RAMwwnxlhrOWPs3jgvPiilT73Z9GzdsbzPwp0unq4G3h+E&#10;kEmS5IoQolGfPG/cOxITjIIQ1W2stakQ4kS/3/+FqqoSQshzjLFsO6+uMWyDakGIuryThSgIoUnT&#10;9KJva6/9un8NVBTFKedcJ6tPMcZFFEWP8zw/BwCoLbmqqibKspz392Jo4Q0EAoFAY7xWhPImkvf6&#10;/f4nILTljSVKqX1SykNpml4a14Wwv4/v9/v9b4P672MkhFhKkuRK2OiNBwihMk3TK0KIJWtt0lRc&#10;KeVhCKHhnN9vKuZWCUJU93HOEaXU/n6//4sY45wx9rjtnLrGJiGqEUHEGDMVhKgv289uYoylEOIo&#10;qFFweR1KqQNlWe72huWd+jtQSl9gjAd++mVtlGW5yznH4ji+WWecQCAQCAQ281oRCgAAEEISY5zX&#10;/QIMtEdVVZPjvhBGCCmEkGqivdQ5F/mJeRfCxLzxACGkkyS5WhTFUp0eHV9HSnkEQqg45w+birlV&#10;ghA1MkAhxImqqtI4jm+HyoevMhSinHOx92irFS9EHRjn9++7ACEEjLGHURQ9KYpiCTR88FmW5a6i&#10;KJaGYliTsd8GY+yJtTZSSu2vM45Sah9CSDLGOv++CQQCgcB48EYRCgAAoihaLstyd1mWu5pLKdAk&#10;fiE81uOjoyh6LKU82sTEM9/Ssegn5oVN3hiAEFJeiDrV5ORQKeUxhFDBGHvUVMytEoSo0UFrvVcp&#10;dTCO4xsIobLtfLqEr569FYSo5qGUPkuS5LpvgW50QrO1Ns3z/Dxj7CEhZL3J2G+Dc36nLMvFutfh&#10;Qoij3i/0aZ1xAoFAIBAA4C0i1NC0UwhxtKqqXnNpBZrEGDOttd7rzVLHTojyJ62PBoPBJwAAVHc8&#10;Y8yMtTZOkuRG3bECzYAQUnEcXxNCNCpECSGOY4wHo9BCFYSo0cEYM1UUxRnO+V2M8aDtfLrEJiGK&#10;NyVESSkPpmm644UojHGepulFpdTBJqeTAvBqinCe5+f98/ZJk7G/ieHEPCHE8ZoHZUBfEXabENKv&#10;MU4gEAgEAt8sQgHwamT5piqAxtpRAs1ijJnRWu/xC+GxE6IwxjkAAHvj59rRWu8dlSqWwLuBMZZ+&#10;fPZp5xxrKq4Q4gTGeKNLG6M3EYSo0cFayweDwUeU0udRFK21nU+X2CREsbpboQB41RofhKhXIIR0&#10;mqYXjDGzZVnONx3eewByznlnWlYhhFUcxzfyPD9X83MVCyFOBm/LQCAQCNQNdO7d3rFlWU4vLy//&#10;/SZHlncRCGE1OTn555TS5+/63zjncL/f/4UmFrMfShzH1+fn5//5OHoaOefI8vLyd5s43R6GnJ+f&#10;/8NQETVelGW5a3l5+bsNPwvd9PT0n05MTPzlKIjELV2jwBaZnJz8f6ampv5sFO6tJnHOwRcvXvyN&#10;jY2NX24iHmPs/sLCwj9BCKkm4nUZ5xx8+fLlX19fX/+VNuLHcXxrbm7ujxBCnRFjlFJ7l5eXv+uc&#10;o3XGoZQ+XVxc/J8wxqLOOIFAIBDYuby1EurLf/iqCuC2P4kh9abVTTDGGwsLC/8ky7KLURStvcdn&#10;Jcuyz6Moeqq13tO038H74E8fF3xrXidOAbcLCKFNkuSaEOJkQ9POYFEUp0J5+3iBMS7iOL6Z5/mZ&#10;ujcDm4BSyiNSyqOc8/sY46KhuFsiVESNFkqpg0qpA3Ec3ww+UT/DV0Tdds7Vbg4NwJcVUYdCRdSX&#10;dhB3CCEvhBAnQAOt9JsxxswURXEyjuNbXRFjCCF9SumzoijO1BnHT4nc770tgzAdCAQCgW3nnUUo&#10;AADwvfIP8zw/BxpeELQN5/zO4uLi71NKn23lv4cQgiiKVnu93o8ghKWvxml0Csy7UpblrrIs55Mk&#10;uTpuQhRCqIzj+EZRFHWXtQ/BRVGcSpLkalcWsoEPB2OceyHqbINCFKiqamIwGHwCISwZY4+7/Pv0&#10;Yt2NIESNBsaY6TzPz3lz5o228+kKQyEKAECVUgfqjheEqK8SRdEK5/xeURRLTT5rAXglxuR5/lEU&#10;RY8ppS+ajP0mfOtsJaU8UmccY8yUMWbarwPrDBUIBAKBHch7iVAAAEAIeckYeyiEOLlTKqJ6vd4P&#10;5+bm/hghpD/0uyCElnN+v9frfQYAwFrr3aCDgl5ZlnNlWc6NoxCFMZac87teTK1dCHTOUSHEiTRN&#10;L23HPRToBhjjnHN+uyiKJiuiAAAASSmPSSmP+KqozoqbQYgaLZxzbDAYfIwQklEUPQ6bz1d4IeoO&#10;AIA0KEQdTtP0UhCiACCErCdJckVKebShKuYvcc6RPM/PIYREV34TjLEHVVVNa60X64xTluUCAADF&#10;cXynzjiBQCAQ2Hm8twgFAACU0hd+Y3GySYPeFnAzMzP/59TU1J9vtxDjK3JuZln2U2st01ovAADa&#10;X91swgtRY1kRRQjpM8ae5Hl+FjRw3a21sd9UXAybivGBEDLwQtTZpkX5qqomB4PBJwgh3ZXN0esI&#10;QtTIAYUQx40xu+I4vhmeV69oQYia8O+My+Po0fi+YIxFmqYXtNZ7jDHTDYeHQojj1tosjuNbba+H&#10;fKviTSnloaqqJuuMpZQ6OCqDMQKBQCAwOmxJhALgy1G6l4UQR6216fam+ChSWgAAIABJREFU1T4Q&#10;wnJ+fv6fZ1n20zo3dwghlSTJtTRNL1prEz8NpjO7SS9EjaVHFKX0OSFkvSiKk03Eq6qqp5Ta64Wo&#10;sbqWO5lNQtSZFqpDsRDiuFLqMOf8dlcNjcdRiGKM3WeMPaKUrm3x88wYMwm625Y9XxTFSc753a57&#10;kDXFJiEKK6UO1h3PC1GHghD1CoSQ8WulTGu9p+n4Wus9SqmDcRxfb9s7behxWRTF6bonVwshjjPG&#10;HnalJTEQCAQCo887T8d7E9Zavrq6+mtSykPbk1L7IITU/Pz8H3LO7zUduyzLXS9fvvwV3yrWGTEq&#10;SZJrc3NzfzSOC+GXL1/+Jy9fvvzPmoqXpumFXbt2/a9BiBovlFJ7V1ZWfsta20p1KCHkxeLi4vcJ&#10;IettxH8XtNZzKysr3xn1qXlZlv1kdnb2X33ob7iqqnRjY+OXNzY2frGr4hyEsJyZmfmTLMs+D8+s&#10;VzQ9uY0x9mhhYeH3uzSprU2cc3BjY+OXXrx48TdAC+skQsiL+fn5fxpF0WrTsb+O1npueXn579c9&#10;8AYhpBYXF//nKIpW6owTCAQCgZ3BliuhhkAITZqmF40xM76KZ6TBGOcLCwu/xzl/2FL8Ik3TK2ma&#10;XnDORV1p0yvLcpfWejFN0yvjNi2FMfbAWptqrfc2Ea8sywXnXBTH8a0m4gWagRDS55zfbakiClhr&#10;46IoTiZJcq2rm9VxqIjKsuzz2dnZf70dgoxvy77d6/V+DCGsyrJc7KDXIhZCnPTtebdCe96XFVF3&#10;IYSwiQO40Jr3Vfz1fxhF0XJRFEug4WpCa22c5/l5SunqVofVbBcY4yKKosd1H1w650hRFEve27KT&#10;FbeBQCAQGB0+WIQC4Muy4CvOudhPfRtJCCHri4uLv9uF0y2MsUiS5FqWZT91ziEv8LXatmGMmR1H&#10;Icr7K9wamrE3EVMptR9CWHLOHzQRL9AMhJANxtj9PM/PgBZ+r5uEqKtBiNp+er3ej2ZnZ//Ndj//&#10;vBh1J8uyH1dVNekNgTtFWZbzeZ6f9dPz+m3n0zYQQsAYuxeEqPaglD5LkuRGURQnmvYn9YblZ/2k&#10;0odtevJRSl9gjHMhxIk64zjnmL8HLwQxOhAIBAIfwraIUAB8eTJ1a1SFKErps8XFxe93recdISST&#10;JLnR6/V+jBAqtdbzTY8p3owXonaPoRDlkiS5ppTa15TpqZTyKMZ4wBh73ES8QDMQQtY5520KUTwI&#10;UdvP9PT0v5uamvq/62xJQwiZJEmuOueYUmp/XXG2iq8A+dhvvB911Qy/KYYVUQAA0JQQJYQ4kiTJ&#10;ZYRQEKIAABjjQZqmF71Jd6/h8FBKebSqqmlv4t/amogx9thay+tef1dVlfk1YPC2DAQCgcCW2TYR&#10;CoCvCFG1vwi3kyiKlhcXF3+vy6e7CKGSc3631+v9AGPcL8tyrm4zyjfhhag93qx8nIQo68dAH66q&#10;aqKJmEKI44SQF8FnYbzwQtSDtoWoOI6vYYyDEPUBQAjN3NzcH/uWuSbiAW8yb6SUR2oP+P4gKeUx&#10;rfXeOI5vt23Q3AUaFqJ6UsogRG0CIaTTNP2iLMtdTVUzb0ZrvSilPJwkyQ2EkG46/hDO+W2t9W5j&#10;zGydcYwxM35S4I2dLkQHAoFAYGtsqwgFwOgJUYyx+4uLi78/KtN/IISWMfa41+v9qKqqSa31Yht5&#10;GGNmhBBLURQ96bJ4975ACKskSa4IIU40NPURFkWxFEXRCqX0aQPxAg1BCHnpq+v2tnBCD6y1XAhx&#10;KghRWwchVCwsLPxBkiQ3m4zr36P3McbrvsWmczs9Y8xsnucf+Ul/z9vOp228EOWklIfrjuWFqKNB&#10;iPoZ/hDpMgCAKKUONB2/qqrJoijO+GmSg6bjA/BlRfd1IcSJuoc/aK33IIQM5/x+nXECgUDg/2fv&#10;zX4kWbL8PFvcFjePzKzK2vd9X273kDOSIEAPAgG+60EQIEAD6EF/FwmNQAiCCBIiKQiURAkYDTUj&#10;Tvd07Zm17/sebmZu7mauh7K4k7c6q25VVrp5eMT5gH7rm8du3FjcPz/nd4DZZNMlFELDEVF5nt/a&#10;uXPnPxtiyCLGuM3zfAVjnOTp63p470fj8fhPQghCCPFgVrqiJiMxWuszibrNsNb6TFz3PlXjoMCP&#10;QSktR6PR7zHGTVzpTlLWXyOiVimlJmXtb2WNiDo3TSIqjmj/UyFEb12KQohnMXz5DEr83vkW2rbl&#10;ZVle9N4XUsr7854TEzfqBhBR/RDzHe9kWfbOGHMC9fB9Ox6Pf2KMveKc9/JQCWPs8zy/WZblha6/&#10;T621R+O/a+85qgAAAMCw6ERCITT9IkopdW3nzp3/05BHCSZ5FFmWvdNa9/W0HFdVdaAsywvxifhM&#10;SBRCiEt8Y0y01mellPezLHufoB6QCIxxK6V8oJS60UdXVBzNO6OUujGAjqipEFFCiAe7du3677Ms&#10;+9D3WRhjr6WUd621h/sawf41nHP7tNZnhRCPZ6kzdiNEEeVTjFKCiFofzvkzKeUDrfWpHjI0qdb6&#10;PEIoxIdzicsjRAipYi7hRdSxiDPGnILrFgAAAOB76UxCITS9Imo0Gv1u+/bt/2JWntpyzp8JIR4Y&#10;Y073td47Btb+1DTNohDiwSxcEFNKTZ7nt+MTxRSvK40i6s6838jNIn12RcWg60Oj0egP09qxOC0i&#10;qiiKKzt37vwfp6lDNsuyDwsLC38jhHgcQsibpllGUzaiF0JQ4/H4twghHG++5za0OI4opRZR14f8&#10;UG2ziePQ1621x0MIKnV9a+2Rpmm2x9yk5N+5WZZ9YIy91lqf67gUmSzCmNZuWwAAAGD66FRCIfQL&#10;ETUV234WFxf/anl5+X+dtQtkxti7PM9XY5aR7Osczrk9ZVn+JoZtDz7jiFJaCiHul2V5ASUImG7b&#10;NtNaT8anBpFTBnw7fXZFee8XQgiFUmo1Vc3vpW8RtbS09JfLy8v/ehpFHcYYMcbejEajy0VRXMIY&#10;h7qut/e5LXUdsLX2sLX2uJTy/jzflEopH2CMk4TLf9YRBSIqQik1RVFcds7tS7X1di11Xe80xhzP&#10;8/xmH1Kbc/4SJRgPbduWGWNOFkVxBd5/AAAAwLfQuYRC6O+3/fQtorZs2fJ/btmy5d/NmoCaQCkt&#10;i6K4UlXVoVTb3dajbVuutT5f1/WyUmp16K93lmUfOOfPo4jqnLZtmdb6zGg0utznph2gOyZdUW3b&#10;8pTfic65vdO+jbEvEcUYe7ljx47/eRoF1OdQSm2e57cXFhb+hhBiqqo6gqYoM8p7vzgej/+kz2yc&#10;aSCKqNpae6zrWt77EYioP4YQ0hRFccV7v+Cc25O6vvd+oSzL81LKB310OAshHjRNs1zX9a4u64QQ&#10;8qqqDhVFcXkI36EAAABAvySRUAj1L6KWl5f/zdLS0l/N+jpZQogbjUaXmqbZ0vVFx69R1/Uu59xe&#10;pdSNoV+UMMZehxCSvXfbthXOuT3xgm7QEg9Yn9gVdQcl3uZkjDmulFqhlJapan4vfYioEEIRP3PX&#10;h/J9hTEOUspHUsq7xpgTbduKvs+0Bqq1PssYexk7MuYSKeVDjLFLKKKOg4j6JXGRyyohxMXOtKQX&#10;gm3birIsf4oPAJKGeGOMkVLqprX2iPd+qcta3vvFuq53KKWuzfq1NgAAAPBjJJNQCPUmosL27dv/&#10;xcLCwu8S1euduKr4BiGkiW3YvV0NNE2zraqqg0qp60PP4JJS3jfGnEg1QtU0zdYoKu6lqAekJ34n&#10;3kUI0ZgTlQJqrT0S86Gm9jMZRdQtrfXZVCKqaZptzrm9RVFcG4qIQuhTt+ZoNLrsnNvbNM2Wvs+z&#10;Bqy1PhM7okBEpRVRkBG1hvhd+5Bz/lxrfQolGK//DBK/y6iU8l5KSROvCVe11me7Xm5Q1/WOtm1F&#10;nue3u6wDAAAADJukEgqhXkRUWxTF1Xm7AI6v8wPO+VNjzMm+AssRQqhpmi3W2qPxoniwgeWx6+Be&#10;DN9NcgFrrT0khHg4K1sHgT9msuUSY4yttYdT1AwhqKZplqMcTlFyQ1BKyx5E1HLs4BxMRxRCn7pg&#10;i6K4lHrE8xuYiKjX87zKPYqoylp7vOtaIKK+DGPsVZ7nt4wxp/roHKyq6lBd17vzPF9N+RCAEFJL&#10;Ke+UZflT19eDVVUdIIRoIcTjLusAAAAAwyW5hELoFyIqxcXyXF8AM8Zex8Dy432u9/beL1prT8QO&#10;rcHmHFFKTZZlH7XWpxOVxNbaY6PR6NKQXzfg60xEFEIIpRJRdV3vpJRO/Y1CjyJq39BEVBw7us0Y&#10;e2mMOYHSd3t8Cay1PpNl2Zt5/B2eIKV8RAixxpgkIsoYc6IoChjN+4wsy8ZFUVy11h5OuRxiQl3X&#10;240xJ/M8v0UIsanqUko15/xZWZbnUccd8saY45zzZ4yx113WAQAAAIZJLxIKIRBRKYmB5ZNRjeQb&#10;YiZ470eTVb7TtP78e2GMPW+aZluqzK22bTnkQ80HUUS1XW8zmmCtPZrn+Z0syz6kqLdRQER9H5zz&#10;l0qpG865PV3nwHwHExE11cH4XSOESCaiQggFiKj1IYRURVFcrut6R13X21PX996PyrK8IIR4lGXZ&#10;+1R1GWNvCCHaGHOy41JYa306z/PbfQSyAwAAANNNbxIKoX5E1Lw+iSWE1EVRXEaJQ5A/J4SQa63P&#10;5nl+c6jruzHGKM/zO2VZnk/VXQb5UPODlPI+QsinWO2OECLW2mNFUVya9pvUvkRUVVX7Y9DuoEQU&#10;pVQvLCz8viiKy4SQynu/FEKQPR8La61Pg4gSjwghJnardcoaEXUduml/CcbYK6WuIoRYH9dFbdvy&#10;siwvUko/CiGepaorhHgSt9nt77gUNcacihI0WccXAAAAMP30KqEQ6k1EzeUFcBzVuMMYe9HnqEYI&#10;QWqtz+V5fnuaN3R9DYyxF0I8ivlQSUJ1IB9qfoir3ZsUIiqEIOu63lkUxZVpzodCqDcRtXWoIgqh&#10;TyPEeZ7fXVhY+Os8z+8hhNq6rreh/kb1JiLqPec82Y33tCGEeBw7UkBE9cjkoRKl9H3sDkr9JUiM&#10;MadDCEJKeTdVt7OU8k7sjt/WZZ22bbkx5thoNLqMMR5sJigAAACwufQuoRD6exGF0jyNmlwAv5tH&#10;EYXQp1GNoiiuW2uPhBCKPs4QnwCej6vidR9n+FGyLPsYRUHnG48ikA81R0QRlWSjVtM029q25VLK&#10;OyCi/pihiyiEPv3OZln2Tim1sri4+P8SQmzC764/Ok7cUIaEEI/mdcwYRNT0IIR4JoR4EAPLWer6&#10;VVUdiOO/qylkDca4jRvzTnV9HRhCKKqq2hcfdMzlZx0AAAD4JVMhoRD6xarylCJqbp/EUkr1aDS6&#10;1DTNcl3XO/s4Q9u2bCJVhvqETAjxqKqqg6mytiAfar6QUj5MlR9TVdUBEFFfJoqoA0MWURPips9k&#10;760vHcNae0RrfZZz/jxlLs40EUVUmSCjB0TUr8AYe6eUumGtPR5CUKnrN02zHHOUbqWIK4jjiDfL&#10;srzQ9fdo0zRbvfdb8jxfmfbfFwAAAKB7pkZCIdSLiDpFKf2QchZ/mogXINcJIS4GISe/MgghKOfc&#10;rqIorg5Rqky6+OLa42Q3w5APNT/E/JgkN6lRREkp5e1pv1HoWURdT7levSuEEI9QuvyxdQkhFOPx&#10;+Lfe+5EQ4iEhZJAPJH4EIcQTSuk4oYg6GXN6QER9BqXUFEVxxTm3r2maLanrhxBUWZYXOedPU4ze&#10;E0KsEOJhWZYXEUKky1rOud0YYwzXLgAAAMBUSSiE0osoY8zpKKKedlxrKomv90Mp5V1jzLG2bUXq&#10;M8RMApLn+d3UtTcDQojL8/y21vpUqtfPWnuYEFIKIZ6kqAf0S7xJ/ZAis6Sqqv0hBJXn+S0QUX/M&#10;Zx1RgxdRUsoHbduSqqoO9XkO59zesix/k2XZB8bYy2l/7202iUWUMsacnDyE6rre0JgscvHeLzrn&#10;9qSu37YtK8vyAiFEp/iNz7LsQ5Zlb7XWZ7uuZa09HOMw5vLhLwAAAPCJqZNQCP1CRCXZ5GaMORW3&#10;k8yliEIIoSzL3o9Go0t1Xe9qmmY5df2qqg4xxl4NdXMhpbQsiuKqtfaI936UoqYx5iTG2EkpH6ao&#10;B/SLEOJplmXvY5ZOp3fozrl9IYRRnuc3p10G9CSitsyYiLrXtq1MsC3rq7Rty7XWZ51z+4UQDyml&#10;c7VRK4qoj8aYU13XAhH1deIil1VCSJIFEesdwRhz0ntf5Hl+p+tO8cm1l7X2cJd1EEJIa30SlqwA&#10;AADMN1MpoRDqTUSN57mzZPL0L150HUaJx/OMMSeUUjcppeOUdTcLQkhVFMVl59zurjfOTJgECwsh&#10;7k+7LAB+HM75s/jE+jTqXkTt9d4v5nm+Ou3vrR5F1MFZEFHx9/Z2CGHBObe37/M0TbM8Ho//wWQL&#10;6bS//zYTIcTT2PWYSkSdAhG1PvFz8YAx9jz+90i+UdI5t6+qqoN5nt8khNRd1hJC3G+aZltd17u6&#10;rIPiFEKe56tD3ZAMAAAA/BhTK6EQ6kVEnYztz4+7rjWtTC66ehrPo8aY40VRXOr6YqsrMMa+KIqr&#10;MetqX4qa1trDbduKIQRKAz8O5/w5Y+yV1voM6l5E7YlhsqvTntkGIurHiKvqb3rvtzrndvd9HoQQ&#10;tdYe894vxY68qX7/bSZrRFTn47drRNQNQkjVZa2hwjl/lef5bWPMyZ4iC7Zqrc9IKe90uU0YY4yU&#10;UjettUe994td1UEIobZts9iJdxUEKAAAwPwx1RIKoV5E1Il5F1EI/Tye94fU43khBOmc2zfk7W+x&#10;jf9WDHxPsgK9qqoDIYSFmOMzyNcN+HY45y8ZYy+MMWdQgjDZpmm2KqVWpv291bOIGnxYeRRRq3Vd&#10;76jrekff50Hokwh1zu2N779Bv77fw2cdUSlE1EkQUV8my7KPqUfu1xJCyMuy/Ikx9pwx9qarOhjj&#10;oJRa1VqfDSHIruog9Ol6z1p7JF7vzc1nGwAAABiAhEKoNxFl5l1ETcbz2rblVVUdSFW3aZotIYRc&#10;KXUzVc3NZhL4nmXZuzg61TnOub1N0ywrpaa+awX4cTjnr2JH1Lmua0UZvU0pdWPa31sTEVWW5bm2&#10;bVmKmk3TbLHWHiqKYhY6olql1I2U3Zy/RtM026y1R5VSK0Ptkt0IQohnqXLgQghKaz0ZzQMRtQ5x&#10;5P5SXdc767renrp+27ZZWZYXMMZOCPG4q85nQoiLW38vtm2bdVIk4r1fGPKGZAAAAGBjDEJCIfQL&#10;EUVTbPExxpzAGFdSykdd15pm4ut+J3VWiHNuH6X0vRBi0BtUOOfPQgjJAn/rut5V1/WuKAtCippA&#10;f3DOX7Ztm2KTKKrreufARNTNlCLKe780YyLqphDiflVVh0IIed9n8t4vxhyZm/MUWB5z4FKJqBxE&#10;1NfBGHul1LX4vZvs4dzaI1hrj8cx1dtd/c5TSkvG2POyLC+gjt93TdNsG8pGVgAAAGBzGIyEQuhn&#10;IXIPJRJR1trjsH3s5xGNW/HpX7IRDWvtCSnl3SzLPqSq2QVSyrtVVR1ummZLinp1XW93zu2LsmDQ&#10;N8PAryOlvFdV1aEU768oopYHNJrXh4g6PAsiCiGEGGPvRqPR72M37D6UeFnF58RunfPxd2GQCyw2&#10;QhRR71IsJAAR9evEkfvbcZPhCdTD58I5t8dae1gptdpVdyBj7A0hxMR/x05xzu0jhNTzfr0NAAAw&#10;LwxKQiHUi4g6hjGe+x/G+GR8paqqA03TbE1UlmitJxtUOgvj7JpJRlRZlhdShZo2TbMMLe7zQer3&#10;1yQnDkTU+syaiMIY+zzPb0WZfjCEoPo8T9u2XGt9gXP+ZJ5WvHPOn6fajBlF1GnIiPo6QoinQoiH&#10;xphTXY+trYf3filK2XtdbRUWQjz23icZzbXWHi2K4uqQr/cAAACAb2NwEgqh3kRUI6V80HWtaSYG&#10;Vt4wxhzz3i+kqNm2LdNan1FKrVBKTYqaXUAIcUKIR2VZ/oQ6DpKe0DTNtrZtRZ7nt1LUA/ojvr8e&#10;j8fjn1CCp/Igor7OrIkohH5eVvH7tm2zOF7cW1dU27aZ1vp8lmVvOecv+jpHakBETR+Msbfxuuh4&#10;H2OrIQQ5Ho8vMsZecc5fdVEjz/Pbzrl9CZbU4BBCXhTF9Y7rAAAAAD0zSAmF0C9EFEkkoo4ihDyI&#10;KOzjBdepVE/E27YVxpjJxfBgs0CyLPtAKdVx7XYSqqraTykdCyGepKoJ9EOWZe8JIZUx5niKegMU&#10;UUnDyqOIOhK7EWdCRGGMQ57nt/M8v11V1f4QQtHjcYjW+mwMaX40L1kyUUS90VqfQSCipgJKqS6K&#10;4rJzbn+qsfvPj6C1Po8QCkKIB5v9WYid8Kta69NdX/fVdb1TKXUNuqEAAABmm8FKKIR6E1FBSnm/&#10;61rTDCGkVkqtxBu6JONlIQSptT6plLpGCHEpanYB5/yp936Lc253qprGmONCiIfzNLoyr3DOHzdN&#10;s72u650p6kURtRVE1Pp47xejiLqGMW5S1ExBlmUfFhYWfocx9jGcOUl353pYa4957xdjqPFUvwc3&#10;C875ix5E1MqQHwJ1TdwmfMV7v5jy930t1toj3vsteZ7f3OzPAsa44Zw/H4/Hv93Mv7teqbZtmVJq&#10;peM6AAAAQI8MWkIh1IuIOoIQakFEkSre0J1PdUMXQsiNMSeLorg61DXd8f162xhzItVII0IIG2NO&#10;5Xm+Ak8XZ5vJEoH4xDpJlwqIqK8zqyIKY9xKKe8XRXE1Btanygr8I5xze6qqOpzn+c2h/jZ8L5zz&#10;F4yx1z2M5oGI+gKxU3AFY+zjQ8vkOOd2V1V1MH4fb+r3TZZl75um6fwhWl3XO0ej0e+H/MARAAAA&#10;+DqDl1AI9SaiJjXnFkqpzvP8tjHmaKoshBCCstYeV0pdJYQM8oZuMtIyHo8vproRbts2M8acKIri&#10;8rzcpM0rGGMvpbw3Ho9/gxCiKWqCiPo6syqiEEKIUmqKorjEGHtnrT2Y6jX9nKZptmitz0kp71JK&#10;yz7OkJoool4l6oiSIKJ+nXg9+oAx9sIYcwr10CXYNM3WuOHw5mb/txJCPByPx3/S8eecWGsPhxDE&#10;vC8FAgAAmFVmQkIh9PciCmOMrbWHu64Xa2AhxP15yaJYD0rpeDQa/T6EoJxze1PU9N6PqqoadNYK&#10;IcTGIOmLKFHAbwghr6rqwGg0uowxDilqAv1AKdWMsTda63OpatZ1vSuORa1O+3ciiKjNBWOMOOfP&#10;4m/BqK9xpBjS/BPn/CVjrJOQ5mlj8u8KImq64Jy/jA/pTrVty1PXDyEUZVlekFLez7Ls42b9XUJI&#10;TQgxUbB1hvd+wTm3f2Fh4a/hegUAAGD2mBkJhdCnC+EohVKKKBLlV9flppYYVr7KOX9qrT2a4oIr&#10;3tAdGrKIyrLsHSHEGmNOpKrpvV/y3i/FkYFUZYEe4Jy/DCGImNmTBOfcnhDCKGaSpCq7IfoSUcaY&#10;o/F7a6ZEFEI/5wXeEELcr6rqYB/bwhBCtCzLcxhjL4R4OO3vw80giqiXKUVUHO8GEfUVsiz7WBTF&#10;VWvtUe/9KHX9tm15WZabvjmPc/4sZrEtbdbfXI+2bTPO+Yt52oAJAAAwL8yUhEIovYiK43903kUU&#10;Qggxxl6PRqNLdV1vb5pmW9f1vPdLzrm9sbNgkE/KOOdPUgeVO+d2Y4znPmB/HpBS3iWEVPF7KslY&#10;iHNubwhBxaDoFCU3TE8iasEYczQuWZg5EYUQQoyxd6PR6PfOuT0J1rqvB7bWHm2aZjm+Dwf5+/A9&#10;pBZRxpgzIKJ+HUJIFTfn7UpxXbQOVGt93jm3kzH2YjNyISfZgynkmtb6LEIQfwEAADBrzJyEQqg3&#10;EZVJKe9O+01X1xBCXFEUV7IsG8fsrE4zaZqmWW6aZptS6sa0Z9Gsx5qLuWPe+8VUda21R7Isew1P&#10;GGebGB79UCl1vaqq/anC8J1z+9q2FVLKO9P+ndiXiLLWzrSIwhj7oiiuNk2zXNf1rj7OUNf1Lmvt&#10;sRhYPvMhx1FEvYg37iCipoTJZ6FtW1FV1f4+zlDX9Y6PHz/+adM0y1FGmR/5e/Fa73JVVfu6XkrQ&#10;ti1ZWFj4fZc1AAAAgLTMpIRC6Bdh5SiRiDrYti0fwk1X10QJ+KQoimtVVR3q+klZXdc7hzICtB4x&#10;qPxWWZYXUmZHGGNOSSnvZVn2PlVNoB8opXo0Gv0eY+yrqjqIEnRFxTHAQcj5HkXUsRkXUa1S6ka8&#10;+U42FroW7/1iWZbnNzsbZ1rhnL/inD8vyzKliFr9Uakx62CM2zzPb1FKx8aY4yhRFuTnx3DO7f74&#10;8eOfeu8XpZT3fyTOIMq1K12LZu/9AlyrAAAAzBYzK6EmJBZRB4by9D8FlFKjlLpqrT3etYiKoehZ&#10;nud3uqzTFYSQSgjxsCzLn1C6bTpkEjILNxCzT+yKuq+UWq2q6kCKjJKqqg5ijPEQRilARHVDfCB0&#10;hxBSW2uP9XGGtm1FzMZ5wzl/2ccZUhIzgJ7H0bxOf09iRtQZpdQK/I78OkKIJ0KIRzGwPOvpGNg5&#10;t7eu621KqWs/cr0aRfNKjEfoKlYAO+d2LSws/G1Hfx8AAABIzMxLKIR6EVFSSnkbRBRChJBGKXUt&#10;hYiKN7xuqCt9syz7EJ+Sdrp1Zi1t2zJr7fGiKK4QQupUdYH+mGy0RAjh2J3S6RdV/N4dRAZZzyLq&#10;+qx+BqOIephl2Tut9UnUTxcInWyLnIettmtE1FnUsYhq21aAiPp2GGNv8zxfMcac6Cm8HyH0aUSP&#10;EPLD10yxy2vFe7/onNuzWedbSwhBLi0t/eWsf24BAADmhbmQUAglF1H727bNQUR9Im5Muh4vuIou&#10;a1lrj1FK3wshnnVZpyuEEE8RQm3M00pCCEFVVXVgNBpdnocAX+Dnm4a7Uso7WuuzXT+Rt9YewRjX&#10;QxDEU9ARNZMiCqFPW7U450+11qdRx3mBX8Jae7iu651xfHuQm1V/q96bAAAgAElEQVS/FcbYaxBR&#10;0wmlVBdFcSV2pXa6Ze5rWGuPbMaoW8y3XI0dUV2IKEoptUKIRx38bQAAACAxcyOhEEovooayISoF&#10;hJC6KIokIsoYc4ox9mIzVxKnREp5nzH2whhzAiW6UfPeLzVNszUGvKcoCUwBWZZ9kFLeK8vyPOr4&#10;vWatPUYIKYUQT7qssxn0JKJG8yCiGGOvpZT3tNZnUr22n1PX9Q5jzIkYWF71cYZURBH1LLGIgoyo&#10;b4AQUo9Go8tN02zpK7wfIYSNMSeKorj8o+H9UUTdrOt6d13X2zfrgBMopWOl1I3N/rsAAABAeuZK&#10;QiGUVkQ55/aFEAoQUZ8ghDil1A1jzKkQguqwFDbGnBFCPGKMve2wTmdwzl8qpVaNMcdTtevHi2CS&#10;5/ndFPWA6SCKqAcpRJQx5mSWZe8451PfqQgiqjuyLPuQ5/lq/C2QfZzBez8qy/KCEOJhlmUf+jhD&#10;KqKIehrHEVOIqLMgor4NjHGYbPdN2QG9lrZteVVV+0ej0aUf3TI8Gc2z1h7e7A4vzvkzkFAAAACz&#10;wdxJKIR6EVGD3dy22UxElNb6VMdyhWitz1FKS875syG+9pTSsiiKS3Vd72maZjlFzaqqDg15nBHY&#10;GFmWvRdCPE5xk6q1PhVvil90WWcz6FFEHZ/ljCiEPo0jxbzAoylC8tejbVteluVPWZa955w/7+MM&#10;qYih7KlF1E1Kqe6y1iwQM9PuM8ZeGWNOonTLSX4mjtHtVUqt/uiYahRrK1rrs5t5nVcUxaUhjHQD&#10;AAAAv85cSiiEfhZRSZ48Oef2hhAWQER9ghBSRRF1umsRZYw51TTNtjzP7wwx/4MQ0hRFcSU+qUyy&#10;4twYc3LIXWTAxmCMvU10k4q11qc5588ZY1M/MhtF1O2yLM+CiNpcCCFVURSXnXPJRPt6x5iMBkop&#10;7/1oJ8g0wxh7I4R4kng0D0TUN8I5f5Hn+Z24OY+nrt80zTZjzMnNGFMlhNRSyrvj8fgntDkdtu32&#10;7dv/5Y+ODAIAAADTwdxKKIQ+Ze+ghCLKe7+Y5/kqiKifRdSK1vpM1+MYdV3v0lqflVI+oJSOu6zV&#10;BbG9/XaWZW+01qdQ95ulsDHmdJ7nt4b4egEbJ3ZLvCjL8izq9n2GtdZnhBCPhyA7KaXjPkRUzGqZ&#10;6dE8jLEviuKq936hq81a30JVVQedc3s2oxNkmulBRE1G80BEfQNZln0oiuKaMeZo1/mZ6zEZU6WU&#10;6rqutzVNs5xl2ZuNXLfGTvSXcdR7w2RZ9nZhYeE/FEUBo3gAAAAzwlxLKISSi6g93vul2BE1s09b&#10;vxVCiJVS3i7L8mLX27lCCGo8Hv9myON5nPPnhBAd2/U7pW3bTGt9Kt4Az3RwL/BLGGOvGGOvtdZn&#10;ULciikzk8I9uZkpBHyIqhFDMiYhq4wOa0FcuDkKfOkG01qeigLd9naNroohKMn7bti0HEfV9EELs&#10;aDS65Jzb3TTNttT143+z01rrc2VZXiCEuI2OwTHGXoUQfqiTe9euXf/DaDT6w0b/eQAAAGD6mHsJ&#10;hVBvImoVRNSnXBAhxKOyLC+g7nMQJuN52/M8vz3Ep91CiCchhLyqqv1d12rbVhhjjo1Go8sY46br&#10;esD0wDl/kWXZO631adStiKJlWZ7L8/zuEMKhQUR1xyQXJ8uyN33l4iD06fUuy/KiEOJxlmXv+jhD&#10;Chhjb1OLqDzPYTTvG5l0CLZtK1P83n8Na+3RHxnRl1Les9Ye994vfu8/WxTF5cXFxb/eSF0AAABg&#10;egEJFYkiKslTWOfcbu/9FhBRn8iy7B1j7E0cD+icuq53aq3Pxpu6weULSCnvOOf2pnhCGkIoqqra&#10;VxTFFXivzhec8+eU0rEx5lTHpajW+ixj7Dlj7E3HtX6YHkXUyaIorg/xO+t74Jw/F0I8NMac7rpD&#10;9ku0bcvG4/FFSulYCPG0jzOkIIqoRyCippPYIXgrdkAfR92P4n/xKPH75/JGOqMn/x5CiEdFUVwr&#10;iuJaCKFommbLl/4ZSmm5ffv2f7mwsPC3s/6dBwAAMI+AhFpDahHVNM1WpdQK3Nx/6rzAGNfW2mMp&#10;6oUQVFVVB4uiuIwxDilqbhYY41YptRo3DHaeGdE0zdYoTVeGOMYIbBwhxFOMcWWtPd5lnbZts7Is&#10;L4YQciHE/Wn/TK4RUcm25q3piJp5EcUYe5fn+Yox5lTXmYFfAcf6uZTyzqz+Tq8RUWfR5gRIf5Eo&#10;os6BiPo+hBCPhRCPY2B5b2K2ruud8Zrpu/95QkjFOX+55n/PPn78+A/QF8Ta0tLSXy0uLv5/s/5d&#10;BwAAMK+AhPqMlCKqrutdTdMsg4j6hBDiUQhBOef2pajnvV9smmabUur60OQKxtgrpW6WZXkhxRYd&#10;59xuhBDJ8/xu17WA6UJK+QglGleuqmq/1vp0XCJQdl3vRwAR1S2UUq2UumqtPeK9X+jrHFVV7XfO&#10;7Y8bw2ZyLPmzjqhUIurWtH/GpwnG2Js8z1eNMSf6ErNN0yzHCIXHP/q3KKXjpmmW47XFL8AY+x07&#10;dvzzWf+OAwAAmGdw2869+1iXd+/e/Wfv3r37z1PUKoriyvbt2//5tD/9T0HbtuTly5f/ZcyiScLS&#10;0tJfbt269X9PVW8zsdYeeP78+Z+nejq6bdu2/2VhYeFvU9QCpoe2bfG7d+/+0fv37//TFPUwxn7r&#10;1q3/dmFh4a+nXdA753Y/e/bsz0MIeaqajLFXu3fv/ifzsL0yhMBfvXr1X6T8TVgPxtjrnTt3/jPG&#10;2Ks+z9El1trDz58//69TSFVKablr165/yjl/0XWtWcJ7X7x48eK/+pGg781gyNdNAAAAQP9AJ9QX&#10;SNwRtbNpmu3QEfVzdsCKtfbYRkIsN0JVVQcppe+FEM9S1NtMsiz7kGXZ21R5WsaYk5zzZ4yx1ynq&#10;AdNBDI2+G0IoEnUqEmPM8diBcmean4j31BGljDEnlVIz3xEVuz6vIoSyqqoO9nWOEIIqy/Ii5/zp&#10;RgOap50sy95JKR+WZZmqI+osdER9H4SQejQaXW6aZmtd17v6OodzbvfCwsJ/mNXuQAAAAKBbQEJ9&#10;hSiivLX2aNe16rreWdf1DqXUDRBROCilVrTWZ1J1FxhjTgohHjDGBrcNafIk2Vp7OEE5rLU+PZRt&#10;ZsDmgTFGeZ7f8t5vXW+Eoguaplkej8e/4ZxPdWg5iKhuie+9O1mWvTPGnEA9bc6bZJcRQizn/MnQ&#10;xri/hTUiKklGVNyOCSLqO4jXSDcwxql+99eDhhAKjLGf5u9mAAAAYDoBCfUrSCkfoHQiakdd1ztB&#10;RH162hdv6i4mGjXDxpjTeZ6vDDEwVQhxv2ma5URPRqnW+rRS6gal1CSoB0wJUQasxu+qHSlqtm3L&#10;tNZnpZQPsiybWknco4g6NQ8iCiGEOOfPpJT3tdanUr3G64CNMSe894t5nt+axd/qKKIeJOqIYiCi&#10;vp/YnXovy7LXxpiTqAcx65zbU5blhdFo9AdCiE1dHwAAABguIKG+gR5E1K4Ylj1zF7ffA6VUc84f&#10;l2V5ESVYTdy2bRZDf68QQuqu620mGGOklLpZVdWhr6093izatmVxZfPVebj5Bf6euJ3xhnNub9M0&#10;2xKVJVrrM1LK21mWTW0OEoio7smy7L1S6pq19liK7aBfwjm3p6qqw3merw7t9+JbyLLsfQ8i6vY8&#10;5JxtJpzzF1LKu3FzXudLStYBY4wdLC0BAAAAvgeQUN9IYhG1HUTUJxhj7yilH40xp1LUCyHkVVUd&#10;HI1Gl4cWFI8xDnGt+ZkQguq6Xgght9YeKYriCsbYd10PmB4mIqqqqoMppCdCP0viM0qplWnuwOtZ&#10;RN0ghFQpavYJpdSORqPLzrndTdMs93WOpmm2xC69u7PYxRNF1P2EIuosiKjvJ8uyD0qp632J2Rgn&#10;sTPP89V5v2YFAAAAvg2QUN+BlPIBxrhJKKJ2x9G8QcmQzUYI8bRtW5YqlNZ7v+S9X4gXVClKbhqE&#10;kCbP81tlWV5IcQPsvV9wzu0piuIqXHzOFzGX5Lox5pj3fiFFzbZteZQtU92B15eI0lpPOqJmXkRh&#10;jJuiKK6EEPJEYfnrEkLIx+PxT5zzF7O4sKEHEQUdURugTzHbti1zzu3mnL/gnL9MWRsAAAAYJiCh&#10;vpPUIso5t7soiuvzLqKklHfrut5d1/X2FPWcc3sopUYI8ThFvc0knvtBHGPsPCeiaZpl7/2WPM9X&#10;hibtgB8jbi67bow5meoJfAhBGmOOx7HZqd3M1JOIyudMRLVKqZuEEG2MOYYSjG1/AVqW5XmMcSOE&#10;eDRr34NRRN3TWp/rOqMRRNTG6VvMeu+3jEaj38/a+x8AAADYfEBCbYCUIqppmm2x02SuRdQkEDll&#10;14Ux5thQN+ZlWfaBMfZaa30uRb24LS3L8/xOinrA9EAIqddss5QpaoYQiqqqDsVR0Kn9XgQRlQYh&#10;xGMhxKOYi5NikcV6YGvtMe/91hhYPrXvy42QZdkHIcT9lCJKSnlnmjPgppE1YtYYY46jhGLWe7/4&#10;8ePH/2hxcfHfQ2c0AAAA8DVAQm2QHkTU3qIors3ahe33gDH2eZ6vlmV5vm1bkaJkHP25Rikd3OYX&#10;zvnLVO9RhBCqquogIcQKIR6lqAdMD4SQKs/z1XiDmiQc13u/FAX9tWm+4aGUjqWUd+Jrk1pEzUVG&#10;FEIIMcbersnF6TwT70s453Zba48qpVaneWR0I2RZ9iFlR5TWGkTUBhFCPOacP9Fan0Ydj1GupW1b&#10;ppS6mWXZh1Q1AQAAgOEBEuoHiCKqttYe67pW0zTLzrl9Max8bkUUIcTleX43iqjOn3i3bcustUdH&#10;o9Efhhi+LYR4GEJYcM7tTVHPGHM8y7LXnPMXKeoB0wOl1MSunwupulGaptnWNM3WmJ2XouSGyLKs&#10;LxF1ep5EFKXUjEajS30HlnvvF8uyPC+lvDdrAqUnEXU3y7KPXdaaRRhjb5RSq3FcOkmXKkIIZVn2&#10;Tkp5P1U9AAAAYHiAhPpBpJQPU4qoqqr2K6XmuiOKUjqOK7qPpsihCSEUdV1vj6971+U2lTjGeMs5&#10;t7dpmm0pahpjTgkhHjPG3qaoB0wPlNJSCHG/LMvzKNHT97qud7Vty/M8v52i3kYBEZWGSS5OXGZx&#10;oK9ztG0ryrL8iTH2etbCmqOIuttDRxSIqO+EUloWRXGlqqqD3vvFFDWFEI/yPL+bohYAAAAwTEBC&#10;bQKJRdTWqqoOgIj69MQ7rgbuPKy8rusdGGMkpbzXda3NJmZErBhjjifK0yJa6zN5nt+Gm4b5I2bH&#10;PNZan0cJgvERQqiqqgMY40pKOdWjoD2LqBVCyODGijcCxriN3z/vjDEnUKL34TrQmMvXCiEeDO0h&#10;xtfIsuxjQhGVgYjaOIQQVxTF5aZpttV1vbPrenme3x3itRIAAACQDpBQm0RPIur6EEfENou4mesq&#10;xhhbaw93Xc9ae5hz/owx9qrrWptNfK1WtNZnE7XlU2PMaaXUCqXUJKgHTBGMsbeMsZfxBjzJnbe1&#10;9jhj7NW0j4JOQUfUXIgohBDinD+TUt41xpxMlVW2HtbaI03T7Mjz/OYsPTyKIupOYhEFo3kbAGMc&#10;lFLXhRBPlFI3siz70EWnICHEbt269X+jlOrN/tsAAADA7AASahOJIsr10BE1zyIKSSnvMcZexCfe&#10;nY4AGWOOx6DywYmVmKd1K2b2dH7z27Ytj8HuV2ctoBf4dTjnryilH40xp1LVjKOgj6Z9FLQnESXn&#10;UURlWfahKIqr1trDqTarrkdd1zuNMSfyPL85S6ORa0TU2a7fyyCifgyMMZqMh0op7zjn9m92dpoQ&#10;4tHS0tJfbebfBAAAAGYPkFCbTGIRtaWqqoPzLqIQ+rQJLgZwHg8h5F3Vads2q6rqYAwqH9wTbUqp&#10;FkI8LMvyAkowohJCkNbao0VRXMEYN13XA6YLIcTTlBsaEULEGHNaSnl72gOhQUSlgxBSFUVxKdU4&#10;0pfw3i+UZXlBSvlglraHfdYRBSJqAMS8yNtlWV7czG3DSqmVPM9vbdbfAwAAAGYTkFAdkFpEWWsP&#10;xTXlcy2iKKWlUurGeDz+qcsLYe/9QgihUEqtdlWjS7Ise88Ye6W1PosSjEp570da61NSygeU0rLr&#10;esB0IYR42LatSBUS3bZtFkdBr1NKp1q09Cmi8jxfmfbXZzOZjCNhjIO19khf52jblpdleTHLsnec&#10;8+d9nWOzSflejiJqsn1wZmReagghNef8ZVmWFzfj741Go7/btm3bv9qMvwUAAADMNiChOiKliPLe&#10;L1lrD4OI+vTEm3P+JF5UdSZYnHN7403Es65qdAnn/GV8fx5PUS+EUIzH498SQizn/MksBfQCXyeO&#10;zN7x3m91zu1OUbNtW26tPVEUxRVCSJ2i5kbpS0QZY87MoYhCUsr7jLHnxpiTKNEGx3UgWuszbdtm&#10;Usq7s/J9mGXZOHbXpOyIAhH1AzDG3njvR865vT/6t7Zs2fJ/MMbebMa5AAAAgNkGJFSHgIjqB8bY&#10;uxSCxRhzTCm1OtTuHinlo8l4YaKSxBhzwjm3N8/zO9MuB4DNI45+3HTO7WmaZluKmiEEVVXV4TgK&#10;OtXfiSCi0sI5f6WUuhnHt1MsaliXqqoO1nW9JwaWT/V79FuhlE5EVLKMKCHEfRBRG0dKeb9pmiXG&#10;2GvG2EuEEA4hqG/95ymlY6XU6tLS0r/HGLcdHhUAAACYEUBCdUwUUVWKjpMooo5EETXX+TtCiMdN&#10;02zvOP+DWmuPxnyoQd5A5Hl+hzH2ylp7rOvtRhOaptlWluVFzvnzaQ+QBjYPjHGrlLoRA6KXUtT0&#10;3i/Wdb0z5uZN9c1RzyJqdYjLFn4ESum4KIrLMZx5S1/nqOt6u9b6lFLq5qzkdEURdStlRxSIqI2D&#10;MfZFUVwviuJqURRXpZT3P378+A/RN3aTb9u27V9t3br13037dywAAAAwPYCESoCU8lFCEbUIIurn&#10;zotbxpiT3vtRV3VCCKqu623xJrerMp3COX+hlLpWVdXBVNuj2rYVMRCVSSnvw8XrfIAxDkVRXDfG&#10;nOjyc7mWuq63hxBUnue3pv0z2mNG1Bml1Mq8iShCSF0UxWXv/YJzbk9f54jjyheFEI+yLHvf1zk2&#10;E0ppCSJqmFBKy6Zplr9lfJox9mLbtm3/Bn7DAQAAgO8Bty38bqTi/fv3/8nbt2//cYpaQojHO3fu&#10;/It5u6n4nLqul58+ffrfdT1ysWXLlv97aWnp/xryhVjbttnbt2//0YcPH/7jlHWFEA937dr1F7O0&#10;thz4Ok3TLDx79uy/bZpma6qaW7du/bdLS0v/T6p6P0JVVXueP3/+33S56fNzKKUfdu/e/U/mMdOl&#10;bVv88ePHP3vz5s0/Rgm2hn4JjLFfXl7+1wsLC7/r6wybjXNu5/Pnz//ce190XQtj7Hbt2vUXUsoH&#10;Xdeadbz3I2vtoV/7/zHGXnDOX6Y4EwAAADA7QCdUQnroiDqqlLpGCJnbjihKqWGMPS/L8gLqMKjc&#10;Wnu4bVsppbw97d0WXwJjHPI8v8U5f2aMOZaqE8N7v1RV1QGl1FWMcUhRE+gXQoiLXRIXUr3PrLXH&#10;GGOvOOcvUtT7EfroiGrbVsxrRxTGGAkhHgshHhpjTqZ6zdeBGGNOhRCklPLOkB9qTJh0RGmtz7Zt&#10;y7suV5blOSnl/VnpKOsLQojjnL/8tf9RSnXfZwUAAACGB0ioxEgpHxFCrDEmhYhasNYem3cRFZ/s&#10;t12v5a6qar/3fmue56tDvnlgjL0qiuJK/PdJkt3TNM0W59zuOEY62NcO+HYopUZKeS8K4iRbyowx&#10;p4Zyg9qziJq7jCiEEGKMvY25Zce+J5h5s6mqar9zbp9SanUWxupBRAEAAAAAsBaQUD0ghEgtoo5H&#10;ETW328iEEA9iAO1yl3Wcc7vrut6tlLox5K4eQkg1Go0uO+f2df2aTWiaZlvTNMvxtUtREuiZLMs+&#10;CiGelmV5HnXYqbgGorWebISb+if4PYqos/MqoiilZjQaXXLO7Uq1yXE9mqZZ1lqfzvP89iz8d4gi&#10;6mZiEfUARBQAAAAATB8goXoisYgazbuIikHlt2MYtuiyVl3X26uqOqiUuj7UrXkIfRrPi10BR733&#10;iylq1nW9K4QwiivLU5QEeoYx9ibLsnda6zMp6rVtmxljThZFcYUQ4lLU/BFARKUHY9wURXG1bVtW&#10;VdWBvs4RQlBlWf7EOX8yC5tEKaUaRBQAAAAAACCheqQnEXV9XkUUIaQWQjwdj8c/oY67Lpqm2WKM&#10;OVYUxdUhj1NgjL1S6kbMKUkynuKc24sQyvI8v5OiHtA/nPPnGGNnrT2Wol4IQcYtopeHIIp7FlE3&#10;h9A1ttlgjNs8z29nWfbOGHMC9RRY3rZtVpblBUKI4Zw/Gbqcp5RqpdRqQhF1Xkr5MMuydx3XAgAA&#10;AADgGwEJ1TNRRJl4kdsp3vuRMeZEURRz2xE1uRDtOh8KoU+jkN77Qim10nWtLiGE1Eqplbhqu9Mu&#10;sglVVR3EGDew5Wh+EEI8attWpOo88d4v1HW9Uyk1iByyKeiImjsRhRBCnPNnUsq7MbC8a2nyJbAx&#10;5kTsEr09hPfr11gjos4k+E2ZdESBiAIAAACAKQEk1BQghHicSkSFEIoooq4PYRSlC4QQD6uqOphi&#10;Pbxzbg/n/PHQ154TQqq4zex8wm1mRymlYyHEkxT1gH7BGCMp5Z2mabbVdb0rRc26rre3bSvzPL+V&#10;ot6P0pOI4vMuorIs+1AUxVVr7WHv/UJf53DO7a2q6lCe56tDf5AURdRNEFEAAAAAMH+AhJoSQESl&#10;A2PcSinvlGX5U4on29baI6PR6O+GvqGQUqp72GZ2IsuyN5zzFynqAf2CMUZKqdWqqg6kkMQIfdpE&#10;RgjRQojHKer9KFFE3Y0iKktRcyKi8jyfy9E8hD6J+KIoLkVJurOvczRNs0VrfVZKeZdSWvZ1js3g&#10;s9G8JCJKCPGIMQYiCgAAAAB6BCTUFNGDiDoZM6LmTkQRQhzn/EVZlhe7rtW2rQghLCilbnRdq2vi&#10;NrMnWuvzKE1GCtZan+acP2eMvUpQD+gZjHEbc8hOeu9HKWoaY45zzp8yxl6nqPejZFn2cU1HFIio&#10;RMRlDdcxxiHFSPeXCCHkZVleZIy9GMp79ktQSk3K0TytNYgoAAAAAOgZkFBTRmIRpeZZRDHG3rRt&#10;S6uqOtR1Lefc7iHd5H4NxthbxthrrfVZ1HHAewRrrc8IIR7PwoYo4NfBGPs8z1e01udCCDJFSa31&#10;qRjCPU5Q74cBEdUPcWz0PmPsuTHmJErUFfo5MbD8PMa4FkI8GnJgeRRRK4lFFPyeAAAAAEBPgISa&#10;QqKI0glF1Cml1A1CSNV1vWlDSnm/aZqtKTJo1ozlDTrLAyGEOOcvKaVlvAlLAYkjKPdh3fZ8QAhx&#10;cWz2QiLJQrXWJ4uiuDqU78IeRdS5PM9vDX0c7EfgnL9SSq3GwPAUonQ9sLX2mPd+S57ntzDGoadz&#10;/DA9iahHIKIAAAAAID0goaaU1CIqdgFcH8rN12YRR39WUoiotm25936xKIrrXdZJhRDiCca4sdYe&#10;TVSSRhF1J8uyj4lqAj1CKS2FEA/j2Gzn459t2wpr7eGiKC5jjH3X9TaDnjui5lpEUUrLoiguO+f2&#10;N02zpa9zOOd2W2uPKKVuDrmreSKijDGnE4g9AiIKAAAAAPoBJNQUk1hE5VFEzV1H1EREee+3OOd2&#10;d1mrrutdjLHnnPOZyDeSUj5INdKI0KcRlDXjQHN78ztPZFn2PuX4p/d+wTm3qyiKqxjjtut6mwGI&#10;qP4ghNRFUVwOIYycc3v7Oof3fklrfU5KeW8oI6XrQSk1eZ6vGGPOJBRRMJoHAAAAAAkBCTXl9CCi&#10;Ts+riMrzfNV7v9S1iKqq6tDCwsLvhtJp8WtIKe+FEArn3L4U9dq2ZVrrM0qpG5RSk6Im0C+c85cY&#10;Y2etPZ6iXtM029q25Xme305RbzPoS0SVZTn3o3nx9+MmpdQYY46hNFl5f0QIQY7H458YY6+G/KCD&#10;UmpBRAEAAADA7AISagD0IKLORBFlu643TaQSUW3biniDe6urGinBGKM8z2/F1eWdZ2sh9Onm1xhz&#10;eh5HSOcVKeWjEIKoqupAinpVVR2glH4QQjxNUW8z6ElEMRBRn74HhRCPhRAPjTEn27ZlPR2Fxu2l&#10;QQjxYKiB5ZRSq5S6obVOOZr3hDH2puNaAAAAADD3gIQaCIlFlFzTETWPImrFObe3aZptXdWpqmpf&#10;nuc3ZyXbCGOMlFKrzrk9Xb5ua4nv01NKqWtDzkEBvh0p5Z2maXbUdb0zRT1jzIkYhj+Yde4govqF&#10;MfZWKXXDWnsshKD6Ooe19kjTNNvzPL851MByQkhqEXUWRBQAAAAAdA9IqAERRVSSjWQTEZXn+Qql&#10;dN5EFBJCPBqPx/8QdReGjJ1ze0aj0e+Hkjvza8RsrRtVVR1MFdIbQsiNMSeKorg2C1sHga8Tu+5u&#10;WmuPeO+XUpScLG0Y0uhnzyLq9pAziTYDSqkZjUaXnHO7Ukn59ajreqcx5nie5zeH2jHah4jinD8F&#10;EQUAAAAA3QESamAIIZ6kFFHGmDN5nq8O6QZsM4jiDVtrj3RVw3u/QCnVQojHXdVIDcY4KKWuG2OO&#10;ee8XUtQMIRTW2mNKqauEkCZFTaA/4ntsRWt9JoSQd12vbVtmrT02Go0uYYwH8/4CEdUvGOOmKIqr&#10;bduyVCOk6+G9XyjL8ryU8sFQO2/XiKhTCT7zRGt9DkQUAAAAAHQHSKgBklpExYyolXkTUUKIx2VZ&#10;XujyoreqqoNFUfxhlsbJMMY+iqgTIYQiRU3v/aiqqiNFUVwbkigANgYhpM7z/FZZlhdSZO+EEJRz&#10;bk9RFFeG1LkIIqpf4nj37SzL3sbf6646a79K27aiLMufsix7yzl/0ccZfpTPOqJARAEAAADAgAEJ&#10;NVBSiqi2bUUUUXPVEYUxDlmWvS3L8kJXNdq2zbz3S0VRXKHshfAAACAASURBVOuqRh/EteXXjTGn&#10;UuWieO8XrbUHi6K4OiubB4EvQyk1QoiH8fPZ+c190zTLIYRcKXWz61qbSZ8iSkp5J8uyuRZRCCHE&#10;OX+e5/mdGFjOezoG0VqfbduWSCnvDTGwnBBS9dAR9Ywx9rrjWgAAAAAwV4CEGjBCiCeU0nFCEXV2&#10;3kQUY+y1c25PXdfbu6pR1/XO+MR1pi50CSFuzdhU11keCCGEvPdLVVXtV0pdG2oYL/DtZFn2njH2&#10;Wmt9LkU959w+QogVQjxKUW+z6EtEaa1BREWyLPtQFMUVa+2hVKPK61FV1aG6rnfneb46RFkfRdT1&#10;hCLqLIgoAAAAANhcQEINnJ5E1E1Kqe663rTAOX/ccUg5MsaciCHwM/W6EkKqPM9X4xN4kaJm0zRb&#10;nXN742geiKgZh3P+EmNcW2uPpahnjDkeQpBSyjswmvd1QET9EkJIVRTFpaZpllNteFyPuq63G2NO&#10;5nl+a4gbcHsSUc9BRAEAAADA5gASagbosSNqpoTJl0gRUt62bRa3vF2ZtS1vlFIT83vOp8jvQejT&#10;6FRd17uUUteHJAqAjSGEeBRCGDnn9qaoV1XV/qqqDuR5vjqkMPwoou72JKLuDjUYezOZLG/AGIcu&#10;f1N+De/9qCzLC0KIR1mWve/rHBtlIqKMMScTjHyDiAIAAACATQQk1IyQWERxrfXZPM/npiNKCPHY&#10;GHPKez/qqkYIIa+q6uBoNLo8ax08lFKd5/ntKKKS3PzWdb29ruudSqmVWXs9gV+CMUZ5nt/y3i86&#10;5/akqNk0zVat9Vkp5V1KaZmi5mbQs4i6AyLq0/tVSnmfMfY8/mbTPs7Rti0vy/IipfSjEOJZH2f4&#10;EdaIqBTZgxMR9YIx9qrjWgAAAAAw04CEmiF6EFHn8jy/NaQbsI2CMQ5SyjtlWf7U5Y2b936paZqt&#10;SqkbQwyO/RqU0rGU8l5ZludRopuuuq53OOf2xddzcPknwLcTN5GtZlk2jqN5nYeVhxDy8Xj8E+f8&#10;5ZBuTHsSURl0RP0SzvkrpdRq3CSaJDdvHYgx5nQIQUgp7w6tczRmDybriCrLctIRNZjPOwAAAABM&#10;GyChZowooj4aY051XWtNR9RciChKqWGMPY/buDozRHVd74pPyu91VaMvsiz7IKV8GEVUknXlTdMs&#10;W2sPK6VuDGl0Cvh+MMZICPEkbiI7niiHjMb3cxBCPBiKPAYRNR1QSsuiKC475/Y3TbOlr3NUVXUg&#10;CvtVjPGgvicTiyhcluVZxtgLzjmIKAAAAADYACChZhAhxNOUIqosy7npiGKMvUEIoa6zPCbShFI6&#10;c2G+WZa9E0I8iRvNkogo7/2StfZEFFEuRU2gP7Is+zAajS455/Y2TbM1RU1r7ZGhyWMQUdMBIaQu&#10;iuJyylyz9WiaZllrfTr+ng9qCy4hxBVFcS2ViNJag4gCAAAAgA0CEmpGSSyiWBRRt2dRmnyOEOJB&#10;Xdd76rre3mUd7/1CURRXuqzRF4yxN5zzZ1rrsyidiBpprU8rpVaGuBEK+D4mN/YIoayqqoMpalpr&#10;D3POnw4pvLhHEXVeSnkvy7IPKWpOO3Gc9Cal1BhjjqEOu22/RghBlWV5kXP+hDH2ro8zbJQ1IupE&#10;CKHouNxERL3knL/suBYAAAAAzBQgoWaYPkTUPKzinoQgl2V5tsv10HVdb8/z/Oasdgswxl4zxl5G&#10;EZXkhiuEkJdlORkhnYtQ/Xkm3tjfiQHQZ1AC4WmMORm7GAfz/uq5IwpEVCSOkz4WQjw0xpxMtU30&#10;c+Lv+UVCiBZCPOnjDBsliqjrCUXUGRBRAAAAAPB9gISacaKI+pBKRK3ZgDTrIqrhnD8Zj8e/RR0K&#10;FO/90mg0utTV3+8bzvkrxthrrfUZlEhEtW0ryrI8D+NA8wPn/BXGOFhrj3Zdq23bzFp7ZDQaXRpS&#10;GD6IqOmBMfZWKXXdWns0gUj5EtgYc9J7X+R5fmdIgeU9dESdYYy9AhEFAAAAAN8GSKg5oCcRNfM3&#10;+FmWfWjblnU56tM0zXKUeu+7qtE3nPMXWZa901qfRulEFNNanxdCPMqybFAjJ8DGEEI8stYe8d4v&#10;dV0rhFDUdb1dKXVtKEHlCPUrooQQ90FE/T2UUjMajS4753Y1TbOtr3M45/ZVVXUwz/ObhJC6r3N8&#10;L3EcF0QUAAAAAEwhIKHmBBBR3SClfKC1Pt3lRW7TNFtHo9HfdfX3pwHO+fNUo6MT2rbNyrI8zzl/&#10;NqQMH2BjYIxbKeW9six/m0Kw1HW9A2McpJT3u661mYCImh4wxk1RFFfjw44DfZ2jaZqtWuszUso7&#10;QxoznYgoa+1x7/2o43IgogAAAADgGwEJNUckFlFzsQEJYxyEEI/G4/GfoI66eJqm2SKEuD+0kNjv&#10;RQjxlBBSGmNOJixLyrI8BzcO8wGl1FJKx7HrrnNiUPmTyVbNobBGRJ1PKaLimOz9We78/F5irtnt&#10;LMvexu/GJIscPifm6f3EGHs+pPczIaRWSqUWUa855y86rgUAAAAAgwUk1JwRRdT7KKI6nROZlw1I&#10;Mf8KW2sPd1WjaZpto9Ho74Y02rMRhBBPCCHWGHM8YVmstT5LKf0ghHiWsC7QA4yx53Vd76rrekeC&#10;cjgGlV8f2sr7PkQUQojGBRcgoj6Dc/48z/M7MbCc93GGKAovYIydEOLxUH6P1oioYyCiAAAAAKB/&#10;QELNIUKIZ2s6olKIqJkfsxBCPCzL8kJX2/K890uMsXec85mXJEKIRxhjZ609lrAsNsacJoQYIcTj&#10;hHWBxGCMkZTyblmWP6W4mV8TVP6HIQWVIwQiatrIsuxDURRXrLWHvPcLPR0Dx66ipTzPb2OMQ0/n&#10;+C5SiyhjzKnRaPR3hJCq41oAAAAAMDhAQs0pPYmoB7N6U4ExbimlH7XW57qqYa09UhTF5Xm4qJVS&#10;PsQY14lFFDLGnEAIBSHEg6E85Qe+H0JIzRh7WZblxRT1QghF0zRblFI3hva+6llEzexvxkYhhFRF&#10;UVxqmma5ruudfZ3DObfHWntYKbU6lMDyxCKKIIRwnue3Oq4DAAAAAIMDJNQck1pEzfrTbcbYq3hx&#10;28n2rbZtM+fc7qIoLg3tRnYjRBHVWGuPpqxrrT2CEGJSyrvz8DrPK4yxN977wjm3L0W9uq53UUr1&#10;EDvtQERNFxjjoJS6jjEO8fuqF7z3S5ORe0rpuK9zfA9RRF2Nv9WddpM553ZlWfaOEOIIIbbLWgAA&#10;AAAwJEBCzTkpRRSa8ZsKjDHinL+MIeWd0DTNVkqpFUI86qrGNCGlfIAQ8qlFVFVVB0MIozzPb4KI&#10;ml2klPe01udCCCpFPWvt0bisYXCjyVFE3Uu5NQ99+s04L6V8mGXZTC9m+F7iWOl9zvkzrfVJhBDt&#10;4xwhBDkejy/G5Q6v+jjD90IIadZ0RHUpoqjW+mwIQSilVjqsAwAAAACDAiQU0IeImtmbiizLPtR1&#10;vb3LMYk4AnF9SKuyf4QoopI/8XfO7W2aZlkptYIxblPWBtIQt1s+Ho/Hv0Xdf/chhBAxxhwfjUaX&#10;hjLCtJYsyz70JKLOzepvxo/CGHullFo1xpwIIciejkG11ucRQl4I8XAI4n6NiDradUdUXdfbFhcX&#10;/2ZomXAAAAAA0BUgoQCEUD8dUUKIR4yxmbup4Jw/+/jx45+h7l5H4pzbF7flzYUckVLeRwi1qUVU&#10;3KK2K2b5DCKAF/g+siz7GIPwk2xkbNtWOOf2FkVxeYifXxBR0weltCyK4rJzbn/TNFv6Ooe19mjT&#10;NNvyPL81hO/LhCKKVlV1MMuyd/D+BQAAAACQUMAahBDPsix7r7VOIqJiWPljxtjbjmslhVJqnHN7&#10;6rre3lUN7/1ilmUfhRBPuqoxbUQRhay1h1PWret6u3Nu7ySDJWVtIA1CiMdt2+ZVVe1PUa9pmq0I&#10;IZrn+Z0U9TabPkXUrD68+FEIIXVRFJdDCCPn3N6+zlHX9S5r7bE8z28SQlxf5/hWCCFNURRXrbVH&#10;vPeLXdVpmmaL935hNBpd6qoGAAAAAAwFkFDAL+Cc9yGiHs2aiCKElGVZ/qbLGlVVHRiNRr8f4ljP&#10;RpFS3kOfVoQfTlm3aZrlqqoORBEFIxUzRszXuV3X9c66rnekqFlV1UHO+TPG2CBydD6nLxG15jcD&#10;RNRnYIzbPM9vUkqNMeYYSjNi+kd47xfLsrwQF5F87OMM3wPGuCmK4loCEbVcFMWVeRmlBwAAAIAv&#10;ARIK+CMSiygyix1RWZa9N8ac6XINdNu2rG1bqZRa7arGNCKEuI8xTj6a1zTNVmvt4aIormOMm5S1&#10;ge7BGCOl1EpVVYdSjTRprU8OeWNozyJqpn4zNguMMRJCPBZCPDTGnGzblvVxjrZtRVmWPzHG3nDO&#10;X/Rxhu9hjYg63KWI+vjx458ppa6CiAIAAADmGZBQwLr0JKKeMMbedFwrCTGYNcSMrc5wzu3J8/zW&#10;EJ42bxaTrVAxx+dYytre+yVjzDGl1PV56kCbFzDGQSl1Q2t9MoRQJChJtdZnpZT3hrgxD6HeRdTM&#10;ddFuFoyxt0qp69bao4ney+tBtNZnEUI4Pjzo6RjfRioRxTl/KoR41tXfBwAAAIBpByQU8EWiiHqn&#10;tT6N0oios5zzp7Miohhjrz5+/PinHT+Jxs65PaPR6HfTfoG/2UgpHxJCtDHmRMq63vsFY8yJoiiu&#10;DyHzBPg+MMaNUmq1LMtzbduKruu1bZtFEXVnqDK5JxFFQER9HUqpGY1Gl51zu5qm2dbXOay1h+u6&#10;3pXn+c1pH2eOIupqFFFLXdTIsuyjUupmF38bAAAAAIYASCjgq3DOnycWUediTsrrjmt1DsY41HW9&#10;wzm3u8s63vsFzvlzzvkgs2V+BCHEY0rp+0RbHX8mhFAYY04ppW4QQqpUdYE0EEKqPM9vl2V5IYVU&#10;mYioPM9vU0rHXdfrgp5FFIzmfYGJVEEIZVVVHezrHHVd7zDGHMvzfHXa5T3G2K/piNp0EcU5f6mU&#10;urHZfxcAgP+fvTttjiu7zwR/z343JABiJVjc961UJcmyNDPh6RhHdNvttsfd7X1st2YiZj7BfAB9&#10;hH7VtmPCE7Jsd9tSexu3Y8JLT3u3JFtSFckii/u+YCWIzLsvZ17UhUSxyCIAIs+5mfn8IviumM+/&#10;gASI++AsADAoUELBa1koos5IKReHoYhyHMeJouhcvzPKspwJw/Bbo7YaynG+e6vjmqH353fVde3H&#10;cXza87yrjLHUVC6YwRiLlFIPoig67zgO7Xee1lpEUXTG87wbjLGo33n9gCKqnZoDy29xzp82K0f7&#10;/n5+maqqxuI4Puu67q22v8efK6IO7nYRJaV87Pv+1d18TQAAgEGCEgq2xFIRtTSoN0dtYow929jY&#10;+ILjOKyfOVVVhVLKJSnlcj9z2qp5rywlSXLaMfiAVde1G8fxGd/3rzHGElO5YAbnfF0IsRrH8VkT&#10;eVpr0ayIuj6oBxdbLqKG5lzBfpBSLnqed6s5sFzamKGuazeKorellI/aXhpuFlFRFJ2v69rdrdd1&#10;Xfeu53k3duv1AAAABg1KKNiypoh6aqqIiqJoc0XUwBZRhJA6z/N9RVFM9zurLMvpUV0N5TiOI6Vc&#10;kVI+bg7CNVZEaa1VHMdnB7k4gFdrit0qTdMjJvK01vK5YnMg308Wi6gzKKI+Ged8IwiCS80KnzEb&#10;M2iteRRF5xljXaXUYxszbBUhpCKE5Lt5yUin0/mHUf2FEQAAgOOghIJtMlxEkSiKzgghlgb5vKPm&#10;vJdT/c5pVkMtj/IPt0KINaXU/WblSl9Xnz2vKQ7Oep53a1DP9IFXU0rdr6pqot/nu21q3k+nfd+/&#10;Oqgr7FBEtRelNAuC4EJZlnuKopi1NAZJkuSk1pq5rnunzb88kVIuRVH0dl3X3m683p49e/4UZwkC&#10;AMAoQwkF22a6iIrj+IwQYmDLFUJI3u12f9BEVlVVE2NjY982kdVWQoh113XvxnF8xuDDr6O1llEU&#10;nXVd9/ag3nIGL0cIcTzPu55l2cGyLCdMZGqtVZIkp3zfvzKoD6w2t+YN002r/UAIqX3fv0IIqdM0&#10;PWxrjizLDtZ1HXied6OtRRQhRHc6nW+EYfjexsbG55wd/twTBMHFhYWFX8MZggAAMOpQQsGOWCii&#10;TgshVgaxiKKUZhsbG/+DY2CLWFVVHc/zrnLOR3o1Duf8mYWH380zfc66rnuHc75hKhf6rznc+WqS&#10;JKfruvZNZNZ17SZJcjwIgg8opYWJzN2GIqq9CCGO67p3pZRP4jg+4RhcPfq8PM/3aa2V67q32lpE&#10;OY7jUErToiimiqKY2+7fDYLgwvT09B8SQup+zAYAADBIUELBjlkqolallEt9ztpVhBAdRdG5uq4D&#10;Q3mO7/vXTGS1WfPwe6tZESVM5TbbL88qpe5xzp+ZyoX+o5SWnufdiKLovKn3VF3XfpqmR4MguEQI&#10;KU1k7jbO+YZS6q6lIurJsNy02i9CiBXf968lSXJ8Nw/g3o4sy/Y7jtP6rXlCiNWqqgIhxDJjrFeW&#10;5eTr/k4QBB9MT0//AQooAACAj6CEgjdio4jinK8NWhGVpunhoihmTGQVRTHd6XS+SQipTOS1Gee8&#10;63nezSiKjBdRURSdU0o9EEKsm8qF/mOMJUqp+1EUve0YOgC/qqowTdMDQRB8MKhf1xaLqDMool6P&#10;MRYFQXAxz/O3TG05fVGWZQcJIdp13bs28rei+Th90Py5FMfxuU9aGUkIKebm5n5rULfUAgAA9ANK&#10;KHhjloqop1LKxT5n7Zo8z+eyLDtoKI5xzp8ppR4Zyms1xljP87zrzYook9eSsziOzymlHrb9KnLY&#10;Hs75M875ehzHp01lVlU1nuf53iAILg/qigrLRdQiiqhPRiktgiC4WNd1mOf5go0Z0jQ9TAgpXNe9&#10;byN/OwghmjHWjeP43Kv+m/Hx8b/3ff+qybkAAADaDiUU7IqmiFprHspMFFGnOOfrg1JEFUUxnSTJ&#10;CVN5dV0Ho35A+fMYY1FTRJ3WWiuD0TSO43NYiTF8mu89JE3TQ6Yym9vMppsDpbWp3N2EIqrdmrPP&#10;rjPG4iRJjjr9//f8Y9I0Paq1Fq7r3mt74docEbAYBMGVIAguv/gnDMP3B3UbLQAAQL+ghIJdI6Vc&#10;slBEPZNSPulz1htL0/RwmqZHTeVVVdUJw/Db2ALwPYyx2Pf9a5aKKDwADyGl1N2iKOaLopg2lVkU&#10;xUxzAcG1Np+d80ksF1FLQogVQ5kDiRDiKKUeKqXuJ0lywuRW5k1Zlh1ozvRabPPZeoQQR0q5IqVc&#10;ftkfFFAAAAAfhxIKdpWFIuokY2xDKdXqIipJkhMGt+M5jvPRb2ixJe/7McYS3/c/TJLklOEDePEA&#10;PIQIIU6zwu6kqYsHHMdx8jzfq7V2Xde9iSJqW2gURZuFML4OX0MI8dT3/Stpmh4x+f7eVNe13+v1&#10;3q2qKnBd9z4KHQAAgOGAEgp2nekiKkmSk4yxrlLqcZ+zdmx9ff2Hq6rqGI6lYRheMJzZeoyx1Pf9&#10;D5viwDMYTaMoOiOEWJJS4gF4SBBCqubGvE+ZXDGSZdlbQoiBOhvvRZaKKIKvw61jjCVhGF7I83y+&#10;LMspGzPkeb4viqIznufdYIwlNmYAAACA3YMSCvqiWfGxiiLqo4fF9fX1f2Y6t6qq8U6n841BvU2r&#10;nyilm0XUKcNFFInj+IwQYkVKuWwwF/qIMZZKKR9HUXTeMXiGTpqmh4MguDDI225tFVHN1yGKqC0g&#10;hFRBEHzgOA7PsuyAjRnquvaiKHpbKfWQc44bRwEAAAYYSijoG8NFlNMUUb02bUHTWpO1tbUfLYpi&#10;xkI8dZyPtjQURTH7qj9aa8k571qYzypKaeb7/hULK6JIHMenmwNtlwzmQh8JIZ5SStMkSY6bytRa&#10;86IoZoIguDio2/IcB0XUIGgOLL/FOX/avMep6Rm01qLX6709SJeSAAAAwMcRrQfygh0YIFEUnVte&#10;Xv63jqEVAnv27PmTTqfzjyayXmdjY+MH1tbWfsz2HK/juu7tiYmJv3Jd947tWUwry7KzuLj474qi&#10;ML3VRE9PT/8BtkwOD601WV1d/Yler/euydypqak/Hhsb+5bJzH5I03T/0tLSL9Z1bfLigHpmZuY/&#10;B0Fw2WDmQMuy7K2lpaWfq6oqtDSCbj5nH1jKBwAAgDeAlVDQdxZWRJ2glMZKqYf9zvokaZoeWl5e&#10;/inHwhXX21WW5WSv13snTdPDjLFnnPNng7yyYjs2V0QlSXKyrmvfYPTmDY/4rf6QaA4qv5mm6eGq&#10;qsZN5aZpejgMw4uU0tRUZj9sroiKouic4zjMUOzmysRlbJHdGs75RhAEl9I0PVhV1ZiFEUiSJKeU&#10;Uo+EEGsW8gEAAOANoIQCI54rok45Zoqo45TSxFYRlef5zOLi4i9qraWN/J0qy3IiiqJ30jQ9SilN&#10;hRBrhJChXy5JKc2bIuqEpSLqmZSy1Tc8wtYQQmrf96+naXrU4EoRluf5XBAEFwa9POacb7iue8dS&#10;EYWz2raIUpoFQXChLMs9RVHM2hghjuPTeZ7vjaLobPPv1VMLcwAAAMA2oYQCYywVUalS6kG/s55X&#10;FMX04uLiF21cab1bqqoaj+P4XBRFbzuOQ4QQy8N+wDmlNA+C4HKSJMcNf+5IHMcnUUQNj+a9dNHk&#10;jWJlWU4yxqyvAN0NKKIGQ1O4XiGE1GmaHrYwAiuKYqYoipk0TY+GYfgepbSwMAcAAABsA0ooMMpC&#10;EXWMEJK5rmukiCqKYurJkydftLRFYdfVde0lSXKs2+1+rqqqQAixOuhbfj4JiijYLZs3itV17ed5&#10;vs9EZpqmh4Ig+GAYrrG3XETh0oAtIoQ4ruvelVI+ieP4hGPuc/V9tNayLMtJ3/cvD/pqQAAAgGGH&#10;EgqMa4qoFVNnRKVpeowQkruue7+fOUVRTDYFVKefOTZorXmWZfs3NjZ+MM/zBUJIxjlfH8atepTS&#10;AkUU7IbmRrEbjLE0SZKjTv+/37GiKOaDIHh/GB7EUUQNDiHEiu/715rvm66NGYqimGnOiVq1kQ8A&#10;AABbgxIKrJBSLhsuoo4SQop+FVFlWU4sLi7+ryYPI7aEFEUxHUXR21EUvVPXteScr1FKc9uD7SYU&#10;UbBbCCGOUuqBlHIxjuOTTp/LlLIsJyilxlZ/9ltTRN2NouisY7iI4pyvoYjaOsZYFATBhTzP3yrL&#10;csLGDHme7x0bG/vWMP6CBAAAYFighAJrbBRRjuNUruve283XLcty/MmTJ1+09UO3LXVdu2maHt7Y&#10;2Ph8nufzlNKhWh31XBF1AkUUvCkhxIrneTfjOD6ttRb9zMqy7JDv+1cYY3E/c0zhnD9DETUYmu+b&#10;F+u6DvM8XzCdX9e1r7VWWmuGFVEAAADthBIKrLJQRB1xHKd2XffubrxeWZadpoDasxuvN6BIURQz&#10;URS93ev13q3r2uecd4fhAbh5oLqCFVGwGzjnXSHEchRF5/scRZMkOR4EwaVhOajZchH1VEq5aChz&#10;4DXbUK8zxmJD21C/T5Zlb0VRdN7zvOuc867JbAAAAHg9lFBgXVNELRssog47jqPftIgqy3JscXHx&#10;i6ZuvxoEWmuVZdnBbrf7uebhgwohnhJCStuz7VRzWDmKKNgVQojVuq5VlmX7+5lT17WXZdmBIAgu&#10;EULqfmaZYrGIOoUianuabagPlVL3kyQ50e/Vfy+jtVZBEFw2nQsAAACfDCUUtIKlIspxXffOTv5+&#10;VVXh4uLiF4uimN7VwYZIVVXjSZKc3NjY+HxZlhOu694d1DIKRRTsJtd17yRJcrzft2hWVTVeluWU&#10;7/tXhuGgcsexXkSto4jaHiHEU9/3r6RpesTw906nKIrpPM/noig6K6V8PAy3RgIAAAwDlFDQGhaK&#10;qEOO4xCl1N3tPKBVVRU8efLk3xVFMdO34YYLzfN8bxRF56WUjznnz2wPtBPPFVEn6rr2DUZvFlFY&#10;iTEkCCHadd1bURS9q7Xm/cwqimLWcRzued6tfuaYhCJqsDDGkjAML+R5Pmd45TApimKm+bea+r5/&#10;3WA2AAAAvAJKKGgVS0UUdV33zlaKqKqq/MXFxV8uimKu37MNm7qu3V6v947WWriue28Qtwg1RdRl&#10;S0XUKVwbPzwYYynn/Gkcx2f7nZVl2QHG2IZS6nG/s0yxXERhZeI2EUKqIAg+cByHZ1l2wHR+URSz&#10;Y2Nj3xqWM9IAAAAGGUooaB3TRVSWZQcdx2GvK6KqqvIWFxd/Oc/zvf2eaYiRLMsOJElyQil1jzEW&#10;2R5ouyilue/7V5IkOWmpiFqRUi4bzIU+kVIuV1U1ZuIWsSRJjiul7gshnvY7yxSLRRS2yO5Ac2D5&#10;Lc75WpIkxx3HoQbjmRDiqVLqkcFMAAAAeAmUUNBKlooo7rru7ZcVUXVdu0tLS79k48rpYVRVVdjr&#10;9d6llGZSykeDdl5NU0R9GMfxybquPYPRJI7j00KIJSnlisFc6BPXdW/HcXzKwHk5JEmSU57nXRvE&#10;8vdVbBZRzeoyFFHbJKVc9DzvVnNguTSZHYbhRZN5AAAA8HEooaC1miJqKY7jM46ZIuqA4zjixSKq&#10;rmu1uLj4S1mWvdXvGUYMTZLkeJ7n+13XvUMpzWwPtB2U0qwpok7Xde0ajCZxHJ+RUi4KIVBEDThC&#10;SO267p1er/eu0+cSRWvNkyQ5HgTBJUpp3s8sk2wVUUmSoIjaIc75RhAEl9I0PdjvA/o3VVXV6XQ6&#10;Xx/EreAAAADDBCUUtJqUcsV0EaW1lq7r3iKEOHVdy8XFxV/s93Xqo6wsyz29Xu/TlNJYSvlkkFZF&#10;WS6iTkspnwghVg3mQh8wxmJKaZokyYl+Z9V17WZZtj8Mw4vD9DBuuYjqDtN5W6ZQSrMgCC6UZbmn&#10;OUC/35jruneHaUsqAADAIEIJBa1noYjar7VWSqn7S0tLv9Bs1YM+alZonMyy7IDruncppantmbaK&#10;Upp6nnc1juMzWmtlMrpZEfVYCLFmMBf6QEr5OM/zmxB4WQAAIABJREFUfSZuD6uqaryqqjHP864N&#10;Uun7Oi1YEYUiapsIIbXv+1cIIXWapof7nccYiz3Pu9nvHAAAAHg1lFAwEGwUUb1e71O4Bc+ssiwn&#10;u93upwftrCjGWOr7/jVbRZRS6iF+uz/YCCGO53m3N2+Q7Hdenud7GWOpUupBv7NMslREOVgRtXOE&#10;EMd13buc89Xm3/i+YYxFQRBc6mcGAAAAfDKUUDAwTBdRhssE+B6WJMnxLMsONzfoJbYH2grGWOL7&#10;/vWmiDJ52C6N4/is67r3OOfrBnNhl1FKcyHEahRF50zkJUlyVCn1YNgKTBRRg0lKuaS15s35jH0R&#10;BMEl13Xv9Ov1AQAA4PVQQsFAkVKuSCkXoygyUkSBPWVZTvR6vU8TQkql1CNCiLY90+s0Wz2ux3F8&#10;1nQRFUXRmWY1wTODubDLhBArZVmO53m+10AcSZLkpO/7Vwal7N0qFFGDyXXdO3mev1WW5Z5+vH6n&#10;0/kHnKMHAABgF0ooGDhCCBRRo4OlaXosTdNjUsrHnPOe7YFeZ/PMkSiKzpnYVvV8dBzHZ1zXvc05&#10;7xrMhV3muu6dKIrO1XXt9TtLa83TND0ahuEFQkjZ7zyTmiLqnqUiqqeUemQqc1gQQnQYhhcmJib+&#10;MgzDb/V6vXd36/vo2NjYt8bHx/9+N14LAAAAdg4lFAwkFFGjpaqqTq/X+0xd165S6gEhpLI90ydh&#10;jEWu695uVkRxU7laa95szbs5CIUdvBwhpJJSPur1eu86Br6/1XXt53k+HwTBpUFYcbgdFouoE5TS&#10;CEXUzlFKc875s906J2p8fPzvpJTLu/FaAAAAsHMooWBgbRZRcRyfdhyH2p4H+o5sHhgvhHgqhFix&#10;PdAn4Zx3lVJ3m/N9jD38NkXUGc/zbjDGIlO5sLs45xtaa2bqds6yLPdorcUw3hyGImpwCSGWHcdh&#10;jLGoqqqxHZT6te/7V4QQy51O5x8ppUU/5gQAAICtQwkFA60popZQRI0OrbWKouhcnud7lVL3KaWZ&#10;7ZlehXO+0Tz8mi6iRBzHZ3zfv8YYi03lwu5yXfdekiSnqqoKTeRlWbZfCLE8jKtFLBdRsVLqoanM&#10;YbJ5a2QQBB8QQrIkSU5s5++HYfidmZmZ3w+C4AMUUAAAAO2AEgoGHoqo0VQUxXS32/0sIaRSSj1s&#10;6zYizvkzpdTDOI7POgbfn1prGcfxad/3rw7bodOjghCiTW7LcxzHSZLkuO/7Hw5jeWmxiDqOIurN&#10;SSmfxHF8uq7rYCv/PSGkmp2d/Wqbf1EBAAAwilBCwVB4bmveGQdF1ChhaZoeTZLkpOd519v6sCGE&#10;eNo8QBl9f2qtVRzHp5VSDzjnG6ZyYfdwzrvNtfVGtuU5H31NHQnD8P22n722E5aLqARF1M4RQrTn&#10;ebdd170bBMHlIAguK6Uep2l65Pn/jlKaTE1N/Umn0/mmlHLR1rwAAADwciihYGgIIVZRRI2mqqrC&#10;KIrOeZ53mzHWygO5hRCrQojl5v1p7DB9rbVqbphiruvea+uKMXg113Xvb2cFyJuq69ovimLa9/3L&#10;hAzfvQ8oogYXYyyWUi5v/lFK3c/z/K2yLPc4zkcF1Nzc3Fd837/BOV+3PS8AAAB8HEooGCoookZX&#10;c1bUeSnlIyHEU9vzvIyUcoVzvtZsHTX5dE+yLDuYJMkJpdS9YdxqNcwIIbVS6lGv1/u0Y+h9UxTF&#10;DKW0cF33vok80ywXUalS6oGpzGFGCHGUUo+63e5nKaXp/Pz8byilntieCwAAAF4NJRQMHRRRo0tr&#10;zaMoOs85X2/rNgwp5ZJS6l6apke01spkdlVVY71e79OU0kxK+WgYV7kMq2Zbnsiy7ICpzDRNjyil&#10;7gkhhnJFicUi6hghJHNdF0XULmCMxRMTE381Pj7+d21dCQsAAADfgxIKhhKKqJFG4jg+TQgplVL3&#10;21i0CCHWwzB8r6qq8aIo5gzH0yRJjud5vt913TttPUcLPs513XtxHJ+p69o3FEnSND0eBMGlYX2f&#10;2Cqi0jRFEQUAAAAjCSUUDK2miDJ+GDS0Q5qmR+q6DjzPu9nGc5AopWUQBFc456vNqihuMr8syz29&#10;Xu8dIcSKEGLVZDbszHPb8ozdlqe1llmW7W8OKm/d19FueK6IOuegiAIAAADoK5RQMNRQRI22PM/3&#10;FUUx53neVUJIbXuel5FSLgVBcDHP8/myLCdNZmutRRRFZ5VSD9p6jhZ8v81bDtM0PWwqs6qqjtZa&#10;ep5301SmaZaLqHxYz94CAAAAeBFKKBh6KKJGW1EU02maHvF9/yqltLA9z8tQSrMgCC5QSvMsyw45&#10;Zt+nJI7j057n3eScdw3mwg4ppe5nWXaoLMsJU5lZlu2XUj4e5lVzFouooyiiAAAAYFSghIKRgCJq&#10;tFVV1Ynj+HSz9ayVK34IIY7ruvd9378WRdEZrbUwGM+SJDnl+/5VxlhiMBd2gBCiXde93ev13jW5&#10;jTNJkmPDfD6U41gvoob2NkIAAACATSihYGSgiBptdV17URR9KsuyfVLKJ4yx2PZML8MY67muezuO&#10;43MmCwattUyS5EQQBB9QSnNTubAzlNKMc74ax/E5U5nN7Xz7hvl8KMexXkSVruveM5UJAAAAYBpK&#10;KBgpKKKgLMupbrf72aqqQqXUozZu0eOcd5VS96MoOu8YfJ/Wde2laXokCIJLhJDSVC7sjJRypaqq&#10;MM/zBVOZVVWNO45DPc+7bSrThqaIum/h1rwjKKIAAABgmKGEgpHTFFGP4zg+66CIGlUkz/N9vV7v&#10;s47jaKXU47YdXM45fyalfNysxjByE5rjOE5VVWGWZfuCIPigbR8T+Lhm1dzpuq4DU5lZlh1USt1v&#10;69bW3cI5X7dVRDmOU6GIAgAAgGGEEgpGkhBiDUUUaK15mqZHoyh6mzHWFUKsEGKs73ktIcSaEGI1&#10;juPTjsEiqizLybIsp3zf/3CYt10NA0JI7bruvV6v965j8HtZmqbHgiC4OOxbN1FEAQAAAOwulFAw&#10;slBEwaa6rt04js+maXpUKfWYMdazPdMmKeUSY6ybJMlJk7lFUczWde15nnejTcUcfBxjLKKUpkmS&#10;HDeVqbWWeZ4vBEFwYdiLSstFVO267l1TmQAAAAD9hhIKRhqKKHheVVXjvV7vHc75Uynlku15NjXb&#10;BfM0TY+azM3zfB8hBKsxBoCU8lFRFHuLopg2lVmW5QSlNB+FG90sFlGHHRRRAAAAMERQQsHIE0Ks&#10;KaUe4bByaNA4js/UdS1d173dllUezYM+SdP0kMncNE2PMMaeKaWemMyF7SGEOK7r3oqi6G2ttTKV&#10;m2XZIc/zrnPOW7N6sF8sF1EaRRQAAAAMA5RQAA6KKPi4LMv253n+lud51ymlrbgpTil1t65rP8/z&#10;fSZzkyQ50awOWzSZC9tDKS2klEtRFH3KZGyWZQfDMHxvFA6yt1xEOa7r3jGVCQAAANAPKKEAGiii&#10;4EVlWe6J4/is67p3GGOR7XkIIY7neTfKspwqimLOZHRzOLpWSt3DGVHtJYR4WpblZJ7n86Yy67oO&#10;6rp2fd+/birTJotF1CHHQREFAAAAgw0lFMBzUETBi+q69nq93jvN+WHLtuchhDi+71/L83yhLMsp&#10;k9lpmh4uy3KP7/vXR2HVy6BSSt3v9Xqf1loLU5l5nu9TSj0QQqyZyrQJRRQAAADAzhCtW3HcCUCr&#10;JElybGlp6ee01tz2LG0ihFidnp7+faXUw+3+3bquVbfb/YGNjY0vVFUV9GO+fhsfH/+biYmJ/9aG&#10;Aqaua7G4uPjLWZbtN53tuu7dmZmZ32WMxaazYWt6vd47KysrP2kykzHWW1hY+A+j9L5I0/TQ4uLi&#10;/2Ky8HMcx5mYmPir8fHxv2zLmXUAAAAAW4WVUAAvgRVRHzc2NvZPMzMzXxVCrO/k72/esjY2NvZP&#10;lNK4KIp5rbXc7Tn7Kcuyg3meLzQrgayeE0UIqX3f/zBN0+NVVYUms8uynIjj+LTneTcYY4nJbNga&#10;IcRilmUHy7KcNJWptZZlWU75vv/BqGzZtLkiihBClFJ3R+VjDQAAAMMBJRTAK6CI+ghjLJqZmfna&#10;+Pj41wkh1Zu+XlNGPRgbG/tHxlhECCmEEMsv/Fkpy3KP08KPe1mWU00Bc9N2AUMpLT3PuxrH8em6&#10;rj2T2XVde1EUva2UesA5f2YyG16PEOIopR70er3POAa/joqimOacbyilHpvKtM3y1jzquu4dFFEA&#10;AAAwKLAdD+A1kiQ5urS09POjuDVPKXV/Zmbma5zzDdPZaZoeWFpa+rm6rn3T2VvBGOvNzc19RUq5&#10;ZHuWoij2PHny5H8zvSLKcT4qFaempv6fMAzfN50Nr7e+vv5D6+vr/5PJTEpptrCw8B9GrZy0tTWv&#10;2Sb8/2FrHgAAAAwCrIQCeA0hxFOl1MM4js86LVyZ0y9jY2PfnJmZ+T3GWGojn3P+zPf9y2maHq3r&#10;unVnSGmtZRRFZ5sVUT2bszDGEs/zbkZRdN5CWUqbm/McbA1qH6XUg2alnLGvIa01L4piNgiCi6P0&#10;frC1IirLsoOO4zCsiAIAAIBBgBIKYAtGrIjS09PTfzQxMfE3tn+zzhhLwzC8mOf53mZ7XqtorUUU&#10;RWdd173NOe/anIUxFrmueztJkuNaa2U6P03TQ83Neddsv2/gewghWkr5pNfrfdpkblmWe0ZtW57j&#10;WC+iuOu6t1FEAQAAQJuhhALYohEpouqZmZnfC8Pwou1BNhFCyiAILtV17ed5vs/2PC/SWos4js+6&#10;rnvHxrbF53HOu2EYvl+W5VRRFNOm84uimMuy7IDv+1dtH9wO38M536iqKjD99ZNl2aEgCC5SSjOT&#10;ubZxztebFWimi6gDDoooAAAAaDmUUADbMMxFFCGkmp2d/VoQBFdsz/IiQojevIktSZJjjuO06glL&#10;a83jOD6rlLpn+xwcSmnh+/4HjLE4TdMjjuH3aVmWk3Ecn/B9/+qolQ9t5rru/V6v9ymTq+SabXkz&#10;o7Ytz3EcRwhhs4gSKKIAAACgrVBCAWzTMBZRhJByZmbmd33fv2Z7lldpbvt62KysKMqy3KO1lrbn&#10;2qS15lEUnVNKPRBCrNucZfNj5fv+tTRND5s+3L2u66A5L+sWYywymQ0vRwgphRArURS9bTK32Zb3&#10;TCn1xGRuG6CIAgAAAPg4lFAAO9AUUQ+GoYgihBSzs7P/yff9m7Zn2YrmEO5bnU7nG1LKJ1prtyzL&#10;Sacdq6NYHMfnlFIPhRBPrQ/DWC8Mw/eqqhrL83zeZLbWWkVR9LaU8qHtUg4+IoRYq+vazbLsLZO5&#10;WZYdDoLgwiiujLNZRGmtpeu6t1BEAQAAQJughALYoWEooggh+dzc3G97nnfH9izb1Ry4vBKG4YUw&#10;DN+nlGZZli04Bh/0XoHGcXxWSvlECLFqeRaHEFL5vv8h53wtSZITjsH3arNN8TznfF1KuWgqF17N&#10;dd07SZKcrKoqNJX53La8S6N4aL3FImq/1lqhiAIAAIA2QQkF8AYGuYiilGZzc3O/5bruPduzvClK&#10;aeq67p0gCK5kWXbQ5AP2q0aKouisEGJZSrlseRbHcRxHSrkohFiL4/iM4Wgax/FpQkiplLqPh2G7&#10;CCG1Uuper9d71zH4Passyz11XYee510fxfcAiigAAACAj6CEAnhDg1hEUUqTubm5r7iu+9D2LLuJ&#10;MRYHQfB+c5PeguVxSBzHZ9q0CkhKuUQIydI0PWY6O03TI3VdB57n3RzF1TBtwhiLKKVJszLOmOZr&#10;cmTPKrJcRLmu694cxY87AAAAtAtKKIBdMEhFFKU0np+f/4pS6rHtWfqBEFL7vn9NCLGcpukxrTW3&#10;OU4cx6cZYz2l1COLc3yX67oP6rqWWZbtN52d5/m+PM/3ua57j1Kams6H75FSPi6KYm9RFNMmc7Ms&#10;O0AIqYZhBeZOWCyi3kIRBQAAAG2AEgpglzxXRJ1x7J9L9FKMsd78/PyXpZRLtmfpNynlsu/7l7Ms&#10;O1BV1ZjNWZIkOUEIyV3XvW9zjk2u694qy3KqKIo509llWe7pdrufcRzHUUo9xKooOwghjuu6t6Mo&#10;eltrrUxmp2l6hFIaK6WGaiXmVlkuojwUUQAAAGATSiiAXdQUUQ/bWEQxxjaaAmrF9iymMMaSMAzf&#10;11or0zeCvShN06OO4zhKqbu2HwAJIY7v+9ezLNvf3CxoGkvT9Egcx2eFECttuElwFFFKCynlYhRF&#10;nzKdnSTJcc7507ZsVTUNRRQAAACMKpRQALvsha15rSiiOOfr8/PzXxZCrNmexTRCSO153g0p5eM0&#10;TY9oraWtWdI0PdSWa9ObbYtXkyQ5Zusg97qu/SiKPlUUxZRS6gGlNLcxxygTQjzN83yuKIoZ09lJ&#10;kpwIguASYywxnd0GNosoKeXiKP1CAgAAANoDJRRAH9h6uHgZzvlaU0Ct25zDNiHEahiGF4qimC7L&#10;csrWHFmW7W8O6L7RgiKq9DzvahzHZ+q6dm3NURTFXK/X+wwhpJRSPsIWPbMYY93mtjzTaFVVnSAI&#10;PrCQ3QrNvxXGV8+WZTkVhuG3bX8PAgAAgNGDEgqgT9pQRAkhVubn57/MOd+wkd82lNI8CIJLnPNe&#10;mqaHHUuflzzP91VVNel53jXbhQulNPc870Ycx2dsrhLTWvMkSY4lSXJKSvmQc96zNcuoYYxtJEly&#10;wsbZaUVRzLiue4dzPrIluY1t3FVVjRFCKkJIyTnvmsgEAAAAcByUUAB9ZbOIklIuzs/PfwUP89+P&#10;EOIopR4FQXA5y7L9tg4tz/N8viiKWd/3rxJCahszbGKMxWEYXsjzfK+lM6K+q6qqMIqit5VSD0Z9&#10;9Z4phBCHUpo1JYhxeZ7PN6tyRnYFnI0iKk3TI2maHh4bG/smVkQBAACAKSihAPpMCLHuuu79KIqM&#10;FVFSysdzc3NfYYxFJvIGUXNo+XuO45Asyw44jmP8Kawoipksy97yff8KIaQynf+8ZpXYRcfix+M5&#10;LI7jc1LKJ0KIVYtzjAwhxGqv13vX9E15jvNR8cg5f6aUemw6u01sFFF1XXue5430SjQAAAAwCyUU&#10;gAGcc6NF1NTU1H9RSj3pd86gI4Roz/Nuu657p9mOxk3PUJblZJqmh33fv0IpLU3nP2/z46GUepgk&#10;yTGttbA4Do2i6KwQYlVKuWRxjpHQrEKim7c4mpbn+b6xsbFv2S5jbXuuiDrrOA41kdncHKqVUo9M&#10;5AEAAMBoQwkFYIjJIiqO45Ou697jnD/rZ86w4Jw/a4qoszaKqKqqOmmaHvc872obbogTQqwFQXAx&#10;y7K3qqoatzgKieP4NGOsN+qrZEyQUi5vbGx8zrFwVlpzHhnxPO+W6ey2eeGG1b4XUXVd+1mWHRgb&#10;G/uG7a3BAAAAMPxQQgEYZLCIYlEUnUURtXWc8w3LRVQYx/Epz/OuMcZS0/kvopRmYRhecByHN9vz&#10;bCFJkpwkhOSu6963OMfQI4SUdV2HzcoY4/I83xcEwcU2vP9tM11Eaa0553wdZS8AAAD0G0ooAMMM&#10;F1HnXNe9j/M+tsZ2EVXXtRfH8VnP824wxmLT+S9qtufdklI+abbnGf+YbGq2iRGl1F0cotw/nPO1&#10;brf7OcfOmWC0qqpOEAQfWMhuHdNFVJIkJymlEbblAQAAQD+hhAKwwMKKKBRRW2S7iNJaq6Y8vN2W&#10;q9OFECu+71/OsuxgVVWhrTnSND2ktfZc172JIqo/GGNJc3PjjI38oihmmvc+VnA65osoxljs+/6H&#10;/c4BAACA0YUSCsCSpoi6F0XROQdFVKu0oIgSURSdb9PnjDGWBEHwflVVY3me77U1R3NO1WRTROH8&#10;mj5gjHV7vd67tvLzPJ8Pw/DbKBo/YrKI0lrTTqfzj/3MAAAAgNGGEgrAouZAbBRRLWS7iHKa7ZRS&#10;yiUhxIqF/I8hhNS+719ljG002+OM3N71ojzP5+M4PiulXMSKmd23+fm1dSh9VVVjnPNnuOHze0wV&#10;UZTSotPpfL1frw8AAACAEgrAsueKKCNb85RSD4QQKKK2oAVFFI2i6CxjrNumA4OVUo89z7uepunR&#10;uq49GzPUde33er13q6oKXNe9RwipbMwxjAghDmMsjqLovK0Z8jx/a2xs7Fv4vH6PiSKKUpp0Op1v&#10;9OO1AQAAABwHJRRAK5gsouI4RhG1DU0RdStJkhNaa2VhhM3b4Uql1P22bFHinPeCILhQFMVcWZZT&#10;tubI83xfr9f7lBBiRQixZmuOYcM5X4vj+Exd14GNfK21dByHep53y0Z+W/W7iOKcPxsbG/un3X5d&#10;AAAAgE0ooQBaAkVUe3HOu2EYXszzfF9ZlhM2ZkjT9IjWWrque6stRRSltAyC4AOttciybL+tOZrD&#10;3N8uimKP67p3KaWFrVmGBSHEoZTmcRyftjVDlmVv+b7/IWMssjVDG/WziPJ9/4rv+9d38zUBAAAA&#10;nocSCqBFLBRRD4UQT/uYMzQopXkQBBfruvbyPN9nY4Ysy/ZXVTXped51Qoi2McOLCCHa87ybnPOn&#10;SZIcdyydE+U4jlMUxVwURe9wzp8JIVbaUtYNKiHEShRF79R17VoagTSHlL+Hz+X361cR1el0vi6l&#10;XNqt1wMAAAB4EUoogJaxtCIKRdQWEEK07/vXOefrSZIccywULnmez+d5vtf3/Q/bdDuclHLR87yb&#10;FrctOo7z0Tau5sGcua57B+XFzjVFp27KRSuqqhrnnPeUUo9szdBWQoinExMTfz0xMfGX4+Pjfx1F&#10;0fk3PKNNT01N/QlWEgIAAEA/oYQCaKGmiLproIiiKKK2T0r5xPO8G2maHrOxSqQsy6k0TQ/5vv8h&#10;pbQ0nf8qnPNuEASXsiw7WFVVx+YsWZYdJIQQpdRdFFE7J4RY7na7n9FaC1szZFl2IAzD9yilua0Z&#10;2o4QogkhZZIkJ3f6Gkqp+51O55u7ORcAAADAi1BCAbQUiqh2awqXi3me7y3LctJ0flVV42maHvc8&#10;72qbHs4ppXkYhheqqhrP83ze5ixpmh4ihDiu696xOccgI4RUWmuRpukhWzNorXlVVWNBEFyxNcMg&#10;kFIuN9+LeF3X/nb//vj4+N8ppR72YTQAAACA70IJBdBiFooonBG1DZTSIgiCi47jkCzLDprOr6oq&#10;jOP4jOd5Nxhjsen8VyGE1JvlWJqmRxzHsbYUqSlPtOu6d23NMOg45083NjY+71j8PBZFMdcU5bgB&#10;8RUIIXUQBFdc173T7XY/42zj89XpdL4+Pj7+11g1CAAAAP2GEgqg5VBEtVtzMPdtKeXDJEmOm962&#10;VNe1G0XROdd173LON0xmf5JmBdJ9pdTD5pwobmuWNE0PO45To4jaGUpplmXZgbIs99icI8uy/WEY&#10;frtNZ6G1EWMsquvay7Lsra38951O5+uTk5N/2pbLDgAAAGC4Ea3xMwfAIEjT9MDi4uIvaq1lP3MI&#10;IeXs7OzveJ53o585w6gsy/Hl5eWf3urD324ihBQzMzNf833/muns1ymKYnppaenni6KYsjnHxMTE&#10;f52YmPgbmzMMql6v9/bKysq/sT3H+Pj430xOTv5X23O0XV3XbpIkR1/33xFCijbdtgkAAADDDyUU&#10;wABBEdV+Wmv29OnTf76xsfGDFuLrqampPx4bG/uOhexPVFWVt7y8/DPNqiRrJicn/2J8fPxvbc4w&#10;iOq6Fg8ePPg/67q2dvPh5igLCwu/KqVcsjwHAAAAAOwAtuMBDJBma96dKIrOOf3fmndGKfUIZ7Bs&#10;T7M974YQYrm52r6fn6ePxSdJcspxnEopdb9N57tQSssgCC5VVTWW5/leW3OkaXqEEFK4rnvf1gyD&#10;iBBSF0Wxx+bnbnOUPM/nwjB8r03vbwAAAADYGpRQAAOGc76BIqr9pJTLQRBczrLsQFVVYyaz0zQ9&#10;Ute173nezTZts2kKumuU0ixN06OOpYOu0zQ9mmXZfs750zado9V2lNKk1+u9a3uOqqrGhRCrWA0F&#10;AAAAMHhQQgEMINNFlJTyMYqo7WOMJWEYvq+1VqbPicrzfF9RFDO+719t00HOzYHlD6SUT+I4PumY&#10;XSn2XWVZ7un1ep/OsuwtIcQayqjXY4xtRFH0dl3Xnu1Z8jzfOzY29k9tKlkBAAAA4PVQQgEMqM0i&#10;Ko7js32+eYzGcXwWRdTOEEJqz/NuSCmfJEly1OTteUVRzGRZdtD3/Q8JIaWp3K0QQqz6vn8tSZIT&#10;dV27tuZ4roza15RRXVuztB0hxKnr2k/T9JDtWeq69hhjkVLqoe1ZAAAAAGDrUEIBDDDO+YZS6i6K&#10;qPYTQqwEQXApy7J9VVWNm8oty3IiTdPDQRBcblsRxRiLmo/JgaqqOjZnKctyqtfrfSbLsgUhxCrK&#10;qJerqiqM4/iM7Tkcx3HyPF9oVkNVtmcBAAAAgK1BCQUw4CwUUU+EEKt9zBlalNIsDMP3HcchWZYd&#10;cAydiVRVVSdJkiO+71+mlLaqiKKU5kEQXCzLcrIoijnb82yWUXme7+Wcr3LOe7ZnapO6rt02nAvl&#10;OI6jtZaEkNJ13bu2ZwEAAACArUEJBTAEDBdRZ1BE7VxzOPdtKeWjOI7POo5DTeRWVTWWpulR3/ev&#10;UEoLE5lbRQipmy2DThu2ejmO4xRFMd3r9T5bFMV0c8A7Vts4jqO1pt1u9/O259iUZdm+sbGxb7ft&#10;PQ0AAAAAL4cSCmBIGD4jCkXUGxJCrEkpl6IoOuOYWxG1WURdbttDe3Ng+R3O+dMkSU44hsq51ymK&#10;YjaO41Oe591ijCW257GNUlo+e/bsh2zP8RzmOA73PO+G7UEAAAAA4PVa8UM+AOwOpdSDubm536SU&#10;Zv3M0Vqz5eXln21uN4Md8n3/w+np6T8ymZnn+fyTJ0++WFVVYDJ3q8IwfH92dva3KKWp7Vk2FUUx&#10;8/jx4/89juPjtmexjRBSUkpj23M8r9vtfrYoiknbcwAAAADA62ElFMCQsbAiahEronZOSrlIKY2T&#10;JDFWcNR1HSRJciIIgiuU0txU7lYJIdY9z7srpcRbAAAgAElEQVRq++a852mteRRF5wkhlVLqPiFG&#10;Fq+1UhRF56uqCm3P8Rxa17UfBMEV24MAAAAAwCdDCQUwhFBEDZbmmvk6TdPDpjI3i6jmjKjWFVGM&#10;sbi5Oe+g7ZvznkPSND1SluWM53k3RvWcqDiOT5ZlOWV7jucVRTHr+/5VxhgOkgcAAABoMZRQAEPK&#10;QhG1JIRY6WPOUFNK3dNayyzL9pvKrOvaT5LkpO/7H/Z7C+dObN6cVxTFbFEU07bn2VQUxWySJCdc&#10;173JGGvNtkFT0jQ9kuf5XttzvICUZTkehuFF24MAAAAAwKvhTCiAIWbyjKilpaWfieP4VD9zhhkh&#10;RE9OTv55GIbfNplbFMXU4uLiL7dse9V3UUqLmZmZr3Y6na/bnuV5eZ7PPX78+P9IkuSI7VlMq6pq&#10;zPYML5MkyfE8z+dszwEAAAAAr4aVUABDrlkRdTuO43N9XhFFoija3JqHFVE7QAhxPM+7XpbldFEU&#10;s6ZymxVRx4Ig+KBtt+Y5zkcFned5N5qzs445hm4TfB2ttYii6DylNJNSPhyVc6LW19d/uC1ndb1I&#10;ay183//Q9hwAAAAA8HJYCQUwApRSD+fm5r5iYMsVXVpa+pkoik73OWdoEULq6enp3/c875rJ3KIo&#10;ZpsVUZ7J3O3odDrfnJ2d/R1CSJuKMrq2tvYjy8vLP12W5bjtYfqtrmvV5v/PFh6aDgAAAADPwUoo&#10;gBHBOe82K6L6fUYUieP4jBBiSUqJFVE7QAjRQRBcyfN8X1mWe0zlVlUVZll2OAiCy4SQ0lTudggh&#10;Vj3Pux3H8SmttbA9z6aiKGa63e5nHcdhzaqo2vZM/ZDn+Xyv1/uM7Tk+ASWElJ7n3bY9CAAAAAB8&#10;HEoogBGCImpwEEJq3/evZFl2oCzLCVO5VVV10jQ9GATBB229/Y1zvuH7/odJkpxs2bYwlqbpoV6v&#10;9w7nvCuEWB62LXppmh5t+9lvRVHMjo2NfXNYi0AAAACAQYYSCmDEWCiilqWUy33MGVqbRVSapoeq&#10;qjK2BaqqqvEsy/b7vv9BWx/kGWNJEASX0jQ93LaDsrXWKo7jM2maHpVSLnLOu7Zn2i1RFJ3PsuyA&#10;7Tk+idZaMMa6SqlHtmcBAAAAgO+HEgpgBBkuok6jiNo5QkgVBMGVpmzpmMoty3Iiz/N9zda8VhZR&#10;lNI8CIJLeZ4vmNy2uFVVVY33er3PlGU5IaV8SCnNbc/0pjY2Nj5fluWU7TlepyzLqbGxsX8ctpVo&#10;AAAAAIMOJRTAiEIRNTgIIWWzIuqYyUOXy7Lck+f53qaI0qZyt6Mp6T6oqmoiz/N52/O8TJ7n8815&#10;UYRz/tTABQF9obWmbb4Z73l1XftKqcdCiFXbswAAAADA96CEAhhhTRF1y2ARtYIiamcopaXv+5eT&#10;JDle13VgKrcsy6myLKd837/S1lUlhBDted5Vx3FYlmUHbc/zCixN08MbGxtfSJLkeFVVIaU0oZTG&#10;bf24vqjb7f5gFEXnbM+xVVVVdcIwfM/2HAAAAADwPSihAEYciqjBQSktgiC4kiTJibqufVO5RVHM&#10;1nUdeJ53o62FCSHE8TzvNqU0SpLkuOM47RzU+e7h74e73e4PRFH0qbIsJwghFWNso60rzoqimFxe&#10;Xv5Zx3GY7Vm2qizLCc/zrg3TmVwAAAAAgw4lFACgiBoglNLc9/0rpldE5Xm+z3Ec6nnebVOZO6GU&#10;eiSEWEqS5LTjONT2PK9T17WXZdn+Xq/3Trfb/VxVVWNKqXttuplQa02Wl5d/uizLaduzbJfWWgVB&#10;cNn2HAAAAADwEZRQAOA4jpUialVKudTHnKG1eSB3lmUHTd6al2XZQUJI5rruA1OZOyGlXFFK3U+S&#10;5HSf38u7Smstsix7K4qi80KIRSHEuu2ZHMdxer3eu91u9wu259iJoihmgiC4xBhLbM8CAAAAACih&#10;AOA5KKIGB6W0bG6Gmzd5W1mapsc45+tSyiemMndCCLHuuu6tJElOaa2l7Xm2o65rN4qid6qqClzX&#10;vWtzVVRVVeHS0tIvDFKZ9wKitZa+71+1PQgAAAAAoIQCgBegiBochJC6uRlu3OTNcHEcn5BSLgoh&#10;Vkxl7gTnvOv7/tUkSU4Owo1uL8rzfJ+tVVFaa9br9T6zvLz8b0xu++yHPM/nwjB8b1BvJQQAAAAY&#10;JiihAOBjmiLqZlNEiT5GkTiOT3PO11BE7cxzN8PxLMsOmIqN4/iU67r3OOet2DL2KoyxpLlV8Ogg&#10;linPrYryTayK0lrTXq/3zvLy8s9EUfS21lr1M88Q4nx0ntkN24MAAAAAjDqidSsv4gGAFsiybO/i&#10;4uIv13Xt9TlKT09P/34Yhhf7nDPUNjY2Pr+2tvYjpvIopdnc3NxvKKUemcrcqaqqvKWlpV/Ismy/&#10;7Vl2inP+dHJy8s88z7tBKS1287W11jyKorPr6+v/Y1mWe3bztduAEFK+9dZb/54x1rM9CwAAAMAo&#10;QwkFAJ8IRdRg6fV651dWVv61Y+hmOMZYb35+/teFEE9N5L2Juq7l8vLyzyRJcsz2LG+CEFJ4nnfL&#10;87xrnudd55xv7PS1yrKc6Ha7n+n1ep+uqmrgVoptx/j4+N9OTk7+he05AAAAAEYZSigAeC3DRdQf&#10;hGF4oc85Qy1JkqNLS0s/a+pAbiHEyvz8/K8Pwg1kWmu2srLyk1EUnbc9y26RUj72ff+a53nXpJSP&#10;CCGf+A+71pqkaXq02+3+QBzHJ5yPtqsNPUpptm/fvn8/CO9TAAAAgGGFEgoAtgRF1GBJ03T/4uLi&#10;F7XWzESeUure/Pz8VwghpYm8N6G1Js+ePfuhZ8+e/ZCpj48pjLGeUuqB4zj1q/6bPM/3lmU5aXCs&#10;1picnPzz8fHxv7M9BwAAAMCoQgkFAFtmuIj6wzAM3+9zzlDb2Nj43Nra2r80lef7/uWZmZmvvW4l&#10;TlsURTG9urr642maHrQ9C5ghhFhaWFj4lUF5jwIAAAAMG9yOBwBbxjnvua57y9Cteac45+tSysU+&#10;5gw1KeWjoihmi6KYMZFXFMWM1lp5nnfTRN6bYozFQRC8zznfyLLsoNaa254J+quu6yAIgg9xQDkA&#10;AACAHSihAGBbUEQNDkKI43nezSiKzhhYveY4juNkWbafUpo2W8JajxDiKKUeh2H4XlVVnaIoZm3P&#10;BP3VHOw+EEUpAAAAwLAxcnsSAAwXpdTjubm5r1BK+33AL1lZWfnJXq/3Tp9zhhalNJ2dnf2qybOa&#10;1tbW/kUURWdM5e0GxlhvZmbmP8/Ozv4253zd9jzQP1EUndda4+cfAAAAAAuwEgoAdoRz3mtW2ZhY&#10;EXWSc/5MSvmkjzlDizHWY4xFSZKcNBRJkiQ56bruHc75M0OZu0IIsRaG4be11jzLsrecEbk5bpRo&#10;raXruveEEE9tzwIAAAAwalBCAcCOMcZQRA0IKeWTsiyniqKYMxRJ4zg+6fv+ZcZYaihzVxBCKs/z&#10;bnqedyPLsv11XQe2Z4LdRQhxfN//0PYcAAAAAKMGy9EB4I1IKZ/Mz8//hqGtef9zt9t9t885Q4kQ&#10;oqempv5YCLFiKrOua39paenn67pWpjJ3k1Lq4cLCwq9NTEz8leM4te15YPdEUXS6rmtpew4AAACA&#10;UYMSCgDe2HNFVNznKLK6uvoTKKJ2hlKaz8zMfJUQUpjKLIpidnl5+acG9QweQkg1MTHx3xYWFn5N&#10;SvnI9jywO7TWMkmSo7bnAAAAABg12I4HALviua15Z/q9NS9JkpOMsQ2lFLbmbRNjLOKcd+M4PmUq&#10;syzLKa21HOQbyRhjURiG36GU5lmWHXTwS5yBJ6VcdV33ju05AAAAAEYJfogGgF3TrIj6isEVUZ/u&#10;c85QCsPwvTAMv2Myc2Nj4wuD/vkihNTj4+N/t7Cw8Cuu6961PQ+8mTzP523PAAAAADBqUEIBwK6y&#10;sDVvoIsNW6ampv7E9CqQ1dXVf5Wm6SGTmf0ghFidm5v78p49e/5fk1sbYXfleW7qkH4AAAAAaKCE&#10;AoBdJ6VcNFREOU0R9Zl+5wwbQkg5Ozv7O4ZvG6RLS0s/WxTFHoOZfUEI0Z1O5xsLCwu/qpS6Z3se&#10;2L6yLCfqunZtzwEAAAAwSlBCAUBfGC6ifhxF1PZRStO5ubnf4pyvmcqs69pbWlr6hUG9Me9FQojV&#10;+fn5L09OTv4ZIaS0PQ9sD1ZDAQAAAJiFEgoA+gZFVPsxxnpzc3O/yRjrmcosimJ6dXX1x7XWxFRm&#10;PzVnRf19syrqge15YOtQQgEAAACYhRIKAPrKQhH12X7nDBshxNO5ubnfpJSmpjKjKDrX6/XeNZVn&#10;ghBiZX5+/v+enJz8C0JIZXseeD0cTg4AAABgFkooAOg7w0XUv0IRtX1SysXZ2dn/aHJL2dra2o/m&#10;eT5jKs+EZlXU3+7du/fXDJ+3BTtQFAVWQgEAAAAYhBIKAIxAEdV+ruvem5mZ+ZrjOLWJPK21WF5e&#10;/um6roWJPJOklEt79+79v8bHx//WcRxtex54uTzPZ7XW+FkIAAAAwBD84AUAxjRF1JdNFVEbGxs/&#10;0O+cYeP7/tXp6ek/MpVXFMXs06dPf8RUnkmEkGpycvIv5ufnv8w5X7c9D3yc1lqUZTnwtzUCAAAA&#10;DAr2pS99yfYMADBCGGOR53nX4zg+o7WW/cxKkuQEpTRSSj3qZ86wkVIuOo6j0zQ9bCIvz/MFIcSy&#10;lHLZRJ5pnPNnYRh+p6qqMZxB1D6u694d1vceAAAAQNtgJRQAGCelXJqbm/sNxljU76y1tbUf29jY&#10;+Fy/c4bN+Pj4X/u+f9lU3urq6k8URTFpKs80Smk2PT39hzMzM79rYiUgbB1uyAMAAAAwByUUAFhh&#10;uIj6lyiitocQoqenp//Q1OHadV2rlZWVn9JaMxN5tgRBcGVhYeFXPM+7YXsW+AgOJwcAAAAwByUU&#10;AFiDIqrdKKX57OzsfzLx+XEcx8mybN/Tp09/2ESWTZzz7uzs7G9PTk7+KSGksj3PqBvGg/EBAAAA&#10;2golFABYZaGI+sF+5wwTzvmzmZmZ3zVVlmxsbPx3cRwfN5FlEyFEj4+P/8P8/Pyvc87XbM8z4ojt&#10;AQAAAABGBUooALDOcBH1oyiitsd13Xt79uz5L6byVlZW/nVRFCNxY5lS6tHCwsKvhWH4vu1ZAAAA&#10;AAD6DSUUALSChSLq8/3OGSZjY2Pf6XQ6/2Aiq65rf3Fx8ZeqqgpN5NnWHFr+B9PT079PCMltzzOC&#10;sBIKAAAAwBCUUADQGk0R9WVDRdSPoIjansnJyT83daB2WZaTi4uLv1jXtWsirw3CMLywsLDwq1LK&#10;R7ZnGTEooQAAAAAMQQkFAK0ipVw2WUQ9e/bsC/3OGRaEkHpmZuarnufdNJGX5/n80tLSz2mtuYm8&#10;NhBCrO3du/fXO53O39ueBQAAAABgt6GEAoDWMVlEPX369F+giNq65sa8/xgEwSUTeWmaHlpeXv63&#10;WuuR+feKEFLt2bPnz+bm5n7L1M2Eo0xrjZVQAAAAAIaMzA/1ADBYniuiev3OQhG1PYSQanp6+vc6&#10;nc43TOTFcXx6bW3tx0atLPA878bCwsKv+L5/1fYsw4wQom3PAAAAADAq2Je+9CXbMwAAvBRjLPY8&#10;73ocx2e01rKfWWmaHiOEZK7rPuhnzrAghDiu694khNRpmh7ud16e5wuO41DP8273O6tNKKV5EASX&#10;XNe9WZblZFmWk7ZnGjae5133ff+67TkAAAAARgFKKABoNQtFVO667v1+5gyLpoi6yxjbSJLkhNPn&#10;A56zLDtIKY2VUg/7mdNGnPONMAzfd133TlEUe6qqGrc907DodDrflFIu2p4DAAAAYBSghAKA1jNc&#10;RB1FEbU9SqnHTRF1qt9ZSZIcE0IsSymX+53VRpzz9TAM33Nd90FZllNVVXVszzToJicn/4Ixltie&#10;AwAAAGAU4EwoABgIUsrl+fl5U2dE/fNnz5799/3OGSZhGL7n/f/t3fuTLGV9x/F++jb3nZndueyu&#10;6DkQuShRolwMAuKNqBGJeKmoKTVV/pJKVf6bVFmWqQqHiDdMNEbLQqKgRiUkEjWKgihK4LCXmZ37&#10;TE/3dD/5gTnFEc99t5+ne/r9qvI3Od9PqcjZ9+npKRSeUnBKdDqdu+fz+baCW4kkhJCFQuGpzc3N&#10;f2i1Wp9zXXdH96a0Mk1zatv2ge4dAAAAWUGEApAajuN0FIaoOwhRF04IITc2Nr4mhPDjviWldPb2&#10;9j68WCwy/RSQEEIWi8Untra2PtVsNr/oOE4mnw47jFwu9ywvJgcAAFCHCAUgVTSEqFvjvrMqbNvu&#10;1+v1b6m4FYZhZW9v70NRFDkq7iWZEEKWSqXHt7e3P9loNL5i2/ZA96a0yOVyfBEBAACAQkQoAKmj&#10;OES9nRB14SqVyn+p+sHe9/3tTqdzt5Qy1heip4UQIiqXyz/e3t7++3q9/qBpmp7uTUlHhAIAAFCL&#10;F5MDSCXLsqbFYvFJRS8rv0IIscjn88/EeWcVCCFkLpd7djwev95Q8AcdQRA0DcMwC4XC03HfSgsh&#10;RJTP5/+vXC7/yDAM0/f9LYM/dDoTubGx8Q0hRKh7CAAAQFYQoQCk1mkh6lVSylyctzzPu8IwjJAQ&#10;dX6WZU0Mw7A8zzuu4t58Pj9m2/aB67q7Ku6lhWmai0Kh8OtyufzTKIoKvu+3DcPgqbEl13X31tbW&#10;HtG9AwAAIEv4k1EAqbb8aN4Jy7JGcd/q9/tv6/f7t8V9ZxVUq9XvqXxRdrfbvcvzvJerupcmtm33&#10;G43Gl7e3tz+l6BsMU4GP4gEAAKhHhAKQehpC1JvivpN2QojFxsbG11Tdk1La+/v7H8r6N+adi+u6&#10;O+12+zPtdvtenhozolKp9L+6RwAAAGQNH8cDsBJe8o6ouD+ad7lhGFE+n/9dnHfSzrbtge/7m0EQ&#10;NFTck1K68/n8snK5/FMhhFRxM40cx+mVy+XHLMsaz+fzy6SUmfuGwY2Nja+WSqVf6t4BAACQNUQo&#10;ACvDsqwZISpZXNfdGY1GNxiK3kUUhmFVSukWCoVfq7iXVssXyJ8sl8uPGYZhz+fzbSMj74uq1WoP&#10;VatV3gUFAACgAREKwErREKIkIersLMuahmFY8n3/ZapuzufzlzuOs+u6bkfVzbRavrz8qWKx+Phi&#10;sVhfLBbrujfFqVKp/Kherz8oRCZ6GwAAQOLwTigAK8dxnO7m5uY9it4R9ZZ+v3973HfSrFarfcc0&#10;zbnKm91u971BEGyovJlmruvut1qt+1qt1mcdx+nq3hOHQqHw5Pr6+tf5qCYAAIA+PAkFYCVpeCLK&#10;yOfzv43zTlqZphlIKYXneVeouimltOfz+fFSqfQTIUSk6m6aCSEMx3G6lUrlR6ZpzheLxXoURQXd&#10;u45CLpd7ptVqfd40zYXuLQAAAFkmpOQPBAGsriAINnZ2dv46DMNK3LdqtdrDtVrt4bjvpFEURc5z&#10;zz33d2EYKv32unK5/OONjY1/5emXiyelFEEQNKfT6dWz2eya+Xyu7COVR2n5v4GvCSEIUAAAAJoR&#10;oQCsPEJUMozH4+s6nc7dqu9ubGx8tVKpPKb67qpZLBaV2Wx29XQ6vdrzvCuklJbuTecRra+vP1Cp&#10;VB4lQgIAACQDEQpAJixD1MdVPIlTq9W+U61WH+YH398npRQ7OzufmM/nl6m8K4RYbG1tfdp13V2V&#10;d1dZFEXubDZ75XQ6ffV0Or1KSunq3nQ60zSnzWbz/kKh8LTuLQAAAHgREQpAZhCi9AuCYOPkyZN/&#10;I6V0VN51XXd3a2vr03wk6+hFUeScClKz2eyqKIpifQfb+biuu9tsNj/vOE5P5w4AAAD8ISIUgEwJ&#10;gmB9+dE8QpQmo9Hohm63e6fqu9Vq9fv1ev1B1XezREppz2azP5pMJtfOZrOrVQepYrH4eKPR+Ipp&#10;mr7KuwAAALgwRCgAmaMyRFWr1e/WarWHCFEvklKKvb29j8xmsytVn97c3DzBtxiqIaW0fN/f8jzv&#10;uOd5x+bz+SviiFK2bR+USqXHi8Xi467rPs/fawAAAMlFhAKQSYQovRaLReXkyZN/G0VRQeVd27YH&#10;29vbnzRN01N5F4YhpTR932/P5/NjyzD1iiiKipfya50Wnn7uuu4Of28BAACkAxEKQGYpDlHfq9Vq&#10;3+aH5RdNJpNr9/f3P6j6brlc/kmj0fiy6rv4fVJKEQRB0/O8Y77vXxZF0XnfE+Y4Tnf5xBPhCQAA&#10;IIWIUAAyjRClj5RS7O7uftzzvOOqbzebzftLpdLPVd8FAAAAsszUPQAAdHIc52Bzc/Mey7KGcd8a&#10;DAa39fv9t0opRdy30kAIIev1+gOGYSiPct1u987FYlFRfRcAAADIMiIUgMzTEKLeRoh6QS6Xe75c&#10;Lv9E9d0oigrdbvcu/nsAAAAA1CFCAYDxYoiybXsQ963BYHArIepFy48oBqrvzmazK6fT6bWq7wIA&#10;AABZRYQCgCXHcQ7a7fYJhSHq7YQow7Bte1itVr+v4/bBwcG7wjBU+g19AAAAQFYRoQDgNMsQpeqJ&#10;qFsIUS9YW1v7oWmac9V3wzAs9Xq9O1TfBQAAALKICAUAL+E4Tk9liOr1endkPUSZpjkvl8v/o+P2&#10;eDx+ved5x3TcBgAAALKECAUAZ6AyRA2HwzcSogyjUqk8amj4pjzDMIxut/seKaWt4zYAAACQFUQo&#10;ADgLQpRajuMcFIvFJ3XcDoKgMRgMbtVxGwAAAMgKIhQAnIOGEPVnWQ5RlUrlEV23B4PBbUEQNHTd&#10;BwAAAFYdEQoAzkNxiLo5yyEqn8//1nGcro7bUkqr2+2+O6v/2QMAAABxI0IBwAVwHKe3ubn5j7Zt&#10;9+O+tQxR78hiDBFCyGKx+Etd9z3Pu3w2m12t6z4AAACwyohQAHCBbNvub25u3qMoRP1pVkNUoVB4&#10;Quf95bu5LJ0bAAAAgFVEhAKAi6AhRL0zayEql8s9a1nWRNf9IAg2RqPRjbruAwAAAKuKCAUAF0lx&#10;iHpD1kKUECIqFApaviXvlH6/f3sYhgWdGwAAAIBVQ4QCgEtAiIqX7ggVRVFhMBjcrnMDAAAAsGqI&#10;UABwiVSHqIODg3dlJUTlcrnndG8YDoc3BUGwoXsHAAAAsCqIUABwCCpD1Gg0uikrIcqyrJFpmjPN&#10;M8xer3eH5g0AAADAyiBCAcAhaQhRf77qIUoIIV3X3dW9YzqdXjOdTq/UvQMAAABYBUQoADgCikPU&#10;jVkIUUmIUIZhGJ1O5+7FYlHRvQMAAABIOyIUAByR00JUL+5bWQhRjuMkIkJFUVTsdDrvl1Lyz0wA&#10;AADgEPgNNQAcoWWIOkGIOjzHcQ50bzjF87zjfFseAAAAcDhEKAA4YhqeiHr3KoYoy7LGujecrt/v&#10;v2k2m12uewcAAACQVkQoAIiBbdsDhSHqhlUMUaZpTnVveAnR6XTeH4ZhQfcQAAAAII2IUAAQEw0h&#10;6s5VClGLxaKme8NLhWFYHo/H1+veAQAAAKQREQoAYqQ4RF2/SiHK9/0t3RvOZDQa3chLygEAAICL&#10;x2+iASBmqkNUt9t9zyqEKM/zjuvecCaLxaI6nU6v0b0DAAAASBsiFAAooDJEjcfj16c9RC0Wi+pk&#10;MrlW946zGY1Gb9C9AQAAAEgbIhQAKHJaiDqI+1baQ9RwOLzZSPA/ozzPO+b7/qbuHQAAAECaJPY3&#10;+ACwipYh6oTCEHVX2kLUfD7fGo1GN+recT7D4fAm3RsAAACANCFCAYBiikPU69IUoqIoyu3v739Q&#10;Smnp3nI+k8nktWEYFnXvAAAAANKCCAUAGij+aN6pEJXo/8+XUoput3vXYrFY173lQkgp7dFodL3u&#10;HQAAAEBaJPoHEgBYZbZtDwlRL5BSil6v984kv4z8TIbD4RvDMCzo3gEAAACkQSJ/GAGArFAcov4k&#10;qSFqMBi8eTgcpu4b56IoKgyHw1t17wAAAADSIHE/iABA1mQ9RA0Gg5v7/f7tundcquFw+IbFYlHV&#10;vQMAAABIusT8EAIAWaYhRP1FEkLUaDR6Xa/Xe4fuHYchpbT7/f5bdO8AAAAAkk77DyAAgBecClGO&#10;43TjvjUej6/THaImk8m13W73Ll33j9J4PL7O9/227h0AAABAkhGhACBBbNsettvtE6pCVKfTea+O&#10;EDWbzV7Z6XTeZxiGUH07JmI0Gt2oewQAAACQZEQoAEgYlSFqMpm8VnWI8jzv2N7e3l9KKS1VN1WY&#10;TqdXSSlXJaoBAAAAR44IBQAJtAxRSj6atwxRd6sIUfP5fGtvb+8jUkon7luqhWG4FgQBH8kDAAAA&#10;zoIIBQAJZdv2SGGIek3cISoIgsbu7u5HoyjKxXVDt+l0epXuDQAAAEBSEaEAIMFWJUQtFovazs7O&#10;x6IoKh71r50ks9mMCAUAAACcBREKABIu7SEqDMPyzs7Ox8IwXDuqXzOp5vP5y8IwLOneAQAAACQR&#10;EQoAUkBDiHrfUYSoMAwLu7u7H10sFutHsS0FxGw2u1L3CAAAACCJiFAAkBKKQ9QfHzZERVHk7u3t&#10;/ZXv+5l6WTfvhQIAAADOjAgFAClyWojqxH1rGaLefykhSkpp7+3tfXg+n18Wx7Ykm81mr4yiaOW+&#10;/Q8AAAA4LCIUAKTMMkSdUBSirr3YECWlNPf39z/ged7lcW5LKimlywvKAQAAgD9EhAKAFNIUoqzz&#10;/XullKLT6bx3Op1eE/euJJtMJq/RvQEAAABIGiIUAKSUhhD1vnOFKCmlODg4eNdkMnlt3HuSbjab&#10;XRlFUV73DgAAACBJiFAAkGKqQ9T+/v5Zn4jq9/tvHY1GN8W9Iw2klFbWnwYDAAAAXooIBQApZ9v2&#10;aHNzU8nLyqfT6avPFKIGg8Etg8Hgtrjvp8lkMnm17g0AAABAkhChAGAFWJY1VhyiPnAqRI1Go+t7&#10;vd4dcd9Nm/l8fuxSvlkQAAAAWFX85hgAVsRpIWo/7lvT6fRV+/v7HxiPx9d1u907476XRlEU5Xzf&#10;39S9AwAAAEgKIaXUvQEAcITCMCzv7CzrdMYAAAX+SURBVOx8PAiCpu4tWVev179ZrVZ/oHsHAAAA&#10;kAQ8CQUAK2b5RNQJFU9E4dw8zzuuewMAAACQFEQoAFhBhKhkWL4XSujeAQAAACQBEQoAVhQhSr8o&#10;inJhGFZ17wAAAACSgAgFACuMEKVfEAQbujcAAAAASUCEAoAVR4jSKwiChu4NAAAAQBIQoQAgA5Yh&#10;6h5ClHo8CQUAAAC8gAgFABlhWdZkGaL2dG/JEp6EAgAAAF5AhAKADFmGqBOEKHUWi0VN9wYAAAAg&#10;CYhQAJAxhCi1wjBck1IK3TsAAAAA3YhQAJBBhCh1pJR2FEUF3TsAAAAA3YhQAJBRhCilpO4BAAAA&#10;gG5EKADIMEKUGqZp+ro3AAAAALoRoQAg406FKNd1d3VvWVHR8l8AAABAphGhAACGZVmTdrt9LyHq&#10;6JmmGQgh+DgeAAAAMo8IBQAwDIMQFRchBB/FAwAAAAwiFADgNMsQxUfzjpDjOPu6NwAAAABJQIQC&#10;APwey7KmhKijUywWn9S9AQAAAEgCIhQA4A8Qoo5OoVD4le4NAAAAQBIQoQAAZ0SIOjzbtvu2bR/o&#10;3gEAAAAkAREKAHBWhKjDyefzv+Gb8QAAAIAXEKEAAOd0Woja0b0lbfL5/NO6NwAAAABJQYQCAJzX&#10;MkTdS4i6OIVCgQgFAAAALBGhAAAXhBB1cRzH2bMsa6x7BwAAAJAURCgAwAUjRF24Wq32kO4NAAAA&#10;QJIQoQAAF4UQdX5ra2uPlEqlX+jeAQAAACQJEQoAcNEIUWeXy+WerdfrD+reAQAAACQNEQoAcElO&#10;+9a853VvSQrXdZ9vtVr3CSFC3VsAAACApCFCAQAumWVZs+UTUZkPUa7r7rTb7Xsty5rp3gIAAAAk&#10;EREKAHAohCgCFAAAAHAhiFAAgEPLcohyXff5ZYCa6t4CAAAAJJmQUureAABYEWEYFnZ3dz/m+/6W&#10;7i0q5HK551qt1md4AgoAAAA4PyIUAOBIZSVE5XK5Z9vt9mdM0/R0bwEAAADSgAgFADhyqx6icrnc&#10;M+12+z7TNOe6twAAAABpQYQCAMRiVUNUPp//XavV+iwBCgAAALg4RCgAQGyWIeqjvu9v695yFPL5&#10;/NOtVutzpmn6urcAAAAAacO34wEAYrP81rx/cl33pO4th5XP53+zfAKKAAUAAABcAiIUACBWp0KU&#10;4zgd3VsuVaFQeGr5BFSgewsAAACQVkQoAEDsLMuaNZvNLwghUvcUUaFQ+FWr1fo8AQoAAAA4HCIU&#10;AEAJ13X3G43GV3XvuBjFYvGJVqv1BSHEQvcWAAAAIO2IUAAAZUql0s/W1tZ+qHvHhSgWi79oNptf&#10;JEABAAAAR4MIBQBQql6v/3sul3tG945zKZVKP282m18SQoS6twAAAACrgggFAFBKCBE2m837Lcsa&#10;695yJqVS6WeNRuOfCVAAAADA0SJCAQCUs2171Gw27zcMI9K95XSlUumnjUbjX4QQidoFAAAArAIi&#10;FABAi3w+/7v19fVv6t5xSrlc/nGj0fgKAQoAAACIh617AAAguyqVyn9KKa3BYHBLFEVFXTvK5fJj&#10;Gxsb/yaEkLo2AAAAAKtOSMnvtwEAekVR5I5GoxuGw+EtYRiWVN6uVCr/vb6+/nUCFAAAABAvIhQA&#10;IDGiKHLG4/H1g8HgljAMK3Hfq1Qqj66vr3+DAAUAAADEjwgFAEicMAwLOzs7nwiCoBHXjbW1tUfq&#10;9foDBCgAAABADV5MDgBIHMuyZq1W6z7LsiZx/Ppra2s/IEABAAAAahGhAACJ5DhOr9VqfVYIERzl&#10;r1utVv+jXq8/SIACAAAA1CJCAQASK5fLPddsNr9kGMaRBKNarfadWq32LQIUAAAAoB4RCgCQaMVi&#10;8Yn19fVvHPbXqdVqD9dqtYcIUAAAAIAetu4BAACcz9ra2qNSSqvf779dSmld7F9fq9W+XavVvhvH&#10;NgAAAAAXhm/HAwCkhu/7m51O527f99sX+tfU6/UHq9Xq9+PcBQAAAOD8iFAAgFSRUtq9Xu+tw+Hw&#10;ZsMwxLn+vfV6/YFqtfpDRdMAAAAAnMP/A9c1eR3IieFGAAAAAElFTkSuQmCCUEsDBBQABgAIAAAA&#10;IQBGjXbW3AAAAAUBAAAPAAAAZHJzL2Rvd25yZXYueG1sTI9BS8NAEIXvgv9hGcGb3aRqCWk2pRT1&#10;VARbQXqbJtMkNDsbstsk/feOXvQyvOEN732TrSbbqoF63zg2EM8iUMSFKxuuDHzuXx8SUD4gl9g6&#10;JgNX8rDKb28yTEs38gcNu1ApCWGfooE6hC7V2hc1WfQz1xGLd3K9xSBrX+myx1HCbavnUbTQFhuW&#10;hho72tRUnHcXa+BtxHH9GL8M2/Npcz3sn9+/tjEZc383rZegAk3h7xh+8AUdcmE6uguXXrUG5JHw&#10;O8VLkmQO6ihi8RSBzjP9nz7/B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KOyDFGFAwAAbgkAAA4AAAAAAAAAAAAAAAAAOgIAAGRycy9lMm9Eb2MueG1sUEsBAi0A&#10;CgAAAAAAAAAhALKjgcM2RwIANkcCABQAAAAAAAAAAAAAAAAA6wUAAGRycy9tZWRpYS9pbWFnZTEu&#10;cG5nUEsBAi0AFAAGAAgAAAAhAEaNdtbcAAAABQEAAA8AAAAAAAAAAAAAAAAAU00CAGRycy9kb3du&#10;cmV2LnhtbFBLAQItABQABgAIAAAAIQCqJg6+vAAAACEBAAAZAAAAAAAAAAAAAAAAAFxOAgBkcnMv&#10;X3JlbHMvZTJvRG9jLnhtbC5yZWxzUEsFBgAAAAAGAAYAfAEAAE9PAgAAAA==&#10;">
                <v:shape id="Image 34" o:spid="_x0000_s1037" type="#_x0000_t75" style="position:absolute;width:56400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EisxQAAANsAAAAPAAAAZHJzL2Rvd25yZXYueG1sRI9Pa8JA&#10;FMTvgt9heYI33VhbqdFVpCp4KBJtDz0+sy9/MPs2ZDeafnu3UPA4zMxvmOW6M5W4UeNKywom4wgE&#10;cWp1ybmC76/96B2E88gaK8uk4JccrFf93hJjbe98otvZ5yJA2MWooPC+jqV0aUEG3djWxMHLbGPQ&#10;B9nkUjd4D3BTyZcomkmDJYeFAmv6KCi9nlujIEva5Lj53P5M56eLe2t3SWbmiVLDQbdZgPDU+Wf4&#10;v33QCqav8Pcl/AC5egAAAP//AwBQSwECLQAUAAYACAAAACEA2+H2y+4AAACFAQAAEwAAAAAAAAAA&#10;AAAAAAAAAAAAW0NvbnRlbnRfVHlwZXNdLnhtbFBLAQItABQABgAIAAAAIQBa9CxbvwAAABUBAAAL&#10;AAAAAAAAAAAAAAAAAB8BAABfcmVscy8ucmVsc1BLAQItABQABgAIAAAAIQCUpEisxQAAANsAAAAP&#10;AAAAAAAAAAAAAAAAAAcCAABkcnMvZG93bnJldi54bWxQSwUGAAAAAAMAAwC3AAAA+QIAAAAA&#10;">
                  <v:imagedata r:id="rId8" o:title=""/>
                </v:shape>
                <v:shape id="Graphic 35" o:spid="_x0000_s1038" style="position:absolute;left:14697;top:820;width:26841;height:13;visibility:visible;mso-wrap-style:square;v-text-anchor:top" coordsize="26841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LOBxAAAANsAAAAPAAAAZHJzL2Rvd25yZXYueG1sRI/RagIx&#10;FETfhf5DuAXfamJFKVujqCDVig9aP+B2c7tZurlZN1HXfr0RCj4OM3OGGU9bV4kzNaH0rKHfUyCI&#10;c29KLjQcvpYvbyBCRDZYeSYNVwownTx1xpgZf+EdnfexEAnCIUMNNsY6kzLklhyGnq+Jk/fjG4cx&#10;yaaQpsFLgrtKvio1kg5LTgsWa1pYyn/3J6fhc/ln59W326xH4WOrVHE8DDZHrbvP7ewdRKQ2PsL/&#10;7ZXRMBjC/Uv6AXJyAwAA//8DAFBLAQItABQABgAIAAAAIQDb4fbL7gAAAIUBAAATAAAAAAAAAAAA&#10;AAAAAAAAAABbQ29udGVudF9UeXBlc10ueG1sUEsBAi0AFAAGAAgAAAAhAFr0LFu/AAAAFQEAAAsA&#10;AAAAAAAAAAAAAAAAHwEAAF9yZWxzLy5yZWxzUEsBAi0AFAAGAAgAAAAhAFBIs4HEAAAA2wAAAA8A&#10;AAAAAAAAAAAAAAAABwIAAGRycy9kb3ducmV2LnhtbFBLBQYAAAAAAwADALcAAAD4AgAAAAA=&#10;" path="m,l2683804,e" filled="f" strokeweight=".31597mm">
                  <v:path arrowok="t"/>
                </v:shape>
                <v:shape id="Textbox 36" o:spid="_x0000_s1039" type="#_x0000_t202" style="position:absolute;width:56400;height:54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37B2C584" w14:textId="77777777" w:rsidR="000963C9" w:rsidRDefault="00000000">
                        <w:pPr>
                          <w:spacing w:before="174" w:line="276" w:lineRule="auto"/>
                          <w:ind w:left="1409" w:hanging="1179"/>
                          <w:rPr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[Nombre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y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firma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la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persona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natural,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el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representante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legal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la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persona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jurídica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o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el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revisor</w:t>
                        </w:r>
                        <w:r>
                          <w:rPr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fiscal, según corresponda, o el representante del Proponente Plural]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A7688F" w14:textId="77777777" w:rsidR="000963C9" w:rsidRDefault="000963C9">
      <w:p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63631674" w14:textId="77777777" w:rsidR="000963C9" w:rsidRDefault="000963C9">
      <w:pPr>
        <w:pStyle w:val="Textoindependiente"/>
      </w:pPr>
    </w:p>
    <w:p w14:paraId="6B615E8B" w14:textId="3D311574" w:rsidR="000963C9" w:rsidRDefault="00782E42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78208" behindDoc="1" locked="0" layoutInCell="1" hidden="0" allowOverlap="1" wp14:anchorId="15583B21" wp14:editId="6D4E9547">
            <wp:simplePos x="0" y="0"/>
            <wp:positionH relativeFrom="column">
              <wp:posOffset>4294053</wp:posOffset>
            </wp:positionH>
            <wp:positionV relativeFrom="paragraph">
              <wp:posOffset>145415</wp:posOffset>
            </wp:positionV>
            <wp:extent cx="2137839" cy="614363"/>
            <wp:effectExtent l="0" t="0" r="0" b="0"/>
            <wp:wrapNone/>
            <wp:docPr id="734824135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824135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34A2D" w:rsidRPr="003A5D14">
        <w:rPr>
          <w:noProof/>
        </w:rPr>
        <w:drawing>
          <wp:anchor distT="0" distB="0" distL="114300" distR="114300" simplePos="0" relativeHeight="251641344" behindDoc="0" locked="0" layoutInCell="1" allowOverlap="1" wp14:anchorId="696820F5" wp14:editId="5C43DD0E">
            <wp:simplePos x="0" y="0"/>
            <wp:positionH relativeFrom="column">
              <wp:posOffset>-584017</wp:posOffset>
            </wp:positionH>
            <wp:positionV relativeFrom="paragraph">
              <wp:posOffset>145415</wp:posOffset>
            </wp:positionV>
            <wp:extent cx="2059305" cy="532130"/>
            <wp:effectExtent l="0" t="0" r="0" b="1270"/>
            <wp:wrapNone/>
            <wp:docPr id="368915349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74E4BF" w14:textId="26D10ECA" w:rsidR="000963C9" w:rsidRDefault="000963C9">
      <w:pPr>
        <w:pStyle w:val="Textoindependiente"/>
      </w:pPr>
    </w:p>
    <w:p w14:paraId="4C783CBE" w14:textId="7E26C4F2" w:rsidR="000963C9" w:rsidRDefault="000963C9">
      <w:pPr>
        <w:pStyle w:val="Textoindependiente"/>
      </w:pPr>
    </w:p>
    <w:p w14:paraId="3BBF1832" w14:textId="77777777" w:rsidR="000963C9" w:rsidRDefault="000963C9">
      <w:pPr>
        <w:pStyle w:val="Textoindependiente"/>
      </w:pPr>
    </w:p>
    <w:p w14:paraId="2D100178" w14:textId="34436AA2" w:rsidR="000963C9" w:rsidRDefault="000963C9">
      <w:pPr>
        <w:pStyle w:val="Textoindependiente"/>
      </w:pPr>
    </w:p>
    <w:p w14:paraId="5A152120" w14:textId="77777777" w:rsidR="000963C9" w:rsidRDefault="000963C9">
      <w:pPr>
        <w:pStyle w:val="Textoindependiente"/>
      </w:pPr>
    </w:p>
    <w:p w14:paraId="77A49BDE" w14:textId="77777777" w:rsidR="000963C9" w:rsidRDefault="000963C9">
      <w:pPr>
        <w:pStyle w:val="Textoindependiente"/>
      </w:pPr>
    </w:p>
    <w:p w14:paraId="00FC8C4A" w14:textId="77777777" w:rsidR="000963C9" w:rsidRDefault="000963C9">
      <w:pPr>
        <w:pStyle w:val="Textoindependiente"/>
      </w:pPr>
    </w:p>
    <w:p w14:paraId="739E9113" w14:textId="77777777" w:rsidR="000963C9" w:rsidRDefault="000963C9">
      <w:pPr>
        <w:pStyle w:val="Textoindependiente"/>
      </w:pPr>
    </w:p>
    <w:p w14:paraId="25308DD3" w14:textId="77777777" w:rsidR="000963C9" w:rsidRDefault="000963C9">
      <w:pPr>
        <w:pStyle w:val="Textoindependiente"/>
      </w:pPr>
    </w:p>
    <w:p w14:paraId="52BDA9B3" w14:textId="77777777" w:rsidR="000963C9" w:rsidRDefault="000963C9">
      <w:pPr>
        <w:pStyle w:val="Textoindependiente"/>
      </w:pPr>
    </w:p>
    <w:p w14:paraId="51240DE5" w14:textId="77777777" w:rsidR="000963C9" w:rsidRDefault="000963C9">
      <w:pPr>
        <w:pStyle w:val="Textoindependiente"/>
      </w:pPr>
    </w:p>
    <w:p w14:paraId="6F35EA2C" w14:textId="77777777" w:rsidR="000963C9" w:rsidRDefault="000963C9">
      <w:pPr>
        <w:pStyle w:val="Textoindependiente"/>
      </w:pPr>
    </w:p>
    <w:p w14:paraId="02658DFA" w14:textId="77777777" w:rsidR="000963C9" w:rsidRDefault="000963C9">
      <w:pPr>
        <w:pStyle w:val="Textoindependiente"/>
      </w:pPr>
    </w:p>
    <w:p w14:paraId="0D046A31" w14:textId="77777777" w:rsidR="000963C9" w:rsidRDefault="000963C9">
      <w:pPr>
        <w:pStyle w:val="Textoindependiente"/>
        <w:spacing w:before="107"/>
      </w:pPr>
    </w:p>
    <w:p w14:paraId="7D6AA062" w14:textId="77777777" w:rsidR="000963C9" w:rsidRDefault="00000000">
      <w:pPr>
        <w:pStyle w:val="Ttulo1"/>
        <w:ind w:left="132" w:right="152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487156224" behindDoc="1" locked="0" layoutInCell="1" allowOverlap="1" wp14:anchorId="78456297" wp14:editId="18E445ED">
                <wp:simplePos x="0" y="0"/>
                <wp:positionH relativeFrom="page">
                  <wp:posOffset>1073340</wp:posOffset>
                </wp:positionH>
                <wp:positionV relativeFrom="paragraph">
                  <wp:posOffset>145143</wp:posOffset>
                </wp:positionV>
                <wp:extent cx="5640070" cy="548640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0070" cy="5486400"/>
                          <a:chOff x="0" y="0"/>
                          <a:chExt cx="5640070" cy="5486400"/>
                        </a:xfrm>
                      </wpg:grpSpPr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0032" cy="548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1538795" y="3805389"/>
                            <a:ext cx="988060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46685">
                                <a:moveTo>
                                  <a:pt x="9875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304"/>
                                </a:lnTo>
                                <a:lnTo>
                                  <a:pt x="987551" y="146304"/>
                                </a:lnTo>
                                <a:lnTo>
                                  <a:pt x="9875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399088" y="4455953"/>
                            <a:ext cx="2825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25115">
                                <a:moveTo>
                                  <a:pt x="0" y="0"/>
                                </a:moveTo>
                                <a:lnTo>
                                  <a:pt x="2825057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918E56" id="Group 37" o:spid="_x0000_s1026" style="position:absolute;margin-left:84.5pt;margin-top:11.45pt;width:444.1pt;height:6in;z-index:-16160256;mso-wrap-distance-left:0;mso-wrap-distance-right:0;mso-position-horizontal-relative:page" coordsize="56400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dLvuzgMAABkLAAAOAAAAZHJzL2Uyb0RvYy54bWzMVl1v2zYUfR+w/yDo&#10;vbFkW44sxCmGeg0CFF2wZtgzTVGWUErkSPoj/36HX7YWp0jah20xYpPi5dW5h+dc6eb9sefJnind&#10;iWGV5ldZmrCBirobtqv0j8eP78o00YYMNeFiYKv0ien0/e3PP90cZMWmohW8ZipBkkFXB7lKW2Nk&#10;NZlo2rKe6Csh2YDFRqieGEzVdlIrckD2nk+mWbaYHISqpRKUaY2ra7+Y3rr8TcOo+a1pNDMJX6XA&#10;Zty3ct8b+z25vSHVVhHZdjTAID+AoifdgJueUq2JIclOdRep+o4qoUVjrqjoJ6JpOspcDagmz55V&#10;c6fETrpattVhK080gdpnPP1wWvp5f6fkF/mgPHoMPwn6VYOXyUFuq/G6nW/PwcdG9XYTikiOjtGn&#10;E6PsaBKKi8VinmXXIJ5irZiXduo5py0O5mIfbX99ZeeEVP7GDt4Jjuxohf9AEUYXFL0uJewyO8XS&#10;kKR/U46eqK87+Q6nKYnpNh3vzJNTJs7Nghr2Dx217NoJ2HxQSVev0hl8MZAejrjvyZYlmIPyGGN3&#10;2BO4SLDhnfzYcW55t+MAFYJ+JogXqvViWwu669lgvHsU40AtBt12UqeJqli/YYCn7uschwbnGkCU&#10;qhuMPzZtFDO0tfdvgON3GMwCJdVpwYE+47Ql6CCvNytmNr1QzOncSSWVNndM9IkdACswgGxSkf0n&#10;HdDEkMChB+CQAY9tDug2OrKH2QV/32WoLy2RDBBs2tERL+MR34X+MltaEkOU9VyYfYOfvJiV18si&#10;TeCdWZlh5vaTKrprWZbZIpgrny8WZWHzj5iiO8/UmB30qNrzBMbaOKLHIQ4tn7ZdctcuDVQBjtME&#10;7XLjNQCh2302qR0mh1UakbR4BnggdrUXe/YoXJyxVl+W10UBXcU+AaTnED6MQ1HVKCquxV/p0vkY&#10;3G+WzUPhMSD++sDRfb8v2vUqoIzpKBeaeYpt5Y7rExuIG/OtBe/q6FWttpsPXCV7AmLXM/sJiEdh&#10;6Gg6eMWONqJ+Qrc4QDyrVP+1I7Y18fsBYkXlJg5UHGziQBn+QbjnnaMeJnk8/kmUDH4xkM9nETV7&#10;YRsfa3cO4pedEU3nPHVGhKrtBP75l4w0R7m+V0Yj4UqwDuz2BiPNlsusRMeFpObzolgWjv2zkabl&#10;tMhzOM0+pvIpHlj/kY8ikJfc809LfMs4NkNWXL9gH+jzVdHywbo5z2fXhWupI3WixY9FnLm/SxH7&#10;9rwmuvVidxlCGB+CdnzDO0vq/y1y96aB9y9n9/CuaF/wxnNX2PmN9vZvAAAA//8DAFBLAwQKAAAA&#10;AAAAACEAsqOBwzZHAgA2RwIAFAAAAGRycy9tZWRpYS9pbWFnZTEucG5niVBORw0KGgoAAAANSUhE&#10;UgAABKEAAASACAYAAAAnN160AAAABmJLR0QA/wD/AP+gvaeTAAAACXBIWXMAAA7EAAAOxAGVKw4b&#10;AAAgAElEQVR4nOzd6ZdkaWHf+fvc/d6IyMzIyMzIqup939gakJDEgLCQbAkJG4u1u6EbSx7j8Ryf&#10;+RP6/cyrOT72jEc2m8AGsQkQRgiQtQsBvdH0vlUvmbHkEpkRcfd7n3nR0YcCultVlRnPExH5/bzk&#10;dOXvd7IWKn713OcKKaUBAAAA4JVlWbaxtbX1McMwzPP574UQWb1ev7/RaHzfdd3elOsBADAXBCMU&#10;AAAA8MqklKLb7X4kSZIrL+bH+77/TKPR+H4Yho8IIcrj7gcAwLxghAIAAAAmsixr53m+du7/luf5&#10;2mAweMdRv7ZlWcNGo/HDer1+j23bh0f9egAAzBtGKAAAAMAwjLIsg62trX9XlmV9ylEyCILHG43G&#10;PUEQPM7pKADAScEIBQAAABiGsbOz857RaPQ6lZmWZY3r9fp99Xr9XsdxdlRmAwCgGiMUAAAATqws&#10;y9Ynj9pZURRdr7OL7/tna7XafbVa7WHTNBOdXQAAmAZGKAAAAJxIUkpre3v797MsO6W7y7mEEEUY&#10;ho/UarX7gyB4UghR6e4EAMBxYIQCAADAibS/v//Og4ODt+ru8WosyxrXarUf1Wq1+13X7Qgh+Ms7&#10;AGBuMUIBAADgxEmS5IpOp3OnYRhCd5fz5TjOzmSQ+jH3RwEA5hEjFAAAAE6UsizDra2tj5VluaS7&#10;y8VyXXe7Vqs9WKvVfmzb9kB3HwAAzgcjFAAAAE4MKaXZ6/U+GMfxdbq7HBfP856r1Wo/ajQa9wgh&#10;Ct19AAB4JYxQAAAAOBGklNbOzs57xuPxLbq7TIPjOP1Wq/VV3/ef090FAICXwwgFAACAhSeltPv9&#10;/nujKLpBd5cpk0tLS99bWVn5rmmame4yAACcixEKAAAAC62qKqff778/juNrdXdRxbbtQavV+moQ&#10;BE/p7gIAwEsYoQAAALCwqqpye73eh5IkuVJ3Fx3q9fo9zWbzzyzLinV3AQCAEQoAAAALqaoqr9vt&#10;3p6m6WW6u+hkWdao1Wp9PQzDR3R3AQCcbIxQAAAAWDhlWQa9Xu+ONE3P6O4yK8IwfHh1dfWbtm0f&#10;6O4CADiZGKEAAACwUMqyDLvd7keyLNvU3WXWCCGylZWVP19aWvqeEKLS3QcAcLIwQgEAAGBhlGVZ&#10;73Q6H8nzfEN3l1nmum53dXX1677vP6e7CwDg5GCEAgAAwEIoimKp2+3emed5S3eXedFoNH64srLy&#10;bS4uBwCowAgFAACAuVcUxUqn07mzKIqm7i7zxrKscbPZ/FatVntACMGHAwDA1DBCAQAAYK7leb7a&#10;7XbvLIpiWXeXeeb7/tnV1dVvuK7b1d0FALCYGKEAAAAwt7IsW+92ux8py7Khu8uCqJaWlr6/vLz8&#10;P3lEDwBw3BihAAAAMJeyLGtPBqia7i6LxjTNqNlsfrter9/LI3oAgOPCCAUAAIC5k6bp6W63++Gq&#10;qgLdXRaZ67pbrVbrG57nPa+7CwBg/jFCAQAAYK4kSXJpr9e7o6oqT3eXk6Jer9/XbDa/bVnWSHcX&#10;AMD8YoQCAADA3EiS5Iput3ublNLV3eWkMU0zXVlZ+W6j0fgHHtEDAFwMRigAAADMhTiOr+71eh+U&#10;Ujq6u5xktVrtgbW1ta8KIQrdXQAA84URCgAAADMviqLr+v3+B6SUlu4uMAzf98+ur69/zrKsSHcX&#10;AMD8YIQCAADATBuPxzft7Oz8LgPUbLFte6/dbn/WcZwd3V0AAPOBEQoAAAAzazQavWZnZ+c9hmGY&#10;urvg55mmGW9sbHzO9/1ndHcBAMw+RigAAADMpOFw+Ibd3d13G4YhdHfBKxNClK1W62v1ev0+3V0A&#10;ALONEQoAAAAz5+Dg4Jf29/f/qe4eOH/Ly8t/tbKy8l3enAcAeCUcawYAAMDMMU0z190BF+bg4OB/&#10;2dnZeW9VVby9EADwshihAAAAMHOEEJnuDrhw4/H45m63e1ee503dXQAAs4cRCgAAADPH9/2zujvg&#10;4qRpemZra+t/39vb+42yLAPdfQAAs4M7oQAAADCTtra2/m2WZW3dPXDxTNNMlpeX/3JpaekfhBCF&#10;7j4AAL0YoQAAADCTDg4O3rq/v/9O3T1wdLZtD1ZWVr5Tq9Ue5OJyADi5GKEAAAAwk6qqcl544YV/&#10;X5ZlQ3cXHA/Xdbebzea3giB4WncXAIB6jFAAAACYWaPR6PU7Ozv/QncPHK8gCB5vNpvfdl23q7sL&#10;AEAdLiYHAADAzKrVag/Ytr2vuweOVxzH125tbf2bKIqu1d0FAKAOIxQAAABmlhCiWlpa+jvdPTAV&#10;Zr/f/0CSJJfrLgIAUIMRCgAAADOtXq/fZ5pmrLsHjp+U0u71erelaXpGdxcAwPQxQgEAAGCmmaaZ&#10;NRqN7+vugemoqsrrdrt3ZFm2obsLAGC6GKEAAAAw85aWlv5BCFHq7oHpqKoq6Ha7H87zfFV3FwDA&#10;9DBCAQAAYOZZljVqNpvfMgyj0t0F01GWZaPb7X6kKIol3V0AANMhpJS6OwAAAADnJUmSS3d2dt5b&#10;FMWy7i6YDsdxdjY3Nz9uWdZYdxcAwPFihAIAAMBcKcsy2N3dfXcURTfq7oLpcF13e3Nz85OmaSa6&#10;uwAAjg8jFAAAAOaOlFLs7u7+zmg0ulV3F0yH53nPttvtPzRNM9PdBQBwPLgTCgAAAHNHCCFbrdbX&#10;wzB8VHcXTEeappf1+/0PSClt3V0AAMeDEQoAAABzSQhRra2tfcHzvGd1d8F0xHF8db/ffy9DFAAs&#10;Bh7HAwAAwFwryzLodDofzfN8Q3cXTIfrulsbGxuft217oLsLAODiMUIBAABg7hVFsdTpdH6Pt+Yt&#10;LtM047W1tS+FYfi47i4AgIvDCAUAAICFkGXZ+vb29r+WUrq6u+jQbDb/1Lbtw4v84WI4HL4pSZIr&#10;jrPTNKysrPzF8vLyXwghKt1dAAAXhhEKAAAAC2M0Gr12Z2fnX+ruoVqj0fhBq9X6+lG+hpRSjEaj&#10;W/f393+jqirvuLpNQxAET66trX3RsqxIdxcAwPljhAIAAMBC2d3d/Z3hcPhG3T1UsW17cPr06f9k&#10;mmZ6HF+vKIrG3t7eb0VRdONxfL1psW37YH19/fOe572guwsA4PwwQgEAAGChVFXldDqd38+yrK27&#10;yzStr69/oVarPTitrz8ej2/a29v7rbIs69PKOCohRNlsNv+00Wh8XwjBBxsAmHGMUAAAAFg4eZ63&#10;tra2/s2i3g9Vr9fvWVtb++q0c8qyDPb39399NBrdOu2so6jVag+2Wq2vHddpMADAdDBCAQAAYCGN&#10;x+Nb+v3+e3X3OC62be+7rrttmma+urr6J6ZpZqqy4zi+cm9v77fzPG+pyrxQjuPsrq+vf9513a7u&#10;LgCAl8cIBQAAgIW1u7v7ruFw+GbdPY7KsqzRqVOn/sC27YGuDlJK6/Dw8C2DweDts3rCTAiRt1qt&#10;P6nX6/fp7gIA+HmMUAAAAFhYUkp7e3v797IsO6W7y8USQmSbm5sf9zxvW3cXw3jx4vLBYPDO0Wj0&#10;Ot1dXkm9Xr93dXX1G6Zp5rq7AAB+ghEKAAAACy3P82an0/loWZZLurtcBLmxsfHZMAwf113kZyVJ&#10;cune3t5vZll2WneXl+O6bqfdbn/SsqxYdxcAwIsYoQAAALDw8jxf7XQ6d83bENVqtb7eaDR+oLvH&#10;K5FSitFo9PrBYPDOsixruvv8LN/3z7bb7U8LIQrdXQAAjFAAAAA4IeZtiFpeXv7rZrP5bd09zkdV&#10;Vf5gMHj74eHhLxqGYeruc64wDB9aX1//ghCi0t0FAE46RigAAACcGHmer3a73TuLoljW3eXV1Gq1&#10;B9fW1r4ohJirv6zned7a39//tSiKbtLd5VyNRuMfVldX/8e8fT8BYNEwQgEAAOBEyfO82e1275rV&#10;IWoRHiFL0/TM/v7+rydJcoXuLi9pNpvfXl5e/mvdPQDgJGOEAgAAwIkzq0OU4zg7m5ub/2URLtOW&#10;Uoo4jq8ZDAbvzLKsrbuPYRjG2tral+v1+v26ewDAScUIBQAAgBOpKIqVTqdzV1EUK7q7GIZhWJY1&#10;3tzc/APHcfZ1dzlOUkpzPB6/ZjAYvGMGvtdVu93+TBAET2ruAQAnEiMUAAAATqxZGaKEEPnm5uYn&#10;PM97QWePaZJS2oeHh28+ODj4X6qqCnX1EEJkk+/1lq4OAHBSMUIBAADgRJuBIUpubGz89zAMH9WU&#10;r1RVVf7+/v47h8Phm3R1sCxrvL6+/nnf98/q6gAAJxEjFAAAAE68yRB1Z1EUTdXZq6ur31haWvoH&#10;1bm6jUaj1+zu7v6OlNLVVEGurKz8+fLy8l8LISpNHQDgRGGEAgAAAAzDKIpieXIiStkQtbS09Ler&#10;q6vfUpU3a7IsW+/3++/P83xdVwff959ZW1v7km3bh7o6AMBJYeouAAAAAMwC27YPNjc3P2Hb9p6q&#10;zKqqfCmlUJU3a1zX7Z86der/q9VqD+jqkCTJFVtbWx+LouhaXR0A4KTgJBQAAABwjqIoliYnolZV&#10;5NXr9XtbrdbXTvIjYVJKMRqNbt3b2/tNKaWtq8fS0tLfNpvN7wghSl0dAGCRMUIBAAAAP0PDEHVf&#10;q9X66kkeogzDMNI0PdXv99+n6vv+clzX3drY2PicbdsHujoAwKJihAIAAABeRlEUS91u9848z1sq&#10;8mq12gNra2tfOelDVFVV3u7u7rvG4/FrdXVwHGd3c3Pzv1qWNdbVAQAWESMUAAAA8AqKomh0u927&#10;FA5RP1pbW/vySR+iDMMwRqPR63Z3d9+l6+15rutub25uftI0zURHPgAsIkYoAAAA4FVMhqg78zxf&#10;U5FXq9UeXFtb+xJDlGHked7q9/vvzbLslI583/fPbmxs/KFpmrmOfABYNIxQAAAAwD9CwxD148kQ&#10;deIvyJZS2vv7++88PDx8i478MAwfXV9f/zw/FwBwdIxQAAAAwHkoy7Le6XTuUjVEhWH48Pr6+hcY&#10;P14URdF1Ozs7/6KqqlB1dr1ev7/Van1FCMGHJwA4AkYoAAAA4DxNhqg78zxfV5EXhuEj6+vrf8QQ&#10;9aI8z1udTuejZVnWVWcvLS39fbPZ/FOGKAC4eKbuAgAAAMC8sCxrtLm5+UnHcfoq8qIouqHf779f&#10;SmmryJt1juPsttvtT5mmGavOPjw8fMvBwcHbVOcCwCJhhAIAAAAuwGSI+oTjOD0VeVEUXd/r9Rii&#10;JlzX7bXb7T80TTNVnT0YDN5xeHj4C6pzAWBRMEIBAAAAF8iyrPHkRJSSISqO4+t6vd4HGKJe5Hne&#10;CxsbG58VQih/a93e3t5vjUaj16nOBYBFwAgFAAAAXISXhijXdbsq8uI4vrbX632oqipHRd6s833/&#10;7MbGxud03Je1s7Pzz6MoukF1LgDMO0YoAAAA4CJZljVut9sqh6irGaJ+IgiCJ9bW1r5gGEalONrs&#10;9/vvi+P4KsW5ADDXGKEAAACAI7AsK5oMUR0VeUmSXNXr9W5jiHpRrVZ7eG1t7SuGYSh9a52U0ur1&#10;eh9KkuRSlbkAMM8YoQAAAIAjmgxRn1I4RF3Z6/Vur6rKVZE36+r1+gOtVutPVOdKKZ1er3d7lmWb&#10;qrMBYB4JKZX+gwEAAACwsMqyDLvd7kdUjRKTe5E+Y5pmpiJv1kVRdO3u7u67y7JsqMyd3A/2ccdx&#10;dlTmAsC8YYQCAAAAjlFZlsFkiDqlIs/zvGfb7fZnTNNMVeTNurIsg729vd8cj8evVZlr2/bB5ubm&#10;x23bHqjMBYB5wggFAAAwY7Is28jzfP0f+++EEJnnec9blhWr6IXzp2GIeq7dbv8hQ9RPjMfjG/f2&#10;9n67LMuaqkzbtvcmQ9RQVSYAzBNGKAAAgBmQZdl6FEU3jcfjW85ngDqHdF236/v+M57nnfV9/6xl&#10;WdHUiuK8TYaoD2dZdlpFnud5z0+GqERF3jwoy7K2u7v7riiKblKVadv2frvd/pTjOPuqMgFgXjBC&#10;AQAAaJLn+dp4PL4piqKbsyxrH9fXdRyn5/v+M77vvzRKjY7ra+PCaBiiXmi3259miPoJKaUYj8e3&#10;7O3t/VZVVYGKTMuyhu12+9Ou6/ZU5AHAvGCEAgAAUCxJksv29vbedZzD06txHGcnCIInwzB8yPO8&#10;Z4UQ/AVQoaqq/G63++E0Tc+oyHNdd6vdbn+axzR/WlEUjV6v9yFVg6BpmnG73f6M53nPq8gDgHnA&#10;CAUAAKDQcDh8w97e3m9LKS0d+ZZlDWu12kMMUmppGKK22+32pxiifprqnwchRLaxsfG5IAieVJEH&#10;ALOOEQoAAEABKaW5v7//64eHh7+ku8tLGKTUmgwgd6RpeomKPNd1O5MhijvCzlFVlTf5ebhURZ4Q&#10;olxbW/tirVZ7SEUeAMwyRigAAIApq6rK7/f7743j+BrdXV6JZVmjMAwfDYLgkSAInhZCFLo7LSIN&#10;Q1S33W5/kiHqp1VV5fV6vduSJLlcUaRstVpfazQa9yjKA4CZxAgFAAAwRXmet3q93m15nrd0dzlf&#10;QogsCIInwjB8JAiCx3mk63ipPokzGaI+ZVnWWEXevKiqyu31eh9KkuRKVZnNZvPPlpeX/0ZVHgDM&#10;GkYoAACAKYnj+Mp+v/+Bqqp83V2OoPJ9/2wYho/U6/V7TdPMdBdaBKqHKMdxepubm5/iTYk/raoq&#10;p9/vf0DlKcXl5eW/XllZ+Q6PvwI4iRihAAAApiBN09OdTucuKaWru8txsSzrsNls/lmtVnuQD9BH&#10;Nxmibk/T9DIVeY7j9Dc3Nz/JEPXTpJR2r9d7fxzH16nKXFpa+rtms/ktfh8BOGkYoQAAAI5ZnufN&#10;Tqfz+2VZ1nR3mQbP855bXV39H57nbenuMu80DFE77Xb7k7ZtD1XkzQsppdXv998XRdENqjKXlpa+&#10;12w2v8kQBeAkYYQCAAA4RmVZhp1O5/fm6Q6oiyTr9fq9zWbzu5ysOZrJ3US3q7ok23Gc3ckQdagi&#10;b15IKa2dnZ33jMfjW1RlNhqN76+urn6DIQrAScEIBQAAcEyqqnK63e6dqt58NgtM00yXl5f/Ymlp&#10;6XtCiFJ3n3mleoiybXtvc3PzEwxRP01Kae7u7v72aDS6VVVmo9H44erq6tcZogCcBIxQAAAAx0BK&#10;afb7/Q9EUXS97i46OI6z22w2vxmG4eO6u8yryRB1W5IkV6jIs217fzJEHajImxdSSrG/v/8bh4eH&#10;v6Qqs16v39Nqtb7GEAVg0TFCAQAAHIMoiq7r9Xq36e6hWxAET66srHzb87xt3V3mkaYh6pO2bQ9U&#10;5M0LKaU4ODh4+2Aw+FVVmfV6/b5Wq/VVIUSlKhMAVLPuvvtu3R0AAADm3uHh4S9lWXZadw/diqJY&#10;HY1GbyyKYtV13Y5pmonuTvNECFGGYfhQmqaXFEXRnHZeVVVBFEU3hGH4CD9XPyGEMHzff0YIkSZJ&#10;co2KzCzLNouiaIZh+CgnogAsKkYoAACAI5JSit3d3d+WUnq6u8wIkWXZ5nA4fHNVVb7rulumaRa6&#10;S82Lc4aoSxUNUX4URTcGQfCoZVkMUefwff95y7KGcRxfZxiGmHZenuftoihaYRg+whAFYBExQgEA&#10;ABxRnuftw8PDt+ruMYPMNE0vHY1GbzIMo/I8b5tHjc6PEKJSfCLKj6LopjAMH7UsK5523jzxPG/b&#10;cZzdKIpuMNQMURtlWa4EQfCoEFOPAwClGKEAAACOaDgc3pokyVW6e8wqKaWdJMnV4/H4daZpRo7j&#10;9Phw/Y97aYjKsuxMURSr086TUnpRFN0YhuFjDFE/zXXdnuu6nSiKbjQMw5x2XpZlm1VV1YMgeJzf&#10;KwAWCSMUAADAEe3v7/96WZbLunvMupce+4rj+AbLsg5t297jA/armwxRDyseom5iiPp5juPsep73&#10;fBRFNxtqhqjTUkrX9/2n+H0CYFEwQgEAABxBWZbh3t7ebxoKHtNZFGVZ1sfj8WuSJLnGtu2BbdsD&#10;PmS/MiFEVavVHsqy7LTiIepxy7KiaefNE8dx9j3P21I1RKVpeqkQQvi+/8y0swBABUYoAACAI4ii&#10;6MYoim7S3WMelWW5NB6PX5em6RW2be/Ztn2gu9Os0jVEBUHAEPUzHMfZc123Ox6PbzYUjM9Jklwh&#10;hMh9339u2lkAMG2MUAAAAEcQRdGNSZJcobvHPCuKYmU0Gr0hTdNLHMfZtW17qLvTLDpniDpVFEVr&#10;2nlSSjeKopuDIHjCsqzxtPPmieM4u47j9Cd3RKkYoq42TTPyPO+FaWcBwDQxQgEAABxBkiRXMEId&#10;j6IoVkej0RuzLNt0HKfP8PHzJkPUw4qHqJuCIHiSn4+f5rpuf/LWPCVDVBzH19q2PXBdtzPtLACY&#10;FkYoAACAI0iS5PIkSa7U3WOR5Hm+NhwO35zn+dpkjOJxsHOcM0RtqhqixuPxzZMhajTtvHnium7P&#10;tu2DKIquNxQMUVEUXe84zo7ruv1pZwHANDBCAQAAHMHkJBQj1BTkeb4xGaM2HMfZYwD5iZeGqDzP&#10;23mer007T0rpjMfjm33ff8q2bX4ezuG6bseyrFEcx9criBNxHN/ged5zjuMMFOQBwLFihAIAADgC&#10;TkJNnZiMUW/KsuyUbdv73Bn1IiFEFYbhw3meb6oaoqIoYoh6GZ7nbZumGcVxfK2CODOO4xsnd3Xx&#10;8wBgrjBCAQAAHAEjlDp5nq+NRqM3pml6iW3bA96mZxhCCDkZopSdiIqi6JbJEMUYeA7P814QQuRJ&#10;klw97SwppR1F0Q21Wu0h0zSTaecBwHFhhAIAADiCJEkuS5LkKt09TpLJBeZvSJLkcsuyDm3bPhBi&#10;6tfxzCwNQ5Q9ORH1NEPUT/N9/zkppZOm6WXTzpJSunEcX1ur1R40TTOfdh4AHAdGKAAAgCOYnIRi&#10;hNKgKIrmeDx+fZIkV9u2PbRte/+kjlHnDFEbeZ6vTztvMkTd4vv+M7ZtH047b574vv90WZYrWZZt&#10;TjurqqowTdPLa7Xaj4QQ1bTzAOCoTN0FAAAA5pkQQurucNKlaXppt9u9o9fr3VaWZV13H12EEOX6&#10;+voXwjB8WEVeVVVet9v9cJIkl6rImxdCCNlqtb4WBMFjKvLSNL2k3++/T0rJZzsAM48/qAAAALAQ&#10;4ji+9oUXXvjfoii6QXcXXc4Zoh5SkXfOEDX1x8/myeTn4Y88z3tWRV4cx9ft7u7+tpTyZB4FBDA3&#10;GKEAAACOhkdgZkhVVWGv1/vgzs7Ou6uq8nT30WEygHyxVqv9WEWelNLtdrt3JElyuYq8eWGaZr6x&#10;sfHfXNftqsgbjUa3Hhwc/KqKLAC4WIxQAAAAR+A4zp7uDvh5o9Ho1q2trY+d1EfFhBDl2tqajiHq&#10;ChV588KyrHhjY+MPbdseqMgbDAZvH41Gr1WRBQAXgxEKAADgCFzX7ejugJdXFEWz0+n8q/39/X8i&#10;pbR091FNCFFNhqgHVeRJKZ1ut3t7HMdXqsibF7ZtD9vt9qctyxqryNvd3X33SR1fAcw+RigAAIAj&#10;sCzrwDTNVHcPvCJxcHDwtk6n89GyLAPdZVSbDFFfUjlE9Xq92+M45o2R53AcZ3djY+MzQoh82llS&#10;Srvf73+wKIrlaWcBwIVihAIAADgCIYR0HEfJnS+4eGmaXtLtdj9cVZWvu4tq5wxRP1KRJ6W0e73e&#10;bXEcX6Mib154nre1vr7+BcMwpv5GzbIsa71e70NVVbnTzgKAC8EIBQAAcEQ8kjcfsiw7fcKHqC/X&#10;arUHVORNhqgPRlF0rYq8eRGG4aOrq6t/qiIry7LNnZ2df8kb8wDMEkYoAACAI1L19iscXZqmZ7rd&#10;7u0n8c15kyHqKyqHqH6//8Eoiq5TkTcvGo3G9xqNxj+oyIqi6IbBYPBrKrIA4HwwQgEAABwRI9R8&#10;SdP00pM+RNXr9ftV5EkprX6//4Eoiq5XkTcPhBBydXX1m0EQPK4i7+Dg4K2j0ej1KrIA4B/DCAUA&#10;AHBEjuP0DAX3vOD4pGl6Wa/Xu+0k3pkjhKhardYf1+v1+1TkTYao90dRdIOKvHkghKjW19e/oOpR&#10;3t3d3d9JkuRyFVkA8GoYoQAAAI7INM3McZw93T1wYZIkuXwyRDm6u6g2GaK+qnKI6vV67x+Pxzeq&#10;yJsHpmmmGxsbn7UsazjtrMn3/7Y0Tc9MOwsAXg0jFAAAwDHgDXnzKUmSKyZvETupQ9Qf1+v1exVF&#10;mv1+/33j8fhmRXkzz7btw42Njc8KIbJpZ1VV5XW73TuyLNucdhYAvBJGKAAAgGPAG/LmV5IkV/V6&#10;vTuKoljR3UU1IYScnIi6R1Gk2e/3f3c8Ht+iKG/meZ63vb6+/kUVWVVVBZ1O5yNZlq2ryAOAn2Xd&#10;fffdujsAAADMvaqq/PF4/BrdPXBxiqJYGQ6Ht5qmmbiuuy3EyXmrvRDCCILgsbIsl7IsO6UiMoqi&#10;G23b3nNdt6cgb+Y5jrNrGIZMkuTKaWdJKZ0oim4Kw/BRy7LiaecBwLk4CQUAAHAMeEPe/JNSunt7&#10;e+/qdrt35Xne0t1HpcmJqK81Go0fqorc2dn5l6PR6LWK8mbe8vLyX4Zh+IiKrLIs651O586TePoP&#10;gF6chAIAADgGQog0iqLXVFUV6u6CoymKYmU0Gr1RCJF7nrclhDgRbz6cnIh6vKqqepZlp1VERlF0&#10;g23bBzzO+pPvfxRFN6r4c0RK6UVRdH0Yhg+bpplOOw8ADIMRCgAA4FgIIYyqqgIVj9NACTNJkmuS&#10;JLna87znLMuKdBdSQdMQdb1lWYee5zFECVEGQfDUeDx+nZTSnnZeVVVBHMfX1Wq1h0zTnPrl6ADA&#10;CAUAAHBMLMs6HA6Hb9HdA8enLMul0Wj0RsMwDM/znj8Jp6LOGaJqWZadUREZx/H1lmUNPc/bVpA3&#10;0yzLihzH6U0ub5/65WRVVYVxHF9Tr9d/JIQopp0H4GRjhAIAADgmlmUlcRxfXZblsu4uOFZmkiRX&#10;xnF8g+u6Hdu2D3UXmrbJEPVEVVUhQ5R6k4vKDVUnK6uqqpVlWVd1JxWAk4sRCgAA4BB+PMIAACAA&#10;SURBVBhJKe04jq/T3QPHryzL+mg0ekNVVaHnec8JIUrdnaZJwxBlxHF8vWmaY8/ztlTkzTLP857N&#10;83wzz/M1FXlZlm26rvuC4zh7KvIAnEy8HQ8AAOAY1Wq1HxuGUenugakRh4eHv/jCCy/8uyiKrtdd&#10;ZtqEEHJ1dfV/LC0tfU9V5t7e3rsODw9/QVXerBJCyLW1tS+/dCpKhd3d3d+pqspXlQfg5OEkFAAA&#10;wDEyTTPPsuy0qtML0ENK6Y3H49fkeb7u+/6zi3ypsxDC8H3/SSmln6bpJSoy4zi+1jTNxPO851Xk&#10;zSohROl53nPj8fgNhoIDBFJKryzLMAzDR6edBeBkYoQCAAA4fjKKopt1l8D05Xm+MRqNbjVNM3Jd&#10;tyPE1O+R1kLTEHWNECL1ff9ED1G2bY9M00zjOL5WRV6WZac8z3vOcZx9FXkAThYh5cK/4AMAAEAp&#10;KaX9/PPP//uyLJd0d1HF87znGo3G92u12kOv9oatoihWoii6Lo7j65IkuULFa+hVqdVqP1pbW/vK&#10;It8VJaUU+/v7v3F4ePhLqjKbzea3lpeX/1ZV3iySUop+v/9BVY+A2rZ9cPr06f9ommaqIg/AycEI&#10;BQAAMAWHh4dv2dvb+2e6e0yTECKv1+sPNBqN77uu27nQH19VlZskyVVxHF8bRdF1ZVk2ptFTpSAI&#10;HltfX/8j0zRz3V2mZTJE/frh4eEvq8psNpvfXl5e/mtVebOoLMtwa2vrY6rG7Uaj8YNWq/V1FVkA&#10;Tg5GKAAAgCmoqsp9/vnn/4+qqkLdXY6bbdv7S0tLf1+v1+83TTM5jq8ppRRZlm3GcXxdFEXXZ1l2&#10;+ji+rg6e5z3bbrc/e1zfm1kkpRSDweCdBwcHv6Iqc2Vl5TsrKyt/pSpvFiVJcnmn07nLMAwlz322&#10;2+1PBUHwlIosACcDd0IBAABMgRCilFLaSZJcqbvLcbEs63B1dfXP1tbWvur7/nOv9tjdhRJCGLZt&#10;j3zfP9toNH5Yq9Xut217KKX05+2xxrIsl+M4viYMw0cW9cLyyR1RTxuG4aRpepmKzCRJrjIMo/J9&#10;/6yKvFlk2/aBYRiGqj9X0jS9vF6v37PIj5gCUIsRCgAAYEocx+kNh8NfMAzD0t3lKCzLGq+srPz5&#10;+vr6lz3Pe14IMfWj9JZlJb7vP9doNO6p1+v3WZZ1OHlz11wMUmVZ1qMouiEIgscsy1rIE1HnDFG2&#10;wiHqSsMwDN/3n1GRN4s8z3suTdPLi6JYmXZWVVV+VVV+GIaPTzsLwMnACAUAADAlpmkWk7eJKfmA&#10;Pg1hGD66ubn58SAIzgohKh0dTNM8d5C6VwhRTd7QNtOvoquqKoii6OYgCJ60LGusu880nDNEWWma&#10;Xq4iM0mSKwzDEJ7nnV3UtxG+GiGE9H3/ySiKbqyqKph2XpZlZzzPe95xnL1pZwFYfIxQAAAAU+Q4&#10;Tn9yGsrU3eVCmaaZbGxsfMayrFh3l5eYppkGQfBUGIYP53m+oeI0yFFIKb3xeHyL7/tnbds+1N1n&#10;GiZD1DOG+iHK9H3/mZM4RJmmmYVh+GgURTdUVeVPOy+O42vDMHx4lv4sADCfGKEAAACmyDTNrCzL&#10;RpZlZ3R3uVCrq6vfCIJgJu/fsSxrXKvV7nccZ5AkyWVSSkd3p1cipXTG4/FrPM/bXtTTJOcMUaaq&#10;IWqSY/u+//QJHaKSIAgejeP4xmkPUVJKJ03TK2q12gPcDwXgKBihAAAApsxxnN3Jaai5+aTs+/4z&#10;q6ur35zlD/dCCMN13U69Xr9HShnM+Bv1rPF4fEtVVcHkXq1ju9R9Vrw0RAkhxOSk0tRNHnV1TuoQ&#10;ZVlWEgTBY1EU3Sil9KaZVZZlvSiK1TAMHz6J32sAx4MRCgAAYMosy4qzLDuV5/ma7i7nQwhRtNvt&#10;z1iWFenucj5M0yzCMHzM9/0nsyw7XZZlXXenVyDSNL1kNBq93rKsseM4vUX7MC+EMCZ3NSkdoqSU&#10;nu/7Ty3a9/N8WJYVh2H4WBRFN017iMrzfMM0zcL3/WenmQNgcTFCAQAAKGBZ1mg0Gr1ed4/zsbKy&#10;8he1Wu1h3T0ulG3bh/V6/R7TNJMsyy6VUtq6O70cKaUbRdGNSZJc5XnetmVZI92djtM5j+YZCoeo&#10;S6WUvu/7T57gIerx8Xj8mmk/mpokyZWTi8r3p5kDYDExQgEAAChgWdZBHMfXl2XZ0N3lH7O6uvqN&#10;eTkF9bMmbw57vl6v3yul9LMsO2XM6GOQZVkuD4fDN1ZVFS7iI3qTIUomSXKlirw0TS+pqioMguCJ&#10;EzpERUKILI7j66YcJeI4vi4Mw4csy0qmnAVgwTBCAQAAKCCEMIQQeRRFN+ru8mpM04yazea35/1D&#10;vGmaeRiGj4Vh+Gie562iKJq6O72Clx7Re4NlWZHjON15/96fy/f9s4bCISrLsjNVVdVO6hDlum4n&#10;juMbpv1I6uSi8iu5qBzAhWKEAgAAUMRxnJ3RaHTrtO9tOYogCJ6s1+sP6u5xXCzLGtVqtQdc1+1O&#10;BopAd6eXM3lE74Y0Ta8MguBx0zRz3Z2Oy2SIqhQPUfUgCB4/aUOUEELatr07Ho+n/ujv5KLylTAM&#10;Hzlp32cAF48RCgAAQBEhhJRS2kmSXKW7yyup1+v3+L7/nO4ex2nyFr2dRqPxQ9M00yzLLpnV+6KK&#10;oliJouimIAiesCwr1t3nuEyGqFLVr/3JBfVLQRA8dtIGEsdxBlmWtfM8X592Vp7nbcdx9l3X7U47&#10;C8BiMHUXAAAAOEkajcYPhRAze8plMhYsJCFEsby8/Ddnzpz5vxuNxg8Nw5C6O72coiia29vbv58k&#10;yWW6uxynlZWVv2o2m99WlTcajW7d3d19t5TyxH3maTab31J1x9je3t5v5Xk+q4+7ApgxnIQCAABQ&#10;yDTNvCzL5SzLTuvu8nKWl5f/dpFO4Lycl+6L8jzv2TiOr5v228QuhpTSGY/Hr3EcZ9d13b7uPsfF&#10;9/1nhRCFwhNRp8qyXJ6ciJrJ0XEaLMtKJvc2XT7tLCmlnWXZJfV6/f6T9D0GcHFO3L8KAAAA6La0&#10;tPT3uju8kqIolnR3UCUIgqdPnz79n13X7eju8nKklHa/33/fwcHBL0spF+aZsuXl5b9uNpt/pipv&#10;NBq9fmdn51+ctBNRy8vLf2VZ1lBFVpqmlwwGg7eryAIw3zgJBQAAoJhlWVGapqeLomjp7vKzgiB4&#10;+iTd72KaZlKr1e4viqKZ53lbd5+XkyTJ1ZM3vj25KCdNfN9/TgiRJUlytYq8PM/bRVGshmH46KJ8&#10;D/8xQojSsqxRFEU3qchL0/Qy3/efsW37QEUegPnECAUAAKDB5E15b9Ld42e5rrvl+/6zunuoJISo&#10;wjB8xDTNbPKY2MydOsqy7Eye55uTx8pK3X2Ow2SISpMkuUZF3mSIak3e5nYihijHcfpFUawqGlhF&#10;kiRX1Wq1+03TVHIfFYD5wwgFAACggW3bozzP1/M839Dd5VyO4+yGYfi47h6qCSEM3/ef8zzvuVm9&#10;JyrP87U4jq8Ow/BR0zQz3X2Og+/7zyseojaKolg7KSeihBBGEARPRlF0Y1VV4bTzqqryy7JshmH4&#10;8El7KyGA83OinosGAACYJSsrK981DKPS3eNcZVmemDuhXk4QBE+dOnXqP8/qI4lZlp3e3t7+/SzL&#10;1nV3OS7Ly8t/t7q6+k1VeePx+OZ+v/9eKaWlKlMn0zSz9fX1P1L1trzxeHzzeDx+rYosAPOHk1AA&#10;AACaWJYVl2W5NEtvyhNC5I1G44e6e+hkWVZSq9UemNwTNVMn1QzjxdMm4/H4da7rbjuOs6+7z3Hw&#10;PO950zTjOI6vVZE3OYXYnpzYWfgTUZZljS3LGsVxfL2KvCRJLq/X6/eZppmryAMwPxihAAAANHJd&#10;tzMcDt9szMgJdSmltby8/De6e+gmhCjDMHzYNM18Fu+JklLa4/H4NZZljT3P29Ld5zh4nveC4iFq&#10;Lc/zzckdUTN1InEaXNftqLofSkrplGXZqNVqD087C8B8YYQCAADQyDTNVErppWl6me4uhvHih8d6&#10;vX6vaZqp7i66vXRPVBiGj5RlWcvzfNYegRNxHF9XVZXn+/7Ti3CiZzJERSqHqCzLNmu12sOLPkRN&#10;fj0/OxwO32IoGL3zPG97nve84zh7084CMD8YoQAAADRzXbczGo3eJKW0dXcxjBff3Od53rbuHrPC&#10;sqxxrVb7cRiGD5dlWZ+1MSpN00uzLDs1uWx77t+cNxmixnEcX6ciryiKVpZlp07CEGWaZj45Aabi&#10;bXlGmqaX1ev1exbh1yWA48EIBQAAoJlpmrmU0kyS5ErdXQzDMIQQVa1W+7HuHrPmnDHqkckYtaa7&#10;00uKomjFcXxtEASPLcIpNs/ztjQMUWcmd0Qt9BBl2/ZwNBrdqiKrqipfSukEQfCEijwAs48RCgAA&#10;YAa4rrs9Go1ulVK6uruUZbm0tLT0d4vweNc0WJY1qtVqDwZB8GhVVTMzRpVlWR+Px7f4vn/Wtu2h&#10;7j5H5Xne1uQybVVD1GqappeEYfjQIg9RlmUN4zi+vizLhoq8NE3PBEHwxCL8mgRwdIxQAAAAM0AI&#10;UQohClV34bwaKaUdBMHTtm0PdHeZZbZtnztGNWZhjJJSeuPx+LWO4+y4rruju89RTYaooaq3uhVF&#10;0UzT9NJFHqKEEIZhGFUcxzeoisyy7JJ6vX4vwzYARigAAIAZ4bpuJ4qiW6qqCnV3sSxrFATBU7p7&#10;zINzxqjH4zi+fgZOs1lRFN0shCg9z3tuMjrMLc/ztjUMUZdNhqiFvMvIcZzd4XD4ZimloyKvLMu6&#10;aZqZ7/vPqcgDMLtm4lXAAAAAePE01Orq6jd09zAMw5iFE1nzxvO8F9rt9ictyxrr7mIYhtjf33/n&#10;zs7Oe2blwvujaDQaP2y1Wl9VlZckyRW9Xu/2qqp0D4pTYZpmXq/X71WZeXBw8LayLGsqMwHMHkYo&#10;AACAGRIEwZO1Wu1HuntkWdYuimJJd49547puf4aGKGM8Hr+20+l8tCgKJff/TFOj0bin1Wr9sWEY&#10;Sh7pSpLk8m63e0dVVZ6KPNUajcYPDEXfS8MwjKqqvMFg8A5VeQBmEyMUAADAjGk2m9+ahTecxXF8&#10;te4O88h13V673f6kaZqR7i6G8eLF0Nvb2/86TdPTurscVaPRuHdyIkrJeJKm6WWLOkQ5jrMXhuEj&#10;KjOHw+EbsyzbUJkJYLYwQgEAAMwY27aHKysr39Hdg0fyLp7rur3Nzc2ZGaLKslzqdDofHY/HN+vu&#10;clSNRuPetbU1ZSei0jS9tNvtfriqKl9FnkrLy8t/qThS7O/v/1Mp5XxfVAbgojFCAQAAzKBGo/ED&#10;13W3dHZIkuSqRbhPSBfXdbubm5ufMk0z1t3FMAxDSun0+/33DQaDd8z7CFCv1+9TPERdsohDlOd5&#10;22EYPqoyM47jqxm4gZOLEQoAAGAGCSGqVqv1dUPhnS0/q6oqfzQavVZX/iJwXbczORE1E0OUYRjG&#10;YDB4e7/ff9+8X7o9GaK+Yqgbos50Op2PlGUZqMhTRcNpKGN/f/83pJSW6lwA+jFCAQAAzCjP87Ya&#10;jcb3dXY4PDz8FSklf2c8Atd1O+12e2ZORBmGYURRdFOn0/lXRVEs6+5yFPV6/f61tbUvG4qGqCzL&#10;Tne73YUaojzPeyEIgsdVZuZ5vjYcDt+kMhPAbOAvFAAAADOs2Wx+17Kska78PM9bURTdoCt/UXie&#10;t725uflJx3F6uru8JMuyze3t7f81z/M13V2Ool6vP6B4iDrV7XbvLMsyVJGnwvLy8t+ozhwMBr+6&#10;iBe+A3h1jFAAAAAzzDTNZHV19Zs6OxwcHLx13u8QmgWu63ZOnz79n1dWVv7CMIxKdx/DMIyyLGvd&#10;bve2eR9UJkPUlwx1Q9Tm5ETUXH/fXuJ53lnbtg9UZlZVFRweHv6CykwA+jFCAQAAzLgwDH8cBMGT&#10;uvKzLDudJMmVuvIXiRCiWFlZ+fPTp0//v7ovnn9JURSrvV7vg/N+CX29Xv/R+vr6Fw21Q9SdZVnW&#10;VORNkxBC1mq1H6nOPTw8/KV5v5sMwIVhhAIAAJhxQgi5urr6ddM0U10dDg4O3qorexG5rts9derU&#10;HzSbzT8TQhS6+6RpetnOzs675/3EW61We3AyRCk5aZZlWbvT6SzEEKVjhKqqKhwOh29WnQtAH0Yo&#10;AACAOeA4zv7q6uo3dOUnSXJVmqZndOUvIiFEtby8/DenT5/+T77vn9XdZzwev/bg4ODtunscleoh&#10;Ks/zjU6nc1dZlnUVedPium7Xdd2u6tzDw8Nf5jQUcHJYd999t+4OAAAAOA+O4/TyPN/I83xdR35V&#10;VbVarfagjuxFZllWXKvV7rcsa5wkydWGxn8oTpLkCtu293SMEcfJdd2+4zg7URTdaBjG1E93VVVV&#10;i+P4ujAMHzZNM5t23rSUZRkkSXKVykwppWuaZuz7/nMqcwHowUkoAACAOSGEkK1W6+uWZQ115EdR&#10;dEOSJFfoyF50Qgi5tLT0/Y2Njc8KIXKdXXZ3d/95kiSX6exwHGq12o/X19e/YKg7EbXW7XbvKoqi&#10;oSJvGnzff0ZH7uQ0lKMjG4BajFAAAABzxLKsaG1t7Su68vf29n5TSsnfIackCIIn2+32p3Xe/yWl&#10;tHq93gfzPF/V1eG41Gq1h9bX1//IUDdEtSZD1JKKvOPmed62EKJUnVuWZX00Gr1RdS4A9fgLBAAA&#10;wJwJguDJpaWlv9eRnWVZezgcvklH9knh+/6z7Xb7E6ZpRro6VFUVdrvdO7Is0/Lo53Gq1WoPqx6i&#10;Op3OXUVRLKvIO05CiMJ13W0d2QcHB2+tqsrXkQ1AHUYoAACAObSysvIdx3F6OrIHg8E7yrIMdWSf&#10;FJ7nbW9ubn5c16OXhmEYRVGsbm9v/+vxeHyLrg7HpVarPbyxsfF5Vad8iqJYnQxRKyryjpPnec/r&#10;yC3Lsr6/v/9OHdkA1GGEAgAAmEOmaebr6+tf0vHoTFVVwWAw+Ceqc08a13X7m5ub/9W27X1dHaSU&#10;br/ff+/u7u5vSSltXT2OQxiGj6yvr/+RwiGqOY9DlOd52i4IHw6Hb1qE+8gAvDJGKAAAgDnlum5n&#10;ZWXluzqyh8PhG9M0PaUj+yRxHGd/c3Pz447j9HX2GA6Hv9DpdD46j4+YnWsyRKk8EbXS6XQ+mud5&#10;U0XecdD9ZsTd3d3fkVJaOjsAmB5GKAAAgDm2tLT0d5reaCUml5QLDdknim3bh5ubm5/QdVfPS9I0&#10;PbO1tfWxOI6v0dnjqMIwfHR9ff1zCoeo5W63e9e8XPRu2/bAMAypKz/P8/WDg4O36soHMF2MUAAA&#10;AHNMCFGtra19Wcfb1NI0vWwR7guaB5ZljTc3Nz/p+/5TOntUVRV0u93bB4PBO+b5LYlhGD6meojq&#10;dDp35XneUpF3FEKIwrbtQ50dDg4O3jYvox2ACzO3/8cBAACAF9m2faDrsbzBYPBrPDqjhmmaSbvd&#10;/vTa2tpXLMsaa6wiBoPB27vd7ofLsqxr7HEkkyHqv6saosqyXJqXIaqqKldnvpTSGo1Gt+rsAGA6&#10;GKEAAAAWQKPR+L6Ox7WKolgZDodvVJ17UgkhZL1ev+/06dP/odFo/MDQ+NhUkiRXbm1tfSxJkit0&#10;dTiqMAwfnwxRhYq8siwbkyFqTUXexZBS2lVVBbp7jMfjW3jcF1g8jFAAAAALQAhRtVqtrxkaRomD&#10;g4O36T45cdJYlhW3Wq2vnzp16r/ovCuqLMt6p9O5czAYvG1eB4MwDB/f2NhQPkRlWbauIu9ClWVZ&#10;093BMF4cuNM0vVR3DwDHy7r77rt1dwAAAMAxsG17WJZlLcuyMypzpZSuECL3ff+syly8eGl5vV6/&#10;17KsKE3Ty6SUtoYaIkmSK7MsuyQIgidN08w1dDgSx3H2PM/biqLoJkPBP9RLKd0oim4OguAJzY9W&#10;/pw8z9dn5VE4IUQZhuFjunsAOD6chAIAAFggzWbzu5ZljVTnHh4e/nJZltof4TmJhBDV0tLS906f&#10;Pv0farXag7p6xHF8zdbW1r9JkuQyXR2OIgiCJzY2Nv6bwhNRtW63e2eWZW0Veedrlu75Go/HN3Pn&#10;HLBYGKEAAAAWiGmayerq6jdV51ZV5R8eHvJadY1s2x6ur69/odVqfdUwjEpHh7Isl7rd7p1xHF+l&#10;I/+ogiB4cmNj47Mqh6hOp3NnlmWbKvLORxRFN+ju8JKqqoI4jq/R3QPA8WGEAgAAWDBhGP7Y9/2n&#10;VOceHh7+YlEUS6pz8dMajcY9kzuOtDwWJ6W0+v3+B9I0PaUj/6iCIHhK5RBVVVXY6XTunIXvV5Zl&#10;66PR6HW6e5xrPB6/RncHAMeHEQoAAGDBCCFkq9X6E1Ufol8ipbQPDg7epjITLy8Mw8c2Nzc/YZpm&#10;pCO/qiqv1+vdnud5U0f+UU2GqM+oGvKqqgq63e5HdA5RUkoxGAx+zTCMmbpgPoqi66uq8nT3AHA8&#10;GKEAAAAWkOM4uysrK/9Tde5wOLw1z/OW6lz8PM/zXjh16tQf2La9pyO/LMt6r9e7oyzLUEf+UQVB&#10;8PTkRJTKIerONE1Pq8j7WYeHh78yS4/ivURK6YxGozfo7gHgeDBCAQAALKilpaW/dV13S3GsORgM&#10;3qE4E6/AcZy9U6dO/RcNvw4MwzCMPM9bvV7v9qqqXB35RxUEwdPtdlvliSh/ciJK6Rsux+Pxzfv7&#10;++9UmXkhDg8Pf1FKyWdXYAHwGxkAAGBBCSGqtbW1PzYUX1I9Ho9vUf0hGq/Msqzx5ubmJ4IgeEJH&#10;fpqmZ/r9/nvndUTwff8ZTUPUJSry4ji+cmdn5z0qsi5WURTNKIqu190DwNFZd999t+4OAAAAmBLL&#10;ssaGYYgkSa5QmZtl2el6vX6vEEKqzMXLE0KUtVrtx2VZLut4E1tRFK2yLJeCIHhMiJm6cui82LY9&#10;8H3/2fF4fLNhGNa086SUdhRFN3ued9a27cNp5cRxfFWv17tNSulMK+O4lGW51Gg07tXdA8DRzOW/&#10;RgAAAOD8LS8v/5XjOD2VmVmWnRoOh29WmYlXJ4QoW63WHy8vL/+ljvzRaPSGeX5U0/f9s5MTUZmK&#10;vKqqvG63++EkSS6bxteP4/jqeRmgDMMw0jS9TNd9WQCODyehAACAYRiGIaU0syw7MxqNXj8YDN6x&#10;t7f3z+I4vjbP85aU0rYsK1L9tjUcDyGE9DxvazQa3WoofPNVmqaX1Wq1B0zTTFVl4tUJIYwgCJ62&#10;LGsYx/G1huI3oaVpenlZlg3f958WQih9TPQ42LZ94Pv+WVUnogzDsMbj8c2+7z9r2/bBcX3ROI6v&#10;6fV6H5JS2sf1NVUQQhhhGD6muweAiyek5IQ0AAAnkZRSFEXRiuP4qiRJrkqS5IqqqvxX+yGu6/Y8&#10;z3vW87xnj/tDEaZvf3//1w8ODn5FZWYYhg9tbGx8XmUmzk8cx9f0+/33VVXlqc52HKe/vr7+Bdd1&#10;u6qzj0OSJJd1u907pJRKLlwXQuTtdvszvu8/c9SvFUXRtf1+/wPzNkAZhmGYphlfeuml/5cQotTd&#10;BcDFYYQCAOAEKcsyjOP4miRJrorj+KqyLJeO8vVs2z54aZQKw/Bx27YHx9UVx6+qKmd7e/tjeZ63&#10;VOZubGx8JgzDx1Vm4vxkWdbudru3H/XPgoshhChWV1e/Wa/XfziPd4clSXJpt9v9sMohamNj47NB&#10;EDx9sV8jiqLrJgOUilNcU7GxsfFZTkMB84sRCgCABZfneSuKouvjOL5+crfI1B6/cV13OwzDh8Mw&#10;fNh13f60cnDx0jQ9s729/XuGwrtBbdveP3369H80TVPJ28VwYYqiWOr1erfpuLDcMAwjDMOHW63W&#10;Vy3LinXkH0WSJJf2er07VJ0mE0IUkyHqqQv9sVEUXd/v998/zwOUYRhGrVZ7YH19/Uu6ewC4OIxQ&#10;AAAsGCmlmabpmTiOr4+i6Po8z9d19HAcZ+ecQWp7Hk86LKrBYPCrg8HgV1VmLi8v/1Wz2fyOykyc&#10;v6qq3H6//77JPVHK2bZ9sLa29kXf95/VkX8UaZpe0u12P6x4iPrvQRA8cb4/JoqiG/r9/vvmfYAy&#10;DMMQQmSXXnrp/8moDcwnRigAABaElNIeDAa/OhqN3lCWZU13n3PZtn0QhuEjQRA86vv+We7z0EtK&#10;aXU6nX+VpukZVZlCiPLUqVP/DyfkZpeU0tzb2/tNjW81rFqt1p80Go0fasq/aDqGqPX19c+dz2Ou&#10;4/H4xn6//z5jgd6MziN5wPzi7XgAACyAPM/Xut3uHVEU3aTqfpILUVWVn6bpJePx+HXD4fAtWZad&#10;klI6lmUN+dds9YQQ0vf9Z0ej0RsMNW/4MgzDMPM836jVavcLofSFbDhPQggZBMETpmlmSZJcZSh+&#10;c55hGCKO4+scx9mZt7HStu1D3/efjqLoFkUXfptRFN3sum7HcZzdV/qPxuPxTYs2QBmGYTiO05vH&#10;U3MAGKEAAJhrUkoxGo1u7fV6HyzLcll3n/MhpbTzPN+IoujGw8PDX47j+OqqqkLTNBPTNGMGCjUs&#10;y4pM00xVPn5VFMWK4zgD13U7qjJxYYQQhu/7zzmO04/j+HpD/Xgh4ji+wfO8FxzH2VecfSS2bQ8n&#10;Q9TNCoeom1zX7b7cEDUej2/u9/vvNRZsgDIMw7Asa1yr1R7W3QPAhWOEAgBgTpVlGezs7Lzn8PDw&#10;rYa60yzHTZRluZwkydXD4fAXxuPx6/I8XzMMQ1iWNeSxvelyXXcry7JLi6JYVZWZJMnltVrtR6Zp&#10;pqoyceFc1+0HQfBUHMfXaThdaUZRdGMQBE/btn2oOPtIJkPUUxqGqJ7jODsv/Y+j0eg1Ozs7v2ss&#10;4ABlGC+OpY1G4we6ewC4cNwJBQDAHEqS5PJ+v/+7Ol6rrooQovQ872wQBE8EQfC44zg7XG5+/Iqi&#10;WNra2vq3VVUFqjJ933+q3W5/mp/P2VcUxXKv1/uQjjfnmf8/e3f+W9eW3Yl9zao9oAAAIABJREFU&#10;T2cP51xSlESK1DyLokRJrwbHNuCO40bm7hhp27ETO22n0QiS/JZ/Iv9BkB8SBI2qVLoTxDYCN5I4&#10;ncCJkUbbLtvlN2iWqFkUxUGc7tnDmXZ+0GGbJeu9J4m8e99hfYD3QxXwtNajLi95vnfttQkxMzMz&#10;/4hzvhy69l455469fv36t5umkYFKNlNTU/9LlmV3ut3u9dXV1b+Hwh+nDAZjXJ86deq/whg3sXsB&#10;AHwcCKEAAACAAeK9x5ubm7+4sbHxi2iIHzDehzG2qZR6mKbpHSnlAgQY+6c9tvMfhKx58ODBf3bg&#10;wIF/EbIm+DRN0/DV1dVf1VrPhq5NKd0+evTof88Y2whde6+cc0fbICpUwNuMjY395fb29vfRCPx8&#10;OH78+H+9e/oLADAY4DgeAAAAMCC893h9ff3f2tzc/AU0Ag8Y72qaRhZFcSzP8+vW2nNJkqwxxjZj&#10;9zUMOOcrVVWNF0VxNFRN59yZNE3vU0q7oWqCT4MxrtM0ve29T5xzJ0PW9t4LrfWlLMtuEUKKkLX3&#10;ijHW3XU0LwlQEhdFcRyNyM8HKeWTQVtgDwCAEAoAAAAYCG0A9W9sbW39fOxe+kFd1we63e53iqI4&#10;miTJMqU0j93ToGsXKl9umiYLVJJYa091Op3P4UhN/2tvzluglG61y+yDBR1N0yhr7bksy25ijKtQ&#10;dfdDhCBqZHDOV6SUT2L3AQD4OHAcDwAAAOhz3nu8sbHxtzc3N/9W7F76lO90Ol9MTEz8v4N4ZKef&#10;FEUx/erVq/800EJlhBBC4+Pjf3bo0KH/I1Q9sHfW2jPLy8u/EXKPGEIISSmfHjly5EeEkDJk3f1Q&#10;FMXM0tLSbzdNk8buZVgwxjY454u7/vfWgQMH/phSamL2BQD4ZhBCAQAAAH1uY2Pjl9odUOAbYIzr&#10;sbGxHx84cOD/o5Tq2P0Mqu3t7e+vra393ZA1p6enf6SUehiyJtibsiwPLy8v/2ZZlodD1lVKPThy&#10;5Mj/NIg3Z0IQ1XuU0u3Dhw//b2ma3o3dCwDg/eA4HgAAANDHNjY2/tWNjY1fit3HgCDOuZPdbvf7&#10;3nvCOX81iA+qsXHOX5VleaQsy6lQNa215zqdzueDOOEyqiilJsuyr4qiOFZV1cFQdauqOlxV1WSa&#10;pncH7XICSmlXKfUwz3M4mtcj3nuR5/l8WZaHpZTP4D0FgP4Dk1AAAABAn9rc3PyF9fX1fz12H4OK&#10;UpqPj4//87Gxsb+AB5GPU9e1evXq1X9WVdVEqJppmt6dmpr6nwctWBh13nu6vLz8HxljLoSs2+l0&#10;fnL48OF/Ooivl6IoppeWln4HJqKC82NjY385MTHxRzAtC0A8MAkFAAAA9KHNzc2fX19f/zdj9zHI&#10;vPfcWnuh2+1+F2Ncc85fwwLsD0MIqTjnL7vd7mco0ALqsiwnGWNbQohXIeqB/YEx9mma3nHOnQ4Z&#10;WhZFcdR7z6WUjzAerMvgKKW5UuqB1vqK957H7meE4KIojnW73e9hjIt2WnbgQkwABh2EUAAAAECf&#10;2dra+tn19fV/O3Yfw8J7z40xF7vd7ncgjPpwjLEtjHFtrT0Xqqa19myWZbdhsfBgwRg3aZreNcac&#10;q+t6LFRd59xJjHEjpXwaquZ+aYOohxBEhee9Z8aYi1rruSRJ1pIkWY/dEwCjBEIoAAAAoI9sb29/&#10;/82bN38ndh/DyHsv2jDqM0JI2YZR8Cn4NxBCPG93/oRaPk2dc6c6nc4XEBQOFoxxlabpHWPMpaZp&#10;slB1rbVnCSFGCPEyVM39smsi6ioEUeE1TZPleX7DOXeCc/6aUprH7gmAUQAhFAAAANAntre3v7u2&#10;tvbvxe5j2LVh1KU8z2+0RzKWIYx6P4wxaqc1rjZNo0LUrOt6zHsv4La8wUMIKdM0vau1ngv1ekEI&#10;IWPMRcbYOuf8daia+4VSquFoXlxVVR3a3t7+flVVE5zzV4QQF7snAIYZhFAAAABAH+h2u5+tra39&#10;Mgq0fwcg1DSNNMbM5nl+PUmSFTiS8X6EkEoI8SzP888QQiREzXYyYSlJktUQ9cD+IYQUSqn77XSP&#10;CFVXaz1LCDGc88UB3BEFQVR8uCiKo9vb2z9DKc1hNx0AvQMhFAAAABBZt9u9vrq6+u8jCKCiaJpG&#10;5Xl+3XufSCmfwlTU38QY61JKu8aY2VA1jTEXsiy7SQixoWqC/UEptUqph3mez3vvk0BlsTHmYlEU&#10;x6WUTwghRaC6+4JSqtM0vQ9BVHTEGDNLKd0UQizFbgaAYQQhFAAAABBRnufzq6urv4IggIoNO+dO&#10;WWsvSCmfwGLsv0kI8aqqqvGiKI6GqOe9Z865E+1+KAgGBwylVEspH2ut5733LFTdqqoOd7vdz9qF&#10;0wM1SbcriJoLOUUG/iZjzOygHvEEoN9BCAUAAABEkuf53MrKyq+hQEecwLer63q82+1+hzG2BQ8f&#10;f5OU8pEx5lJd150Q9eq6HkcIMaXUoxD1wP5ijG23RznnEUI0VF3vfZLn+XxVVeNSyicY4zpU7b16&#10;ZyIKgqh4sNb6cpIkq5zzldjNADBMIIQCAAAAItBaz66srPw6ggCqH1Gt9VxZloeUUo8G6QG21zDG&#10;jZRyIc/zz0JNtzjnTgkhXiRJ8iZEPbC/GGObQoiXWut5FPj9riiKo3mez3POFxljWyFr7wWl1EAQ&#10;1Rew1nqOc/560KbqAOhnEEIBAAAAgWmtL66srPwGCjgZAD5eWZbTeZ7PCyFeMMa2Y/fTLyilNkmS&#10;5TzPr4Wq2e6H+gpurRpMSZKsc85f53l+FQU+etw0jep2u99BCGEhxNNBWVq+K4iCo3lxYa31HGNs&#10;PUmSlUF5/QDQzyCEAgAAAAIyxpxfWVn5D0PuSAGfbucBFmNcCyFewG6it5IkWUMIeWvt2RD1vPeJ&#10;c+5kp9P5EmPchKgJ9le7o2lNaz2Hwu/Aw9baM957KaVcGJQgoQ2i7kEQFR3RWl8xxlwmhJgkSdbg&#10;ZwEAnw5CKAAAACAQY8zZ5eXl34QAauBga+0559wpKeVjmMZ5SwjxrCzLI2VZToWoV9f1eNM0aZqm&#10;90PUA/uPc75MKd0yxlyOUd85dwIhRNs9UTFa+GgQRPWPuq47WuurWuurhBDXTkZBGAXAR4IQCgAA&#10;AAjAWntmeXn5twJeVw72WVVVB7vd7meMsTec85HfD4IxRkqpByEXlRdFcQyuTh9sQoglQog2xlyM&#10;Ud85dxpj7KWUT2PU/xQ7QZQx5nLTNDJ2P6OuaZpUaz2X5/kNhFCTJMkyTGgC8OEghAIAAAB6zFp7&#10;6vXr17/lveexewF7471PtNbzVVUdGLRbt3oBY1y3i8pvhApYrbUXlFILsKdrcAkhXmKMK2vtuRj1&#10;rbVnMcaFlPJ5jPqfglJqlFL3jDFzEET1h6ZppDHm4vb29ve99zxJkhVCSBm7LwD6HYRQAAAAQA85&#10;504sLy//x3CMYri0t25d45y/Yoxtxu4nJkqp5Zwv5nl+HYXZ9UOMMRc7nc6X8MA3uKSUz7z3xDl3&#10;OkZ9a+15QogWQryMUf9TUEotBFH9x3ufWGvPbG9v/2xd1+NJkqxRSk3svgDoVxBCAQAAAD3inDv2&#10;+vXrvw8PC8OpaRrZ7XY/895zKeWzUT6OkSTJBiHEhjpi5b0XRVEcz7LsS9jJMriklE+SJNmw1p6N&#10;sSvPGHORUrolhHgVuvanopTaNE3vaq3haF7/IUVRHNve3v4ZSun2IL2uAAgJQigAAACgB5xzR1+/&#10;fv078JAw9LBz7pQxZlYI8ZxSmsduKBbO+WJd1weKojgaol5VVRPee66UWghRD+w/jDHinC9lWXaz&#10;KIqZqqomQvdgjLnEGFvnnL8OXftTEUIgiOpv2Bgz670fqCX4AIQCIRQAAACwz7TWl1dWVn69aRoV&#10;uxcQRl3XnW63+12McdXuuxm56Zx2UfmCtfZsXdcHQtR0zp1kjK1xzpdD1AO9QQixWZZ9QQhxzrkz&#10;CCESsDzWWl9OkmSVc74SsO6e7AqiZuFnTX9yzp2uqmoqTdP7ozwpC8C7IIQCAAAA9tnKysqvVVV1&#10;MHYfIDhirT1vrT0rpXw6ijtBMMZNmqYPtNZXQk1oGGMuKaUeMca2QtQDvYExRlLKF2ma3nHOnazr&#10;eixkea31HOf8dZIkA3Pz5TsTURBE9aGyLI9Ya8+maXofdtgB8BaEUAAAAMA+63a7N0JNgoD+U9f1&#10;gW63+11CiOWcvxq1oxiEkEJK+SjP8+uB9vwQY8xslmW3CSE2QD3QQ5RS3el0PkftUVcUZtk9Qn8d&#10;RC0lSbIWqOaeEUIcBFH9ra7rA1rrK0qpBUqpjt0PALFBCAUAAADsM2PMpbIsp2L3AaKixphLzrlT&#10;UsqnoxaOUEpzzvmrPM+voQAhgveeW2vPZln2Fca47nU90FsYY6+UeiylfKy1vhJwaTnRWl8RQiwm&#10;SfImUM092xVEwdG8PtU0jWpvVF1MkmQjdj8AxAQhFAAAALDPmqaRxpjZ2H2A+KqqOtjtdr9DCNGc&#10;86VRmopKkmSdUpobYy6FqFfXdacoiuksy26N4k6uYcQY2xRCPM3zfB4hRAOV3QmiXiRJsh6o5p61&#10;QdQdCKL6l/c+yfP8OiHEcM4XR+nnAQC7QQgFAAAA7DNKab61tfXzsfsA/cF7z4wxs0VRHG+nolzs&#10;nkIRQiw2TSOccydD1Kuq6rD3XiilHoaoB3qPMbYlpXwWI4iSUj5njA3M1MpOEGWMudQ0TRq7H/Be&#10;2Bhzsa7rcaXUAiwsB6MIQigAAABgnxFCXFEU03AkD+xWVdXhbrf7HUppN0mS16PyKbiU8nFZljNl&#10;WU6GqOecO0Ep7QohFkPUA73XTkS90FrPo3A359E8z69KKZ8yxjYD1dyznaN5EET1t6IojrYLyx8Q&#10;QorY/QAQEoRQAAAAQA9wzpe2t7d/BoVbqgsGgPeeaa0vF0VxYlSmotr9PveNMRdC3XhmjLkwaMep&#10;wDdLkmRDCLGotb6KwgdRTwbp9sVdE1GzEET1r7quD+R5Pt8Gndux+wEgFAihAAAAgB6glJqmaWSo&#10;Y0hgsFRVdai9Qc+Mwq4ojHGtlHqQ5/lV770IUdIYM6uUuge3UQ2PJEnecM6XtNZXUMAgSmt9VUr5&#10;eJCCAkJIAUfz+p/3XuR5foMxtsE5fx27HwBCgBAKAAAA6BEp5ZOiKI5VVXU4di+g/+zsinLOnRZC&#10;PKOUDvUNeoQQp5R6lOf59RC3ne18fdM0vT0KE2ejIkmSNc75cp7nV1CgSdN2gvGqlPIRBFGgB4jW&#10;eq6u61Qp9QguVgDDDkIoAAAAoEcwxj5N03vW2rN1XY/H7gf0p/YGve8SQtyw35hEKc055y+11tdQ&#10;gEmWpmmktfZclmU3McZVr+uBMJIkWU2SZFVrPYcgiPpGhJAiy7LbxpiLTdNksfsBX68oiuPW2vNK&#10;qQUIzsEww95D0AoAAAD0Ul3X6eLi4n8OQRT4NkKIZ5OTk3+QJMlq7F56Kc/z+ZWVlV8LVU9K+WR6&#10;evpHEEQNl263e211dfVXUMDde4QQMz09/UMhxKtQNfdDXdedpaWl3xnWCzOyLLuVpuntnf/tvWdb&#10;W1s/XxTFTMy+PgUhRE9NTf2eUmohdi8A9AJMQgEAAAA9Rggp2+MjN2L3AvpbXdcHut3u9xBCSAjx&#10;YliPZXDOlzHGzlp7IUS9qqomqqo6nKbpnWGeNBs1nPNlxti61voyCjcRleyaiOqGqLkf2omoO8M4&#10;ETUxMfFHhw4d+kPO+TLnfKX953Wn0/kJpdQ4506GOAK8X7z3SZ7n1xFCXgjxDN6zwLCBEAoAAAAI&#10;IEmS9bquO0VRHIvdC+h7xFp71hhzmXP+apCO/nwMKeWLpml4qOX9ZVke8d4rKeUCPNQND875a8bY&#10;ptZ6FgUOopRSC5TSQQuihuZoHsa4nJqa+t3x8fG/fN/3NMbYCyFeZFn2RV3X42VZHonQ5qfC1tqz&#10;RVEcV0o9JITAFCcYGnAcDwAAAAikaRq+uLj4X1RVdTB2L2Bg+PHx8T+dmJj4fwghRexm9pv3Hq+u&#10;rv5qnufzoWoePHjw/z5w4MA/D1UPhLG9vf2dtbW1X0Zhj+bpmZmZH3LOl0LV3A91XWft0bxBCmV+&#10;CiHEHTly5EdSyuef+md477G19uzm5uYvWmtP72d/+4kxtjk5Ofm7e/lvBaCfwCQUAAAAEAjGuOac&#10;L3W73c9QwAclMNCwc+5knufXkiRZSZJkPXZD+wljjNI0ve+cOxkqnLXWnmOMrcN16MNFCLFEKd02&#10;xsyGqtkem7qilHpIKc1D1d0rQkiZZdlta+2Fuq47sfv5WBjjYnp6ek8BVPvnoCRJ1rMs+0JK+bSu&#10;64mqqib2q8/90jSNbH9vaIQQz2GSEww6CKEAAACAgBhjm03TiFBHkMBwaJpG5nl+o6qqg1LKxxjj&#10;OnZP+wVj3KRpes8YczHUA7HWelYI8XzYQr1RJ4R4FSmIujqIQVSapgMXRBFC3PT09P+4n1NBbRi1&#10;0el0PpdSPq7reryqqkP79efvE2ytPeecOyWlfDSMk7FgdEAIBQAAAAQmpXxcluWRYb2lCPROURQz&#10;1tqzaZreGaYdIRjjKk3Tu1rry03TqBAlrbUXOp3Ol/AwN1yEEK8IIbkx5lKomkMQRJ0fhCCKMbY5&#10;PT39AyHEYi9rdDqdL9M0vds0DW9/TvfN6FFVVQfzPL/BOV9OkuRN7H4A+BQQQgEAAACBYYx9mqb3&#10;nHOn+3H0H/S3uq7HjTGX0jS9O0wBCiGkUErd11pf9d6LXtfz3vOyLKeyLLsJx1uGixBikRCijTEX&#10;Q9XcFUQN2rLygQiiOOevpqenfxBqepFS2s2y7E6n0/kcIeTbiw364oY97z3P8/y69z6RUj4d1ltU&#10;wfCCxeQAAABAJE3TyKWlpX9QFMV07F76FaW02+l0vuCcf+Mn31VVHTDGXHTOnfLe01D9xcQYW5+e&#10;nv7hsB0pK4riyNLS0j8INBGFDh069L+Pj4//OEQtENbW1tbPvnnz5t8JWZMQYmZmZn4wgMvK1evX&#10;r3+7KIqjsXt5l1Lq/tTU1O/GDN2bphEbGxu/tLW19XOxengfIcTLycnJ30+SZC12LwB8KAihAAAA&#10;gIiqqhpbWlr6hzAR9VOaNE3vdTqdz5VSDzDGzQf/i00jjDHnjDGXjDEX6roe62WjsVFKt6enp3/I&#10;OV+J3ct+cs6dWFpa+m3vPe91LYxxdfTo0f+Wc77c61ogvFhB1PT09A+FEK9C1t2rfgyixsbGfnzo&#10;0KE//JifA720vb393bW1tb+LECKxe9mBMS4PHTr0h51O5ycwFQUGAYRQAAAAQGRlWR5+9erVP2ya&#10;Jo3dS0xJkix3Op2/6nQ6X+7HXhXvPS6KYsYYc9EYc8k5dxz10W6P/UII0dPT0z/q5Z6UGIwx55aX&#10;l38rxGQb5/z10aNH/zuM8dDs2QJ/DYKoD9cGUX+/KIpjkVvxBw8e/Gfj4+N/2m/BirX2zPLy8m+E&#10;mtb8UEqp+5OTk38wSMdBwWiCEAoAAADoA9baM0tLS7+DhjAk+TZpmt4bHx//F0KIZ7182KjrOtNa&#10;z+V5ftVaewYN0deaEOKOHDnyj6WUT2P3sp/yPJ9bWVn5dRTg72p8fPxPDh069H/2ug6II2IQ9T8M&#10;WkAcO4jCGFeTk5O/n2XZ7Rj1P0RZloeWl5d/syzLydi97EYI0ZOTk3+Qpund2L0A8HVgMTkAAADQ&#10;BxhjGwghb609G7uXEDDG1djY2E+mpqZ+f3x8/MeMsc1eL4cmhJRCiMVOp/PF2NjYXyRJ8sZ7n1RV&#10;dQANeCDlvWd5nl/jnL8aphuTOOerlNItY8zlXtdyzp0UQjwfth1b4C0hxEtCiAm9rFxrfVVK+Ygx&#10;th2q7l4RQqp2Wfm50EeaKaX59PT0j5RSCyHrfixKqel0Ol86545VVXUwdj872gX581VVjUspn2CM&#10;69g9AfAuCKEAAACAPiGEeFYUxYmqqg7F7qWHmomJiT+empr6vSzLblFKdYwm2kDqVRtI/Xm71JXW&#10;dX0A9dGuj49E8jyfZ4xtJknyelhufBNCLGGMC2vt+V7Xstae73Q6nxNCyl7XAuFFCqJYG0Q9HrQg&#10;KsuyW9bas3Vdj4eoiTEu2/1sr0PU2yuMcZVl2U3vfVIUxQxCqG8uxSiK4mie5/NCiBeD9LoDowFC&#10;KAAAAKBPYIyRUmqhvXq551fUx3D48OF/euDAgT/pp4f8XYHUl+Pj43/GOV/CGNd1XY9775PY/X0k&#10;rLW+XBTFCSHES0qpid3QfhBCvCjLcrosy6le1vHe86qqDqdpemtYQjzw0yIGUfNSyieMsa1Qdfeq&#10;DVluBwyiqPc+UUrdH5TvP4yxV0otjI+P/zmldLOu67F+uRCjaRqltZ4XQjxjjG3G7geAHRBCAQAA&#10;AH2kDURedrvdG2jAj4i9a2Ji4o8PHDjwJ7H7+CYY45pzvpJl2Z3x8fE/lVI+oZTauq47TdPI2P19&#10;qKqqDnW73e8hhIgQ4kW/3Cz1qTDGSEr5SGt9rdd/D2VZTjLGtgdtoTT4cLGCqDzP56WUTwcpENgV&#10;RJ0JEUQVRXG0rusDgxREIfT26ySEWBwbG/tLpdQ9jLGvquqw957F7Kt93V0dtNcdGG4QQgEAAAB9&#10;pt2PVFtrz8XuZb90Op0vDh48+IcD9lDhkyTZUEo9HBsb+7Msy+5471l77GIQ/kOItfZMnufzSZKs&#10;DfquKEJIxTl/1e12P0M9/vpba88ppR4P0tQK+DgxgiiEEG0DgeftHsCBAEHUx2GMddM0fTA2NvZn&#10;lNJuexFGzKN6O687mIgCfQFCKAAAAKAPCSGeF0VxvKqqw7F72Ssp5aOpqanfHeRpHIwxopTmaZre&#10;U0o9KMtyqt0f1feaplF5nl8viuKIEOI5IcTF7ulTtQ9QuH2o6yXa7vEZqONT4OO0QZSOEUQJIV4k&#10;STJoQdStNojq+XtfG0RNtEHUQF7njjFuhBAv0zS9Z6093TRNFrEd2k7iDVQACoYThFAAAABAH9rZ&#10;D6W1nh+kY2Dv4py/np6e/lE/7YDaK8bYdqfT+ZxzvloUxfFB+fspy3Jqe3v7exjjWgixOKgPdkKI&#10;Z865M1VVTfSyzq6F0hBEDbE2iMqNMZcClqXtrp6Xg3QbI8a43jURFSKImtk1ETWQ71cIvb3xr9Pp&#10;fN40TVYUxbGYrQxiAAqGD4RQAAAAQJ8ihJTtHpwr3nseu5+PRSndmpmZ+UGsG/B6CWOMOOfLnU7n&#10;LzHGjXPuOOqjm5G+AbXWnnfOnUrT9B7GuIrd0MfCGHsp5eNut/udXu9bgSBqNAghFiml28aY2YBl&#10;idb6Kuf81SAdld0VRJ0OGEQN9EQUQm+notI0vZ8kyaq19nzEXVFUa3110AJQMFwghAIAAAD6GKU0&#10;V0o9HLQgihDiZmZmfjhID1efAmPcSCmfdDqdL+u67pRlOR27pw9RVdVBY8xFpdQ9QkgRu5+PRQhx&#10;jLE1rfV8r2tBEDUahBCvKKVb7URUqEVEO0HU6yRJ1gLV3DMIoj4d53w5TdPbzrmTEW/RgyAKRAUh&#10;FAAAANDnBjCIao4cOfJPpJQvYjcSCiHEZVl2R0q5UJbldKDrzPekrutOG64sDOK0Gud8ta7rTojj&#10;LRBEjYZdQdQsChtEXUmSZIVzvhqo5p61QdQt59ypXh+NRehtEFVV1cF2gnOggyhKqel0Op977xPn&#10;3MlIbewEoMtJkgzM6w4MBwihAAAAgAHQBlEPtNZX+z2Impyc/F+zLLsbu48YGGNbnU7nrzjnK0VR&#10;HG2aRsXu6Zs0TSPzPL8mhHg+iLcmSSkfa60vh1j4C0HUaBBCLDHGNrTWl1GcIGolUM09wxjX7VRP&#10;kCCqLMvpYQmiMMZeKbUghHhmrT3rvRcR2iB5ns+XZXlYSvl8EKdiwWCCEAoAAAAYEJRS3e9B1MTE&#10;xB+Nj4//OHYfMbX7olbGxsb+glLaLYrieL/+fSGEkPc+yfP82iB+It4eh3za7Xa/gxAiva4HQdRo&#10;4Jy/ZoytBw6isNZ6LkmSNc75cqCae7YriDoZMIg6NAxBFEIIJUmy3ul0Pq/r+kCs49xlWU53u93v&#10;EkI053wJ41AveTCqIIQCAAAABsiuIKrvjuZ1Op2fHDx48P+CX2Dfwhh7IcTi2NjYX2CMa+fcMdS/&#10;y8tJnudXKaW5EGIxdjMfg1KaJ0nypj1CFSyIUkrdp5Tmva4H4miDqDcxgijG2Drn/HWgmnu2K4g6&#10;UVXVwV7XG7YgihBSZVl2p11aftZ7n4TuwXvPjDGz1tpzQogXg3hEGwwOCKEAAACAAdOPQZRS6uHU&#10;1NTvDcMDwX7DGNdSyidjY2M/8d4nRVEcReEeaj8GNsZc8t4TKeWTQQoTOefLUspnWuvLIW6d8t4z&#10;a+25Tqfz5SDeMAg+zM50oNZ6DoUNoi4zxjY550uBau7ZOxNRoYKow2ma3h2Wnzuc8+Usy74qy/JI&#10;VVWHYvRQ1/WBbrf7Pe89k1I+xxg3MfoAww1CKAAAAGAA9VMQxTl/NT09/Y8JIfAw/g0IIWWapg+y&#10;LPuqaZqsLMsjsXt6H+fc6bquDyilHg7Swx1jbEMpdc8Yc6lpGtnrek3TpGVZTqVpemuQAjvwcTjn&#10;K5zz120Q1fNJuxbWWs9SSrtCiFeBau4ZxrgJPBF1ZNiCqPaSi68opcZaexaFe839VBvOudN5ns8n&#10;SbICN+iB/QYhFAAAADCg+iGIYoxtTk9P/wBG9z8cpdRkWXZbKXWvaZqxsiwnY/f0rqIojhZFcbw9&#10;7lLH7udDUUp1lmU32yCt5zcUlmU5iTH2Usqnva4F4kmSZJVzvqS1voICBlHGmFlCyEAdkY0URE0O&#10;UxCFMUZCiJftxQtXQ0x3vk/TNCrP8xsIoVoI8RzCdrBfIIQCAAAABhilVKdpej9GEEUIsdPT0z+A&#10;T0k/DWOsm2XZTaXUg7quD8Q6fvF1qqo6ZIy5qJS6Twhxsfv5UISQoj2U/ViKAAAgAElEQVTSMlWW&#10;5VSv61lrz3DOF5MkedPrWiCeJEnWhBCLgYMoZIy5RAgxQoiXoWru1U4QVRTF8RDva7uCqKHYEbWD&#10;MbYlpXwSM4hCCCFr7bmmaVKl1MIwfX1BPBBCAQAAAAMuVhA1OTn5+0opmADZI8bYdqfT+VJKuVBV&#10;1USI6YEPVdd1J8/zq0qpR4O0hLt9CL7TNI0qiuJ4r8sZYy6laXqbUmp6XAtElCTJGyHEizaICnbJ&#10;gDHmIsbYSSlfhKq5VzvfgxBE7U0bREWdiEIIoaIojrfHj+/BniiwVxBCAQAAAEMgRhBVluVUlmW3&#10;CSFliHrDjjG21el0vpBSPq6q6lCI684/hPde5Hl+vZ32GZipN4yxV0o9bB+CD/eylveeOefOZFn2&#10;5SAdXwQfL0mSdSnl8zzPgwZR1toLgxhEZVl2uyiKY6GCqDYoGZqjeQi9/aBCSvkodhBVluWUc+50&#10;+/WFHZDgk0EIBQAAAAyJ0EFU0zSZMeYiBFH7izG2mWXZF1LKZ1VVHarr+kDsnrz3LM/zawN4YxdS&#10;Sj3UWl9pmkb1slZd152qqibaB7RelgKRMcY2pJRP2/faYKEABFHfrj2Ge2RIg6iFNohKYvVRVdWE&#10;1vpSmqb3BumYNugvEEIBAAAAQwSCqOGAMUZJkqx3Op3PhRCL1trT3nsRuy2t9WWEEBJCPB2UoIUQ&#10;Ukkpn3S73c9QjydXyrKcppRaIcTAhATg0zDGNtt9PcGDKELIQL3GdgVRR3s9lYjQUAdRXaXUQp7n&#10;UYOopmmy9pj2wiAd0wb9A0IoAAAAYMhECqIuZVl2hxBS9LreKGnDqLWxsbG/qut6rCiKmdg9WWvP&#10;1HU9oZR6MCgPeJTSnDG20e7y6SljzDkp5RPG2Gava4G42n09wadTjDGDGkTdKYpiBoKoT0cp3Qmi&#10;rsQMotpj2teEEM/gvQ58LAihAAAAgCG0K4iaCzFBs2siCoKoHsAYV2ma3uWcL1lrz4a+CfFdRVHM&#10;OOdOtktqB2I3COd8uWka4Zw72eNSuA1lb8JxleHXTqc8DH0xBARR364NoqbTNL0zhEFU8Nfcu3aO&#10;aSdJssI5X43VBxg8EEIBAAAAQ6oNoh5AEDU8kiRZ7XQ6X1RVdagsy6mYvVRVdVBrPZum6QNCiI3Z&#10;y4eSUj5xzp3u9dJ37z231p5uF5XDTVJDjlKahwz9dwxyEFWW5XRZlpO9rleW5eSQBlF5lmU3q6o6&#10;GOLr+A2I1voqxrgUQrwYlGPaIC4IoQAAAIAhBkHU8CGElGma3k6SZL2diop2W1K7G+SalPIZY2wr&#10;Vh8faufGvDzP53v9/VDX9VhZlpNpmt6GB7Ph177X3jPGXG6aRoaq2wZRRgjxMlTNvcIYN2ma3inL&#10;ciZgEDUzbEEUIcRlWXaznZA9FXFvILbWnm+PaT+E4B18GwihAAAAgCH3zo6oUEHUpXZZOQRRPYAx&#10;Rpzz11mWfdku++3pZM838d7zPM+vJ0myxjlfidXHhyKEFFLK53me30AIkV7WaqfVqFLqcS/rgP5A&#10;KTVpmt7VWs/2+jbG3YwxFwcwiPJtEBVyImqm3RE1VCFJkiSrY2NjP/Hec+fccYRQlNS7KIoZa+3Z&#10;djoWfvaDrwUhFAAAADAC2oejkEFUaoy5lKYpTET10M4n4aGuP/+mVrTWVxFCtRDieb9P/jDGtiil&#10;XWPMbK9rOedOM8bWOeeve10LxEcIsWma3jHGXGyaJg1Vtw2iciHEYqiae7UriDoS4nhxWZaTRVHM&#10;ZFl2Z9iCKIxxrZR6qJR6WBTF8bquOzH6qOv6gNb6qpTyCaW0G6MH0P8ghAIAAABGBARRwyn09eff&#10;xFp7blBuzhNCvKrrOi2K4nivaxljLkkpn8ItUqOhDYdvG2MuNE2ThaprjLlEKd0SQrwKVXOv2iDq&#10;bqggqqqqw8MaRCGEEGNsu9Pp/BUhpHDOnUII0dA9NE0ju93ujSRJVmFhOXgfCKEAAACAERIpiJqF&#10;IKq3dt06FT2Iam/OO62UukcI6eub85RSj5xzZwIcZyTtEvc7lFLT41qgDxBCiizLbrW7coJNpRhj&#10;LjHGNjnnS6Fq7tWuIGoqYBB1dFiDKIyxl1I+z7LspnPubKSpKKq1nkcINUKIZ/0+HQvCghAKAAAA&#10;GDEQRA2n0Neff5OqqiaMMXNKqYV+Dl3aReUPtNbzvV4m7b1PrLXnO53Olxjjvg7nwP7YuUSgPZoX&#10;aiIKa61nGWNvOOfLgWruGQRR+49Satsg6mSsvYHW2rNVVU2207FD+XUGHw9CKAAAAGAERQyi7hJC&#10;XK/rjarQ159/k6Zp0jzPrwshXvTzMTRCSCmEeJrn+Weox4vKm6ZJnXPHsiy72e/HFcH+IISU7dG8&#10;S4GDqLn2OFTfXxawYyeIqqpqsizLI72uNwpBFMa4StP0VnvcMcrPhLIsjxhjLiilHsDPf4AQhFAA&#10;AADAyNoVRM0F3hEFQVQPhb7+/Jt475Nut3sDY1wIIV7265EMxliXMbahtZ7rda2qqg46504qpR4S&#10;Qspe1wPxtUHUnTaICrWsHGut5zjnr5MkGZi9PJGCqGNZlt0e4iCqSdP0dtM0naIojsXooa7rsTzP&#10;56WUzxhj2zF6AP0DQigAAABghMUIonZ240AQ1Tuhrz//tnastReKojimlFro1+CFc/66aRrunDvZ&#10;61pVVR3M8/xaOyW21et6ID5CSNHemjcbIYhaSpJkLVDNPdsVRB0OFEQdKoriWJqmwzwR5dsjcdha&#10;eyZGD957kef5jfa20IE5Kgr2H4RQAAAAwIhrg6h7AYMoBUFU7+0EUVVVHSrLcjp2P1VVHW6P571i&#10;jG3E7ud9pJSPi6I4UVXVoV7X2nkgI4RYzvliv06Jgf3TBlF3tdazTdOoUGW11leEEItJkrwJVHPP&#10;dgVRQd6/2iDq+JAHUUhK+YQQkhtjLiKEYrzpkHYNAJFSPoH3vdEEIRQAAAAAIIgaUjsPcpzzFefc&#10;ae89j9mP9150u90bCCEkhHjeb3uRdqYFjDFzgaZViDHmYlVVh5VSCxjjOkBNEBEhxLVB1OXQQVR7&#10;FKovA+D3ad+/7kEQtb/aQHLVGHMZ9XgP3tdxzp0uy3JGKXUf3vdGD4RQAAAAAEAIRQ2iYEdUD2GM&#10;Eed8pdPp/FXTNFlRFEdjt2StPeucOyWlfNRvNyYSQiql1KM8z69771mImmVZTmutLyulHlNKdYia&#10;IJ42iLrXBlE9vZVxd9k8z68opR4P0hHQXUHUwVBBlHPuRJqmQ7sjCiGEOOcrQojnxpi5UO9z7yrL&#10;ctIYc6ndj2dj9ADigBAKAABATxRFMb22tvZ38jy/uvMPQqjhnA/MgtRRFCmIugxBVO8RQqo0Te8J&#10;IZ45504FnMJ4r3Yv0g3O+XK/HROilGrO+VKe59dQoCMrTdNk3W73s3ZapW9vEwT7gxBilVL3Qt1Q&#10;2qLtRNQCY6wbqOae7QRRdV1PFEUx0+t67eUBQx9EJUmyoZR6qLWeDfga/Cl1XXd27ceD970RASEU&#10;AACAnlhdXf17xpjZsiyndv4piuLE2NjYn/fbERzw0yCIGm5Jkqx3Op2feO+Zc+4EirMXBCGEkPee&#10;txNHiZTyaT+9NyRJ8oYQ4owxFwKWpe33wj2YiBp+lFLbXgxxNdRRWe8901pfUUrdH6TXWHtU9n7g&#10;IOrksAdRlNJulmW3jTHnm6bJYvSw83OAUrothFiK0QMIC0IoAAAA+84Yc25jY+OX3v3/m6aRjLEt&#10;IcSrGH2BDwdB1HDDGDdKqQWl1IOiKI7Xdd2J2Y9z7pS19rxS6lE/HcvgnL+s6/pAyCOM3vvEGHMx&#10;y7Jb/XZUEew/SqlRSj3I83zee5+EqOm9T7TWc23YaULU3A+7gqgDEETtH0KI63Q6XznnjldVdTBW&#10;G8aYy03TcCnl4376QALsP+w9/P0CAADYu7quOy9evPgvP2a3AGPszfHjx/8bjHHVy97ApyvL8tDS&#10;0tJ/Utf1eIh6jLH1mZmZHwzS8txB572nW1tbP7exsfGvhXoI/jqEEHv48OE/yLLsdsw+dvPe06Wl&#10;pd9xzp0KWVcI8XJ6evoHEESNhqIoZpaWln4n5DFZxtjmzMzMPxq091vvPVlbW/vlbrf7WYh6UsrH&#10;R44c+SfD/r3ovaft1/VGzD6UUg+mpqZ+r58+kAD7CyahAAAA7IvNzc1fsNae/Zh/p2kahTGupZRP&#10;e9UX2Judiaj2E8qeL9B9ZyIKfgENAGPspZTPO53OV2VZHqqq6nCsXtqjQlfrus6UUo/7Yfqg3Udz&#10;X2s9H3CJNKrrerwsyyPtFAZ8ajzkKKVdKeVjrfV8qEXRTdNIrfWlNE1vD1LA0k5E3Qs1pfjORNTQ&#10;3uS283XFGGNr7ZlYfVRVdbi9qOHhIE3qgQ8HIRQAAIBPVhTFlLX2bFmWRzY2Nn7pU6YonHMnGWOb&#10;ZVlOJknyBh62+k97XOR+wCBKQhAVHiHEZll2k3O+7Jw7FWtRLUIIFUVx3BhzSUq5QCmN/hoghJRS&#10;yid5nl8NOS1WluVk0zSpUuohxtFWd4FAGGPbQoineZ7PI4RoiJpN06j2+OdtQkgZouZ+wBij9mje&#10;eKAgamJEgigkpXxCKd00xlxCkXYGNk2T5nl+nXO+mCTJQE3qgW8HIRQAAIBPtrq6+iubm5t/q12q&#10;+qkPZkRrPae1vooQwkqpx/vZI9gfbRB1zxgzB0HU8MIYI875ytjY2F81TcOLojiGIj2E1HXdMcbM&#10;9stuJEppN03T2865MyF3aBVFcbwNwZ6HqgniYYxtSSmftzfKhgqiMmvt2SzLbg5SwBIpiDo17EEU&#10;QggJIZaEEC+MMZdDTea9y3uf5Hl+nRCihRCLMXoAvQEhFAAAgE9S13VnbW3t30X7+IDqnDslpXzE&#10;GNvarz8T7B9KqY0RRCml7vXDNMwowRhXaZo+UEotFEVxLNbi8qZplLX2fPtwHH13HKXUZln2RVVV&#10;E2VZToeqa609nyTJKud8OVRNEA9jbEMIsai1nkcIkRA167oeawOWW/1wDPZD7QRRTdOMtaF5T41S&#10;EJUkybpS6oHWejbiZCw2xlxqj2g/gmn54QAhFAAAgI9WluXkysrKr9Z1PbHPfzQ2xlx0zp3UWl/m&#10;nC9B+NBfYgRRxpg5CKLiYIxtdTqdnyCEiHPudIwe6rruWGtPtUFU9IdjjHGTpuldSqkxxpxHgSbF&#10;jDGzUspng7ZEGnyaJEnWOedL7URUkNdYVVUTRVEczbJsoPaQtUHUg6ZpOoGDqDvDHkRRSvMsy25Z&#10;a8/UdT0Wq4+iKI47504ppR4M0rFR8H4QQgEAAPhoeZ7Pd7vd7/fiz/bei7Isp8qynM7z/LoQ4jlj&#10;bLMXtcCngSBqtLTLah8TQrQx5gKKcDxv50r2fnk4xhgjIcRLKeUTY8xF7z0PUJa0k4H3KaV5gHog&#10;siRJ1pIkWdVaX0HhgqjDVVUdTtP0bj98r32oXUFUVhTF8V7Xq6pqwlp7un1PGuogihDisiz7qizL&#10;ybIsp2L1UVXVQa31nJTyEaVUx+oD7B2EUAAAAD7a1tbWz4U4irKzD4Axtsk5f93reuDDQRA1eoQQ&#10;L5MkWTXGXEaBjgjtVlXV4bquJ9rbm0KXfy/G2GaWZTedcyfquj7Q63rt7YE7e7Jcr+uB+DjnK5TS&#10;rfb7LoiyLI80TdNRSj3ol++1D9EGUQ9DBVF1XR8YlSAKY1ynaXobIcScc6di9dE0jcrz/EaSJK+T&#10;JHkTqw+wNxBCAQAA+Cjr6+t/e3t7+18JWJJoree891RK+WSQfiEedhGDqPtwbXMcnPMVIcQLrfUc&#10;CrQ0ebeiKGa891JKudAv7wXtlMBNa+25uq7He13Pey+MMec7nc5X/bAnC/SeEGKpnUS8GKpme6wt&#10;kVI+7pfvtQ+xK4hKAwZRZ0YkiEJKqUeMsY32tRj8wwiE3obxeZ5fwxgXQoiXg/T6BG9BCAUAAOCj&#10;aK3nQ+xceJdz7nRZltPtJ7ND/YveIKGU2jRN72qtLwdcVj6Xpuk9CKLiaJfVLrS3JoU4hvZTnHMn&#10;MMa1lPJZ6Npfp90TdU9rfaVpGtXrek3TZM65E/2yJwv0XvuwXVlrz4Wq6Zw71W/fax9iJ4jy3ivn&#10;3Ile1xulIAohhDjnS1LKp+3C8k+9GXmvsLX2Ql3XB5RSC/A+OFgghAIAAPBRjDGzMUIohBAqy3LK&#10;GHOhXUwJR1H6BCEkaBDlvRcQRMXFGNtO0/SeMWY2xN/5u6y15wghhnO+2C+fghNCSqXUQp7n10Nc&#10;aV5V1US7u+dOv3wNQG9JKZ9574NeEtB+r2khxMtQNfcDxhhJKRcgiOoNxthmmqa3rbXnm6bJYvVR&#10;FMVRa+2ZNE3vw8LywQEhFAAAgI9S13UWcjfFe+qP5Xk+L6V8yhjbjtUH+GkQRI0eSqlJ0/SWtfZ8&#10;Xded0PWNMRerqppsr+3ui2NplFIthHiR5/k1FOCoSlmWR/rteCLoLSnlk1DByg5jzIUkSdY458uh&#10;au6HXUGUDBhEnW2DqL54T+olSqntdDpfFUUxU1XVoVh91HV9QGs9L6V8QintxuoDfDgIoQAAAHyU&#10;pmmyPM9vxOzBey/yPL/e/lK8ErMX8NciBlGwIyoSQkjRLuY+WVXVROj6ZVkeyfP8Guf8Vb/coskY&#10;22CMbbZ7s3rOOXeCEFJIKZ+HqAfi2glW2hsjj4Yqa4yZFUIsDtoy6F1BlHDOnex1vbqux3dNRA19&#10;EIUxrrIsuxkq6Ps6TdPIbrd7nXO+kiTJaqw+wIeBEAoAAMBHIYRY59ypEDdBfQuqtb6KEKqFEM9h&#10;CqA/RAqirkAQFQ/GuErT9FZZllMxru9uHz4+QwiR9r0g+rXyO7d5WmvPhKhnrT3PGBu4SRXwadqd&#10;Rw+qqjpcluWRQGWJ1npOKfWYMbYVqOa+aIOoR4GDqJGZiMIYe6XUQ0pp1xhzASEU6xcymuf5PILf&#10;C/sehFAAAAA+CiGkappGWmsvxO4Fobf7Kuq6PqiUegiLKfsDBFGjp13MfadpGhXiRqr3tWCtPWOt&#10;PS+lfEwptRF6+ClCiKd1XR8simImRL12UuVlkiTrIeqBuDDGPk3Te0VRHKuq6nCgsrQNou5TSnWg&#10;mvtiVxDFIYjqDSHEohDimTEm5sJyZK09V1XVYfi9sH9BCAUAAOCjYYybbrf7vdh97CiKYgYWU/aX&#10;iEHUg0F7OBoWO5+GE0JKa+35GD3UdT2e5/l3KKXbSZIsx/wkfOeGLufcqUBHFXcmVRZgX95oaIOo&#10;u9baM6Gmk733idb6cpZltwftgpCdIAohlDjnTvW63igGUUmSbLQLy8/FXFheluW0tfZ8e5FNEasP&#10;8H4QQgEAAPhojLHtsbGxH29vb/8cCrB890O0iymvSikfUUrz2P2AqDuiIIiKpH3Ie84YWzPGzKII&#10;7w/ee6a1nsMYN1LKp6Hr74YxbpRSO7cIhnggo8aYy7Cwf3RgjJssy+4YY87XdT0Woqb3XhhjLmZZ&#10;dmvQPvhp36MeI4RYqCDKGHMuy7JboxJEtQvLvyzL8khZlpOx+mg/lLgGF9n0HwihAAAAfBJCSFkU&#10;xUyMHTBfp2ka2S4sfz1oy1OHVeSjeRBERcI5XxZCPDfGzHnvWYwerLVnCSEm9tXyhJAqTdMHeZ7P&#10;e+95r+t577kxZjZN01swATAa2r1sd9uwMw1Rs2matJ3yuYkxrkPU3C8RgqgxY8y5NE1vE0JGIojC&#10;GNdpmt5Cgb7GX6e9yOZGkiRvYGde/4AQCgAAwCcjhNjYN+W9y3vP8jy/RgixnPNFWEwZ364garZp&#10;GtXret57DkFUfEmSbCilHmitZ733IkYPxpiLlNJNIcRSjPo7CCFWSvk4z/PrCCHa63rt3r5zbUAw&#10;Eg+9o44QUqZpek9rfSVE4I/Q23DFOXe8nfIZqN07u4Io6pw73et6dV2PWWvPj1gQhZRSj9rJ2Eso&#10;3uQ80VpfQQhhIcRT+L0wPgihAAAAfDLG2Eb7C2+0c/9fAxtjLjZNkymlHvXDbVmjrg2i7oUOopRS&#10;cDQvIkppnmXZbWPM+VjvE8aY2SRJVjnnKzHq72CMdYUQr9rbm3r+FFTXdcc5d6INogYqIACfhhDi&#10;2uA3yNQdQghVVXWwqqpDaZreGbSH+zaIeoIQIhBE9Q7nfFkptWCMuRTrAwmE3t5WWpbltFLqwaBN&#10;7w0bCKEAAAB8MowxIoSUWuvLsXt5n6IojjvnTiql7o/SL3z96p2jeRBEjQhCiOt0Ol85504EWtD9&#10;LmyMucw5fxX7mG6SJG8opVvGmCDvmVVVTZRlOdUGBBDGjwBKqVFKPWqPfwY5CluW5RHvvZRSLkAQ&#10;9c1GNYhijG1nWXbLOXeqruvxWH2UZTlljLnYLiwfqMX6wwRCKAAAAHuSJMkK53yZUqojXc3+jaqq&#10;OmiMuayUegiLeuMjhDgIokYPxrjKsuxmVVUHy7KcjtAC0VpfkVI+Y4xtRKj/L+0cDbTWnglRryzL&#10;qXYq9MGgBQTg01BKu1LKx9baC6GO5jnnThBCCinl8xD19tNOEIUxxiG+L3cFUXcGbbH7XhBCXJZl&#10;X0X8OYAQejslmuf5dSHEc8bYVqw+RhmEUAAAAPYEY+w55ytKqcft0bwgS1E/RtM0afsLx8vYD6Ag&#10;WhB1FYKouDDGTZqmd1GgiYP3IHmeX2l3lES9KUkI8bSu6wNFURwNUa8oimMIIaKUehyiHoivnTz5&#10;oqqqQ6EuELHWnmeMveGcvw5Rbz/tmogKEhC/MxE1MkHUzs8BQkhlrT2LAhxNfh/vPc/z/AZjbItz&#10;HnVn4CiCEAoAAMC+wBg3SZKs9tui8h3e+6Tb7V6nlG7FXlIMogZRDymlea/rgfdrF9U+ppRutotq&#10;Qz+A0F2TcdFeB+3X4WFRFMerqjoUoqZz7jQhxAohXoSoB+Jrb2a8zRjbttaeQwGW4mutZ4UQL5Ik&#10;We91rV4IHER1RjSIQlLKZ5zzJa31LArwuvwapP0dhEspH8OR5XAghAIAALBvkiRZ994nMa/j/RbY&#10;GHPZe5+0o/fwC0dEEY/mQRAVmRBiSQjx3BgzG2pvzQ7vfZLn+TVK6WbMK7sxxj5N07vGmPN1XY+F&#10;qGmMuTCokyrg02CMkRDiVZqmd51zp+u67vS6pNZ6Tim1EHvi8FO1QZRvJ3V6qg2iLoxaEIUQQkmS&#10;rKVpes8YcyHE7wBfxzl3siiKY2ma3oeF5WFACAUAAGBfSSkfl2U5U5blZOxevo5z7lRZljNKKfiF&#10;IzIIokZXkiTrSqn77U2WQfbW7PDeM631lbIsJ6WUj2MtCMYY1+3rfy7UQ5jWerZd0r4Woh7oD5RS&#10;nWXZF03TyAD7G6kx5nKapncHdRejlPIpQqgJHESN1I4ohP7lDapfFUVxrKqqg7H6qKrqsNb6slJq&#10;YVBfs4MEQigAAAD7qj1mct8YcyHUp/ufoizLSbghpT/ECKLyPIejeX2gfQC5aa09E+P9oizLI3me&#10;X+ecv451fIgQUiqlHmit5733PEBJrLWek1I+YYxtBqgH+kS7j+dBewzqEurhMSjvPTfGXGyDlYH8&#10;GQtBVBiEkDLLsptN06QxL7hpmiaD/aFhQAgFAABg32GMa6XUg/aKaBG7n6/T3pByrb0xC25IiWhX&#10;EDUbKIhKIIjqD4SQIsuyr8qynIoxQem9F3me32iaRgohnmKMm9A9UEqNlPJJnufXUJj9KKQ9MhV1&#10;NxaII0mSVSHEYvt669letqZpVLfbvcE5XxrgHVFPEUJ1u1Orp+q67hhjLmZZNnJH89rjyQ8IIbkx&#10;5gKKt7B8Z39oLoRYjNHDKIAQCgAAQE8QQpyU8mme59dRvKWT36qdirmeJMmbmPthQNQgaoFS2u11&#10;PfD12mNpt7333Dl3MkYPzrkTWus5IcQLxljw1wNjbFsIsai1nkcIkV7Xa48kzqVpeodSantdD/SX&#10;JEnWGWPrWuu5XtZp32evI4SwEOLZIO5ilFI+wxhXIYKopmmyUQ2iEEJICLEohHjW7gtMIrWBjTGX&#10;6rpOlVKPBvE12+8ghAIAANAzjLHtJElW24eqfka01lcQQr79JTl2PyOrDaLuBA6irkAQFR/G2Ld/&#10;D1vW2vMoQBDzrqZpsm63+91Yt2juCgauhKjXHpmabZciFyFqgv7BOX+NMXbW2gs9LoWttWeccyeV&#10;Ug8HMVxpg6iyfW/qqVEPopIk2UjT9La19lzTNFmsPoqiON6+Zu/H2hs4rCCEAgAA0FOc89VQnyDu&#10;lbX2bFVVh5VSD2McyQFvRQqiYCKqT+zc5GWtPR3pAQQbY2YZY+sxbpHjnC9jjIsQD7sIvT0yZYy5&#10;kGXZTXjQGj1SyhdN0wSZQKyq6mC7c2dxEPeRSSmfBw6iLmVZdmcUA2JKqe10Ol+WZXkk5kU3VVUd&#10;bC8zWaCU6lh9DBsIoQAAAPScEOJ5XdcTRVHMxO7l25RlOW2tPZem6f1R/MWvX0AQNdoopXmn0/m8&#10;aRoVaVEt1lpfTpJklXO+Erq4lPJ5qGAAobcPvM65s1mW3YIbQ0ePlPJRVVWHyrKc7nUt773odrs3&#10;MMaVEOLFoE0et0FUkJB410TUSAZR7THtWwgh5pw7FauPpmlUe4HFUpIkb2L1MUwghAIAANBz7Y15&#10;D5xzZ6qqmojdz7ep63pca31VSvkYlvbGEyuIklI+irETCPy03Td5GWPOR9gPgrXWc+3NeauBayMp&#10;5aO6rg+GCu/ruh53zp1ogyiYBB0hGGOUpun9oihOVFV1KERJa+157z1XSi0EqLev2iAqxDFGCKLe&#10;/v74iDG2Zoy5hCIc00bo7Q69PM+vEUIc5/zloIWn/QZCKAAAAEG0+17ua63nQgQKe9U0jWxv9VlO&#10;kmQtdj+jKkYQ1QaQEET1iSRJVrMs+6ooimMRQuydIOpV6E/Ad8L7oiiOVlV1OETNqqoOlmV5JE3T&#10;27CMd7S0t5PdNcacr+t6LERN59xJSum2EOJViHr7SUr5InAQdV8mo+kAACAASURBVKndETVyQRRC&#10;b48pK6UWjDGXIt66jI0xF+q6Hm/XNsB75CeCEAoAAEAwhJBSKbWQ5/l17z2L3c8HoHmez2OMCyEE&#10;fPIVyU4QZYy51DRN2ut6EET1H0KIy7LsS4yxt9aeCV1ea31FCPEi9DXzO8GAtfZMXdcHQtQsy3Ky&#10;qqqDaZrehfe80dIef7ob8sMiY8zFGN9b+0FK+YIQYo0xIYKo1BhzKU3TkZyIQujtZTdZlt10zp2u&#10;63o8Vh9FURx1zp1RSj0YxcXx+wFCKAAAAEFRSjXnfDHP82sIoUF4wsHWWvjkK7I2iLobIYh6zBjb&#10;7nU98O0wxl5K+QQh1FhrzwYuT7TWV6SUz0IvVG6PJd611l6s67oTomZZltNN06Tte16IkqBPtB8W&#10;PdBaz3vveYCS2BhzWSl1fxCPvwshXhBCjDHmYq9rQRCFECGkyLLsq3Zqs+c7zL5OVVUTsLbh00EI&#10;BQAAILgkSdYppV1jzGzsXj5U+8nX6faqXvjkK4KIQdQjCKL6hxDimfdeOudOBC5N2+X1jxljWyEL&#10;E0IqpdS9kBMq7UJ4opR6HKIe6B+UUiOlfJrn+XWEEO11Pe89a4+b3RzEcEUI8ZIQogMGUbOjHETt&#10;BPOEkKr9QCJKUg5rGz4dhFAAAACiEEK8Cnn7035oP/mag6t649l1NG82UBDFIIjqLxhjJKVciHTj&#10;Jm0nooK/HgghReAJFeScO40xLqSUz0PUA/2DMbbNOX+d5/lVFOAhv2ka6Zw7nWXZV4O4GD9SEHWX&#10;EOJ6Xa8ftT8HnnHOl7TWsyhAWPo1dtY21EKI5zA5+mEghAIAABCNlPJxWZYzZVlOxu7lQ+26qndx&#10;EHdYDANCSBEpiIKjeX2iXdp9P8b7R/t6uNKG0UF3hrUTKo+11tdC7dWz1p6nlHaFEIsh6oH+kSTJ&#10;Wsip5bqux8uynGoX44coua/aICpvb3HrqV1H80Y2iELo7Ws0TdN7xpgLES+9wdbac1VVHUrT9MEg&#10;hqihQQgFAAAgmp0b84wxwXad7Iedq3oppTk8mMUBQRTYWdrtnDsV+tY8732S5/kVpdSD0PtAGGNd&#10;IcSLPM/nUaDryo0xlxhj65zz1yHqgf7R3lyHQ10IUJbllPeeK6UWQtTbb0KIxTa4CxJEaa13juaN&#10;bBBFKc133aB6MFYfZVlOW2vPtQvLR/Ko5IeCEAoAAEBUGONaKfUgz/NroY6Y7BPc7iaSUspHsLA8&#10;PAiiQLsb5E57bXaQa+V3tDvDdoKooMdzGWMbIY9KIYSQ1no2SZJlzvlqiHqgfwghnoY8/uqcO0kp&#10;3WoDsIETOIhSEES9XaifZdnNpmnSdp9dFHVdj+d5Pi+lfAK36349CKEAAABERwhxIZeg7ifn3Imi&#10;KI6laXofY1zH7mfURAqidn7BDLqcGrzfzrXyoV4Du3nvudb6Spqm90MHUUmSrDHG1rXWc4FKYmPM&#10;nBBiMUmSN4Fqgj7QHn99UBTF8aqqDoWoaYy5KKV8yhjbCFFvv7VB1HaIo4wQRL3VTsc+aI9EXkCR&#10;FpZ770We5zeS5P9n785+5Ej2/bDHlrFkVnPfhsN96eY+c3TvtSQYFmRBgA0YkiUBtixLlgQv8F/j&#10;Vz/aEAzbMu6DDHi3AcM2bEuGlnvucO9mc9+a7Cab3ZURkUtE+IFRc3p4yGGTrIysqv59gPMinalf&#10;njvd1Znf/MXvl73hnL/u4xomHYRQAAAAJgJjbDPLsjWt9eW+r+VLtW27P94ALhFCbN/Xs9P02BEF&#10;QdSEIIQ0eZ7f1VovpJ4LEoOoizGIMilrc85XUs2giUgczP54WsMB8HXiA/7dhF2HeBSspP69Ghch&#10;xAtK6UbiIGpHz4hC6H0AKKV8pLWeDyFkPV0GHd3PCiEeTeOMsy5BCAUAAGBixDdGzlp7pu9r+VLe&#10;+6Isy6tCiCcQTKS3JYiahyBqZyKEVIPB4LfOuV2pt+aFEEQMou5QSpMG0XEuXcrvTRLnYcHGyB0m&#10;Hp9f1Fpf9t7LruuFEDJr7dnBYPATxrjtul4XtgRR86jjzpwYRF2AIOr9keU8z29Za89474u+rsNa&#10;e6ppmkNKqSXolv8dCKEAAABMFCHEE+fc3h5Wr3+zEAIvy/KH0byWvq9np+kriBJCPIIgajKMjuZl&#10;WbZqrT2TaoMcQu+DKGPMxfgAmDqIeoIQyqqqOpGoJI3zsO6lHswO+kUIqaWU98uyvJbi9yvO+Pmu&#10;KIob0zp78YOOKAiiEqGU2sFg8FPTNIf63MLcNM1BY8w5pdS9nf7vZARCKAAAABMlzp64Z6095Zzb&#10;3ff1fAWitb4YQiBSyofQgp0WBFEAIYQ456+2bEtKtjnPey/jA2DS2SwYYySlfOC9n6vr+miKmqPB&#10;7Jzzl1mWvU1RE0wGSmnJOX9eluVVlGDuTtu2+7z3Ks/zpa5rdUUI8ZIx9k5rnTKIurvTRwTEFxM3&#10;EUIsYUj/e5xzc9At/zsQQgEAAJg4cePVXa31pdTzXcalqqqTsQV7EWPs+76enQSCKIDQ++N5RVH8&#10;hDFu43r5JInwliAqaSfCKMBv23Z/0zSHUtQcdX9672WcewLfdTtElmVvY3fPhRT16rr+nhBSxuOn&#10;U4lz3kcQlbwzc9LE78b7jLG1eCyS9HEdW7rl3+30bnkIoQAAAEwkQkiTsuW/C1tasBcJIXXf17OT&#10;9BFExbXMjxhj77quB7YHYxyklI9jd+XpVKF2X9uqRsOjYwfY/lR1q6o6prW+JIR4CnOidg4hxEuE&#10;EI4hb+eMMeeEEE+nufMuBlHrWusLqPsgSkIQ9Tuc81dKqWVjzHwIQfR0GaNueRa75afyiOm3ghAK&#10;AADAxKKUas75i1Qt/12ILdhX4gDrYd/Xs5MQQuqiKG6lCqIQQrQsy8sQRE0exthmURQ/WWvPO+cG&#10;KWr2GUQVRXELIUSrqjqO0nWA5cPh8DcIvZ9RtVMfrnYaIcSjhHMcsTFmqjfmIfR+qyUEUf2Ifwtu&#10;VFV10jm3q6/rqKrqRF3X3+V5vrgTB5ZDCAUAAGCixZb/lCvIxy6EIMqy/CHLslXO+Wrf17OTQBAF&#10;RgghbZ7nd4wxC4l+FpD3Xhlj5mMQlawbEmMclFL3pZQPYwdY55vMRqWttaetteeklI8ppTpRXdCT&#10;eNRpqaqqkynmr4UQ2LRvzEPo5yDqbcogSil1N/X2zkkU7wuut227p2maw31dR9u2+7XWC3HBw476&#10;9wIhFAAAgIknhHjuvZdVVR3r+1q+AdVaX8EYt7FLoO/r2TG2BFHnE61qHgVRjyGImizxmOZo3lyS&#10;YMZ7n4+6N1Ify2WMvRsMBn/inJtLuXHUObdrOBz+hlKqhRAvUtUF/Yih590Y8Hb+HRs35h0qiuLm&#10;NHfcxSDqjdb6IkoQRBljLkIQ9V6cPXqHENJaa0+jnrrtvfdFWZbXhBDPGGPrfVxDHyCEAgAAMBWk&#10;lPfruv4u5ZyTLlhrzzjn9iil7sEQ33RiEHUbgihACKmUUota68shBJ6iZgyikndEIfTzdqg7WZat&#10;WGvPhBCyRKWpMWaBc/4iy7K1RDVBTwghrVLqntb6aorfq3gvQJVS97uu1SXO+SsIovoRt4o+5py/&#10;jMPiaR/XEULIhsPhNUrpcKeE9hBCAQAAmApx4O6iMWY+1UyXrtR1fcRaeyrP80VCSNP39ewUEESB&#10;EUqpUUrdK8vycqpQZhREFUVxq49FBZzz1aIofmqa5lDbtvtS1TXGzMeHXjiaN+MopVYI8aQsy2so&#10;wQayqqpOMMbWOOevuq7VJc75qyzL1lIdzYtB1OI0z9UapyzL1vI8v2uMOdfjRmYcOwmVlPL+NHf4&#10;bQeEUAAAAKYGxtjFB8crqToYuuKc2621viSlvA8PZ+n0FERdkVI+2Umt9tOAUlpKKR9ora+k2sAZ&#10;g6jzRVEk74hC6HezUDDGzlp7JkXNWZnhA7aHMbYRZx1dSlEvhpz3pn0rY+ogSmt9Mc/zuxBEvUcp&#10;LYuiuB43i+7t6zqqqjpW1/UxpdQSIWRmvy8hhAIAADBVCCFWSvk41ZvWLnnvVVmWP3DOX2ZZ9qbv&#10;69kpeuyIgiBqwjDGNoUQj8uyvIISHcXw3hd9dkSNjqAghHychdK5LTN8bsA8vNkXO5NS/XwRY8z5&#10;wWBwvY/fp3GKQdRqiqN5IQQBQdQvEUKaoihuxO+r7/u6jrZt98VutZl9SQkhFAAAgKnDGNuIbwwv&#10;930t3yqEwMqyvEIIMUKIZ31fz04BQRQYYYy9E0I811pfQYmC7T5nRI1IKR+h99vsTqWoF2f4EKXU&#10;gxT1QL+EEI+dc3tTDMQPIYiqqo4PBoPr0z5rkXP+Osuy14mDKDiaF8XRD0uEkNIYcw71N7A8L8vy&#10;Wpyp97aPa+gShFAAAACmEuf8NUr4Jr9j2Bhz3jmXK6WWZ30WwKToK4gSQjzNsgyCqAmSZdlbzvmr&#10;siwvoUQPHZMQRAkhHiGEsqqqTqSoV1XVySzLVjjnqynqgf5gjJFS6l5VVSfbtt3TdT3n3O6qqo4r&#10;pRan/RhTD0HUJQiifkkI8VxK+UhrPZ9wmcMvxJeU1wghlnP+fJa6SCGEAgAAMLWEEI/btt3XNM3h&#10;vq9lHOq6/r6u62N5ni/C7JQ0YhB1yxgznyqI0lpDEDWBsixbjbNsOp/JMhKDqIW+gqh4NO9BCEFW&#10;VXUsRc0YvN2llJYp6oH+YIx93ER5McXA57Zt987KMaYYRL2Ks7UgiOoBY2w9z/Nb1tozie4PPgbH&#10;F2Vzs/SSEkIoAAAAUwtjjPI8X7LWnnbO7e77esahbdt9WusFpdQy3AymEedA3ErZEQVB1GTinK9Q&#10;SktjzHyqmluCqDuEkCpV3ZEYRC1774tEc1CoMeZsURQ/TXvHCvg8QkgTF4pcS9FRMkvHmDjnqz0E&#10;UUvTHuCNE6XUDgaDn5qmOdQ0zYG+rqOu66NVVZ2MnX5Tv1UZQigAAABTDWPs8zxf1Fpf9t7Lvq9n&#10;HLz3RVmWV4UQTxlj7/q+np2gxyDq2bQ/KM0aIcRzjHFtrT2bquaWo3m9BVFKqXvOuV11XX/XdT3v&#10;vWqa5kgcVD4Tb/bBp1FKjZTyYVmWV1GCBQDxGNPVWZi1yDlf5ZyvxKN5nc6s2zIjCoKoLTDGLs/z&#10;mwghWlXVyb6uo23bPXGr8oNp7ySFEAoAAMDUI4Q0Usr78U1rklXrXQshZGVZXmOMbXDOX/Z9PTtB&#10;zx1REERNECnlE4QQSjW0G6H3QZTWenQ0r68gask5tyfFMOm2bfchhKhS6n7XtUD/4ibKZwkXAGyd&#10;tXh/msPOLMtGQdQllCaIGh3NgyAqit+PDxhja7FTtpftzN57NRwOf+Ccr2RZttbHNYwDhFAAAABm&#10;AqW05Jy/jKvWZ2V6I9FaXwghMCnlg1kaSjmpegiiCARRk0kI8Wi0dStVTe+9ikFUXx1RQSm12Lbt&#10;/qZpDnVdr6qqE5TSDSHEi65rgf5tWQBwGSX6O13X9fdN0xzJ8/zmNP8NzbJsLWEQxSGI+jjO+Sul&#10;1LIxZj6EIHq6DFqW5RWMcSuEeDqNP9cQQgEAAJgZWZa9IYTolPNcUqiq6kTTNEeUUosYY9f39cy6&#10;HoMoOJo3QeKspPve+7m6ro+mqhuDqAt5nt8lhNhUdUfiivI7bdseSBFEGWMWCCFWCPG061qgf3EB&#10;wLu4ACCJpmkOxN/nh6lqdiEGUS9TBlFKKTia9wHG2GZRFDeqqjrpnNvV02Vga+1Z59xepdQ9jLHv&#10;6Tq+CoRQAAAAZooQ4rn3XqXa9JRK0zQHjDHn41DK5B0SOw0EUQCh381KSr2FcxREKaXuUkr7CqLu&#10;Nk1zsGmag13XM8acQwh5IcTjaXyrD74M5/wlxriy1p5LVdNae5Jz/jzLsjepanYBgqjJEDfrXm/b&#10;dk+fG5rruj5irT2T5/liHxtWvxaEUAAAAGaOlPJ+XddH27bd38HHeyHE0z628TnnBmVZXpVSPmKM&#10;baauv9OMgihr7Tnn3CBFyRhETf2D0iwZBTIY4zYOpU0yC8R7L+O6+V7Wpo86olIFUdba0wihDI4e&#10;7wxSyqfofTfHqUQlsTHmfJ7nt/oIdscpBlEvtNaXUZog6jIEUb8vLsa5Qwhp4/dXL19czrldZVle&#10;kVI+ZIwN+7iGLwUhFAAAgJkTH54WtdYLHXSx4BAC37Vr1z+u6/oYSjycMoTAy7L8Id6Evk5Zeyci&#10;hDR5nt9OHERdgiBqsmCMg5TysVJqqaqqE4m645D3XsZtVX0HUYdSBFHx/7YDpdQSBFGzTwjxyHuf&#10;13X9fYp6IYSsqqqTg8HgT6ft+NKHsix7I4R4nrAj6rJS6t60b2Ubt3jM8zHn/EWcE9XLcpwQgpim&#10;e0MIoQAAAMykuFJ3qSzLqyEEPs7PDiFk3vvB/v37/ztjzJkQQjbOz98GEt+AwvGVBCCIAiOMseHc&#10;3NyfxIfZJAPLt2yr6qUTYUsQdbhpmgNd14tdrPvyPF+c5o1m4PO2HHfdn+pIk3Nuzjk3yPP8bop6&#10;XeohiLoEQdTHZVm2ppRaNMac896rni6DxnvDMOn3hhBCAQAAmFlx2O2TsiyvoTHfoHnvc+dccfDg&#10;wT+21p7x3ufj/PztsNaebtt2f57nS9P+VnfS9RVEcc5fQBA1WTDGXim1LIR4VFXVae+97LrmKIjq&#10;60hMDKJuN01zJEUQFQOvw3me34HvttmGMUZ5ni9WVXW8bdu9KWrWdf3drGxljEHUs4RH8yCI+gRK&#10;aVkUxfUYpCf5Wf6YeG94MHaUTuT3J4RQAAAAZhpjbIMx9ja+KRyrtm33hhCyQ4cO/XFd19+1bbtv&#10;3DU+p2maw9ba03EoZZO6/k4Sg6jkM6IgiJpMWZatDwaD3zrn5uq6PtJ1vS1HYpb7eAAcdUTVdX2k&#10;o3l7v9A0zYG6rr+PQRRsBZ1ho58tY8z5RN+tyFp7Vim1NC0zdH5NlmVvUwZRZVnC0bxPiLMkb6Q8&#10;ZvoxTdMcistsliZxmQ2EUAAAAGYe5/wVQgh1MQC1ruvvCCF23759/1NfNx3Oud1a68tSygdwU9gt&#10;CKLAVhjjNs/zOzHovoA6Hky75QFwmVKa/OEZY+yLorhdVdWJtm33dF2vbdt91tqTRVHcxhi3XdcD&#10;/cEYO6XUXa31pRTdhQghYq09n+f57Ul8SP9SMYh6miiIyiCI+rQYqi4RQsq4+bOvgeVzcZnNY8bY&#10;Rh/X8CkQQgEAANgRhBCPupo7Ya09wzl/uXv37v+XEKL7uOnw3svhcPgD53wly7K1lLV3mh6DqJfw&#10;73Yycc5XGGPriYKorCzLy1LKB31syYzHEe/FeXui63rOud3GmDN5nt8ihEAQNcMIIXX82bqSYtZi&#10;HPy/EH+2pma9/adsCaIuIYRol7W2BFG9BOLTQAjxXEr5SGs938PsUITQzy8urjHG1jnnK31cw8dA&#10;CAUAAGBHiHMnlqy1Z5xzu8b9+caYBaXUclEUd4QQz4wxCz1sSaFlWV4hhFSc82eTPJRy2vUURF2C&#10;IGpycc5XKKWbxpiFrmuFEDKt9RUhxKM+3nATQmohxNPhcPgjShC4O+fmYtfKnVkIC8CnUUq1EOJx&#10;WZZXUcdBCkIIee+VMWa+KIpZC6IuozRB1CUIoj6NMbYe7xXOpNqq+hFEa30xhECllA8n4d4QQigA&#10;AAA7BsbY53m+2FG7PzXGLBRFcVMI8aLHLSk41p1TSi3DdqnubAmiziYOoqDbbUIJIV7EbsjzXdcK&#10;IbCyLK/Eoxbvuq73IcbYBiHEpPjfihBCzrmBMWY+BlFTf3wKfBpjbINz/qosyysoQcjpvc+NMedi&#10;EDX1sxWzLFtPHERBR9SvoJTawWDwU9M0h1IsdviUqqpONk1zWCm12PfAcgihAAAA7CiEkFpKeb8s&#10;y2vj7lQKIXBr7ZmiKK4zxjaKorhRVdVx59zucdbZjrquj1ZVdUIptQhHWLoDQRT4kBDiGca4stae&#10;S1COlmV5RQjxLMuytwnq/QLn/HlXx5w/xnufa60v5Hl+lxBiU9QE/ciybI1SOkzRWYgQQt77wlp7&#10;Lh7Nm4kgSkr5pCxLCKImAMbY5Xl+EyFEq6o62dd1NE1z0Fp7Ni6z6a3zD0IoAAAAOw6ltMyybCW2&#10;+4/1LatzblDX9eGiKG4SQurBYHDdObc7xfasD7Vtu9cYczHeGJrU9XcKCKLAh6SUTxFCzlp7JkE5&#10;qrW+LIR4nnp4PcYYKaWWtdYLqY6aeO9VWZaX8jxfhO+12SaEeIEQwl0sFfkY59zAWjsz88cYY6Mg&#10;KtmMKCnl/VnYONiF+H35gDG2ZoyZRx0PkP8U59wurfUlKeUypVT3cQ0QQgEAANiRsix709VRkrZt&#10;94cQhFLqXhziexdjnOqB9Be893lZltc458+zLFtPXX+n6DGIepVl2WqCeuALSSkfI9TNVs6PGA2v&#10;Tx5Mxq1m98uy/DHVHLwQgtBaw3auHaDLpSIf45ybq6rqdFEUt2ZhI2MMoh6n6oiKm3ohiPoVnPNX&#10;SqllY8x8iuUOH+O9l/He8Fkf94YQQgEAANixhBDPnHN5Xdffj/uzq6o6RggphRDPMcZISvk4y7KV&#10;eLSg82GrW8U3lNcopcP4Zhl0oI8gqizLUUcUBFETSAjxCCHEqqo6kaAcKcvycpZlrznnrxPU+xml&#10;1GRZthpn+CQRtz7BA++M27JU5FSqo+3OuV3W2pMxiHIpanaJMfauhyCql+2d04IxthlHNpzsYlnO&#10;dsS5gtcYY+845y9T1oYQCgAAwI6mlFqu6/pY27b7xv3ZxphzcVbLG4QQ4pyv9vj2CxtjFrz3Qkr5&#10;AAaWd6OHIAqXZXkpy7JXnHMIoiZMDKAfhBBEVVXHU5TUWl/sYx13lmWrIYSk805GWwKllA/72BII&#10;0ohLRe5qrS+mWvbhnNtdVdX3RVFcn4W/lzGIetRDRxQEUZ9ACKmLorjetu2eVJ1+H4G11heccwPO&#10;+YtUc6IghAIAALCjYYxD3JjXxUwTbIxZUEotjo6MxLdfN+Nb3bkx1/usqqqO13X9XZ7ni7PwhncS&#10;xSDqZgyiUvw7xlprCKImVAyi7ocQVFVVx1KU1FpfJIRYIcTTBPV+JqV8VFXV8bZt96aq2feWQJAG&#10;IaRRSi13sVTkU9q23RuXmTxJUa9riYMoBkHU58WA9Q4hpLXWnkYJtkF+TF3XRzc3N/8ohCA55y+7&#10;Hs4PIRQAAIAdD2PcKqXuaa2vhhD4OD87hMCMMeeLorgxesNECKmKorjeNM2BpmkOjrPedrRtu98Y&#10;M6+UugcbprpBCGm3dERBELXDxSBq2XtfdHH892OMMedCCERK+RDjNM81GOMQv0uveO9lkqLvjbYE&#10;PoXZd7OLUqo558/KsryGEj2sV1V1Kg7Bn4kjnzGIeqi1vtx1mLcliIKjeb9iNLKBc/4idsonCVk/&#10;glZVdWJzc/OPEEKMc/6yq7loEEIBAAAACCFKqRVCPI03t2PdWOK9l1VVnRgMBj9hjD1CP6/rvYXS&#10;zYv5BefcoCzLq0KIJ3CMpRs9BlHJZwKBz4ubke4553bVdf1dippVVZ303g/ikoQkR4oIIY2Ucllr&#10;fWncof5nUK31lT62BIJ0sixbp5RuGGMuJCpJrLUnB4PBb0d/v6cdY2xDCPEIgqjJkmXZmlJq0Rhz&#10;LtWx00+g1tpTWuv5wWDwp110zUMIBQAAAESMsXeMsXWt9cVxf7ZzblfbtvvyPL896kqID6X3GWNv&#10;+1jXGwf7XmOMveWcv0pZe6foKYi6CEHUZIq/84vOud2pgqi6ro82TXMwz/O7qR6iKaV6NMMn8fy7&#10;0ZbAl6m3BIJ0hBAvU84f894Xo423KeqlwBjbgI6oyUMpLYuiuF7X9dGUx5o/xntftG27J8/zO+Pu&#10;poUQCgAAANgiDvPFXaxVb5rmEMYYSykfflgz3gwuhBCycdf9DKK1voQQwkKIR6mO7ewkPQZRqxBE&#10;TZ4YRC055/bUdX0kRc2maQ5WVXUsPkwkmQVHKTV5nt81xlxIfDSPbOkIhKOpM0pK+bBpmkOpjrRX&#10;VXUsHvecmS67HoIoWCKwDYSQpiiKG977TrY3f4mmaQ5TSo0Q4tk4PxdCKAAAAOADQohHbdsebJrm&#10;0Lg/21p7ijH25sPNVYyxd6OgooMB6du6rrZtDyqllmblyMEkgSAKbBVnJy22bbsv1Vaktm33WmvP&#10;xCG4nQ6dHYlB1J24+CHl8ZJRELUGXZ6zaRTmGmPOJ9pEiqy1ZwaDwW9T/f6kEIOoB4k7oiCI+oy4&#10;NGeJUjo0xpxDPQ0sRwghY8zZOGB+bP/OIIQCAAAAPjC6ubXWnnHO7Rr35xtj5uNN2C82OVFK7WAw&#10;uF7X9ZG2bfeNu+7nNE1zyFp7Vim1lGpN704CQRTYKj5k3G3bdn8XgffHOOd2GWMW8jy/SwipUtQk&#10;hNiegiistb7IGFv/MPQHswFj7JRS98qyHPtSkY8JIfC2bffneX5zlrqGGWObqYMoIcQjCKI+Twjx&#10;XEr5SGs930On/Ag2xpwfDAbXx3VvCCEUAAAA8BFxbe6i1vpyB0dJiNZ6Ic/z25RS80HdNrZhqz7a&#10;sJ1zu8qyvKKUejAr24AmSY9BFHSETKBRENU0zcFUx4q897nW+pJS6h6lVKeoSQip8jy/ZYyZ997n&#10;KWpGWGt9gVK6KYR4kbAuSIQQYoUQz4bD4Q8oQbdI0zQH4mDvmfp5ikHUfQiiJg9jbD3eN5zpo1Me&#10;IYRCCKKqqhPj6qSFEAoAAAD4BEJILaV8EG9u6Tg/O4SQWWvPFkVxnRDyixW4ozZsQog2xpxFiduw&#10;QwhiOBz+wDl/nWUZzFQZsy1B1BkIokD8fb/TNM3hpmkOpKjpvZda68tKqfupwmZCSF0Uxa24+Snl&#10;gxQ2xixAEDW7GGPvKKVlXPDROWvt6aIobn74EmnaQRA1uWKn/E9xDlqSvxMfcs7t0lpfjC8wvuln&#10;H0IoAAAA4FdQSkvO+UpZllfQmMOgOHTyaFEUNz62Pl0IIOvpKwAAIABJREFU8UwI8dQYs9D1DeFH&#10;0LIsL2OMWyHE01k6ejAJ+gqi4jwyCKImTAyibtd1/V3btvtT1IzbMZMOCo5B1M3YCZhkjs+IMWaB&#10;EFIKIZ6nrAvSEEI8d84ViTqIaV3X3w8Gg99+7G/3NItB1HIMojo9/hVCYPE76NGH4wnA78MYuzzP&#10;byKEkm2G/JD3XpVleU0I8Ywxtv61nwMhFAAAAPAZWZatEUKqOBxyrNq23eu9H8SB4B+r/VYpddcY&#10;cz7xPBWE3m8JPOuc262UujdrN9t9gyAKbIUxDkVRpA6iWFmWV+LWr69+oPgShJAmz/ObCY+k/swY&#10;M08I0ePe9AQmg1LqflVVp9q23dN1Lefcrl/72z3NGGPDLR1RXc8homVZXoYganvizNIHjLG12PlH&#10;Ul9DCCEry/KqEOLJ1/7dgBAKAAAA2AbO+TPv/aCu66Pj/uy6ro/Go39PPvb/TynVRVFcr+v6WIqb&#10;649c33dVVZ1SSi3O0lagSQBBFNgKY+xjEPV9wuUEVGt9hXO+kmXZWoqCPfzc/8wYcz7OEXqasi7o&#10;Xtw6udTRLMffU9f1UYwxklI+7LpWaoyxoVJquSzLlEHUYwiitodz/koptWyMmQ8hiB4ugcTZgsuM&#10;sc0v/YchhAIA7GghBKy1vhTPWG/7PxjjkGqgK5gM8e3TcgyCxv5waK09Ex8CPzqDiRDSFEVxwzm3&#10;q67rI+Ou/zlt2+7RWl+UUt6Hn/3x6jGIegtbwyZPXIpwu6qqY23b7k1UlpRleTllOEkIaePRvNNd&#10;bCH9NcaYcxjjSkoJQdSMIYQ0UsqHXcxy/Bhr7alZnTdGKR0FUZcgiJo8jLHNoihuVFV1MvV3aES1&#10;1hcppcM4pwpTSsvt/IM4BOisBwDsXJubm3+wtrb2V77mn1VKLc/Nzf1TpdQixtiP+9rAZPLeyxcv&#10;XvyHXQyGxBg3R44c+c9+7WY2hIA3Njb+5bdv3/7lcdffDkKIPXjw4B8rpZb7qD/LvPfy5cuXf7eL&#10;brtPCAcOHPhHg8Hgp0T1wBfw3mevXr3629baUwnLhv379//3c3Nz/zxVQe+9XFlZ+TtVVR1LVXNk&#10;7969/9vu3bv/n9R1QfeGw+G11dXVv5GoXDh06NB/k+f5nUT1kqrr+sjLly//borNlhjj+vDhw/+l&#10;lPJR17VmRQiBra6u/tWyLK/1eR2U0s2jR4/+p9sZWg6dUACAHcs5l7969epvfe3bnbZt95VleaUs&#10;yx+991mcGwRHlWYcxrhVSt0ry/JqB28GqTFmoSiKm4SQ6hP1kZTycZZlK8aYBZTgTe9WcYbM1ThX&#10;BQb8jhHGOHVnCNZaX2CMrUNH1OSJHVG3qqo6kfAYLjbGLGCMP3k8eOwFf/dzf8o5tztFzRFr7VmE&#10;kJNSPk5ZF3SPc76ScFA51lpfiEP+Z66LJ3ZE3Ut4NO+KlPLJtwy+3kni34o7hJDWWnsaJd6oPBJC&#10;EM65PUVR3PrcfxdCKADAjuGcy9fW1v5aDI4ub25u/tlxHHXw3ktr7ZnNzc0/V1XVca31xbIsL3/4&#10;n6Zp9sUtY9CCOuUopUYI8TS+dRrrUMgQgojrn3/CGLtP/fc456tKqXs9zQPAxph5772SUt6Hn+nx&#10;iQ/ktyCIAgj9vA0p9dG8UTiDhRCPUgxdxhi7+HN/socg6gxCyEPnxexRSj2Ix5xTfJcSrfUFpdTi&#10;LB5Zp5SWSql7WutLIQTedbl4NA+CqG0avaDknL+I94WpNyojhBBqmuZQlmUrnPOPjpYYgRAKALBj&#10;rK2t/ZtlWV5pmuZg0zQHO5i9Qtq23T/6/A//Y609U1XVKSnlg091uYDpwRh7xxh7p7W+OO7Pds4N&#10;mqY5lOf5rV8LeBhjw6IobsQOgqTDfRFCqKqqY3Vdf5/n+SLGuE1df1b1GES945y/TFAPfIEY0Nxs&#10;muZA0zQHU9WNxwAzKeWDlEFU4s4vhBBCsXsAgqgZgzH2Sqnl4XD4Q4IOHhRCyLTWF36tm3maQRA1&#10;+bIsW1NKLRpjzvWwURkhhFBd19/Pzc39818bVQIhFABgR9BaX1hfX/9LfV9H27Z7hsPhj1mWrX1q&#10;ADWYHpzzlRACqarq5Lg/u2maAyEE/rnZS4SQuiiKn1I/oI60bbtPa72glLpHKbWp68+qnoKoBQii&#10;JtNoWLn3XiU6XoQQQqiqqhMhBCWlXE4VRMUjiMchiALjQAipOOcvYudy5z/EIQRhjDlbFMUNQsjM&#10;vZzpI4gSQjzNsgyCqG2ilJZxo/LRlB20I957RQipfu1IN4RQAICZFUKgL168+I/W1tb+SlmWV/q+&#10;npEQQlaW5RXnXK6UegBDzaeblPJh3Jo49gCoqqrj29m6M5odgxDqJBD7HO99UZblNSHEk1mch9EX&#10;CKLAVnH9/D2MsY+BSRJVVR3z3s8ppZYSdkTdQO+/z46jhPNNIIiaTVmWvUUI+Xj0snPe+6Ku62NF&#10;UdyYxXu8GEQtaa0vpwiitNYQRH2h0UZl732e8sXFiLX27Pr6+l9cX1//i4QQK4T4xSZSCKEAADNr&#10;fX39X9VaT0z49KG6rr83xiwIIR7N4vyAnQJjjJRSi9bas10EBcaY80KIJ/Em+nPX8YAx9sYYM4/G&#10;PKvqc2K4ei0GGDBbaEz6CqIopRtCCAiiJkyc+/GIUroRf8+TBDR1XR91zu2J22A7nwEXj1HdV0rd&#10;q6rqhPe+6LrmCARRs0kI8aRpmu+62Gz7MW3b7nHO7VZK3U0R3qZGKdUxiErSERWDqGefuxcCv4Mx&#10;DnmeL1FKh8aYc6ingeVt2+6em5v7Z1t/DyCEAgDMlKZp9ltrz1hrT62vr/9l1NMX7nY55wbD4fA3&#10;hJAqy7LVXxtEDSZXfGBaKsvySgdDwrExZkEpdXc7YSXnfEVK+VBrvZBiBsYHiNb6YgiBSikfzuKN&#10;dx/6CKKMMRBETTAhxAvO+cs4ky5J4FzX9ZG2bffneX431TICxtjm3NzcnyCEaMquKAiiZk98UXOv&#10;LMtLqWbl1HV9BGMcZvXniFKq8zxfTBxEPYUg6ssIIZ5LKR9pred7uC9E3vuCEFIzxjZGs9IghAIA&#10;zIymafa9fPny3x8Oh79J+YZ4DKgx5vzGxsafr+v6CEIoMMbWZ7GFe5YRQmql1IPhcHgNIUTH+dkh&#10;BGaMOR9nTDSf++8zxt7leX7LWnsmZQfBSFVVJ5umORyP70CwOgZbgqhTiYOozx4HBf3IsmwtBs4X&#10;U21CikePD+V5fidVELWlK2o5dkXlKepCEDV7MMatEOJJWZY/okThrbX2NGPszax2CG8Joi4m2NRL&#10;IIj6Ooyx9T7vC+NpgUFRFLcRghAKADAj2radW1lZ+fupVzuPGWma5qDW+vLGxsafa5rmIMbYxUAq&#10;yc0++DaU0iHn/FWcQTbWENR7r6qqOjEYDK5vJ6CklNrBYPDTqHthnNeyHU3THDTGnFNKLc3ilqA+&#10;9BhEbUAQNZkYY++UUoux87HrB0CE0Pvf7bqujxZFcTvlyxLG2MZgMPiTEAKrquoYSvCiCYKo2cMY&#10;2ySE1PF4UhLGmHkp5aNZnZkYg6ilxEEUHM37QqP7wvgyIcmx1K2apjk4GAx+SwipIIQCAEw9771c&#10;WVn5e318oXaINk1zuCzLq5ubm/+S9z4XQjyB7qjJl2XZGsa4ttaO/QbXObe7bdu9sQvhs//90Wr3&#10;EIKMD21JOefmyrK8Em++N1PXn0U9BFEIOqImW9yEdDseB+76SAxCCKG2bffXdX0kDl5OURIh9HNX&#10;1HLsALuUogPMWnvaey/jEWP4GzwDOOfPUs6HQu+Dkwt5nt+hlJpENZP64GheqiDqeZZlbzquNVPi&#10;BtKb6P0R59SLbDDGuFFKPYAQCgAw1bz32crKyt/pY/NDKiGErKqqE2VZXsmy7BVsB5l8Qohn3vu5&#10;uq6Pjvuzm6Y5HIcTP9zOf3+0UauvwZQhBFGW5bUsy9Y4569T1p5VEESBD422D8U19EmOGbVtux9j&#10;3EuXEGPsnRDiUew6Hevx54+pquqY1vqiEOIZBOrTL/4NvV+W5dVUHYQhhCweq7++nWP104hSahIH&#10;UZcgiPpyWxbZrKVeZBNCEHNzc/8MQigAwNQKIdDXr1//26lW7vbNe6/KsvzROTcnpXyMMW77vibw&#10;cfEP/HJVVSfatt077s+31p5ijK1xzl9t958RQjwXQjwxxiykmh+zBdVaX0YIudjRl7j87OkxiBoK&#10;IZ6nqAe+DGPsHaVUx4eKJKy1p2KnY/KXI4yxDSnl41RBlPe+GA6Hv0EIkfg9BsfkpxghpBFCPBsO&#10;hz+iRC9n4rH649s9Vj+NYhB1N+HRPAiivhLn/JVSatkYM58qjHXODQaDwb+AEAoAMJVCCHh1dfWv&#10;aa0v9X0tqdV1fXQ4HF7LsuxNlmVrfV8P+LjYgbRojLnQxSDdOGPiAWNsY7v/TJZlb/M8v2OMOZdq&#10;O9BW1tozbdvuy/N8aVZvwFOKQdTNhFvzkDFmHoKoySWEeO6c66QL8xOwMebcYDD4iRBSJ6r5M8bY&#10;Oynlk7IsL6MEQRRCCFtrTxljFoQQTymlwwQ1QUfijKYQZ38lEY/V79nusfpp1EcQxTl/AUHUl2OM&#10;bRZFcaOqqpOp7iOyLFuFEAoAMHVCCPjt27f/2nA4/IO+r6Uv8YjT1aZp9kspH89qa/e0I4S0cSX0&#10;tQ7W4hJjzEKe57cppXa7/xClVBdFcb2u6+/btt0z5mv6rKZpDltrT+d5vgg/t99uNPcrdkQlWcxg&#10;jJknhJQQRE0mpdR9a+2ZVA8UIQQe50Nd76M7iDG2LoR4Frstkxwrcc4NYldUEEI8ha6o6SWEeFJV&#10;1fEuupY/pWmaw4SQRkr5JFXN1HoIoi5DEPV1CCH1YDD4qW3bPU3THO66HsbYQQgFAJg67969+1fe&#10;vXv3F/q+jknQNM3h4XD4G0rpRpZlr2f1rdo0o5QaIcSzsiyvojE/IIUQuLX2bGzt3/bxTEJIUxTF&#10;defcrrquvxvnNW2Hc2631vqylPI+pbRMXX/WxCDqFgRRAKGfh3cvpZx307btXoxx2O6sunHLsuyt&#10;EOJ5yiAKIUSstWesteeklA++5GUAmByxa3k5DvZP8vuC0PvOYM75TB8ji0HUHWPMRe+97LjcKIh6&#10;CacEvhzG2MfuPNf1mBPvvYIQCgAwVTY3N//g7du3/3rf1zFJQgiZ1vpSXdfHhRDPZnXzyjRjjK0z&#10;xja01hfG/dne+6Ku6++Korj5JW/jR8cFCSFNvOFImmB672UcWL4yyzfhqfQYRGkhxLMU9cD2EULq&#10;OKj8B5QolLHWnhRCPOlrbXqWZW845y/jMf1kg3adc7uMMRfzPL9DCIEgagoRQuo8z+8aYxYShCUj&#10;2BizoJS6SynViWomRym1Sqm7CYOoSxBEfZ04sP+xc67ocuET53wFQigAwNQoy/LS6urqX0eJH5an&#10;Rdu2+4bD4R+i90NTn8LMncnCOX8ZQmBVVZ0Y92e3bbvPe18opZa+pBsu3nA84ZyvaK3nUZqZKj8L&#10;IbCyLK8SQizn/Dl08n2bnoKo8xBETSbG2AaltDTGLCQqia215+L2r+TzoRBCKG7hfFWW5SWU8F7B&#10;ey+11gt5nt8mhFSp6oLxiV07t4wx813McfyYEAIzxpwriuInQsjMLpvZEkRdSBhErUAQ9XXike7T&#10;Xd1H5Hm+CCEUAGAqGGPOvH79+m+ihG83pxSx1p7SWl/Osmy1rzfS4OOklA+apjncNM3BcX92XddH&#10;CSGVlPLpl/6zWZat5nm+pLVOtiFlC2yMOe+9HyillmG2yrfpMYgyEERNHiHEC+fcINWg8jgf6mhR&#10;FD/19bsc//a91lpfRGmDKGWMmY9BVC8hHPg2hJAqfn+edc4NUtT03qv4O9PLTLVUKKU2z/M7WmsI&#10;oiYcxjjkeb4ohHie5/kda+2ZcW1V3rdv3/84GAxuQAgFAJh4VVV9v7Ky8nc6GOw8s7z3eVmWPzRN&#10;s18I8RRuiCcDxhgppZaMMeecc3Pj/nxr7dmvbUOnlA5Tb0jZqq7ro1VVHY9HBGf2jXAKEESBrZRS&#10;y3FQeZKfhbjwgCilHqSo9zGc89eMsTc9BFG5MeZ8URS3YPHCdIpH825WVZVs62jbtntDCEIpdS9F&#10;vb4QQiCImhKEkIZz/ppz/opSuhG/S79JlmVrBw4c+G8ppRpCKADARGua5sDLly//Xggh1Rn9mRIH&#10;l/8BxrjmnL+Y5bds0wJj7OLQ4MsddB3heCRk6WtWhxNC6qIorrdtu79pmkNjvrbPatt2rzHmolJq&#10;GWabfZsegygrhPjibjzQnTj/7V7KQeVVVZ0UQjztc97b6OHJGDP2WXy/xntfWGvP5XkOQdSUIoS0&#10;RVHcjFvzkmyRrarqGKV0QwjxIkW9vmwJoha896rrcjGIepVl2WrHtWZWlmWvxtHFPzc398+VUvcR&#10;QghCKADAxGrbdvfKysrf76JjZCeJMwfOG2Pmsyx7xRjb6Puadrp4bO5hHBo87jlMVGs9XxTFja/p&#10;gIsbUm5jjLG19tSYr+2zYhffNSHEM8bYeur6s2RLEHUyYRB1DoKoyUMIqZVSy3FdOk9R0xizIKW8&#10;zxjbTFHvY4QQLwkhpTFmPmVd59zAWns6LoyAzs4phDF2eZ7fGQ6H11KFt9bac0qp+7N+n/ZBR1Tn&#10;QVRZlqOOKAiivgLGGBVFcXPPnj3/Rwz2v2jOICHEHD9+/D/J83xp9P8GIRQAYCI55/KVlZW/37bt&#10;vr6vZVY45+aGw+Gfadt2L+f8GRzR6xdjbMg5f12W5WU05uMiIQQRH4CuY4zdl/7zcWD5Q8bYWnx4&#10;SzqLLYSQDYfDa5TSzVl/K9y1voIojPFXzScD3aGUlnmeL2qtL6R4qA4hMK31ZSnlMmPsizszx0UI&#10;8RxjXFlrz6Ws65ybs9aeikHUF38Pg/5hjNssy1bLsryWqCQxxpwbDAY/zXoXHSGkShhE4bIsL2VZ&#10;9opzDkHUN+CcrxhjFr5kZtqePXv+z1EH1AiEUACAieO9569evfr36ro+0ve1zKK6ro9sbm7+IcbY&#10;xZtzOKLXkyzLVjHGjbX27Lg/2zk31zTNwTzPb37t1jnO+Ssp5QNjzEKq7oktcFyXzaWUD+Dn9Ov1&#10;EURZayGImkCUUp3n+Z1EW6p+DqKUUvcopWXX9T4l/hw6a+2ZlHWdc7ustSchiJpeWZa9adt2T6p7&#10;0hCC2AmDyhH6RRCV4mge1lpDEPWNMMYhy7JX3nuRZdnrLMteM8betm27/8P/rhDiqZTy8Z49e/73&#10;D7//IIQCAEyUEAJ79erV36qq6mTf1zLjqLX2bNyitwZb9PojhHjqnNtd1/V34/7spmkOIISyD99A&#10;fQnG2EZRFLeMMWe898UYL29bqqo63jTNEaXUEjzEfT0IosBI3FJ1O9GDHwohZFrrSxMQRD1GCCU/&#10;Zuyc211V1fcxiPIpa4PxEEI8Ksvyh1TH8tq23YsQYt/yt3taxCAq1ffRKIh6zTl/3XGtmcUYe1cU&#10;xc3RfwaDwfW6rr+L95wIIYSKorh+6NCh//pTATyEUACAiRFCIKurq3/jS88ag6832qJX1/URzvkz&#10;Sqnt+5p2mrgx715VVSe7GIBaVdWJbx12Sgixg8Hgp7quD3/sbVfXmqY5YIyZV0otEUKq1PVnRY9B&#10;VC2lfJKiHtie+OB3yxgz773Pu64XQuBa64t5ni9SSnXX9T5FCPEIIZRVVXUiZd22bffWdX2kKIpb&#10;s97dMosIIW2WZW/KsryaqmZVVSeyLFvZCV07oyAq0fcR1lpfhCBqvDjnz4fD4R8ihEhRFNcPHDjw&#10;j34tdIcQCgAwEUII+M2bN//GcDj8se9r2YmapjkwHA7/MITAhBDPoOMkrbi96q4x5mIXN2DGmPNC&#10;iMdZln31oO8YYNwMIfCqqo6P8/q2wzk3KMvyqpTy8awPbe3S6N9j4iDqLARRkyduw7xlrT37JfM9&#10;vtYHQVQv2y/jvLsH3vu8ruvvU9Zu23Z/27YH8jy/A0HU9MmybK1pmn1N0xxOVdNaez7P8zt9Brep&#10;bAmiFhIGUasQRI0HpdRIKR8ppRZ37979f3+u6xNCKADARFhfX/9LGxsbf77v69jhSFVVJ4fD4Y+U&#10;UpNl2crXzhICX44Q0iqllsuyvBZCyMb88dgYc+Fbb2ZjWLZMKd00xpxHYx6o/jkhBF6W5bUsy95w&#10;zl+lrD1LRkFUVVUnUq0fj0FUA0HUZCGE1Hme37LWnkmxiTaEIGIQdbfPIEopdc85l2zOz0jTNIec&#10;c7uVUnfh7+v0kVKOjuUlmZEYQmDW2tODweBPd8LLwfh9BEHUlGKMveOcr24nZIcQCgDQu42NjT+7&#10;vr7+l/u+DvBefEi4YIxZyLJslTH2ru9r2ikopUYI8Ww4HF5D49+Yx4wx54qiuP6tW3eEEC+EEE/i&#10;wHI2rmvcJqK1vhSv4xE8yH2duH78FgRRgBDSxO64U865XV3XCyGIUShOCOnlCHgMohbbtj3QNM2h&#10;lLXruj7ivS+UUvfg+2u6EEIaxthbrfWVVDW990XbtvvyPL+9E35etgRRKY/mrcGLrbQghAIA9Go4&#10;HF5bW1v7q31fB/h9zrm54XD4m7quD3HOn8O8qDQYY+ux02jss9G896qu62NFUdz41gG5WZa9zfP8&#10;trX2XIqZMh+y1p5q2/ZAHFgOw36/Qo9BVBuHRIMJgTFutwRRnR/T9N5LrfVCnue3+5rzhjEOeZ7f&#10;rev6u9Sz7uq6/j6EwKWU93dCsDBLOOerKbflIfS+g270kipVzT5BEDX7IIQCAPRGa33+9evX/xZK&#10;fKQHfJmmaQ4Oh8M/CiFwmBeVhhDiRQihk+G5bdvuGddxEEqpKYriel3Xx1KFGFs1TXPIWns2z/NF&#10;Qkiduv4s6CmIOgNB1OTZMrj+dIqOKO+9MsacL4ri5rd2Z34tjHEoiuJ2VVXH40ayZKqqOh5nVD1M&#10;WRd8Oynlfa31pZQvYKy1Z5RSS4yxYaqafRrNrDPGnE+wmRdrrS8yxuCofyIQQgEAejEcDn9YXV39&#10;6wih1Ed5wNchVVWdGA6Hf4YQYjjnMC+qY1LKB03THNm68nZc6ro+gjH2UspH3/pZhJC2KIrrzrm5&#10;uq6/G8f1fQnn3C6t9WUp5UNK6Y64OR+3voIohJCDIGqybBlcnyqIymOQfJMQ0nZd72Mwxj52dSbp&#10;AtvKWnsKY9wKIZ7A39TpgTF2QoinZVn+iBAiicoSa+2ZwWDw253yMjAGUbchiJo9EEIBAHqxsrLy&#10;t/s4wgO+TQiBG2MueO/nlFLLsOGnO6OZJcaYc10MDLbWno4DOb/5ZisOLF8khFTW2rMocXej914O&#10;h8NrnPNXWZatpaw9KyCIAiOpgyjn3KCqqlNFUdzs6+E6/m++bYw5m2JA+1bW2jPwN3X6MMY2McaN&#10;tfZcqpree9W27d6dMh8KIeiImlUQQgEAejEcDv8QQqjpVdf10aqqTimllvo6RrETYIydUmqpLMsr&#10;IQQx7s83xswrpe4zxja+9bPisZKnnPOXWusFhBAdwyV+CVqW5RWMcSOEeLpTbtDHqccgaixdeWB8&#10;thzNSzKs3Dm3q6qq43me3+xrxhvGuN0yh6brh91fiH9TT8YwH/6mTgkhxLN4HH1fqppN0xxijG0K&#10;IV6kqtm3uDwhdRD1lnO+0nGtHQtCKABAL7TWl/uYIQPGp23bPfEY1ANKadn39cwqQkgV10JfQ+MP&#10;dogxZqEoilvj2lKVZdlanueL8UFOjuMzvwC21p51zu2Km6egq+ALbQmijicMok4jCKImThxWniyI&#10;isOevyuK4lZfv7uEkCbP8ztVVR1LfTQv/k29JKW8TynVKWuDrxM7lu+XZflDCIGnqhuPsN7dSfde&#10;oyDKWnvOOTfouBzWWl+AIKo7EEIBAHrRtu1cfAMOplg8BvVDPNa12vf1zCrG2GaWZatdrIWORyzP&#10;DAaD6xjjscxkoZSWRVHcqKrqRIqH1w/Vdf0ddBV8vR6DqABB1GTZEkQlOZrXtu3+pmkOxeNGfQVR&#10;9WAw+FOMsbPWnkQJjxd771VZlj9kWbaSZdmbVHXB1yOE1JzzV/FFUbKy1trTO2k+FEI/h8S3EwdR&#10;6xBEjR+EUACAXhBCqs3NzT/q+zrAWNAYjnghxGM4BtUNzvkqxrjtIrz13hd1XR8piuLGuB784hyH&#10;623b7mua5tA4PvNLxK6Ci0qpZegq+HIQRIGR1EFU0zQH49ybO339PcEYBynlI6XUsrX2lPdepaod&#10;QmBlWV7FGNdxI22q0uArZVn2xnvPq6o6nqqm9z53zs3leX4nVc1JEIOo1B1R7zjnLzuutaNACAUA&#10;6AUhRFdVdRqO5M0Oa+3ptm0PKqWW+prpMeuEEE+cc3vquj4y7s9u23af9z6Px9jG8pmjrVMYY2St&#10;PTWWD/0CsavgGuf8eZZlb1PXn3Y9BlGwtn7CjIKoVIO7m6Y57L0vxvl99DUYYxuDweC3zrlB4u2f&#10;OD5k74ajxdNBSvnIGHM+5WD7uq6PMMbWdtoQ7S1B1NlEQdQCBFHjBSEUAKAXGGOUZdnr4XD4B31f&#10;CxifpmkOGWPOK6XuEUKqvq9n1sT5E0tVVZ3qIhSo6/p7SqkRQjwb12fGgeUPsyxbNcbMo3TrrBFC&#10;v+sqoJSWQojnKWvPgp6CqFMIQRA1abYM7k4xHBjVdf09QogopR50XevXxN+Bu1mWvbbWngkhZKlq&#10;x6PFsARkCmCMvZTy4XA4/A1KuJjDWnumKIrrO+2eC4Ko6QYhFACgN4yxzbZt93bR1QH645ybK8vy&#10;qhDiyTi2roFfwhgHpdSi1vpiF0dEjDHnOOcvsixbG+fncs5fKaXuG2PmUw5wjfBoULqU8j50FXyZ&#10;LUHUsbZt96aoCUHUZIrDgW8bYxZSbLitquokIcQKIZ52XetzOOev46y7pEPLtywBub+TBlFPI0qp&#10;oZQOjTEXUtUMIbA40P+nnfa3LQZRN2MQ1XUHGtaLLWwaAAAgAElEQVRaL1BKN4QQEER9IwihAAC9&#10;klIuxzkTSbfQgG6FEHhZlj9QSjXn/AXMtBgvQkijlFouy/JaCIGN+eOx1nohz/PFcT/wMMY2iqK4&#10;aa09k+DN5e+pqupYXddH8zxf3EnDXMchBlG3ewiisBDiEXyHTA5CSJ3n+Z0YhHe+AdMYcy4OB+79&#10;wY8QUqU8ljjivZfxaPFLGFg+2TjnK3VdH2/bdl+qmm3b7iGE1FLKJ6lqTgpCSLulI6rzIMoYA0HU&#10;GEAIBQDoVZwZcye+Ve28vR8kRYwx8865XUqpZZgTNV4x4HteluVVNP7tTdQYM5/n+U1CSD3OD44P&#10;cdfruj7ctu3+cX72drRtuz+GbEuEEJu6/jT74GhesiAKYwxB1IQhhFRKqbta60shBNF1Pa31POd8&#10;Jcuy3rewxt+DO6m6wUbi0eIrcLR4smGMkRDiaRw3kez4eVVVp+LLo2GqmpNiSxB1JmEQtSmEeNFx&#10;rZkFIRQAoHfxj8ficDj8MeWsBZBGXdffWWvPwpyo8cuy7G1s/V8Y92d772VVVSeLorg+7gARY+yK&#10;orgZQshSbhMa8d4X8cjoU8bYu9T1p1l8cZA8iEIIESnlQwiiJgel1OZ5vhSDqK6P2GKt9QUhxJMs&#10;y9Y7rvVZ8RjQ3bIsL6cI4bYYHS3m8WhxwtJguyilBmPsu9hm+yuItfbkYDD47U586QdB1HSBEAoA&#10;MBEIIRWldENrfanvawHj55zbVZblNSHEc8ZY7w8Qs0QI8aKr1dDOuV1N0xzI8/zWuB924myrZUrp&#10;hjHmPBp/N9evikdGr8VBoyspa0+7PoKoqqpOIgiiJg6lVCul7pVleSXBSySitb6klFpmjG12XOvz&#10;F/O+GyzV//ZfqKrqeNM0h+M2WjhaPIGEEM+MMRdSHj333hchBKGUupeq5iQhhLTxyP9p59yurutB&#10;EPX1IIQCAEyMLMteN01zqGmag31fCxi/EAIfDofXCCGWc/4cHiTHR0r5oGmaI03THBj3Z8ffR6aU&#10;uj/uz0bofYgmpXyktV7ooROSaK0vhhAohBtfpscgCv5dTRhKaSmlvK+1vtLBjLrfK6e1vpjn+V1K&#10;qe641ucvhlItpXwYj0Un24iG0PvvZmPMWaXU4riPTYNvhzEOnPOXcVtesi+sqqqOCSGe7tTZYRjj&#10;tiiKWxBETTYIoQAAE2O0yr0syx972J4F0sDGmPPOub1SSpgTNSajjXnx/7Zjf+taVdUJSum7rgZx&#10;MsbW8zy/Y609l3LGykhVVSebpjmklFqEn8nt2xJEJRtWDkHUZGKMDYUQj8uyvII6DmNCCJkxZiHP&#10;81uTcMSbMbYphHimtb6CEs4AQuj9Ntq4Oe8BbM6bPIyxDe99XlXVsZR1rbWnB4PBbwkhbcq6k2JL&#10;EHUqYRA1hFlt2wchFABgohBCGsbY23gzB2ZUXddHjDHnlVLLMBx6PDDGTim1VJbl1S5CXGvteSnl&#10;466OU1JKTRxY/n2qQGOr2FVwTim1NAkPttOixyCKSSkfQBA1OeLR1pcxiOr0X4z3XhpjzhZFcWMS&#10;HrSzLHubZdlrrfVllPhoMWzOm2xCiCfD4fCHlLPDQgjCez/I8/xOqpqTpocgah6CqO2DEAoAMHE4&#10;56tt2+6p6/pI39cCuuOcmxsOh9dgOPT4EEIqKeWjsiyvofF3I5C4Ve4OpdSM+bPfF3g/z+GG935Q&#10;1/XRLmr8GufcXFmWV6SUDxljO27D0NfqKYg6gSCImjhZlr1hjL3RWl9E3QdRRV3Xx4uiuDEJHYyc&#10;89U4424epZ9xx8qyvEII0fAQPFkwxi7LsrcxnE2mrusjnPNnOzmYjEHUzRhE7e66njFmnhAC2yu3&#10;AUIoAMBEUkrdSzlrBPQjhJDFQbOLcJRgPBhjm1mWrcU38mMVQsistedi90Ez7s9H6OejhUuEkMpa&#10;exalf5gTZVn+kGXZKue893Xw06LHICqDIGqycM5fEUJ0DGM61bbtnqZpDuZ5fhtjHLqu9zlCiJdS&#10;yvvW2jPee5m4PDbGzIcQIJydMFmWrdZ1fTj1zFNr7am5ubk/wRj33i3Yl7iN91biIEoLIZ51XWua&#10;QQgFAJhI8YHmTlczbsDkCCEwY8x8DDZguOoYcM5fI4RcF+uhvfd5XdffF0VxvauHvjgf7inn/IXW&#10;egElHviL3g8/voIxboUQT+BhbnsgiAIjsRMgWGtPd12raZqD3vsiborrutxnMcY2iqL407Zt9/Wx&#10;aKWqqhNt2+7L83xxEoI58F48lvdnEgzv/1kIQTjnijzP76aqOYm2BFEnEwVR5yGI+nUQQgEAJhbG&#10;2OV5fkdrfdF7r/q+HtAd772squpkDDZ6P1YxC4QQT5xze7s41tq27R7n3G6l1N0uH/qyLFvL83zR&#10;GDPfQ1cBstaecc7tVUrdg5/L7ekriAohcCnl/UkIIcB7QojHIQSZYihzXddHMcZBSvmo61rbQQhp&#10;8zy/xRgbxpcBSQeWN01zuKqqE3me393JXTCThBBSYYxbY8y5lHXruv5uJ2/LG+kpiDIQRH0chFAA&#10;gIlGCKmVUktx9TNszJthzrld8VjFLXiQ/HYYY6SUutdVC3pd10cwxk5K+Xjcn70VpbQsiuJGVVXH&#10;U9w4fqiu6yPW2lN5ni92dQRx1oyCqDhkfl+KmlVVHYcgarLEjsblrsLwD1lrT0/SqnSMMRJCPM/z&#10;/K619pT3vkhZv23bvVrr+TzP78KyhckQB/dfS/1SBY7lvReDqJuxW3BP1/UgiPo0CKEAABOPUmqk&#10;lA86GrYMJkjTNAdDCEIptdz3tcyCGAbc1Vpf6qKb0Fp7JsuyV/H4X2cIIfVgMLjetu3epmkOd1nr&#10;Y5xzu7XWl2AN+vbFn73bPQRRAoKoyRHD8KWmaY40TXOg63rGmHnO+UqWZRMzz41SWg4Gg9865wZ1&#10;XX+Xsrb3vijL8rJS6j58d/UPY+wJIToO7k8mHsvLd/qxPIR+PmVxK3EQZYUQT7uuNU1wCHBUGAAw&#10;HcqyvPj69eu/2fd1pCSlfHT48OF/8K1Hgbz3Ums9r7W+aIw5F0LIxnWNXdi3b9//sGvXrn/a93XM&#10;irquD758+fI/6OLtK8a4PXLkyH+e4k1fCAG/e/fuL6yvr/+rXdf6GEJIdfDgwT9WSt3ro/408t5n&#10;r1+//neMMWdT1dy1a9c/3rt37/8K83Amh/c+W1lZ+btVVR3vuhbG2O3du/d/mZub+6eT9jPw9u3b&#10;v/Tu3bu/kLpu/O76h0qpB6lrg18KIeAXL178x31sgD58+PA/gJ+B97z3/NWrV/+utfZUinr79u37&#10;n3ft2vVPUtSaBtAJBQCYGpzz1Tg7qPP5EpOAEFIdPnz4v6CUmm/9LIxxyzlfKYri5q5du/4/zvkL&#10;jLF3zu1JOSRzu4wx5znnz3f6DINxoZRqzvmLsiyvovFvmyPGmIWiKG52feQjHu95lGXZa2PMAko8&#10;ZyWuQb8K7fXb12NHlJRSLkNH1GQYdWUaYxa893nH5Ygx5nzbtgeVUssYY9dxvW2TUj50zu1JHUCE&#10;EJjW+ipjbJ1zvpKyNvgljDFijK3H7v6k6ro+Pjc39y9gxuEvOqKOJ+qIOocxrqSU0BGFIIQCAEwZ&#10;KeUDa+0559yuvq+lK0qpZc75y927d/9fXfyxwhg7zvnroihu79q165/E7V+uruvDaPwBxdfCWusL&#10;Sqn7jLHNvi9mFmRZ9pZSWnaxNj2EwK21Z+Jg+c4f+Djnr5VSy8aYhR5mxeG4tbNQSt2ftE6LSdRT&#10;EHUMgqjJQghp8jxfLMsyyYzHpmkOxWO0jyblKNroeGLK34UtiNb6Imz97B9j7G1VVadShB9bee9z&#10;jLGXUj5MWXdSbQmikizSsNZCEBVBCAUAmCoY46CUuj8cDn+Y9CNlXyPP81uHDh36h4PB4CbnvPOZ&#10;Fhhjn2XZmzzP7+Z5fqtt2/093Bh/Ci3L8gdKack5fwk3zN9OCPG8q27COO/kSFEUN1MEM4yxzaIo&#10;blprTzvnBl3X+1Bd19/XdX0srkHf0cNetwNj7IuiuFXX9dHEQZSCIGpyEEJsyhmP3vt8OBz+yBjb&#10;5Jy/7LredmCMQ57nd4wxZ51zc6nrW2vPQEDbL4wxyrLs9XA4/IPUtauqOl4UxS1KqU5dexJ90BGV&#10;KoiqpZRPuq41ySCEAgBMHUKIzbJsNR4tmhmMsTeHDx/+rwghvTzQUkp1URTXhRAvq6r6votB1l+B&#10;GGMW2rbdN2nHKqaVlPJ+XdfftW27f9yf3bbt/hCCTDUziRBSFUXxU9M0B1MMPf5Q+/+z92Y/kiz7&#10;fV/Gnlt1z9rds+/Ts8895y7kJSBYMiQLpCGLomRREki/Gfxz/GzDBkyTFmTRDzYsy9KLbIgiJJL3&#10;3nPP7NM9+97Ty3R3ZWZEZGZE+GGi7u0zZ7buqYzMqooPMG+D+P3QVZUZ8Y3f7/ur6z22Yu/eMNpm&#10;xx0vRHmCIAgwxhlj7EVD7cHvAxVFca6u6ylrWt96K5I9+N4piuJ8G+9aW/mx14rovpqzBTDG/bIs&#10;Z6qq2u84NKyqaiZJkm/9M/Etg4muDiuiTk26EOVFKI/HM5IQQla11tSFyakLAADl3Nzcn2KM11vO&#10;IyCErPR6vZ8DAGpbMdP6RMKqqmaLojgXhuEjf3v3Zdhb+AXO+dkmKoiklIchhIUrz6TBLWYQBFhK&#10;edRFzK1oreM8z68wxp63/fsdBdoSorTWcRRF9/yhqxsQQt5gjNddTgkry/IA5/xMkiQ3unChASGs&#10;oihaLIrCSXviu1RVNVuW5aE4ju904e8xiVBKX/X7/R8Hjq0Q6rreRQhZ70p1YBdoQ4gihKxQSl83&#10;HauLeBHK4/GMLGEYPhJCnFRKTbedyxeiZ2Zm/rcwDJ+0ncgA6xnwOE3Ta0qpXlVVM23npLVOsiz7&#10;CmO84Y1VvwwAgIqiaDHP88tNHH4456cZY89dGcsP2nQRQhtCiDOBe8Nykuf5ZYRQnzHmN/WfoA0h&#10;qizLQ16I6haU0iUAQC2EOOkqplKq57Jt+FMghHgYho9sVZjzC5+6rvcIIU7EcXwHQli5jj/pIIS4&#10;/U4edB1bCHE0TdNv/Of+awZClCvPtqqqZnu93s+68CxyjRehPB7PyLLFH+oHo+wPtXfv3n+VpumN&#10;tvN4H7bd6VYYhg/LsjzQhvfOO6CiKM4rpXphGD7sQlvFqAIhlGEYPrHeLMMWbQDnfD6KokWXhsCM&#10;sVdhGD4pimK+hWcC5JyfM8aQMAwfTeKmcju0KEQlXojqDoyxp1rruCzLQ65i1nW9V2sdxXG86Crm&#10;x8AY9xljL/M8vxS0MBxEKTXFOZ+P4/hu0xNOPd+HUvrSVkM5FSGNMURrncRxfMdl3K7jcpCG1jqm&#10;lC5PYjWUF6E8Hs9IYw/Sj4uiuGiMwW3ns12mp6f/fHp6+i/azuNTYIw30jT9xhjTiKn1dinL8iDn&#10;/GwYhg+9F8/OwRhvEkJWi6K4OOy1jTGYc342SZIbEMJy2Ot/CIzxehzHt4UQpxyMgv8eUsqjVVXN&#10;RVG04FtcPo4Xojx2Wtz9qqrmXPq6lWV5yGXb8KcghKyFYfiYc366jdY821Z80frb+ZZ3h9j3IxRC&#10;nHAduyzLOUrpC0LIquvYXcblu6koigubm5s/mZqa+stJulj1IpTH4xl5MMabYRg+GjUhKkmS63v2&#10;7PnXo3IQspVn9zDG65xz5y1P76KUSm173vok3iINC0rpchAEuokNsJ3EdzRJkusuN1cIIZ6m6TUp&#10;5UEX3g7vUlXVPs75mSiKFn1lwcfxQpTHvlsWOOenXU6Lc902/Ckwxutpml6zgyOcP7eMMSzP88uM&#10;sScY403X8ScZxtjzPM8vt2FSL4Q4mabpNZeXRaPAlndTI4NctmKMIZTSJbsfmwi8COXxeMYCK0Q9&#10;HBUhKgzDRzMzM382ircelNJXURQ94JyfMcawltNBRVFc8O15XwZj7Eld13uqqpod9tpKqSk7hem2&#10;ywM/AKBOkuSG1jppw29DKZXmeX45DMPHGOO+6/ijhMvN/gArRKVRFC16Iap9tvjUXXL4Xhm0DS+4&#10;bBv+GBDCMkmS60EQADtowemXc+BvZw2TV1zGnmQAABpjvN7G1GdjDLXT8q77Z+F3se+m2y7eTUqp&#10;KYzxOiFkIgaceBHK4/GMDRjj/igIUYSQ5dnZ2T8d5VsnjPFmkiQ3pJRHumAMX5blwaIozkVR9NC3&#10;EmwfAEAQx/GiEOJEE5+nNbaHURQ9HPbaH8NWWCwihDjn/HTg/kBH8zy/SghZnaQbzp3gcrM/oCzL&#10;g16I6g62vf6R9alz4o9j24bPuG4b/hj2ufWQMfbctue59rdDRVFcqqpqP2PsaVf+LuMOxnjN+hA5&#10;ef5tpa7rPQgh3pX21C6x5d001+Rno5SaLoriUq/X+9kkmMV7Ecrj8YwVVoh60FUhCiGUzc3N/THG&#10;OGs7ly8FQlimaXpdKZWWZXmg7Xy2TM/b9NPzto8141woiuKi1joc9vpSymMY4zeuPxsAQMAYe04p&#10;fcE5n2/huQCt55ZhjD3xYseHaVGI6nkhqhtgjDNK6WuXJt1ttQ1/CkLIWpIk16WUh9u47KmqaibL&#10;sq8hhIJS+tL/PprFvqteZFn2o6AFuwM7JfFuV6oCu4QrISoIAogQKsIwfNpgjE7gRSiPxzN2dFWI&#10;AgBUs7OzfzJOFREAAD1oZWij0uQ9oKIozmutwzAM7/tN8/aAEFZhGD7I8/xKE78dayb/GGO8Mey1&#10;PwUhZM36zpxpQmT7FEKIE7YtcbFLB92u4YUoDyFkFUIo7TvFCbZteI/rtuFPASGUaZpeM8YQKeUR&#10;1/EHAyaEEKcYY8+9QNEsCCFuP+tjLYSHQohjvV7vG/+O+j6Dd1NVVbNNDlEoy/IAhFAwxl42FaML&#10;eBHK4/GMJVaIum+FKNel7O/DzMzM/Msoih61nciwGdzehWH4iHN+to3JPu8ipTwMAAjCMHzUdi6j&#10;BkIop5S+aqgSARZFcS6O49ttTDVECOW2suBoS5UFs0KIk3EcL/gWlw/TlhCllJqyUw1dhPR8BErp&#10;c+vndshVzKqqZgAAKgzDJ65ifg62Pe8+IWRJCHGmjcs1pdR0v9//oTEGM8aeeZGiORhjz7Msu9qG&#10;56bWOjHGsCiK7rmOPQrYivFGhShjDNFaR71e75sm1u8KXoTyeDxjC8Y421IR1aoQtWfPnn+dpum1&#10;NnNoGozxRpIkN4UQx11OOPoQQojjCKGMMfai7VxGDULIGoSw4JyfHfbaxhgihDidJMl1CGE97PU/&#10;BYSwStP0el3Xu5owYv8USqmpoiguhmH40FcVfBiH7Q+/oizLA16I6gYAgCCKovvWI8fJ1MQgeFux&#10;SCl91cWR9ZTSlTiObwshTmitkxZSAFLKY3meXyKErBBC3rSQw9gDAFAY403bxu0cKeVhSmlnpkZ2&#10;DQCAaVqI0lon09PTfwEAME2s3wW8COXxeMYajHEWRdH9PM9bE6Kmp6f/YteuXX/eRmzXQAhlkiTX&#10;uuITxTk/QwhZHqcWSFcwxl5orSMp5eFhr621jsuyPJQkyY02Nln2NvMOAEALIU64jq+1DrMsu0op&#10;fd3Fw25XaFGImvZCVPsMDnt2cueMq7BFUcx31RsHIcTTNP2lUmq6LMu5NnLQWkd5nl8FAMgwDJ+1&#10;kcO4QwhZ4ZyfU0qlbcQXQpxK0/TbSTDI3glbhKiZqqr2NxACTk1N/dU4//29COXxeMYehNBAiLrg&#10;WohKkuTmnj17/tUkHWbsAf8uxviN9fRwMuXoQ+lwzs8xxp5OytjbYRKG4YOyLA82IQDUdb27zaoT&#10;2675mBDy2lZ8uf6eojzPLwEASsbY80l6RmwHL0RNNoP2FwCAsoKxiw8Ecc4H1ZqdOwRaL8a7GONM&#10;CHEqaMHEOgiCQAhxGgBQd619cRwAAAQQQlEUxYU24htjaFVV++1FURspdB4rRN1pSoianp7+iy4+&#10;f4aFF6E8Hs9E0IYQhTFen5ub+18m1TuBUroUx/Fd2zoQt5gK5JyfD8Pw/jhMJXSJ3WQtFEUx30T7&#10;hzXgrNqcBEMpXY6i6L71M3PtwQGEEKetGHdvnEvvv4SWhahF/7m0ixWMn1BKX9rfaeOeSFrryFZr&#10;Xu/i5z/wYoyi6F5Lz64gCIJACHEyCAIThuHjNuKPM4SQlTzPr2itozbi13W9FyFUMMaetxF/FBgI&#10;UU34F+7atevPAQDOLQtc4UUoj8czMVgh6p6r1jytdWhNTid2c4YQytM0/bYt/50BdsLPuTiO77Rh&#10;iD3KAABUHMeLeZ5fbsJ0XghxihCyRCldGfbanwvGuN+mn1lZlgeklEejKFpowydrFOhARVTnhIhJ&#10;gxCyGkXRXc75aRcH87qud2mt4ziOF5uOtVMwxn17wXapLcsBIcQJYwwMw/CRr5oZHgAAAwBQTXgz&#10;fi5CiGO2LU+2lUPXAQCYMAyfbm5u/iQYUqUmxnh9enr6Pwxjra7iRSiPxzNRIITyKIruFUVxwcUU&#10;t4HfzCRPabMixh2EUN5m64AxhnLOzyRJctNPJtsedlzw0zzPrwQNfH6c8/koiu5jjPvDXvtzsX5m&#10;16uq2teQx8NHqet6N+f8fBRF971Q+n5cjcjeSlmWc16I6g4IoSJJkmtVVR1wYVheluWhrg+4QAjl&#10;jLEneZ5fDlpqf5dSHjPG0DAMH3ghanhQSl9nWfZ1i1OHUV3Xu5IkudlS/JEAQiiUUlNlWR4cxnpR&#10;FC0kSXJ7GGt1FS9CeTyeiaMFIep4EASAMfZ4UjdnW1oHFoUQJ9sqL9daR0KIk9bnwFecbAOM8SbG&#10;+E1DHhWIc342SZJbbd64WsH0VhAEWEp51HV8rXWc5/lVO5nIe5i9h4GpfAtC1C4vRHUDCGGdJMkN&#10;a1jeeIUt5/x0GIaPMMYbTcfaKRjjTUrpqzzPLwVufLO+h5TyiDEmCsPw/qTudYaNtXOAtu2xFaqq&#10;2k8pfemHaHwcxtgLxtjzuq73fYmh/PT09J/3er2/RggVw8yva3gRyuPxTCQtCVFo0svVMcZZmqa/&#10;rOt6uq32PKVUKqU8EsfxzUn169oplNLXQfCr7/NQMcYwIcSJJEmuAQDUsNf/XOxo+AcY43XO+ZnA&#10;ceWeMQbneX7FVl+8dBl7VPBClAcAYKwf0ryDCWLAiuQ3utyWRAhZsxcF59vKQUp5WGudWi+1ttIY&#10;Kyilr/v9/o9deKF9CCnl0TRNf9Hmu7nrQAhLSukyhJAXRXFxJ2vs3r373+7atevfj7sAFQRehPJ4&#10;PBOMFaIWi6K46EKIklIeC4IAh2H4cJI3ZwAAlSTJbTs971TQQvvAwKPKTl3yB8ptwBh7XNf13iZE&#10;RKVUWpblbJIkN9v+XCilr8IwfFwUxXwLXiuAcz6vtQ5te4v/jr7DYGpaVVVzLoWouq53x3F8138m&#10;7QMA0GEYPsjz/GrTB3RjDLUH8WtdvryglC5BCLkV0FuhLMuDXrAdHgCAWmsdtlGdO0BrHRpjcBRF&#10;99vKYVQghKzmeX55uxX/u3fv/rfT09P/sam8uoYXoTwez0SDECqsEOWkIkpKedT7JryFUrqUJMkt&#10;KeXRNsygq6raZzfKdyf9s9gOAIAgjuNFIcRJpdTUsNev63qvMYZFUXRv2GtvF4zxRhzHt4UQp9qY&#10;8CilPFyW5cE4jhf8DfT3sZOJnApRVVXNeiGqOyCEOCHktfVDahSl1JRSKrXiStPhdgxj7LkxBtqL&#10;r1Yoy3JOSnmMMfYYISTaymNcwBhv9vv9n7SZg5TycBRFC37K8McBAJipqam/jOP4Zr/f/1HwGe2x&#10;cRzf3rt3779xkF5n8CKUx+OZeBBChR1D70qIOmKMYV6IenuASNP0W3vLfNh1/LIs54wxofew2B62&#10;CmWhKIoLWutw2OtLKQ9DCPMumAHb7+g1O4K5cSPkd6nrem9RFPNxHC9CCP1h7h1aFKL2eCGqG1iv&#10;GtBEm/C7lGV5AGPcaaPyIHg7DEVr3RuWUfJOqOt6V5ZlX0MIBaX0pX/H7hwIIc/z/AdNvG+3ASjL&#10;8mCapt/4596nQQgVWmsmpTzyif9q9u/f/2cIodxJYh3Bi1Aej8cTfEeIOm+MYU3H8waevwYAoKMo&#10;ukcpfcE5P+va90BKediO2H3sMu6oAyEsbSvMlSY+M875acbYM0LIm2GvvV0AAHWSJDe01lFZlodc&#10;x9daJ3meX2aMPcUYb7qO33W2CFHOPKK8ENUtGGNPyrI85EIoFkKcCsPwYZd/i9bb7l5VVfvbmPa5&#10;BcQ5PyulPBaG4WMvpO8MAEBQVdX+NkXFIAgCpVQPIVQwxp63mceowBh7Vtf1bkLICiFk+X3/kiS5&#10;kSTJrbZzdY0XoTwej8dihahFh0LUYa11HEXRvUkXooLg7W22HTN9KXDsEyWEONGVyptRAiGUE0KW&#10;bCvMsL/EgHN+LoqihS7cEFqhYxFCWHDOTweOJ1AZY2ie51cxxuuU0iWXsUcBL0RNNgOj8qIoLjqo&#10;FoGc8zNpml6HEJYNx9ox9jdxV0p5pK7r3W3mUtf17n6//zVCqKCUvvJ7nu1jjEFFUVxqOw8hxLE0&#10;Tb/tskl/V7AeqLeSJLn5oX+TegHqRSiPx+PZwjuteY0LUWVZHtJaJ16IegvGeIMx9sJutJxOJeOc&#10;n8EYrw0mwHk+D0LIWlNGuMYYzDk/kyTJdQhhNez1dwJj7Dlj7DnnfL6FaUXQTr4CjLHH/pnxXVoU&#10;ovbGcXzHC1HtAiGsGGOP8zz/QdDw+8MYw6SUh61ReWc/98EkSc75qTa8F98Bcc7ny7I8bKuivIix&#10;DTDG2cbGxm8Fji9A3gOq63pXkiQ3W87DM8J4Ecrj8XjeASHEWxCien6k8VsIIW8opa/zPL8QuN1s&#10;gaIoziGEMn9Tuz0YY8+VUnETrWqDqUBpml7vylQqQshaFEV3OedntjsBZxgIIY7Xdb3fPjM68Tfp&#10;Ci0JUTNeiOoGGOMMIdTnnJ9rOpZSatqa1Jy2Db8AACAASURBVHd6ChwAQMVxfEdKebyJYRLbpa7r&#10;PVmWfW2rOv2lz2cCAKiFECfrut7Vdi5VVe2nlD4nhKy1nYtnNPEilMfj8bwHK0TdddWaZ0caT3V9&#10;6o4rCCErGOM3RVGcCxwLUZzz+aqqZsMwfNiV6ptRIIqi+2VZHm7Ck8Ue9vbEcXy7K78PhFCRJMkN&#10;KeURpdS06/hVVc1wzk9HUbTQ5ZagNmhRiNrnW/PahzH2SimVuPBvq6pqVkp5xH7uddPxdgqEsEqS&#10;5Hpd13urqpppOx9jDC6K4oJSKomi6KEX0z+Puq57QoiTbecRBG+/+2ma/rwr72TPaOFFKI/H4/kA&#10;LQhRB5RSu6wQNfGHGErpEkIo45zPu45dVdX+PM+vUEpfd8EYexSwB/+FoijmtdbJsNevqmoGAADC&#10;MHw07LV3CoSwStP0ulJquizLOdfxlVK9PM8vhWH4yI/N/i5bhKgZV8bMXojqDlEUPRBCnHQhENd1&#10;vbsoirNxHC90ucXMtubdBgA4mST4OZRleYhzfiYMw4cIId52Pl0HAFBnWfbDtvMIgiBQSqWEkDXv&#10;UejZCV6E8ng8no8wEKI45+dcjMYty3LOC1G/hjH2EgAghRCnXcc2xrA8z69qrcMwDB/5m9pPAwCo&#10;rTnwZWMMHfb6Qojj1rerM5teO93xLoSwbuOGevA9JYSsUEpXXMfvMlaIuuNaiKqqar9vzWuXgVG5&#10;nd459GfRuwwmWFpBuN90vJ0CAAhsjquc87OBY+/F92HF9B9gjFf9M+zjIISyLMt+7OI7/TmUZXmg&#10;1+v9zO+PPNvFi1Aej8fzCRBC3Pq/nHclRFmfCX+bHgRBGIbPguCtANFGfCnlYc75PGPsaRemtHUd&#10;hJBgjD3L8/xK0MABh3N+1h6iNoa99k6xB7snhJAlW7nndLpjEASoKIqLAICaMfbMt0f8mpaEqP1e&#10;iGofCGHJGHuWZdnVwEFbt51geYVSukQIWW063pdAKX0dhuFDO2ChdUHDtuddspc+D/3v5v0AAIKy&#10;LOeqqpptO5cgeOvZiBAqGGPP2s7FM1p4EcrjGQG01mFRFPN2E/3Jf1rrCCG06Q8iwwMhJFwKUX70&#10;93dhjD0OggBJKY+1EV8plWZZ9pXdbL1oI4dRAmO8gTFet5Pchg0simI+juPbXWvfoJSuRFF0zx7s&#10;Gm/hfQcghDhlKynv+ZvpX9OiEDXjhah2wRhvQAgLW/XjApTn+SWEUMYYe+ko5o7AGG8mSXJLCHFC&#10;KZW2nU8QvL30EUKcjqLoAYRQtJ1PFzHG0IberTtCSnnQVkOptnPxjA5ehPJ4RoA3b9787Tdv3vzd&#10;oigufs6/LMu+KoriYhAEASFk1b8YhgNCSMRxfKcoCieteVaI8v4iwdvbvyiKHjLGngohTrRwwA+C&#10;IICc87OEkCXfMvBpbMtcI94jxhgihDhlx6N3ygwYY5wlSXJTCHG8jZHoZVnOSSmPWcNyb6xv8ULU&#10;5EIpfamU2uXQtw1wzs8yxp513VMQQiiSJLleluVsXdd7284nCIJAKTWVZdlVQshy1yvK2kBrTbMs&#10;+7rtPAYYYwgAQHfJr9HTfbwI5fF0nLIsZ1ZWVv5+sM1Scq11wjk/2+/3f1LX9RTGeB0hVDSU5sQA&#10;IXQtRHl/kS0QQt70er1vlFJpG0bQQfC2HSyO47u+Ne/TMMYe13W9v4lpTFrrWEp5MEmSG137bUAI&#10;ZZIk16uq2udK8NhKXde7iqK4EIbhA//c/zVeiJpMbLvsfc75aYfCMLDvilsIoU5X9AAAVJIkN40x&#10;VEp5pO18guCtsJHn+WVjDAnD8LH/7XwHuLm5+ZttJ7EVWw31jZ/U6vlcvAjl8XSMuq57q6urfz/P&#10;80t5nl/s9/u/8SWTpowxuCzLQ/1+/ye2IkERQtZ8q8bOaUGI8oeYLQAA6jiO71BKX9iqKNd+Fohz&#10;fjpJkmsQwk5V4XQNW8G2aKdUTQ17/bqud2ut0yiKFrvWfgwAUHEc3wpaaiPVWkd5nl+llL7sejWG&#10;S7YIUfsdC1GzdjLZxD/D28AOELiXZdlVYwxxEdMYQ6SUx5Mk+bbrey5r5H4fIdTnnJ8JHHhofQ5S&#10;yqNCiFOU0tcY48228+kCAIBqY2PjP2s7j3dAxhgcx/Fi24l4RgMvQnk8HWNlZeUfFEVxYbBB1lrH&#10;w1p7cDve7/d/rJSaQgj1fTXHztgiRM1rraOm4/lDzPchhKymafqNUmratUmn1jqqqupAF6twuoYd&#10;C75QFMXFJkTbsiwPQgjLMAyfDnvtL2XQRooxftPGJCpjDM7z/DKEkDPGnruM3WVaEqL2+Wd4u0AI&#10;JaX0RZ7nTozKg+Ctn6AdNHKna0L5+2CMvWSMPS+K4lzgfsDCe7HteV+XZTlDKV2a9OpOAIDp9/ud&#10;mZA3oCzLA0mSXO+aV6Onm3gRyuPpEHmen9/Y2PibTcext3OH+/3+jwc3XrY6yntHbYN3KqJcCFH7&#10;qqqas5vZTt+qugJCWCdJcpsQ8lpKedzlpqyu6z3GGBJF0X1XMUcVKxI9tFOqhn6wEUKctBOpOunV&#10;RSldCsPwUVEU866qMLYAOOdnlFJxFEX3vQDylhaFqDkvRLUHIWQdAFAJIU65illV1SyEUA4mvXYd&#10;QshaHMeLRVGcbcl/8b1UVbW/3+//SCk1RSl9OcmtX3meX27Dc/ATAK11nCTJ7bYT8XQfL0J5PC2y&#10;trb220tLS3+wvr7+N9fX1/9mURSXXOeglJrinM9vbm7+ZlVV+yGEJcZ4w2+QPw8IoXRcEbXP3jbd&#10;9kLUr6GULidJcsvV5zBASnkEY7xmTbg9HwEhlFNKl/I8vxQMvwoBFEUxH0XRPYxxNuS1hwLGeCOO&#10;41tCiFNf0mK9U8qyPFSW5eE4jhe6ZubeFi0LUf4yoSUYY8+MMaGU8rCrmEKIU4yxJ4SQdVcxvwSE&#10;0GDAQmcm51lAWZYHB5VAjLGXk/g8K4pivitG8lupqmrWV0N5PgcvQnk8LcE5P722tvY7beexBVRV&#10;1Wye51ezLPtaKdVDCGW+Xe/TWCHqtisBpK7rvWVZHkyS5JY/xPwa1y2SAzjnZ6z40XcVc1QhhKxC&#10;CCXn/HQDyyPO+XySJDchhLKB9b8YhJBI0/R6WZZzdV3vcR2/rus9Vqy77w8Jb2m5Nc8LUS0wMCo3&#10;xkQOhSjAOT9rn0+dNiofMBiwYJ9XXRM8kJTyWL/f/2EQBJox9mqSfktSymNlWR5sO48PgOI4Xmg7&#10;CU+38SKUx9MCSql4aWnpD7pU5rwVYwyTUh7p9/s/tq1mFGO80dWDXRdoQYjaU5blIdvWMTEbr09h&#10;P4dbnPOzw/RT+1RYIcTpJEmuQwgrRzFHFkrpc6112sQG2hjDhBDHkyS53tX2YgBAnSTJDdeVGAO0&#10;1kme55cZY88wxhuu43eRgRBV1/W+JiY5vg9b1Trnq1rbYSBEaa2TsiwPuYhpjCFCiGNJklwblc98&#10;MDnP/p06J3rYv+npPM+vQggFIWRpFLy3vpSyLA/ZYUOdo6qq/b1e7+d+P+T5GF6E8ngcY4wBKysr&#10;/6iLL/P3oZRKhRCnNjc3f9NOIsNWkPIvl3cYCFGuBJC6rvdIKQ/HcewrorYAISyTJLnFOT/tqu1J&#10;ax2WZXnYih++lfUjWLPu+2VZHm6iGkgp1auqar/9XXTys7CTqO5BCHNbFeb01GTHn1/BGG9SSl+5&#10;jN1VrBB116UQZatavRDVEvZZdK8pUfx9KKV6dV3vGhWj8iD41fNqEULo1EtrO2itw6IoznHOzxJC&#10;lsddYN/c3PwNV5WbOwBZD7THbSfi6S5ehPJ4HNPv93+yubn507bz2AGgrutdnPOzm5ubP5VSHgmC&#10;AGKM1yexH/9DbBGi5h0JUbullEdsRVQnKz/aYCBECSFOufKzqOt6l9Y69iOKP4098C/YSsuh/06q&#10;qto3CqbxjLEXjLFnnPN5Ywx2HB4WRXHOGIPDMHw4KgfiJmmjIsoKUd7nryWsELWote65EqKqqppF&#10;CAnG2EgYlQfBryrHnhJCXnPO5wPHkz4/F6VUL8uyr6qq2scYez6OFfzGGLC2tvY7LQy5+Gyqqto/&#10;NTX1V/6Z5vkQXoTyeBwihDi+srLyD4KOvry3AbDeIuc2Nzd/WlXV7Li+7HcChLBsSYi65YWoXwMh&#10;rOI4vmmFKCdTZMqyPAQhHKnDRVsAAOooiu7leX65ic20lPIIQqjPGHs57LWHCSHkTRRFdznnZ1x6&#10;mQ2QUh6tqmouiqIF//zwQtQkMhCilFJTZVkecBGTc34yDMNHo1axQyldHlSydsyw/DtUVTXT7/d/&#10;HAQBopS+GKdnW1VVM5ubm7/Vdh4fwxhDMcZvGGO+0tbzXrwI5fE4gnN+6vXr1/+syzcXOwRWVTWT&#10;ZdnXEEJBKX3pb9S/I0S5as3bJaU86iuivguEsN4y4WfKRUzO+WkAwMiM424ThBBnjD3L8/xK0IA4&#10;zzk/wxh7Sgh5M+y1hwlCqLAGwIfrut7lOn5VVfuswf6Cv0zwQtQkYoWoBaXUrrIs51yE5JyfTtP0&#10;2qjZG2CM+2ma/gIhlEspj7RQxfm5QCHE8SzLriKEckLI63HYn+Z5foFzfrbtPD5FXdd7er3ez8bh&#10;b+4ZPl6E8ngcUBTF/PLy8j/p8Iv6izHGYM75WSnlCcbYUz95qR0hypqe+oqoLVgj6JtCiONKqWkX&#10;MYUQpwEAVRiGT13EG2UwxhsY442iKM43sDzgnM9HUXQXIVQ0sP7QgBBWSZJcV0pNOzoEfwelVJrn&#10;+aUwDJ/4SY/fEaL2Ohai/OTTlnAtRBljWFVVc0mS3Oiqf92HAAAYxtjzNE2/0VpHrirIdoIxhhVF&#10;cV4IcZpS+hpjvNl2Tl/C5ubmb7l6Jn0JWuvEtnB2+hLI0w5ehPJ4GibP8wvLy8v/OAgC1HYuLqjr&#10;eleWZT8EACjG2PNR21gNmy0m2WdcmGQrpabtdDAvRG1hMOFHSnm4ruvdLmJaA1cVhuETF/FGGUrp&#10;kjEGSimPDXttK5CfSZLkRtcrDqwB8F0IYS2EOBG4NyxneZ5fJYSsUkqXXcbuIi0JUXu8ENUe9je4&#10;YNu4G6+eret6DwBAj6qJs217vxtF0WJZlgdctb7vBKXUVJZlXyuleoyxpxDCkfMzrapqz9ra2m8H&#10;I2LrobVO0jS91nYenu7hRSiPp0GyLLuysrLye8GIvCyGCBRCnLKtMM8QQnnbCbWJFaJuOxaiTthD&#10;zMhtsppiIERVVTVbVdU+FzGFECeDIDCjesBwSRiGj6qqmmli4o/WOpJSHknT9HrXD/bWAPgJpXSp&#10;KIr5wP0FBiyK4mIQBJox9mTSWynaFKJse3Wnv6/jCADAhGH4OMuyrwMHvz8hxPFRaBv+GLZF7xuM&#10;8aZt0eus9URZlgezLPsaIZSNUoueMQYsLy//fhNTZZuirus9cRzfmvRzgOf7eBHK42mIfr//1erq&#10;6u8GkydA/QqlVK/f7/8wCALIGHs2yZvpFiqiprwQ9X0AADqO49t1Xe+pqmrWRcxBRQtj7PGobHbb&#10;YNAK01QFglJqepRGoxNCVqIousc5P2uMYa7jCyFO2APE4iQ/u4OgVSHqkBei2gEhxCGEwpH3DhBC&#10;nE6S5DqEsHQQrxFsi97LNE1/YYyJXE0b3AnGGFIUxXkp5XFK6fOut2sHQRBkWfbDfr//G23nsV2M&#10;MTiO47tt5+HpFl6E8ngaYHNz88dra2t/L3DcStFRgBDieFEUFwkhK6N80/elWM8Xp0IU5/xkHMe3&#10;RrHsvCnsgfKu1jp1tUkWQhwPggCFYfhoFASQtgAA6CiKFvM8v9SE8FJV1eygymHYazcBxjhLkuSG&#10;9TNz3uZSVdWsEOJEHMcLXW9lbBovRE0elNKXdlhA45Unxhhq2zCvjbqNAYSwjuN4AQBQ2bb0zjKw&#10;kDDG4C5fltZ1PbW8vPxPR9FbtqqqmTRNv/VDLzxb8SKUxzNkNjY2fvrmzZvfbjuPrqG1jvM8v1pV&#10;1V7G2LNRvu37EgZClBDitIvxxkqpnhDilBeivov1/Vg0xlAp5REXMa3fEQnD8KEXoj4MhLCMouhh&#10;lmVXggZaYYQQJzDGq5TS18NeuwlsFeW1qqr2NdGq+CmUUtNFUVwMw/DhpLdUtCVESSkPx3HsPaIc&#10;Y1tjH2VZ9gMX7WV2MiaIouhh07FcEIbhU4zxelEUZ4NuX8pCKeWxPM8vY4zXCCFrbSe0FWMMWF1d&#10;/b2yLJ1UbzcADIIARlF0r+1EPN3Bi1AezxBZX1//G+vr63+n7Ty6TFVVs9a4XFJKX436jd9OsEae&#10;tx0LUaetEDXR1QxbsQeMBwAAY1vmGkdKeTTwQtQnQQhllNLXeZ5fCho4vHDOz4Zh+HBUpiTZNtJb&#10;gT0suY6vtQ7zPL9CCHlNCFl1Hb9LbBGinLX01nW92wtR7QAhlHZ65wUX8aSUxxhjz7omhOwUSukr&#10;SukrO/200/YUWusoz/MrUsqDAACNMd7owoCXfr//483NzZ+2nceXUJblbK/X+4Xfg3oGeBHK4xkC&#10;xhiwsbHxt9bX1/9W27mMAnZa1VnO+RlK6ctJHAduhSiXFVGpFaJu+03Ar7FC1GPr/XHaRUwp5dHB&#10;DbuLeKMKIWQVAFAKIZr4XCDnfD6O49sIIdHA+kPHemY9xBivWZ8apwc6YwzO8/wShFBSSp9Psog6&#10;aOn1QtRkQCl9bSsRnVS/cc4H/lBj0b5ECFkNw/BxURQXRqGdrK7rvUVRXNzc3PzNqqrmgiAIMMbr&#10;bfzu+v3+V9beY9RBtgL9QduJeLqBF6E8ni/EGAPevHnzdzY2Nv5G27mMGkqpXpZlX2utY9uLP1Ht&#10;YluEqFOuhCg7qt5XRL2DneK4wTmfDxy0DQghjgMAyjAMnzYda5RhjD3XWvea8O4yxlAhxCk7MW9k&#10;nj2U0qUwDB9yzueNMdRxeMA5P6217kVRdH8SK1kHtChEHfFClHvCMHyY5/lVF0MCjDFESnk4TdOR&#10;94cagDHeiKLoXlEU51p4bu0UVFXVjBWkfupakMqy7LIdcDQWin9VVbO9Xu9no/S+9TSHF6E8ni/A&#10;GAPW1tZ+u9/v/2bbuYwwQEp5OMuyHyCE8lEalzsMXAtRWuuEc342SZLbk+rL9SEYY6+sf8W5wI0Q&#10;dQpCmDPGXjQda1Sx1T/3pZRH67rePez1tdZJWZYHkiS5OUqHPYzxph1ycNLFkIN3KcvyoJTyaBRF&#10;C5PsNeeFqMkBQljbFuGrLuIppaaDtz46Y+EPFQRv26zjOL7DOT+rtY7azmebfEeQKsvysNaaIYTy&#10;JirW8jy/uLKy8g+DMRGgguBtNa29fBuJwSCeZvEilMezQ6xR4N/LsuxHbecyDhhjaFEU54UQpyil&#10;S5PUomeFqJtWiGp8AtZAiLKteV6I2gKldAkh1LcVUY3DOT+LMV6nlL5yEW8UsSX8C5zzc1rreNjr&#10;13W9R2udRFG0OEoCOIRQpGl6rSzLubqu97qOX9f1bs75+SiK7iOEuOv4XaFlIep2FzxrJgVCyBul&#10;VFyW5SEX8aSUR8MwfIwxXncRzwUIIe7y4q0hUFVV+zjn85ubmz8timJeKdUDAJQIoexL3yNFUZxb&#10;Xl7+r4OOe2jtBOsN9df+ueXxIpTHswOMMXB1dfV3syz7qu1cxg2l1HSWZV8rpabsFL2JaBuzI41v&#10;ORSiYi9EvR/G2EsIYcE5P+MiXlEU84SQFUrpsot4owiEsI6i6F6e51eamFJVluVBhJBgjD0b9tpN&#10;AgBQSZLcNMYwKeVh1/Ht1NMrlNIXhJCxOShvly1C1O6WKqL8gc4R1tvofBOC+HsAQogTSZJ8O04V&#10;h3bi5w0p5cEmKlxdY4e/HM+y7IdZlv2oqqp9Wms28BHbzj8hxMnV1dX/KmhgMmwXMMYQhFA+au9a&#10;z/ABxoxM9bnH0wmMMWhlZeX38jy/2HYu4w6EUOzatevf2R7yiWg7UEpFS0tLf9iEB877IISszs7O&#10;/vGoTAlzycbGxk/fvHnzdx2F0zMzM/8ijuMFR/FGEiHE8aWlpT80xjSxQTf2M7jbwNqN0+/3f7S6&#10;uvo7QTu353rv3r3/d6/X+3kLsTuDMQaurKz8bp7nV1zFDMPw0czMzD/3lwnuqKpqz8uXL/9bVy1l&#10;SZLc3Ldv3/8+Si3Dn4MxBmRZ9tWbN2/+C6112HY+HjeEYfhobm7uf247D0+7+Eooj2cbGGPw8vLy&#10;P7ajZj0NY6foneGcnyOELGOMN9rOqWm2VESddFURVRTFfBzHd8ZlEs+wCMPwGQCgFkKcdBAOFEVx&#10;3o7mfuMg3kiCMV7HGG9a365hA+xvYREhlDWwfqMwxl4wxp5aw3LXE6gA53xea03DMHw4boflz6Wl&#10;iqhdUsqjviLKHQghzhh7ZsXGxkXfqqpmMMYbjLGxatsGAASMsZdpmv5SKTXlavqgp12UUr2pqan/&#10;5J9Xk40XoTyez0RrTZaXl/+JHY3tcYhSKs2y7Ku6rqftRKaxroqCENZJktwUQpxQSk01HU9rHRVF&#10;cc4LUd8nDMMnQfC2AsdBOFgUxYUoih76yrQPQyl9ZYzBUsqjDSyPiqI4myTJjVGsLCGEvLHGv6fb&#10;MP6VUh4py/JAHMcLk3rA8ELUZIAx3sAYb7i6lBRCnEyS5OY4+q/Z9rxblNLnUsqjvipq7IGMsSeE&#10;kLW2E/G0hxehPJ7PQGtNX79+/c+EEKfazmWSKcvygBDieBzHd8fdKwoAUCdJcsuxEHXeClGi6Xij&#10;BGPscRAETYke74KsIHgXIVQ4iDeShGH4sKqq2aqq9g97bWMME0IcT5Lk+ige6BFCRZIk18uyPFTX&#10;9S7X8eu63ss5PxtF0b1JfZZ4IWoyoJQuBW99m447CIfKsjycpum341ppSAhZS9P0F8YYJKU8FIzR&#10;ZDjPd0EIFVEU3Ws7D097eBHK4/kEWmu2tLT0B1LK423n4nlrXG6rRe6P+yF9ixB13JEQFRZFcS6K&#10;orsIoYk8PL4PAEAQhuFDa/58pOl4xhhiTeNvjmI1jgsAAEEURYuc89NNtK0qpXpVVe2zB/phL984&#10;EMIqSZLrSqleWZYHXMdXSqV5nl9mjD2d1Kq+gRCllNpVluWci5h1Xe8SQhxLksQLUY5gjD2u63qf&#10;i1Yyuw+AURQ9bDpWWwAAVBRF96MoWijL8qALWwKPe7TWbGpq6q/bzsPTHl6E8ng+glIqev369R+6&#10;OHh6Ph+tdWQnMj0f94lMbQhRduz6wjiW/e8UK0Q9UEpNuTjUa61D234xktU4LrCHlcU8zy8aY9iw&#10;17dVViSKogfDXtsFAAATRdEChLC0vmZO1TRjDM3z/ArG+A2l9LXL2F1h8Bm4FKKUUtNeiHIHACCI&#10;43jBVi1PNx1PSnk0DMPHGOOx3vtgjLM0TX9ZVdX+JipePe2itU7SNP2Ft4CYXLwI5fF8AKVUsrS0&#10;9N+4mlLm2R7GGJzn+RWE0Oa4mXW+ixWiblohqvFNrq2IOm9bwrwQZRlU39g2sH1Nx1NKpVLKw0mS&#10;3Bx3H7SdAiGUYRg+yvP8atDASGsp5VH7jHk57LVdYMXTp5TSV0VRzAfux37DoiguBEEAGGOPR7Gq&#10;7EvxQtT4AwDQcRwvFEVxwYEXGxBCnEiS5FsIYd1wrFax1YS367re46qt1eMOSukSpXSs9++eD+NF&#10;KI/nPQghji4vL/++f+l1HsA5P2eMwXYiU9v5NAYAQG2piGpciDLGsKIoLsRx7CuitmA3xXeklMdc&#10;+O3Udb27rus9cRzfHufv95eAMc4opct5nl8MGqj24ZyfsSaqI1t5QAhZjeN4sSiKs01UjX0KIcTx&#10;uq73R1G0OImCaotC1HEvRLkBQliFYfggz/OrTU+n1FqH9r0wku3C26GNtlaPGwAAVZIkt9vOw9MO&#10;XoTyeN7Dmzdv/rYQ4kTbeXg+Dynl0aqqZqIoWhjnA84WIeqYYyFqcdz9t7aDvfW+Y/2I0qbjVVU1&#10;Y4xhYRg+GPcDx04hhKwAAKqGhkcAzvm5OI7vjPLvACGUJUlyQ0p5zEVr77tUVTUjhDgVRdHiJHqd&#10;eSFq/EEIFYSQlTzPLzUdy7ao4VFtF94O9rdz11U7vMcNWut0amrqP/p9zWTiRSiP5z1wzs/4F91o&#10;UVXVfiHEqTiOF8b5gNOWEBVFkReitgAAqOM4vlMUxTkH7ReBlPIIhLAMw/Bp07FGFcbYs6YOKcYY&#10;zDk/nSTJ9VGezGlHoV+37S2NGym/i1JqKs/zS1EUPUQIZa7jt80WIWraC1HjCSFkxRgDpZTHmo4l&#10;pTwKIeSMsedNx2ob2w6/oLVOvU3GeGCMoUmS3JnEd4HHi1Aez3spy/Kgo5G7niGilJoqiuJiGIaP&#10;xvmlZoWom1LKoy5awowxtCiKi1EU3UMI5U3HGxUghGUURQtFUVwyxtCm4wkhThFCVibV5PlT2EPK&#10;Pfu72D3s9bXWUVmWh5MkuTHKFZe2ku82AMDVaPnvYIxhWZZdoZQuE0JWXMdvmxaFqBPWX84LUQ0T&#10;huHjsiwP13W9p+lYnPPT9r2w3HSsthn4MhpjIinl4bbz8Xw5GOM1f7k2mXgRyuN5PyrLsq/bTsKz&#10;fbTWYZZlVwkhq+O8KQMAqDiObzkWoi54Ieq7IIREFEUP8jy/3LQPSBAEAef8bBRF9zHG/aZjjSKD&#10;Az7n/LzWOh72+nVd71JKTUdRdHeUWwisYfkjjPEq5/xsEATQcQooz/OLAICaMfZslP+WO6ElIWrK&#10;ClG3AABjbWjdNvbzvVcUxUWtddh0OM75OcbY01H2rftc7LPrvjGG+snVo4+tzr3Zdh4e93gRyuN5&#10;DwihrN/v/9gYQ9rOxbMjUFEUF4MgMIyxJ+N6wNkiRB1xJUTlee4rot4BIZQxxp7meX45aP4wDznn&#10;80mS3PCjjd8PhLCOouh+nudXmniGl2U5BwDQYRg+HvbarqGUvo6i6AHnfN5FNd87ACHEKSvq3QMA&#10;GMfxW6VFIeq4F6KaB0JYMcYe53n+LkSfxgAAIABJREFUg8DNe+G8fTePbRX4ACtEPQiCALloe/Q0&#10;h9Y68r5Qk4kXoTye9wAAMMYY6lvyRhshxAlrWL44ri0ILQhRxApR9ydhs/u5YIw3CCErVvxslMGz&#10;KUmS6+P6vf5SEEKcMfY8y7IrQQMT84QQJwghy+NQbYkx3rQ+cydcGO2/S1mWB6SUx6MoWhhlv62d&#10;sMVwedqVD6WviHIHxjjDGG8WRXGu6VjGGFwUxbkkSW5BCEXT8dpmUM1JCFkVQpzwl8ajiTGGpml6&#10;zU9hnjy8COXxfABK6cssy75u4XbYM0SqqtrPOT9jJzKNZeXIFiHqcBNeOO8yEKLCMHyAMfZClIVS&#10;utzghLbvoJTqVVW1bxJGdO8UjPE6QqjPOZ9vYn3O+XwURQ8wxptNrO8SCKFIkuR6WZazdV3vdR2/&#10;rutdRVGct+L2RA1AGBgueyFqPKGUvlJKOTHTNsZQzvkZWyk79oIuACCglL5OkuRaXdd7q6ra13ZO&#10;nu3DGHtBKV1qOw+PW7wI5fF8AACAAgBU1i/DM8IopdI8z68wxp5hjDfazqcJ3qmIciJEFUVxyQpR&#10;3p/I0uSEtnexI7phFEUPm441qjDGXhpjiJTyaAPLD1ojx6LyYDDwoC2vFa11lOf5FUrpS0LIG9fx&#10;28QLUeNNFEUPbOvpVNOxtNaxlPKYrZQd2QEK2wFCWMZxfJMQsi6EOO7Cn9EzPBBCeRzHC23n4XGL&#10;F6E8no9AKX2dZdkPfTXU6GP9jK4ghPqMsVdt59MEduqVy4oobKcRPvRC1Fu2TGhzIgZKKY9hjNf8&#10;LeKHCcPwYVVVc03cktvKg5Npml4bh9ZI2x5231aQnQkaaGX8GMYYnOf5ZQhhwRh74TJ227QlRHHO&#10;T9qpeV6IagjrIfcwz/OvXAgkSqmpSauUtVVRr5IkuVZV1X4Xkwk9QwP1er2ftZ2Exy1ehPJ4PgIA&#10;QBtjsBDiRNu5eIYC5Jyf01qzMAwfjqMRbktC1CU7aWvk25KGAQDAxHF8tyiKea110nQ8zvkZKwT6&#10;v/97GBzuOeenlVK9Ya+vtU7KsjyQJMmNcXmmMMZeMsaeWMNy114rgHN+VmsdhWH4YFz+pp9DS0JU&#10;j3N+Mo7jWxBCL0Q1BEJIIIQ2i6I47yLepFbKQghlkiTXMcabUkpfFTUCKKWSqampv/RC+GThRSiP&#10;5xMQQpb7/f5PgiBAbefiGQ5SyiNlWR62PlFj99IbCFFlWR5ycRs4qIhijD32QshbAAB1HMeLeZ5f&#10;dlBJCTnn83Ec3/Xmnu8HAKCiKFrM8/ySMYYNe/26rvdoraM4jheHvXZbEELW4zi+I4Q4rbWOXceX&#10;Uh4uy/JQHMcLk3Q4aUuIEkJ4IaphKKVLVVXtqapq1kU8Wyn7ZtIqZQEAAWPsZZIkN8qynHMxtMXz&#10;RQBrMr/WdiIed3gRyuP5BBDCSinVK8vyUNu5eIZHXdd7bCvZ43Gc8maFqNsuhag8zy+FYfh4XH23&#10;tguEUIRh+CTP8ytBwyO6jTG0KIrzcRzfQQiNvD9RE0AIZRiGj+3nMfRLhbIsD0EIOWPs+bDXbguE&#10;ELeG5YdcVFa+i31Oz9vR8xPzvd4iRDnxlwuCXwlRp7wQ1SxRFD3M8/yS1jp0EY9zftZWKk/ce9kO&#10;XPgWQlhKKY8HDb+HPTuHEPImDMNHbefhcYcXoTyez4AQsmqroSajuX5C0FpHWZZdxRivU0pft53P&#10;sAEA6CRJbpVledCRPwKyU/OeTOKG931gjDcJIStFUVxsOpYxhnHOz8VxfHtcJ0F+KRjjvv08LjWx&#10;Puf8NKX0xTjd6EII6yRJbmitnUz4ehetdWIHSzydpOeKF6LGEwBATSl9nmXZV4GbPSUsimI+juNb&#10;kyTkDgAABGEYPo3j+K6U8qhSKm07J8970Wmaftt2Eh53eBHK4/kMEEKcUvqSc36qBX8MT7Ogoigu&#10;aK3pOPpEbRGiDjgavY5sRdRTjPG6g3idh1K6HASBduEtp7UOOedn7cS2sul4owildAUAUAshTjaw&#10;PCiK4lwcxwsIobyB9VvBGpYvQgilEOJU4N6wnOR5fgVjvDFJrUVeiBpPBm3rrvxGjTFECHEqTdPr&#10;k9TauhWEUJ6m6S+NMVhKeTjwl8qdAgCgp6am/qrtPDzu8CKUx/OZEEJWbVvCQd9fPn5IKY9IKY9G&#10;UXQPQli1nc8wsULUbcdC1EXG2DNCiBeigiBgjD2pqmrWmsU2itY65pyfsULUWH2XhwVj7KlSaldZ&#10;lnMNLI+sEHhjnIRAW1HwjFL6siiK+cC9TyIsiuK8MQaFYfhokqZ+tShE3fbPkGZgjD0VQpxQSk27&#10;iGcHKMyN0wCF7QIA0FEU3Q/D8LEQ4oSrlkjPp0EIcS9CTRZehPJ4toGdunEtCAIgpTzWdj6e4VLX&#10;9e6iKC4xxp5gjPtt5zNMtghRc66EKGtW/pwQ8sZBvE5jD5L3iqI452JintY6sYfIm76a4fvYz2NR&#10;Snm8iUsFrXUopTyWJMl1AIAe9vptQghZjeN4wU6wc36Ik1Ieq6pqNoqiRQCAch2/DTpQEeWFqCFj&#10;qwsfZln2lasJbnVd7zHGsCiK7rmI11Uwxutpmv5SKZXYi4jJULQ7DIRQTE1N/WXbeXjc4UUoj2eb&#10;DDYOxhjkhajxQ2sd5nl+FWO8SSl91XY+w8QLUe1iJ7Q9yPP8qotDh1IqlVKeSJLk5qQc1reDfZYv&#10;FEVxXmsdDXt9pdRUVVX74ji+NW5VOwihPEmSG9ZjZcp1/Kqq9nPOTw9aBF3Hb4OBEKW17rny5lJK&#10;pV6Iag4IoYAQcs75vKuYUsrDURTdm/RJtnaC7d0kSW4YY2hZlrOBF6NaA0LIvQg1WXgRyuPZIWEY&#10;PnI5QtnjFFgUxTmlVBxF0YNxKl0fCFG2NWyfg5DQClFjZda8UxBCnBDyOs/zS4GDDa9SakoIccwL&#10;Ue8HQlhFUXQ/z/MrTQiDtv0SRVH0cNhrtw2EsEyS5Hpd17tdjZzfilKqt2Ui51hVrn6IQQWfF6LG&#10;B0rpq6YqMj9EWZZzaZr+YtzE8Z2AEOJxHN9N0/RbYwyqqmou8FP0nOMroSYPL0J5PDtksBmsqmrO&#10;0WHe45iyLA8JIU5Yn6hx8nbRcRw7F6IopS+9EPW2nSkIAuPKlNaK5QMvEBchRwqEUEEpfZHn+eWg&#10;AWFQSnnMTuAcq8rKIPjVs+QOAMDZ93krxhiW5/kVQsiqHQAw9rQoRJ32QtTwAQAEjLEnWZb9MHAk&#10;fiilehjjTcbYSxfxRgEIoYjjeDFN018GQQBsZZRr37uJxYtQk4cXoTyeL8C2c9wVQhx3ZS7pcYtS&#10;atqOB38+TuPBAQCmJSFqyYowE41Lo/IgCIK6rvf6Q8eHIYS8QQhlTbXFcM7PhGH4ZBwnRlrD8seE&#10;kBXO+dnAfRUBKoriYhAEijH2dBKE1paFKG9WPmQQQtxO7DzlKqaU8kiapr/wnoHfBUIooyi61+v1&#10;fgEAMNYzyotRDQMhlFNTU/+p7Tw87vAilMfzhQxugjnn8y4Mhz3uMcbQLMuuAgAqxtizcTnkbBGi&#10;ZhyJIbAoiguU0teEkBUH8TrLFqNyZ88NKeXxJEmuTYqHznZhjL3UWlMp5ZEGlodFUczHcXwHIcQb&#10;WL91KKWvoyh6wDk/a4yhruMLIU7Wdb0njuPFcTODfx9bhKjUC1GjD2PsOef8jFKq5yKeMYYYY2gc&#10;x4su4o0atlX7Qa/X+xmEsC7Lcs6VgfwkYiuhvAg1QQBjxsbqxONplaqqdr98+fKPJnHkK6V06cCB&#10;A//DTj1ntNZ0fX39P9/c3PyNoOPGkHEc3963b9//MU4HeWMMWl5e/kdFUZx3FFLv37//z5Ikue0o&#10;Xmepqmrfixcv/sgYQ1zEi6JocWZm5p+Pk8/ZMDHGwOXl5d8viqKRiihCyOrc3Nz/OK5CVBAEQV3X&#10;069fv/6ntoLAOYyxpzMzM/8CIZS3Ed81xhiwtrb2X/b7/R+5ikkIeT03N/fHk/I3dkVZlrMvXrz4&#10;o8BdNaE5ePDgfz+OrcLDRimVLC8v/0MhxMm2cxlHMMYbhw8f/u/azsPjDl8J5fEMCYSQwBivFkVx&#10;qe1cXAIAULOzs//rlxjD2qlh96IouleW5WGlVDrMHIdJVVX7i6K4EIbho3HZgNuKqDtVVe13VBEF&#10;iqK4QAhZnhQflw+BECowxv2iKM65iFfX9V5CyFj6Ew2DwcQ8W5Ew9OeQ1jouy/JwkiTXx1UIhBDK&#10;JEmu2QpL536JSqnpoiguhmH4YFye0R+jjYoorXXCOT+TJIn3iBoi9vsKhRDHHYUEVVXtT5Lk23Gp&#10;8G4KCGGVJMn1IAiAn4w9fHw73uThRSiPZ4hQSle01qGU8nDbuTQNpfQFY+zp1NTUXw2rnBtj3E/T&#10;9BsAgJJSHg06OqFEax1nWfYDazb8uu18hsFAiKrrel9VVTMuQhZFcZ4QsjLpQhQhZKmu672uJowJ&#10;IY4nSfLtOJntDxMrii/meX65ibayuq53KaWmoihaGNeDHwBAxXF8yxhDGmpv/Cha69Aali9NwjAE&#10;L0SND4yxZ0VRXNBaxy7i1XW9yxr7j8VepknsJcVDSukLzvlpVxXMk4Bvx5s8vAjl8QyZMAwfCiFO&#10;K6Wm2s6lKQghKwcOHPif0jS9NmyjYwCACcPwcZIkt8qynOuw4TsqiuKCUiqJoujhOHiQtCREXcAY&#10;r03yBtgeIB/keX5Rax01Hc8Yg+u63hvH8c1xFUG+FAihDMPwcZ7nV4IGTGnLsjwAIazDMHwy7LW7&#10;gj2w3UcIbXLOzwSOW62NMTjP88sQQkEpfTHu3/UWhaizSZLc9qL2cAAAaELISp7nV13FlFIe6fV6&#10;P9+ppcKkQQhZTZLkphDiqCsPr3EniqIFb9EwWXgRyuMZMnbj/SDLsqvjeEsCAKhnZ2f/tOlJcQih&#10;Ik3TXyKEcinlsa4aQpZlechOvnqAEBJt5/OlbBGi9rqsiMIYv6GULjmI10kAAIox9jTP8x8EDioA&#10;q6raRwhZm+S/+afAGPcJIat28trQEUKcJIS8HvdKQMbYyzAMHxdFMd/COxFwzs9ordMoiu6Pawvk&#10;gC1CVFKW5SEXMbdURHkhakgQQt7Y9ngX7+DAGMOCIABRFD1wEW8cgBCKNE2/tS3WTkTfcWZ6evo/&#10;TPJl5CTiRSiPpwEghMLeZF1uO5dhsWvXrv+v1+v9da/X+yvG2AsXMQEAAWPsRZIk15RSU642ZNtF&#10;KdXL8/wHhJCVcZj61pIQdc62N06sKIIx7kMIS875aRfxhBDH0zT1bXkfwQpEqikzWs752SiKHnyJ&#10;p94ogDFej+P4jhDitKs2o62UZXlQSnkkiqKFcR9JP5i86YWo0YYx9tyazQ+9EvN9lGV5KI7ju5Pg&#10;ozYs7HTsBYzxmn1vO/msxhCzd+/e/2vcn82e7+JFKI+nIQghqw2O+3bK9PT0v9+9e/f/Syldxhhv&#10;uo5vjW5vhWH4qCzLA100LretH5e01jQMw0ejfuO+RYja48iraCBEbUyyaTal9HlZlgfrut7bdCxj&#10;DLEj7X1b3kdgjD1VSu1uaNob4pzPJ0lyc5wmbr4PhBBPkuS6/X7vdh2/ruvdnPNzURTdG+fphEHg&#10;hahxYPA8cDiNDQohTqRp+kvflrc9KKVLcRzfFUKcbENkH3Wsv+xft52Hxy1ehPJ4GiQMw0dCiJMd&#10;9jX6JEmSXNuzZ8//04VDKsZ4PU3TX9gWvcNdbHeUUh4RQpyMouj+qB8qrRB1t67r3Q6FqHmE0CZj&#10;bCKFKHt4vJ/n+RXbItEoVVXto5Su+DL4DzM40AshjjfxLDfGUCHESTsxb6wPfxDCOkmSG1Yccd7C&#10;orWO8zy/whh7jjFedx3fJS0KUWetWbkXor4QxtgLe7nVuFdgELz9fSil0jiO77qIN04ghPI0Tb+1&#10;F3edrNrvKlNTU389zv6InvfjRSiPp0HsIX6Bc35Wa520nc92CcPw0czMzJ91yXQbAGAYY8/TNP3G&#10;GEPtQaZ9hWwLdkT4hTiOb476RrwNIYpzfg4h1B+26f2oACGsoih6mOf5RRdCqxDiZBzHt8a9OuRL&#10;sG0Xd+3UqqEfCJVSaVmWc0mS3Bz1KspPYX0TFxFCgnN+KnBvWE6yLLsyCc+YloSomHN+No5jXxH1&#10;hQAANMZ4zQ5IcEJZlgfs1Fp/MbFN7FTQ24yxV2VZzvmqqM9jz549/8a3gU4eXoTyeBoGQlglSXJr&#10;1IQoQsjy3Nzcn3R1EwkhrOI4Xozj+G5VVfvrut7Vdk5b0VqHQohTSZLcAACMdJ/7QIhSSu1qqCXp&#10;e3DO5xFCmSv/sa6BEMrCMHxQFMWlpk35jTHYtmF8O+6VOF8ChLAKw/CBrVIb+mdS1/VeY0wYRdG9&#10;Ya/dNazf3zM76ny+hcETgHM+b9unH46z8LdFiIq9EDV6EELWyrKcq6pqn6uYQohT/mJiZwAAAkLI&#10;Sq/X+xnGeLMsy4MuqppHFYzxxq5du/5dF7otPG7xIpTH44BRE6IQQtnc3NwfI4SytnP5FAihLEmS&#10;bymlK2VZHtJah23nNEAplUopD9nqhs5Uk+0EW72woJSadihEnYUQ5pMqRGGMszAMH7oQorTWSVVV&#10;e+M4vuU3gx8GIVRQSl/aoRND/0NJKQ9P0neeELIWRdGCnWDn/NktpTxSVdVcFEWL4yzAtihEzXsh&#10;6suhlD7PsuxHgYPJqUHw9mJCSnnE+kONrUDbJLZq/2Wv1/s5AKCyYlQnpzy3SZqm38RxPPYXL57v&#10;40Uoj8cRoyJEAQDK2dnZPxmlseEAgIBS+rrX6/0MQijsy74TflF1Xe+25s+3R/1w36IQxRljz13E&#10;6xoY434Yho+KorjY9Aa2qqr9AADlvRk+DiHkDUIo55yfbWJ9zvkZxthzQshaE+t3DYRQniTJdSnl&#10;0Tb8E6uq2menFC6Ouo/fx/BC1OiCEBLBW+Pw465iKqV6xhgSRdF9VzHHEftOfZym6TdBEOCyLA8E&#10;jsTErsMYe7Jv377/c9QvaT07w4tQHo9DRkCIMjMzM/8yiqJHbSeyEwAAOgzDp71e7+dB8HYsd9CB&#10;l31VVTPGGDYOmzkrRN21QtQBFzE552cghIIx9sxFvK6BMd5kjD3O8/xS0PAIaCHEiUkSQHYKY+yF&#10;1jqUUh5uYHnAOZ+PomhhUnwyIIRVmqbX67re5ch77jsopdI8zy+HYfikjQmwrmhZiLozziJf01BK&#10;n+d5fsVlxaCU8sj/z96b/UiSpAd+boe7mblH5H3V3XV03VXd0z0XNculQO7yhkhiqV0RPHqkNwH7&#10;1wh6ECAsNDPLJcWBQAHE7uyuxJVIisdwzu6u7q77vjLyzgw/zN3M3PRQljPZNV1deYS7hXvYD6iX&#10;mWr/PmRkebj/7DuCIHDfBwPAzHq8s72YYdSHl/u+vzI/P/8thJC7J4woTkI5HDVjRNR1034wVCJq&#10;enr6P3Q6nWu28zgoAADJGLvX6XTeL8uSmKodq2VIeZ4fAwDklNLGixTzInNLKTVWo4g605af334w&#10;Iup5DQNqgZnl4uaBvAZK6b2iKA5JKacHfW2tNTbr7j8alQoSM/z9BgCg5JyfrDu+1jpIkuSq7/tr&#10;bR7KvC2itNasIon6M+yYEeVE1D4BAJQIoX6appfqjMs5P93pdD6AEIo647YVhFAWRdEnjLGbEMKi&#10;LEs6bO8CVYMQ6i8sLHwTYzz0Iz8c1eEklMNhAQhhMWwianx8/G/Hx8f/1nYegwRCmIdheDMMw0+U&#10;UmN1Dvb8LDjnZ9qydcaGiOKcnwEACErp4zriDRtmQO28EGK2yjhuUPnu2Ln9VCnVGfT1TaXV8SiK&#10;ro1KuwIAwKOUPvR9fznLsnNe/ZWsME3Ti57neYSQh01voX4V5ud8t24RlabpdmueE1H7wPf9FbOh&#10;s7bnRq11YEYKuHmBAwRjHDPG7o6NjX0/iqIPfN9f9TzPU0qNeRVXPNsEQpgvLCx8y/f9Fdu5OOzi&#10;JJTDYYlhElFRFH00NTX1H9r6gIEQSqMo+ohSeldKOW1zk16WZecIIY9939+wlcOg2BZRZVl2Tetj&#10;5XDOTwMA5KjOLQqC4FkdA2rdoPLdAQBQjLHbSZJc0VoHg76+UmpMSjndhplyeyEIgmXG2N0sy87a&#10;2CzFOX9DSjljBpa3UgBaElHMiaj9AwDwEELZtiitCyHErKkQ7NUZd1RACHFCyLNOp3NtbGzsu5TS&#10;RwihTCkVlmXJbOc3KAAAam5u7k9H9SDR8WmchHI4LDIMIopS+nBubu7bbX3Q3gnGeCuKog8QQinn&#10;/JRnZ14UTNP0MkIoCYJgsekvlkZE3S7LslOjiDrleV5JKX1YR7xhAiHEtdZ+nucnqo4lhJhFCI3s&#10;UPjdAiHMKaWPTKvkwO8pZnYIZIzdH/S1hxmMcT+Koo855yerqDR7HUKIObOq/lZbWyItiyjXmrcP&#10;bFRDed6LeYFRFH3oPrNqAQCUZmvonW63+z1CyCLn/LgNGT9IIITp3Nzc/z5q32OOV+MklMNhGZsi&#10;ygwG/LdtfcD+LAAAHiHkKWPsLuf8tI214J7nwSzLzkkpZxlj9wAA0kIOA8OSiDrpeZ4eRRFFCHka&#10;x/HbdTyUcs5PhmF4c1QGZO8XjPGW7/urVc1ryfP8BMZ4fdQqESCEeRRFHwohZm20UyulxtI0vUQp&#10;fYAQauX8Eosi6rwTUXsHAKAhhLzuaiitNRZCzJr24DpDjywAAM/3/ZVut/tDrTXK8/yIZ3m+6X4I&#10;gqA3Pz//LULIc9u5OIYHJ6EcjiHAkojSCwsL3/B9f7OmeEOFOWX/QAgxV8Vg4d0ghJhLkuQyIeRJ&#10;0zcy7RBRUV1bl7aHF7d5dstnAQBQCKE0TdMLNYSDnPMTnU7n/VGoljwIQRAse55X2VDtLMvOUkof&#10;YoxH6p4NAFBhGH7seZ6f5/nxuuOXZUnjOL4aBMHS9tyWtrFDRFW18fFncCJq/5hqqMtlWYZ1xpVS&#10;TmGM+04m1Itp+74bhuGNoigWlFLjtnPaLVEUfTw3N/enGGN3kOX4FE5CORxDggURBaSUk1EUXR/V&#10;l0sIoTTbp4R5cazdZJgXnLcBAJIQ8qTJMsXG+m/O+Rue50FK6YMm/+z2iu/7S5zzM2aIaaWUZRmV&#10;ZUnDMLxddaymQwh5JKWcEkLMV3B5aF7ar4/a5kJzb7mHENrknL/p1d9KjZIkuQwAEE2/T78KJ6Ka&#10;g6mGyms6iPgUZmnFNQghrzv2qIMQSjqdzvsY436e58e11r7tnD4HPTEx8f9MTU39JwihW3Di+Bmc&#10;hHI4hoi6RZSUcrooisNRFH0yqiLKPHg/ppQ+yLLsjKW+e8A5P10UxTHG2L0mt0faEFFmPhIaJREF&#10;APCCIFiK4/idOuIVRXEkCIJnba0EGRQAAC8Mw9tmjtHAT6u11j7n/HQURdcghI1u490PhJBFSunD&#10;NE3PWXgBA5zz00qpMcbYHQCArjl+5VgWUTed2Ng9vu8vJ0lyxcLgalQUxUIURR+MyvftMGFGSjzv&#10;dDrvm8rzBds5vQyEMJ+dnf12t9v9sfsdcbwKJ6EcjiHDgoiaKoriiNm+NJIiyvM8D2O82el0PhRC&#10;zEspp2zkIKWcSpLkLcbY3SbP4NkWUXXOGDEiyqeU3h+Vhx6M8ZZSqtaB8J1O58MmS9I6AACUYRje&#10;StP0UhUz57YFbxRFH7VRhLwOjPFmGIbXzUy/WtuRPM/ziqI4lOf5CcbYLQihqDt+1QxBRZQTUbsA&#10;AKABAEWWZefrji2lnEAIpW5phT0ghCIMwxuMsduMsXtRFH3yij/XzeERKMuy41VYRYoQ6ne73fen&#10;p6f/glL6pKo4jnbgJJTDMYTYEFF5nh8169hHVkRBCIWpMLDWnqe1DtI0vWBabhr7MG7jRcaUpweU&#10;0nujIqIopfezLDtXx/YwrXUghJh3g2lfD4RQUErvJUlyVWuNB319KeWkUqrLGLs1ip8FQijrdDof&#10;FkVxyMahgZRyIk3TC+bAIK07ftVYElHUiai9EQTBcpIkVy1UQ3l5nh+PougDdyhhF4xxPwiC5c/5&#10;s8QYu9/tdn88Njb2D5TS+77vb3iep5VSXe+AUgohtNXtdt+fnJz8v6ampv5zGIa3R61d3LE/nIRy&#10;OIYUCyJqMs/zY6YiamT7t7fb8xhjdzjnp2w83GmtgyzLzoVh+EmTH/AsiahjWmtKKb07Ci/nAICS&#10;UvogjuO3Pc9DVceTUk5BCHN3yvl6EEJJEASLSZJc9ioQ2kVRHDKy6/Ggr90EAAAyiqKP62z93UlZ&#10;lixJkqumTXW97vhVs+P+TfI8P1ZHTCei9oaphhJZlp2rO7bWGkspJ6Io+rju2I79AQAofd/foJQ+&#10;6HQ6H4yPj/89Y+wOxngNAFCaw6zXPkcY8fTjneIJY7w5Cs9cjsEBtB65Sm6Ho1EopTqLi4vvCSFm&#10;64hHKX0wNzf3J02WH4OiLEuyurr6m0mSXLER36y1/UbTT5W01mB9ff2Xt7a2fq6umGNjY/84OTn5&#10;n0alXSmO4ysrKyv/oo5YAAB5+PDh/8X3/ZU64jWdra2tL62trf1GRZfXs7Oz346i6HpF1x96tNag&#10;3+9/eW1t7Vc9O+vLy+np6e90u90fWIhdOTbu3xjjjfn5+W+2Ue4NGq01evr06b+WUk7aiD83N/cn&#10;YRjeshHb4XA0F1cJ5XAMORYqoibyPD8+6hVRnveT1eA3MMabnPPTXg2VJjtRSnXyPD9hZr80tk3S&#10;nKjf01oHdZ2o53l+tCzLyAwQriOkVYIgWKpxPhQ0bXluMO0uIIQ8K8uyqvloIMuyc4yxuxjjfgXX&#10;H3rMoN6nhJCnWZadq6L98XUpZFl2tixLalqBWyW+d9y/a62IyrLsAmPsZpPb0uvAbMrLbGzK87wX&#10;bXmdTudHo/686HA49oaTUA5HA7AhojjnJ8zWvJF+sDAvOItRFF3nnJ+s4+e/E6XUuNlg+HGTX25s&#10;iKiiKI6UZdlhjN0eBVlS53wo8Fc1AAAgAElEQVQoKeUExrhPCHledaw2QCm9VxTFYSnldAWXR1mW&#10;nY2i6ONRXnPv+/4aY+yW+Z4c+ED415Hn+dGiKA6HYXirbd+bTkQNN77vL6dpeqHu5xPPe/E5aa0R&#10;Y+xu3bEdDkdzcRLK4WgIdYsopdQ45/wNJ6JegBBKoyi6nqbp+brnREkpp6SU06Y6rc7QA2X7Rcbz&#10;PD/P8+N1xCyK4nBZlt1REFEAgDIIgudxHL/j1dCWZKr03GDaXQAA0GZj3rkq7t9aa8I5PxlF0Yej&#10;fL9GCCVRFF3L8/yYUmq87vhSyuk0Tc+FYXi7bTONbBwkOBG1OwAAGmPcN/PnaifP8yNhGN5ECMU2&#10;4jscjubhJJTD0SB2iKizdaymNiLqpBFRsup4ww6EsAjD8EaaphfrPmkXQsy1ob3MvMjc9zwP1ymi&#10;lFLjo7BJDGPcL8syrGMQvBlMO+kG0+4O0957O0mSK1rrYNDXV0p1hBBzZstpY6smDwqEUHQ6nWum&#10;inSh7vhlWUZJklwhhDzBGG/WHb9KLIuoW02fj1glGONVzvmbSqkxC+FBURSHOp3O+6N873E4HLvH&#10;SSiHo2EYEfVJjSJqzImonwIhzBljt9M0vVTFi+TnYTZAQcbY/TrjDpodIgrleX6ijphFURxSSk0Y&#10;EdXqh2RCyOM4jt/WWpOqYwkhZoMgWHRDyncHhJATQh4nSXLVO+Bq7M9CCDGjtQ5GvTUGAFAyxm4C&#10;ABTn/FTd8bXWQZIkVzHGG0EQ9OqOXyW2RFSaphdMtY0TUZ8BAMDDGG8kSfKWjfhKqTGEUEIIeWoj&#10;vsPhaBZOQjkcDcSGiMqy7FQYhp9ACEdeRCGEMsbYnSRJLmut/Tpj53l+AgDQ+LXs5kXmgVeviFoY&#10;BREFAFAY4400TWtpzeCcn+h2uz92knp3YIy3MMbraZperOL6eZ4fQwjFhJBnVVy/KZh7zCPf95ey&#10;LDvr1bxYwvM8mKbpBa01pJQ+aFMVpg0RpbUmTkR9Pr7vr3POT9jalJfn+XHXou1wOHaDk1AOR0Ox&#10;IKK6nPPTTkS9ACGUUEofpGl6ue5tTJzz0wihxg+F3iGiYJ0iSko5FYbhzTaLKN/3V4UQh4QQM1XH&#10;0lqTsiypW9O9e4IgWPI8z+Ocv1HF9bMsO0MIeeJW3HteEATLjLG7WZadraM68GXyPD8hhJgz8rux&#10;W05fxomo4cT3/VUzF7B2TIv2hGvRdjgcr8NJKIejwVgSUWeMiBJVxxt2zHawx2YYaK2n7FmWncUY&#10;r22/zDaVbREFAABVvZC/jBBi3gx6v9FWEbXdmlHXy0hRFIcZY7cwxv064rUBQshDKeW0EGK+gsuD&#10;LMvOm4HOaQXXbxowSZK3bGzN87wXbatZlp1hjN1u0wZDG8smdogoNyPqM8AYb2VZdsrGYH7P+0mL&#10;9jPf91dtxHc4HM3ASSiHo+FYEFEdI6KuOxHleRjjTULI8zRNL3kVzHj5HECapufNPJ5GP+wBADxC&#10;yMOaRdSclHKmzRVRCKF+HMfv1FX9IaWciaLogza1HVUJAMALw/A25/xUFcOEtdY4y7KzURRdG+V7&#10;tZSyu7i4+HVbLUrbKKW6SZJcppQ+wBi3ZovYjhl/dYuoi05EfTYAAJ2m6Xlb8fM8P97pdH40yps6&#10;HQ7H5+MklMPRAszWtjq35nWyLHsziiJXEeV5nu/7a0EQLKVpes6rtyIKpGl6gRDy2Pf9jRrjDpwd&#10;rXmVtSi9jBBiTggx29aKKACAp5Qar2NTnud5npRyIgiCpSAIluuI1wYAAGUYhreq2rhZliU1L4TX&#10;2tQKtluUUlGv13tPSll5W+pu0FqTJEne8n1/JQiC1gzzdyJquMAYr/X7/S/XPSpgm7IsqdYajfqC&#10;BIfD8WqchHI4WkLdIqosy8icsl93Qyg9z/f9lSiKPimK4nDNZfAwTdOLjLH7GOOtGuNWghFRmnN+&#10;so54QohZs9a+rSKqiOP4C3XFK4ricLfb/eEoCo/9AiEsKKX3kiS5WsVLo1JqXEo5aX7HB335oUUp&#10;xXq93ntCiDnbubwEStP0MgBAEkIet+UzsSyibru2058CAFBSysmiKA7byiHP8yNmdldrqv4cDsfg&#10;cBLK4WgRtkSUac0beRGFEMo6nc4HEMLcDNquqz0PpWl6gTF2ByGU1BSzMiilD736RdSCeUlvlTxB&#10;CG3FcfxFrXVQR7yyLBmEMG/69sa6QQglvu/3kiS54nnewK2EEGJ+Z7Vh2ynLkvZ6vT8qiuKQ7Vxe&#10;hWnDnGSM3WnLfWeHiMIWZkQ5EbUDhFASx/G7FlMARVEc6nQ677fxgMfhcBwMoLW7Lzh+itYaFEVx&#10;KE3TS0KIgc5P8H1/LQzDT4IgeO6+kKpFStk1J8C1tCD4vr8yPz//TTeU+KcURTG7urr623meH6kr&#10;JkIonp+f/1bTh5Vvs7Gx8U83NjZ+sa54jLFbc3Nz3wYAtGr74+rq6m/0+/0v1RUPQpgfOXLkf2qD&#10;EK2bra2tL6+trf16VdefmZn5806n82FV1x8GyrIMer3eH9a1se2gEEIezc3N/Vmb/r1orcHGxsYv&#10;bW5u/pO6YiKE4oWFhW/4vt+aNseDoLUGz549+x9tVwJOTU19Z2xs7Hs2c3A4HMOHk1CObfG0kKbp&#10;pSRJLlU9vBNjvB5F0cdOSFWLBRG1akRU41vCBoXWGm5ubv6Tzc3NX9Ba1zIrCkKYzc/P/ztCyJM6&#10;4lXNxsbGz29sbPxSXfEYY7fn5ub+rE0iKsuyk71e7706Y3a73R9MT0//+zpjtoXV1dVf7/f7X67i&#10;2gAANT8//01K6aMqrm+bsiz9paWl369rrtygwBivz83N/Umb5qk5EWWfra2tr66trf2qzRwghPnh&#10;w4f/Z3dI6XA4duLa8UYUrTUQQixsbW19ZXV19Te3trZ+Ps/z42VZsqpjl2XJ8jw/Hsfxu0mSvKWU&#10;6kIIOUIobstshGHAQmtemKbpuTAMb7RpBfVBAABoSunDMAxv5nl+TCnVqTqm1tpPkuQyIeSZ7/vr&#10;VcerGkrpIwCA5JyfqiOelHK6KIrDYRheb0uLDMa41pY8z/O8oigOhWF4vU3VHXXBGLtbFMVRKeVU&#10;BZeH5j79CUKIV3B9a2it8fLy8u/Vda8YJGVZsiRJ3jLbTtds5zMILLXmBWZGomvN834yoPyrXr2b&#10;ez+F1hpLKSeiKPrYVg4Oh2P4cBJqxCjLksRx/IXV1dXf2tjY+K/zPD9Rh3j6nHx+IqTyPH8jCIKn&#10;7sFhcFgQUSxN0/NORH0ahFDS6XTeL4rikJRyuo6QaZpeNhuYGn+ybkFETRVFcaQtIgoAoM2Q2tpa&#10;Q70X80AOdzqdD1y1694AAGizMe9cWZbRoK+vtfY552c6nc6Hban401qjpaWlf5Vl2Zu2c9kvWmuc&#10;JMkVCGFGCHlqO59BsENEITMnsXKciPopEEKR5/mJioT2rhFCzFJKH2CMG73F1+FwDA4noUaEoijm&#10;NjY2fmF1dfV30jS9WEdFxl6RUk7Ecfyu1hoTQp604eVvGLAkoi4YEdWqk/aDAAAooyi6LoSYr6lF&#10;EqZpehEh1CeEPK8hXqUYESU456friCelnMrz/GgYhp+04V4EIczr3JLneZ6nlBrTWgduTffeAQBI&#10;xtidNE2vVFHBVpZlmOf54SiKPmq6JNRaw+Xl5d/Nsuy87VwGAMiy7E2lVMQYu9v0z8bzfiKiHnhO&#10;RFlBKTU2DNWBQoiZTqfzY9fx4HA4PM9JqNaTZdmp1dXV31pfX//nRVEcqWL984CBeZ6fSJLksu/7&#10;K21oJxoGLIgomqbpecbYzba1fBwEAEAZhuF1s41tto6QWZadAwCINmwro5Q+BgAUNYqoyTzPj5mK&#10;KFVHzKpACG0lSfJ2WZa0zrh5nh8LguC57/urdcZtAwghTgh5kiTJVa+Cdhop5WRZlh3G2O2mvhhq&#10;reHKysrvpGl62XYug6QoiiNFURwNw/BWG6rVLIqoS6MuogAAZRzH79jOQyk1FgRBLwgCN6/L4XA4&#10;CdVmlFLR4uLi/1DXYOpBsj0fQQgxQyl9BCEsbOfUdHaIqHN1iagsyy4wxm4hhLKq4zUF02pzQ0o5&#10;XdfWGs75aa01opQ+aOrL5jZGROWc8zN1xDMi6ripiGqsiAIAeEqpqK4XwJ1kWXYmiqKPXIvu3sEY&#10;b2KMN9I0vVDF9YuiOAwhzCmljVtkoLUGq6ur/02SJG/ZzqUKpJRT5jDnThu+Qy2LqDujOp8OIRT3&#10;+/2vDsMhtBBiodvt/qANFX4Oh+NgOAnVYtbW1n6tKSuKX4UQYi6O43cAAHkQBIvui+tg2BBRpjXv&#10;ZhseogfFDhE1KYSYryOmmf/WYYzdafq/I0rpk5pF1ATn/EQURY0WUeZlpJKta5+H1trP8/yImw+1&#10;P4Ig6HmeB6ra+MY5P20GYjemWk1rDdbW1n49juN3bedSJWVZhkmSXCWEPMEYb9rO56DsEFHQQmve&#10;SIooAIDmnJ+oaR7l51KWZYgx3mrDiACHw3EwnIRqKXmeH1lbW/tN23kMAq01zrLsbJZlZ7XWPoQw&#10;c0Jj/9QtorTWJE3Ti2EYuoqoHRgRdVMpNVYUxaE6YhZFcVhKOR2G4Y2mywBK6RMIIc+yrBYRpZQa&#10;55y/0WQRhRBKzbyZsbpjK6XGTcVN49tCbUAIeSilnK2oehJsV9xgjOMKrj9QtNZgfX39V/r9/lds&#10;51IHZuPpVTPfb9F2PgfFiaj6UUp162pjfx1FURw21VCNn7XocDj2j5NQLURrDZaXl/+VjReNKlFK&#10;dbMsO9Pv97+SJMkVs+1DY4z77stsb1gUUSM9m+FlAACaMXarLMtOURSH64gphJgTQsy2QUQRQp5A&#10;CLO6NmIZEXXSiKhGzmkBAIg0TS/aiC2lnOl2u99r+u+dDQAAHmPsNuf8VEXf7SjLsnNRFH08zG2T&#10;WmuwsbHxi1tbW1+znUvNwCzLzmutfUrp/aa3VdsSUUmSjGRrHgBADUvVoNaaQAgLSukj27k4HA57&#10;OAnVQuI4fqff73/Jdh5VYjb7HE2S5K2tra2fK4riaFmWBCGUDvMD9DBhS0SN+pDQl9l+uSzLMiyK&#10;4kgdMc1g9LmWiKinNYuosR0VUY0TUb7vr8Zx/AWtNak7dlmWlBDy3Pd9N5h2H5jFBrfSNL1UxYB5&#10;rTUxv9vXhrXab3Nz8xc2Nzd/wXYetsjz/LgQYoExdmtYP6PdYklE+aMoohBCSb/f/8owzIXyvBfV&#10;UJ1O54cQwsZ9hzocjsHgJFTLUEqxpaWl39Na+7ZzqREkhJjJsuzc1tbWzwkhZoMgWHStX6/Hgoga&#10;+SGhn4URUXc8z/PzPD9eR0wjohaMiGp0JaERUWnNIupkGIbXm/YQDQDQRVEcrmsW2csopcJOp/OB&#10;jdhtwFQQ3I/j+C3P89Cgr6+U6ppKyU+GTVBvbm5+bWNj45ds52Eb87zzJmPsdtMP3ZyIqgcAgM6y&#10;7E0p5YTtXDzvxZgNAABgjN2znYvD4bCDk1AtY319/ZfzPH/Ddh42EULM9fv9L5VlGQZB8BxCKGzn&#10;NMxYElEjO5vhVZiH8fsAAMU5P1VHTCHETFEUh6Iout4SEZVkWXa2jnhGRJ0Kw/CTpokozvnJuqru&#10;XkZKORlF0UeuGnL/IISSIAh6SZJc9jxv4H1ZQogZrbXPGLs76Gvvl62tra+sr6//iu08hgWlVCdJ&#10;kiuU0ocY477tfA7CtogCAFQ2fP9ldoiouwihoZ+DNgjMfX/Bdh7bmGqoD5ouUh0Ox/5wEqpFFEUx&#10;t7q6+lteBQ+lDQTkeX40juMvaq1BEATPm/6SXSU2RNSonUTuBvMw/qjO9jIp5XRRFIfDMGyDiHpW&#10;s4jqcs5Pm4qoxsjuoiiO1vWy9yrCMLxtM37T8X1/FUKYVzWYP8/zY2YQtvUtVv1+/921tbXfsJ3H&#10;sGG+R9/yfX81CIJl2/kcBACARwh5aEFEXRwVEVUUxSHb9/2XgGVZkjAMb9pOxOFw1I+TUC1ia2vr&#10;K6NeBfUyWmvMOT8Vx/EXIIR5EAS9YWsxGBYsiKiRO4ncLYSQpxjjjTRNz3k1SGUp5VSe50dNC07j&#10;RRRCKLYgoj5piogqimKhrq2Cn4UZUP79ps+0sU0QBE+rXGqQZdmbhJDHvu+vV3H93RDH8dvmcM3x&#10;2cA0TS95nqcJIY+aPLDcoogaiecQIcRklmXnbeexEyHEXKfT+TGEsLCdi8PhqBcnoVrE+vr6ryil&#10;OrbzGEa01iTLsnNpml7EGG9ijNea/LBWFbZEFKX0XhNWg9dJEASLvu8vm4dGWHU8KeVknufHTEVU&#10;o+WAEVH9LMvO1RFPKdXhnJ9pSkWUEGI6TdMLtuJrrbGpsnlqK4c2YGbJ3S2K4qjZFjvwEFmWnQvD&#10;8IaN9skkSS6vrKz8juequ18L5/yklHI6DMPbTT5IcCKqOrTWNI7jt23n8RIQAKAYY/dtJ+JwOOrF&#10;SaiWIKUcW19f/+e28xh2yrKMkiS5kuf5CUrpfdeL/rPYEFFpml42IqrRsy0GTRAEy4SQZ2maXvTq&#10;FVEfN/lFxvM8jxDyvG4RlWXZm1EUDX1FlBBixlRPWENKOd7tdn/gDgMOBgBAm41556u4X2utsfm9&#10;vlbn73WSJBeWl5d/16vhvtcWhBDzZk7drSZXluwYVu7VLaLafiC2tbX1Vds5vIwQYs5Vxjoco4eT&#10;UC0hSZLLdb1stQEp5WSSJFeDIHju+/6G7XyGDQsiCqdpeolSet+JqE/j+/4apfRhmqYX61ivLKWc&#10;KIricBRFbWjNe44Q2qrr3liWZZRl2dkoiq4P80sg5/xkXTPHXkVZllEURTfaXHlQFwAAyRi7kyTJ&#10;lSo245ZlyfI8P9bpdK7VcU9I0/TNlZWVf+lVsP2v7Silxra/S5s+b9GGiDI/u1aKKABAsbm5+fPe&#10;kFUWaq19VxnrcIweTkK1hM3NzV8QQszYzqNJbA/1BAAoQshjdyL/aSyJqMuU0gcY462q4zUJjPEm&#10;pfRemqYXqnjJfBkp5ZQQYs605jV6hpoRUZtGRFX+j3xbRJnWvKEUUWmanqtrHfrnASHM3YruwYAQ&#10;ygghT5IkuepVUD2klBqXUk6EYXijyu/KLMtOLS8v/14dwr2tlGVJ4zh+KwiCnu/7q7bzOQhORA0O&#10;AICO4/gLZVlS27m8jBBi2lRDNfp5w+Fw7B4noVqA1hqvrq7+pudODfcD4JyfEkIcYozdAQA0atV6&#10;1diqiCKEPHQi6tNgjPuMsbtJklyqQ0QJIWaklFNhGN5s+oMhIWRxR0VUHSIqNLN0hlJEJUlypSiK&#10;Q7bzkFJOjI2NfdcdAAwGM+9ws6p5X0KIeQCAppQ+rOL6nPMTS0tLv1/H/W0EQEmSXAYAFISQp03+&#10;N2ZRRLWuMntra+urwyihyrJkhJDnvu+v2M7F4XDUg5NQLYBzfjKO43ds59FkhBAzSZJcIoQ8atvp&#10;10GxIaKSJLlMKX2IMd6sOl6TQAjFlNL7aZpeqqNSQAgxr5TqMsZuNfklxvNeiCjzgl63iLoxbLPn&#10;+v3+u1LKadt5aK0JY+wBxti1RA+IIAh6WmtYVaUb5/yk7/srQRAsDfK6eZ4f7fV6f6i1DgZ53REH&#10;cM7PlGXZZYzdbfJhguWKqFaIKK01Wl9f/2VvyNrxtpFSjnW73R/bzsPhcNSDk1AtoN/vfznP82O2&#10;82g6ZVmyJEneNr3pi7bzGSaMiLqRZdnZOkSU9+IU9xKl9JETUZ8GY9ynlD5IkuSyV0P1Y1EUh7TW&#10;jFJ6t+kiKgiC2kVUmqZDJ6I2Nzd/vizLyHYehjIMw5u2k2gTlNIHQog5IcRsFdfPsuysqRIZSLVq&#10;nueHjYAig7ie49MURXE4z/PjjLFbEMLGVntbEFG4TSJKSjnZ7/eHbjD5NkqpccbY7Tb8rB0Ox+tx&#10;EqoFJElyeRhaK1oCzLLsvJRyjFJ6r+mDmQcJhDC3IKIuU0ofu0qJT4Mx3qKUPqpLROV5ftTzPNSG&#10;NcpGRG2kaXreq0dEsTRNz4dheBNCyKuO9zo4529sbW19zXYe20gpJ01LnrvXDggAgMcYu8U5P62U&#10;GqsgBNxuN0UIHeh3uiiK+V6v915ZlmxQyTl+FinlZJZlFxhjdxFCme189otFEdX41ryiKA4nSfKW&#10;7Tw+D601iaLoE9t5OByO6nESqgWkaXrOSajBUhTFoSzL3qSU3jvoQ3absCSiLhFCnrgthp8GY7xJ&#10;CHmSpullr4Y15qa9p6xqHkydBEHQwxivWxBRN2yKKK01WFlZ+RdKqXFbObyM1hoHQfA8CAI3C2SA&#10;AABKxtjtJEkuV1FhpLUOOOenzca8fVXXCCFmer3e12v6Lhl5yrIMkyR5KwiCp03+PjUiSnPOT9YR&#10;ry0iinN+Osuys7bz+DyEEDOdTueDYTiwcTgc1eIkVAtwEqoalFLdJEneBgBI3/d77qT+BTZElBlW&#10;/tT3/fUa4jUG3/c3CCHP0jS95NUgojjnJyGEWRtWKVsQUTRN0wuMsZu2xHaSJG/3+/2v2Ij9Gvwo&#10;ij6ynUTbgBAWjLH7cRxf9SqomCzLMiqK4lAURR/tdd6QEGJqcXHx60qpzqDzcrwaM3PxKkIoJoQ8&#10;t53PfjGHIU5E7YEkSd4yVc3DDPA8z2OM3bGdiMPhqBYnoVpAlmVni6I4bDuPNqK1xlmWnYnj+F3P&#10;80AQBD0AgLKdl22ciBoefN9fC4KglyTJJa8GmZJl2RkzmHi56lhVY0TUmtkmVouIMi0xt+puieGc&#10;n1heXv6XXg2ycq8IIaajKLrW5DahYQUhFAdBsGRadwf+Oy6lnCrLMjTbZXf730z0er2vV9Qq6Hg9&#10;wCwaIZTS+00dWG5JRF2mlD5o2vZerTVYW1v79Sa0vRZFMd/tdn8IIRS2c3E4HNXhJFQLyLLsnJNQ&#10;1bLdetDv97+otUZGRjV2wOcg2BZRaZqeq+nBBhoR9cz3/bUa4jUG3/dXfd9frkmmgCzLzpuh8Y1t&#10;6dgmCIIl3/dX6xRRaZpeCMOwNhElhJju9Xp/NMSbx4CZY+ROvyvA9/1VAEDBOT9TxfWLojiCEOKE&#10;kCev+7tSyrHFxcWvSyknqsjFsXvyPD9WFMWhMAxvNfVwzWJFVKNElBBidnNz85/azmOXIACAasMM&#10;SofD8WqchGoBrhKqPrTWPuf8pJFRvu/7S6N8WmNE1PW6RVQQBM+diPo0QRAsm4HbF2oIB9M0Pc8Y&#10;u40QSmqIVyk7RFQtrXlaa5Km6cU6RJQQYrLX6/2RUqpbZZyDUhTF3NjY2PdHXe5XBSHkaVmW3aqe&#10;FbIsO23uy6uv+jtKqU6v1/u6lHKqihwce0dKOW02eN5u6hweI6JKJ6JeTRzH73DOT9nOY7cIIea7&#10;3e73mypHHQ7H63ESqgU4CVU/WmvMOX+j3+9/SWtNgiDojaqMsiiiep/3wjOKmAq9gnN+uupY5kH8&#10;fBRFn0AI86rjVY0RUSt1VUTtEFG3EUJpFTGEEFPmpb8JVScIQphQSl9bTePYO6bS7G6e58ellJNV&#10;hNiWGQih+OX/UykVLi4uvieEmK0gtuMAlGUZJUlyhRDyuClS5WVsiShCyMMm/MzW19f/2TAtpHgd&#10;WmsMIcwppY9s5+JwOKrBSagW4CSUVVCe58f7/f6Xy7KMgiB4CiEcuZN8SyLq4rY4qCFeY6CUPtZa&#10;4zzPj1cdS2tNsiw7E0XRR234vQ+CYNmGiDIVZQMVUTsGPzfmxUNKOdPtdr/X1Bk1ww4AQDPGbmVZ&#10;dr6iWX4oTdOz5n5QbP+PSinW6/XeE0LMVxDTMQC01kGSJFcxxhtBEPRs57MfnIj6bJRS0dra2q95&#10;NXynDZId1VBuKZDD0UKchGoBWZa9WRTFEdt5jDgoz/OjSZJcNRU6Izc824aISpLkou/7S269+6eh&#10;lN5XSo3XsTWzLMsoz/MTZkNW4x8WjYiqa76Wp7UO0jS9xBi7M6jWRiHE9OLi4n/ftMHPZVlSxtj9&#10;NswaG1YghJIxdidJkqtaa3/Q19daE875G1EUfQgAKMuyJEtLS3/oDsoaAdy+7xFCHu520Pww4UTU&#10;z5Km6aWa2vQHitY6MFscG7+N1+Fw/CxOQrUAUwnlJNQQoLUmSZK8VZYlpZQ+aMNL+V6wIKJAmqYX&#10;fd9fbsO2tkFhWm9uCyEWhBAzVcdTSo0LIebCMPykDVUsRkQtpWl60atPRF1kjN09qIgSQsyYCqih&#10;ngH1KgAAKgzDW7bzaDMIoYwQ8jRJkiteBdsSlVJdIcQsY+xOr9f7/TzPjw06hqM6OOdvSClnGWO3&#10;m/gMY0SUqmsGktYaJ0lymVL6EGO8WUfMvbCxsfFPm9oGK4SYM9VQjX+ucDgcn8ZJqBaQ5/mJOlpv&#10;HLsnz/OjaZqep5Q+/qz5GG3Gkoi64Pv+ihNRP8W03tzM8/xEHTOBhBAzZVmGYRjerjpWHQRBsFK3&#10;iEqS5JIRUfu6ZxRFMdvr9RoroDzP86SUk2NjY991Lx3VgjHewBhvmWH8A0cIMRvH8Rea+vI76ggh&#10;5rIsO8MYu7WztbIpmFlCtYkoz/NQkiSXhk1ESSkn1tbWfsXzPGQ7l/1QliUNgmDJPds5HO3DSagW&#10;YF5eLtvOw/FpyrKM4jj+AgBAEUKejtJLla2KKIzxWhAESzXEawQAgDIMwxtZlr2plOpUHa8oiiMQ&#10;wrQt5fNBEKwEQdAzrQwDrxh5Ga21b15k7mGM9ySijIB6r47PuUq01j4h5KlbOlA9QRAsVjk/Tmsd&#10;VHFdRz0opbqmwufBXu9Hw8CoiyitNe71en+glGrCYopXYp4nb9rOw+FwDBYnoVoAhDDb2tr6mu08&#10;HJ8J5JyfzvP8DUrpg6auQN4PtiqiMMbrTR2sWgUAAMkYu5mm6YU6Pocsy04TQp60ZS6aqbBbqlNE&#10;mfXfuxZRRVHMmQqoRguoHegoiq7bTmIUoJTeF0LMu4olx2exPWJge2mD7Xz2ikUR9ci2iFpbW/v1&#10;LMvO2cxhEJRlGXa73eVhGkIAACAASURBVH9s4owyh8PxapyEagEQQhHH8dWaXvQd+0BKORHH8Rcg&#10;hGkQBIuj8mVqSUSdb/KGnyqAEBZVDiN+CZBl2bkwDG8MeuObLYyI6pnWvLpE1GUjovqf93eLophf&#10;XFz8elmWUdV51YVSanxsbOzvR6l61Bbb8+OyLDvT5DZOR6WgJEkuAQAkIeRJ055fKKWPAABylERU&#10;HMdvbWxs/JKN2IOmLEva6XSuIYQy27k4HI7B4SRUSyiK4lBRFAu283C8Gq01zrLsXFEUR0xVVOPm&#10;LOwHiyJqMwiCxRriNQIzjPhJkiRXvYpFivldPxNF0TUIoagyVl34vr8aBMFijSIKm4qo+68SUUVR&#10;LCwuLr5XlmVYdT51orXGYRjefJ2AcwwGAIBijN1OkuSS1prYzscxlADO+Wml1Dhj7E7TBPEoiaii&#10;KOaXlpb+O6+hc6A+C9/3V9vS5u9wOF7gJFRLUEpFbSi7HQWklNNxHL+DENryfX+paaeK+8GSiDqH&#10;EOoTQp7XEK8RYIw3McabdaxrLsuSFUVxJIqia017YXkVlkTU9kyWT63/zvP8UK/Xa52A2sb3/VVK&#10;6WPbeYwKEMKcUvogSZK3vBa9vLYRhNCWLVlYFMWhPM/fMAPLG3XAYElEXaaUPsYYb9QRUCkV9nq9&#10;PyrLsi2t2Z7nvRDlURR9ZDsPh8MxOJyEagkAANXv979kOw/H7jAvlxeEEPOmKqpRD3P7wYaIyrLM&#10;iaiX2G5T5Jy/UXUsKeVEWZYds+q76nC1YETU8zRNL3k1VkQRQh5ui6g8zw+bF43WtmADAMpOp3PN&#10;dh6jBMY4DoJgOUmSS14NGyEdewdjvHbo0KF/Qwh5kmXZWc+CMJRSTqRpepFSeq9pLdcWK6IqF1FS&#10;ym6v13tPSjlTZRwbKKU6rkXb4WgXTkK1BAhh2u/3v6q1xrZzceye7TXWZph261fQWhBRnhFRMSHk&#10;WR3xmgAh5KGUckoIMV91rKIoDiOEOCHkSdWx6sL3/TUjomqriDIn6g+VUp22CyjPe7GZa3x83L10&#10;1Izv+ysAAME5P207F8enwRhvLiwsfANjvBUEwTJj7F6WZedsbCEsy5IlSXI1CILnTVtC0UYRJYSY&#10;7PV6X2+jgPK8F9+BjLE7L1cEOxyO5uIkVEsAAHic8zeklFO2c3Hsje1tWEKIGUrpw7ZXRVkSUWch&#10;hKmbKfACAIAXhuFtzvkbSqnxquOZjXmPm/ay8nn4vr9GCHlWl4jyzItMkiRXy7KkNcSzDTKDkB+3&#10;pYquKRBCniilxoqiOGQ7F8cLEELxwsLCN3zf/4nEwBj3oyj6mHN+ysZmTCPHr5jv1kYd8hgRVads&#10;RUmSXDKbYwcqooqimDXbUSv/LrcJxniTUvrQdh4Oh2MwOAnVIqSUE5zzk7bzcOwPIcRckiRvY4w3&#10;zWm07ZQqw5KIehNCmDkR9QIAQBmG4c00TS/U8BkAzvmpTqfzYZskqw0RNUrVrpzzU3meH6eU3ocQ&#10;5rbzGRXMxrw7eZ4fl1JO2s5n1IEQpgsLC98MgmDlM/6/PIqia0VRLEgppy2kB7IsO1uWJaOU3mtS&#10;5SKl9HHdIsq0Vg9MRJnW7PfaNgPqs9Bao263+2PbeTgcjsHgJFSL0FrDJEnetp2HY/9orQNTFbVA&#10;CHnY5g16RkTdqFtEAQBySmlrWsMOAoRQMMbuJElyVWvtVxlLa02EELNRFH3UJsFqRNTTumZEjRpS&#10;ysk4jt/GGG+MQsvysAAA0IyxW1mWXWjr8PsmACHM5+fnv0UI6b3q75ihzR9rrWme50frzG+bPM+P&#10;FkVxJAzDWwAAaSOH/dBkEcU5f2NpaekP2t6avY1Sqjs2NvZdAICynYvD4Tg4TkK1CIRQsrW19TXP&#10;vQg1HiHEjNmg12/zBj0bIopzfgYAULjNWy9ACGVBEDxLkuSqV/EwYinlNEKoddVovu+vE0KeOBFV&#10;DaPWsjwsQAglY+xuHZLa8bMAAMT8/PwfU0pfe7800vAOhDDNsuyMZ2GwvJRyKk3Tc4yxOwghXnf8&#10;/WJRRD3db4t6mqZnl5aWfs/GPDCLAELII9/312wn4nA4Do6TUC0CAFByzk+68vl2sL1BryiKI5TS&#10;R21tR7Ekok4DAIQTUS/wfX8DQpibl5dK4ZyfCsPwFkIorjpWnTgRVT1CiDmzyGHT9/3ltsr5YWJb&#10;GsdxXLmkdvwUAICcm5v7U8bYg738d4SQp4SQp2Zgee2tu2VZRkmSXCWEPMYYb9Ydf78YEVVYqoja&#10;k4hKkuTy8vLyf+tZ2IxoG4zxJmPsvu08HA7HwXESqmUopbo1bvxw1ICUcjqO43cghAkhZNF2PlVg&#10;S0R5nqcopY/qiDfsBEHwtKaNeZBzfqLT6bwPACgrjlUrRkQ9NiJq5F4Q6sBURV0UQix4nqeFEHPb&#10;f7TWAca4bzvHtoEx3kAI9bMsO2c7lxGhnJub+3YYhnf28x/7vr/GGLttZjXVvsRAa+0nSXLVbPFr&#10;zDOLBREF9yqi+v3+uysrK7/tje5BB3BzoRyOduAkVMsAAMg4jt+1nYdjsGitcZZl5z3PK9u6HWSH&#10;iDpfo4g65bX4Z7oXtocRZ1n2plKqW2WssiyjsiyjMAxvVRnHBr7vb+yoiHIiqiKEEDNpml7a+SeO&#10;43eFEDOEkKdtrRy1BSHkudbaz/P8uO1cWo6enZ398yiKrh/kIgihJIqij/I8P6GUGhtUcnsApml6&#10;XmuNKKUPmlK1aFFEvbY1b3Nz82tra2u/5o1wRWJZlp3x8fG/b9sBlsMxijgJ1TIQQnG/3/+ym9/Q&#10;TjjnJ7XWmFJ6vykPdXvBkog66XmeRyl9UEe8YQYAUDLG7sZxXPkMmKIoDvu+v9TGYdO+729QSh8n&#10;SeJEVM0IIeb6/f4XPc+DQRA8cy8rg4NSel8IsSCEmLGdS1uZnp7+i06n8+EgrgUhLKIouialnBZC&#10;zA3imnslz/MTQoh5xtjtpgyUHjYRpbUGGxsbv7ixsfGLNeUzzEDG2N0mtXo6HI7PxkmolgEA8Iqi&#10;OGzrgcNRPXmeHy/LMmSM3XEiajBwzt/wXgy9fNjGn+legBDyugaVc85PR1F0rY1VKxhjJ6LsgTjn&#10;J5MkuYoQit38qMFgqiVvZVl2pupqyVFkamrqO2NjYz8c5DUBAGUYhtc9z4N5np8Y5LV3ixBiNsuy&#10;M4yx20251xsRlXPOK5+TaNgWUc92Dt7WWoO1tbVf29ra+q9qymPowRivu+p1h6P5OAnVQsqypG52&#10;Q7spiuKIUmqCMXYLAKBt5zNoLIoo2KTWgaqoa1C51hrneX6k0+l80MbfYyOiHjkRZYeyLGmaphez&#10;LDvr+/4qxvhAK9EdngcAUIyx20mSXNZaE9v5tIXJycm/HB8f/4cqrm3k4X2M8UaWZW96FuYJKaW6&#10;SZJcppQ+bMrcNkrpEwsi6uK2iNJao5WVld+O4/idmuI3AgBAOahqQYfDYQ8noVoIQijb2tr6qu08&#10;HNVSFMWClHImDMObbXyBtyGizElxa9sd90IQBE+VUpNFUSxUGUcpNQ4A0G1th8QYbzoRZRelVDeO&#10;47fzPD8cBEEPIZTYzqnJQAhzSulDUy3pfqcPyPj4+N9MTEz8ddVxgiBYpJQ+NLOaah/ZoLUmSZJc&#10;9X1/tSlt2LZEVBAESxsbG79kZgs6dqCU6oyPj/9dG597HY5RwkmoFgIh5EmSXCnLMrSdi6NahBBz&#10;RVEciqLoehtnn1gSUcc9z/NHXUQBADxK6V3zs4+qjMU5PxEEQc/3/ZUq49jCiKiHTkTZRUo53e/3&#10;vyilnPJ9fwkhlNnOqalgjPu+76+kaXrZdi5NZmxs7B8nJyf/sq7vGozxZhiGNzjnZyw9IyIjVhQh&#10;5HETvmNtiKgkSS672WuvBHU6nfcRQtx2Ig6HY/84CdVShBCzRVEcsZ2Ho3qklNN5nh8Nw/B6UwZ/&#10;7gVbIkprTSil95rwkFwVAICSUvowjuO3vWrlCUjT9Dyl9D7GeKvCONZwImpoAEVRLPT7/S8ppcaC&#10;IOg1ZU7NsBEEwQoAQJoto4490ul0fjQ1NfWduis6EEJZFEXXiqI4KqWcqDP2NpzzU1LKqTAMbzfh&#10;AM2CiHJ8DlEUfeKGkzsczcZJqPYCkyS5YjuJqjAvdPd831/e6x/P83TVlR11I6Wc5Jy/EYbhbQhh&#10;YTufQWNJRB3TWlNK6d1RFlEIoQQhlNQwZw6maXo+DMMbba1QMfetB0mSXPaciLINKIricL/f/7JS&#10;qkMpfdRGiV81hJDHSqnxoigO2c6lSURRdG1mZuYvbLUUQQhlFEXXlFJjtj47IcQ85/xkGIa3IITC&#10;Rg57gVL6BELIq56V6Hg9jLHbTWnpdDgcnw3Q2rXUthGtNXz69Om/llJO2c5l0GCMNxcWFv63gwyZ&#10;lVJOpGl6NsuyNznnJ7XWeJA52gJCyCcnJ/+y0+n8qAmni3tFSjm+uLj4dSnlZF0xu93u96ampv7j&#10;KM8f0FqDlZWV3zVVPJWCMV4/dOjQv0EIxVXHsgXn/NjS0tIflGXpBjsPCYSQx/Pz8/8OQuhaPPaI&#10;1hr1er0/4pxb2b7WNMIwvDk7O/vtYZCeWmuwtbX1tfX19X9mKweM8cbc3NyfBEGwZCuHvbC1tfXV&#10;tbW1X7WdxygzNTX1H8fGxv7Rdh4Oh2P/uEqolgIA0AAA2bYteQih/sLCwjd8318/yHUghJwQ8rTT&#10;6VwbGxv7LiHkCYSwUEp1mrzxR2uNsyw7yzk/EwTBc4xxq17kbVREFUVxpCzLiDF2Z1Qrosx2pXtJ&#10;klyq+udeliXjnL8RRdG1YXhJqwKM8Ral9EGappfaIsCbjlJqPMuyU2EYfgIhlLbzaRIAAM0Yu5Wm&#10;6YW67stNhTF2d25u7s+G5d5mZv898n2/Z54Xa6/QLMuSmoHlPd/31+qOv1fM86KriLJIEAQ9xtg9&#10;23k4HI794yRUiwmCYDmO4y80WarsBCGUGAG1OsjrAgCU7/urYRjeGhsb+24URTcQQrFSKmpq255S&#10;aiyO43fLsmRm+OdQPPAOAosiqsMYuz3CIkoSQp7EcfwFz/Mq/SEopbpFUcxHUfRxWyvQnIgaPpRS&#10;Xc75m2EYXm9Ce9AwASEUjLG7SZJcdb/Pnw0h5NHc3NyfDuPvVhAEK4yxe1mWndNaB3XH11rjJEmu&#10;QAjzIAieDvv3rBNRdvF9fz0Mwxu283A4HPvHSagWs92O1YZBihDCbGFh4ZtV94ADADyEUEwpfTA2&#10;Nvb9MAw/RgilSqmwgUIK5Hl+NI7jtzHGm77vrwz7g91usSSiDpdl2R1lEYUx7gMABOf8dNWxpJTT&#10;bRd/RkTdT9P0sntxHw6UUp0sy84ZEdW6+XpVghBKgyB4ZuZRtvMf7T4JguDZwsLCHw/zEHyMcT+K&#10;oo8556eUUh0LKYAsy86Y+/7dYT+AMCIqy7LsTdu5jBoIoaTT6XxoOw+Hw7F/nIRqOUEQLPX7/S9q&#10;rX3buewXCGE+Pz//LULIYt2xEULptpCKougjhFBSlmVo6QFtX2itSZqml4qiOEIIedKWtba2RJRS&#10;apwxdqutYuR1EEKemK1Klc+bK4ri8PaGvqpj2QJj3DciylVEDQllWYbbQ/KHWRoMI77vryOE4raN&#10;AjgIvu8vLSwsfKsJCxcghLnZnDcvpZy2kUNRFIfzPD/GGLs17K2xhJCnTkTVDwBAjo2Nfd92Hg6H&#10;Y/84CdVyAABKa4055ydt57IffN9fnZ+f/7c2BNTLGCH1sNvt/oAQ8jjP82NNmn8hpZyO4/gdQsjT&#10;g87UGhYsiahDSqkJI6KG+qS2Csx8qNuc89NKqW7V8TjnJ33fX2rzJhwjou45ETU8lGXJ4jh+pyxL&#10;5vv+ipNRu4cQ8rwsyyDP82O2c7GN7/urCwsL30QIJbZz2S0AABVF0cdaa5Ln+VEbOUgpJ7Msu8AY&#10;uzvs8s6JKCvA8fHxv7OdhMPh2D9OQo0Avu8v9fv9L3sNWwkehuGN+fn5P8EYb9rO5WV831/vdrs/&#10;BACU5iEN2s5pl6A0TS9jjNebsonmdVgSUQujLKIghDIMw08452fqqArMsuzNMAxvNulFbq84ETV8&#10;aK1xnufH+/3+l6WUUxjjtTb/Dg4SSul9IcSCEGLGdi62MJt8v4Ex7tvOZa+YYfN3IISJkSu1l/6W&#10;ZRkmSXKVEPL0INuQ68CJqHrRWvvj4+N/28Yt0A7HqOAk1AgAIZRlWbImnUqOj4//f9PT0/9+mEux&#10;TZvQgyiKPpZSztTRnjQgYJqmFwEAOaX0ie1kBoEtESWlnArD8KYTUZWLKJRl2elOp/MBAGBo7wkH&#10;xYiou0ZENbaFuoXAoigW+v3+l/I8P+L7/moTxUKdbG/My7LszSa1rw8KhFBsFqkMtTx5HYSQZ4SQ&#10;p2Zgee1yXGvtx3F8FSHUJ4Q8rzv+XjAiKnUiqh663e4PXYWqw9FcnIQaEXzfX9na2vqK15BhobOz&#10;s3/elNlFCKEsiqJrQRCs5Hl+rCnbCDnnZ8qyDCil99ow38iIqJtpmp6rS0QJIeallNNhGN4YUREl&#10;wjC8nmXZm1UP7i/LkrV9Y57neR7GON5REeVE1JAhpZxOkuQt3/dX29wiOggAAIoxdjtJkis2Nq7Z&#10;AkKYmkUqK7ZzGQS+769tC8WyLKmFFECWZefM88r9Yb7/OxFVHxMTE3/Vps3PDseo4STUiAAhzIUQ&#10;s0KIOdu5vA4AQDE5OflfmiRGAABeEARL3W73R1prP8/zI14DhF+e58dMNU8r2soghNyCiJqTUs6M&#10;cEWUiKKoFhFlBuVCxtj9KuPYxomooQemaXoJACAIIU+a9F1VNxDCnFL6MEmSq17DRgLshx2LVHq2&#10;cxkkCKEkiqKP8jw/rpQas5FDnufHhBALZmPq0MoHJ6KqB0KYT0xM/JXtPBwOx/5xEmqEwBhvxnH8&#10;ru08XkcQBL2xsbEf2s5jP5iT3zthGN4UQsxKKSds5/Q6hBDzRVEcNRJlaB/sdostESWEmB3hiqgi&#10;DMMbcRy/U3XLRp7nJ3zf77WlyuBVYIxjxtjdJEkuOhE1nHDOT5dl2W3COnmbYIz7vu+vpml6yXYu&#10;VQIAEPPz839MKX1qO5cqgBAWURRdk1JO2zrQFELMZFl2ljF2e5hbsZyIqhaM8brbjudwNBsnoUYI&#10;jHE/y7LTSqlx27l8HpTS+1EUXbedx0FACMVRFH0QBMFSURRHLJWw7xop5VSWZWfCMLwJISxs53NQ&#10;LImoWSHE3CiLKACAqOOhO8uys20fVO55L+4jTkQNN0VRHG6TxK8K07qoOOenbOdSBQAAOTc396eM&#10;sQe2c6kSAEAZhuF1z/NgnucnbOSglOokSXKFUvoIY7xlI4fd4ERUdRBCFjudzoe283A4HPvHSagR&#10;A0KYD/tpZBRFH1NKH9rO46CYFr3lbrf7AwCAMFv0hrYdQSnVTdP0AmPs9rCvRN4NO0TU+bokoBFR&#10;C0ZEjdzWliAIFtM0vVh1W543IoPKPe8nIupOkiSuNW9IkVJOpWl6LgzDW8NcnWEbQshjpdRkURQL&#10;tnMZMOXc3Ny3wzC8YzuROgAAeIyx+xjj9SzLznoWtgNrrYMkSa76vr82zJt+nYiqBkrpozAMb9jO&#10;w+Fw7B8noUYM3/dXkyR5a5grc7rd7vfa1Gpjtug96nQ675vhygvekM6LKsuSmRPGh8N8wrhbjIi6&#10;UbOImimKYiGKouujJqIAANr3/bUkSd6qOlZZlkwIMR2G4Sdtn8mDEEqciBpuyrKMkiS5Qgh53IZ7&#10;ZxUYeXGHc/7GsFdk7wE9Ozv7502v3t4PQRD0KKUP0zQ9b+m+BNM0veh5nkcIeTis3wNORA0extit&#10;ts+GdDjajpNQIwYAQGutAef8jO1cXsXExMRfI4RS23kMGjM35yZj7JaUcmjnRWmtfXPCuNwGGWhD&#10;REkpp4uiODSKIsr3/fWiKA4JIWaqjiWEmMUYbw376u5BYETU7TRNL47SprEmYaoz3kIIxaPwO7kf&#10;TDvXTVMxWUurdJVMT0//xSi3BWGMN8MwvG627YY2cuCcvyGlnDEDy4fy+9aIqMRUjjkOSKfTuUYI&#10;eWY7D4fDsX+chBpBgiBY7vf7X656gPB+mZqa+s9tnqmDMd6eF7VcFMXhIX0Qh2maXoIQckJI44es&#10;WhRRh8MwHDkRFQTB8ziOv+jV0KbBOT8VRdH1Norrl9muiHIiaqiBZp08G/Z18raAEApK6b0kSa4O&#10;63PIbpiamvpOU5eoDBKEUBZF0bWiKI5IKSdt5CCEmOOcnzYtsUM515IQ8syJqMHQ7XZ/4Pv+qu08&#10;HA7H/nESagQBACilVJTn+THbuXwWY2Nj34UQtnrOy855UQihtCiKw0P4UgmyLHuzLEtKKb3X9Jcp&#10;SyJqqiiKI6MmohBCmdaa5Hl+vI5weZ4f63Q67zf9d3Q37KiIujSE9wyHIc/zo3meHzdbvITtfIYN&#10;hFAaBMGzJEmueEPanv55TE5O/uX4+Pg/2M5jWIAQyiiKPlJKjRVFcchGDkqpsTRNL1FKHyCEYhs5&#10;vA4nogbD+Pj43w3rZ+xwOHaHk1AjCsZ4rd/vf8Ubwoe/Tqdzre1br7YBAGhCyNNut/tDAIDK8/yw&#10;N2TDy/M8PyqEmGOM3Wq6SLElovI8P2pmFzX657cXCCFP4zj+Qh2iRCnV9TwPM8buVR1rGEAIpa41&#10;b/iRUk6maXrRvBSPxHfaXvB9fx0h1LgX8vHx8b+ZmJj4a9t5DBsAAM0YuwUhFJzz0zZyKMuSxnF8&#10;NQiCpWGtlHEi6uBMTEz8v07uOxzNxkmoEQUhxLdXytvO5WUYY7d831+znUedAAAUpfRBt9v9ked5&#10;2Jwk1r5x5lUIIWY556fCMLzZ9C9+SyJqMs/zY6YiaiTWuAMAFMZ4a3twbNXkeX6MEPLY9/31OuLZ&#10;xomoZlCWJYvj+C2zxWvZdj7DBiHkWVmW1GyPHXrGxsb+cXJy8i+HdQi2bQAAHqX0se/7vSzLznl2&#10;DtVQkiSXAQCCEPJkGD8rQsgzhFDsRNTeQQjF4+PjfzOMn6vD4dg9TkKNMEEQ9Pr9/pe8IauGopQ+&#10;HNWhrhBCwRi70+l0PlRKhUYSDsXnY0rdLzDG7iCEMtv5HASLIuq4qYgaCREVBMGSUqpbFMXhGsIB&#10;zvmpTqfzQdNF6W5BCKVhGN5yImroQWmaXirLklBKH4xC2+heoJTeK4rikJRy2nYun0en0/nR1NTU&#10;d9zn93qCIFhhjN3NsuycpXsT4JyfVkqNM8buDONn5kTU/hgfH/8HtxnP4Wg+TkKNMAihzPTv1/GC&#10;uGsIIYuU0ge287AJhJBHUXQ9DMMbUsrxYXk4L8uS7VhDvmk7n4NgSURNcM5PRFE0MiKKUno/y7Jz&#10;SqlO1bG01kRKOR2G4cejckq6Q0Rd0FoT2/k4Xk2e58c45ycZY3chhLntfIYFAIAOw/BWlmVn67hP&#10;7Icoiq7NzMz8xTDKjGEFY9yPouhjzvlJW59rURSH8jw/sd0maCOHz8OJqD1TzszM/J/u/ulwNB8n&#10;oUacIAgWTTXU0LR+YYzXwzC8aTuPYQAhlHQ6nWu+7y9zzs8MwyYhrbWfJMkV016yZDufg2BDRCml&#10;xjnnb4yKiAIAlJTSB3Ecv+3V0JohhJjxfX89CIJe1bGGhZcqolonoiilDw8dOvS/Tk1N/d8TExN/&#10;NTEx8VdhGF4vimJBKTVuO7+9oJQaT5LkKiHkGcZ4w3Y+wwIAQDHGbidJcmXYqvrCMLwxOzv756M0&#10;029QQAhzszlv3tZhmpRywlRx3x3GLapORO2eKIo+6Xa7P7adh8PhODhOQo04EMK8xi1WuwJCmHU6&#10;nQ9s5zFMBEGwHIbh9TzPTwzJSTE0s340IeRRk6tOLIqok0ZEtXoTpOe9kCQY44265kNxzk90Op33&#10;h/HkuyoQQlkbRVS32/3h7Ozs//HyybcR9O9jjDfzPD+utfZt5bhXtNZBHMdvAQDksM6ssQGEMKeU&#10;PkqS5Ko3JAdjjLG7c3Nz3x6FA4OqAACoKIo+Ns+aVmZ/mSruq0EQPBvGuYFGRPXNHC3HK5ienv6O&#10;k/cORztwEsrhBUGwGMfxF4ehysbzXlROjI2Nfc92HsMGQiiLouiDsiyjYWmh5JyflFJOhWF4u8mn&#10;xJZE1NiOiqjWi6ggCJaklON1rO/WWvtKqbEoiq5XHWuY2CGiGtuaFwTBczNg/v9n782aLEmy+z5f&#10;wz2Wm2vlUvteWXv39BAgQDNBoEmiJJOZqAcaCRLLjIwfAPPKB9Kahk8hk0k2WAhSBCGjSAqijIIA&#10;mgSInKWnp2vf96pcasu8N8KX8HDXQ/ntye6p6qrKyljuTf+Z3bfqe05Hxo1w//s5/7PW6/V+MDU1&#10;9edverZACAFjbDnLsp8AABDGuE8pXRt+CCEbxphp0BFfva8BpZRHy7Jc5JzfQgiN/TPgXSCEbFBK&#10;nxVFcabtXBhj9+fn5//pThKz68JPzrvpp8IdAy38Jp1zJM/zcxjjnDH2uOn4b4Mx9iQIUW+GUroa&#10;hgIEAuNDEKECACFUOueQlPJw27kAAIC1Nsmy7McIId12Ll0DQmiTJLlOCHkuhDgK2pk88xXKslyQ&#10;Uh4a9cl5LQpRh5MkubITNqGU0tV+v/9XQQMbkLIsF6IoerTTJm16IeraKApRURQ9Xlxc/H6WZV+k&#10;aXqJMfb4XTYcfqDDrTRNL23+ZFn2RZIkl621cZeGPGymLMtdRVGcjaLoESFko+18uoCfImjbXJP4&#10;e/EPgvfM9sIYe8wYe+QNy9s4+IRCiBPW2phzfrtrHl9BiHoz09PTf9ZF8TAQCGyNIEIFAACvTp8H&#10;g8EnXfFioJSuMcaW286jq0RRtJKm6RUp5SFrbdp2PlVVTRZFcbqrngvvSotC1JEkSS6PuxCFMZZK&#10;qX1NeYMopQ5kWfbZTmulGUUhihCyvri4+LvbPXkTY1ykaXolTdNL1lreRTHKWssHg8HHEMKKMfYg&#10;nPS/qkIyxsyUFyQaBwAAIABJREFUZbnQdGxK6eri4uLvjfoU2K5CKX0ex/F1IcTxpt6zX0cptU9r&#10;vSdJkutdez8EIernQQipXbt2/cuu/a0CgcDWCSJUAADwqmcfQmiEEMfbzgUAABBCVZqml9vOo8tg&#10;jIssyz73Ew4X286n654L70pLQlRPSnnUV0SNbDXZu4AQUnmen2silrWWO+doHMc3m4jXJbwQdVUI&#10;caqtjd67ghCSCwsLv1fnc2OTGHURAEC8GNUJ3yEPlFIeUUod8NPzdnQlMIQQJElyw09Wa8x8nlL6&#10;zIuheVMxdyIY4zxN04tKqQNVVU20kYMxZrYoiqU4jm9ijGUbObyJIER9lenp6f+Lc36v7TwCgcD2&#10;EUSowJdEUbSc5/lHXdiwVFU1MTEx8ZddK5XuGr497yoh5GUX2vM2eS4MGGNP2szlQ2hZiLo8zkIU&#10;IeRFnufnrbVxE/GUUnvjOL5JCOk3Ea9LYIxlHMfXOi5E2fn5+X/KOX/YRLChb1av1/sMQmjKspzv&#10;kqm5MWY6z/OPoihaGWUxfzsYtp8XRXGmifvXV+N9fyc+K9oAIaTTNL3gK97m28jBWpv6aZUPCCHr&#10;beTwJrwQtbHThaiZmZn/Y2Ji4j+2nUcgENhegggV+BIIoUMIiaIoTrWdi3OOxHF8q2uLgq4SRdFy&#10;kiTXpJSHrbVJy+lAIcSStTbinN8ZVSGxJSEqk1IeG+eKKAihc84RKeXRpkJqrfdlWfaTUb0XP4RN&#10;QlRj9/H7sGvXrv+tDQN5hJCO4/hOr9f7Ica4X5blrqaE0bfhnIvyPP/IOUc45/d24n07BCFUcs5v&#10;53l+vk4PIYzxYHFx8fuU0jB5q0G80HgFAICUUgfbyME5R/M8P08IWY+iaKWNHN7EDhei3Ozs7L+Z&#10;mJj4YduJBAKB7SeIUIGvQCldk1Iea6s8ejMY434cx3fazmNUGI4sd85FbY1B3oxSan9ZlotxHN8Y&#10;1T7+toQoIcTxNE3HtiKKUvrMG5Q30g5VVVWGEJJNVdt0DYxx4/fxuzA1NfXvJyYm/kObOXgfpke9&#10;Xu9H1tqsK5NHAXjlaSaEOM45vzfKXnsfCsY495XaZ0FNfl4IIdnr9X4UjMibB0II4ji+4weunADt&#10;tMki76GHOed3u+TLtkOFKLtr165/2ev1Pm87kUAgUA9BhAp8BQih8ybl3wYtm7c652iv1/txmzmM&#10;GhDCKo7jm5zzu1LKg22f7PvJT530XHhX2hCirLWpEOJEmqZXxtEbBiFUGmNmmvQy89VQn42rsPc2&#10;2riPv4k0Tb+YmZn5t13Z7PkR8jcQQspX6XUisaqqeoPB4FsIIRlF0ZOuXK+moZQ+RwgVXqTYdpxz&#10;TEp5OE3TC6N6aDLqRFG0wjm/VxTFUlstskqpg2VZzsdxfB1CaNvI4XXsJCEKQljNzc39cZZlF9vO&#10;JRAI1EcQoQI/ByFkYK2N266mqaqq508mx24TXjeEkJdZlv3EWsu11nvbzGWT58IjQshItjq0KUT5&#10;1ryx+w1gjDe82N0IzjninKNJktxoKmbX2HQfL7UpUHPO787Pz/9RlzZ5ALyqyOCcP4yi6HGLI+Rf&#10;BxZCnNBa7+Oc3xnH58G7wBh7XOfapKqqTGu9O03TSzu5BbJNCCHrSZJckVIebctaoCzLOSHEsaEo&#10;3UYOr8MLUeteiBpLNdoLUP9LmqZX284lEAjUSxChAq+FMfZgMBh83PZ47yiKVrrWoz8qQAirJElu&#10;MMbuK6UOtVn94Jyjg8Hg/CgbliOEGjd5ttYmQoilcRSiCCF9pdR+Y8xMUzG11ruTJLm8k1ubviao&#10;Ni5EUUqfLiws/H6X7+cujJB/HcaYmcFg8DEh5EUURWtt59MGnPPbWus9xpjZOr7fGDNjrc18G3kd&#10;IQJvAWMs0jS9oLXea4yZbiOHqqp6eZ6f5Zzf65JRPWNseVNF1LjdoG5ubu6PgwAVCOwMgggVeC0Q&#10;wooQslEUxZmW8zBtmNaOE5TSF74qKmnZ72RoWB5zzm+P4klzG9PGNglRV7t0KrsdEELWB4PBtxoM&#10;CY0x01mWXWgwZudACKk2hCiMcb6wsPC7XdrUvQk/Qv6CUmp/VVWTbeczxDlHi6I4Y4yZ8oMfdlTr&#10;GITQ+Yl5S9batI4YWus9EMKKc36/ju8PvB2EkEnT9GJVVT2t9e42cnDOsTzPz1NKn0ZR9LSNHF7H&#10;uApRs7Oz/3uWZT9tO49AINAMQYQKvBFK6VOt9b4mKxW+TlVVk71e7wc7baG93fiqqOtRFD3x0w/b&#10;MP4EAACglNqntd7nS91NW3lslbaEqKIoxk6IIoSsSykPGWOmmoppjJlljD2glL5oKmYX2SRENdaa&#10;l2XZhVHaZCCEyizLLiCEtDFmqm2Pvc1orRfzPD/n/fZ2VGXfsMo3z/NzzrmojhhSyiOEkGdRFK3W&#10;8f2Bt+N92q4jhEop5RHQjuCCi6I4CwCoGGMPulIdN25C1NTU1J9NTk7+f23nEQgEmiOIUIE3AiEE&#10;jLGH3relFdHCOUcwxjljbEdOtdpuKKXPGGMPfIUbbisPY8yMEOJUHMe3R3ED1ZIQFRdFcTJJkmsI&#10;oZE0eX8dGOP1PM8/bjKm1np3r9f78ShW420nXoi60pQQNazE5JzfrTvWdgEhtJzz+71e7wec83sA&#10;AOxbwVoT8odYa3lRFKeSJLkxis/RDwEhJBljD/I8Pw9q+lsIIZZ8O9Z6Hd8feDvep+0BpXTVCy6t&#10;rFuklEeqqpqO4/hmV7zsxkWImpiY+I9TU1N/2hWBLxAINEMQoQLfCMZYAACglPJwWzmUZTnX6/V+&#10;uNM3jNsFpfQl5/x+nuetClHW2iTP8/NRFC1TSp+3lcdWaVmIujouQpSvhjrSZMuTtTYlhPQZY4+b&#10;itlVhkKUEOJEE0bAUspDAIyWEAXAq80wpfRlmqZXer3eDwkh/aqqJqqqytrMyznHiqI4HcfxjhOi&#10;CCEbhJAXRVGcrikEGgr/O+3ado0oip7GcXxLCHGiLa9SrfWilPJQkiTXuzJlddSFqDRNL8zOzv7r&#10;sL4PBHYeQYQKvBXG2KOiKM60NanEWssppS+iKFpuI/44QghZ55zfLYriTJsToJxzJM/zcxDCTpW6&#10;vystCVG8KIpTcRxfwxiPvBAFIQQIobLGjeRr0Vrv8eJ2J06122TYmtewEAUZY/dG7TcPwCu/GsbY&#10;oyzLfkwI6Uspj4IWK6Occ1FRFGd8a17eVh5tMGyXG4qb241zjgohjqdperErwsNOhRDST9P0spTy&#10;cFvib1VVk0VRnOac3+nKb40xtkwpXRNCnAAtHiy+L3Ec35ybm/sX4R0cCOxMgggVeCsQQkspfZrn&#10;+Udt5VCW5Wyv1/vRKG5YugohZINzfqdtIQq8qrQ7Upbloi91HymfqLaEKN/OeN1XK440hJAXGxsb&#10;vwQaXEA75yLf6vuoqZhdZlNF1FJTQhSEcGSFKAC+bFl/kiTJVSnlobqMst8FL0Sd3olCFGPsnjFm&#10;tizLhTq+31obK6UOpml6IWyY2wUhpNI0/UJrvVDXhMS3Ya2Nu1bFHUXRWhzHt4UQS3X5pG0njLGH&#10;8/PzfziKvqCBQGB7CCJU4J2glL4oy3KmrkXe27DWpv60pzMTSsYBQkifc37LC1G0zVzKstxVFMUp&#10;zvndUdtEtVkRlSTJyAtREEJrjJnVWi82GVdrvTgxMRGqoTwIId1Cax7inN8dVSEKgFeT9LIs+7yq&#10;qqytSV4AvBKi8jzfcRVREEKQJMkN39Y7UUeMqqomyrKcS5LkSmgdahcIYZWm6SXnHFNK7Wsjh2EV&#10;N0JIRlH0uAvPr2GlmBDiSJuC+NuglK4tLCz8/jhUcgcCga0TRKjAO8M5v5vn+fm2+vGNMVNZlv2k&#10;Cy/7cYIQMojj+Fae56fbFqKstclgMPiYEPJy1KYStSFEDf1gxkSIKpuutnTOMYzxIFRD/YymhSil&#10;1EEwBkIUhNAmSXKNUvpUSnm0repS5xz1QtQtjPGgjRzawF//60VRnK7r+VuW5ZxzLorj+FYd3x94&#10;d/zkvJsIoVwIcQy044cEhRDHrbVpHMe3uyBOIoRklmVfaK13tznZ+k0QQtYXFxe/TwjZMc+mQCDw&#10;eoIIFXhnEEImiqKVttryqqqaiOP4LiHkZRvxxxmM8SCO4xtFUZzqQCk39huJmHN+pwsLu3elZSFq&#10;pI2JCSHrg8Hg203ff1rrhVAN9VUQQtqfqB9v4kTdC1F41IUoAF55FCVJclkptb+qql4bOQyFKM75&#10;7Z202UMIac75bX9YVosIqJTajxASQbjuBoyxx4yxh0KIk20Jv1rrvVrrfUmSXO+CnYCvFLtorU2H&#10;E0m7AEKoWFxc/F1K6Yu2cwkEAu0TRKjAe0EpfWGtZUqp/W3EN8ZMpmn6xahvVLoIxjhPkuSa1npv&#10;XS0N74NSap9S6mCSJJdGSSBoU4ga5QlZEEJnjJnWWu9tMq5zjhFCNsKkvK/ihagrQYh6fzDGIsuy&#10;z51z1LcLNf4/5JyjRVGcIYS8oJQ+HfVr+q5gjHNK6Uqe5+dATdddCHHM+wE9q+P7A+8HpfRFHMfX&#10;/bOqkXfu1zHGzBRFcdK3wrZelewrxW4ghIyU8kgH8tGLi4u/H0XRStu5BAKBbhBEqMB7wzm/J4RY&#10;amM6iTFmOoqilSiKgjdUDQw3TxjjXCl1oGXDcmCMmTLGzHofjjZTeS9aEqJGfkKWtTYuiuJU03HL&#10;slzwk/JGpuquCVoSooivgKw7XK34TeAtzvk9KeXhNjbHQyGqLMvdjLEHCCHVdA5tQCl9jhASQojj&#10;NYWAXnC4RQjp1xQj8B5gjPM0TS8opQ5UVTXZRg7W2iTP8/OMsUddqNiHEALO+X0IoZJSHmsxj2p+&#10;fv6fcc7vtZVDIBDoHkGECrw3EELLGHswGAw+AS2MpdZa78uy7MejVB0zSkAIHWPsUZqmXxhjpsqy&#10;nGszn7Is5wEANI7j223m8b60KESd9n4wIydEQQjLfr//V5uOa63lvhrqSdOxu04LrXkHAAB0HIQo&#10;AAAghLz0puW9po33h5Rluavf738bQmgYY493gtjKGHtUVVVSY2UlFkIspWl6GSEUDJY7AEKozLLs&#10;gjFmxq8bGse3wp7DGPcZY8tt5PB1OOcPEUJFjaLsN+Hm5ub+OEmSay3EDgQCHSaIUIEtgTHOIYRl&#10;G6cr1loOIbSc87tNx95J+FHIl6IoWpZSHmjLkB6AVxtThFA+ai1TbQlRo2pMjBCSg8HgF9rwJdNa&#10;7+n1ej/pgqdH10AIlUGI2joQQpMkyVVK6aqU8khLAyCwlPKYEOJEFEVPdkIFTxzHt7TW++oyaHbO&#10;RUKIo2maXgyj5ruBN6i/AiGEfvpmGyDvUUV9e3Hroi9j7BHGeCCEONFk3JmZmT/p9XqfNxkzEAiM&#10;BkGECmwZxtgjpdQBY8x007GVUvuyLPsinEDWD6X0aa/X+8xay7zJZSu7QiHE8SiKnoyaD0dLQtRI&#10;GhNDCIFS6mBZlruaju2cY9ZaniTJ9aZjjwJDIUpKeayJVmzfDhxxzm+PgxAFAABRFK2lafpFWZbz&#10;bU2uqqqqNxgMPrHWcsbYAwhh1UYeTQAhdH5i3lJd4qk3f96XpumFLogNgS/b0O4SQp570aXxin0A&#10;Xj3DyrJcjOP4ehd+Z4yxxxjjdSHEEmhgHTc1NfVnk5OTf1l3nEAgMJoEESqwZfyL/s5gMPhWC95B&#10;yBgzkabppYbj7kgghFWSJDfiOL6llDrQxOj216VRFMVSHMc3R0lYAaA9IaooipETosqynG7LSFVr&#10;vcdfr/U24ncdhFCZJEmTQtT+cROifHvjBYxxq6PllVL78zw/Tyl9Sil93kIOjQAhNHEc3yyK4lxd&#10;FZbGmKmqqqbiOL42LvfpOBBF0Qrn/G5RFEstVR+Csix3CSGOe5Pw1j3ZGGPLhJAX/tmD64rT6/V+&#10;MD09/afh9xAIBN5EEKECHwRCSBFCXhZFcbrp2GVZzjHG7odxr81BCNlI0/SiUupQSxP0sBDiZJqm&#10;l7qwoHsfvBB1XQhxsmEh6qwXVkai/aaqqrQoirNtxVdK7ev1ep+FqobXs0mIOtqgEMXGSYiCEALG&#10;2GNK6ap/d7byP2at5d6/ZjDOfmgYY8kYe5jn+XlQU1WM1noRQgiDTUC3IISsJ0lyRUp5tKXDM1BV&#10;VZbn+TnO+b0uvIejKFrJsuyn1tqkDp+6NE0vzs7O/qvwDg0EAt9EEKECH0wURat+tHrjpqvexyVs&#10;GBvEt+Vc1FrvaaOlZOjDkWXZhVHz78EYixaEKOIrou50YQH8DuB+v/8LbQW31qbecy5M8nkDLQlR&#10;nHN+a1yEKAAAiKLoaRRFK34iZCstQwAA6NtzAGPs3jhd380QQtb9gVlt0zellIcwxutdMaQOvAJj&#10;LNI0veDXLI3bRwDwpVfjR5TSZ1EUrbWRw2YQQipJkqtxHN8oy3Jhuw4V4zi+NTc390dhcFAgEHgb&#10;QYQKbAuc87uDweCjps2rrbUpxjhnjD1qMu5OB0JYpWl6yRgz28YUGmttKqU8kCTJDYSQbjr+h9Ci&#10;EHXW+2RsNBHzA4AbGxt/rc0ElFIHer3eZ6N2bzWJF6IueSGqV3c8pdS+cRSiKKVPoyha9hVRbQlR&#10;QEp5yFrbi+P45rge6kRRtAIAqNWwWghxgjH2IFRodwuEkEnT9KKfUrm7rTSKojgDAHCMsftdeI4R&#10;QvpZlv2EUvpSSnnoQ6w1GGOP5ufn/0kw6Q8EAu9CEKEC2wKE0BBCNvwLtlF8NdSPumD8uJPwpq9X&#10;fUl3XWOw30hVVZN5np/3ZuUvm47/IbRZEcUYu9dlIcoYM9VmJZQHEUI2GGMPW86j0yCEzKaKqKaE&#10;qHgMhahnURQ98e/P1oQorfUeb6R8bVwrGRhj94wxczUenkAhxMk4jm9gjPOaYgS2AITQxXF8HSGk&#10;ve9gKw8RKeVhY8xskiQ3uvA7gxCCKIqWfbXYwlaqxSilTxcWFn4PYxyGBQUCgXciiFCBbYNS+rTO&#10;cchvwjkXQQjL0D7TPH5RdxNCCNoYhzwscQcdOll8V9oSovI8P+u9KTppvq21XvB/01ax1sa9Xu+z&#10;tvPoOpuEqCNBiNo6lNLnjLHHbVdElWW5S0p5OEmSawihsq086gJCCOI4vuHv11p8DZ1zRAhxIkmS&#10;S6Gaslv4gToPfBvsEqjRnPubKMtyQUp5JEmS6125RxBCKk3TLzDG0q/n3uk5hDHeWFxc/P4oDUAJ&#10;BALt01kRqizLmfX19V99+vTp36yqagpjvI4xLtrOK/BmvNnqw8Fg8G3Q8CJaa70ny7LPxnHR3HWG&#10;45ARQkVL056glPKw1np/HMe3RukeGApRRVGcarCVFed5foZzfr+LQpRS6kCdvi3vSlVVE36KmWg7&#10;l67ThhBlrU2GAvi44IWoR21XRFVVNSmEWPIb5LGrbIAQ2iRJrhdFcaauAwBrLZdSHk7T9EKo0u4e&#10;lNKncRzfEkKcaNpGYkhVVRNDv8auVM0N1/FxHN8QQiy97doghIrFxcXfHecJm4FAoB46J0JJKfc/&#10;f/78v37+/Pl/4088mVJqX7/f/0Up5UEIYUkpfT6ungWjznDDJqU83GRc5xzxJ5y3m4wb+BmMsUeU&#10;0mfe5LbxDZQxZibP83OMsUddFFfeBMZYJElyrQUh6izn/AEhpFOtjEKIY1LKo23nAcCrv02YdvVu&#10;eM+VS1LKw01MztRa7x1TIeoFY+yhr4hqpUoDAACstUme52fiOL6DMR67CgeEkOac3xkMBh+Bmq6z&#10;9x9aTNP0Ulizdg9CSH/TM6v2AQuvw1rLB4PBR1EUrVJKn7WRw+sghAzedm0ghHpxcfEPghF/IBDY&#10;Cp0QoZxzsCiK08+ePfub6+vrv1qW5Rx4TTWFMWa6KIozg8HgE+ccr6oqLcty/nUfCGEVTrDbYXiS&#10;2/Q4XF8N9TlCSDUZN/Azoiha9S0lJ0ELGyjnHBsMBh9BCA1j7OGobE5bFKLOMMYedslTK8/zc214&#10;jL0OY8xEr9f7wajcR20DITRpml5uWIhKx1WI8pUItK08nHMsz/NzURQ9HkejbYxxHkXRSp7nZ0FN&#10;FbzGmFl/j94Yp3t0XBi2oPm9w66W0sB5np9FCIkuDdkZXhtrLSOErFNK1zZ/ZmZm/l2wwQgEAlsF&#10;Otfe4YxzDhVFcfrly5f/qReethXG2MM0TS+kaXppHE/yuowQ4vDKysp3mo7b6/V+PDs7+6+bjhv4&#10;KkqpPaurq79eVVXaVg5xHN/YtWvXv+xKmfu7UJblzPLy8neb2MAPgRCa+fn5P+xCFWFVVfGjR49+&#10;uymPrHdh9+7d/2OXNgajgLWWr6ys/IZSal8T8Xq93g9nZmb+ZNyqTaqqSp8/f/5f5nl+vuVU7Ozs&#10;7J/0er0ftZxHLWxsbPzS8+fP/6s6Y0xPT/+7ycnJv6gzRmDrOOfQixcv/ouNjY1fbjONxcXF3w3V&#10;t4FAYCfQSiWUcw7leX7u6dOnf6vf7/8Va20tG9WqqiaEEMc3NjZ+WUp50DmHKKUvIYRhfGjNUEpf&#10;lmU5U5blQpNxfen7xVAF1y6EkH6SJFeFEMettXEbORhjZvM8P88Yezwq7XktVUQhPzXvcdu+Duvr&#10;67/qpxZ1BoRQGcfxzbbzGCU2VUQdarAiKhu3ahOEUJmm6RXG2H2l1P62nqXg1cS3E1VVJXEc3x43&#10;sS+KokfW2kxrvaeuGFLKo5TStSiK1uqKEdg6fsjKLYzxoCVvSwBe/c6O+Ir+sE8JBAJjTaMilHMO&#10;5nl+bm1t7e8MBoNPGmzXgsaYaSHEyY2NjV/WWu9xziFCyHoQpOqDc/5gMBh8q+F2AmitTdM0vdxg&#10;zMBrwBiLNE0vKqUa2Yi+Dt+e9zF4NT3vwShsnloUok5HUfSkLSFKaz3/7Nmz/xa06IPzOowx0xMT&#10;Ez/owijtUcILUZe8EDVZdzyt9Z5xFKIAeNWel2XZZwAAqJTaD1oaLa+13quU2u/H3I/N2sn7Sd6q&#10;e7qvEGKJc353VA5FdiKMsce+Ffakc440Hd85x4wxs0mSXB6351ggEAhspjERSghxZG1t7W/3+/1f&#10;bPE0DwAAUFmWu4qiOLWxsfHLSqn9zjlKCFkfpalaowBCSGOMB01PuirLcj6O42thXGz7+JP8i1rr&#10;RWPMbEtpQCnlYb95utWVccjfRJsVUVEULTdtkFpVVbaysvLdpn3k3gXnXEQpfR5FUTBffU8ghNWm&#10;iqimhKjeOApREEIbx/GdJEmuaK0Xm7ier8N7c572VSNjM7EYQuj8xLyTNT6HUFEUS0mSXA3V2t2F&#10;UvoijuNrQogTbbSGl2U5RwjpM8aeNB07EAgEmqJ2EUprvfj06dP/7uXLl3+9idHN7wkyxswKIZaG&#10;LXvW2ghj3B+FjeooQCld1VrvbVqAqKpqKsuyL5qMGXg9fiN6yU8K2t1WHsaY6TzPP4qiaGUUTHZb&#10;rohaaUqIstbS1dXV36zDF3C7MMZMZ1n243ETNppgkxB1MAhRHw7GOM+y7HOMca6UOthGtYa1Ns7z&#10;/LwXrMdmNDuE0MRxfDPP83N1VXA756gQ4niaphfCwWd3wRgXaZpeUEodaEPwlVIe8WLl2Ai9gUAg&#10;sJlaRag8z8+srKz8ZosVEO/DsGXvxMbGxi9Za2PfvlO1ndgoAyEEnPP7fqJhY4tlY8xMFEWPxmmB&#10;PMp4v4XrEEIgpTzUVh7OuSjP8/OU0tUoip62lce70rIQtUoprfUaWWvp2trar0kpD9YZ50Opqirj&#10;nN/r0hTBUaINIaqqqonhM2fcgBACxtjjJEmu+GqNxqvLnXMkz/NzCCEVRdGjcbnOGGPBGHvgzeBR&#10;HTGstbFS6kCaphdDm293QQiVWZZdMMZMN+1vCgDARVGcYow9JIRsNBw7EAgEaqc2ESrP81Nra2t/&#10;C9T0Eq8ZqJTaNxgMvoUx7lNK18ZlgdUGCCGFEBJCiKUm4yqlDvjqhbDI6wBekLyLMe4LIU6AlnxN&#10;wCvzz5Oc8/uEkM6LCm0JUXmen65TrPMVUH9XSnm0ju/fbpxzcZqmF9vOY1QZVkQqpQ4YY6bqjqe1&#10;3j3OQhQAXz4bLkspj1RVlbWQAhRCHKuqajKO45uj4Ln3LhBC1gkh63VaCVRVNVmW5a7g/dNtIIQ2&#10;SZKrbRygDT0tEUIiiqLH4T4JBALjRC0iVFEUS2tra38bjKYA9SXOuagoitNKqUNRFD0epVHvXSOK&#10;omWl1EFjzHRTMX0vP4zj+E5TMQNvhzH2JIqiJ0VRnATtmVCjoihOxXF8E2Pcee+wloQoWBTFaUrp&#10;0+2e6GStjVZXV/9e1ybhfRNlWc6maXoheLlsHQhhlSTJ5YaFqMlxFqIQQtoPgNjXxDV9HVrr3VLK&#10;w0mSXB+XFrMoilacc0gpVVuVZlmWc865KI7jW3XFCHw4wwM0Qshzf4DW5N4GCiGOG2NmkiS5EQ5V&#10;A4HAuLDtIlRRFCfW1tb+DujYhKMPwRgz1e/3v+2cixhjD0OL3vvj2wfuDwaDb4MG7w2l1P4kSS6H&#10;vvpuQSl9FsfxLSHEknMuaiMH5xwpiuJkkiRXMMayjRzehxaFqFOU0mdRFK1uxxduEqAOb8f3NQjE&#10;GAvO+d22ExllNglR+xsWom6MS6XO1/GTCC+WZTnXlrdaVVWTRVGc4ZzfGZcDO8753bIs5+u8pkqp&#10;/QihnDH2uK4Yge0hiqIVzvndoiiWGp76DMqyXFBKHfRVWWMzmTIQCOxctlWEEkIcW1tb+zXn3NgI&#10;UJuASqkDg8HgI0LIBqX06bierNYFxlgihLQQ4niDYWFZlgtpmv40/L26BSGkn6bpZSHEUWtt2kYO&#10;zrlICHEiTdNLozCMoE0hihDy/EOFKGstW11d/fU2fcE+hKqqer1e74fhWfJhtChEXR9jIcomSXLF&#10;Wptqrfe0kYO1lg8Gg4+iKFqr20+uCSCEII7j61LKo1VVTdQVRwhxPIqiJ01PJQ28P4SQ9SRJrkgp&#10;jzY9zdUhZct0AAAgAElEQVQYM1UUxYkkSa4hhFSTsQOBQGC72TYRSghxZHV19e+2MamlSZxzrCiK&#10;M1rr/Zzzu+FF8H5EUfSk7pPFr2OMmaKUvgwj1rsHQkhmWXZBKbW3yVbNzVhrYynlYW8S2/kqx5aF&#10;qBdRFK1s5QustWxlZeXX62xvqRtrbZIkyTVCSOdbOLvOJiFqXxO/fa314g4QotxwKmCLQi/O8/wM&#10;hLDyw11aSmN7gBDaOI5v5Hl+tsbnLSyKYimO45vh2dJ9MMYiy7IvlFJ7ml63WGvTPM/P+Ml5na/g&#10;DgQCgTexLSKUEOLw6urq32u6PLVNjDEzg8HgY18dMPInfk0BIXRJklw1xsyWZTnfVFwp5YEsy34y&#10;Ln4V48SwlaSqqkmt9WIbOVRV1VNK7UvT9NIoeC60KESdJISsv6+g6wWo31BKHagruaZACOng4bI9&#10;fK0iqikhamrMhajhAIiBrzpuQwWCUsojxpgZb1je+WfqN+F/83cGg8F5UJ+dABZCnEzT9DJCKIgL&#10;HWe4brHWZk1XHjrnmBBiKUmSK+EgPBAIjCofLEJJKQ+urq7++k4SoIY452hRFGerqupxzu+OQhVF&#10;FxgKUU2KDs45aq2NkyS51kS8wPvhT/CvQQhdW15BfgzzriRJrozCBrVFIWoJY7zBGHsnIcpay1dW&#10;Vn5TKbW/7uSawBgzOTEx8R9GvcKjK/g2sqYrosZaiAIAAMbYY0rpqhDiJGhpSExZlgtSyqNxHN8Y&#10;hXbnbwJjPIiiaDXP87OgJmHPt4cfybLsQvD96T7DykOEkPZDNhp7KVhrYyHEcW8lEA5XA4HAyPFB&#10;IpSU8sDKyspvtGUs3BW01nuKojjNGHtICOm3nc8oMBQdvH/F3iZiaq13c85vE0LWm4gXeD/8Cf69&#10;libQAABeTSuy1qbDlpau44Wo600LUUKIJYxxnzH25Jv+4SYBal9DudWOc45lWXYxDDvYPtoQoowx&#10;00mSXBtnISqKoqec83tFUZxs66CwqqqJPM/P+mf7SK+PKKXPIIRaSnmsrhjW2lQptde3h4/tvTku&#10;+HXLgyiKVoqiWAINDt6x1iZKqQNetBzpasNAILDz2LIIpZTat7q6+hsNbnw6jbU2GQwG34IQGsbY&#10;o7B4eDve9POmcy5qqkpCKbW31+t9Fv4+3cVPoLnfxgQaAF6JygAAFMfxnaZjb4WuClFVVcUrKyu/&#10;1ZTI3CSc8zuhDXt7GQpRWuu9xpiZuuOVZbngx56PtRDljZSvCSGOW2vjNnJwzrE8z89TSp9HUbTW&#10;Rg7bBWPskbW2V2cLljFm2vuXXRuFw5AAAJTSp3Ec3/QTfxvbF1VVNWmtTZMkud5UzEAgENgOtiRC&#10;KaX2rqys/Ja1NghQXwVKKY8qpQ4E0/J3w58i3QYA4CYMi621KUKo5JzfrztWYOsQQl62uXFSSh1E&#10;CEnG2MOmY2+FloQoIIRYet148U0CVCtTuuomiqI1zvm9tvMYN4YT3oIQtb1gjIs0TS8qpQ7VOeXt&#10;bWkURXEGAAAZY/dGVVzxh2e3lFIH6qza01ovQghdeM6MDoSQQZqml6SUh6uqypqKq7Xe45xD1toE&#10;QmiCYXkgEBgF3luEUkrt8QIUryel0ccYMz0YDD7BGPcppaujuthqiqGRqtZ6XxMbD6XUwSRJrmOM&#10;wxSaDuM3Thf8fVH7GPevI4Q49iHT4JqmRSHqBEKoYIw9AgCAqqqSlZWV72itdzeVQ9P4e/Ny23mM&#10;IxBCm6bpZa31niBEbR8IoTJN0wt+Ou2utvKQUh4qy3LetzyPpI+mtxO4LoQ4aa1N6oojpTw8Su+g&#10;AAAIIZWm6RdN/86UUgeLojhTluVimqY/DfuOQCDQdd5LhNJaL3oBqpWS7lHCOUeKojhVluVuXxU1&#10;0qacdTM8Xczz/KMGPMaQn5b3eeij7zZ+43SxqqqJNibnFUWxFEXRMqX0WdOxt8ImIep0w0LUcYSQ&#10;JIQ89wJUK1MOGwROTEz8sO0kxpWWhKjZJEmujrMQNWx5dM7xNn3ayrKcE0Ic96bOI1kxjhAycRzf&#10;zPP8fJ1t40KIE4yxB5TSl3XFCGwvw6mfTVpNDDHGTHHOH1JKnzcZNxAIBN6XdxahtNYLy8vL36nz&#10;1GccKcty12Aw+JgQ8nLUvRDqBiFURlG0nOf5eVDzlBFrbeqcY3Ec36wzTuDDgRDaOI6vIYSMn0DT&#10;aPiiKE5xzu8TQkZiE9CiEHUsz/PzTYgGbWOtjScnJ//fcRYs2maTELXbGDNbd7yyLOd3iBDlOOe3&#10;EEJKSnkUNDjRazNVVWV5np9jjD0ghGy0kcOHgjEWjLFHeZ6fA/UN0kBCiJNxHF/HGOc1xQhsM75a&#10;7hbGuC+EOA4a/J0ZY2Z6vd5nTcULBAKBrfBOIpTWen5lZeU71tq0/pTGD+cc9WWyu3xVVBin+gYo&#10;pS+cc6QJfyil1D7GWDgxGgF8y+Z9SumKEKLRCTQAAOSFqFuEkJFo4WxLiNpBgypgmqaXwqawXrwQ&#10;dcVPs2tKiNq1A4Qo4Ksl1vzztPFJpAAA4JyL8jz/iBCyPqotZ4SQl4SQjaIoTtYVwzlHhBDH0zS9&#10;GKrqRwvG2BPG2ANvWE6aiFlV1USSJFeD5UQgEOgybxWhyrLctbKy8p0mTfbGlbIs5/M8/4hS+nRU&#10;2nvagHN+X0p5pKqqybpjSSmPZFn2eRAGR4MoioYTaE40LK4QIcSpJEmuYYxFU3E/hLaEqJ0C5/xe&#10;FEWrbecx7rQoRI21RxQAXxrs3ymK4mQbk0g9yPvYUc753VG85lEULfvDswN1xbDWcinloTRNL4yq&#10;l9ZOhVL6Io7jpget2CRJbjQUKxAIBN6bbxShyrKcXV5e/u+DALV9+JO/c8aYacbY/SB+/Dy+jPnO&#10;YDD4uO6TI+dc5FswLgUjx9HAT6C5KKU8VFVVr6m4w98upfQZpfRpU3E/hCBE1UdRFKdfvnz5q8NP&#10;URRLjLFH4fR5+xkKUWVZLjRh9utNhefGvSIKAAAIIRtZlv3UOcf8MIFWXoRKqQNa691JklwfRZGF&#10;c37H359zdcWoqqpXluV8kiSXx/2+HDc2Tag80MQBq9Z6r7WWB8uJQCDQVd4oQpVlOeMFqMY2eTsJ&#10;rfVinucfE0JeUkqfBgHkqwxNjv1I51opy3IXIaTPGHtSd6zA9oAQ0n4Cza46F/1fxzlH8zw/W1VV&#10;5k/tO79ZCkJUM1RV1ev3+5+AVyPoH4RN4vbiTbWvlGW52JAQNbdThCiEkE6S5HqSJFeNMTNt+boZ&#10;Y2aLoliK4/jmqI2Z98NVbgghjta5bi7Lcpe1No7j+GZYN44WCKEyy7ILxpjpsiwXGohXZFl2oe44&#10;gUAgsBVeK0KVZTm9srLy3aqqJppPaefgnIu8V9SCr4oKvf6biKJoraqqVGu9t+5YUsojaZpeHpVW&#10;q8DPJj0BAGptg3gdWus9RVGcYow9JIT0m4y9FYIQ1RhQSnlICHEyiqIno3BvjBIQQueFqKYqouZ8&#10;5cnYC1EAAIAxzrMs+4Ix9lBrvdiGD6i1Ns3z/Dxj7NGoDIMYAiGs4ji+nuf52Tqfs1rrvQghxTl/&#10;WFeMQD34dctVCCGQUh6qMxbGWASD8kAg0FV+ToQyxkytrKx81xgz1U5KO4+yLOcGg8EnCKE8iqKV&#10;cLr1M+I4viOEONZARR7WWu/LsuynO2GzMS54g907AADatBBlrU3yPP8YQlgxxh51/b4JQlRzVFWV&#10;DQaDT6qqSjnnDyCEpu2cxoVNQtR8E1WQO02IAgAASunzXq/3Y0JIX2u91zkXNRnfOUcHg8F5jPFg&#10;1CqUEUKac343z/OPQI0DNKSURymla2Hq8ujh1y13CSHP6hwMkKbpxTiOb9Xx3YFAIPChfEWEMsZM&#10;Li8vf9cYM91eSjsTb3x8Uil1gDF2f9RK0esCQmjjOL41GAw+qts41Vf+wTiO79QZJ7C9DIUoa22m&#10;td7TcHgkpTyqlDrAOb+DEFINx38vghDVKFBrvXcwGHxMCNmglK6FA4btwQtRV4MQVR8QQscYe9zr&#10;9X4MwKvqG9DsFD0ohFiy1sac89ujdN0JIYMoitbyPD8D6vPYgkKIJc75HULIRk0xAjUSRdEq5/xu&#10;URRLdaxve73eD0d16mQgEBh/vhShjDETXoBqxQsg8ApjzPRgMPg2hNAwxh6P0sKrLhBCklK6muf5&#10;OVCzaaoXE+4SQtbrjBPYXoZ+HMaY2Sa8Fr6O/91+zBh70PV7JwhRzeLbrk9LKY8JIY7leX5m+IEQ&#10;VqNict81NglRcw0KUQtJklzZSe9l32J2J8uynyql9jVhqrwZpdQ+rfW+OI5vIIRGpqLQe32WUsqj&#10;NYZBRVGcTJLkSrASGE0IIetJklwZDAbfAttYOdfr9X7Q6/U+C8OPAoFAV8GffvopMMb0fAte7eOP&#10;A+8E9huWE1EULQdfkVftAcD7rdQcCgohjmZZ9tPw8h4tIIQgSZLrTRkXfx3nHC2K4jTn/BYhpNMT&#10;0oIQ1TxVVU0MBZPhx/uKPaCUjpT3TVdoQYjaVZbl4k4TogAAACGkmjRV3owxZkYIcSqO49sY46LJ&#10;2B8CY+xhVVUTfupgLTjnqJTyWJqmF8OaZTTBGAsIYbWNgqVbWFj4ZxjjfJu+LxAIBLYd/A//4T/M&#10;VlZWvtvGpi3wzVRV1RsMBp9YaxM/banzk7jqhDF2X2u9r+5qPeccK8tyLk3Ti6F9ZrQYbkqVUvvb&#10;aCt2zpGiKE7HcXy965ulIER1AiSEODUKwmVXGf7mjTG7yrKcrzveJiHqKoTQ1h2vS2wyVXZSysNN&#10;xvYefOejKHpCKX3RZOyt4it0byqlDtT5PrLWJkqp/VmWXdhp9+S4wBh7LIQ4WVVV9qHfxTm/MzEx&#10;8cPtyCsQCATqAn/ve9/7laIoTradSOCNQKXUPu8rsu5LvNvOqRUghC6O45tFUZy11vI6YxljZsP0&#10;mdFkOMpdSnm4jQmfviLqVJIk17reIhGEqPbxfoCnkiS52vX7patsEqJmGxSiFnaoEAU45/copU+F&#10;ECdAgz5RzjmS5/l5hJCMoujxKKyF/LrluhDilLU2qStOVVWTxpgZX6VXV5hATUAIXa/X+9Hk5OS/&#10;l1Ie2Wrb6+7du/+Hqampv9ju/AKBQGC7wd/73vd+JUzC6z7OOVYUxRmt9R7O+QOE0I40LkcIlYyx&#10;B3mefwxqXvxKKY/EcXwztEOOHhDCygtRx7fjZPF9cc4xIcRSkiRXgll54G045yIhxIkkSS4jhHTb&#10;+YwibQhRWuvFNE2v7DQhCoAvTZXvCCGWGp6eB4UQx6uqmojj+OYotEUihEwcx7fyPD9f54AVf9+T&#10;OI5v1xUjUC8QQkApfe49ot4LzvntIEAFAoFRAf/2b//2f970+N3A1jHGzPb7/aFx+aOdeOJFCOlj&#10;jAt/ClsnUEp5NMuyz8OI9dEDIWSSJLkqhDhmrU2bjm+t5UKIE2madl5YCEJU+1hrYynlUW/A3Gnh&#10;sqtsEqJmmvAtMsbM7mQhihCykabpZSHEkaafsVrr3UqpQ3EcXx8FLySMsWCMPRoMBudBjQNWlFIH&#10;MMZ9xtiTumIE6oUQsu6coxjjAaV0zVrL3/RehhCaJEmuUkrXJicn/6Lrg1ECgUBgCP4H/+Af7Gni&#10;1DCwrWAp5bGqqibjOL4xCieB200URU/qNvwE4JWQUJblTJIkl3ei4DfqIIR0lmWfO+eYUmpf0/Gt&#10;tYmU8miSJJe6PtnJC1E3iqI4FYSodqiqKuv3+79YVVUWRdFy18XLLuKFqGsNC1G7d6oQhRCSWZZ9&#10;obXe3fR0ZWPMVFEUZzjnt0fBhJkQ8hJj3BdCLNUZRwhxPIqix36gS2AEieP4dpqml9I0vUQIeVkU&#10;xdnX/bs0TS/Oz8//C//vggAVCARGBvyP/tE/IkVRnGo7kcD7o7XerbXekyTJtZ1mWu4NP295359a&#10;R0aXZTmHMc4ZY4/rjBOoBwihjeP4JmPsgZTySNMCS1VVmZTyiDe67/TvFGNcBCGqdZDWem+/3/9F&#10;ay33YlTnKz26xCYhqpFJbjtdiIIQVmmaXrTWxlrrvU3GttbywWDwURRFq5TSZ03G3gqMsSfOOaqU&#10;OlBjGFgUxckkSW5gjMPAgxGHUvpMSnn0dWvdmZmZfxumqwYCgVEE/87v/E5/Y2Pjr4Eay4MD9WGM&#10;mZVSHkmS5NpO26h4A+obeZ6frXvD7P2hboQJVqMLpfRFlmWfV1U13XT1Z1VVPSnlwTRNLwUhKvCO&#10;IKXU/n6//wvOOR5F0WqojHp3hkJUVVVTWuvFuuN5IWpPmqaXd6gQ5ZIkuYEQEkKIY6DZNSXO8/ys&#10;tyl42PWqZc75nbIsF2ueSo2Loljy7eChvXeEGQ4D4JzfT9P08qbPJe+L1naKgUAg8N7gf/yP/3Ep&#10;hDjRxhSpwPZQVdWEEOJkHMc3MMY7yrAcIaQ55/fyPP8I1GtUjqSUx9I0/WKniX3jhPeJukIpfeGr&#10;okhTsauqmlRK7fVCVKc3qUGI6hRYKXWg3+//grU2pZSuhk3luzGcTNagEDWzk4UoAABgjD2Kouix&#10;Nyxv7PkKvIdjVVXTfmPe2evvK7mvCyGOVVXVqyuOc475KtwLXT/8CHwzGGMRRdHa1z9BgAoEAqMK&#10;/vTTT4ExZkopdbDtZAJbx1qbFEVxlnN+Z6dV6xBC+r5nvta2Umst9y0XF3aiD9e4ACEEURStpGl6&#10;UWu92OR0UGPMtL+HLnf9HgpCVOfASql93jNqklK6ttMOHbbCJiFqskkhKkmSHdmaBwAAlNLnXmQ5&#10;bq3lTcbWWi/66vDrXa4chBBWcRzXXsldVVXmhdFLXX/nBAKBQGDngD/99FMAIbRbGQca6BbOuago&#10;inPekPJF2/k0SRRFK9baSCm1v844xphpEEYgjwUIIZmm6RdNjXQfMoyXJMnVrm8KNglRp8MU1c6A&#10;tNZ7BoPBX6GUrkVR9LTthLqOF6KueSGq1mEWAHwpRO3dyUIUxjhP0/SiUupA05X2VVVN5Hl+lnN+&#10;t8uHcggh5Su5zwMAcF1xjDEzVVX14ji+HipnAoFAINAF8KeffgowxoN+v/9LDZdOB2rAOUeKojhL&#10;CHkRRdFq2/k0Cef8jtZ6X90TepRSB/zmb63OOIH6GfrGlGW5ULM/x1coy3LOGDM7QkLU9SBEdQ5U&#10;FMUZjPEgjGN/O8MWqCBENQdCSKdpesFPKmzUh885x/I8/4hS+qzL72pCSJ9S+vRN08+2C631bgih&#10;5ZzfqzNOIBAIBALvwrASymmtF5teJARqAxVFcRpCWI6CSed24U+7bxRFccZaG9cZSwhxPEmSa6Mw&#10;FjrwzXgh6qrWek+TI8bLspyvqmoyjuNrXf+NBiGqs0A/7r1ijD3o+n3UNpuEqImmhCil1L4kSXas&#10;R5QfIHIFQgillIcaDo+LojgDAHCMsftd/X1EUfQUQmiklEfqjCOlPEwIeR5F0UqdcQKBQCAQeBv4&#10;008/BQAAEMfx7aIoTlhr03ZTCmwXUsqjWuv9nPO7O8XIFiFkKKWreZ5/XHMoLKU8kmXZFxBCU3Os&#10;QM0MN0pKqf2+5bIRtNaL1tosjuMbXd0gDQlCVHfxJvsx5/xW1++jthkKUdbantZ6T93xjDHTQYiC&#10;wLfGPRdCnAD1DhH5OaSUh40xc/4528m/AWPsQRNVekKIE5zz+4SQl3XGCQQCgUDgm/hShIIQmiRJ&#10;rhVFcbppI8lAfRhjZgaDwceEkPWd0p5HKX1pjKl9MWetTbTW82maXgwbv9FnKERJKQ9WVTXZVFyt&#10;9R7nHB8FASEIUd1FKbXPt3he73qLZ9t4IepGw0LU/p0sRAHwyruRc363KIol5xxtMnZZlvNCiONx&#10;HN/s4qGcvydvKqUO1TwsAxVFcTKO42sY46LGOIFAIBAIvJEvRSgAvjRJvOVNymszSQw0i3OOFkVx&#10;uizLWV8VNfaVO4yx+3mef6vujbIxZhYAgOI4vlNnnEAzQAirNE2vSCkPN2mmq5TaBwAgnPM7QYgK&#10;bJWyLBd8y80GIeRl1++lNtkkRGVBiGoOQsh6kiSXpZRHm668r6qql+f5OV8JtNFk7HdhOMmxKIpT&#10;dVoKOOeIEOJEmqYXuzxBMBAIBALjy1dEKABebTAQQloIcbydlAJ1UZblQp7n56MoWhn36XkIIUMI&#10;Wfd+ELWilDoYfBbGB18VekVKeayqqqypuEqpAxBCyDm/21TMrRKEqO5SVdVknucfFUVxBkLoKKVP&#10;IYRV23l1kU1CVKq13lt3vE1C1JWd/DfBGMssyy5orXc36cMHwKspwnmenyeEvOziOxshVMZxfCvP&#10;8/N1Dguy1nKl1ME0TS/sZFE0EAgEAu3wcyIUAABEUfRYKXWwSW+UQDMMJ8ZYazlj7N44Lz4opU+9&#10;2fRs3bG8z8KdLp6uBt4fhJBJkuSKEKJRnzxv3DsSE4yCENVtrLWpEOJEv9//haqqEkLIc4yxbDuv&#10;rjFsg2pBiLq8k4UoCKFJ0/Sib2uv/bp/DVQUxSnnXCerTzHGRRRFj/M8PwcAqC25qqomyrKc9/di&#10;aOENBAKBQGO8VoTyJpL3+v3+JyC05Y0lSql9UspDaZpeGteFsL+P7/f7/W+D+u9jJIRYSpLkStjo&#10;jQcIoTJN0ytCiCVrbdJUXCnlYQih4ZzfbyrmVglCVPdxzhGl1P5+v/+LGOOcMfa47Zy6xiYhqhFB&#10;xBgzFYSoL9vPbmKMpRDiKKhRcHkdSqkDZVnu9oblnfo7UEpfYIwHfvplbZRlucs5x+I4vllnnEAg&#10;EAgENvNaEQoAABBCEmOc1/0CDLRHVVWT474QRggphJBqor3UORf5iXkXwsS88QAhpJMkuVoUxVKd&#10;Hh1fR0p5BEKoOOcPm4q5VYIQNTJAIcSJqqrSOI5vh8qHrzIUopxzsfdoqxUvRB0Y5/fvuwAhBIyx&#10;h1EUPSmKYgk0fPBZluWuoiiWhmJYk7HfBmPsibU2UkrtrzOOUmofQkgyxjr/vgkEAoHAePBGEQoA&#10;AKIoWi7LcndZlruaSynQJH4hPNbjo6MoeiylPNrExDPf0rHoJ+aFTd4YgBBSXog61eTkUCnlMYRQ&#10;wRh71FTMrRKEqNFBa71XKXUwjuMbCKGy7Xy6hK+evRWEqOahlD5LkuS6b4FudEKztTbN8/w8Y+wh&#10;IWS9ydhvg3N+pyzLxbrX4UKIo94v9GmdcQKBQCAQAOAtItTQtFMIcbSqql5zaQWaxBgzrbXe681S&#10;x06I8ietjwaDwScAAFR3PGPMjLU2TpLkRt2xAs2AEFJxHF8TQjQqRAkhjmOMB6PQQhWEqNHBGDNV&#10;FMUZzvldjPGg7Xy6xCYhijclREkpD6ZpuuOFKIxxnqbpRaXUwSankwLwaopwnufn/fP2SZOxv4nh&#10;xDwhxPGaB2VAXxF2mxDSrzFOIBAIBALfLEIB8Gpk+aYqgMbaUQLNYoyZ0Vrv8QvhsROiMMY5AAB7&#10;4+fa0VrvHZUqlsC7gTGWfnz2aeccayquEOIExnijSxujNxGEqNHBWssHg8FHlNLnURSttZ1Pl9gk&#10;RLG6W6EAeNUaH4SoVyCEdJqmF4wxs2VZzjcd3nsAcs55Z1pWIYRVHMc38jw/V/NzFQshTgZvy0Ag&#10;EAjUDXTu3d6xZVlOLy8v//0mR5Z3EQhhNTk5+eeU0ufv+t8453C/3/+FJhazH0ocx9fn5+f/+Th6&#10;GjnnyPLy8nebON0ehpyfn//DUBE1XpRluWt5efm7DT8L3fT09J9OTEz85SiIxC1do8AWmZyc/H+m&#10;pqb+bBTurSZxzsEXL178jY2NjV9uIh5j7P7CwsI/QQipJuJ1GeccfPny5V9fX1//lTbix3F8a25u&#10;7o8QQp0RY5RSe5eXl7/rnKN1xqGUPl1cXPyfMMaizjiBQCAQ2Lm8tRLqy3/4qgrgtj+JIfWm1U0w&#10;xhsLCwv/JMuyi1EUrb3HZyXLss+jKHqqtd7TtN/B++BPHxd8a14nTgG3CwihTZLkmhDiZEPTzmBR&#10;FKdCeft4gTEu4ji+mef5mbo3A5uAUsojUsqjnPP7GOOiobhbIlREjRZKqYNKqQNxHN8MPlE/w1dE&#10;3XbO1W4ODcCXFVGHQkXUl3YQdwghL4QQJ0ADrfSbMcbMFEVxMo7jW10RYwghfUrps6IoztQZx0+J&#10;3O+9LYMwHQgEAoFt551FKAAA8L3yD/M8PwcaXhC0Def8zuLi4u9TSp9t5b+HEIIoilZ7vd6PIISl&#10;r8ZpdArMu1KW5a6yLOeTJLk6bkIUQqiM4/hGURR1l7UPwUVRnEqS5GpXFrKBDwdjnHsh6myDQhSo&#10;qmpiMBh8AiEsGWOPu/z79GLdjSBEjQbGmOk8z895c+aNtvPpCkMhCgBAlVIH6o4XhKivEkXRCuf8&#10;XlEUS00+awF4Jcbkef5RFEWPKaUvmoz9JnzrbCWlPFJnHGPMlDFm2q8D6wwVCAQCgR3Ie4lQAABA&#10;CHnJGHsohDi5Uyqier3eD+fm5v4YIaQ/9LsghJZzfr/X630GAMBa692gg4JeWZZzZVnOjaMQhTGW&#10;nPO7XkytXQh0zlEhxIk0TS9txz0U6AYY45xzfrsoiiYrogAAAEkpj0kpj/iqqM6Km0GIGi2cc2ww&#10;GHyMEJJRFD0Om89XeCHqDgCANChEHU7T9FIQogAghKwnSXJFSnm0oSrmL3HOkTzPzyGERFd+E4yx&#10;B1VVTWutF+uMU5blAgAAxXF8p844gUAgENh5vLcIBQAAlNIXfmNxskmD3hZwMzMz/+fU1NSfb7cQ&#10;4ytybmZZ9lNrLdNaLwAA2l/dbMILUWNZEUUI6TPGnuR5fhY0cN2ttbHfVFwMm4rxgRAy8ELU2aZF&#10;+aqqJgeDwScIId2VzdHrCELUyAGFEMeNMbviOL4ZnlevaEGImvDvjMvj6NH4vmCMRZqmF7TWe4wx&#10;0w2Hh0KI49baLI7jW22vh3yr4k0p5aGqqibrjKWUOjgqgzECgUAgMDpsSYQC4MtRupeFEEetten2&#10;pvgoUloAACAASURBVNU+EMJyfn7+n2dZ9tM6N3cIIZUkybU0TS9aaxM/DaYzu0kvRI2lRxSl9Dkh&#10;ZL0oipNNxKuqqqeU2uuFqLG6ljuZTULUmRaqQ7EQ4rhS6jDn/HZXDY3HUYhijN1njD2ilK5t8fPM&#10;GDMJutuWPV8UxUnO+d2ue5A1xSYhCiulDtYdzwtRh4IQ9QqEkPFrpUxrvafp+FrrPUqpg3EcX2/b&#10;O23ocVkUxem6J1cLIY4zxh52pSUxEAgEAqPPO0/HexPWWr66uvprUspD25NS+yCE1Pz8/B9yzu81&#10;Hbssy10vX778Fd8q1hkxKkmSa3Nzc380jgvhly9f/icvX778z5qKl6bphV27dv2vQYgaL5RSe1dW&#10;Vn7LWttKdSgh5MXi4uL3CSHrbcR/F7TWcysrK98Z9al5WZb9ZHZ29l996G+4qqp0Y2Pjlzc2Nn6x&#10;q+IchLCcmZn5kyzLPg/PrFc0PbmNMfZoYWHh97s0qa1NnHNwY2Pjl168ePE3QAvrJELIi/n5+X8a&#10;RdFq07G/jtZ6bnl5+e/XPfAGIaQWFxf/5yiKVuqMEwgEAoGdwZYroYZACE2apheNMTO+imekwRjn&#10;CwsLv8c5f9hS/CJN0ytpml5wzkVdadMry3KX1noxTdMr4zYthTH2wFqbaq33NhGvLMsF51wUx/Gt&#10;JuIFmoEQ0uec322pIgpYa+OiKE4mSXKtq5vVcaiIyrLs89nZ2X+9HYKMb8u+3ev1fgwhrMqyXOyg&#10;1yIWQpz07Xm3QnvelxVRdyGEsIkDuNCa91X89X8YRdFyURRLoOFqQmttnOf5eUrp6laH1WwXGOMi&#10;iqLHdR9cOudIURRL3tuykxW3gUAgEBgdPliEAuDLsuArzrnYT30bSQgh64uLi7/bhdMtjLFIkuRa&#10;lmU/dc4hL/C12rZhjJkdRyHK+yvcGpqxNxFTKbUfQlhyzh80ES/QDISQDcbY/TzPz4AWfq+bhKir&#10;QYjafnq93o9mZ2f/zXY//7wYdSfLsh9XVTXpDYE7RVmW83men/XT8/pt59M2EELAGLsXhKj2oJQ+&#10;S5LkRlEUJ5r2J/WG5Wf9pNKHbXryUUpfYIxzIcSJOuM455i/By8EMToQCAQCH8K2iFAAfHkydWtU&#10;hShK6bPFxcXvd63nHSEkkyS50ev1fowQKrXW802PKd6MF6J2j6EQ5ZIkuaaU2teU6amU8ijGeMAY&#10;e9xEvEAzEELWOedtClE8CFHbz/T09L+bmpr6v+tsSUMImSRJrjrnmFJqf11xtoqvAPnYb7wfddUM&#10;vymGFVEAANCUECWEOJIkyWWEUBCiAAAY40Gaphe9SXev4fBQSnm0qqppb+Lf2pqIMfbYWsvrXn9X&#10;VZX5NWDwtgwEAoHAltk2EQqArwhRtb8It5MoipYXFxd/r8unuwihknN+t9fr/QBj3C/Lcq5uM8o3&#10;4YWoPd6sfJyEKOvHQB+uqmqiiZhCiOOEkBfBZ2G88ELUg7aFqDiOr2GMgxD1AUAIzdzc3B/7lrkm&#10;4gFvMm+klEdqD/j+ICnlMa313jiOb7dt0NwFGhaielLKIERtAiGk0zT9oizLXU1VM29Ga70opTyc&#10;JMkNhJBuOv4QzvltrfVuY8xsnXGMMTN+UuCNnS5EBwKBQGBrbKsIBcDoCVGMsfuLi4u/PyrTfyCE&#10;ljH2uNfr/aiqqkmt9WIbeRhjZoQQS1EUPemyePe+QAirJEmuCCFONDT1ERZFsRRF0Qql9GkD8QIN&#10;QQh56avr9rZwQg+stVwIcSoIUVsHIVQsLCz8QZIkN5uM69+j9zHG677FpnM7PWPMbJ7nH/lJf8/b&#10;zqdtvBDlpJSH647lhaijQYj6Gf4Q6TIAgCilDjQdv6qqyaIozvhpkoOm4wPwZUX3dSHEibqHP2it&#10;9yCEDOf8fp1xAoFA4P9n781+JFmy/Dxb3BY3j8ysytr3fV9u95AzkiBADwIBvutBECBAA+hBfxcJ&#10;jUAIgggSIikIlEQJGA01I073dO2Zte/7Hm5mbu5mroeyuJO3OqtuVVa6eXjE+YB+65vHbtxY3D8/&#10;53eA2WTTJRRCwxFReZ7f2rlz5z8bYsgixrjN83wFY5zk6et6eO9H4/H4T0IIQgjxYFa6oiYjMVrr&#10;M4m6zbDW+kxc9z5V46DAj0EpLUej0e8xxk1c6U5S1l8jolYppSZl7W9ljYg6N00iKo5o/1MhRG9d&#10;ikKIZzF8+QxK/N75Ftq25WVZXvTeF1LK+/OeExM36gYQUf0Q8x3vZFn2zhhzAvXwfTsej39ijL3i&#10;nPfyUAlj7PM8v1mW5YWuv0+ttUfjv2vvOaoAAADAsOhEQiE0/SJKKXVt586d/9OQRwkmeRRZlr3T&#10;Wvf1tBxXVXWgLMsL8Yn4TEgUQohLfGNMtNZnpZT3syx7n6AekAiMcSulfKCUutFHV1QczTujlLox&#10;gI6oqRBRQogHu3bt+u+zLPvQ91kYY6+llHettYf7GsH+NZxz+7TWZ4UQj2epM3YjRBHlU4xSgoha&#10;H875MynlA631qR4yNKnW+jxCKMSHc4nLI0QIqWIu4UXUsYgzxpyC6xYAAADge+lMQiE0vSJqNBr9&#10;bvv27f9iVp7acs6fCSEeGGNO97XeOwbW/tQ0zaIQ4sEsXBBTSk2e57fjE8UUryuNIurOvN/IzSJ9&#10;dkXFoOtDo9HoD9PasTgtIqooiis7d+78H6epQzbLsg8LCwt/I4R4HELIm6ZZRlM2ohdCUOPx+LcI&#10;IRxvvuc2tDiOKKUWUdeH/FBts4nj0NettcdDCCp1fWvtkaZptsfcpOTfuVmWfWCMvdZan+u4FJks&#10;wpjWblsAAABg+uhUQiH0CxE1Fdt+FhcX/2p5efl/nbULZMbYuzzPV2OWkezrHM65PWVZ/iaGbQ8+&#10;44hSWgoh7pdleQElCJhu2zbTWk/GpwaRUwZ8O312RXnvF0IIhVJqNVXN76VvEbW0tPSXy8vL/3oa&#10;RR3GGDHG3oxGo8tFUVzCGIe6rrf3uS11HbC19rC19riU8v4835RKKR9gjJOEy3/WEQUiKkIpNUVR&#10;XHbO7Uu19XYtdV3vNMYcz/P8Zh9Sm3P+EiUYD23blhljThZFcQXefwAAAMC30LmEQujvt/30LaK2&#10;bNnyf27ZsuXfzZqAmkApLYuiuFJV1aFU293Wo21brrU+X9f1slJqdeivd5ZlHzjnz6OI6py2bZnW&#10;+sxoNLrc56YdoDsmXVFt2/KU34nOub3Tvo2xLxHFGHu5Y8eO/3kaBdTnUEptnue3FxYW/oYQYqqq&#10;OoKmKDPKe784Ho//pM9snGkgiqjaWnus61re+xGIqD+GENIURXHFe7/gnNuTur73fqEsy/NSygd9&#10;dDgLIR40TbNc1/WuLuuEEPKqqg4VRXF5CN+hAAAAQL8kkVAI9S+ilpeX/83S0tJfzfo6WUKIG41G&#10;l5qm2dL1RcevUdf1LufcXqXUjaFflDDGXocQkr1327YVzrk98YJu0BIPWJ/YFXUHJd7mZIw5rpRa&#10;oZSWqWp+L32IqBBCET9z14fyfYUxDlLKR1LKu8aYE23bir7PtAaqtT7LGHsZOzLmEinlQ4yxSyii&#10;joOI+iVxkcsqIcTFzrSkF4Jt24qyLH+KDwCShnhjjJFS6qa19oj3fqnLWt77xbqudyilrs36tTYA&#10;AADwYySTUAj1JqLC9u3b/8XCwsLvEtXrnbiq+AYhpIlt2L1dDTRNs62qqoNKqetDz+CSUt43xpxI&#10;NULVNM3WKCrupagHpCd+J95FCNGYE5UCaq09EvOhpvYzGUXULa312VQiqmmabc65vUVRXBuKiELo&#10;U7fmaDS67Jzb2zTNlr7PswastT4TO6JARKUVUZARtYb4XfuQc/5ca30KJRiv/wwSv8uolPJeSkkT&#10;rwlXtdZnu15uUNf1jrZtRZ7nt7usAwAAAAybpBIKoV5EVFsUxdV5uwCOr/MDzvlTY8zJvgLLEUKo&#10;aZot1tqj8aJ4sIHlsevgXgzfTXIBa609JIR4OCtbB4E/ZrLlEmOMrbWHU9QMIaimaZajHE5RckNQ&#10;SsseRNRy7OAcTEcUQp+6YIuiuJR6xPMbmIio1/O8yj2KqMpae7zrWiCivgxj7FWe57eMMaf66Bys&#10;qupQXde78zxfTfkQgBBSSynvlGX5U9fXg1VVHSCEaCHE4y7rAAAAAMMluYRC6BciKsXF8lxfADPG&#10;XsfA8uN9rvf23i9aa0/EDq3B5hxRSk2WZR+11qcTlcTW2mOj0ejSkF834OtMRBRCCKUSUXVd76SU&#10;Tv2NQo8iat/QRFQcO7rNGHtpjDmB0nd7fAmstT6TZdmbefwdniClfEQIscaYJCLKGHOiKAoYzfuM&#10;LMvGRVFctdYeTrkcYkJd19uNMSfzPL9FCLGp6lJKNef8WVmW51HHHfLGmOOc82eMsddd1gEAAACG&#10;SS8SCiEQUSmJgeWTUY3kG2ImeO9Hk1W+07T+/HthjD1vmmZbqsyttm055EPNB1FEtV1vM5pgrT2a&#10;5/mdLMs+pKi3UUBEfR+c85dKqRvOuT1d58B8BxMRNdXB+F0jhEgmokIIBYio9SGEVEVRXK7rekdd&#10;19tT1/fej8qyvCCEeJRl2ftUdRljbwgh2hhzsuNSWGt9Os/z230EsgMAAADTTW8SCqF+RNS8Pokl&#10;hNRFUVxGiUOQPyeEkGutz+Z5fnOo67sxxijP8ztlWZ5P1V0G+VDzg5TyPkLIp1jtjhAi1tpjRVFc&#10;mvab1L5EVFVV+2PQ7qBEFKVULyws/L4oisuEkMp7vxRCkD0fC2utT4OIEo8IISZ2q3XKGhF1Hbpp&#10;fwnG2CulriKEWB/XRW3b8rIsL1JKPwohnqWqK4R4ErfZ7e+4FDXGnIoSNFnHFwAAADD99CqhEOpN&#10;RM3lBXAc1bjDGHvR56hGCEFqrc/leX57mjd0fQ2MsRdCPIr5UElCdSAfan6Iq92bFCIqhCDrut5Z&#10;FMWVac6HQqg3EbV1qCIKoU8jxHme311YWPjrPM/vIYTauq63of5G9SYi6j3nPNmN97QhhHgcO1JA&#10;RPXI5KESpfR97A5K/SVIjDGnQwhCSnk3VbezlPJO7I7f1mWdtm25MebYaDS6jDEebCYoAAAAsLn0&#10;LqEQ+nsRhdI8jZpcAL+bRxGF0KdRjaIorltrj4QQij7OEJ8Ano+r4nUfZ/hRsiz7GEVB5xuPIpAP&#10;NUdEEZVko1bTNNvatuVSyjsgov6YoYsohD79zmZZ9k4ptbK4uPj/EkJswu+uPzpO3FCGhBCP5nXM&#10;GETU9CCEeCaEeBADy1nq+lVVHYjjv6spZA3GuI0b8051fR0YQiiqqtoXH3TM5WcdAAAA+CVTIaEQ&#10;+sWq8pQiam6fxFJK9Wg0utQ0zXJd1zv7OEPbtmwiVYb6hEwI8aiqqoOpsrYgH2q+kFI+TJUfU1XV&#10;ARBRXyaKqANDFlET4qbPZO+tLx3DWntEa32Wc/48ZS7ONBFFVJkgowdE1K/AGHunlLphrT0eQlCp&#10;6zdNsxxzlG6liCuI44g3y7K80PX3aNM0W733W/I8X5n23xcAAACge6ZGQiHUi4g6RSn9kHIWf5qI&#10;FyDXCSEuBiEnvzIIISjn3K6iKK4OUapMuvji2uNkN8OQDzU/xPyYJDepUURJKeXtab9R6FlEXU+5&#10;Xr0rhBCPULr8sXUJIRTj8fi33vuREOIhIWSQDyR+BCHEE0rpOKGIOhlzekBEfQal1BRFccU5t69p&#10;mi2p64cQVFmWFznnT1OM3hNCrBDiYVmWFxFCpMtazrndGGMM1y4AAADAVEkohNKLKGPM6SiinnZc&#10;ayqJr/dDKeVdY8yxtm1F6jPETAKS5/nd1LU3A0KIy/P8ttb6VKrXz1p7mBBSCiGepKgH9Eu8Sf2Q&#10;IrOkqqr9IQSV5/ktEFF/zGcdUYMXUVLKB23bkqqqDvV5Dufc3rIsf5Nl2QfG2Mtpf+9tNolFlDLG&#10;nJw8hOq63tCYLHLx3i865/akrt+2LSvL8gIhRKf4jc+y7EOWZW+11me7rmWtPRzjMOby4S8AAADw&#10;iamTUAj9QkQl2eRmjDkVt5PMpYhCCKEsy96PRqNLdV3vappmOXX9qqoOMcZeDXVzIaW0LIriqrX2&#10;iPd+lKKmMeYkxthJKR+mqAf0ixDiaZZl72OWTqd36M65fSGEUZ7nN6ddBvQkorbMmIi617atTLAt&#10;66u0bcu11medc/uFEA8ppXO1USuKqI/GmFNd1wIR9XXiIpdVQkiSBRHrHcEYc9J7X+R5fqfrTvHJ&#10;tZe19nCXdRBCSGt9EpasAAAAzDdTKaEQ6k1Ejee5s2Ty9C9edB1GicfzjDEnlFI3KaXjlHU3C0JI&#10;VRTFZefc7q43zkyYBAsLIe5PuywAfhzO+bP4xPo06l5E7fXeL+Z5vjrt760eRdTBWRBR8ff2dghh&#10;wTm3t+/zNE2zPB6P/8FkC+m0v/82EyHE09j1mEpEnQIRtT7xc/GAMfY8/vdIvlHSObevqqqDeZ7f&#10;JITUXdYSQtxvmmZbXde7uqyD4hRCnuerQ92QDAAAAPwYUyuhEOpFRJ2M7c+Pu641rUwuunoaz6PG&#10;mONFUVzq+mKrKzDGviiKqzHral+Kmtbaw23biiEESgM/Duf8OWPsldb6DOpeRO2JYbKr057ZBiLq&#10;x4ir6m9677c653b3fR6EELXWHvPeL8WOvKl+/20ma0RU5+O3a0TUDUJI1WWtocI5f5Xn+W1jzMme&#10;Igu2aq3PSCnvdLlNGGOMlFI3rbVHvfeLXdVBCKG2bbPYiXcVBCgAAMD8MdUSCqFeRNSJeRdRCP08&#10;nveH1ON5IQTpnNs35O1vsY3/Vgx8T7ICvaqqAyGEhZjjM8jXDfh2OOcvGWMvjDFnUIIw2aZptiql&#10;Vqb9vdWziBp8WHkUUat1Xe+o63pH3+dB6JMIdc7tje+/Qb++38NnHVEpRNRJEFFfJsuyj6lH7tcS&#10;QsjLsvyJMfacMfamqzoY46CUWtVanw0hyK7qIPTpes9aeyRe783NZxsAAAAYgIRCqDcRZeZdRE3G&#10;89q25VVVHUhVt2maLSGEXCl1M1XNzWYS+J5l2bs4OtU5zrm9TdMsK6WmvmsF+HE4569iR9S5rmtF&#10;Gb1NKXVj2t9bExFVluW5tm1ZippN02yx1h4qimIWOqJapdSNlN2cv0bTNNustUeVUitD7ZLdCEKI&#10;Z6ly4EIISms9Gc0DEbUOceT+Ul3XO+u63p66ftu2WVmWFzDGTgjxuKvOZ0KIi1t/L7Ztm3VSJOK9&#10;XxjyhmQAAABgYwxCQiH0CxFFU2zxMcacwBhXUspHXdeaZuLrfid1Vohzbh+l9L0QYtAbVDjnz0II&#10;yQJ/67reVdf1rigLQoqaQH9wzl+2bZtikyiq63rnwETUzZQiynu/NGMi6qYQ4n5VVYdCCHnfZ/Le&#10;L8YcmZvzFFgec+BSiagcRNTXwRh7pdS1+L2b7OHc2iNYa4/HMdXbXf3OU0pLxtjzsiwvoI7fd03T&#10;bBvKRlYAAABgcxiMhELoZyFyDyUSUdba47B97OcRjVvx6V+yEQ1r7Qkp5d0syz6kqtkFUsq7VVUd&#10;bppmS4p6dV1vd87ti7Jg0DfDwK8jpbxXVdWhFO+vKKKWBzSa14eIOjwLIgohhBhj70aj0e9jN+w+&#10;lHhZxefEbp3z8XdhkAssNkIUUe9SLCQAEfXrxJH723GT4QnUw+fCObfHWntYKbXaVXcgY+wNIcTE&#10;f8dOcc7tI4TU8369DQAAMC8MSkIh1IuIOoYxnvsfxvhkfKWqqgNN02xNVJZorScbVDoL4+yaSUZU&#10;WZYXUoWaNk2zDC3u80Hq99ckJw5E1PrMmojCGPs8z29FmX4whKD6PE/btlxrfYFz/mSeVrxzzp+n&#10;2owZRdRpyIj6OkKIp0KIh8aYU12Pra2H934pStl7XW0VFkI89t4nGc211h4tiuLqkK/3AAAAgG9j&#10;cBIKod5EVCOlfNB1rWkmBlbeMMYc894vpKjZti3TWp9RSq1QSk2Kml1ACHFCiEdlWf6EOg6SntA0&#10;zba2bUWe57dS1AP6I76/Ho/H459QgqfyIKK+zqyJKIR+Xlbx+7Ztszhe3FtXVNu2mdb6fJZlbznn&#10;L/o6R2pARE0fjLG38broeB9jqyEEOR6PLzLGXnHOX3VRI8/z2865fQmW1OAQQl4UxfWO6wAAAAA9&#10;M0gJhdAvRBRJJKKOIoQ8iCjs4wXXqVRPxNu2FcaYycXwYLNAsiz7QCnVce12Eqqq2k8pHQshnqSq&#10;CfRDlmXvCSGVMeZ4inoDFFFJw8qjiDoSuxFnQkRhjEOe57fzPL9dVdX+EELR43GI1vpsDGl+NC9Z&#10;MlFEvdFan0EgoqYCSqkuiuKyc25/qrH7z4+gtT6PEApCiAeb/VmInfCrWuvTXV/31XW9Uyl1Dbqh&#10;AAAAZpvBSiiEehNRQUp5v+ta0wwhpFZKrcQbuiTjZSEEqbU+qZS6RghxKWp2Aef8qfd+i3Nud6qa&#10;xpjjQoiH8zS6Mq9wzh83TbO9ruudKepFEbUVRNT6eO8Xo4i6hjFuUtRMQZZlHxYWFn6HMfYxnDlJ&#10;d+d6WGuPee8XY6jxVL8HNwvO+YseRNTKkB8CdU3cJnzFe7+Y8vd9LdbaI977LXme39zszwLGuOGc&#10;Px+Px7/dzL+7Xqm2bZlSaqXjOgAAAECPDFpCIdSLiDqCEGpBRJEq3tCdT3VDF0LIjTEni6K4OtQ1&#10;3fH9etsYcyLVSCNCCBtjTuV5vgJPF2ebyRKB+MQ6SZcKiKivM6siCmPcSinvF0VxNQbWp8oK/COc&#10;c3uqqjqc5/nNof42fC+c8xeMsdc9jOaBiPoCsVNwBWPs40PL5DjndldVdTB+H2/q902WZe+bpun8&#10;IVpd1ztHo9Hvh/zAEQAAAPg6g5dQCPUmoiY15xZKqc7z/LYx5miqLIQQgrLWHldKXSWEDPKGbjLS&#10;Mh6PL6a6EW7bNjPGnCiK4vK83KTNKxhjL6W8Nx6Pf4MQoilqgoj6OrMqohBCiFJqiqK4xBh7Z609&#10;mOo1/ZymabZorc9JKe9SSss+zpCaKKJeJeqIkiCifp14PfqAMfbCGHMK9dAl2DTN1rjh8OZm/7cS&#10;Qjwcj8d/0vHnnFhrD4cQxLwvBQIAAJhVZkJCIfT3IgpjjK21h7uuF2tgIcT9ecmiWA9K6Xg0Gv0+&#10;hKCcc3tT1PTej6qqGnTWCiHExiDpiyhRwG8IIa+q6sBoNLqMMQ4pagL9QCnVjLE3WutzqWrWdb0r&#10;jkWtTvt3IoiozQVjjDjnz+JvwaivcaQY0vwT5/wlY6yTkOZpY/LvCiJquuCcv4wP6U61bctT1w8h&#10;FGVZXpBS3s+y7ONm/V1CSE0IMVGwdYb3fsE5t39hYeGv4XoFAABg9pgZCYXQpwvhKIVSiigS5VfX&#10;5aaWGFa+yjl/aq09muKCK97QHRqyiMqy7B0hxBpjTqSq6b1f8t4vxZGBVGWBHuCcvwwhiJjZkwTn&#10;3J4QwihmkqQquyH6ElHGmKPxe2umRBRCP+cF3hBC3K+q6mAf28IQQrQsy3MYYy+EeDjt78PNIIqo&#10;lylFVBzvBhH1FbIs+1gUxVVr7VHv/Sh1/bZteVmWm745j3P+LGaxLW3W31yPtm0zzvmLedqACQAA&#10;MC/MlIRCKL2IiuN/dN5FFEIIMcZej0ajS3Vdb2+aZlvX9bz3S865vbGzYJBPyjjnT1IHlTvndmOM&#10;5z5gfx6QUt4lhFTxeyrJWIhzbm8IQcWg6BQlN0xPImrBGHM0LlmYORGFEEKMsXej0ej3zrk9Cda6&#10;rwe21h5tmmY5vg8H+fvwPaQWUcaYMyCifh1CSBU35+1KcV20DlRrfd45t5Mx9mIzciEn2YMp5JrW&#10;+ixCEH8BAAAwa8ychEKoNxGVSSnvTvtNV9cQQlxRFFeyLBvH7KxOM2mapllummabUurGtGfRrMea&#10;i7lj3vvFVHWttUeyLHsNTxhnmxge/VApdb2qqv2pwvCdc/vathVSyjvT/p3Yl4iy1s60iMIY+6Io&#10;rjZNs1zX9a4+zlDX9S5r7bEYWD7zIcdRRL2IN+4goqaEyWehbVtRVdX+Ps5Q1/WOjx8//mnTNMtR&#10;Rpkf+XvxWu9yVVX7ul5K0LYtWVhY+H2XNQAAAIC0zKSEQugXYeUokYg62LYtH8JNV9dECfikKIpr&#10;VVUd6vpJWV3XO4cyArQeMaj8VlmWF1JmRxhjTkkp72VZ9j5VTaAfKKV6NBr9HmPsq6o6iBJ0RcUx&#10;wEHI+R5F1LEZF1GtUupGvPlONha6Fu/9YlmW5zc7G2da4Zy/4pw/L8sypYha/VGpMetgjNs8z29R&#10;SsfGmOMoURbk58dwzu3++PHjn3rvF6WU938kziDKtStdi2bv/QJcqwAAAMwWMyuhJiQWUQeG8vQ/&#10;BZRSo5S6aq093rWIiqHoWZ7nd7qs0xWEkEoI8bAsy59Qum06ZBIyCzcQs0/sirqvlFqtqupAioyS&#10;qqoOYozxEEYpQER1Q3wgdIcQUltrj/VxhrZtRczGecM5f9nHGVISM4Cex9G8Tn9PYkbUGaXUCvyO&#10;/DpCiCdCiEcxsDzr6RjYObe3ruttSqlrP3K9GkXzSoxH6CpWADvndi0sLPxtR38fAAAASMzMSyiE&#10;ehFRUkp5G0QUQoSQRil1LYWIije8bqgrfbMs+xCfkna6dWYtbdsya+3xoiiuEELqVHWB/phstEQI&#10;4did0ukXVfzeHUQGWc8i6vqsfgajiHqYZdk7rfVJ1E8XCJ1si5yHrbZrRNRZ1LGIattWgIj6dhhj&#10;b/M8XzHGnOgpvB8h9GlEjxDyw9dMsctrxXu/6Jzbs1nnW0sIQS4tLf3lrH9uAQAA5oW5kFAIJRdR&#10;+9u2zUFEfSJuTLoeL7iKLmtZa49RSt8LIZ51WacrhBBPEUJtzNNKQghBVVV1YDQaXZ6HAF/g55uG&#10;u1LKO1rrs10/kbfWHsEY10MQxFPQETWTIgqhT1u1OOdPtdanUcd5gV/CWnu4ruudcXx7kJtVf6ve&#10;mwAAIABJREFUvxXG2GsQUdMJpVQXRXEldqV2umXua1hrj2zGqFvMt1yNHVFdiChKKbVCiEcd/G0A&#10;AAAgMXMjoRBKL6KGsiEqBYSQuiiKJCLKGHOKMfZiM1cSp0RKeZ8x9sIYcwIlulHz3i81TbM1Bryn&#10;KAlMAVmWfZBS3ivL8jzq+L1mrT1GCCmFEE+6rLMZ9CSiRvMgohhjr6WU97TWZ1K9tp9T1/UOY8yJ&#10;GFhe9XGGVEQR9SyxiIKMqG+AEFKPRqPLTdNs6Su8HyGEjTEniqK4/KPh/VFE3azrendd19s364AT&#10;KKVjpdSNzf67AAAAQHrmSkIhlFZEOef2hRAKEFGfIIQ4pdQNY8ypEILqsBQ2xpwRQjxijL3tsE5n&#10;cM5fKqVWjTHHU7Xrx4tgkuf53RT1gOkgiqgHKUSUMeZklmXvOOdT36kIIqo7siz7kOf5avwtkH2c&#10;wXs/KsvyghDiYZZlH/o4QyqiiHoaxxFTiKizIKK+DYxxmGz3TdkBvZa2bXlVVftHo9GlH90yPBnN&#10;s9Ye3uwOL875M5BQAAAAs8HcSSiEehFRg93cttlMRJTW+lTHcoVorc9RSkvO+bMhvvaU0rIoikt1&#10;Xe9pmmY5Rc2qqg4NeZwR2BhZlr0XQjxOcZOqtT4Vb4pfdFlnM+hRRB2f5YwohD6NI8W8wKMpQvLX&#10;o21bXpblT1mWveecP+/jDKmIoeypRdRNSqnustYsEDPT7jPGXhljTqJ0y0l+Jo7R7VVKrf7omGoU&#10;ayta67ObeZ1XFMWlIYx0AwAAAL/OXEoohH4WUUmePDnn9oYQFkBEfYIQUkURdbprEWWMOdU0zbY8&#10;z+8MMf+DENIURXElPqlMsuLcGHNyyF1kwMZgjL1NdJOKtdanOefPGWNTPzIbRdTtsizPgojaXAgh&#10;VVEUl51zyUT7eseYjAZKKe/9aCfINMMYeyOEeJJ4NA9E1DfCOX+R5/mduDmPp67fNM02Y8zJzRhT&#10;JYTUUsq74/H4J7Q5Hbbt9u3b/+WPjgwCAAAA08HcSiiEPmXvoIQiynu/mOf5Koion0XUitb6TNfj&#10;GHVd79Jan5VSPqCUjrus1QWxvf12lmVvtNanUPebpbAx5nSe57eG+HoBGyd2S7woy/Is6vZ9hrXW&#10;Z4QQj4cgOyml4z5EVMxqmenRPIyxL4riqvd+oavNWt9CVVUHnXN7NqMTZJrpQURNRvNARH0DWZZ9&#10;KIrimjHmaNf5mesxGVOllOq6rrc1TbOcZdmbjVy3xk70l3HUe8NkWfZ2YWHhPxRFAaN4AAAAM8Jc&#10;SyiEkouoPd77pdgRNbNPW78VQoiVUt4uy/Ji19u5QghqPB7/ZsjjeZzz54QQHdv1O6Vt20xrfSre&#10;AM90cC/wSxhjrxhjr7XWZ1C3IopM5PCPbmZKQR8iKoRQzImIauMDmtBXLg5CnzpBtNanooC3fZ2j&#10;a6KISjJ+27YtBxH1fRBC7Gg0uuSc2900zbbU9eN/s9Na63NlWV4ghLiNjsExxl6FEH6ok3vXrl3/&#10;w2g0+sNG/3kAAABg+ph7CYVQbyJqFUTUp1wQIcSjsiwvoO5zECbjedvzPL89xKfdQognIYS8qqr9&#10;Xddq21YYY46NRqPLGOOm63rA9MA5f5Fl2Tut9WnUrYiiZVmey/P87hDCoUFEdcckFyfLsjd95eIg&#10;9On1LsvyohDicZZl7/o4QwoYY29Ti6g8z2E07xuZdAi2bStT/N5/DWvt0R8Z0ZdS3rPWHvfeL37v&#10;P1sUxeXFxcW/3khdAAAAYHoBCRWJIirJU1jn3G7v/RYQUZ/IsuwdY+xNHA/onLqud2qtz8abusHl&#10;C0gp7zjn9qZ4QhpCKKqq2lcUxRV4r84XnPPnlNKxMeZUx6Wo1vosY+w5Y+xNx7V+mB5F1MmiKK4P&#10;8Tvre+CcPxdCPDTGnO66Q/ZLtG3LxuPxRUrpWAjxtI8zpCCKqEcgoqaT2CF4K3ZAH0fdj+J/8Sjx&#10;++fyRjqjJ/8eQohHRVFcK4riWgihaJpmy5f+GUppuX379n+5sLDwt7P+nQcAADCPgIRaQ2oR1TTN&#10;VqXUCtzcf+q8wBjX1tpjKeqFEFRVVQeLoriMMQ4pam4WGONWKbUaNwx2nhnRNM3WKE1XhjjGCGwc&#10;IcRTjHFlrT3eZZ22bbOyLC+GEHIhxP1p/0yuEVHJtuat6YiaeRHFGHuX5/mKMeZU15mBXwHH+rmU&#10;8s6s/k6vEVFn0eYESH+RKKLOgYj6PoQQj4UQj2NgeW9itq7rnfGa6bv/eUJIxTl/ueZ/zz5+/PgP&#10;0BfE2tLS0l8tLi7+f7P+XQcAADCvgIT6jJQiqq7rXU3TLIOI+oQQ4lEIQTnn9qWo571fbJpmm1Lq&#10;+tDkCsbYK6VulmV5IcUWHefcboQQyfP8bte1gOlCSvkIJRpXrqpqv9b6dFwiUHZd70cAEdUtlFKt&#10;lLpqrT3ivV/o6xxVVe13zu2PG8Nmciz5s46oVCLq1rR/xqcJxtibPM9XjTEn+hKzTdMsxwiFxz/6&#10;tyil46ZpluO1xS/AGPsdO3b881n/jgMAAJhncNvOvftYl3fv3v1n7969+89T1CqK4sr27dv/+bQ/&#10;/U9B27bk5cuX/2XMoknC0tLSX27duvV/T1VvM7HWHnj+/Pmfp3o6um3btv9lYWHhb1PUAqaHtm3x&#10;u3fv/tH79+//0xT1MMZ+69at/3ZhYeGvp13QO+d2P3v27M9DCHmqmoyxV7t37/4n87C9MoTAX716&#10;9V+k/E1YD8bY6507d/4zxtirPs/RJdbaw8+fP/+vU0hVSmm5a9euf8o5f9F1rVnCe1+8ePHiv/qR&#10;oO/NYMjXTQAAAED/QCfUF0jcEbWzaZrt0BH1c3bAirX22EZCLDdCVVUHKaXvhRDPUtTbTLIs+5Bl&#10;2dtUeVrGmJOc82eMsdcp6gHTQQyNvhtCKBJ1KhJjzPHYgXJnmp+I99QRpYwxJ5VSM98RFbs+ryKE&#10;sqqqDvZ1jhCCKsvyIuf86UYDmqedLMveSSkflmWZqiPqLHREfR+EkHo0Gl1ummZrXde7+jqHc273&#10;wsLCf5jV7kAAAACgW0BCfYUoory19mjXteq63lnX9Q6l1A0QUTgopVa01mdSdRcYY04KIR4wxga3&#10;DWnyJNlaezhBOay1Pj2UbWbA5oExRnme3/Leb11vhKILmqZZHo/Hv+GcT3VoOYiobonvvTtZlr0z&#10;xpxAPW3Om2SXEUIs5/zJ0Ma4v4U1IipJRlTcjgki6juI10g3MMapfvfXg4YQCoyxn+bvZgAAAGA6&#10;AQn1K0gpH6B0ImpHXdc7QUR9etoXb+ouJho1w8aY03merwwxMFUIcb9pmuVET0ap1vq0UuoGpdQk&#10;qAdMCVEGrMbvqh0parZty7TWZ6WUD7Ism1pJ3KOIOjUPIgohhDjnz6SU97XWp1K9xuuAjTEnvPeL&#10;eZ7fmsXf6iiiHiTqiGIgor6f2J16L8uy18aYk6gHMeuc21OW5YXRaPQHQohNXR8AAAAYLiChvoEe&#10;RNSuGJY9cxe33wOlVHPOH5dleRElWE3ctm0WQ3+vEELqruttJhhjpJS6WVXVoa+tPd4s2rZlcWXz&#10;1Xm4+QX+nrid8YZzbm/TNNsSlSVa6zNSyttZlk1tDhKIqO7Jsuy9UuqatfZYiu2gX8I5t6eqqsN5&#10;nq8O7ffiW8iy7H0PIur2POScbSac8xdSyrtxc17nS0rWAWOMHSwtAQAAAL4HkFDfSGIRtR1E1CcY&#10;Y+8opR+NMadS1Ash5FVVHRyNRpeHFhSPMQ5xrfmZEILqul4IIbfWHimK4grG2HddD5geJiKqqqqD&#10;KaQnQj9L4jNKqZVp7sDrWUTdIIRUKWr2CaXUjkajy8653U3TLPd1jqZptsQuvbuz2MUTRdT9hCLq&#10;LIio7yfLsg9Kqet9idkYJ7Ezz/PVeb9mBQAAAL4NkFDfgZTyAca4SSiidsfRvEHJkM1GCPG0bVuW&#10;KpTWe7/kvV+IF1QpSm4ahJAmz/NbZVleSHED7L1fcM7tKYriKlx8zhcxl+S6MeaY934hRc22bXmU&#10;LVPdgdeXiNJaTzqiZl5EYYyboiiuhBDyRGH56xJCyMfj8U+c8xezuLChBxEFHVEboE8x27Ytc87t&#10;5py/4Jy/TFkbAAAAGCYgob6T1CLKObe7KIrr8y6ipJR367reXdf19hT1nHN7KKVGCPE4Rb3NJJ77&#10;QRxj7DwnommaZe/9ljzPV4Ym7YAfI24uu26MOZnqCXwIQRpjjsex2andzNSTiMrnTES1SqmbhBBt&#10;jDmGEoxtfwFaluV5jHEjhHg0a9+DUUTd01qf6zqjEUTUxulbzHrvt4xGo9/P2vsfAAAA2HxAQm2A&#10;lCKqaZptsdNkrkXUJBA5ZdeFMebYUDfmZVn2gTH2Wmt9LkW9uC0ty/P8Top6wPRACKnXbLOUKWqG&#10;EIqqqg7FUdCp/V4EEZUGIcRjIcSjmIuTYpHFemBr7THv/dYYWD6178uNkGXZByHE/ZQiSkp5Z5oz&#10;4KaRNWLWGGOOo4Ri1nu/+PHjx/9ocXHx30NnNAAAAPA1QEJtkB5E1N6iKK7N2oXt94Ax9nmer5Zl&#10;eb5tW5GiZBz9uUYpHdzmF875y1TvUYQQqqrqICHECiEepagHTA+EkCrP89V4g5okHNd7vxQF/bVp&#10;vuGhlI6llHfia5NaRM1FRhRCCDHG3q7Jxek8E+9LOOd2W2uPKqVWp3lkdCNkWfYhZUeU1hpE1AYR&#10;QjzmnD/RWp9GHY9RrqVtW6aUupll2YdUNQEAAIDhARLqB4giqrbWHuu6VtM0y865fTGsfG5FFCHE&#10;5Xl+N4qozp94t23LrLVHR6PRH4YYvi2EeBhCWHDO7U1RzxhzPMuy15zzFynqAdMDpdTErp8LqbpR&#10;mqbZ1jTN1pidl6LkhsiyrC8RdXqeRBSl1IxGo0t9B5Z77xfLsjwvpbw3awKlJxF1N8uyj13WmkUY&#10;Y2+UUqtxXDpJlypCCGVZ9k5KeT9VPQAAAGB4gIT6QaSUD1OKqKqq9iul5rojilI6jiu6j6bIoQkh&#10;FHVdb4+ve9flNpU4xnjLObe3aZptKWoaY04JIR4zxt6mqAdMD5TSUghxvyzL8yjR0/e6rne1bcvz&#10;PL+dot5GARGVhkkuTlxmcaCvc7RtK8qy/Ikx9nrWwpqjiLrbQ0cUiKjvhFJaFkVxpaqqg977xRQ1&#10;hRCP8jy/m6IWAAAAMExAQm0CiUXU1qqqDoCI+vTEO64G7jysvK7rHRhjJKW813WtzSZmRKwYY44n&#10;ytMiWuszeZ7fhpuG+SNmxzzWWp9HCYLxEUKoqqoDGONKSjnVo6A9i6gVQsjgxoo3Asa4jd8/74wx&#10;J1Ci9+E60JjL1wohHgztIcbXyLLsY0IRlYGI2jiEEFcUxeWmabbVdb2z63p5nt8d4rUSAAAAkA6Q&#10;UJtETyLq+hBHxDaLuJnrKsYYW2sPd13PWnuYc/6MMfaq61qbTXytVrTWZxO15VNjzGml1Aql1CSo&#10;B0wRjLG3jLGX8QY8yZ23tfY4Y+zVtI+CTkFH1FyIKIQQ4pw/k1LeNcacTJVVth7W2iNN0+zI8/zm&#10;LD08iiLqTmIRBaN5GwBjHJRS14UQT5RSN7Is+9BFpyAhxG7duvV/o5Tqzf7bAAAAwOwAEmoTiSLK&#10;9dARNc8iCkkp7zHGXsQn3p2OABljjseg8sGJlZindStm9nR+89u2LY/B7ldnLaAX+HU4568opR+N&#10;MadS1YyjoI+mfRS0JxEl51FEZVn2oSiKq9baw6k2q65HXdc7jTEn8jy/OUujkWtE1Nmu38sgon4M&#10;jDGajIdKKe845/ZvdnaaEOLR0tLSX23m3wQAAABmD5BQm0xiEbWlqqqD8y6iEPq0CS4GcB4PIeRd&#10;1WnbNquq6mAMKh/cE21KqRZCPCzL8gJKMKISQpDW2qNFUVzBGDdd1wOmCyHE05QbGhFCxBhzWkp5&#10;e9oDoUFEpYMQUhVFcSnVONKX8N4vlGV5QUr5YJa2h33WEQUiagDEvMjbZVle3Mxtw0qplTzPb23W&#10;3wMAAABmE5BQHZBaRFlrD8U15XMtoiilpVLqxng8/qnLC2Hv/UIIoVBKrXZVo0uyLHvPGHultT6L&#10;EoxKee9HWutTUsoHlNKy63rAdCGEeNi2rUgVEt22bRZHQa9TSqdatPQpovI8X5n212czmYwjYYyD&#10;tfZIX+do25aXZXkxy7J3nPPnfZ1js0n5Xo4iarJ9cGZkXmoIITXn/GVZlhc34++NRqO/27Zt27/a&#10;jL8FAAAAzDYgoToipYjy3i9Zaw+DiPr0xJtz/iReVHUmWJxze+NNxLOuanQJ5/xlfH8eT1EvhFCM&#10;x+PfEkIs5/zJLAX0Al8njsze8d5vdc7tTlGzbVturT1RFMUVQkidouZG6UtEGWPOzKGIQlLK+4yx&#10;58aYkyjRBsd1IFrrM23bZlLKu7PyfZhl2Th216TsiAIR9QMwxt5470fOub0/+re2bNnyfzDG3mzG&#10;uQAAAIDZBiRUh4CI6gfG2LsUgsUYc0wptTrU7h4p5aPJeGGiksQYc8I5tzfP8zvTLgeAzSOOftx0&#10;zu1pmmZbipohBFVV1eE4CjrV34kgotLCOX+llLoZx7dTLGpYl6qqDtZ1vScGlk/1e/RboZRORFSy&#10;jCghxH0QURtHSnm/aZolxthrxthLhBAOIahv/ecppWOl1OrS0tK/xxi3HR4VAAAAmBFAQnVMFFFV&#10;io6TKKKORBE11/k7QojHTdNs7zj/g1prj8Z8qEHeQOR5focx9spae6zr7UYTmqbZVpblRc7582kP&#10;kAY2D4xxq5S6EQOil1LU9N4v1nW9M+bmTfXNUc8ianWIyxZ+BErpuCiKyzGceUtf56jrervW+pRS&#10;6uas5HRFEXUrZUcUiKiNgzH2RVFcL4rialEUV6WU9z9+/PgP0Td2k2/btu1fbd269d9N+3csAAAA&#10;MD2AhEqAlPJRQhG1CCLq586LW8aYk977UVd1Qgiqrutt8Sa3qzKdwjl/oZS6VlXVwVTbo9q2FTEQ&#10;lUkp78PF63yAMQ5FUVw3xpzo8nO5lrqut4cQVJ7nt6b9M9pjRtQZpdTKvIkoQkhdFMVl7/2Cc25P&#10;X+eI48oXhRCPsix739c5NhNKaQkiaphQSsumaZa/ZXyaMfZi27Zt/wZ+wwEAAIDvAbct/G6k4v37&#10;9//J27dv/3GKWkKIxzt37vyLebup+Jy6rpefPn3633U9crFly5b/e2lp6f8a8oVY27bZ27dv/9GH&#10;Dx/+45R1hRAPd+3a9ReztLYc+DpN0yw8e/bsv22aZmuqmlu3bv23S0tL/0+qej9CVVV7nj9//t90&#10;uenzcyilH3bv3v1P5jHTpW1b/PHjxz978+bNP0YJtoZ+CYyxX15e/tcLCwu/6+sMm41zbufz58//&#10;3HtfdF0LY+x27dr1F1LKB13XmnW89yNr7aFf+/8xxl5wzl+mOBMAAAAwO0AnVEJ66Ig6qpS6RgiZ&#10;244oSqlhjD0vy/IC6jCo3Fp7uG1bKaW8Pe3dFl8CYxzyPL/FOX9mjDmWqhPDe79UVdUBpdRVjHFI&#10;URPoF0KIi10SF1K9z6y1xxhjrzjnL1LU+xH66Ihq21bMa0cUxhgJIR4LIR4aY06mes3XgRhjToUQ&#10;pJTyzpAfakyYdERprc+2bcu7LleW5Tkp5f1Z6SjrC0KI45y//LX/UUp132cFAAAAhgdIqMRIKR8R&#10;QqwxJoWIWrDWHpt3ERWf7Lddr+Wuqmq/935rnuerQ755YIy9KoriSvz3SZLd0zTNFufc7jhGOtjX&#10;Dvh2KKVGSnkvCuIkW8qMMaeGcoPas4iau4wohBBijL2NuWXHvieYebOpqmq/c26fUmp1FsbqQUQB&#10;AAAAALAWkFA9IIRILaKORxE1t9vIhBAPYgDtcpd1nHO767rerZS6MeSuHkJINRqNLjvn9nX9mk1o&#10;mmZb0zTL8bVLURLomSzLPgohnpZleR512Km4BqK1nmyEm/on+D2KqLPzKqIopWY0Gl1yzu1Ktclx&#10;PZqmWdZan87z/PYs/HeIIupmYhH1AEQUAAAAAEwfIKF6IrGIGs27iIpB5bdjGLboslZd19urqjqo&#10;lLo+1K15CH0az4tdAUe994spatZ1vSuEMIory1OUBHqGMfYmy7J3WuszKeq1bZsZY04WRXGFEOJS&#10;1PwRQESlB2PcFEVxtW1bVlXVgb7OEUJQZVn+xDl/MgubRCmlGkQUAAAAAAAgoXqkJxF1fV5FFCGk&#10;FkI8HY/HP6GOuy6aptlijDlWFMXVIY9TYIy9UupGzClJMp7inNuLEMryPL+Toh7QP5zz5xhjZ609&#10;lqJeCEHGLaKXhyCKexZRN4fQNbbZYIzbPM9vZ1n2zhhzAvUUWN62bVaW5QVCiOGcPxm6nKeUaqXU&#10;akIRdV5K+TDLsncd1wIAAAAA4BsBCdUzUUSZeJHbKd77kTHmRFEUc9sRNbkQ7TofCqFPo5De+0Ip&#10;tdJ1rS4hhNRKqZW4arvTLrIJVVUdxBg3sOVofhBCPGrbVqTqPPHeL9R1vVMpNYgcsinoiJo7EYUQ&#10;QpzzZ1LKuzGwvGtp8iWwMeZE7BK9PYT369dYI6LOJPhNmXREgYgCAAAAgCkBJNQUIIR4nEpEhRCK&#10;KKKuD2EUpQuEEA+rqjqYYj28c24P5/zx0NeeE0KquM3sfMJtZkcppWMhxJMU9YB+wRgjKeWdpmm2&#10;1XW9K0XNuq63t20r8zy/laLej9KTiOLzLqKyLPtQFMVVa+1h7/1CX+dwzu2tqupQnuerQ3+QFEXU&#10;TRBRAAAAADB/gISaEkBEpQNj3Eop75Rl+VOKJ9vW2iOj0ejvhr6hkFKqe9hmdiLLsjec8xcp6gH9&#10;gjFGSqnVqqoOpJDECH3aREYI0UKIxynq/ShRRN2NIipLUXMiovI8n8vRPIQ+ifiiKC5FSbqzr3M0&#10;TbNFa31WSnmXUlr2dY7N4LPRvCQiSgjxiDEGIgoAAAAAegQk1BTRg4g6GTOi5k5EEUIc5/xFWZYX&#10;u67Vtq0IISwopW50Xatr4jazJ1rr8yhNRgrWWp/mnD9njL1KUA/oGYxxG3PITnrvRylqGmOOc86f&#10;MsZep6j3o2RZ9nFNRxSIqETEZQ3XMcYhxUj3lwgh5GVZXmSMvRjKe/ZLUEpNytE8rTWIKAAAAADo&#10;GZBQU0ZiEaXmWUQxxt60bUurqjrUdS3n3O4h3eR+DcbYW8bYa631WdRxwHsEa63PCCEez8KGKODX&#10;wRj7PM9XtNbnQggyRUmt9akYwj1OUO+HARHVD3Fs9D5j7Lkx5iRK1BX6OTGw/DzGuBZCPBpyYHkU&#10;USuJRRT8ngAAAABAT4CEmkKiiNIJRdQppdQNQkjVdb1pQ0p5v2marSkyaNaM5Q06ywMhhDjnLyml&#10;ZbwJSwGJIyj3Yd32fEAIcXFs9kIiyUK11ieLorg6lO/CHkXUuTzPbw19HOxH4Jy/UkqtxsDwFKJ0&#10;PbC19pj3fkue57cwxqGnc/wwPYmoRyCiAAAAACA9IKGmlNQiKnYBXB/KzddmEUd/VlKIqLZtufd+&#10;sSiK613WSYUQ4gnGuLHWHk1UkkYRdSfLso+JagI9QikthRAP49hs5+OfbdsKa+3hoiguY4x91/U2&#10;g547ouZaRFFKy6IoLjvn9jdNs6Wvczjndltrjyilbg65q3kioowxpxOIPQIiCgAAAAD6ASTUFJNY&#10;ROVRRM1dR9RERHnvtzjndndZq67rXYyx55zzmcg3klI+SDXSiNCnEZQ140Bze/M7T2RZ9j7l+Kf3&#10;fsE5t6soiqsY47brepsBiKj+IITURVFcDiGMnHN7+zqH935Ja31OSnlvKCOl60EpNXmerxhjziQU&#10;UTCaBwAAAAAJAQk15fQgok7Pq4jK83zVe7/UtYiqqurQwsLC74bSafFrSCnvhRAK59y+FPXatmVa&#10;6zNKqRuUUpOiJtAvnPOXGGNnrT2eol7TNNvatuV5nt9OUW8z6EtElWU596N58ffjJqXUGGOOoTRZ&#10;eX9ECEGOx+OfGGOvhvygg1JqQUQBAAAAwOwCEmoA9CCizkQRZbuuN02kElFt24p4g3urqxopwRij&#10;PM9vxdXlnWdrIfTp5tcYc3oeR0jnFSnloxCCqKrqQIp6VVUdoJR+EEI8TVFvM+hJRDEQUZ++B4UQ&#10;j4UQD40xJ9u2ZT0dhcbtpUEI8WCogeWUUquUuqG1Tjma94Qx9qbjWgAAAAAw94CEGgiJRZRc0xE1&#10;jyJqxTm3t2mabV3VqapqX57nN2cl2whjjJRSq865PV2+bmuJ79NTSqlrQ85BAb4dKeWdpml21HW9&#10;M0U9Y8yJGIY/mHXuIKL6hTH2Vil1w1p7LISg+jqHtfZI0zTb8zy/OdTAckJIahF1FkQUAAAAAHQP&#10;SKgBEUVUko1kExGV5/kKpXTeRBQSQjwaj8f/EHUXhoydc3tGo9Hvh5I782vEbK0bVVUdTBXSG0LI&#10;jTEniqK4NgtbB4GvE7vublprj3jvl1KUnCxtGNLoZ88i6vaQM4k2A0qpGY1Gl5xzu1JJ+fWo63qn&#10;MeZ4nuc3h9ox2oeI4pw/BREFAAAAAN0BEmpgCCGepBRRxpgzeZ6vDukGbDOI4g1ba490VcN7v0Ap&#10;1UKIx13VSA3GOCilrhtjjnnvF1LUDCEU1tpjSqmrhJAmRU2gP+J7bEVrfSaEkHddr21bZq09NhqN&#10;LmGMB/P+AhHVLxjjpiiKq23bslQjpOvhvV8oy/K8lPLBUDtv14ioUwk+80RrfQ5EFAAAAAB0B0io&#10;AZJaRMWMqJV5E1FCiMdlWV7o8qK3qqqDRVH8YZbGyTDGPoqoEyGEIkVN7/2oqqojRVFcG5IoADYG&#10;IaTO8/xWWZYXUmTvhBCUc25PURRXhtS5CCKqX+J49+0sy97G3+uuOmu/Stu2oizLn7Ise8s5f9HH&#10;GX6UzzqiQEQBAAAAwIABCTVQUoqotm1FFFFz1RGFMQ5Zlr0ty/JCVzXats2890tFUVyh7IXwAAAg&#10;AElEQVTrqkYfxLXl140xp1LlonjvF621B4uiuDormweBL0MpNUKIh/Hz2fnNfdM0yyGEXCl1s+ta&#10;m0mfIkpKeSfLsrkWUQghxDl/nuf5nRhYzns6BtFan23blkgp7w0xsJwQUvXQEfWMMfa641oAAAAA&#10;MFeAhBowQognlNJxQhF1dt5EFGPstXNuT13X27uqUdf1zvjEdaYudAkhbs3YVNdZHgghhLz3S1VV&#10;7VdKXRtqGC/w7WRZ9p4x9lprfS5FPefcPkKIFUI8SlFvs+hLRGmtQURFsiz7UBTFFWvtoVSjyutR&#10;VdWhuq5353m+OkRZH0XU9YQi6iyIKAAAAADYXEBCDZyeRNRNSqnuut60wDl/3HFIOTLGnIgh8DP1&#10;uhJCqjzPV+MTeJGiZtM0W51ze+NoHoioGYdz/hJjXFtrj6WoZ4w5HkKQUso7MJr3dUBE/RJCSFUU&#10;xaWmaZZTbXhcj7qutxtjTuZ5fmuIG3B7ElHPQUQBAAAAwOYAEmoG6LEjaqaEyZdIEVLetm0Wt7xd&#10;mbUtb5RSE/N7zqfI70Ho0+hUXde7lFLXhyQKgI0hhHgUQhg55/amqFdV1f6qqg7keb46pDD8KKLu&#10;9iSi7g41GHszmSxvwBiHLn9Tfg3v/agsywtCiEdZlr3v6xwbZSKijDEnE4x8g4gCAAAAgE0EJNSM&#10;kFhEca312TzP56YjSgjx2Bhzyns/6qpGCCGvqurgaDS6PGsdPJRSnef57Siiktz81nW9va7rnUqp&#10;lVl7PYFfgjFGeZ7f8t4vOuf2pKjZNM1WrfVZKeVdSmmZouZm0LOIugMi6tP7VUp5nzH2PP5m0z7O&#10;0bYtL8vyIqX0oxDiWR9n+BHWiKgU2YMTEfWCMfaq41oAAAAAMNOAhJohehBR5/I8vzWkG7CNgjEO&#10;Uso7ZVn+1OWNm/d+qWmarUqpG0MMjv0alNKxlPJeWZbnUaKbrrqudzjn9sXXc3D5J8C3EzeRrWZZ&#10;No6jeZ2HlYcQ8vF4/BPn/OWQbkx7ElEZdET9Es75K6XUatwkmiQ3bx2IMeZ0CEFIKe8OrXM0Zg8m&#10;64gqy3LSETWYzzsAAAAATBsgoWaMKKI+GmNOdV1rTUfUXIgoSqlhjD2P27g6M0R1Xe+KT8rvdVWj&#10;L7Is+yClfBhFVJJ15U3TLFtrDyulbgxpdAr4fjDGSAjxJG4iO54oh4zG93MQQjwYijwGETUdUErL&#10;oiguO+f2N02zpa9zVFV1IAr7VYzxoL4nE4soXJblWcbYC845iCgAAAAA2AAgoWYQIcTTlCKqLMu5&#10;6YhijL1BCKGuszwm0oRSOnNhvlmWvRNCPIkbzZKIKO/9krX2RBRRLkVNoD+yLPswGo0uOef2Nk2z&#10;NUVNa+2RocljEFHTASGkLoricspcs/VommZZa306/p4PagsuIcQVRXEtlYjSWoOIAgAAAIANAhJq&#10;RkksolgUUbdnUZp8jhDiQV3Xe+q63t5lHe/9QlEUV7qs0ReMsTec82da67MonYgaaa1PK6VWhrgR&#10;Cvg+Jjf2CKGsqqqDKWpaaw9zzp8OKby4RxF1Xkp5L8uyDylqTjtxnPQmpdQYY46hDrttv0YIQZVl&#10;eZFz/oQx9q6PM2yUNSLqRAih6LjcRES95Jy/7LgWAAAAAMwUIKFmmD5E1Dys4p6EIJdlebbL9dB1&#10;XW/P8/zmrHYLMMZeM8ZeRhGV5IYrhJCXZTkZIZ2LUP15Jt7Y34kB0GdQAuFpjDkZuxgH8/7quSMK&#10;RFQkjpM+FkI8NMacTLVN9HPi7/lFQogWQjzp4wwbJYqo6wlF1BkQUQAAAADwfYCEmnGiiPqQSkSt&#10;2YA06yKq4Zw/GY/Hv0UdChTv/dJoNLrU1d/vG875K8bYa631GZRIRLVtK8qyPA/jQPMD5/wVxjhY&#10;a492Xatt28xae2Q0Gl0aUhg+iKjpgTH2Vil13Vp7NIFI+RLYGHPSe1/keX5nSIHlPXREnWGMvQIR&#10;BQAAAADfBkioOaAnETXzN/hZln1o25Z1OerTNM1ylHrvu6rRN5zzF1mWvdNan0bpRBTTWp8XQjzK&#10;smxQIyfAxhBCPLLWHvHeL3VdK4RQ1HW9XSl1bShB5Qj1K6KEEPdBRP09lFIzGo0uO+d2NU2zra9z&#10;OOf2VVV1MM/zm4SQuq9zfC9xHBdEFAAAAABMISCh5gQQUd0gpXygtT7d5UVu0zRbR6PR33X196cB&#10;zvnzVKOjE9q2zcqyPM85fzakDB9gY2CMWynlvbIsf5tCsNR1vQNjHKSU97uutZmAiJoeMMZNURRX&#10;48OOA32do2marVrrM1LKO0MaM52IKGvtce/9qONyIKIAAAAA4BsBCTVHJBZRc7EBCWMchBCPxuPx&#10;n6COuniaptkihLg/tJDY70UI8ZQQUhpjTiYsS8qyPAc3DvMBpdRSSsex665zYlD5k8lWzaGwRkSd&#10;Tymi4pjs/Vnu/PxeYq7Z7SzL3sbvxiSLHD4n5un9xBh7PqT3MyGkVkqlFlGvOecvOq4FAAAAAIMF&#10;JNScEUXU+yiiOp0TmZcNSDH/CltrD3dVo2mabaPR6O+GNNqzEYQQTwgh1hhzPGFZrLU+Syn9IIR4&#10;lrAu0AOMsed1Xe+q63pHgnI4BpVfH9rK+z5EFEKIxgUXIKI+g3P+PM/zOzGwnPdxhigKL2CMnRDi&#10;8VB+j9aIqGMgogAAAACgf0BCzSFCiGdrOqJSiKiZH7MQQjwsy/JCV9vyvPdLjLF3nPOZlyRCiEcY&#10;Y2etPZawLDbGnCaEGCHE44R1gcRgjJGU8m5Zlj+luJlfE1T+hyEFlSMEImrayLLsQ1EUV6y1h7z3&#10;Cz0dA8euoqU8z29jjENP5/guUosoY8yp0Wj0d4SQquNaAAAAADA4QELNKT2JqAezelOBMW4ppR+1&#10;1ue6qmGtPVIUxeV5uKiVUj7EGNeJRRQyxpxACAUhxIOhPOUHvh9CSM0Ye1mW5cUU9UIIRdM0W5RS&#10;N4b2vupZRM3sb8ZGIYRURVFcappmua7rnX2dwzm3x1p7WCm1OpTA8sQiiiCEcJ7ntzquAwAAAACD&#10;AyTUHJNaRM36023G2Kt4cdvJ9q22bTPn3O6iKC4N7UZ2I0QR1Vhrj6asa609ghBiUsq78/A6zyuM&#10;sTfe+8I5ty9Fvbqud1FK9RA77UBETRcY46CUuo4xDvH7qhe890uTkXtK6bivc3wPUURdjb/VnXaT&#10;Oed2ZVn2jhDiCCG2y1oAAAAAMCRAQs05KUUUmvGbCowx4py/jCHlndA0zVZKqRVCPOqqxjQhpXyA&#10;EPKpRVRVVQdDCKM8z2+CiJpdpJT3tNbnQggqRT1r7dG4rGFwo8lRRN1LuTUPffrNOC+lfJhl2Uwv&#10;Zvhe4ljpfc75M631SYQQ7eMcIQQ5Ho8vxuUOr/o4w/dCCGnWdER1KaKo1vpsCEEopVY6rAMAAAAA&#10;gwIkFNCHiJrZm4osyz7Udb29yzGJOAJxfUirsn+EKKKSP/F3zu1tmmZZKbWCMW5T1gbSELdbPh6P&#10;x79F3X/3IYQQMcYcH41Gl4YywrSWLMs+9CSizs3qb8aPwhh7pZRaNcacCCHIno5BtdbnEUJeCPFw&#10;COJ+jYg62nVHVF3X2xYXF/9maJlwAAAAANAVIKEAhFA/HVFCiEeMsZm7qeCcP/v48eOfoe5eR+Kc&#10;2xe35c2FHJFS3kcItalFVNyititm+QwigBf4PrIs+xiD8JNsZGzbVjjn9hZFcXmIn18QUdMHpbQs&#10;iuKyc25/0zRb+jqHtfZo0zTb8jy/NYTvy4QiilZVdTDLsnfw/gUAAAAAkFDAGoQQz7Ise6+1TiKi&#10;Ylj5Y8bY245rJYVSapxze+q63t5VDe/9YpZlH4UQT7qqMW1EEYWstYdT1q3rertzbu8kgyVlbSAN&#10;QojHbdvmVVXtT1GvaZqtCCGa5/mdFPU2mz5F1Kw+vPhRCCF1URSXQwgj59zevs5R1/Uua+2xPM9v&#10;EkJcX+f4VgghTVEUV621R7z3i13VaZpmi/d+YTQaXeqqBgAAAAAMBZBQwC/gnPchoh7NmogihJRl&#10;Wf6myxpVVR0YjUa/H+JYz0aRUt5Dn1aEH05Zt2ma5aqqDkQRBSMVM0bM17ld1/XOuq53pKhZVdVB&#10;zvkzxtggcnQ+py8RteY3A0TUZ2CM2zzPb1JKjTHmGEozYvpHeO8Xy7K8EBeRfOzjDN8DxrgpiuJa&#10;AhG1XBTFlXkZpQcAAACALwESCvgjEosoMosdUVmWvTfGnOlyDXTbtqxtW6mUWu2qxjQihLiPMU4+&#10;mtc0zVZr7eGiKK5jjJuUtYHuwRgjpdRKVVWHUo00aa1PDnljaM8iaqZ+MzYLjDESQjwWQjw0xpxs&#10;25b1cY62bUVZlj8xxt5wzl/0cYbvYY2IOtyliPr48eOfKaWugogCAAAA5hmQUMC69CSinjDG3nRc&#10;KwkxmDXEjK3OcM7tyfP81hCeNm8Wk61QMcfnWMra3vslY8wxpdT1eepAmxcwxkEpdUNrfTKEUCQo&#10;SbXWZ6WU94a4MQ+h3kXUzHXRbhaMsbdKqevW2qOJ3svrQbTWZxFCOD486OkY30YqEcU5fyqEeNbV&#10;3wcAAACAaQckFPBFooh6p7U+jdKIqLOc86ezIqIYY68+fvz4px0/icbOuT2j0eh3036Bv9lIKR8S&#10;QrQx5kTKut77BWPMiaIorg8h8wT4PjDGjVJqtSzLc23biq7rtW2bRRF1Z6gyuScRRUBEfR1KqRmN&#10;Rpedc7uaptnW1zmstYfrut6V5/nNaR9njiLqahRRS13UyLLso1LqZhd/GwAAAACGAEgo4Ktwzp8n&#10;FlHnYk7K645rdQ7GONR1vcM5t7vLOt77Bc75c875ILNlfgQhxGNK6ftEWx1/JoRQGGNOKaVuEEKq&#10;VHWBNBBCqjzPb5dleSGFVJmIqDzPb1NKx13X64KeRRSM5n2BiVRBCGVVVR3s6xx1Xe8wxhzL83x1&#10;2uU9xtiv6YjadBHFOX+plLqx2X8XAID/n707bY4ru88Ef89+NyQAYiVY3PetVCXJsjQz4ekYR3Tb&#10;7bbH3e19bLdmImY+wXwAfYR+1bZjwhOybHfbUnsbt2PCS097tyRbUhXJIov7vmAliMy7L2de1IVE&#10;scgiACLPuZn5/CL4rpjPv4AEiPvgLAAwKFBCwWtZKKLOSCkXh6GIchzHiaLoXL8zyrKcCcPwW6O2&#10;Gspxvnur45qh9+d31XXtx3F82vO8q4yx1FQumMEYi5RSD6IoOu84Du13ntZaRFF0xvO8G4yxqN95&#10;/YAiqp2aA8tvcc6fNitH+/5+fpmqqsbiOD7ruu6ttr/HnyuiDu52ESWlfOz7/tXdfE0AAIBBghIK&#10;tsRSEbU0qDdHbWKMPdvY2PiC4zisnzlVVYVSyiUp5XI/c9qqea8sJUly2jH4gFXXtRvH8Rnf968x&#10;xhJTuWAG53xdCLEax/FZE3laa9GsiLo+qAcXWy6ihuZcwX6QUi56nnerObBc2pihrms3iqK3pZSP&#10;2l4abhZRURSdr+va3a3XdV33rud5N3br9QAAAAYNSijYsqaIemqqiIqiaHNF1MAWUYSQOs/zfUVR&#10;TPc7qyzL6VFdDeU4jiOlXJFSPm4OwjVWRGmtVRzHZwe5OIBXa4rdKk3TIybytNbyuWJzIN9PFouo&#10;MyiiPhnnfCMIgkvNCp8xGzNorXkURecZY12l1GMbM2wVIaQihOS7eclIp9P5h1H9hREAAIDjoISC&#10;bTJcRJEois4IIZYG+byj5ryXU/3OaVZDLY/yD7dCiDWl1P1m5UpfV589rykOznqed2tQz/SBV1NK&#10;3a+qaqLf57ttat5Pp33fvzqoK+xQRLUXpTQLguBCWZZ7iqKYtTQGSZLkpNaaua57p82/PJFSLkVR&#10;9HZd195uvN6ePXv+FGcJAgDAKEMJBdtmuoiK4/iMEGJgyxVCSN7tdn/QRFZVVRNjY2PfNpHVVkKI&#10;ddd178ZxfMbgw6+jtZZRFJ11Xff2oN5yBi9HCHE8z7ueZdnBsiwnTGRqrVWSJKd8378yqA+sNrfm&#10;DdNNq/1ACKl9379CCKnTND1sa44syw7WdR14nnejrUUUIUR3Op1vhGH43sbGxuecHf7cEwTBxYWF&#10;hV/DGYIAADDqUELBjlgook4LIVYGsYiilGYbGxv/g2Ngi1hVVR3P865yzkd6NQ7n/JmFh9/NM33O&#10;uq57h3O+YSoX+q853PlqkiSn67r2TWTWde0mSXI8CIIPKKWFiczdhiKqvQghjuu6d6WUT+I4PuEY&#10;XD36vDzP92mtleu6t9paRDmO41BK06IopoqimNvu3w2C4ML09PQfEkLqfswGAAAwSFBCwY5ZKqJW&#10;pZRLfc7aVYQQHUXRubquA0N5ju/710xktVnz8HurWRElTOU22y/PKqXucc6fmcqF/qOUlp7n3Yii&#10;6Lyp91Rd136apkeDILhECClNZO42zvmGUuqupSLqybDctNovQogV3/evJUlyfDcP4N6OLMv2O47T&#10;+q15QojVqqoCIcQyY6xXluXk6/5OEAQfTE9P/wEKKAAAgI+ghII3YqOI4pyvDVoRlabp4aIoZkxk&#10;FUUx3el0vkkIqUzktRnnvOt53s0oiowXUVEUnVNKPRBCrJvKhf5jjCVKqftRFL3tGDoAv6qqME3T&#10;A0EQfDCoX9cWi6gzKKJejzEWBUFwMc/zt0xtOX1RlmUHCSHadd27NvK3ovk4fdD8uRTH8blPWhlJ&#10;CCnm5uZ+a1C31AIAAPQDSih4Y5aKqKdSysU+Z+2aPM/nsiw7aCiOcc6fKaUeGcprNcZYz/O8682K&#10;KJPXkrM4js8ppR62/Spy2B7O+TPO+Xocx6dNZVZVNZ7n+d4gCC4P6ooKy0XUIoqoT0YpLYIguFjX&#10;dZjn+YKNGdI0PUwIKVzXvW8jfzsIIZox1o3j+Nyr/pvx8fG/933/qsm5AAAA2g4lFOyKpohaax7K&#10;TBRRpzjn64NSRBVFMZ0kyQlTeXVdB6N+QPnzGGNRU0Sd1lorg9E0juNzWIkxfJrvPSRN00OmMpvb&#10;zKabA6W1qdzdhCKq3Zqzz64zxuIkSY46/f/3/GPSND2qtRau695re+HaHBGwGATBlSAILr/4JwzD&#10;9wd1Gy0AAEC/oISCXSOlXLJQRD2TUj7pc9YbS9P0cJqmR03lVVXVCcPw29gC8D2Msdj3/WuWiig8&#10;AA8hpdTdoijmi6KYNpVZFMVMcwHBtTafnfNJLBdRS0KIFUOZA4kQ4iilHiql7idJcsLkVuZNWZYd&#10;aM70Wmzz2XqEEEdKuSKlXH7ZHxRQAAAAH4cSCnaVhSLqJGNsQynV6iIqSZITBrfjOY7z0W9osSXv&#10;+zHGEt/3P0yS5JThA3jxADyECCFOs8LupKmLBxzHcfI836u1dl3XvYkialtoFEWbhTC+Dl9DCPHU&#10;9/0raZoeMfn+3lTXtd/r9d6tqipwXfc+Ch0AAIDhgBIKdp3pIipJkpOMsa5S6nGfs3ZsfX39h6uq&#10;6hiOpWEYXjCc2XqMsdT3/Q+b4sAzGE2jKDojhFiSUuIBeEgQQqrmxrxPmVwxkmXZW0KIgTob70WW&#10;iiiCr8OtY4wlYRheyPN8vizLKRsz5Hm+L4qiM57n3WCMJTZmAAAAgN2DEgr6olnxsYoi6qOHxfX1&#10;9X9mOreqqvFOp/ONQb1Nq58opZtF1CnDRRSJ4/iMEGJFSrlsMBf6iDGWSikfR1F03jF4hk6apoeD&#10;ILgwyNtubRVRzdchiqgtIIRUQRB84DgOz7LsgI0Z6rr2oih6Wyn1kHOOG0cBAAAGGEoo6BvDRZTT&#10;FFG9Nm1B01qTtbW1Hy2KYsZCPHWcj7Y0FEUx+6o/WmvJOe9amM8qSmnm+/4VCyuiSBzHp5sDbZcM&#10;5kIfCSGeUkrTJEmOm8rUWvOiKGaCILg4qNvyHAdF1CBoDiy/xTl/2rzHqekZtNai1+u9PUiXkgAA&#10;AMDHEa0H8oIdGCBRFJ1bXl7+t46hFQJ79uz5k06n848msl5nY2PjB9bW1n7M9hyv47ru7YmJib9y&#10;XfeO7VlMK8uys7i4+O+KojC91URPT0//AbZMDg+tNVldXf2JXq/3rsncqampPx4bG/uWycx+SNN0&#10;/9LS0i/WdW3y4oB6ZmbmPwdBcNlg5kDLsuytpaWln6uqKrQ0gm4+Zx9YygcAAIA3gJVQ0HcWVkSd&#10;oJTGSqmH/c76JGmaHlpeXv4px8IV19tVluVkr9d7J03Tw4yxZ5zzZ4O8smI7NldEJUlysq5r32D0&#10;5g2P+K3+kGgOKr+ZpunhqqrGTeWmaXo4DMOLlNLUVGY/bK6IiqLonOM4zFDs5srEZWyR3RrO+UYQ&#10;BJfSND1YVdWYhRFIkiSnlFKPhBBrFvIBAADgDaCEAiOeK6JOOWaKqOOU0sRWEZXn+czi4uIvaq2l&#10;jfydKstyIoqid9I0PUopTYUQa4SQoV8uSSnNmyLqhKUi6pmUstU3PMLWEEJq3/evp2l61OBKEZbn&#10;+VwQBBcGvTzmnG+4rnvHUhGFs9q2iFKaBUFwoSzLPUVRzNoYIY7j03me742i6Gzz79VTC3MAAADA&#10;NqGEAmMsFVGpUupBv7OeVxTF9OLi4hdtXGm9W6qqGo/j+FwURW87jkOEEMvDfsA5pTQPguBykiTH&#10;DX/uSBzHJ1FEDY/mvXTR5I1iZVlOMsasrwDdDSiiBkNTuF4hhNRpmh62MAIrimKmKIqZNE2PhmH4&#10;HqW0sDAHAAAAbANKKDDKQhF1jBCSua5rpIgqimLqyZMnX7S0RWHX1XXtJUlyrNvtfq6qqkAIsTro&#10;W34+CYoo2C2bN4rVde3neb7PRGaapoeCIPhgGK6xt1xE4dKALSKEOK7r3pVSPonj+IRj7nP1fbTW&#10;sizLSd/3Lw/6akAAAIBhhxIKjGuKqBVTZ0SlaXqMEJK7rnu/nzlFUUw2BVSnnzk2aK15lmX7NzY2&#10;fjDP8wVCSMY5Xx/GrXqU0gJFFOyG5kaxG4yxNEmSo07/v9+xoijmgyB4fxgexFFEDQ4hxIrv+9ea&#10;75uujRmKophpzolatZEPAAAAW4MSCqyQUi4bLqKOEkKKfhVRZVlOLC4u/q8mDyO2hBRFMR1F0dtR&#10;FL1T17XknK9RSnPbg+0mFFGwWwghjlLqgZRyMY7jk06fy5SyLCcopcZWf/ZbU0TdjaLorGO4iOKc&#10;r6GI2jrGWBQEwYU8z98qy3LCxgx5nu8dGxv71jD+ggQAAGBYoIQCa2wUUY7jVK7r3tvN1y3LcvzJ&#10;kydftPVDty11Xbtpmh7e2Nj4fJ7n85TSoVod9VwRdQJFFLwpIcSK53k34zg+rbUW/czKsuyQ7/tX&#10;GGNxP3NM4Zw/QxE1GJrvmxfrug7zPF8wnV/Xta+1VlprhhVRAAAA7YQSCqyyUEQdcRyndl337m68&#10;XlmWnaaA2rMbrzegSFEUM1EUvd3r9d6t69rnnHeH4QG4eaC6ghVRsBs4510hxHIURef7HEWTJDke&#10;BMGlYTmo2XIR9VRKuWgoc+A121CvM8ZiQ9tQv0+WZW9FUXTe87zrnPOuyWwAAAB4PZRQYF1TRC0b&#10;LKIOO46j37SIKstybHFx8Yumbr8aBFprlWXZwW63+7nm4YMKIZ4SQkrbs+1Uc1g5iijYFUKI1bqu&#10;VZZl+/uZU9e1l2XZgSAILhFC6n5mmWKxiDqFImp7mm2oD5VS95MkOdHv1X8vo7VWQRBcNp0LAAAA&#10;nwwlFLSCpSLKcV33zk7+flVV4eLi4heLopje1cGGSFVV40mSnNzY2Ph8WZYTruveHdQyCkUU7CbX&#10;de8kSXK837doVlU1XpbllO/7V4bhoHLHsV5EraOI2h4hxFPf96+kaXrE8PdOpyiK6TzP56IoOiul&#10;fDwMt0YCAAAMA5RQ0BoWiqhDjuMQpdTd7TygVVUVPHny5N8VRTHTt+GGC83zfG8UReellI85589s&#10;D7QTzxVRJ+q69g1GbxZRWIkxJAgh2nXdW1EUvau15v3MKopi1nEc7nnerX7mmIQiarAwxpIwDC/k&#10;eT5neOUwKYpipvm3mvq+f91gNgAAALwCSihoFUtFFHVd985WiqiqqvzFxcVfLopirt+zDZu6rt1e&#10;r/eO1lq4rntvELcINUXUZUtF1ClcGz88GGMp5/xpHMdn+52VZdkBxtiGUupxv7NMsVxEYWXiNhFC&#10;qiAIPnAch2dZdsB0flEUs2NjY98aljPSAAAABhlKKGgd00VUlmUHHcdhryuiqqryFhcXfznP8739&#10;nmmIkSzLDiRJckIpdY8xFtkeaLsopbnv+1eSJDlpqYhakVIuG8yFPpFSLldVNWbiFrEkSY4rpe4L&#10;IZ72O8sUi0UUtsjuQHNg+S3O+VqSJMcdx6EG45kQ4qlS6pHBTAAAAHgJlFDQSpaKKO667u2XFVF1&#10;XbtLS0u/ZOPK6WFUVVXY6/XepZRmUspHg3ZeTVNEfRjH8cm6rj2D0SSO49NCiCUp5YrBXOgT13Vv&#10;x3F8ysB5OSRJklOe510bxPL3VWwWUc3qMhRR2ySlXPQ871ZzYLk0mR2G4UWTeQAAAPBxKKGgtZoi&#10;aimO4zOOmSLqgOM44sUiqq5rtbi4+EtZlr3V7xlGDE2S5Hie5/td171DKc1sD7QdlNKsKaJO13Xt&#10;GowmcRyfkVIuCiFQRA04Qkjtuu6dXq/3rtPnEkVrzZMkOR4EwSVKad7PLJNsFVFJkqCI2iHO+UYQ&#10;BJfSND3Y7wP6N1VV1el0Ol8fxK3gAAAAwwQlFLSalHLFdBGltZau694ihDh1XcvFxcVf7Pd16qOs&#10;LMs9vV7v05TSWEr5ZJBWRVkuok5LKZ8IIVYN5kIfMMZiSmmaJMmJfmfVde1mWbY/DMOLw/QwbrmI&#10;6g7TeVumUEqzIAgulGW5pzlAv9+Y67p3h2lLKgAAwCBCCQWtZ6GI2q+1Vkqp+0tLS7/QbNWDPmpW&#10;aJzMsuyA67p3KaWp7Zm2ilKaep53NY7jM1prZTK6WRH1WAixZjAX+kBK+TjP85sQeFkAACAASURB&#10;VH0mbg+rqmq8qqoxz/OuDVLp+zotWBGFImqbCCG17/tXCCF1mqaH+53HGIs9z7vZ7xwAAAB4NZRQ&#10;MBBsFFG9Xu9TuAXPrLIsJ7vd7qcH7awoxljq+/41W0WUUuohfrs/2Aghjud5tzdvkOx3Xp7nexlj&#10;qVLqQb+zTLJURDlYEbVzhBDHdd27nPPV5t/4vmGMRUEQXOpnBgAAAHwylFAwMEwXUYbLBPgeliTJ&#10;8SzLDjc36CW2B9oKxlji+/71pogyedgujeP4rOu69zjn6wZzYZdRSnMhxGoURedM5CVJclQp9WDY&#10;CkwUUYNJSrmktebN+Yx9EQTBJdd17/Tr9QEAAOD1UELBQJFSrkgpF6MoMlJEgT1lWU70er1PE0JK&#10;pdQjQoi2PdPrNFs9rsdxfNZ0ERVF0ZlmNcEzg7mwy4QQK2VZjud5vtdAHEmS5KTv+1cGpezdKhRR&#10;g8l13Tt5nr9VluWefrx+p9P5B5yjBwAAYBdKKBg4QggUUaODpWl6LE3TY1LKx5zznu2BXmfzzJEo&#10;is6Z2Fb1fHQcx2dc173NOe8azIVd5rrunSiKztV17fU7S2vN0zQ9GobhBUJI2e88k5oi6p6lIqqn&#10;lHpkKnNYEEJ0GIYXJiYm/jIMw2/1er13d+v76NjY2LfGx8f/fjdeCwAAAHYOJRQMJBRRo6Wqqk6v&#10;1/tMXdeuUuoBIaSyPdMnYYxFruveblZEcVO5WmvebM27OQiFHbwcIaSSUj7q9XrvOga+v9V17ed5&#10;Ph8EwaVBWHG4HRaLqBOU0ghF1M5RSnPO+bPdOidqfHz876SUy7vxWgAAALBzKKFgYG0WUXEcn3Yc&#10;h9qeB/qObB4YL4R4KoRYsT3QJ+Gcd5VSd5vzfYw9/DZF1BnP824wxiJTubC7OOcbWmtm6nbOsiz3&#10;aK3FMN4chiJqcAkhlh3HYYyxqKqqsR2U+rXv+1eEEMudTucfKaVFP+YEAACArUMJBQOtKaKWUESN&#10;Dq21iqLoXJ7ne5VS9ymlme2ZXoVzvtE8/JouokQcx2d837/GGItN5cLucl33XpIkp6qqCk3kZVm2&#10;XwixPIyrRSwXUbFS6qGpzGGyeWtkEAQfEEKyJElObOfvh2H4nZmZmd8PguADFFAAAADtgBIKBh6K&#10;qNFUFMV0t9v9LCGkUko9bOs2Is75M6XUwziOzzoG359aaxnH8Wnf968O26HTo4IQok1uy3Mcx0mS&#10;5Ljv+x8OY3lpsYg6jiLqzUkpn8RxfLqu62Ar/z0hpJqdnf1qm39RAQAAMIpQQsFQeG5r3hkHRdQo&#10;YWmaHk2S5KTnedfb+rAhhHjaPEAZfX9qrVUcx6eVUg845xumcmH3cM67zbX1RrblOR99TR0Jw/D9&#10;tp+9thOWi6gERdTOEUK053m3Xde9GwTB5SAILiulHqdpeuT5/45SmkxNTf1Jp9P5ppRy0da8AAAA&#10;8HIooWBoCCFWUUSNpqqqwiiKznmed5sx1soDuYUQq0KI5eb9aewwfa21am6YYq7r3mvrijF4Ndd1&#10;729nBcibquvaL4pi2vf9y4QM370PKKIGF2MsllIub/5RSt3P8/ytsiz3OM5HBdTc3NxXfN+/wTlf&#10;tz0vAAAAfBxKKBgqKKJGV3NW1Hkp5SMhxFPb87yMlHKFc77WbB01+XRPsiw7mCTJCaXUvWHcajXM&#10;CCG1UupRr9f7tGPofVMUxQyltHBd976JPNMsF1GpUuqBqcxhRghxlFKPut3uZyml6fz8/G8opZ7Y&#10;ngsAAABeDSUUDB0UUaNLa82jKDrPOV9v6zYMKeWSUupemqZHtNbKZHZVVWO9Xu/TlNJMSvloGFe5&#10;DKtmW57IsuyAqcw0TY8ope4JIYZyRYnFIuoYISRzXRdF1C5gjMUTExN/NT4+/ndtXQkLAAAA34MS&#10;CoYSiqiRRuI4Pk0IKZVS99tYtAgh1sMwfK+qqvGiKOYMx9MkSY7neb7fdd07bT1HCz7Odd17cRyf&#10;qevaNxRJ0jQ9HgTBpWF9n9gqotI0RREFAAAAIwklFAytpogyfhg0tEOapkfqug48z7vZxnOQKKVl&#10;EARXOOerzaoobjK/LMs9vV7vHSHEihBi1WQ27Mxz2/KM3ZantZZZlu1vDipv3dfRbniuiDrnoIgC&#10;AAAA6CuUUDDUUESNtjzP9xVFMed53lVCSG17npeRUi4FQXAxz/P5siwnTWZrrUUURWeVUg/aeo4W&#10;fL/NWw7TND1sKrOqqo7WWnqed9NUpmmWi6h8WM/eAgAAAHgRSigYeiiiRltRFNNpmh7xff8qpbSw&#10;Pc/LUEqzIAguUErzLMsOOWbfpySO49Oe593knHcN5sIOKaXuZ1l2qCzLCVOZWZbtl1I+HuZVcxaL&#10;qKMoogAAAGBUoISCkYAiarRVVdWJ4/h0s/WslSt+CCGO67r3fd+/FkXRGa21MBjPkiQ55fv+VcZY&#10;YjAXdoAQol3Xvd3r9d41uY0zSZJjw3w+lONYL6KG9jZCAAAAgE0ooWBkoIgabXVde1EUfSrLsn1S&#10;yieMsdj2TC/DGOu5rns7juNzJgsGrbVMkuREEAQfUEpzU7mwM5TSjHO+GsfxOVOZze18+4b5fCjH&#10;sV5Ela7r3jOVCQAAAGAaSigYKSiioCzLqW63+9mqqkKl1KM2btHjnHeVUvejKDrvGHyf1nXtpWl6&#10;JAiCS4SQ0lQu7IyUcqWqqjDP8wVTmVVVjTuOQz3Pu20q04amiLpv4da8IyiiAAAAYJihhIKR0xRR&#10;j+M4PuugiBpVJM/zfb1e77OO42il1OO2HVzOOX8mpXzcrMYwchOa4zhOVVVhlmX7giD4oG0fE/i4&#10;ZtXc6bquA1OZWZYdVErdb+vW1t3COV+3VUQ5jlOhiAIAAIBhhBIKRpIQYg1FFGiteZqmR6Moepsx&#10;1hVCrBBirO95LSHEmhBiNY7j047BIqosy8myLKd83/9wmLddDQNCSO267r1er/euY/B7WZqmx4Ig&#10;uDjsWzdRRAEAAADsLpRQMLJQRMGmuq7dOI7Ppml6VCn1mDHWsz3TJinlEmOsmyTJSZO5RVHM1nXt&#10;eZ53o03FHHwcYyyilKZJkhw3lam1lnmeLwRBcGHYi0rLRVTtuu5dU5kAAAAA/YYSCkYaiih4XlVV&#10;471e7x3O+VMp5ZLteTY12wXzNE2PmszN83wfIQSrMQaAlPJRURR7i6KYNpVZluUEpTQfhRvdLBZR&#10;hx0UUQAAADBEUELByBNCrCmlHuGwcmjQOI7P1HUtXde93ZZVHs2DPknT9JDJ3DRNjzDGnimlnpjM&#10;he0hhDiu696KouhtrbUylZtl2SHP865zzluzerBfLBdRGkUUAAAADAOUUAAOiij4uCzL9ud5/pbn&#10;edcppa24KU4pdbeuaz/P830mc5MkOdGsDls0mQvbQyktpJRLURR9ymRslmUHwzB8bxQOsrdcRDmu&#10;694xlQkAAADQDyihABooouBFZVnuieP4rOu6dxhjke15CCGO53k3yrKcKopizmR0czi6VkrdwxlR&#10;7SWEeFqW5WSe5/OmMuu6Duq6dn3fv24q0yaLRdQhx0ERBQAAAIMNJRTAc1BEwYvquvZ6vd47zflh&#10;y7bnIYQ4vu9fy/N8oSzLKZPZaZoeLstyj+/710dh1cugUkrd7/V6n9ZaC1OZeZ7vU0o9EEKsmcq0&#10;CUUUAAAAwM4QrVtx3AlAqyRJcmxpaenntNbc9ixtIoRYnZ6e/n2l1MPt/t26rlW32/2BjY2NL1RV&#10;FfRjvn4bHx//m4mJif/WhgKmrmuxuLj4y1mW7Ted7bru3ZmZmd9ljMWms2Frer3eOysrKz9pMpMx&#10;1ltYWPgPo/S+SNP00OLi4v9isvBzHMeZmJj4q/Hx8b9sy5l1AAAAAFuFlVAAL4EVUR83Njb2TzMz&#10;M18VQqzv5O9v3rI2Njb2T5TSuCiKea213O05+ynLsoN5ni80K4GsnhNFCKl93/8wTdPjVVWFJrPL&#10;spyI4/i053k3GGOJyWzYGiHEYpZlB8uynDSVqbWWZVlO+b7/wahs2bS5IooQQpRSd0flYw0AAADD&#10;ASUUwCugiPoIYyyamZn52vj4+NcJIdWbvl5TRj0YGxv7R8ZYRAgphBDLL/xZKctyj9PCj3tZllNN&#10;AXPTdgFDKS09z7sax/Hpuq49k9l1XXtRFL2tlHrAOX9mMhtejxDiKKUe9Hq9zzgGv46KopjmnG8o&#10;pR6byrTN8tY86rruHRRRAAAAMCiwHQ/gNZIkObq0tPTzo7g1Tyl1f2Zm5muc8w3T2WmaHlhaWvq5&#10;uq5909lbwRjrzc3NfUVKuWR7lqIo9jx58uR/M70iynE+KhWnpqb+nzAM3zedDa+3vr7+Q+vr6/+T&#10;yUxKabawsPAfRq2ctLU1r9km/P9hax4AAAAMAqyEAngNIcRTpdTDOI7POi1cmdMvY2Nj35yZmfk9&#10;xlhqI59z/sz3/ctpmh6t67p1Z0hprWUURWebFVE9m7MwxhLP825GUXTeQllKm5vzHGwNah+l1INm&#10;pZyxryGtNS+KYjYIgouj9H6wtSIqy7KDjuMwrIgCAACAQYASCmALRqyI0tPT0380MTHxN7Z/s84Y&#10;S8MwvJjn+d5me16raK1FFEVnXde9zTnv2pyFMRa5rns7SZLjWmtlOj9N00PNzXnXbL9v4HsIIVpK&#10;+aTX633aZG5ZlntGbVue41gvorjrurdRRAEAAECboYQC2KIRKaLqmZmZ3wvD8KLtQTYRQsogCC7V&#10;de3neb7P9jwv0lqLOI7Puq57x8a2xedxzrthGL5fluVUURTTpvOLopjLsuyA7/tXbR/cDt/DOd+o&#10;qiow/fWTZdmhIAguUkozk7m2cc7XmxVopouoAw6KKAAAAGg5lFAA2zDMRRQhpJqdnf1aEARXbM/y&#10;IkKI3ryJLUmSY47jtOoJS2vN4zg+q5S6Z/scHEpp4fv+B4yxOE3TI47h92lZlpNxHJ/wff/qqJUP&#10;bea67v1er/cpk6vkmm15M6O2Lc9xHEcIYbOIEiiiAAAAoK1QQgFs0zAWUYSQcmZm5nd9379me5ZX&#10;aW77etisrCjKstyjtZa259qkteZRFJ1TSj0QQqzbnGXzY+X7/rU0TQ+bPty9ruugOS/rFmMsMpkN&#10;L0cIKYUQK1EUvW0yt9mW90wp9cRkbhugiAIAAAD4OJRQADvQFFEPhqGIIoQUs7Oz/8n3/Zu2Z9mK&#10;5hDuW51O5xtSyidaa7csy0mnHaujWBzH55RSD4UQT60Pw1gvDMP3qqoay/N83mS21lpFUfS2lPKh&#10;7VIOPiKEWKvr2s2y7C2TuVmWHQ6C4MIoroyzWURpraXrurdQRAEAAECboIQC2KFhKKIIIfnc3Nxv&#10;e553x/Ys29UcuLwShuGFMAzfp5RmWZYtOAYf9F6BxnF8Vkr5RAixankWhxBS+b7/Ied8LUmSE47B&#10;92qzTfE853xdSrloKhdezXXdO0mSnKyqKjSV+dy2vEujeGi9xSJqv9ZaoYgCAACANkEJBfAGBrmI&#10;opRmc3Nzv+W67j3bs7wpSmnquu6dIAiuZFl20OQD9qtGiqLorBBiWUq5bHkWx3EcR0q5KIRYi+P4&#10;jOFoGsfxaUJIqZS6j4dhuwghtVLqXq/Xe9cx+D2rLMs9dV2HnuddH8X3AIooAAAAgI+ghAJ4Q4NY&#10;RFFKk7m5ua+4rvvQ9iy7iTEWB0HwfnOT3oLlcUgcx2fatApISrlECMnSND1mOjtN0yN1XQee590c&#10;xdUwbcIYiyilSbMyzpjma3JkzyqyXES5ruveHMWPOwAAALQLSiiAXTBIRRSlNJ6fn/+KUuqx7Vn6&#10;gRBS+75/TQixnKbpMa01tzlOHMenGWM9pdQji3N8l+u6D+q6llmW7Tednef5vjzP97mue49SmprO&#10;h++RUj4uimJvURTTJnOzLDtACKmGYQXmTlgsot5CEQUAAABtgBIKYJc8V0SdceyfS/RSjLHe/Pz8&#10;l6WUS7Zn6Tcp5bLv+5ezLDtQVdWYzVmSJDlBCMld171vc45NruveKstyqiiKOdPZZVnu6Xa7n3Ec&#10;x1FKPcSqKDsIIY7rurejKHpba61MZqdpeoRSGiulhmol5lZZLqI8FFEAAABgE0oogF3UFFEP21hE&#10;McY2mgJqxfYspjDGkjAM39daK9M3gr0oTdOjjuM4Sqm7th8ACSGO7/vXsyzb39wsaBpL0/RIHMdn&#10;hRArbbhJcBRRSgsp5WIURZ8ynZ0kyXHO+dO2bFU1DUUUAAAAjCqUUAC77IWtea0oojjn6/Pz818W&#10;QqzZnsU0Qkjted4NKeXjNE2PaK2lrVnSND3UlmvTm22LV5MkOWbrIPe6rv0oij5VFMWUUuoBpTS3&#10;MccoE0I8zfN8riiKGdPZSZKcCILgEmMsMZ3dBjaLKCnl4ij9QgIAAADaAyUUQB/Yerh4Gc75WlNA&#10;rducwzYhxGoYhheKopguy3LK1hxZlu1vDui+0YIiqvQ872ocx2fqunZtzVEUxVyv1/sMIaSUUj7C&#10;Fj2zGGPd5rY802hVVZ0gCD6wkN0Kzb8VxlfPlmU5FYbht21/DwIAAIDRgxIKoE/aUEQJIVbm5+e/&#10;zDnfsJHfNpTSPAiCS5zzXpqmhx1Ln5c8z/dVVTXped4124ULpTT3PO9GHMdnbK4S01rzJEmOJUly&#10;Skr5kHPeszXLqGGMbSRJcsLG2WlFUcy4rnuHcz6yJbmNbdxVVY0RQipCSMk575rIBAAAAHAclFAA&#10;fWWziJJSLs7Pz38FD/PfjxDiKKUeBUFwOcuy/bYOLc/zfL4oilnf968SQmobM2xijMVhGF7I83yv&#10;pTOivquqqjCKoreVUg9GffWeKYQQh1KaNSWIcXmezzerckZ2BZyNIipN0yNpmh4eGxv7JlZEAQAA&#10;gCkooQD6TAix7rru/SiKjBVRUsrHc3NzX2GMRSbyBlFzaPl7juOQLMsOOI5j/CmsKIqZLMve8n3/&#10;CiGkMp3/vGaV2EXH4sfjOSyO43NSyidCiFWLc4wMIcRqr9d71/RNeY7zUfHIOX+mlHpsOrtNbBRR&#10;dV17nueN9Eo0AAAAMAslFIABnHOjRdTU1NR/UUo96XfOoCOEaM/zbruue6fZjsZNz1CW5WSapod9&#10;379CKS1N5z9v8+OhlHqYJMkxrbWwOA6NouisEGJVSrlkcY6R0KxCopu3OJqW5/m+sbGxb9kuY217&#10;rog66zgONZHZ3ByqlVKPTOQBAADAaEMJBWCIySIqjuOTruve45w/62fOsOCcP2uKqLM2iqiqqjpp&#10;mh73PO9qG26IE0KsBUFwMcuyt6qqGrc4Conj+DRjrDfqq2RMkFIub2xsfM6xcFZacx4Z8Tzvluns&#10;tnnhhtW+F1F1XftZlh0YGxv7hu2twQAAADD8UEIBGGSwiGJRFJ1FEbV1nPMNy0VUGMfxKc/zrjHG&#10;UtP5L6KUZmEYXnAchzfb82whSZKcJITkruvetzjH0COElHVdh83KGOPyPN8XBMHFNrz/bTNdRGmt&#10;Oed8HWUvAAAA9BtKKADDDBdR51zXvY/zPrbGdhFV17UXx/FZz/NuMMZi0/kvarbn3ZJSPmm25xn/&#10;mGxqtokRpdRdHKLcP5zztW63+znHzplgtKqqThAEH1jIbh3TRVSSJCcppRG25QEAAEA/oYQCsMDC&#10;iigUUVtku4jSWqumPLzdlqvThRArvu9fzrLsYFVVoa050jQ9pLX2XNe9iSKqPxhjSXNz44yN/KIo&#10;Zpr3PlZwOuaLKMZY7Pv+h/3OAQAAgNGFEgrAkqaIuhdF0TkHRVSrtKCIElEUnW/T54wxlgRB8H5V&#10;VWN5nu+1NUdzTtVkU0Th/Jo+YIx1e73eu7by8zyfD8Pw2ygaP2KyiNJa006n84/9zAAAAIDRhhIK&#10;wKLmQGwUUS1ku4hymu2UUsolIcSKhfyPIYTUvu9fZYxtNNvjjNze9aI8z+fjOD4rpVzEipndt/n5&#10;tXUofVVVY5zzZ7jh83tMFVGU0qLT6Xy9X68PAAAAgBIKwLLniigjW/OUUg+EECiitqAFRRSNougs&#10;Y6zbpgODlVKPPc+7nqbp0bquPRsz1HXt93q9d6uqClzXvUcIqWzMMYwIIQ5jLI6i6LytGfI8f2ts&#10;bOxb+Lx+j4kiilKadDqdb/TjtQEAAAAcByUUQCuYLKLiOEYRtQ1NEXUrSZITWmtlYYTN2+FKpdT9&#10;tmxR4pz3giC4UBTFXFmWU7bmyPN8X6/X+5QQYkUIsWZrjmHDOV+L4/hMXdeBjXyttXQch3qed8tG&#10;flv1u4jinD8bGxv7p91+XQAAAIBNKKEAWgJFVHtxzrthGF7M83xfWZYTNmZI0/SI1lq6rnurLUUU&#10;pbQMguADrbXIsmy/rTmaw9zfLopij+u6dymlha1ZhgUhxKGU5nEcn7Y1Q5Zlb/m+/yFjLLI1Qxv1&#10;s4jyff+K7/vXd/M1AQAAAJ6HEgqgRSwUUQ+FEE/7mDM0KKV5EAQX67r28jzfZ2OGLMv2V1U16Xne&#10;dUKItjHDiwgh2vO8m5zzp0mSHHcsnRPlOI5TFMVcFEXvcM6fCSFW2lLWDSohxEoURe/Ude1aGoE0&#10;h5S/h8/l9+tXEdXpdL4upVzardcDAAAAeBFKKICWsbQiCkXUFhBCtO/71znn60mSHHMsFC55ns/n&#10;eb7X9/0P23Q7nJRy0fO8mxa3LTqO89E2rubBnLmuewflxc41RaduykUrqqoa55z3lFKPbM3QVkKI&#10;pxMTE389MTHxl+Pj438dRdH5NzyjTU9NTf0JVhICAABAP6GEAmihpoi6a6CIoiiitk9K+cTzvBtp&#10;mh6zsUqkLMupNE0P+b7/IaW0NJ3/KpzzbhAEl7IsO1hVVcfmLFmWHSSEEKXUXRRROyeEWO52u5/R&#10;WgtbM2RZdiAMw/copbmtGdqOEKIJIWWSJCd3+hpKqfudTuebuzkXAAAAwItQQgG0FIqodmsKl4t5&#10;nu8ty3LSdH5VVeNpmh73PO9qmx7OKaV5GIYXqqoaz/N83uYsaZoeIoQ4ruvesTnHICOEVFprkabp&#10;IVszaK15VVVjQRBcsTXDIJBSLjffi3hd1/52//74+PjfKaUe9mE0AAAAgO9CCQXQYhaKKJwRtQ2U&#10;0iIIgouO45Asyw6azq+qKozj+IzneTcYY7Hp/FchhNSb5Viapkccx7G2FKkpT7TrundtzTDoOOdP&#10;NzY2Pu9Y/DwWRTHXFOW4AfEVCCF1EARXXNe90+12P+Ns4/PV6XS+Pj4+/tdYNQgAAAD9hhIKoOVQ&#10;RLVbczD3bSnlwyRJjpvetlTXtRtF0TnXde9yzjdMZn+SZgXSfaXUw+acKG5rljRNDzuOU6OI2hlK&#10;aZZl2YGyLPfYnCPLsv1hGH67TWehtRFjLKrr2suy7K2t/PedTufrk5OTf9qWyw4AAABguBGt8TMH&#10;wCBI0/TA4uLiL2qtZT9zCCHl7Ozs73ied6OfOcOoLMvx5eXln97qw99uIoQUMzMzX/N9/5rp7Ncp&#10;imJ6aWnp54uimLI5x8TExH+dmJj4G5szDKper/f2ysrKv7E9x/j4+N9MTk7+V9tztF1d126SJEdf&#10;998RQoo23bYJAAAAww8lFMAAQRHVflpr9vTp03++sbHxgxbi66mpqT8eGxv7joXsT1RVlbe8vPwz&#10;zaokayYnJ/9ifHz8b23OMIjquhYPHjz4P+u6tnbz4eYoCwsLvyqlXLI8BwAAAADsALbjAQyQZmve&#10;nSiKzjn935p3Rin1CGewbE+zPe+GEGK5udq+n5+nj8UnSXLKcZxKKXW/Tee7UErLIAguVVU1luf5&#10;XltzpGl6hBBSuK5739YMg4gQUhdFscfm525zlDzP58IwfK9N728AAAAA2BqUUAADhnO+gSKq/aSU&#10;y0EQXM6y7EBVVWMms9M0PVLXte953s02bbNpCrprlNIsTdOjjqWDrtM0PZpl2X7O+dM2naPVdpTS&#10;pNfrvWt7jqqqxoUQq1gNBQAAADB4UEIBDCDTRZSU8jGKqO1jjCVhGL6vtVamz4nK83xfURQzvu9f&#10;bdNBzs2B5Q+klE/iOD7pmF0p9l1lWe7p9XqfzrLsLSHEGsqo12OMbURR9HZd157tWfI83zs2NvZP&#10;bSpZAQAAAOD1UEIBDKjNIiqO47N9vnmMxnF8FkXUzhBCas/zbkgpnyRJctTk7XlFUcxkWXbQ9/0P&#10;CSGlqdytEEKs+r5/LUmSE3Vdu7bmeK6M2teUUV1bs7QdIcSp69pP0/SQ7VnquvYYY5FS6qHtWQAA&#10;AABg61BCAQwwzvmGUuouiqj2E0KsBEFwKcuyfVVVjZvKLctyIk3Tw0EQXG5bEcUYi5qPyYGqqjo2&#10;ZynLcqrX630my7IFIcQqyqiXq6oqjOP4jO05HMdx8jxfaFZDVbZnAQAAAICtQQkFMOAsFFFPhBCr&#10;fcwZWpTSLAzD9x3HIVmWHXAMnYlUVVUnSZIjvu9fppS2qoiilOZBEFwsy3KyKIo52/NsllF5nu/l&#10;nK9yznu2Z2qTuq7dNpwL5TiOo7WWhJDSdd27tmcBAAAAgK1BCQUwBAwXUWdQRO1cczj3bSnloziO&#10;zzqOQ03kVlU1lqbpUd/3r1BKCxOZW0UIqZstg04btno5juMURTHd6/U+WxTFdHPAO1bbOI6jtabd&#10;bvfztufYlGXZvrGxsW+37T0NAAAAAC+HEgpgSBg+IwpF1BsSQqxJKZeiKDrjmFsRtVlEXW7bQ3tz&#10;YPkdzvnTJElOOIbKudcpimI2juNTnufdYowltuexjVJaPnv27Idsz/Ec5jgO9zzvhu1BAAAAAOD1&#10;WvFDPgDsDqXUg7m5ud+klGb9zNFas+Xl5Z9tbjeDHfJ9/8Pp6ek/MpmZ5/n8kydPvlhVVWAyd6vC&#10;MHx/dnb2tyilqe1ZNhVFMfP48eP/PY7j47ZnsY0QUlJKY9tzPK/b7X62KIpJ23MAAAAAwOthJRTA&#10;kLGwImoRK6J2Tkq5SCmNkyQxVnDUdR0kSXIiCIIrlNLcVO5WCSHWPc+7K6XEWwAAIABJREFUavvm&#10;vOdprXkURecJIZVS6j4hRhavtVIUReerqgptz/EcWte1HwTBFduDAAAAAMAnQwkFMIRQRA2W5pr5&#10;Ok3Tw6YyN4uo5oyo1hVRjLG4uTnvoO2b855D0jQ9UpbljOd5N0b1nKg4jk+WZTlle47nFUUx6/v+&#10;VcYYDpIHAAAAaDGUUABDykIRtSSEWOljzlBTSt3TWsssy/abyqzr2k+S5KTv+x/2ewvnTmzenFcU&#10;xWxRFNO259lUFMVskiQnXNe9yRhrzbZBU9I0PZLn+V7bc7yAlGU5HobhRduDAAAAAMCr4UwogCFm&#10;8oyopaWln4nj+FQ/c4YZIURPTk7+eRiG3zaZWxTF1OLi4i+3bHvVd1FKi5mZma92Op2v257leXme&#10;zz1+/Pj/SJLkiO1ZTKuqasz2DC+TJMnxPM/nbM8BAAAAAK+GlVAAQ65ZEXU7juNzfV4RRaIo2tya&#10;hxVRO0AIcTzPu16W5XRRFLOmcpsVUceCIPigbbfmOc5HBZ3neTeas7OOOYZuE3wdrbWIoug8pTST&#10;Uj4clXOi1tfXf7gtZ3W9SGstfN//0PYcAAAAAPByWAkFMAKUUg/n5ua+YmDLFV1aWvqZKIpO9zln&#10;aBFC6unp6d/3PO+aydyiKGabFVGeydzt6HQ635ydnf0dQkibijK6trb2I8vLyz9dluW47WH6ra5r&#10;1eb/zxYemg4AAAAAz8FKKIARwTnvNiui+n1GFInj+IwQYklKiRVRO0AI0UEQXMnzfF9ZlntM5VZV&#10;FWZZdjgIgsuEkNJU7nYIIVY9z7sdx/EprbWwPc+moihmut3uZx3HYc2qqNr2TP2Q5/l8r9f7jO05&#10;PgElhJSe5922PQgAAAAAfBxKKIARgiJqcBBCat/3r2RZdqAsywlTuVVVddI0PRgEwQdtvf2Nc77h&#10;+/6HSZKcbNm2MJam6aFer/cO57wrhFgeti16aZoebfvZb0VRzI6NjX1zWItAAAAAgEGGEgpgxFgo&#10;opallMt9zBlam0VUmqaHqqoytgWqqqrxLMv2+77/QVsf5BljSRAEl9I0Pdy2g7K11iqO4zNpmh6V&#10;Ui5yzru2Z9otURSdz7LsgO05PonWWjDGukqpR7ZnAQAAAIDvhxIKYAQZLqJOo4jaOUJIFQTBlaZs&#10;6ZjKLctyIs/zfc3WvFYWUZTSPAiCS3meL5jctrhVVVWN93q9z5RlOSGlfEgpzW3P9KY2NjY+X5bl&#10;lO05Xqcsy6mxsbF/HLaVaAAAAACDDiUUwIhCETU4CCFlsyLqmMlDl8uy3JPn+d6miNKmcrejKek+&#10;qKpqIs/zedvzvEye5/PNeVGEc/7UwAUBfaG1pm2+Ge95dV37SqnHQohV27MAAAAAwPeghAIYYU0R&#10;dctgEbWCImpnKKWl7/uXkyQ5Xtd1YCq3LMupsiynfN+/0tZVJYQQ7XneVcdxWJZlB23P8wosTdPD&#10;GxsbX0iS5HhVVSGlNKGUxm39uL6o2+3+YBRF52zPsVVVVXXCMHzP9hwAAAAA8D0ooQBGHIqowUEp&#10;LYIguJIkyYm6rn1TuUVRzNZ1HXied6OthQkhxPE87zalNEqS5LjjOO0c1Pnu4e+Hu93uD0RR9Kmy&#10;LCcIIRVjbKOtK86KophcXl7+WcdxmO1ZtqosywnP864N05lcAAAAAIMOJRQAoIgaIJTS3Pf9K6ZX&#10;ROV5vs9xHOp53m1TmTuhlHokhFhKkuS04zjU9jyvU9e1l2XZ/l6v90632/1cVVVjSql7bbqZUGtN&#10;lpeXf7osy2nbs2yX1loFQXDZ9hwAAAAA8BGUUADgOI6VImpVSrnUx5yhtXkgd5ZlB03empdl2UFC&#10;SOa67gNTmTshpVxRSt1PkuR0n9/Lu0prLbIseyuKovNCiEUhxLrtmRzHcXq93rvdbvcLtufYiaIo&#10;ZoIguMQYS2zPAgAAAAAooQDgOSiiBgeltGxuhps3eVtZmqbHOOfrUsonpjJ3Qgix7rrurSRJTmmt&#10;pe15tqOuazeKoneqqgpc171rc1VUVVXh0tLSLwxSmfcCorWWvu9ftT0IAAAAAKCEAoAXoIgaHISQ&#10;urkZbtzkzXBxHJ+QUi4KIVZMZe4E57zr+/7VJElODsKNbi/K83yfrVVRWmvW6/U+s7y8/G9Mbvvs&#10;hzzP58IwfG9QbyUEAAAAGCYooQDgY5oi6mZTRIk+RpE4jk9zztdQRO3MczfD8SzLDpiKjeP4lOu6&#10;9zjnrdgy9iqMsaS5VfDoIJYpz62K8k2sitJa016v987y8vLPRFH0ttZa9TPPEOJ8dJ7ZDduDAAAA&#10;AIw6onUrL+IBgBbIsmzv4uLiL9d17fU5Sk9PT/9+GIYX+5wz1DY2Nj6/trb2I6byKKXZ3Nzcbyil&#10;HpnK3KmqqrylpaVfyLJsv+1Zdopz/nRycvLPPM+7QSktdvO1tdY8iqKz6+vr/2NZlnt287XbgBBS&#10;vvXWW/+eMdazPQsAAADAKEMJBQCfCEXUYOn1eudXVlb+tWPoZjjGWG9+fv7XhRBPTeS9ibqu5fLy&#10;8s8kSXLM9ixvghBSeJ53y/O8a57nXeecb+z0tcqynOh2u5/p9Xqfrqpq4FaKbcf4+PjfTk5O/oXt&#10;OQAAAABGGUooAHgtw0XUH4RheKHPOUMtSZKjS0tLP2vqQG4hxMr8/PyvD8INZFprtrKy8pNRFJ23&#10;PctukVI+9n3/mud516SUjwghn/gPu9aapGl6tNvt/kAcxyecj7arDT1KabZv375/PwjvUwAAAIBh&#10;hRIKALYERdRgSdN0/+Li4he11sxEnlLq3vz8/FcIIaWJvDehtSbPnj37oWfPnv2QqY+PKYyxnlLq&#10;geM49av+mzzP95ZlOWlwrNaYnJz88/Hx8b+zPQcAAADAqEIJBQBbZriI+sMwDN/vc85Q29jY+Nza&#10;2tq/NJXn+/7lmZmZr71uJU5bFEUxvbq6+uNpmh60PQuYIYRYWlhY+JVBeY8CAAAADBvcjgcAW8Y5&#10;77mue8vQrXmnOOfrUsrFPuYMNSnlo6IoZouimDGRVxTFjNZaeZ5300Tem2KMxUEQvM8538iy7KDW&#10;mtueCfqrrusgCIIPcUA5AAAAgB0ooQBgW1BEDQ5CiON53s0ois4YWL3mOI7jZFm2n1KaNlvCWo8Q&#10;4iilHodh+F5VVZ2iKGZtzwT91RzsPhBFKQAAAMCwMXJ7EgAMF6XU47m5ua9QSvt9wC9ZWVn5yV6v&#10;906fc4YWpTSdnZ39qsmzmtbW1v5FFEVnTOXtBsZYb2Zm5j/Pzs7+Nud83fY80D9RFJ3XWuPnHwAA&#10;AAALsBIKAHaEc95rVtmYWBF1knP+TEr5pI85Q4sx1mOMRUmSnDQUSZIkOem67h3O+TNDmbtCCLEW&#10;huG3tdY8y7K3nBG5OW6UaK2l67r3hBBPbc8CAAAAMGpQQgHAjjHGUEQNCCnlk7Isp4qimDMUSeM4&#10;Pun7/mXGWGooc1cQQirP8256nncjy7L9dV0HtmeC3UUIcXzf/9D2HAAAAACjBsvRAeCNSCmfzM/P&#10;/4ahrXn/c7fbfbfPOUOJEKKnpqb+WAixYiqzrmt/aWnp5+u6VqYyd5NS6uHCwsKvTUxM/JXjOLXt&#10;eWD3RFF0uq5raXsOAAAAgFGDEgoA3thzRVTc5yiyurr6EyiidoZSms/MzHyVEFKYyiyKYnZ5efmn&#10;BvUMHkJINTEx8d8WFhZ+TUr5yPY8sDu01jJJkqO25wAAAAAYNdiOBwC74rmteWf6vTUvSZKTjLEN&#10;pRS25m0TYyzinHfjOD5lKrMsyymttRzkG8kYY1EYht+hlOZZlh108EucgSelXHVd947tOQAAAABG&#10;CX6IBoBd06yI+orBFVGf7nPOUArD8L0wDL9jMnNjY+MLg/75IoTU4+Pjf7ewsPArruvetT0PvJk8&#10;z+dtzwAAAAAwalBCAcCusrA1b6CLDVumpqb+xPQqkNXV1X+Vpukhk5n9IIRYnZub+/KePXv+X5Nb&#10;G2F35Xlu6pB+AAAAAGighAKAXSelXDRURDlNEfWZfucMG0JIOTs7+zuGbxukS0tLP1sUxR6DmX1B&#10;CNGdTucbCwsLv6qUumd7Hti+siwn6rp2bc8BAAAAMEpQQgFAXxguon4cRdT2UUrTubm53+Kcr5nK&#10;rOvaW1pa+oVBvTHvRUKI1fn5+S9PTk7+GSGktD0PbA9WQwEAAACYhRIKAPoGRVT7McZ6c3Nzv8kY&#10;65nKLIpienV19ce11sRUZj81Z0X9fbMq6oHteWDrUEIBAAAAmIUSCgD6ykIR9dl+5wwbIcTTubm5&#10;36SUpqYyoyg61+v13jWVZ4IQYmV+fv7/npyc/AtCSGV7Hng9HE4OAAAAYBZKKADoO8NF1L9CEbV9&#10;UsrF2dnZ/2hyS9na2tqP5nk+YyrPhGZV1N/u3bv31wyftwU7UBQFVkIBAAAAGIQSCgCMQBHVfq7r&#10;3puZmfma4zi1iTyttVheXv7puq6FiTyTpJRLe/fu/b/Gx8f/1nEcbXseeLk8z2e11vhZCAAAAMAQ&#10;/OAFAMY0RdSXTRVRGxsbP9DvnGHj+/7V6enpPzKVVxTF7NOnT3/EVJ5JhJBqcnLyL+bn57/MOV+3&#10;PQ98nNZalGU58Lc1AgAAAAwK9qUvfcn2DAAwQhhjked51+M4PqO1lv3MSpLkBKU0Uko96mfOsJFS&#10;LjqOo9M0PWwiL8/zBSHEspRy2USeaZzzZ2EYfqeqqjGcQdQ+ruveHdb3HgAAAEDbYCUUABgnpVya&#10;m5v7DcZY1O+stbW1H9vY2Phcv3OGzfj4+F/7vn/ZVN7q6upPFEUxaSrPNEppNj09/YczMzO/a2Il&#10;IGwdbsgDAAAAMAclFABYYbiI+pcooraHEKKnp6f/0NTh2nVdq5WVlZ/SWjMTebYEQXBlYWHhVzzP&#10;u2F7FvgIDicHAAAAMAclFABYgyKq3Sil+ezs7H8y8flxHMfJsmzf06dPf9hElk2c8+7s7OxvT05O&#10;/ikhpLI9z6gbxoPxAQAAANoKJRQAWGWhiPrBfucME875s5mZmd81VZZsbGz8d3EcHzeRZRMhRI+P&#10;j//D/Pz8r3PO12zPM+KI7QEAAAAARgVKKACwznAR9aMoorbHdd17e/bs+S+m8lZWVv51URQjcWOZ&#10;UurRwsLCr4Vh+L7tWQAAAAAA+g0lFAC0goUi6vP9zhkmY2Nj3+l0Ov9gIquua39xcfGXqqoKTeTZ&#10;1hxa/gfT09O/TwjJbc8zgrASCgAAAMAQlFAA0BpNEfVlQ0XUj6CI2p7Jyck/N3WgdlmWk4uLi79Y&#10;17VrIq8NwjC8sLCw8KtSyke2ZxkxKKEAAAAADEEJBQCtIqVcNllEPXv27Av9zhkWhJB6Zmbmq57n&#10;3TSRl+f5/NLS0s9prbmJvDYQQqzt3bv31zudzt/bngUAAAAAYLehhAKA1jFZRD19+vRfoIjauubG&#10;vP8YBMElE3lpmh5aXl7+t1rrkfn3ihBS7dmz58/m5uZ+y9TNhKNMa42VUAAAAACGjMwP9QAwWJ4r&#10;onr9zkIRtT2EkGp6evr3Op3ON0zkxXF8em1t7cdGrSzwPO/GwsLCr/i+f9X2LMOMEKJtzwAAAAAw&#10;KtiXvvQl2zMAALwUYyz2PO96HMdntNayn1lpmh4jhGSu6z7oZ86wIIQ4ruveJITUaZoe7ndenucL&#10;juNQz/Nu9zurTSileRAEl1zXvVmW5WRZlpO2Zxo2nudd933/uu05AAAAAEYBSigAaDULRVTuuu79&#10;fuYMi6aIussY20iS5ITT5wOesyw7SCmNlVIP+5nTRpzzjTAM33dd905RFHuqqhq3PdOw6HQ635RS&#10;LtqeAwAAAGAUoIQCgNYzXEQdRRG1PUqpx00RdarfWUmSHBNCLEspl/ud1Uac8/UwDN9zXfdBWZZT&#10;VVV1bM806CYnJ/+CMZbYngMAAABgFOBMKAAYCFLK5fn5eVNnRP3zZ8+e/ff9zhkmYRi+5/3/7d37&#10;kyxlfcfxfvo2952Z3bnsrug5ELkoUaJcDALijagRiXipqCk1Vf6SSlX+m1RZlqkKh4g3TDRGy0Ki&#10;oEYlJBI1ioIoSuCwl5md+0xP93Q/+YE5xRHPfbefp3v6/aryNznfT6nI2ffp6SkUnlJwSnQ6nbvn&#10;8/m2gluJJISQhULhqc3NzX9otVqfc113R/emtDJNc2rb9oHuHQAAAFlBhAKQGo7jdBSGqDsIURdO&#10;CCE3Nja+JoTw474lpXT29vY+vFgsMv0UkBBCFovFJ7a2tj7VbDa/6DhOJp8OO4xcLvcsLyYHAABQ&#10;hwgFIFU0hKhb476zKmzb7tfr9W+puBWGYWVvb+9DURQ5Ku4lmRBClkqlx7e3tz/ZaDS+Ytv2QPem&#10;tMjlcnwRAQAAgEJEKACpozhEvZ0QdeEqlcp/qfrB3vf97U6nc7eUMtYXoqeFECIql8s/3t7e/vt6&#10;vf6gaZqe7k1JR4QCAABQixeTA0gly7KmxWLxSUUvK79CCLHI5/PPxHlnFQghZC6Xe3Y8Hr/eUPAH&#10;HUEQNA3DMAuFwtNx30oLIUSUz+f/r1wu/8gwDNP3/S2DP3Q6E7mxsfENIUSoewgAAEBWEKEApNZp&#10;IepVUspcnLc8z7vCMIyQEHV+lmVNDMOwPM87ruLefD4/Ztv2geu6uyrupYVpmotCofDrcrn80yiK&#10;Cr7vtw3D4KmxJdd199bW1h7RvQMAACBL+JNRAKm2/GjeCcuyRnHf6vf7b+v3+7fFfWcVVKvV76l8&#10;UXa3273L87yXq7qXJrZt9xuNxpe3t7c/pegbDFOBj+IBAACoR4QCkHoaQtSb4r6TdkKIxcbGxtdU&#10;3ZNS2vv7+x/K+jfmnYvrujvtdvsz7Xb7Xp4aM6JSqfS/ukcAAABkDR/HA7ASXvKOqLg/mne5YRhR&#10;Pp//XZx30s627YHv+5tBEDRU3JNSuvP5/LJyufxTIYRUcTONHMfplcvlxyzLGs/n88uklJn7hsGN&#10;jY2vlkqlX+reAQAAkDVEKAArw7KsGSEqWVzX3RmNRjcYit5FFIZhVUrpFgqFX6u4l1bLF8ifLJfL&#10;jxmGYc/n820jI++LqtVqD1WrVd4FBQAAoAERCsBK0RCiJCHq7CzLmoZhWPJ9/2Wqbs7n85c7jrPr&#10;um5H1c20Wr68/Klisfj4YrFYXywW67o3xalSqfyoXq8/KEQmehsAAEDi8E4oACvHcZzu5ubmPYre&#10;EfWWfr9/e9x30qxWq33HNM25ypvdbve9QRBsqLyZZq7r7rdarftardZnHcfp6t4Th0Kh8OT6+vrX&#10;+agmAACAPjwJBWAlaXgiysjn87+N805amaYZSCmF53lXqLoppbTn8/nxUqn0EyFEpOpumgkhDMdx&#10;upVK5Uemac4Xi8V6FEUF3buOQi6Xe6bVan3eNM2F7i0AAABZJqTkDwQBrK4gCDZ2dnb+OgzDSty3&#10;arXaw7Va7eG476RRFEXOc88993dhGCr99rpyufzjjY2Nf+Xpl4snpRRBEDSn0+nVs9nsmvl8ruwj&#10;lUdp+b+BrwkhCFAAAACaEaEArDxCVDKMx+PrOp3O3arvbmxsfLVSqTym+u6qWSwWldlsdvV0Or3a&#10;87wrpJSW7k3nEa2vrz9QqVQeJUICAAAkAxEKQCYsQ9THVTyJU6vVvlOtVh/mB9/fJ6UUOzs7n5jP&#10;55epvCuEWGxtbX3add1dlXdXWRRF7mw2e+V0On31dDq9Skrp6t50OtM0p81m8/5CofC07i0AAAB4&#10;EREKQGYQovQLgmDj5MmTfyOldFTedV13d2tr69N8JOvoRVHknApSs9nsqiiKYn0H2/m4rrvbbDY/&#10;7zhOT+cOAAAA/CEiFIBMCYJgffnRPEKUJqPR6IZut3un6rvVavX79Xr9QdV3s0RKac9msz+aTCbX&#10;zmazq1UHqWKx+Hij0fiKaZq+yrsAAAC4MEQoAJmjMkRVq9Xv1mq1hwhRL5JSir29vY/MZrMrVZ/e&#10;3Nw8wbcYqiGltHzf3/I877jnecfm8/kr4ohStm0flEqlx4vF4uOu6z7P32sAAADJRYQCkEmEKL0W&#10;i0Xl5MmTfxtFUUHlXdu2B9vb2580TdNTeReGIaU0fd9vz+fzY8sw9YooioqX8mudFp5+7rruDn9v&#10;AQAApAMRCkBmKQ5R36vVat/mh+UXTSaTa/f39z+o+m65XP5Jo9H4suq7+H1SShEEQdPzvGO+718W&#10;RdF53xPmOE53+cQT4QkAACCFiFAAMo0QpY+UUuzu7n7c87zjqm83m837S6XSz1XfBQAAALLM1D0A&#10;AHRyHOdgc3PzHsuyhnHfGgwGt/X7/bdKKUXct9JACCHr9foDhmEoj3LdbvfOxWJRUX0XAAAAyDIi&#10;FIDM0xCi3kaIekEul3u+XC7/RPXdKIoK3W73Lv57AAAAANQhQgGA8WKIsm17EPetwWBwKyHqRcuP&#10;KAaq785msyun0+m1qu8CAAAAWUWEAoAlx3EO2u32CYUh6u2EKMOwbXtYrVa/r+P2wcHBu8IwVPoN&#10;fQAAAEBWEaEA4DTLEKXqiahbCFEvWFtb+6FpmnPVd8MwLPV6vTtU3wUAAACyiAgFAC/hOE5PZYjq&#10;9Xp3ZD1EmaY5L5fL/6Pj9ng8fr3necd03AYAAACyhAgFAGegMkQNh8M3EqIMo1KpPGpo+KY8wzCM&#10;brf7HimlreM2AAAAkBVEKAA4C0KUWo7jHBSLxSd13A6CoDEYDG7VcRsAAADICiIUAJyDhhD1Z1kO&#10;UZVK5RFdtweDwW1BEDR03QcAAABWHREKAM5DcYi6OcshKp/P/9ZxnK6O21JKq9vtvjur/9kDAAAA&#10;cSNCAcAFcBynt7m5+Y+2bffjvrUMUe/IYgwRQshisfhLXfc9z7t8Nptdres+AAAAsMqIUABwgWzb&#10;7m9ubt6jKET9aVZDVKFQeELn/eW7uSydGwAAAIBVRIQCgIugIUS9M2shKpfLPWtZ1kTX/SAINkaj&#10;0Y267gMAAACriggFABdJcYh6Q9ZClBAiKhQKWr4l75R+v397GIYFnRsAAACAVUOEAoBLQIiKl+4I&#10;FUVRYTAY3K5zAwAAALBqiFAAcIlUh6iDg4N3ZSVE5XK553RvGA6HNwVBsKF7BwAAALAqiFAAcAgq&#10;Q9RoNLopKyHKsqyRaZozzTPMXq93h+YNAAAAwMogQgHAIWkIUX++6iFKCCFd193VvWM6nV4znU6v&#10;1L0DAAAAWAVEKAA4AopD1I1ZCFFJiFCGYRidTufuxWJR0b0DAAAASDsiFAAckdNCVC/uW1kIUY7j&#10;JCJCRVFU7HQ675dS8s9MAAAA4BD4DTUAHKFliDpBiDo8x3EOdG84xfO843xbHgAAAHA4RCgAOGIa&#10;noh69yqGKMuyxro3nK7f779pNptdrnsHAAAAkFZEKACIgW3bA4Uh6oZVDFGmaU51b3gJ0el03h+G&#10;YUH3EAAAACCNiFAAEBMNIerOVQpRi8WipnvDS4VhWB6Px9fr3gEAAACkEREKAGKkOERdv0ohyvf9&#10;Ld0bzmQ0Gt3IS8oBAACAi8dvogEgZqpDVLfbfc8qhCjP847r3nAmi8WiOp1Or9G9AwAAAEgbIhQA&#10;KKAyRI3H49enPUQtFovqZDK5VveOsxmNRm/QvQEAAABIGyIUAChyWog6iPtW2kPUcDi82UjwP6M8&#10;zzvm+/6m7h0AAABAmiT2N/gAsIqWIeqEwhB1V9pC1Hw+3xqNRjfq3nE+w+HwJt0bAAAAgDQhQgGA&#10;YopD1OvSFKKiKMrt7+9/UEpp6d5yPpPJ5LVhGBZ17wAAAADSgggFABoo/mjeqRCV6P/Pl1KKbrd7&#10;12KxWNe95UJIKe3RaHS97h0AAABAWiT6BxIAWGW2bQ8JUS+QUoper/fOJL+M/EyGw+EbwzAs6N4B&#10;AAAApEEifxgBgKxQHKL+JKkhajAYvHk4HKbuG+eiKCoMh8Nbde8AAAAA0iBxP4gAQNZkPUQNBoOb&#10;+/3+7bp3XKrhcPiGxWJR1b0DAAAASLrE/BACAFmmIUT9RRJC1Gg0el2v13uH7h2HIaW0+/3+W3Tv&#10;AAAAAJJO+w8gAIAXnApRjuN04741Ho+v0x2iJpPJtd1u9y5d94/SeDy+zvf9tu4dAAAAQJIRoQAg&#10;QWzbHrbb7ROqQlSn03mvjhA1m81e2el03mcYhlB9OyZiNBrdqHsEAAAAkGREKABIGJUhajKZvFZ1&#10;iPI879je3t5fSiktVTdVmE6nV0kpVyWqAQAAAEeOCAUACbQMUUo+mrcMUXerCFHz+Xxrb2/vI1JK&#10;J+5bqoVhuBYEAR/JAwAAAM6CCAUACWXb9khhiHpN3CEqCILG7u7uR6MoysV1Q7fpdHqV7g0AAABA&#10;UhGhACDBViVELRaL2s7OzseiKCoe9a+dJLPZjAgFAAAAnAURCgASLu0hKgzD8s7OzsfCMFw7ql8z&#10;qebz+cvCMCzp3gEAAAAkEREKAFJAQ4h631GEqDAMC7u7ux9dLBbrR7EtBcRsNrtS9wgAAAAgiYhQ&#10;AJASikPUHx82REVR5O7t7f2V7/uZelk374UCAAAAzowIBQApclqI6sR9axmi3n8pIUpKae/t7X14&#10;Pp9fFse2JJvNZq+Momjlvv0PAAAAOCwiFACkzDJEnVAUoq692BAlpTT39/c/4Hne5XFuSyoppcsL&#10;ygEAAIA/RIQCgBTSFKKs8/17pZSi0+m8dzqdXhP3riSbTCav0b0BAAAASBoiFACklIYQ9b5zhSgp&#10;pTg4OHjXZDJ5bdx7km42m10ZRVFe9w4AAAAgSYhQAJBiqkPU/v7+WZ+I6vf7bx2NRjfFvSMNpJRW&#10;1p8GAwAAAF6KCAUAKWfb9mhzc1PJy8qn0+mrzxSiBoPBLYPB4La476fJZDJ5te4NAAAAQJIQoQBg&#10;BViWNVYcoj5wKkSNRqPre73eHXHfTZv5fH7sUr5ZEAAAAFhV/OYYAFbEaSFqP+5b0+n0Vfv7+x8Y&#10;j8fXdbvdO+O+l0ZRFOV839/UvQMAAABICiGl1L0BAHCEwjAs7+ws63TGAAAF/klEQVTsfDwIgqbu&#10;LVlXr9e/Wa1Wf6B7BwAAAJAEPAkFACtm+UTUCRVPROHcPM87rnsDAAAAkBREKABYQYSoZFi+F0ro&#10;3gEAAAAkAREKAFYUIUq/KIpyYRhWde8AAAAAkoAIBQArjBClXxAEG7o3AAAAAElAhAKAFUeI0isI&#10;gobuDQAAAEASEKEAIAOWIeoeQpR6PAkFAAAAvIAIBQAZYVnWZBmi9nRvyRKehAIAAABeQIQCgAxZ&#10;hqgThCh1FotFTfcGAAAAIAmIUACQMYQotcIwXJNSCt07AAAAAN2IUACQQYQodaSUdhRFBd07AAAA&#10;AN2IUACQUYQopaTuAQAAAIBuRCgAyDBClBqmafq6NwAAAAC6EaEAIONOhSjXdXd1b1lR0fJfAAAA&#10;QKYRoQAAhmVZk3a7fS8h6uiZphkIIfg4HgAAADKPCAUAMAyDEBUXIQQfxQMAAAAMIhQA4DTLEMVH&#10;846Q4zj7ujcAAAAASUCEAgD8HsuypoSoo1MsFp/UvQEAAABIAiIUAOAPEKKOTqFQ+JXuDQAAAEAS&#10;EKEAAGdEiDo827b7tm0f6N4BAAAAJAERCgBwVoSow8nn87/hm/EAAACAFxChAADndFqI2tG9JW3y&#10;+fzTujcAAAAASUGEAgCc1zJE3UuIujiFQoEIBQAAACwRoQAAF4QQdXEcx9mzLGusewcAAACQFEQo&#10;AMAFI0RduFqt9pDuDQAAAECSEKEAABeFEHV+a2trj5RKpV/o3gEAAAAkCREKAHDRCFFnl8vlnq3X&#10;6w/q3gEAAAAkDREKAHBJTvvWvOd1b0kK13Wfb7Va9wkhQt1bAAAAgKQhQgEALpllWbPlE1GZD1Gu&#10;6+602+17Lcua6d4CAAAAJBERCgBwKIQoAhQAAABwIYhQAIBDy3KIcl33+WWAmureAgAAACSZkFLq&#10;3gAAWBFhGBZ2d3c/5vv+lu4tKuRyuedardZneAIKAAAAOD8iFADgSGUlROVyuWfb7fZnTNP0dG8B&#10;AAAA0oAIBQA4cqseonK53DPtdvs+0zTnurcAAAAAaUGEAgDEYlVDVD6f/12r1fosAQoAAAC4OEQo&#10;AEBsliHqo77vb+vechTy+fzTrVbrc6Zp+rq3AAAAAGnDt+MBAGKz/Na8f3Jd96TuLYeVz+d/s3wC&#10;igAFAAAAXAIiFAAgVqdClOM4Hd1bLlWhUHhq+QRUoHsLAAAAkFZEKABA7CzLmjWbzS8IIVL3FFGh&#10;UPhVq9X6PAEKAAAAOBwiFABACdd19xuNxld177gYxWLxiVar9QUhxEL3FgAAACDtiFAAAGVKpdLP&#10;1tbWfqh7x4UoFou/aDabXyRAAQAAAEeDCAUAUKper/97Lpd7RveOcymVSj9vNptfEkKEurcAAAAA&#10;q4IIBQBQSggRNpvN+y3LGuvecialUulnjUbjnwlQAAAAwNEiQgEAlLNte9RsNu83DCPSveV0pVLp&#10;p41G41+EEInaBQAAAKwCIhQAQIt8Pv+79fX1b+recUq5XP5xo9H4CgEKAAAAiIetewAAILsqlcp/&#10;SimtwWBwSxRFRV07yuXyYxsbG/8mhJC6NgAAAACrTkjJ77cBAHpFUeSORqMbhsPhLWEYllTerlQq&#10;/72+vv51AhQAAAAQLyIUACAxoihyxuPx9YPB4JYwDCtx36tUKo+ur69/gwAFAAAAxI8IBQBInDAM&#10;Czs7O58IgqAR1421tbVH6vX6AwQoAAAAQA1eTA4ASBzLsmatVus+y7Imcfz6a2trPyBAAQAAAGoR&#10;oQAAieQ4Tq/Van1WCBEc5a9brVb/o16vP0iAAgAAANQiQgEAEiuXyz3XbDa/ZBjGkQSjWq32nVqt&#10;9i0CFAAAAKAeEQoAkGjFYvGJ9fX1bxz216nVag/XarWHCFAAAACAHrbuAQAAnM/a2tqjUkqr3++/&#10;XUppXexfX6vVvl2r1b4bxzYAAAAAF4ZvxwMApIbv+5udTudu3/fbF/rX1Ov1B6vV6vfj3AUAAADg&#10;/IhQAIBUkVLavV7vrcPh8GbDMMS5/r31ev2BarX6Q0XTAAAAAJzD/wPXNXkdyInhRgAAAABJRU5E&#10;rkJgglBLAwQUAAYACAAAACEA48gx4OEAAAALAQAADwAAAGRycy9kb3ducmV2LnhtbEyPQWuDQBSE&#10;74X+h+UVemtWLbFqXUMIbU+hkKRQenvRF5W4b8XdqPn33Zza4zDDzDf5atadGGmwrWEF4SIAQVya&#10;quVawdfh/SkBYR1yhZ1hUnAlC6vi/i7HrDIT72jcu1r4ErYZKmic6zMpbdmQRrswPbH3TmbQ6Lwc&#10;alkNOPly3ckoCGKpsWW/0GBPm4bK8/6iFXxMOK2fw7dxez5trj+H5ef3NiSlHh/m9SsIR7P7C8MN&#10;36ND4ZmO5sKVFZ3Xceq/OAVRlIK4BYLlSwTiqCBJ4hRkkcv/H4p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Ph0u+7OAwAAGQsAAA4AAAAAAAAAAAAAAAAAOgIA&#10;AGRycy9lMm9Eb2MueG1sUEsBAi0ACgAAAAAAAAAhALKjgcM2RwIANkcCABQAAAAAAAAAAAAAAAAA&#10;NAYAAGRycy9tZWRpYS9pbWFnZTEucG5nUEsBAi0AFAAGAAgAAAAhAOPIMeDhAAAACwEAAA8AAAAA&#10;AAAAAAAAAAAAnE0CAGRycy9kb3ducmV2LnhtbFBLAQItABQABgAIAAAAIQCqJg6+vAAAACEBAAAZ&#10;AAAAAAAAAAAAAAAAAKpOAgBkcnMvX3JlbHMvZTJvRG9jLnhtbC5yZWxzUEsFBgAAAAAGAAYAfAEA&#10;AJ1PAgAAAA==&#10;">
                <v:shape id="Image 38" o:spid="_x0000_s1027" type="#_x0000_t75" style="position:absolute;width:56400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UKpwQAAANsAAAAPAAAAZHJzL2Rvd25yZXYueG1sRE/LisIw&#10;FN0P+A/hCrMbU5UZtBpF1IFZyFAfC5fX5vaBzU1pUq1/bxaCy8N5z5edqcSNGldaVjAcRCCIU6tL&#10;zhWcjr9fExDOI2usLJOCBzlYLnofc4y1vfOebgefixDCLkYFhfd1LKVLCzLoBrYmDlxmG4M+wCaX&#10;usF7CDeVHEXRjzRYcmgosKZ1Qen10BoFWdIm/6vd5jye7i/uu90mmZkmSn32u9UMhKfOv8Uv959W&#10;MA5jw5fwA+TiCQAA//8DAFBLAQItABQABgAIAAAAIQDb4fbL7gAAAIUBAAATAAAAAAAAAAAAAAAA&#10;AAAAAABbQ29udGVudF9UeXBlc10ueG1sUEsBAi0AFAAGAAgAAAAhAFr0LFu/AAAAFQEAAAsAAAAA&#10;AAAAAAAAAAAAHwEAAF9yZWxzLy5yZWxzUEsBAi0AFAAGAAgAAAAhABXpQqnBAAAA2wAAAA8AAAAA&#10;AAAAAAAAAAAABwIAAGRycy9kb3ducmV2LnhtbFBLBQYAAAAAAwADALcAAAD1AgAAAAA=&#10;">
                  <v:imagedata r:id="rId8" o:title=""/>
                </v:shape>
                <v:shape id="Graphic 39" o:spid="_x0000_s1028" style="position:absolute;left:15387;top:38053;width:9881;height:1467;visibility:visible;mso-wrap-style:square;v-text-anchor:top" coordsize="988060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DOBwwAAANsAAAAPAAAAZHJzL2Rvd25yZXYueG1sRI9Pi8Iw&#10;FMTvC36H8ARva+ofZLdrFFEUT8LW3fujebbR5qU2Uauf3iwIexxm5jfMdN7aSlyp8caxgkE/AUGc&#10;O224UPCzX79/gPABWWPlmBTcycN81nmbYqrdjb/pmoVCRAj7FBWUIdSplD4vyaLvu5o4egfXWAxR&#10;NoXUDd4i3FZymCQTadFwXCixpmVJ+Sm7WAVjf3nUfpHtc/N7P1fmcNxtaKVUr9suvkAEasN/+NXe&#10;agWjT/j7En+AnD0BAAD//wMAUEsBAi0AFAAGAAgAAAAhANvh9svuAAAAhQEAABMAAAAAAAAAAAAA&#10;AAAAAAAAAFtDb250ZW50X1R5cGVzXS54bWxQSwECLQAUAAYACAAAACEAWvQsW78AAAAVAQAACwAA&#10;AAAAAAAAAAAAAAAfAQAAX3JlbHMvLnJlbHNQSwECLQAUAAYACAAAACEATrwzgcMAAADbAAAADwAA&#10;AAAAAAAAAAAAAAAHAgAAZHJzL2Rvd25yZXYueG1sUEsFBgAAAAADAAMAtwAAAPcCAAAAAA==&#10;" path="m987551,l,,,146304r987551,l987551,xe" fillcolor="#d3d3d3" stroked="f">
                  <v:path arrowok="t"/>
                </v:shape>
                <v:shape id="Graphic 40" o:spid="_x0000_s1029" style="position:absolute;left:13990;top:44559;width:28252;height:13;visibility:visible;mso-wrap-style:square;v-text-anchor:top" coordsize="28251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FfxwwAAANsAAAAPAAAAZHJzL2Rvd25yZXYueG1sRI/RagIx&#10;EEXfC/5DGKFvNVGklK1RiqAotKXafsB0M+4uTSbLJrrbfn3nQfBxuHPPzFmshuDVhbrURLYwnRhQ&#10;xGV0DVcWvj43D0+gUkZ26COThV9KsFqO7hZYuNjzgS7HXCmBcCrQQp1zW2idypoCpklsiSU7xS5g&#10;lrGrtOuwF3jwembMow7YsFyosaV1TeXP8RyE8v76ceJo3qZ+7/++D971W5OtvR8PL8+gMg35tnxt&#10;75yFuXwvLuIBevkPAAD//wMAUEsBAi0AFAAGAAgAAAAhANvh9svuAAAAhQEAABMAAAAAAAAAAAAA&#10;AAAAAAAAAFtDb250ZW50X1R5cGVzXS54bWxQSwECLQAUAAYACAAAACEAWvQsW78AAAAVAQAACwAA&#10;AAAAAAAAAAAAAAAfAQAAX3JlbHMvLnJlbHNQSwECLQAUAAYACAAAACEAQJxX8cMAAADbAAAADwAA&#10;AAAAAAAAAAAAAAAHAgAAZHJzL2Rvd25yZXYueG1sUEsFBgAAAAADAAMAtwAAAPcCAAAAAA==&#10;" path="m,l2825057,e" filled="f" strokeweight=".31597mm">
                  <v:path arrowok="t"/>
                </v:shape>
                <w10:wrap anchorx="page"/>
              </v:group>
            </w:pict>
          </mc:Fallback>
        </mc:AlternateContent>
      </w:r>
      <w:r>
        <w:t>FORMATO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C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VINCULACIÓN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MAYORES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BENEFICIARIAS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PENSIÓN DE VEJEZ, FAMILIAR O SOBREVIVENCIA</w:t>
      </w:r>
    </w:p>
    <w:p w14:paraId="7E97C47A" w14:textId="77777777" w:rsidR="000963C9" w:rsidRDefault="00000000">
      <w:pPr>
        <w:spacing w:before="1"/>
        <w:ind w:left="131" w:right="152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(TRABAJADOR)</w:t>
      </w:r>
    </w:p>
    <w:p w14:paraId="1F597B2D" w14:textId="77777777" w:rsidR="000963C9" w:rsidRDefault="00000000">
      <w:pPr>
        <w:pStyle w:val="Textoindependiente"/>
        <w:spacing w:before="226"/>
        <w:ind w:left="119" w:right="140"/>
        <w:jc w:val="both"/>
      </w:pPr>
      <w:r>
        <w:rPr>
          <w:color w:val="000000"/>
          <w:highlight w:val="lightGray"/>
        </w:rPr>
        <w:t>[Este Formato lo diligencia el trabajador vinculado en la planta de personal del Proponente que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presenta la oferta, que no es beneficiario de la pensión de vejez, familiar o de sobrevivencia y que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haya cumplido la edad de pensión</w:t>
      </w:r>
      <w:r>
        <w:rPr>
          <w:color w:val="000000"/>
        </w:rPr>
        <w:t>]</w:t>
      </w:r>
    </w:p>
    <w:p w14:paraId="46D734C1" w14:textId="77777777" w:rsidR="000963C9" w:rsidRDefault="000963C9">
      <w:pPr>
        <w:pStyle w:val="Textoindependiente"/>
        <w:spacing w:before="1"/>
      </w:pPr>
    </w:p>
    <w:p w14:paraId="490FADEC" w14:textId="77777777" w:rsidR="000963C9" w:rsidRDefault="00000000">
      <w:pPr>
        <w:pStyle w:val="Textoindependiente"/>
        <w:ind w:left="119"/>
      </w:pPr>
      <w:r>
        <w:rPr>
          <w:spacing w:val="-2"/>
        </w:rPr>
        <w:t>Señores</w:t>
      </w:r>
    </w:p>
    <w:p w14:paraId="79902074" w14:textId="77777777" w:rsidR="000963C9" w:rsidRDefault="00000000">
      <w:pPr>
        <w:pStyle w:val="Ttulo1"/>
        <w:spacing w:before="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293A0DA9" w14:textId="77777777" w:rsidR="000963C9" w:rsidRDefault="00000000">
      <w:pPr>
        <w:pStyle w:val="Textoindependiente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332AC843" w14:textId="77777777" w:rsidR="000963C9" w:rsidRDefault="00000000">
      <w:pPr>
        <w:pStyle w:val="Textoindependiente"/>
        <w:spacing w:before="11" w:line="45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0B519134" w14:textId="77777777" w:rsidR="000963C9" w:rsidRDefault="00000000">
      <w:pPr>
        <w:pStyle w:val="Textoindependiente"/>
        <w:spacing w:before="6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20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533C29B8" w14:textId="77777777" w:rsidR="000963C9" w:rsidRDefault="000963C9">
      <w:pPr>
        <w:pStyle w:val="Textoindependiente"/>
        <w:spacing w:before="1"/>
      </w:pPr>
    </w:p>
    <w:p w14:paraId="461949AA" w14:textId="77777777" w:rsidR="000963C9" w:rsidRDefault="00000000">
      <w:pPr>
        <w:pStyle w:val="Textoindependiente"/>
        <w:spacing w:before="1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532BE615" w14:textId="77777777" w:rsidR="000963C9" w:rsidRDefault="000963C9">
      <w:pPr>
        <w:pStyle w:val="Textoindependiente"/>
      </w:pPr>
    </w:p>
    <w:p w14:paraId="56269FF9" w14:textId="77777777" w:rsidR="000963C9" w:rsidRDefault="00000000">
      <w:pPr>
        <w:pStyle w:val="Textoindependiente"/>
        <w:tabs>
          <w:tab w:val="left" w:pos="8845"/>
        </w:tabs>
        <w:spacing w:before="1"/>
        <w:ind w:left="119" w:right="13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085B4D5F" wp14:editId="31B3F8CC">
                <wp:simplePos x="0" y="0"/>
                <wp:positionH relativeFrom="page">
                  <wp:posOffset>5224271</wp:posOffset>
                </wp:positionH>
                <wp:positionV relativeFrom="paragraph">
                  <wp:posOffset>1030989</wp:posOffset>
                </wp:positionV>
                <wp:extent cx="353695" cy="146685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013D75F7" w14:textId="77777777" w:rsidR="000963C9" w:rsidRDefault="00000000">
                            <w:pPr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5B4D5F" id="Textbox 41" o:spid="_x0000_s1040" type="#_x0000_t202" style="position:absolute;left:0;text-align:left;margin-left:411.35pt;margin-top:81.2pt;width:27.85pt;height:11.5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ltVtAEAAFYDAAAOAAAAZHJzL2Uyb0RvYy54bWysU2Fr2zAQ/T7YfxD6vjhpltCZOGVr6BiU&#10;rdD1B8iylIjJPu1OiZ1/v5PiJGX7VoZBPkmnp/fenVZ3Q+vFwSA56Co5m0ylMJ2GxnXbSr78fPhw&#10;KwVF1TXKQ2cqeTQk79bv3636UJob2IFvDAoG6ajsQyV3MYayKEjvTKtoAsF0vGkBWxV5ituiQdUz&#10;euuLm+l0WfSATUDQhohXN6dNuc741hodf1hLJgpfSeYW84h5rNNYrFeq3KIKO6dHGuoNLFrlOr70&#10;ArVRUYk9un+gWqcRCGycaGgLsNZpkzWwmtn0LzXPOxVM1sLmULjYRP8PVn8/PIcnFHH4AgMXMIug&#10;8Aj6F7E3RR+oHHOSp1QSZyehg8U2/VmC4IPs7fHipxmi0Lw4X8yXnxZSaN6afVwubxfJ7+J6OCDF&#10;rwZakYJKIpcrE1CHR4qn1HNKuovAu+bBeZ8nuK3vPYqD4tJu5ukb0V+lZf4nyol8HOpBuIbZ5Mqn&#10;pRqaI+vvuQUqSb/3Co0U/lvHHqd+OQd4DupzgNHfQ+6qxKaDz/sI1mXWV9zRQS5e1j02WuqO1/Oc&#10;dX0O6z8AAAD//wMAUEsDBBQABgAIAAAAIQCw6fyZ3gAAAAsBAAAPAAAAZHJzL2Rvd25yZXYueG1s&#10;TI/BTsMwEETvSPyDtUhcEHUamthK41Soaj+gpdzdeEmixnZku234e5YT3HZ3RrNv6s1sR3bDEAfv&#10;FCwXGTB0rTeD6xScPvavElhM2hk9eocKvjHCpnl8qHVl/N0d8HZMHaMQFyutoE9pqjiPbY9Wx4Wf&#10;0JH25YPVidbQcRP0ncLtyPMsK7nVg6MPvZ5w22N7OV6tAr8UWqxedsXpcwileCsOu+2+V+r5aX5f&#10;A0s4pz8z/OITOjTEdPZXZyIbFcg8F2QlocxXwMghhaThTBdZFMCbmv/v0PwAAAD//wMAUEsBAi0A&#10;FAAGAAgAAAAhALaDOJL+AAAA4QEAABMAAAAAAAAAAAAAAAAAAAAAAFtDb250ZW50X1R5cGVzXS54&#10;bWxQSwECLQAUAAYACAAAACEAOP0h/9YAAACUAQAACwAAAAAAAAAAAAAAAAAvAQAAX3JlbHMvLnJl&#10;bHNQSwECLQAUAAYACAAAACEA2t5bVbQBAABWAwAADgAAAAAAAAAAAAAAAAAuAgAAZHJzL2Uyb0Rv&#10;Yy54bWxQSwECLQAUAAYACAAAACEAsOn8md4AAAALAQAADwAAAAAAAAAAAAAAAAAOBAAAZHJzL2Rv&#10;d25yZXYueG1sUEsFBgAAAAAEAAQA8wAAABkFAAAAAA==&#10;" fillcolor="#d3d3d3" stroked="f">
                <v:textbox inset="0,0,0,0">
                  <w:txbxContent>
                    <w:p w14:paraId="013D75F7" w14:textId="77777777" w:rsidR="000963C9" w:rsidRDefault="00000000">
                      <w:pPr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[Incluir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trabajador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vinculado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planta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1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2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9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trabajador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 xml:space="preserve">vinculado a </w:t>
      </w:r>
      <w:r>
        <w:rPr>
          <w:color w:val="000000"/>
          <w:highlight w:val="lightGray"/>
        </w:rPr>
        <w:t>[Indicar el nombre de la persona jurídica o persona natural]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 xml:space="preserve">[identificada con el NIT </w:t>
      </w:r>
      <w:r>
        <w:rPr>
          <w:rFonts w:ascii="Times New Roman" w:hAnsi="Times New Roman"/>
          <w:color w:val="000000"/>
          <w:u w:val="single"/>
        </w:rPr>
        <w:tab/>
      </w:r>
      <w:r>
        <w:rPr>
          <w:color w:val="000000"/>
          <w:spacing w:val="-6"/>
          <w:highlight w:val="lightGray"/>
        </w:rPr>
        <w:t>]</w:t>
      </w:r>
      <w:r>
        <w:rPr>
          <w:color w:val="000000"/>
          <w:spacing w:val="-6"/>
        </w:rPr>
        <w:t xml:space="preserve">, </w:t>
      </w:r>
      <w:r>
        <w:rPr>
          <w:color w:val="000000"/>
        </w:rPr>
        <w:t>certifico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juramento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soy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beneficiario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pensión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vejez,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familiar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 sobrevivencia y ya cumplí la edad de pensión.</w:t>
      </w:r>
    </w:p>
    <w:p w14:paraId="22D40653" w14:textId="77777777" w:rsidR="000963C9" w:rsidRDefault="000963C9">
      <w:pPr>
        <w:pStyle w:val="Textoindependiente"/>
        <w:spacing w:before="147"/>
      </w:pPr>
    </w:p>
    <w:p w14:paraId="3B036316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0BFD2108" w14:textId="77777777" w:rsidR="000963C9" w:rsidRDefault="00000000">
      <w:pPr>
        <w:pStyle w:val="Textoindependiente"/>
        <w:tabs>
          <w:tab w:val="left" w:pos="4088"/>
        </w:tabs>
        <w:spacing w:before="95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605C884B" wp14:editId="58E58B72">
                <wp:simplePos x="0" y="0"/>
                <wp:positionH relativeFrom="page">
                  <wp:posOffset>3974591</wp:posOffset>
                </wp:positionH>
                <wp:positionV relativeFrom="paragraph">
                  <wp:posOffset>60783</wp:posOffset>
                </wp:positionV>
                <wp:extent cx="280670" cy="146685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7DFC1CF0" w14:textId="77777777" w:rsidR="000963C9" w:rsidRDefault="00000000">
                            <w:pPr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5C884B" id="Textbox 42" o:spid="_x0000_s1041" type="#_x0000_t202" style="position:absolute;left:0;text-align:left;margin-left:312.95pt;margin-top:4.8pt;width:22.1pt;height:11.5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PqPswEAAFYDAAAOAAAAZHJzL2Uyb0RvYy54bWysU9GO0zAQfEfiHyy/07QFShU1PcFVh5BO&#10;cNLBBziO3Vg4WbPrNunfs3bT9gRvCEVy1t71ZGZ2s7kbOy+OBslBX8nFbC6F6TU0rt9X8sf3hzdr&#10;KSiqvlEeelPJkyF5t339ajOE0iyhBd8YFAzSUzmESrYxhrIoSLemUzSDYHpOWsBORd7ivmhQDYze&#10;+WI5n6+KAbAJCNoQ8enunJTbjG+t0fGbtWSi8JVkbjGvmNc6rcV2o8o9qtA6PdFQ/8CiU67nj16h&#10;dioqcUD3F1TnNAKBjTMNXQHWOm2yBlazmP+h5rlVwWQtbA6Fq030/2D11+NzeEIRx08wcgOzCAqP&#10;oH8Se1MMgcqpJnlKJXF1Ejpa7NKbJQi+yN6ern6aMQrNh8v1fPWBM5pTi3er1fp98ru4XQ5I8bOB&#10;TqSgksjtygTU8ZHiufRSkr5F4F3z4LzPG9zX9x7FUXFrd2/TM6G/KMv8z5QT+TjWo3ANs1mk2nRU&#10;Q3Ni/QOPQCXp10GhkcJ/6dnjNC+XAC9BfQkw+nvIU5XY9PDxEMG6zPqGOznIzcu6p0FL0/Fyn6tu&#10;v8P2NwAAAP//AwBQSwMEFAAGAAgAAAAhANVmNkfdAAAACAEAAA8AAABkcnMvZG93bnJldi54bWxM&#10;j81OwzAQhO9IvIO1SFwQdZISm4Y4FaraB+gP9228JBGxHdluG94ec4LjaEYz39Tr2YzsSj4MzirI&#10;Fxkwsq3Tg+0UnI6751dgIaLVODpLCr4pwLq5v6ux0u5m93Q9xI6lEhsqVNDHOFWch7Yng2HhJrLJ&#10;+3TeYEzSd1x7vKVyM/IiywQ3ONi00ONEm57ar8PFKHC5RPnytC1PH4MXclnut5tdr9Tjw/z+BizS&#10;HP/C8Iuf0KFJTGd3sTqwUYEoylWKKlgJYMkXMsuBnRUsCwm8qfn/A80PAAAA//8DAFBLAQItABQA&#10;BgAIAAAAIQC2gziS/gAAAOEBAAATAAAAAAAAAAAAAAAAAAAAAABbQ29udGVudF9UeXBlc10ueG1s&#10;UEsBAi0AFAAGAAgAAAAhADj9If/WAAAAlAEAAAsAAAAAAAAAAAAAAAAALwEAAF9yZWxzLy5yZWxz&#10;UEsBAi0AFAAGAAgAAAAhABx8+o+zAQAAVgMAAA4AAAAAAAAAAAAAAAAALgIAAGRycy9lMm9Eb2Mu&#10;eG1sUEsBAi0AFAAGAAgAAAAhANVmNkfdAAAACAEAAA8AAAAAAAAAAAAAAAAADQQAAGRycy9kb3du&#10;cmV2LnhtbFBLBQYAAAAABAAEAPMAAAAXBQAAAAA=&#10;" fillcolor="#d3d3d3" stroked="f">
                <v:textbox inset="0,0,0,0">
                  <w:txbxContent>
                    <w:p w14:paraId="7DFC1CF0" w14:textId="77777777" w:rsidR="000963C9" w:rsidRDefault="00000000">
                      <w:pPr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los</w:t>
      </w:r>
    </w:p>
    <w:p w14:paraId="08E8E1D0" w14:textId="77777777" w:rsidR="000963C9" w:rsidRDefault="00000000">
      <w:pPr>
        <w:pStyle w:val="Textoindependiente"/>
        <w:spacing w:before="95"/>
        <w:ind w:left="119"/>
      </w:pPr>
      <w:r>
        <w:br w:type="column"/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692B9AFD" w14:textId="77777777" w:rsidR="000963C9" w:rsidRDefault="00000000">
      <w:pPr>
        <w:pStyle w:val="Textoindependiente"/>
        <w:spacing w:before="95"/>
        <w:ind w:left="119"/>
      </w:pPr>
      <w:r>
        <w:br w:type="column"/>
      </w:r>
      <w:r>
        <w:t>de</w:t>
      </w:r>
      <w:r>
        <w:rPr>
          <w:spacing w:val="-4"/>
        </w:rPr>
        <w:t xml:space="preserve"> </w:t>
      </w:r>
      <w:proofErr w:type="gramStart"/>
      <w:r>
        <w:t>20</w:t>
      </w:r>
      <w:r>
        <w:rPr>
          <w:rFonts w:ascii="Times New Roman"/>
          <w:color w:val="000000"/>
          <w:spacing w:val="60"/>
          <w:highlight w:val="lightGray"/>
          <w:u w:val="single"/>
        </w:rPr>
        <w:t xml:space="preserve">  </w:t>
      </w:r>
      <w:r>
        <w:rPr>
          <w:color w:val="000000"/>
          <w:spacing w:val="-10"/>
          <w:highlight w:val="lightGray"/>
        </w:rPr>
        <w:t>.</w:t>
      </w:r>
      <w:proofErr w:type="gramEnd"/>
    </w:p>
    <w:p w14:paraId="48E5BF1D" w14:textId="77777777" w:rsidR="000963C9" w:rsidRDefault="000963C9">
      <w:p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num="3" w:space="720" w:equalWidth="0">
            <w:col w:w="4664" w:space="396"/>
            <w:col w:w="1572" w:space="507"/>
            <w:col w:w="1961"/>
          </w:cols>
        </w:sectPr>
      </w:pPr>
    </w:p>
    <w:p w14:paraId="30E1A842" w14:textId="50BB0675" w:rsidR="000963C9" w:rsidRDefault="000963C9">
      <w:pPr>
        <w:pStyle w:val="Textoindependiente"/>
      </w:pPr>
    </w:p>
    <w:p w14:paraId="5C00B4F5" w14:textId="77777777" w:rsidR="000963C9" w:rsidRDefault="000963C9">
      <w:pPr>
        <w:pStyle w:val="Textoindependiente"/>
      </w:pPr>
    </w:p>
    <w:p w14:paraId="222AF1B3" w14:textId="77777777" w:rsidR="000963C9" w:rsidRDefault="000963C9">
      <w:pPr>
        <w:pStyle w:val="Textoindependiente"/>
        <w:spacing w:before="117"/>
      </w:pPr>
    </w:p>
    <w:p w14:paraId="64871992" w14:textId="77777777" w:rsidR="000963C9" w:rsidRDefault="00000000">
      <w:pPr>
        <w:pStyle w:val="Textoindependiente"/>
        <w:ind w:left="131" w:right="153"/>
        <w:jc w:val="center"/>
      </w:pPr>
      <w:r>
        <w:rPr>
          <w:color w:val="000000"/>
          <w:highlight w:val="lightGray"/>
        </w:rPr>
        <w:t>[Nombre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trabajador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vinculado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jurídica]</w:t>
      </w:r>
    </w:p>
    <w:p w14:paraId="2DECE310" w14:textId="77777777" w:rsidR="000963C9" w:rsidRDefault="000963C9">
      <w:pPr>
        <w:jc w:val="center"/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73CF9B4D" w14:textId="28F75931" w:rsidR="000963C9" w:rsidRDefault="000963C9">
      <w:pPr>
        <w:pStyle w:val="Textoindependiente"/>
      </w:pPr>
    </w:p>
    <w:p w14:paraId="7E85C58A" w14:textId="22327B63" w:rsidR="000963C9" w:rsidRDefault="00782E42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81280" behindDoc="1" locked="0" layoutInCell="1" hidden="0" allowOverlap="1" wp14:anchorId="63AA09FC" wp14:editId="05B43DD7">
            <wp:simplePos x="0" y="0"/>
            <wp:positionH relativeFrom="column">
              <wp:posOffset>4286250</wp:posOffset>
            </wp:positionH>
            <wp:positionV relativeFrom="paragraph">
              <wp:posOffset>151765</wp:posOffset>
            </wp:positionV>
            <wp:extent cx="2137839" cy="614363"/>
            <wp:effectExtent l="0" t="0" r="0" b="0"/>
            <wp:wrapNone/>
            <wp:docPr id="31068401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8401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34A2D" w:rsidRPr="003A5D14">
        <w:rPr>
          <w:noProof/>
        </w:rPr>
        <w:drawing>
          <wp:anchor distT="0" distB="0" distL="114300" distR="114300" simplePos="0" relativeHeight="251644416" behindDoc="0" locked="0" layoutInCell="1" allowOverlap="1" wp14:anchorId="1CB409E2" wp14:editId="331D12BA">
            <wp:simplePos x="0" y="0"/>
            <wp:positionH relativeFrom="column">
              <wp:posOffset>-619125</wp:posOffset>
            </wp:positionH>
            <wp:positionV relativeFrom="paragraph">
              <wp:posOffset>151765</wp:posOffset>
            </wp:positionV>
            <wp:extent cx="2059305" cy="532130"/>
            <wp:effectExtent l="0" t="0" r="0" b="1270"/>
            <wp:wrapNone/>
            <wp:docPr id="716604465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F846FA" w14:textId="7DB7ADF2" w:rsidR="000963C9" w:rsidRDefault="000963C9">
      <w:pPr>
        <w:pStyle w:val="Textoindependiente"/>
      </w:pPr>
    </w:p>
    <w:p w14:paraId="0BC7CACD" w14:textId="39FA3EFB" w:rsidR="000963C9" w:rsidRDefault="000963C9">
      <w:pPr>
        <w:pStyle w:val="Textoindependiente"/>
      </w:pPr>
    </w:p>
    <w:p w14:paraId="0ABBD632" w14:textId="3F962BF9" w:rsidR="000963C9" w:rsidRDefault="000963C9">
      <w:pPr>
        <w:pStyle w:val="Textoindependiente"/>
      </w:pPr>
    </w:p>
    <w:p w14:paraId="6314E6B9" w14:textId="5CD6BB7C" w:rsidR="000963C9" w:rsidRDefault="000963C9">
      <w:pPr>
        <w:pStyle w:val="Textoindependiente"/>
      </w:pPr>
    </w:p>
    <w:p w14:paraId="33E427A4" w14:textId="77777777" w:rsidR="000963C9" w:rsidRDefault="000963C9">
      <w:pPr>
        <w:pStyle w:val="Textoindependiente"/>
      </w:pPr>
    </w:p>
    <w:p w14:paraId="52D18FA6" w14:textId="77777777" w:rsidR="000963C9" w:rsidRDefault="000963C9">
      <w:pPr>
        <w:pStyle w:val="Textoindependiente"/>
      </w:pPr>
    </w:p>
    <w:p w14:paraId="4C80C1AC" w14:textId="77777777" w:rsidR="000963C9" w:rsidRDefault="000963C9">
      <w:pPr>
        <w:pStyle w:val="Textoindependiente"/>
      </w:pPr>
    </w:p>
    <w:p w14:paraId="0292D2AF" w14:textId="77777777" w:rsidR="000963C9" w:rsidRDefault="000963C9">
      <w:pPr>
        <w:pStyle w:val="Textoindependiente"/>
      </w:pPr>
    </w:p>
    <w:p w14:paraId="55A925F7" w14:textId="1F2BA00D" w:rsidR="000963C9" w:rsidRDefault="000963C9">
      <w:pPr>
        <w:pStyle w:val="Textoindependiente"/>
      </w:pPr>
    </w:p>
    <w:p w14:paraId="55225CE2" w14:textId="77777777" w:rsidR="000963C9" w:rsidRDefault="000963C9">
      <w:pPr>
        <w:pStyle w:val="Textoindependiente"/>
      </w:pPr>
    </w:p>
    <w:p w14:paraId="22522704" w14:textId="77777777" w:rsidR="000963C9" w:rsidRDefault="000963C9">
      <w:pPr>
        <w:pStyle w:val="Textoindependiente"/>
      </w:pPr>
    </w:p>
    <w:p w14:paraId="44AF80EC" w14:textId="77777777" w:rsidR="000963C9" w:rsidRDefault="000963C9">
      <w:pPr>
        <w:pStyle w:val="Textoindependiente"/>
      </w:pPr>
    </w:p>
    <w:p w14:paraId="1BF1A79E" w14:textId="77777777" w:rsidR="000963C9" w:rsidRDefault="000963C9">
      <w:pPr>
        <w:pStyle w:val="Textoindependiente"/>
      </w:pPr>
    </w:p>
    <w:p w14:paraId="20B80F9F" w14:textId="77777777" w:rsidR="000963C9" w:rsidRDefault="000963C9">
      <w:pPr>
        <w:pStyle w:val="Textoindependiente"/>
      </w:pPr>
    </w:p>
    <w:p w14:paraId="503C1B94" w14:textId="77777777" w:rsidR="000963C9" w:rsidRDefault="000963C9">
      <w:pPr>
        <w:pStyle w:val="Textoindependiente"/>
        <w:spacing w:before="169"/>
      </w:pPr>
    </w:p>
    <w:p w14:paraId="2CFAEE49" w14:textId="77777777" w:rsidR="000963C9" w:rsidRDefault="00000000">
      <w:pPr>
        <w:pStyle w:val="Ttulo1"/>
        <w:spacing w:before="1"/>
        <w:ind w:left="2538" w:hanging="2278"/>
      </w:pPr>
      <w:r>
        <w:rPr>
          <w:noProof/>
        </w:rPr>
        <w:drawing>
          <wp:anchor distT="0" distB="0" distL="0" distR="0" simplePos="0" relativeHeight="487158272" behindDoc="1" locked="0" layoutInCell="1" allowOverlap="1" wp14:anchorId="3090B7B8" wp14:editId="3AE4CB49">
            <wp:simplePos x="0" y="0"/>
            <wp:positionH relativeFrom="page">
              <wp:posOffset>1073340</wp:posOffset>
            </wp:positionH>
            <wp:positionV relativeFrom="paragraph">
              <wp:posOffset>-40264</wp:posOffset>
            </wp:positionV>
            <wp:extent cx="5640032" cy="5486400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03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</w:t>
      </w:r>
      <w:r>
        <w:rPr>
          <w:spacing w:val="-5"/>
        </w:rPr>
        <w:t xml:space="preserve"> </w:t>
      </w:r>
      <w:r>
        <w:t>7</w:t>
      </w:r>
      <w:r>
        <w:rPr>
          <w:spacing w:val="-4"/>
        </w:rPr>
        <w:t xml:space="preserve"> </w:t>
      </w:r>
      <w:r>
        <w:t>D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VINCULACIÓN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POBLACIÓN</w:t>
      </w:r>
      <w:r>
        <w:rPr>
          <w:spacing w:val="-5"/>
        </w:rPr>
        <w:t xml:space="preserve"> </w:t>
      </w:r>
      <w:r>
        <w:t>INDIGENA,</w:t>
      </w:r>
      <w:r>
        <w:rPr>
          <w:spacing w:val="-4"/>
        </w:rPr>
        <w:t xml:space="preserve"> </w:t>
      </w:r>
      <w:r>
        <w:t>NEGRA,</w:t>
      </w:r>
      <w:r>
        <w:rPr>
          <w:spacing w:val="-4"/>
        </w:rPr>
        <w:t xml:space="preserve"> </w:t>
      </w:r>
      <w:r>
        <w:t>AFROCOLOMBIANA, RAIZAL, PALENQUERA, RROM O GITANA</w:t>
      </w:r>
    </w:p>
    <w:p w14:paraId="3194211D" w14:textId="77777777" w:rsidR="000963C9" w:rsidRDefault="000963C9">
      <w:pPr>
        <w:pStyle w:val="Textoindependiente"/>
        <w:spacing w:before="44"/>
        <w:rPr>
          <w:rFonts w:ascii="Arial"/>
          <w:b/>
        </w:rPr>
      </w:pPr>
    </w:p>
    <w:p w14:paraId="1AC73106" w14:textId="77777777" w:rsidR="000963C9" w:rsidRDefault="00000000">
      <w:pPr>
        <w:pStyle w:val="Textoindependiente"/>
        <w:ind w:left="119"/>
      </w:pPr>
      <w:r>
        <w:rPr>
          <w:color w:val="000000"/>
          <w:highlight w:val="lightGray"/>
        </w:rPr>
        <w:t>[La información de este Formato contiene datos sensibles la cual está sujeta a reserva legal y por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tanto no se podrá publicar en el SECOP I y II para su conocimiento</w:t>
      </w:r>
      <w:r>
        <w:rPr>
          <w:color w:val="000000"/>
        </w:rPr>
        <w:t>]</w:t>
      </w:r>
    </w:p>
    <w:p w14:paraId="66B084B3" w14:textId="77777777" w:rsidR="000963C9" w:rsidRDefault="000963C9">
      <w:pPr>
        <w:pStyle w:val="Textoindependiente"/>
        <w:spacing w:before="1"/>
      </w:pPr>
    </w:p>
    <w:p w14:paraId="1CDFB8D9" w14:textId="77777777" w:rsidR="000963C9" w:rsidRDefault="00000000">
      <w:pPr>
        <w:pStyle w:val="Textoindependiente"/>
        <w:ind w:left="119"/>
      </w:pPr>
      <w:r>
        <w:rPr>
          <w:spacing w:val="-2"/>
        </w:rPr>
        <w:t>Señores</w:t>
      </w:r>
    </w:p>
    <w:p w14:paraId="4DC30CEF" w14:textId="77777777" w:rsidR="000963C9" w:rsidRDefault="00000000">
      <w:pPr>
        <w:pStyle w:val="Ttulo1"/>
        <w:spacing w:before="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4ED41E31" w14:textId="77777777" w:rsidR="000963C9" w:rsidRDefault="00000000">
      <w:pPr>
        <w:pStyle w:val="Textoindependiente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3A9710D2" w14:textId="77777777" w:rsidR="000963C9" w:rsidRDefault="00000000">
      <w:pPr>
        <w:pStyle w:val="Textoindependiente"/>
        <w:spacing w:before="11" w:line="45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[</w:t>
      </w:r>
      <w:r>
        <w:rPr>
          <w:color w:val="000000"/>
          <w:highlight w:val="lightGray"/>
        </w:rPr>
        <w:t>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506D2C05" w14:textId="77777777" w:rsidR="000963C9" w:rsidRDefault="00000000">
      <w:pPr>
        <w:pStyle w:val="Textoindependiente"/>
        <w:spacing w:before="6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073E8C98" w14:textId="77777777" w:rsidR="000963C9" w:rsidRDefault="000963C9">
      <w:pPr>
        <w:pStyle w:val="Textoindependiente"/>
        <w:spacing w:before="1"/>
      </w:pPr>
    </w:p>
    <w:p w14:paraId="05A44F5B" w14:textId="77777777" w:rsidR="000963C9" w:rsidRDefault="00000000">
      <w:pPr>
        <w:pStyle w:val="Textoindependiente"/>
        <w:spacing w:before="1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0B850903" w14:textId="77777777" w:rsidR="000963C9" w:rsidRDefault="000963C9">
      <w:pPr>
        <w:pStyle w:val="Textoindependiente"/>
      </w:pPr>
    </w:p>
    <w:p w14:paraId="09B77F5A" w14:textId="77777777" w:rsidR="000963C9" w:rsidRDefault="00000000">
      <w:pPr>
        <w:pStyle w:val="Textoindependiente"/>
        <w:tabs>
          <w:tab w:val="left" w:pos="8108"/>
        </w:tabs>
        <w:spacing w:before="1"/>
        <w:ind w:left="119" w:right="140"/>
        <w:jc w:val="both"/>
      </w:pPr>
      <w:r>
        <w:rPr>
          <w:color w:val="000000"/>
          <w:highlight w:val="lightGray"/>
        </w:rPr>
        <w:t>[Incluir el nombre del Proponente persona natural o del representante legal de la persona jurídica 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según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corresponda,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Plural]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4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como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 jurídica]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 xml:space="preserve">[identificada con el NIT </w:t>
      </w:r>
      <w:r>
        <w:rPr>
          <w:rFonts w:ascii="Times New Roman" w:hAnsi="Times New Roman"/>
          <w:color w:val="000000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certifico bajo la gravedad de juramento que:</w:t>
      </w:r>
    </w:p>
    <w:p w14:paraId="5F9D4934" w14:textId="77777777" w:rsidR="000963C9" w:rsidRDefault="00000000">
      <w:pPr>
        <w:pStyle w:val="Prrafodelista"/>
        <w:numPr>
          <w:ilvl w:val="0"/>
          <w:numId w:val="1"/>
        </w:numPr>
        <w:tabs>
          <w:tab w:val="left" w:pos="1199"/>
        </w:tabs>
        <w:spacing w:before="227"/>
        <w:ind w:right="141"/>
        <w:rPr>
          <w:sz w:val="20"/>
        </w:rPr>
      </w:pPr>
      <w:r>
        <w:rPr>
          <w:sz w:val="20"/>
        </w:rPr>
        <w:t xml:space="preserve">El número total de trabajadores vinculados a la nómina corresponden a </w:t>
      </w:r>
      <w:r>
        <w:rPr>
          <w:color w:val="000000"/>
          <w:sz w:val="20"/>
          <w:highlight w:val="lightGray"/>
        </w:rPr>
        <w:t>[Diligenciar</w:t>
      </w:r>
      <w:r>
        <w:rPr>
          <w:color w:val="000000"/>
          <w:spacing w:val="4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el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  <w:highlight w:val="lightGray"/>
        </w:rPr>
        <w:t>número de trabajadores vinculados a la nómina]</w:t>
      </w:r>
    </w:p>
    <w:p w14:paraId="300E41DC" w14:textId="77777777" w:rsidR="000963C9" w:rsidRDefault="000963C9">
      <w:pPr>
        <w:pStyle w:val="Textoindependiente"/>
        <w:spacing w:before="35"/>
      </w:pPr>
    </w:p>
    <w:p w14:paraId="2E0152F7" w14:textId="77777777" w:rsidR="000963C9" w:rsidRDefault="00000000">
      <w:pPr>
        <w:pStyle w:val="Prrafodelista"/>
        <w:numPr>
          <w:ilvl w:val="0"/>
          <w:numId w:val="1"/>
        </w:numPr>
        <w:tabs>
          <w:tab w:val="left" w:pos="1197"/>
          <w:tab w:val="left" w:pos="1199"/>
        </w:tabs>
        <w:ind w:right="140"/>
        <w:jc w:val="both"/>
        <w:rPr>
          <w:sz w:val="20"/>
        </w:rPr>
      </w:pP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4"/>
          <w:sz w:val="20"/>
        </w:rPr>
        <w:t xml:space="preserve"> </w:t>
      </w:r>
      <w:r>
        <w:rPr>
          <w:sz w:val="20"/>
        </w:rPr>
        <w:t>personas:</w:t>
      </w:r>
      <w:r>
        <w:rPr>
          <w:spacing w:val="-14"/>
          <w:sz w:val="20"/>
        </w:rPr>
        <w:t xml:space="preserve"> </w:t>
      </w:r>
      <w:r>
        <w:rPr>
          <w:color w:val="000000"/>
          <w:sz w:val="20"/>
          <w:highlight w:val="lightGray"/>
        </w:rPr>
        <w:t>[Indicar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a</w:t>
      </w:r>
      <w:r>
        <w:rPr>
          <w:color w:val="000000"/>
          <w:spacing w:val="-13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continuación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el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nombre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  <w:highlight w:val="lightGray"/>
        </w:rPr>
        <w:t>y número de cédula de las personas que se encuentran vinculadas al Proponente o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  <w:highlight w:val="lightGray"/>
        </w:rPr>
        <w:t>integrante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del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Proponente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Plural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según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corresponda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y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respecto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de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las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cuales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se</w:t>
      </w:r>
      <w:r>
        <w:rPr>
          <w:color w:val="000000"/>
          <w:spacing w:val="-10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aportan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  <w:highlight w:val="lightGray"/>
        </w:rPr>
        <w:t>las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pruebas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correspondientes,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para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acreditar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la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pertenencia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a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población</w:t>
      </w:r>
      <w:r>
        <w:rPr>
          <w:color w:val="000000"/>
          <w:spacing w:val="-14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indígena,</w:t>
      </w:r>
      <w:r>
        <w:rPr>
          <w:color w:val="000000"/>
          <w:spacing w:val="-13"/>
          <w:sz w:val="20"/>
          <w:highlight w:val="lightGray"/>
        </w:rPr>
        <w:t xml:space="preserve"> </w:t>
      </w:r>
      <w:r>
        <w:rPr>
          <w:color w:val="000000"/>
          <w:sz w:val="20"/>
          <w:highlight w:val="lightGray"/>
        </w:rPr>
        <w:t>negra,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  <w:highlight w:val="lightGray"/>
        </w:rPr>
        <w:t xml:space="preserve">afrocolombiana, raizal, palanquera, </w:t>
      </w:r>
      <w:proofErr w:type="spellStart"/>
      <w:r>
        <w:rPr>
          <w:color w:val="000000"/>
          <w:sz w:val="20"/>
          <w:highlight w:val="lightGray"/>
        </w:rPr>
        <w:t>Rrom</w:t>
      </w:r>
      <w:proofErr w:type="spellEnd"/>
      <w:r>
        <w:rPr>
          <w:color w:val="000000"/>
          <w:sz w:val="20"/>
          <w:highlight w:val="lightGray"/>
        </w:rPr>
        <w:t xml:space="preserve"> o gitanas]</w:t>
      </w:r>
    </w:p>
    <w:p w14:paraId="03D8907F" w14:textId="77777777" w:rsidR="000963C9" w:rsidRDefault="000963C9">
      <w:pPr>
        <w:pStyle w:val="Textoindependiente"/>
        <w:spacing w:before="152"/>
      </w:pPr>
    </w:p>
    <w:tbl>
      <w:tblPr>
        <w:tblStyle w:val="TableNormal"/>
        <w:tblW w:w="0" w:type="auto"/>
        <w:tblInd w:w="173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610"/>
        <w:gridCol w:w="3615"/>
      </w:tblGrid>
      <w:tr w:rsidR="000963C9" w14:paraId="29D81300" w14:textId="77777777">
        <w:trPr>
          <w:trHeight w:val="493"/>
        </w:trPr>
        <w:tc>
          <w:tcPr>
            <w:tcW w:w="3610" w:type="dxa"/>
          </w:tcPr>
          <w:p w14:paraId="262C058C" w14:textId="77777777" w:rsidR="000963C9" w:rsidRDefault="00000000">
            <w:pPr>
              <w:pStyle w:val="TableParagraph"/>
              <w:spacing w:before="230"/>
              <w:ind w:left="952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completo</w:t>
            </w:r>
          </w:p>
        </w:tc>
        <w:tc>
          <w:tcPr>
            <w:tcW w:w="3615" w:type="dxa"/>
          </w:tcPr>
          <w:p w14:paraId="01DD8230" w14:textId="77777777" w:rsidR="000963C9" w:rsidRDefault="00000000">
            <w:pPr>
              <w:pStyle w:val="TableParagraph"/>
              <w:spacing w:before="230"/>
              <w:ind w:left="612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identificación</w:t>
            </w:r>
          </w:p>
        </w:tc>
      </w:tr>
      <w:tr w:rsidR="000963C9" w14:paraId="69774E3A" w14:textId="77777777">
        <w:trPr>
          <w:trHeight w:val="494"/>
        </w:trPr>
        <w:tc>
          <w:tcPr>
            <w:tcW w:w="3610" w:type="dxa"/>
            <w:shd w:val="clear" w:color="auto" w:fill="F2F2F2"/>
          </w:tcPr>
          <w:p w14:paraId="615DBD3E" w14:textId="77777777" w:rsidR="000963C9" w:rsidRDefault="000963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15" w:type="dxa"/>
            <w:shd w:val="clear" w:color="auto" w:fill="F2F2F2"/>
          </w:tcPr>
          <w:p w14:paraId="6431E6FC" w14:textId="77777777" w:rsidR="000963C9" w:rsidRDefault="000963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00EA81" w14:textId="77777777" w:rsidR="000963C9" w:rsidRDefault="000963C9">
      <w:pPr>
        <w:pStyle w:val="Textoindependiente"/>
        <w:spacing w:before="15"/>
      </w:pPr>
    </w:p>
    <w:p w14:paraId="3B310BC3" w14:textId="77777777" w:rsidR="000963C9" w:rsidRDefault="00000000">
      <w:pPr>
        <w:pStyle w:val="Prrafodelista"/>
        <w:numPr>
          <w:ilvl w:val="0"/>
          <w:numId w:val="1"/>
        </w:numPr>
        <w:tabs>
          <w:tab w:val="left" w:pos="1196"/>
          <w:tab w:val="left" w:pos="1199"/>
        </w:tabs>
        <w:jc w:val="both"/>
        <w:rPr>
          <w:sz w:val="20"/>
        </w:rPr>
      </w:pPr>
      <w:r>
        <w:rPr>
          <w:sz w:val="20"/>
        </w:rPr>
        <w:t xml:space="preserve">Así mismo declaramos que las personas señaladas anteriormente se encuentran vinculadas con una antigüedad igual o mayor a un año contado a partir de la fecha del cierre del Proceso de Contratación. </w:t>
      </w:r>
      <w:r>
        <w:rPr>
          <w:color w:val="000000"/>
          <w:sz w:val="20"/>
          <w:highlight w:val="lightGray"/>
        </w:rPr>
        <w:t>[Para los casos de constitución inferior a un año se</w:t>
      </w:r>
    </w:p>
    <w:p w14:paraId="639D1AD1" w14:textId="77777777" w:rsidR="000963C9" w:rsidRDefault="000963C9">
      <w:pPr>
        <w:jc w:val="both"/>
        <w:rPr>
          <w:sz w:val="20"/>
        </w:r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1D1AC21C" w14:textId="77777777" w:rsidR="000963C9" w:rsidRDefault="000963C9">
      <w:pPr>
        <w:pStyle w:val="Textoindependiente"/>
      </w:pPr>
    </w:p>
    <w:p w14:paraId="26955B27" w14:textId="0FEA0D0B" w:rsidR="000963C9" w:rsidRDefault="00782E42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84352" behindDoc="1" locked="0" layoutInCell="1" hidden="0" allowOverlap="1" wp14:anchorId="63AD2782" wp14:editId="70735778">
            <wp:simplePos x="0" y="0"/>
            <wp:positionH relativeFrom="column">
              <wp:posOffset>4257675</wp:posOffset>
            </wp:positionH>
            <wp:positionV relativeFrom="paragraph">
              <wp:posOffset>145415</wp:posOffset>
            </wp:positionV>
            <wp:extent cx="2137410" cy="614045"/>
            <wp:effectExtent l="0" t="0" r="0" b="0"/>
            <wp:wrapNone/>
            <wp:docPr id="1746501281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501281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614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34A2D" w:rsidRPr="003A5D14">
        <w:rPr>
          <w:noProof/>
        </w:rPr>
        <w:drawing>
          <wp:anchor distT="0" distB="0" distL="114300" distR="114300" simplePos="0" relativeHeight="251647488" behindDoc="0" locked="0" layoutInCell="1" allowOverlap="1" wp14:anchorId="43EA1344" wp14:editId="24E3B628">
            <wp:simplePos x="0" y="0"/>
            <wp:positionH relativeFrom="column">
              <wp:posOffset>-619125</wp:posOffset>
            </wp:positionH>
            <wp:positionV relativeFrom="paragraph">
              <wp:posOffset>148590</wp:posOffset>
            </wp:positionV>
            <wp:extent cx="2059305" cy="532130"/>
            <wp:effectExtent l="0" t="0" r="0" b="1270"/>
            <wp:wrapNone/>
            <wp:docPr id="1103660220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D6BCBC" w14:textId="50B60D2D" w:rsidR="000963C9" w:rsidRDefault="000963C9">
      <w:pPr>
        <w:pStyle w:val="Textoindependiente"/>
      </w:pPr>
    </w:p>
    <w:p w14:paraId="2B1362C6" w14:textId="48F8E806" w:rsidR="000963C9" w:rsidRDefault="000963C9">
      <w:pPr>
        <w:pStyle w:val="Textoindependiente"/>
      </w:pPr>
    </w:p>
    <w:p w14:paraId="21C0FDAE" w14:textId="3C0DF79E" w:rsidR="000963C9" w:rsidRDefault="000963C9">
      <w:pPr>
        <w:pStyle w:val="Textoindependiente"/>
      </w:pPr>
    </w:p>
    <w:p w14:paraId="03D0B516" w14:textId="72CC73C0" w:rsidR="000963C9" w:rsidRDefault="000963C9">
      <w:pPr>
        <w:pStyle w:val="Textoindependiente"/>
      </w:pPr>
    </w:p>
    <w:p w14:paraId="78BFBB4B" w14:textId="77777777" w:rsidR="000963C9" w:rsidRDefault="000963C9">
      <w:pPr>
        <w:pStyle w:val="Textoindependiente"/>
      </w:pPr>
    </w:p>
    <w:p w14:paraId="6E813630" w14:textId="77777777" w:rsidR="000963C9" w:rsidRDefault="000963C9">
      <w:pPr>
        <w:pStyle w:val="Textoindependiente"/>
      </w:pPr>
    </w:p>
    <w:p w14:paraId="6E08B8B6" w14:textId="77777777" w:rsidR="000963C9" w:rsidRDefault="000963C9">
      <w:pPr>
        <w:pStyle w:val="Textoindependiente"/>
        <w:spacing w:before="75"/>
      </w:pPr>
    </w:p>
    <w:p w14:paraId="5FA2FFE6" w14:textId="77777777" w:rsidR="000963C9" w:rsidRDefault="00000000">
      <w:pPr>
        <w:pStyle w:val="Textoindependiente"/>
        <w:ind w:left="1199"/>
      </w:pPr>
      <w:r>
        <w:rPr>
          <w:color w:val="000000"/>
          <w:highlight w:val="lightGray"/>
        </w:rPr>
        <w:t>tendrá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indicar</w:t>
      </w:r>
      <w:r>
        <w:rPr>
          <w:color w:val="000000"/>
          <w:spacing w:val="40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señaladas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encuentran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vinculadas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desde</w:t>
      </w:r>
      <w:r>
        <w:rPr>
          <w:color w:val="000000"/>
          <w:spacing w:val="3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 xml:space="preserve">momento de constitución de </w:t>
      </w:r>
      <w:proofErr w:type="gramStart"/>
      <w:r>
        <w:rPr>
          <w:color w:val="000000"/>
          <w:highlight w:val="lightGray"/>
        </w:rPr>
        <w:t>la misma</w:t>
      </w:r>
      <w:proofErr w:type="gramEnd"/>
      <w:r>
        <w:rPr>
          <w:color w:val="000000"/>
          <w:highlight w:val="lightGray"/>
        </w:rPr>
        <w:t>]</w:t>
      </w:r>
      <w:r>
        <w:rPr>
          <w:color w:val="000000"/>
        </w:rPr>
        <w:t>.</w:t>
      </w:r>
    </w:p>
    <w:p w14:paraId="0B3FF60C" w14:textId="77777777" w:rsidR="000963C9" w:rsidRDefault="000963C9">
      <w:pPr>
        <w:pStyle w:val="Textoindependiente"/>
        <w:spacing w:before="137"/>
      </w:pPr>
    </w:p>
    <w:p w14:paraId="2FCED585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2CE21AC5" w14:textId="77777777" w:rsidR="000963C9" w:rsidRDefault="00000000">
      <w:pPr>
        <w:pStyle w:val="Textoindependiente"/>
        <w:tabs>
          <w:tab w:val="left" w:pos="4448"/>
        </w:tabs>
        <w:spacing w:before="95"/>
        <w:ind w:left="479"/>
      </w:pPr>
      <w:r>
        <w:rPr>
          <w:noProof/>
        </w:rPr>
        <mc:AlternateContent>
          <mc:Choice Requires="wps">
            <w:drawing>
              <wp:anchor distT="0" distB="0" distL="0" distR="0" simplePos="0" relativeHeight="487160320" behindDoc="1" locked="0" layoutInCell="1" allowOverlap="1" wp14:anchorId="76578742" wp14:editId="16ECE3B8">
                <wp:simplePos x="0" y="0"/>
                <wp:positionH relativeFrom="page">
                  <wp:posOffset>2840735</wp:posOffset>
                </wp:positionH>
                <wp:positionV relativeFrom="paragraph">
                  <wp:posOffset>60600</wp:posOffset>
                </wp:positionV>
                <wp:extent cx="988060" cy="146685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0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060" h="146685">
                              <a:moveTo>
                                <a:pt x="987551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987551" y="146303"/>
                              </a:lnTo>
                              <a:lnTo>
                                <a:pt x="9875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17D94" id="Graphic 46" o:spid="_x0000_s1026" style="position:absolute;margin-left:223.7pt;margin-top:4.75pt;width:77.8pt;height:11.55pt;z-index:-1615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0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IhoJwIAAMAEAAAOAAAAZHJzL2Uyb0RvYy54bWysVFFr2zAQfh/sPwi9L3aaJUtNnDIaOgal&#10;KzSjz4osx2ayTpOU2Pn3O8mWY7qnlRGQT9an8/d9d5fNXddIchbG1qByOp+llAjFoajVMac/9w+f&#10;1pRYx1TBJCiR04uw9G778cOm1Zm4gQpkIQzBJMpmrc5p5ZzOksTySjTMzkALhYclmIY53JpjUhjW&#10;YvZGJjdpukpaMIU2wIW1+HbXH9JtyF+WgrsfZWmFIzKnyM2F1YT14Ndku2HZ0TBd1Xygwd7BomG1&#10;wo+OqXbMMXIy9V+pmpobsFC6GYcmgbKsuQgaUM08faPmpWJaBC1ojtWjTfb/peVP5xf9bDx1qx+B&#10;/7LoSNJqm40nfmMHTFeaxmOROOmCi5fRRdE5wvHl7XqdrtBrjkfzz6vVeuldTlgWL/OTdd8EhETs&#10;/GhdX4QiRqyKEe9UDA2W0hdRhiI6SrCIhhIs4qEvombO3/PsfEjaK5NqJOJPGziLPQSc8yJu11+W&#10;yzklUQkyvUKkmkJR1QQVz+JTh3Q9BoUv0sUgPALiswdOvvtv6NC1yDKm4xKs6C32yoPXoxuIm/pt&#10;QdbFQy2l12/N8XAvDTkzNHa38L+B8QQWmqGvv++EAxSXZ0NaHJmc2t8nZgQl8rvCnvTzFQMTg0MM&#10;jJP3EKYwWG+s23evzGiiMcypw/Z5gtjxLIuNgfw9oMf6mwq+nhyUte+awK1nNGxwTIL+YaT9HE73&#10;AXX949n+AQAA//8DAFBLAwQUAAYACAAAACEA2xdRoN0AAAAIAQAADwAAAGRycy9kb3ducmV2Lnht&#10;bEyPwU7DMBBE70j8g7VI3KhDG0IJcaoKBEekpvTuxtvEEK9D7LQpX89yguNqRm/fFKvJdeKIQ7Ce&#10;FNzOEhBItTeWGgXv25ebJYgQNRndeUIFZwywKi8vCp0bf6INHqvYCIZQyLWCNsY+lzLULTodZr5H&#10;4uzgB6cjn0MjzaBPDHednCdJJp22xB9a3eNTi/VnNToFaRi/+7CutrXdnb86e/h4e8Vnpa6vpvUj&#10;iIhT/CvDrz6rQ8lOez+SCaJjRnqfclXBwx0IzrNkwdv2ChbzDGRZyP8Dyh8AAAD//wMAUEsBAi0A&#10;FAAGAAgAAAAhALaDOJL+AAAA4QEAABMAAAAAAAAAAAAAAAAAAAAAAFtDb250ZW50X1R5cGVzXS54&#10;bWxQSwECLQAUAAYACAAAACEAOP0h/9YAAACUAQAACwAAAAAAAAAAAAAAAAAvAQAAX3JlbHMvLnJl&#10;bHNQSwECLQAUAAYACAAAACEAsGCIaCcCAADABAAADgAAAAAAAAAAAAAAAAAuAgAAZHJzL2Uyb0Rv&#10;Yy54bWxQSwECLQAUAAYACAAAACEA2xdRoN0AAAAIAQAADwAAAAAAAAAAAAAAAACBBAAAZHJzL2Rv&#10;d25yZXYueG1sUEsFBgAAAAAEAAQA8wAAAIsFAAAAAA==&#10;" path="m987551,l,,,146303r987551,l987551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6560" behindDoc="0" locked="0" layoutInCell="1" allowOverlap="1" wp14:anchorId="18E8BD52" wp14:editId="33B3C476">
                <wp:simplePos x="0" y="0"/>
                <wp:positionH relativeFrom="page">
                  <wp:posOffset>4203191</wp:posOffset>
                </wp:positionH>
                <wp:positionV relativeFrom="paragraph">
                  <wp:posOffset>60600</wp:posOffset>
                </wp:positionV>
                <wp:extent cx="280670" cy="146685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2D88937F" w14:textId="77777777" w:rsidR="000963C9" w:rsidRDefault="00000000">
                            <w:pPr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8BD52" id="Textbox 47" o:spid="_x0000_s1042" type="#_x0000_t202" style="position:absolute;left:0;text-align:left;margin-left:330.95pt;margin-top:4.75pt;width:22.1pt;height:11.55pt;z-index:157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A8dswEAAFYDAAAOAAAAZHJzL2Uyb0RvYy54bWysU9GO0zAQfEfiHyy/07QFShU1PcFVh5BO&#10;cNLBBziO3Vg4WbPrNunfs3bT9gRvCEVy1t71ZGZ2s7kbOy+OBslBX8nFbC6F6TU0rt9X8sf3hzdr&#10;KSiqvlEeelPJkyF5t339ajOE0iyhBd8YFAzSUzmESrYxhrIoSLemUzSDYHpOWsBORd7ivmhQDYze&#10;+WI5n6+KAbAJCNoQ8enunJTbjG+t0fGbtWSi8JVkbjGvmNc6rcV2o8o9qtA6PdFQ/8CiU67nj16h&#10;dioqcUD3F1TnNAKBjTMNXQHWOm2yBlazmP+h5rlVwWQtbA6Fq030/2D11+NzeEIRx08wcgOzCAqP&#10;oH8Se1MMgcqpJnlKJXF1Ejpa7NKbJQi+yN6ern6aMQrNh8v1fPWBM5pTi3er1fp98ru4XQ5I8bOB&#10;TqSgksjtygTU8ZHiufRSkr5F4F3z4LzPG9zX9x7FUXFrd2/TM6G/KMv8z5QT+TjWo3ANs1mm2nRU&#10;Q3Ni/QOPQCXp10GhkcJ/6dnjNC+XAC9BfQkw+nvIU5XY9PDxEMG6zPqGOznIzcu6p0FL0/Fyn6tu&#10;v8P2NwAAAP//AwBQSwMEFAAGAAgAAAAhAPMz5XTdAAAACAEAAA8AAABkcnMvZG93bnJldi54bWxM&#10;j81OwzAQhO9IvIO1SFwQddISh6ZxKlS1D9Af7m68xFHjdWS7bXh7zAmOoxnNfFOvJzuwG/rQO5KQ&#10;zzJgSK3TPXUSTsfd6zuwEBVpNThCCd8YYN08PtSq0u5Oe7wdYsdSCYVKSTAxjhXnoTVoVZi5ESl5&#10;X85bFZP0Hdde3VO5Hfg8ywS3qqe0YNSIG4Pt5XC1ElxeqvLtZVucPnsvykWx3252Rsrnp+ljBSzi&#10;FP/C8Iuf0KFJTGd3JR3YIEGIfJmiEpYFsOSXmciBnSUs5gJ4U/P/B5ofAAAA//8DAFBLAQItABQA&#10;BgAIAAAAIQC2gziS/gAAAOEBAAATAAAAAAAAAAAAAAAAAAAAAABbQ29udGVudF9UeXBlc10ueG1s&#10;UEsBAi0AFAAGAAgAAAAhADj9If/WAAAAlAEAAAsAAAAAAAAAAAAAAAAALwEAAF9yZWxzLy5yZWxz&#10;UEsBAi0AFAAGAAgAAAAhANUUDx2zAQAAVgMAAA4AAAAAAAAAAAAAAAAALgIAAGRycy9lMm9Eb2Mu&#10;eG1sUEsBAi0AFAAGAAgAAAAhAPMz5XTdAAAACAEAAA8AAAAAAAAAAAAAAAAADQQAAGRycy9kb3du&#10;cmV2LnhtbFBLBQYAAAAABAAEAPMAAAAXBQAAAAA=&#10;" fillcolor="#d3d3d3" stroked="f">
                <v:textbox inset="0,0,0,0">
                  <w:txbxContent>
                    <w:p w14:paraId="2D88937F" w14:textId="77777777" w:rsidR="000963C9" w:rsidRDefault="00000000">
                      <w:pPr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los</w:t>
      </w:r>
    </w:p>
    <w:p w14:paraId="7929CE08" w14:textId="77777777" w:rsidR="000963C9" w:rsidRDefault="00000000">
      <w:pPr>
        <w:pStyle w:val="Textoindependiente"/>
        <w:spacing w:before="95"/>
        <w:ind w:left="479"/>
      </w:pPr>
      <w:r>
        <w:br w:type="column"/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53D1FA46" w14:textId="77777777" w:rsidR="000963C9" w:rsidRDefault="00000000">
      <w:pPr>
        <w:pStyle w:val="Textoindependiente"/>
        <w:spacing w:before="95"/>
        <w:ind w:left="479"/>
        <w:rPr>
          <w:rFonts w:ascii="Times New Roman"/>
        </w:rPr>
      </w:pPr>
      <w:r>
        <w:br w:type="column"/>
      </w:r>
      <w:r>
        <w:t>de</w:t>
      </w:r>
      <w:r>
        <w:rPr>
          <w:spacing w:val="-2"/>
        </w:rPr>
        <w:t xml:space="preserve"> </w:t>
      </w:r>
      <w:r>
        <w:rPr>
          <w:spacing w:val="-5"/>
        </w:rPr>
        <w:t>20</w:t>
      </w:r>
      <w:r>
        <w:rPr>
          <w:rFonts w:ascii="Times New Roman"/>
          <w:spacing w:val="80"/>
          <w:u w:val="single"/>
        </w:rPr>
        <w:t xml:space="preserve"> </w:t>
      </w:r>
    </w:p>
    <w:p w14:paraId="397B2287" w14:textId="77777777" w:rsidR="000963C9" w:rsidRDefault="000963C9">
      <w:pPr>
        <w:rPr>
          <w:rFonts w:ascii="Times New Roman"/>
        </w:r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num="3" w:space="720" w:equalWidth="0">
            <w:col w:w="4984" w:space="76"/>
            <w:col w:w="1932" w:space="147"/>
            <w:col w:w="1961"/>
          </w:cols>
        </w:sectPr>
      </w:pPr>
    </w:p>
    <w:p w14:paraId="43E85961" w14:textId="4DD55E8C" w:rsidR="000963C9" w:rsidRDefault="000963C9">
      <w:pPr>
        <w:pStyle w:val="Textoindependiente"/>
        <w:spacing w:before="219"/>
        <w:rPr>
          <w:rFonts w:ascii="Times New Roman"/>
        </w:rPr>
      </w:pPr>
    </w:p>
    <w:p w14:paraId="43B9AAE4" w14:textId="77777777" w:rsidR="000963C9" w:rsidRDefault="00000000">
      <w:pPr>
        <w:pStyle w:val="Textoindependiente"/>
        <w:spacing w:line="20" w:lineRule="exact"/>
        <w:ind w:left="2758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1DC2DCA5" wp14:editId="579771EB">
                <wp:extent cx="2260600" cy="11430"/>
                <wp:effectExtent l="9525" t="0" r="0" b="762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60600" cy="11430"/>
                          <a:chOff x="0" y="0"/>
                          <a:chExt cx="2260600" cy="1143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5687"/>
                            <a:ext cx="2260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0">
                                <a:moveTo>
                                  <a:pt x="0" y="0"/>
                                </a:moveTo>
                                <a:lnTo>
                                  <a:pt x="2260045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4FEDD4" id="Group 49" o:spid="_x0000_s1026" style="width:178pt;height:.9pt;mso-position-horizontal-relative:char;mso-position-vertical-relative:line" coordsize="22606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kzDbwIAAJUFAAAOAAAAZHJzL2Uyb0RvYy54bWykVMlu2zAQvRfoPxC815Kd2AkEy0ERN0aB&#10;IA0QFz3TFLWgFMkOaUv++w6pxY4T9JDqIDxyhrO8eeTyrq0lOQiwlVYpnU5iSoTiOqtUkdKf24cv&#10;t5RYx1TGpFYipUdh6d3q86dlYxIx06WWmQCCQZRNGpPS0jmTRJHlpaiZnWgjFBpzDTVzuIQiyoA1&#10;GL2W0SyOF1GjITOgubAWd9edka5C/DwX3P3IcysckSnF2lz4Q/jv/D9aLVlSADNlxfsy2AeqqFml&#10;MOkYas0cI3uo3oSqKw7a6txNuK4jnecVF6EH7GYaX3SzAb03oZciaQoz0oTUXvD04bD86bAB82Ke&#10;oase4aPmvy3yEjWmSM7tfl2cnNscan8ImyBtYPQ4MipaRzhuzmaLeBEj8Rxt0+n1Vc84L3Esb07x&#10;8ts/z0Us6ZKG0sZSGoPasSd67P/R81IyIwLr1rf/DKTKUjrHJhSrUcKbXi24gyz55OjlGexXtifz&#10;XX7mi9ubTnTvUzS7CVHHTlnC99ZthA5Us8OjdZ1kswGxckC8VQMEFL6XvAySd5Sg5IESlPyuy26Y&#10;8+f8/DwkzWlWfq/WB7HVweouxoSlnaxSnXv5acfXc0oGIaBv54HAp0FRdSCkRnzenFS+iun06mYe&#10;rpLVssoeKil9GRaK3b0EcmD+IofPN4IhXrkZsG7NbNn5BVPvJlVQtE268fix7XR2xOk2OM+U2j97&#10;BoIS+V2hfvxTMQAYwG4A4OS9Dg9KYAhzbttfDAzx6VPqcLRPepARS4ap+d5HX39S6a97p/PKjxQl&#10;PVTUL1DSAYW7j+jV43K+Dl6n13T1FwAA//8DAFBLAwQUAAYACAAAACEAeWo5zNkAAAADAQAADwAA&#10;AGRycy9kb3ducmV2LnhtbEyPQUvDQBCF74L/YRnBm93E0lJiNqUU9VQEW0G8TbPTJDQ7G7LbJP33&#10;jl70MvB4jzffy9eTa9VAfWg8G0hnCSji0tuGKwMfh5eHFagQkS22nsnAlQKsi9ubHDPrR36nYR8r&#10;JSUcMjRQx9hlWoeyJodh5jti8U6+dxhF9pW2PY5S7lr9mCRL7bBh+VBjR9uayvP+4gy8jjhu5unz&#10;sDufttevw+Ltc5eSMfd30+YJVKQp/oXhB1/QoRCmo7+wDao1IEPi7xVvvliKPEpoBbrI9X/24hsA&#10;AP//AwBQSwECLQAUAAYACAAAACEAtoM4kv4AAADhAQAAEwAAAAAAAAAAAAAAAAAAAAAAW0NvbnRl&#10;bnRfVHlwZXNdLnhtbFBLAQItABQABgAIAAAAIQA4/SH/1gAAAJQBAAALAAAAAAAAAAAAAAAAAC8B&#10;AABfcmVscy8ucmVsc1BLAQItABQABgAIAAAAIQA5ZkzDbwIAAJUFAAAOAAAAAAAAAAAAAAAAAC4C&#10;AABkcnMvZTJvRG9jLnhtbFBLAQItABQABgAIAAAAIQB5ajnM2QAAAAMBAAAPAAAAAAAAAAAAAAAA&#10;AMkEAABkcnMvZG93bnJldi54bWxQSwUGAAAAAAQABADzAAAAzwUAAAAA&#10;">
                <v:shape id="Graphic 50" o:spid="_x0000_s1027" style="position:absolute;top:56;width:22606;height:13;visibility:visible;mso-wrap-style:square;v-text-anchor:top" coordsize="2260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R1+wAAAANsAAAAPAAAAZHJzL2Rvd25yZXYueG1sRE/LasJA&#10;FN0L/sNwBTeik0oVSR3FBAquCkZxfc3cJsHMnZiZPPr3nUWhy8N574+jqUVPrassK3hbRSCIc6sr&#10;LhTcrp/LHQjnkTXWlknBDzk4HqaTPcbaDnyhPvOFCCHsYlRQet/EUrq8JINuZRviwH3b1qAPsC2k&#10;bnEI4aaW6yjaSoMVh4YSG0pLyp9ZZxR8Pc9pkvgu0W6zeH/dH5m86Eqp+Ww8fYDwNPp/8Z/7rBVs&#10;wvrwJfwAefgFAAD//wMAUEsBAi0AFAAGAAgAAAAhANvh9svuAAAAhQEAABMAAAAAAAAAAAAAAAAA&#10;AAAAAFtDb250ZW50X1R5cGVzXS54bWxQSwECLQAUAAYACAAAACEAWvQsW78AAAAVAQAACwAAAAAA&#10;AAAAAAAAAAAfAQAAX3JlbHMvLnJlbHNQSwECLQAUAAYACAAAACEAGdUdfsAAAADbAAAADwAAAAAA&#10;AAAAAAAAAAAHAgAAZHJzL2Rvd25yZXYueG1sUEsFBgAAAAADAAMAtwAAAPQCAAAAAA==&#10;" path="m,l2260045,e" filled="f" strokeweight=".31597mm">
                  <v:path arrowok="t"/>
                </v:shape>
                <w10:anchorlock/>
              </v:group>
            </w:pict>
          </mc:Fallback>
        </mc:AlternateContent>
      </w:r>
    </w:p>
    <w:p w14:paraId="44DDBFB3" w14:textId="77777777" w:rsidR="000963C9" w:rsidRDefault="00000000">
      <w:pPr>
        <w:pStyle w:val="Textoindependiente"/>
        <w:ind w:left="131" w:right="152"/>
        <w:jc w:val="center"/>
      </w:pPr>
      <w:r>
        <w:rPr>
          <w:noProof/>
        </w:rPr>
        <w:drawing>
          <wp:anchor distT="0" distB="0" distL="0" distR="0" simplePos="0" relativeHeight="487159808" behindDoc="1" locked="0" layoutInCell="1" allowOverlap="1" wp14:anchorId="67FA2540" wp14:editId="02740323">
            <wp:simplePos x="0" y="0"/>
            <wp:positionH relativeFrom="page">
              <wp:posOffset>1073340</wp:posOffset>
            </wp:positionH>
            <wp:positionV relativeFrom="paragraph">
              <wp:posOffset>158210</wp:posOffset>
            </wp:positionV>
            <wp:extent cx="5640032" cy="5486400"/>
            <wp:effectExtent l="0" t="0" r="0" b="0"/>
            <wp:wrapNone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03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160832" behindDoc="1" locked="0" layoutInCell="1" allowOverlap="1" wp14:anchorId="37A904FF" wp14:editId="6A3175B7">
                <wp:simplePos x="0" y="0"/>
                <wp:positionH relativeFrom="page">
                  <wp:posOffset>6156959</wp:posOffset>
                </wp:positionH>
                <wp:positionV relativeFrom="paragraph">
                  <wp:posOffset>-443807</wp:posOffset>
                </wp:positionV>
                <wp:extent cx="143510" cy="146685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510" h="146685">
                              <a:moveTo>
                                <a:pt x="143255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143255" y="146303"/>
                              </a:lnTo>
                              <a:lnTo>
                                <a:pt x="143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76C6D" id="Graphic 52" o:spid="_x0000_s1026" style="position:absolute;margin-left:484.8pt;margin-top:-34.95pt;width:11.3pt;height:11.55pt;z-index:-1615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351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EbkJQIAAMAEAAAOAAAAZHJzL2Uyb0RvYy54bWysVF2L2zAQfC/0Pwi9N87HJRwmzlEuXCkc&#10;14PL0WdFlmNT2auulNj5913JlmPap5YSkFfWaD0zu5vtQ1drdlFoK2gyvpjNOVONhLxqThl/Pzx9&#10;uufMOtHkQkOjMn5Vlj/sPn7YtiZVSyhB5woZJWls2pqMl86ZNEmsLFUt7AyMauiwAKyFoy2ekhxF&#10;S9lrnSzn803SAuYGQSpr6e2+P+S7kL8olHTfisIqx3TGiZsLK4b16NdktxXpCYUpKznQEP/AohZV&#10;Qx8dU+2FE+yM1R+p6koiWCjcTEKdQFFUUgUNpGYx/03NWymMClrIHGtGm+z/SytfLm/mFT11a55B&#10;/rDkSNIam44nfmMHTFdg7bFEnHXBxevoouock/RycbdaL8hrSUeLu83mfu1dTkQaL8uzdV8UhETi&#10;8mxdX4Q8RqKMkeyaGCKV0hdRhyI6zqiIyBkV8dgX0Qjn73l2PmTtjUk5EvGnNVzUAQLOeRHEd7le&#10;cxaVENMbRDdTKKmaoOJZfJqQrseQ8NV8NQiPgPjsgZPv/h06dC2xjOmkBqt6i73y4PXoBuGmflvQ&#10;Vf5Uae31WzwdHzWyiyBj9yv/GxhPYKEZ+vr7TjhCfn1F1tLIZNz+PAtUnOmvDfWkn68YYAyOMUCn&#10;HyFMYbAerTt03wUaZijMuKP2eYHY8SKNjUH8PaDH+psNfD47KCrfNYFbz2jY0JgE/cNI+zmc7gPq&#10;9sez+wUAAP//AwBQSwMEFAAGAAgAAAAhAC+55nzhAAAACwEAAA8AAABkcnMvZG93bnJldi54bWxM&#10;j8tOwzAQRfdI/IM1SGxQ6xBVUZ3GqSoeK4QELSrbaezGEX5EsZuGfj3DCpYzc3Xm3Go9OctGPcQu&#10;eAn38wyY9k1QnW8lfOyeZ0tgMaFXaIPXEr51hHV9fVVhqcLZv+txm1pGEB9LlGBS6kvOY2O0wzgP&#10;vfZ0O4bBYaJxaLka8ExwZ3meZQV32Hn6YLDXD0Y3X9uTI8rb43iX40XszMv+83VzWdinfZDy9mba&#10;rIAlPaW/MPzqkzrU5HQIJ68isxJEIQqKSpgVQgCjhBB5DuxAm0WxBF5X/H+H+gcAAP//AwBQSwEC&#10;LQAUAAYACAAAACEAtoM4kv4AAADhAQAAEwAAAAAAAAAAAAAAAAAAAAAAW0NvbnRlbnRfVHlwZXNd&#10;LnhtbFBLAQItABQABgAIAAAAIQA4/SH/1gAAAJQBAAALAAAAAAAAAAAAAAAAAC8BAABfcmVscy8u&#10;cmVsc1BLAQItABQABgAIAAAAIQABkEbkJQIAAMAEAAAOAAAAAAAAAAAAAAAAAC4CAABkcnMvZTJv&#10;RG9jLnhtbFBLAQItABQABgAIAAAAIQAvueZ84QAAAAsBAAAPAAAAAAAAAAAAAAAAAH8EAABkcnMv&#10;ZG93bnJldi54bWxQSwUGAAAAAAQABADzAAAAjQUAAAAA&#10;" path="m143255,l,,,146303r143255,l143255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067DDE7A" wp14:editId="25CC9E80">
                <wp:simplePos x="0" y="0"/>
                <wp:positionH relativeFrom="page">
                  <wp:posOffset>5452871</wp:posOffset>
                </wp:positionH>
                <wp:positionV relativeFrom="paragraph">
                  <wp:posOffset>-443807</wp:posOffset>
                </wp:positionV>
                <wp:extent cx="353695" cy="146685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6F5A79BF" w14:textId="77777777" w:rsidR="000963C9" w:rsidRDefault="00000000">
                            <w:pPr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DDE7A" id="Textbox 53" o:spid="_x0000_s1043" type="#_x0000_t202" style="position:absolute;left:0;text-align:left;margin-left:429.35pt;margin-top:-34.95pt;width:27.85pt;height:11.5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q7HswEAAFYDAAAOAAAAZHJzL2Uyb0RvYy54bWysU2Fr2zAQ/T7YfxD6vjhpltCZOGVr6BiU&#10;rdD1B8iylIjJPu1OiZ1/v5PiJGX7VoZBPkmnp/fenVZ3Q+vFwSA56Co5m0ylMJ2GxnXbSr78fPhw&#10;KwVF1TXKQ2cqeTQk79bv3636UJob2IFvDAoG6ajsQyV3MYayKEjvTKtoAsF0vGkBWxV5ituiQdUz&#10;euuLm+l0WfSATUDQhohXN6dNuc741hodf1hLJgpfSeYW84h5rNNYrFeq3KIKO6dHGuoNLFrlOr70&#10;ArVRUYk9un+gWqcRCGycaGgLsNZpkzWwmtn0LzXPOxVM1sLmULjYRP8PVn8/PIcnFHH4AgMXMIug&#10;8Aj6F7E3RR+oHHOSp1QSZyehg8U2/VmC4IPs7fHipxmi0Lw4X8yXnxZSaN6afVwubxfJ7+J6OCDF&#10;rwZakYJKIpcrE1CHR4qn1HNKuovAu+bBeZ8nuK3vPYqD4tJu5ukb0V+lZf4nyol8HOpBuIbZ5Ny0&#10;VENzZP09t0Al6fdeoZHCf+vY49Qv5wDPQX0OMPp7yF2V2HTweR/Busz6ijs6yMXLusdGS93xep6z&#10;rs9h/QcAAP//AwBQSwMEFAAGAAgAAAAhAN7TIw3eAAAACwEAAA8AAABkcnMvZG93bnJldi54bWxM&#10;j8tOwzAQRfdI/IM1SGxQ6wTyJk6FqvYDWsrejU0cEY8j223D3zOsYDkzR3fObTeLndhV+zA6FJCu&#10;E2Aae6dGHASc3verCliIEpWcHGoB3zrApru/a2Wj3A0P+nqMA6MQDI0UYGKcG85Db7SVYe1mjXT7&#10;dN7KSKMfuPLyRuF24s9JUnArR6QPRs56a3T/dbxYAS4tZZk97fLTx+iL8iU/7LZ7I8Tjw/L2Cizq&#10;Jf7B8KtP6tCR09ldUAU2CajyqiRUwKqoa2BE1GmWATvTJisq4F3L/3fofgAAAP//AwBQSwECLQAU&#10;AAYACAAAACEAtoM4kv4AAADhAQAAEwAAAAAAAAAAAAAAAAAAAAAAW0NvbnRlbnRfVHlwZXNdLnht&#10;bFBLAQItABQABgAIAAAAIQA4/SH/1gAAAJQBAAALAAAAAAAAAAAAAAAAAC8BAABfcmVscy8ucmVs&#10;c1BLAQItABQABgAIAAAAIQATtq7HswEAAFYDAAAOAAAAAAAAAAAAAAAAAC4CAABkcnMvZTJvRG9j&#10;LnhtbFBLAQItABQABgAIAAAAIQDe0yMN3gAAAAsBAAAPAAAAAAAAAAAAAAAAAA0EAABkcnMvZG93&#10;bnJldi54bWxQSwUGAAAAAAQABADzAAAAGAUAAAAA&#10;" fillcolor="#d3d3d3" stroked="f">
                <v:textbox inset="0,0,0,0">
                  <w:txbxContent>
                    <w:p w14:paraId="6F5A79BF" w14:textId="77777777" w:rsidR="000963C9" w:rsidRDefault="00000000">
                      <w:pPr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[Nombre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natural,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fiscal, según corresponda, o el representante del Proponente Plural]</w:t>
      </w:r>
    </w:p>
    <w:p w14:paraId="0A100BD3" w14:textId="77777777" w:rsidR="000963C9" w:rsidRDefault="000963C9">
      <w:pPr>
        <w:pStyle w:val="Textoindependiente"/>
      </w:pPr>
    </w:p>
    <w:p w14:paraId="24A2504E" w14:textId="77777777" w:rsidR="000963C9" w:rsidRDefault="000963C9">
      <w:pPr>
        <w:pStyle w:val="Textoindependiente"/>
      </w:pPr>
    </w:p>
    <w:p w14:paraId="01EF9216" w14:textId="77777777" w:rsidR="000963C9" w:rsidRDefault="000963C9">
      <w:pPr>
        <w:pStyle w:val="Textoindependiente"/>
        <w:spacing w:before="219"/>
      </w:pPr>
    </w:p>
    <w:p w14:paraId="5EC40FFC" w14:textId="77777777" w:rsidR="000963C9" w:rsidRDefault="00000000">
      <w:pPr>
        <w:pStyle w:val="Ttulo1"/>
        <w:ind w:left="582" w:right="602" w:firstLine="1"/>
        <w:jc w:val="center"/>
      </w:pPr>
      <w:r>
        <w:t>FORMATO 7 E – PARTICIPACIÓN MAYORITARIA DE PERSONAS EN PROCESO DE REINCORPORACIÓN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REINCORPORACIÓN</w:t>
      </w:r>
      <w:r>
        <w:rPr>
          <w:spacing w:val="-6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REINTEGRACIÓN (PERSONAS JURÍDICAS)</w:t>
      </w:r>
    </w:p>
    <w:p w14:paraId="22A62705" w14:textId="77777777" w:rsidR="000963C9" w:rsidRDefault="000963C9">
      <w:pPr>
        <w:pStyle w:val="Textoindependiente"/>
        <w:spacing w:before="2"/>
        <w:rPr>
          <w:rFonts w:ascii="Arial"/>
          <w:b/>
        </w:rPr>
      </w:pPr>
    </w:p>
    <w:p w14:paraId="5B33A795" w14:textId="77777777" w:rsidR="000963C9" w:rsidRDefault="00000000">
      <w:pPr>
        <w:pStyle w:val="Textoindependiente"/>
        <w:ind w:left="119" w:right="139"/>
        <w:jc w:val="both"/>
      </w:pPr>
      <w:r>
        <w:rPr>
          <w:color w:val="000000"/>
          <w:highlight w:val="lightGray"/>
        </w:rPr>
        <w:t>Este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obligados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2"/>
          <w:highlight w:val="lightGray"/>
        </w:rPr>
        <w:t xml:space="preserve"> </w:t>
      </w:r>
      <w:r>
        <w:rPr>
          <w:color w:val="000000"/>
          <w:highlight w:val="lightGray"/>
        </w:rPr>
        <w:t>tenerlo,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mayoritariamente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participan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reintegración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reincorporación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jurídica.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oferta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entidad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privada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sin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lucro,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ya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sea,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fundación,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corporación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asociación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ajustará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pertinente.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 información de este Formato contiene datos sensibles la cual está sujeta a reserva legal y, por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tanto, no se podrá publicar en el SECOP I y II para su conocimiento</w:t>
      </w:r>
      <w:r>
        <w:rPr>
          <w:color w:val="000000"/>
        </w:rPr>
        <w:t>]</w:t>
      </w:r>
    </w:p>
    <w:p w14:paraId="67B0E4E1" w14:textId="77777777" w:rsidR="000963C9" w:rsidRDefault="00000000">
      <w:pPr>
        <w:pStyle w:val="Textoindependiente"/>
        <w:spacing w:before="228"/>
        <w:ind w:left="119"/>
      </w:pPr>
      <w:r>
        <w:rPr>
          <w:spacing w:val="-2"/>
        </w:rPr>
        <w:t>Señores</w:t>
      </w:r>
    </w:p>
    <w:p w14:paraId="08497F35" w14:textId="77777777" w:rsidR="000963C9" w:rsidRDefault="00000000">
      <w:pPr>
        <w:pStyle w:val="Ttulo1"/>
        <w:spacing w:before="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06A1C436" w14:textId="77777777" w:rsidR="000963C9" w:rsidRDefault="00000000">
      <w:pPr>
        <w:pStyle w:val="Textoindependiente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06F108B0" w14:textId="77777777" w:rsidR="000963C9" w:rsidRDefault="00000000">
      <w:pPr>
        <w:pStyle w:val="Textoindependiente"/>
        <w:spacing w:before="1" w:line="46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67E6FCD6" w14:textId="77777777" w:rsidR="000963C9" w:rsidRDefault="00000000">
      <w:pPr>
        <w:pStyle w:val="Textoindependiente"/>
        <w:spacing w:before="1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237E80B9" w14:textId="77777777" w:rsidR="000963C9" w:rsidRDefault="00000000">
      <w:pPr>
        <w:pStyle w:val="Textoindependiente"/>
        <w:spacing w:before="226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471D1106" w14:textId="77777777" w:rsidR="000963C9" w:rsidRDefault="000963C9">
      <w:pPr>
        <w:pStyle w:val="Textoindependiente"/>
        <w:spacing w:before="1"/>
      </w:pPr>
    </w:p>
    <w:p w14:paraId="4122E886" w14:textId="77777777" w:rsidR="000963C9" w:rsidRDefault="00000000">
      <w:pPr>
        <w:pStyle w:val="Textoindependiente"/>
        <w:tabs>
          <w:tab w:val="left" w:pos="3375"/>
        </w:tabs>
        <w:ind w:left="119" w:right="140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obligados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 tenerlo</w:t>
      </w:r>
      <w:r>
        <w:rPr>
          <w:color w:val="000000"/>
        </w:rPr>
        <w:t xml:space="preserve">] identificado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como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ambos]</w:t>
      </w:r>
      <w:r>
        <w:rPr>
          <w:color w:val="000000"/>
        </w:rPr>
        <w:t xml:space="preserve"> 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[</w:t>
      </w:r>
      <w:r>
        <w:rPr>
          <w:color w:val="000000"/>
          <w:highlight w:val="lightGray"/>
        </w:rPr>
        <w:t>Incluir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razón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social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 xml:space="preserve">[identificada con el NIT </w:t>
      </w:r>
      <w:r>
        <w:rPr>
          <w:rFonts w:ascii="Times New Roman" w:hAnsi="Times New Roman"/>
          <w:color w:val="000000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certifico bajo gravedad de juramento que más del cincuenta por ciento (50 %) de la composición accionaria o cuota parte de la persona jurídica está constituida por personas en proceso reincorporación y/o reintegración. Esta información está soportada de acuerdo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respectivos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certificados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Oficina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Alto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Comisionado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Paz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 xml:space="preserve">Comité Operativo para la Dejación de Armas y el documento de identificación de cada una de dichas </w:t>
      </w:r>
      <w:r>
        <w:rPr>
          <w:color w:val="000000"/>
          <w:spacing w:val="-2"/>
        </w:rPr>
        <w:t>personas.</w:t>
      </w:r>
    </w:p>
    <w:p w14:paraId="733F323F" w14:textId="77777777" w:rsidR="000963C9" w:rsidRDefault="00000000">
      <w:pPr>
        <w:pStyle w:val="Textoindependiente"/>
        <w:spacing w:before="230"/>
        <w:ind w:left="119" w:right="139"/>
        <w:jc w:val="both"/>
      </w:pPr>
      <w:r>
        <w:t xml:space="preserve">En el siguiente cuadro señalo las personas en proceso de reincorporación o reintegración que participan mayoritariamente en la persona jurídica, junto con su respectivo porcentaje de </w:t>
      </w:r>
      <w:r>
        <w:rPr>
          <w:spacing w:val="-2"/>
        </w:rPr>
        <w:t>participación:</w:t>
      </w:r>
    </w:p>
    <w:p w14:paraId="5A77855C" w14:textId="77777777" w:rsidR="000963C9" w:rsidRDefault="000963C9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0963C9" w14:paraId="2575CA24" w14:textId="77777777">
        <w:trPr>
          <w:trHeight w:val="460"/>
        </w:trPr>
        <w:tc>
          <w:tcPr>
            <w:tcW w:w="3768" w:type="dxa"/>
            <w:shd w:val="clear" w:color="auto" w:fill="3B3838"/>
          </w:tcPr>
          <w:p w14:paraId="3643F89C" w14:textId="77777777" w:rsidR="000963C9" w:rsidRDefault="00000000">
            <w:pPr>
              <w:pStyle w:val="TableParagraph"/>
              <w:spacing w:line="230" w:lineRule="exact"/>
              <w:ind w:left="475" w:hanging="16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proceso de reincorporación o</w:t>
            </w:r>
          </w:p>
        </w:tc>
        <w:tc>
          <w:tcPr>
            <w:tcW w:w="4829" w:type="dxa"/>
            <w:shd w:val="clear" w:color="auto" w:fill="3B3838"/>
          </w:tcPr>
          <w:p w14:paraId="68A53882" w14:textId="77777777" w:rsidR="000963C9" w:rsidRDefault="00000000">
            <w:pPr>
              <w:pStyle w:val="TableParagraph"/>
              <w:spacing w:line="230" w:lineRule="exact"/>
              <w:ind w:left="593" w:hanging="162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 poseen o el alcance o condición de su</w:t>
            </w:r>
          </w:p>
        </w:tc>
      </w:tr>
    </w:tbl>
    <w:p w14:paraId="32D884AC" w14:textId="77777777" w:rsidR="000963C9" w:rsidRDefault="000963C9">
      <w:pPr>
        <w:spacing w:line="230" w:lineRule="exact"/>
        <w:rPr>
          <w:sz w:val="20"/>
        </w:r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376679CD" w14:textId="2DFB1DE9" w:rsidR="000963C9" w:rsidRDefault="000963C9">
      <w:pPr>
        <w:pStyle w:val="Textoindependiente"/>
      </w:pPr>
    </w:p>
    <w:p w14:paraId="715B739A" w14:textId="48250AEB" w:rsidR="000963C9" w:rsidRDefault="00B34A2D">
      <w:pPr>
        <w:pStyle w:val="Textoindependiente"/>
      </w:pPr>
      <w:r w:rsidRPr="003A5D14">
        <w:rPr>
          <w:noProof/>
        </w:rPr>
        <w:drawing>
          <wp:anchor distT="0" distB="0" distL="114300" distR="114300" simplePos="0" relativeHeight="251649536" behindDoc="0" locked="0" layoutInCell="1" allowOverlap="1" wp14:anchorId="5CA1E233" wp14:editId="507E4A3F">
            <wp:simplePos x="0" y="0"/>
            <wp:positionH relativeFrom="column">
              <wp:posOffset>-647700</wp:posOffset>
            </wp:positionH>
            <wp:positionV relativeFrom="paragraph">
              <wp:posOffset>158115</wp:posOffset>
            </wp:positionV>
            <wp:extent cx="2059305" cy="532130"/>
            <wp:effectExtent l="0" t="0" r="0" b="1270"/>
            <wp:wrapNone/>
            <wp:docPr id="1367807662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6EDBBF" w14:textId="06387DC3" w:rsidR="000963C9" w:rsidRDefault="00782E42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87424" behindDoc="1" locked="0" layoutInCell="1" hidden="0" allowOverlap="1" wp14:anchorId="0DA9407A" wp14:editId="3602846F">
            <wp:simplePos x="0" y="0"/>
            <wp:positionH relativeFrom="column">
              <wp:posOffset>4219575</wp:posOffset>
            </wp:positionH>
            <wp:positionV relativeFrom="paragraph">
              <wp:posOffset>12065</wp:posOffset>
            </wp:positionV>
            <wp:extent cx="2137839" cy="614363"/>
            <wp:effectExtent l="0" t="0" r="0" b="0"/>
            <wp:wrapNone/>
            <wp:docPr id="442058242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058242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3F11185" w14:textId="7FA208CC" w:rsidR="000963C9" w:rsidRDefault="000963C9">
      <w:pPr>
        <w:pStyle w:val="Textoindependiente"/>
      </w:pPr>
    </w:p>
    <w:p w14:paraId="7239DAB4" w14:textId="77777777" w:rsidR="000963C9" w:rsidRDefault="000963C9">
      <w:pPr>
        <w:pStyle w:val="Textoindependiente"/>
      </w:pPr>
    </w:p>
    <w:p w14:paraId="30881EDB" w14:textId="77777777" w:rsidR="000963C9" w:rsidRDefault="000963C9">
      <w:pPr>
        <w:pStyle w:val="Textoindependiente"/>
      </w:pPr>
    </w:p>
    <w:p w14:paraId="71148DF3" w14:textId="77777777" w:rsidR="000963C9" w:rsidRDefault="000963C9">
      <w:pPr>
        <w:pStyle w:val="Textoindependiente"/>
      </w:pPr>
    </w:p>
    <w:p w14:paraId="3C968DAD" w14:textId="77777777" w:rsidR="000963C9" w:rsidRDefault="000963C9">
      <w:pPr>
        <w:pStyle w:val="Textoindependiente"/>
      </w:pPr>
    </w:p>
    <w:p w14:paraId="76C5FCFC" w14:textId="77777777" w:rsidR="000963C9" w:rsidRDefault="000963C9">
      <w:pPr>
        <w:pStyle w:val="Textoindependiente"/>
        <w:spacing w:before="75"/>
      </w:pPr>
    </w:p>
    <w:tbl>
      <w:tblPr>
        <w:tblStyle w:val="TableNormal"/>
        <w:tblW w:w="0" w:type="auto"/>
        <w:tblInd w:w="24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0963C9" w14:paraId="5F27327A" w14:textId="77777777">
        <w:trPr>
          <w:trHeight w:val="460"/>
        </w:trPr>
        <w:tc>
          <w:tcPr>
            <w:tcW w:w="3768" w:type="dxa"/>
            <w:shd w:val="clear" w:color="auto" w:fill="3B3838"/>
          </w:tcPr>
          <w:p w14:paraId="24875944" w14:textId="77777777" w:rsidR="000963C9" w:rsidRDefault="00000000">
            <w:pPr>
              <w:pStyle w:val="TableParagraph"/>
              <w:spacing w:line="230" w:lineRule="exact"/>
              <w:ind w:left="697" w:hanging="2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 documento de identidad)</w:t>
            </w:r>
          </w:p>
        </w:tc>
        <w:tc>
          <w:tcPr>
            <w:tcW w:w="4829" w:type="dxa"/>
            <w:shd w:val="clear" w:color="auto" w:fill="3B3838"/>
          </w:tcPr>
          <w:p w14:paraId="77785A25" w14:textId="77777777" w:rsidR="000963C9" w:rsidRDefault="00000000">
            <w:pPr>
              <w:pStyle w:val="TableParagraph"/>
              <w:spacing w:line="230" w:lineRule="exact"/>
              <w:ind w:left="1094" w:hanging="59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 jurídicas sin ánimo de lucro</w:t>
            </w:r>
          </w:p>
        </w:tc>
      </w:tr>
      <w:tr w:rsidR="000963C9" w14:paraId="563B7D8A" w14:textId="77777777">
        <w:trPr>
          <w:trHeight w:val="182"/>
        </w:trPr>
        <w:tc>
          <w:tcPr>
            <w:tcW w:w="3768" w:type="dxa"/>
          </w:tcPr>
          <w:p w14:paraId="7DC86807" w14:textId="77777777" w:rsidR="000963C9" w:rsidRDefault="000963C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0C4BE276" w14:textId="77777777" w:rsidR="000963C9" w:rsidRDefault="000963C9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34C0B92" w14:textId="77777777" w:rsidR="000963C9" w:rsidRDefault="000963C9">
      <w:pPr>
        <w:pStyle w:val="Textoindependiente"/>
        <w:spacing w:before="145"/>
      </w:pPr>
    </w:p>
    <w:p w14:paraId="5764C438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4FC86C90" w14:textId="77777777" w:rsidR="000963C9" w:rsidRDefault="00000000">
      <w:pPr>
        <w:pStyle w:val="Textoindependiente"/>
        <w:tabs>
          <w:tab w:val="left" w:pos="4088"/>
        </w:tabs>
        <w:spacing w:before="95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487163392" behindDoc="1" locked="0" layoutInCell="1" allowOverlap="1" wp14:anchorId="35E96679" wp14:editId="560CFEDB">
                <wp:simplePos x="0" y="0"/>
                <wp:positionH relativeFrom="page">
                  <wp:posOffset>2612135</wp:posOffset>
                </wp:positionH>
                <wp:positionV relativeFrom="paragraph">
                  <wp:posOffset>60591</wp:posOffset>
                </wp:positionV>
                <wp:extent cx="988060" cy="146685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0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060" h="146685">
                              <a:moveTo>
                                <a:pt x="987551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987551" y="146303"/>
                              </a:lnTo>
                              <a:lnTo>
                                <a:pt x="9875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087BD" id="Graphic 54" o:spid="_x0000_s1026" style="position:absolute;margin-left:205.7pt;margin-top:4.75pt;width:77.8pt;height:11.55pt;z-index:-1615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0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IhoJwIAAMAEAAAOAAAAZHJzL2Uyb0RvYy54bWysVFFr2zAQfh/sPwi9L3aaJUtNnDIaOgal&#10;KzSjz4osx2ayTpOU2Pn3O8mWY7qnlRGQT9an8/d9d5fNXddIchbG1qByOp+llAjFoajVMac/9w+f&#10;1pRYx1TBJCiR04uw9G778cOm1Zm4gQpkIQzBJMpmrc5p5ZzOksTySjTMzkALhYclmIY53JpjUhjW&#10;YvZGJjdpukpaMIU2wIW1+HbXH9JtyF+WgrsfZWmFIzKnyM2F1YT14Ndku2HZ0TBd1Xygwd7BomG1&#10;wo+OqXbMMXIy9V+pmpobsFC6GYcmgbKsuQgaUM08faPmpWJaBC1ojtWjTfb/peVP5xf9bDx1qx+B&#10;/7LoSNJqm40nfmMHTFeaxmOROOmCi5fRRdE5wvHl7XqdrtBrjkfzz6vVeuldTlgWL/OTdd8EhETs&#10;/GhdX4QiRqyKEe9UDA2W0hdRhiI6SrCIhhIs4qEvombO3/PsfEjaK5NqJOJPGziLPQSc8yJu11+W&#10;yzklUQkyvUKkmkJR1QQVz+JTh3Q9BoUv0sUgPALiswdOvvtv6NC1yDKm4xKs6C32yoPXoxuIm/pt&#10;QdbFQy2l12/N8XAvDTkzNHa38L+B8QQWmqGvv++EAxSXZ0NaHJmc2t8nZgQl8rvCnvTzFQMTg0MM&#10;jJP3EKYwWG+s23evzGiiMcypw/Z5gtjxLIuNgfw9oMf6mwq+nhyUte+awK1nNGxwTIL+YaT9HE73&#10;AXX949n+AQAA//8DAFBLAwQUAAYACAAAACEA3QTrz90AAAAIAQAADwAAAGRycy9kb3ducmV2Lnht&#10;bEyPwU7DMBBE70j8g7VI3KiT0oY2xKkqEByRSOHuxtvEEK9D7LQpX89yguNqRm/fFJvJdeKIQ7Ce&#10;FKSzBARS7Y2lRsHb7ulmBSJETUZ3nlDBGQNsysuLQufGn+gVj1VsBEMo5FpBG2OfSxnqFp0OM98j&#10;cXbwg9ORz6GRZtAnhrtOzpMkk05b4g+t7vGhxfqzGp2CRRi/+7CtdrV9P3919vDx8oyPSl1fTdt7&#10;EBGn+FeGX31Wh5Kd9n4kE0THjDRdcFXBegmC82V2x9v2Cm7nGciykP8HlD8AAAD//wMAUEsBAi0A&#10;FAAGAAgAAAAhALaDOJL+AAAA4QEAABMAAAAAAAAAAAAAAAAAAAAAAFtDb250ZW50X1R5cGVzXS54&#10;bWxQSwECLQAUAAYACAAAACEAOP0h/9YAAACUAQAACwAAAAAAAAAAAAAAAAAvAQAAX3JlbHMvLnJl&#10;bHNQSwECLQAUAAYACAAAACEAsGCIaCcCAADABAAADgAAAAAAAAAAAAAAAAAuAgAAZHJzL2Uyb0Rv&#10;Yy54bWxQSwECLQAUAAYACAAAACEA3QTrz90AAAAIAQAADwAAAAAAAAAAAAAAAACBBAAAZHJzL2Rv&#10;d25yZXYueG1sUEsFBgAAAAAEAAQA8wAAAIsFAAAAAA==&#10;" path="m987551,l,,,146303r987551,l987551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9120" behindDoc="0" locked="0" layoutInCell="1" allowOverlap="1" wp14:anchorId="4B99FBAA" wp14:editId="6D587602">
                <wp:simplePos x="0" y="0"/>
                <wp:positionH relativeFrom="page">
                  <wp:posOffset>3974591</wp:posOffset>
                </wp:positionH>
                <wp:positionV relativeFrom="paragraph">
                  <wp:posOffset>60591</wp:posOffset>
                </wp:positionV>
                <wp:extent cx="280670" cy="146685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22F5E7C0" w14:textId="77777777" w:rsidR="000963C9" w:rsidRDefault="00000000">
                            <w:pPr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99FBAA" id="Textbox 55" o:spid="_x0000_s1044" type="#_x0000_t202" style="position:absolute;left:0;text-align:left;margin-left:312.95pt;margin-top:4.75pt;width:22.1pt;height:11.55pt;z-index:1574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5TjsgEAAFYDAAAOAAAAZHJzL2Uyb0RvYy54bWysU9GO0zAQfEfiHyy/07QFShU1PcFVh5BO&#10;cNLBBziO3Vg4WbPrNunfs3bT9gRvCEVy1t71ZGZ2s7kbOy+OBslBX8nFbC6F6TU0rt9X8sf3hzdr&#10;KSiqvlEeelPJkyF5t339ajOE0iyhBd8YFAzSUzmESrYxhrIoSLemUzSDYHpOWsBORd7ivmhQDYze&#10;+WI5n6+KAbAJCNoQ8enunJTbjG+t0fGbtWSi8JVkbjGvmNc6rcV2o8o9qtA6PdFQ/8CiU67nj16h&#10;dioqcUD3F1TnNAKBjTMNXQHWOm2yBlazmP+h5rlVwWQtbA6Fq030/2D11+NzeEIRx08wcgOzCAqP&#10;oH8Se1MMgcqpJnlKJXF1Ejpa7NKbJQi+yN6ern6aMQrNh8v1fPWBM5pTi3er1fp98ru4XQ5I8bOB&#10;TqSgksjtygTU8ZHiufRSkr5F4F3z4LzPG9zX9x7FUXFrd2/TM6G/KMv8z5QT+TjWo3BNYpNq01EN&#10;zYn1DzwClaRfB4VGCv+lZ4/TvFwCvAT1JcDo7yFPVWLTw8dDBOsy6xvu5CA3L+ueBi1Nx8t9rrr9&#10;DtvfAAAA//8DAFBLAwQUAAYACAAAACEAc5009N0AAAAIAQAADwAAAGRycy9kb3ducmV2LnhtbEyP&#10;zU7DMBCE70i8g7VIXBB1khKHhmwqVLUP0B/ubmziiHgd2W4b3h5zguNoRjPfNOvZjuyqfRgcIeSL&#10;DJimzqmBeoTTcff8CixESUqOjjTCtw6wbu/vGlkrd6O9vh5iz1IJhVoimBinmvPQGW1lWLhJU/I+&#10;nbcyJul7rry8pXI78iLLBLdyoLRg5KQ3Rndfh4tFcHklq5enbXn6GLyoluV+u9kZxMeH+f0NWNRz&#10;/AvDL35ChzYxnd2FVGAjgijKVYoirEpgyRdVlgM7IywLAbxt+P8D7Q8AAAD//wMAUEsBAi0AFAAG&#10;AAgAAAAhALaDOJL+AAAA4QEAABMAAAAAAAAAAAAAAAAAAAAAAFtDb250ZW50X1R5cGVzXS54bWxQ&#10;SwECLQAUAAYACAAAACEAOP0h/9YAAACUAQAACwAAAAAAAAAAAAAAAAAvAQAAX3JlbHMvLnJlbHNQ&#10;SwECLQAUAAYACAAAACEABsOU47IBAABWAwAADgAAAAAAAAAAAAAAAAAuAgAAZHJzL2Uyb0RvYy54&#10;bWxQSwECLQAUAAYACAAAACEAc5009N0AAAAIAQAADwAAAAAAAAAAAAAAAAAMBAAAZHJzL2Rvd25y&#10;ZXYueG1sUEsFBgAAAAAEAAQA8wAAABYFAAAAAA==&#10;" fillcolor="#d3d3d3" stroked="f">
                <v:textbox inset="0,0,0,0">
                  <w:txbxContent>
                    <w:p w14:paraId="22F5E7C0" w14:textId="77777777" w:rsidR="000963C9" w:rsidRDefault="00000000">
                      <w:pPr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los</w:t>
      </w:r>
    </w:p>
    <w:p w14:paraId="56F9B072" w14:textId="77777777" w:rsidR="000963C9" w:rsidRDefault="00000000">
      <w:pPr>
        <w:pStyle w:val="Textoindependiente"/>
        <w:spacing w:before="95"/>
        <w:ind w:left="119"/>
      </w:pPr>
      <w:r>
        <w:br w:type="column"/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43F2E0FA" w14:textId="77777777" w:rsidR="000963C9" w:rsidRDefault="00000000">
      <w:pPr>
        <w:pStyle w:val="Textoindependiente"/>
        <w:spacing w:before="95"/>
        <w:ind w:left="119"/>
      </w:pPr>
      <w:r>
        <w:br w:type="column"/>
      </w:r>
      <w:r>
        <w:t>de</w:t>
      </w:r>
      <w:r>
        <w:rPr>
          <w:spacing w:val="-4"/>
        </w:rPr>
        <w:t xml:space="preserve"> </w:t>
      </w:r>
      <w:proofErr w:type="gramStart"/>
      <w:r>
        <w:t>20</w:t>
      </w:r>
      <w:r>
        <w:rPr>
          <w:rFonts w:ascii="Times New Roman"/>
          <w:color w:val="000000"/>
          <w:spacing w:val="60"/>
          <w:highlight w:val="lightGray"/>
          <w:u w:val="single"/>
        </w:rPr>
        <w:t xml:space="preserve">  </w:t>
      </w:r>
      <w:r>
        <w:rPr>
          <w:color w:val="000000"/>
          <w:spacing w:val="-10"/>
          <w:highlight w:val="lightGray"/>
        </w:rPr>
        <w:t>.</w:t>
      </w:r>
      <w:proofErr w:type="gramEnd"/>
    </w:p>
    <w:p w14:paraId="57ADAF4F" w14:textId="77777777" w:rsidR="000963C9" w:rsidRDefault="000963C9">
      <w:p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num="3" w:space="720" w:equalWidth="0">
            <w:col w:w="4664" w:space="396"/>
            <w:col w:w="1572" w:space="507"/>
            <w:col w:w="1961"/>
          </w:cols>
        </w:sectPr>
      </w:pPr>
    </w:p>
    <w:p w14:paraId="3D2B5765" w14:textId="324E1320" w:rsidR="000963C9" w:rsidRDefault="000963C9">
      <w:pPr>
        <w:pStyle w:val="Textoindependiente"/>
      </w:pPr>
    </w:p>
    <w:p w14:paraId="42C49489" w14:textId="77777777" w:rsidR="000963C9" w:rsidRDefault="000963C9">
      <w:pPr>
        <w:pStyle w:val="Textoindependiente"/>
      </w:pPr>
    </w:p>
    <w:p w14:paraId="0A831341" w14:textId="77777777" w:rsidR="000963C9" w:rsidRDefault="000963C9">
      <w:pPr>
        <w:pStyle w:val="Textoindependiente"/>
        <w:spacing w:before="121"/>
      </w:pPr>
    </w:p>
    <w:p w14:paraId="61866307" w14:textId="77777777" w:rsidR="000963C9" w:rsidRDefault="00000000">
      <w:pPr>
        <w:pStyle w:val="Textoindependiente"/>
        <w:ind w:left="131" w:right="152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487162880" behindDoc="1" locked="0" layoutInCell="1" allowOverlap="1" wp14:anchorId="44FB6E57" wp14:editId="7CC4DA44">
                <wp:simplePos x="0" y="0"/>
                <wp:positionH relativeFrom="page">
                  <wp:posOffset>1073340</wp:posOffset>
                </wp:positionH>
                <wp:positionV relativeFrom="paragraph">
                  <wp:posOffset>-198908</wp:posOffset>
                </wp:positionV>
                <wp:extent cx="5640070" cy="5486400"/>
                <wp:effectExtent l="0" t="0" r="0" b="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0070" cy="5486400"/>
                          <a:chOff x="0" y="0"/>
                          <a:chExt cx="5640070" cy="5486400"/>
                        </a:xfrm>
                      </wpg:grpSpPr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0032" cy="548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Graphic 59"/>
                        <wps:cNvSpPr/>
                        <wps:spPr>
                          <a:xfrm>
                            <a:off x="1399088" y="191801"/>
                            <a:ext cx="2825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25115">
                                <a:moveTo>
                                  <a:pt x="0" y="0"/>
                                </a:moveTo>
                                <a:lnTo>
                                  <a:pt x="2825057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0B7ED0" id="Group 57" o:spid="_x0000_s1026" style="position:absolute;margin-left:84.5pt;margin-top:-15.65pt;width:444.1pt;height:6in;z-index:-16153600;mso-wrap-distance-left:0;mso-wrap-distance-right:0;mso-position-horizontal-relative:page" coordsize="56400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kz4OwMAAM8HAAAOAAAAZHJzL2Uyb0RvYy54bWycVVFP2zAQfp+0/xDl&#10;HZIUCm1EiyY6KiTE0GDas+M4iYVje7bTln+/Oztpu3YTjEqNzvb5/N1339lX15tWRCtmLFdyFmen&#10;aRwxSVXJZT2LfzzfnkziyDoiSyKUZLP4ldn4ev7509Va52ykGiVKZiIIIm2+1rO4cU7nSWJpw1pi&#10;T5VmEhYrZVriYGjqpDRkDdFbkYzS9CJZK1NqoyizFmYXYTGe+/hVxaj7VlWWuUjMYsDm/Nf4b4Hf&#10;ZH5F8toQ3XDawyAfQNESLuHQbagFcSTqDD8K1XJqlFWVO6WqTVRVccp8DpBNlh5kszSq0z6XOl/X&#10;eksTUHvA04fD0ofV0ugn/WgCejDvFX2xwEuy1nW+v47jeue8qUyLmyCJaOMZfd0yyjYuojA5vjhP&#10;00sgnsLa+HyCw8A5baAwR/to8/WNnQnJw8Ee3haO5jSHf08RWEcUvS0l2OU6w+I+SPuuGC0xL50+&#10;gWpq4njBBXevXplQNwQlV4+cIrs4ADYfTcRL4AL6QpIWOuKuJTWLYAyUDz64AytwFKAQXN9yIZB3&#10;tHuoIOgDQfwl2yC2haJdy6QL3WOYANRK2oZrG0cmZ23BAJ65KzMoGnSuA4jacOlC2awzzNEGz68A&#10;x3doMARK8u2CB73DiSnYXl7vVszZ6Egx27qTXBvrlky1ERqAFTAA2SQnq3vboxlceg4DAI8M8ODl&#10;ALeNHdiD0RF//9VQTw3RDCBg2L0ST4cSL/v7ZTxFEnsv7Ll+9A9+srPpNJ2AUKB3smk2SbNQg6G5&#10;RpPROMvGgapsBG0WSjHQTLvA0z43cEOVgSXgqxksupGDiWziZSn8ZelAE8BwHMFlWYTTQea4D4Oi&#10;Ga1n8QAE51q1Ys/Kr7qD9oYS7laF3PfCCOn40qc6pBE8YBMe4zW2PRom95MTElFk2dnl2AvBKsHL&#10;oU2sqYsbYaIVwSfA/3qe/nBDxSyIbYKfX+rdhITDsWihTGgVqnyFRl5DXWex/dURvDXEnQQd4SMz&#10;GGYwisEwTtwo/xR5huDM581PYnQvZQelfVCDnI4UHXxxp1RfOqcq7uW+Q9QDBWl7y78anrn+hcNn&#10;aX/svXbv8Pw3AAAA//8DAFBLAwQKAAAAAAAAACEAsqOBwzZHAgA2RwIAFAAAAGRycy9tZWRpYS9p&#10;bWFnZTEucG5niVBORw0KGgoAAAANSUhEUgAABKEAAASACAYAAAAnN160AAAABmJLR0QA/wD/AP+g&#10;vaeTAAAACXBIWXMAAA7EAAAOxAGVKw4bAAAgAElEQVR4nOzd6ZdkaWHf+fvc/d6IyMzIyMzIqup9&#10;39gakJDEgLCQbAkJG4u1u6EbSx7j8Ryf+RP6/cyrOT72jEc2m8AGsQkQRgiQtQsBvdH0vlUvmbHk&#10;EpkRcfd7n3nR0YcCultVlRnPExH5/bzkdOXvd7IWKn713OcKKaUBAAAA4JVlWbaxtbX1McMwzPP5&#10;74UQWb1ev7/RaHzfdd3elOsBADAXBCMUAAAA8MqklKLb7X4kSZIrL+bH+77/TKPR+H4Yho8IIcrj&#10;7gcAwLxghAIAAAAmsixr53m+du7/luf52mAweMdRv7ZlWcNGo/HDer1+j23bh0f9egAAzBtGKAAA&#10;AMAwjLIsg62trX9XlmV9ylEyCILHG43GPUEQPM7pKADAScEIBQAAABiGsbOz857RaPQ6lZmWZY3r&#10;9fp99Xr9XsdxdlRmAwCgGiMUAAAATqwsy9Ynj9pZURRdr7OL7/tna7XafbVa7WHTNBOdXQAAmAZG&#10;KAAAAJxIUkpre3v797MsO6W7y7mEEEUYho/UarX7gyB4UghR6e4EAMBxYIQCAADAibS/v//Og4OD&#10;t+ru8WosyxrXarUf1Wq1+13X7Qgh+Ms7AGBuMUIBAADgxEmS5IpOp3OnYRhCd5fz5TjOzmSQ+jH3&#10;RwEA5hEjFAAAAE6UsizDra2tj5VluaS7y8VyXXe7Vqs9WKvVfmzb9kB3HwAAzgcjFAAAAE4MKaXZ&#10;6/U+GMfxdbq7HBfP856r1Wo/ajQa9wghCt19AAB4JYxQAAAAOBGklNbOzs57xuPxLbq7TIPjOP1W&#10;q/VV3/ef090FAICXwwgFAACAhSeltPv9/nujKLpBd5cpk0tLS99bWVn5rmmame4yAACcixEKAAAA&#10;C62qKqff778/juNrdXdRxbbtQavV+moQBE/p7gIAwEsYoQAAALCwqqpye73eh5IkuVJ3Fx3q9fo9&#10;zWbzzyzLinV3AQCAEQoAAAALqaoqr9vt3p6m6WW6u+hkWdao1Wp9PQzDR3R3AQCcbIxQAAAAWDhl&#10;WQa9Xu+ONE3P6O4yK8IwfHh1dfWbtm0f6O4CADiZGKEAAACwUMqyDLvd7keyLNvU3WXWCCGylZWV&#10;P19aWvqeEKLS3QcAcLIwQgEAAGBhlGVZ73Q6H8nzfEN3l1nmum53dXX1677vP6e7CwDg5GCEAgAA&#10;wEIoimKp2+3emed5S3eXedFoNH64srLybS4uBwCowAgFAACAuVcUxUqn07mzKIqm7i7zxrKscbPZ&#10;/FatVntACMGHAwDA1DBCAQAAYK7leb7a7XbvLIpiWXeXeeb7/tnV1dVvuK7b1d0FALCYGKEAAAAw&#10;t7IsW+92ux8py7Khu8uCqJaWlr6/vLz8P3lEDwBw3BihAAAAMJeyLGtPBqia7i6LxjTNqNlsfrte&#10;r9/LI3oAgOPCCAUAAIC5k6bp6W63++GqqgLdXRaZ67pbrVbrG57nPa+7CwBg/jFCAQAAYK4kSXJp&#10;r9e7o6oqT3eXk6Jer9/XbDa/bVnWSHcXAMD8YoQCAADA3EiS5Iput3ublNLV3eWkMU0zXVlZ+W6j&#10;0fgHHtEDAFwMRigAAADMhTiOr+71eh+UUjq6u5xktVrtgbW1ta8KIQrdXQAA84URCgAAADMviqLr&#10;+v3+B6SUlu4uMAzf98+ur69/zrKsSHcXAMD8YIQCAADATBuPxzft7Oz8LgPUbLFte6/dbn/WcZwd&#10;3V0AAPOBEQoAAAAzazQavWZnZ+c9hmGYurvg55mmGW9sbHzO9/1ndHcBAMw+RigAAADMpOFw+Ibd&#10;3d13G4YhdHfBKxNClK1W62v1ev0+3V0AALONEQoAAAAz5+Dg4Jf29/f/qe4eOH/Ly8t/tbKy8l3e&#10;nAcAeCUcawYAAMDMMU0z190BF+bg4OB/2dnZeW9VVby9EADwshihAAAAMHOEEJnuDrhw4/H45m63&#10;e1ee503dXQAAs4cRCgAAADPH9/2zujvg4qRpemZra+t/39vb+42yLAPdfQAAs4M7oQAAADCTtra2&#10;/m2WZW3dPXDxTNNMlpeX/3JpaekfhBCF7j4AAL0YoQAAADCTDg4O3rq/v/9O3T1wdLZtD1ZWVr5T&#10;q9Ue5OJyADi5GKEAAAAwk6qqcl544YV/X5ZlQ3cXHA/Xdbebzea3giB4WncXAIB6jFAAAACYWaPR&#10;6PU7Ozv/QncPHK8gCB5vNpvfdl23q7sLAEAdLiYHAADAzKrVag/Ytr2vuweOVxzH125tbf2bKIqu&#10;1d0FAKAOIxQAAABmlhCiWlpa+jvdPTAVZr/f/0CSJJfrLgIAUIMRCgAAADOtXq/fZ5pmrLsHjp+U&#10;0u71erelaXpGdxcAwPQxQgEAAGCmmaaZNRqN7+vugemoqsrrdrt3ZFm2obsLAGC6GKEAAAAw85aW&#10;lv5BCFHq7oHpqKoq6Ha7H87zfFV3FwDA9DBCAQAAYOZZljVqNpvfMgyj0t0F01GWZaPb7X6kKIol&#10;3V0AANMhpJS6OwAAAADnJUmSS3d2dt5bFMWy7i6YDsdxdjY3Nz9uWdZYdxcAwPFihAIAAMBcKcsy&#10;2N3dfXcURTfq7oLpcF13e3Nz85OmaSa6uwAAjg8jFAAAAOaOlFLs7u7+zmg0ulV3F0yH53nPttvt&#10;PzRNM9PdBQBwPLgTCgAAAHNHCCFbrdbXwzB8VHcXTEeappf1+/0PSClt3V0AAMeDEQoAAABzSQhR&#10;ra2tfcHzvGd1d8F0xHF8db/ffy9DFAAsBh7HAwAAwFwryzLodDofzfN8Q3cXTIfrulsbGxuft217&#10;oLsLAODiMUIBAABg7hVFsdTpdH6Pt+YtLtM047W1tS+FYfi47i4AgIvDCAUAAICFkGXZ+vb29r+W&#10;Urq6u+jQbDb/1Lbtw4v84WI4HL4pSZIrjrPTNKysrPzF8vLyXwghKt1dAAAXhhEKAAAAC2M0Gr12&#10;Z2fnX+ruoVqj0fhBq9X6+lG+hpRSjEajW/f393+jqirvuLpNQxAET66trX3RsqxIdxcAwPljhAIA&#10;AMBC2d3d/Z3hcPhG3T1UsW17cPr06f9kmmZ6HF+vKIrG3t7eb0VRdONxfL1psW37YH19/fOe572g&#10;uwsA4PwwQgEAAGChVFXldDqd38+yrK27yzStr69/oVarPTitrz8ej2/a29v7rbIs69PKOCohRNls&#10;Nv+00Wh8XwjBBxsAmHGMUAAAAFg4eZ63tra2/s2i3g9Vr9fvWVtb++q0c8qyDPb39399NBrdOu2s&#10;o6jVag+2Wq2vHddpMADAdDBCAQAAYCGNx+Nb+v3+e3X3OC62be+7rrttmma+urr6J6ZpZqqy4zi+&#10;cm9v77fzPG+pyrxQjuPsrq+vf9513a7uLgCAl8cIBQAAgIW1u7v7ruFw+GbdPY7KsqzRqVOn/sC2&#10;7YGuDlJK6/Dw8C2DweDts3rCTAiRt1qtP6nX6/fp7gIA+HmMUAAAAFhYUkp7e3v797IsO6W7y8US&#10;QmSbm5sf9zxvW3cXw3jx4vLBYPDO0Wj0Ot1dXkm9Xr93dXX1G6Zp5rq7AAB+ghEKAAAACy3P82an&#10;0/loWZZLurtcBLmxsfHZMAwf113kZyVJcune3t5vZll2WneXl+O6bqfdbn/SsqxYdxcAwIsYoQAA&#10;ALDw8jxf7XQ6d83bENVqtb7eaDR+oLvHK5FSitFo9PrBYPDOsixruvv8LN/3z7bb7U8LIQrdXQAA&#10;jFAAAAA4IeZtiFpeXv7rZrP5bd09zkdVVf5gMHj74eHhLxqGYeruc64wDB9aX1//ghCi0t0FAE46&#10;RigAAACcGHmer3a73TuLoljW3eXV1Gq1B9fW1r4ohJirv6zned7a39//tSiKbtLd5VyNRuMfVldX&#10;/8e8fT8BYNEwQgEAAOBEyfO82e1275rVIWoRHiFL0/TM/v7+rydJcoXuLi9pNpvfXl5e/mvdPQDg&#10;JGOEAgAAwIkzq0OU4zg7m5ub/2URLtOWUoo4jq8ZDAbvzLKsrbuPYRjG2tral+v1+v26ewDAScUI&#10;BQAAgBOpKIqVTqdzV1EUK7q7GIZhWJY13tzc/APHcfZ1dzlOUkpzPB6/ZjAYvGMGvtdVu93+TBAE&#10;T2ruAQAnEiMUAAAATqxZGaKEEPnm5uYnPM97QWePaZJS2oeHh28+ODj4X6qqCnX1EEJkk+/1lq4O&#10;AHBSMUIBAADgRJuBIUpubGz89zAMH9WUr1RVVf7+/v47h8Phm3R1sCxrvL6+/nnf98/q6gAAJxEj&#10;FAAAAE68yRB1Z1EUTdXZq6ur31haWvoH1bm6jUaj1+zu7v6OlNLVVEGurKz8+fLy8l8LISpNHQDg&#10;RGGEAgAAAAzDKIpieXIiStkQtbS09Lerq6vfUpU3a7IsW+/3++/P83xdVwff959ZW1v7km3bh7o6&#10;AMBJYeouAAAAAMwC27YPNjc3P2Hb9p6qzKqqfCmlUJU3a1zX7Z86der/q9VqD+jqkCTJFVtbWx+L&#10;ouhaXR0A4KTgJBQAAABwjqIoliYnolZV5NXr9XtbrdbXTvIjYVJKMRqNbt3b2/tNKaWtq8fS0tLf&#10;NpvN7wghSl0dAGCRMUIBAAAAP0PDEHVfq9X66kkeogzDMNI0PdXv99+n6vv+clzX3drY2PicbdsH&#10;ujoAwKJihAIAAABeRlEUS91u9848z1sq8mq12gNra2tfOelDVFVV3u7u7rvG4/FrdXVwHGd3c3Pz&#10;v1qWNdbVAQAWESMUAAAA8AqKomh0u927FA5RP1pbW/vySR+iDMMwRqPR63Z3d9+l6+15rutub25u&#10;ftI0zURHPgAsIkYoAAAA4FVMhqg78zxfU5FXq9UeXFtb+xJDlGHked7q9/vvzbLslI583/fPbmxs&#10;/KFpmrmOfABYNIxQAAAAwD9CwxD148kQdeIvyJZS2vv7++88PDx8i478MAwfXV9f/zw/FwBwdIxQ&#10;AAAAwHkoy7Le6XTuUjVEhWH48Pr6+hcYP14URdF1Ozs7/6KqqlB1dr1ev7/Van1FCMGHJwA4AkYo&#10;AAAA4DxNhqg78zxfV5EXhuEj6+vrf8QQ9aI8z1udTuejZVnWVWcvLS39fbPZ/FOGKAC4eKbuAgAA&#10;AMC8sCxrtLm5+UnHcfoq8qIouqHf779fSmmryJt1juPsttvtT5mmGavOPjw8fMvBwcHbVOcCwCJh&#10;hAIAAAAuwGSI+oTjOD0VeVEUXd/r9RiiJlzX7bXb7T80TTNVnT0YDN5xeHj4C6pzAWBRMEIBAAAA&#10;F8iyrPHkRJSSISqO4+t6vd4HGKJe5HneCxsbG58VQih/a93e3t5vjUaj16nOBYBFwAgFAAAAXISX&#10;hijXdbsq8uI4vrbX632oqipHRd6s833/7MbGxud03Je1s7Pzz6MoukF1LgDMO0YoAAAA4CJZljVu&#10;t9sqh6irGaJ+IgiCJ9bW1r5gGEalONrs9/vvi+P4KsW5ADDXGKEAAACAI7AsK5oMUR0VeUmSXNXr&#10;9W5jiHpRrVZ7eG1t7SuGYSh9a52U0ur1eh9KkuRSlbkAMM8YoQAAAIAjmgxRn1I4RF3Z6/Vur6rK&#10;VZE36+r1+gOtVutPVOdKKZ1er3d7lmWbqrMBYB4JKZX+gwEAAACwsMqyDLvd7kdUjRKTe5E+Y5pm&#10;piJv1kVRdO3u7u67y7JsqMyd3A/2ccdxdlTmAsC8YYQCAAAAjlFZlsFkiDqlIs/zvGfb7fZnTNNM&#10;VeTNurIsg729vd8cj8evVZlr2/bB5ubmx23bHqjMBYB5wggFAAAwY7Is28jzfP0f+++EEJnnec9b&#10;lhWr6IXzp2GIeq7dbv8hQ9RPjMfjG/f29n67LMuaqkzbtvcmQ9RQVSYAzBNGKAAAgBmQZdl6FEU3&#10;jcfjW85ngDqHdF236/v+M57nnfV9/6xlWdHUiuK8TYaoD2dZdlpFnud5z0+GqERF3jwoy7K2u7v7&#10;riiKblKVadv2frvd/pTjOPuqMgFgXjBCAQAAaJLn+dp4PL4piqKbsyxrH9fXdRyn5/v+M77vvzRK&#10;jY7ra+PCaBiiXmi3259miPoJKaUYj8e37O3t/VZVVYGKTMuyhu12+9Ou6/ZU5AHAvGCEAgAAUCxJ&#10;ksv29vbedZzD06txHGcnCIInwzB8yPO8Z4UQ/AVQoaqq/G63++E0Tc+oyHNdd6vdbn+axzR/WlEU&#10;jV6v9yFVg6BpmnG73f6M53nPq8gDgHnACAUAAKDQcDh8w97e3m9LKS0d+ZZlDWu12kMMUmppGKK2&#10;2+32pxiifprqnwchRLaxsfG5IAieVJEHALOOEQoAAEABKaW5v7//64eHh7+ku8tLGKTUmgwgd6Rp&#10;eomKPNd1O5MhijvCzlFVlTf5ebhURZ4QolxbW/tirVZ7SEUeAMwyRigAAIApq6rK7/f7743j+Brd&#10;XV6JZVmjMAwfDYLgkSAInhZCFLo7LSINQ1S33W5/kiHqp1VV5fV6vduSJLlcUaRstVpfazQa9yjK&#10;A4CZxAgFAAAwRXmet3q93m15nrd0dzlfQogsCIInwjB8JAiCx3mk63ipPokzGaI+ZVnWWEXevKiq&#10;yu31eh9KkuRKVZnNZvPPlpeX/0ZVHgDMGkYoAACAKYnj+Mp+v/+Bqqp83V2OoPJ9/2wYho/U6/V7&#10;TdPMdBdaBKqHKMdxepubm5/iTYk/raoqp9/vf0DlKcXl5eW/XllZ+Q6PvwI4iRihAAAApiBN09Od&#10;TucuKaWru8txsSzrsNls/lmtVnuQD9BHNxmibk/T9DIVeY7j9Dc3Nz/JEPXTpJR2r9d7fxzH16nK&#10;XFpa+rtms/ktfh8BOGkYoQAAAI5ZnufNTqfz+2VZ1nR3mQbP855bXV39H57nbenuMu80DFE77Xb7&#10;k7ZtD1XkzQsppdXv998XRdENqjKXlpa+12w2v8kQBeAkYYQCAAA4RmVZhp1O5/fm6Q6oiyTr9fq9&#10;zWbzu5ysOZrJ3US3q7ok23Gc3ckQdagib15IKa2dnZ33jMfjW1RlNhqN76+urn6DIQrAScEIBQAA&#10;cEyqqnK63e6dqt58NgtM00yXl5f/Ymlp6XtCiFJ3n3mleoiybXtvc3PzEwxRP01Kae7u7v72aDS6&#10;VVVmo9H44erq6tcZogCcBIxQAAAAx0BKafb7/Q9EUXS97i46OI6z22w2vxmG4eO6u8yryRB1W5Ik&#10;V6jIs217fzJEHajImxdSSrG/v/8bh4eHv6Qqs16v39Nqtb7GEAVg0TFCAQAAHIMoiq7r9Xq36e6h&#10;WxAET66srHzb87xt3V3mkaYh6pO2bQ9U5M0LKaU4ODh4+2Aw+FVVmfV6/b5Wq/VVIUSlKhMAVLPu&#10;vvtu3R0AAADm3uHh4S9lWXZadw/diqJYHY1GbyyKYtV13Y5pmonuTvNECFGGYfhQmqaXFEXRnHZe&#10;VVVBFEU3hGH4CD9XPyGEMHzff0YIkSZJco2KzCzLNouiaIZh+CgnogAsKkYoAACAI5JSit3d3d+W&#10;Unq6u8wIkWXZ5nA4fHNVVb7rulumaRa6S82Lc4aoSxUNUX4URTcGQfCoZVkMUefwff95y7KGcRxf&#10;ZxiGmHZenuftoihaYRg+whAFYBExQgEAABxRnuftw8PDt+ruMYPMNE0vHY1GbzIMo/I8b5tHjc6P&#10;EKJSfCLKj6LopjAMH7UsK5523jzxPG/bcZzdKIpuMNQMURtlWa4EQfCoEFOPAwClGKEAAACOaDgc&#10;3pokyVW6e8wqKaWdJMnV4/H4daZpRo7j9Phw/Y97aYjKsuxMURSr086TUnpRFN0YhuFjDFE/zXXd&#10;nuu6nSiKbjQMw5x2XpZlm1VV1YMgeJzfKwAWCSMUAADAEe3v7/96WZbLunvMupce+4rj+AbLsg5t&#10;297jA/armwxRDyseom5iiPp5juPsep73fBRFNxtqhqjTUkrX9/2n+H0CYFEwQgEAABxBWZbh3t7e&#10;bxoKHtNZFGVZ1sfj8WuSJLnGtu2BbdsDPmS/MiFEVavVHsqy7LTiIepxy7KiaefNE8dx9j3P21I1&#10;RKVpeqkQQvi+/8y0swBABUYoAACAI4ii6MYoim7S3WMelWW5NB6PX5em6RW2be/Ztn2gu9Os0jVE&#10;BUHAEPUzHMfZc123Ox6PbzYUjM9JklwhhMh9339u2lkAMG2MUAAAAEcQRdGNSZJcobvHPCuKYmU0&#10;Gr0hTdNLHMfZtW17qLvTLDpniDpVFEVr2nlSSjeKopuDIHjCsqzxtPPmieM4u47j9Cd3RKkYoq42&#10;TTPyPO+FaWcBwDQxQgEAABxBkiRXMEIdj6IoVkej0RuzLNt0HKfP8PHzJkPUw4qHqJuCIHiSn4+f&#10;5rpuf/LWPCVDVBzH19q2PXBdtzPtLACYFkYoAACAI0iS5PIkSa7U3WOR5Hm+NhwO35zn+dpkjOJx&#10;sHOcM0RtqhqixuPxzZMhajTtvHnium7Ptu2DKIquNxQMUVEUXe84zo7ruv1pZwHANDBCAQAAHMHk&#10;JBQj1BTkeb4xGaM2HMfZYwD5iZeGqDzP23mer007T0rpjMfjm33ff8q2bX4ezuG6bseyrFEcx9cr&#10;iBNxHN/ged5zjuMMFOQBwLFihAIAADgCTkJNnZiMUW/KsuyUbdv73Bn1IiFEFYbhw3meb6oaoqIo&#10;Yoh6GZ7nbZumGcVxfK2CODOO4xsnd3Xx8wBgrjBCAQAAHAEjlDp5nq+NRqM3pml6iW3bA96mZxhC&#10;CDkZopSdiIqi6JbJEMUYeA7P814QQuRJklw97SwppR1F0Q21Wu0h0zSTaecBwHFhhAIAADiCJEku&#10;S5LkKt09TpLJBeZvSJLkcsuyDm3bPhBi6tfxzCwNQ5Q9ORH1NEPUT/N9/zkppZOm6WXTzpJSunEc&#10;X1ur1R40TTOfdh4AHAdGKAAAgCOYnIRihNKgKIrmeDx+fZIkV9u2PbRte/+kjlHnDFEbeZ6vTztv&#10;MkTd4vv+M7ZtH047b574vv90WZYrWZZtTjurqqowTdPLa7Xaj4QQ1bTzAOCoTN0FAAAA5pkQQuru&#10;cNKlaXppt9u9o9fr3VaWZV13H12EEOX6+voXwjB8WEVeVVVet9v9cJIkl6rImxdCCNlqtb4WBMFj&#10;KvLSNL2k3++/T0rJZzsAM48/qAAAALAQ4ji+9oUXXvjfoii6QXcXXc4Zoh5SkXfOEDX1x8/myeTn&#10;4Y88z3tWRV4cx9ft7u7+tpTyZB4FBDA3GKEAAACOhkdgZkhVVWGv1/vgzs7Ou6uq8nT30WEygHyx&#10;Vqv9WEWelNLtdrt3JElyuYq8eWGaZr6xsfHfXNftqsgbjUa3Hhwc/KqKLAC4WIxQAAAAR+A4zp7u&#10;Dvh5o9Ho1q2trY+d1EfFhBDl2tqajiHqChV588KyrHhjY+MPbdseqMgbDAZvH41Gr1WRBQAXgxEK&#10;AADgCFzX7ejugJdXFEWz0+n8q/39/X8ipbR091FNCFFNhqgHVeRJKZ1ut3t7HMdXqsibF7ZtD9vt&#10;9qctyxqryNvd3X33SR1fAcw+RigAAIAjsCzrwDTNVHcPvCJxcHDwtk6n89GyLAPdZVSbDFFfUjlE&#10;9Xq92+M45o2R53AcZ3djY+MzQoh82llSSrvf73+wKIrlaWcBwIVihAIAADgCIYR0HEfJnS+4eGma&#10;XtLtdj9cVZWvu4tq5wxRP1KRJ6W0e73ebXEcX6Mib154nre1vr7+BcMwpv5GzbIsa71e70NVVbnT&#10;zgKAC8EIBQAAcEQ8kjcfsiw7fcKHqC/XarUHVORNhqgPRlF0rYq8eRGG4aOrq6t/qiIry7LNnZ2d&#10;f8kb8wDMEkYoAACAI1L19iscXZqmZ7rd7u0n8c15kyHqKyqHqH6//8Eoiq5TkTcvGo3G9xqNxj+o&#10;yIqi6IbBYPBrKrIA4HwwQgEAABwRI9R8SdP00pM+RNXr9ftV5EkprX6//4Eoiq5XkTcPhBBydXX1&#10;m0EQPK4i7+Dg4K2j0ej1KrIA4B/DCAUAAHBEjuP0DAX3vOD4pGl6Wa/Xu+0k3pkjhKhardYf1+v1&#10;+1TkTYao90dRdIOKvHkghKjW19e/oOpR3t3d3d9JkuRyFVkA8GoYoQAAAI7INM3McZw93T1wYZIk&#10;uXwyRDm6u6g2GaK+qnKI6vV67x+PxzeqyJsHpmmmGxsbn7UsazjtrMn3/7Y0Tc9MOwsAXg0jFAAA&#10;wDHgDXnzKUmSKyZvETupQ9Qf1+v1exVFmv1+/33j8fhmRXkzz7btw42Njc8KIbJpZ1VV5XW73Tuy&#10;LNucdhYAvBJGKAAAgGPAG/LmV5IkV/V6vTuKoljR3UU1IYScnIi6R1Gk2e/3f3c8Ht+iKG/meZ63&#10;vb6+/kUVWVVVBZ1O5yNZlq2ryAOAn2XdfffdujsAAADMvaqq/PF4/BrdPXBxiqJYGQ6Ht5qmmbiu&#10;uy3EyXmrvRDCCILgsbIsl7IsO6UiMoqiG23b3nNdt6cgb+Y5jrNrGIZMkuTKaWdJKZ0oim4Kw/BR&#10;y7LiaecBwLk4CQUAAHAMeEPe/JNSunt7e+/qdrt35Xne0t1HpcmJqK81Go0fqorc2dn5l6PR6LWK&#10;8mbe8vLyX4Zh+IiKrLIs651O586TePoPgF6chAIAADgGQog0iqLXVFUV6u6CoymKYmU0Gr1RCJF7&#10;nrclhDgRbz6cnIh6vKqqepZlp1VERlF0g23bBzzO+pPvfxRFN6r4c0RK6UVRdH0Yhg+bpplOOw8A&#10;DIMRCgAA4FgIIYyqqgIVj9NACTNJkmuSJLna87znLMuKdBdSQdMQdb1lWYee5zFECVEGQfDUeDx+&#10;nZTSnnZeVVVBHMfX1Wq1h0zTnPrl6ADACAUAAHBMLMs6HA6Hb9HdA8enLMul0Wj0RsMwDM/znj8J&#10;p6LOGaJqWZadUREZx/H1lmUNPc/bVpA30yzLihzH6U0ub5/65WRVVYVxHF9Tr9d/JIQopp0H4GRj&#10;hAIAADgmlmUlcRxfXZblsu4uOFZmkiRXxnF8g+u6Hdu2D3UXmrbJEPVEVVUhQ5R6k4vKDVUnK6uq&#10;qpVlWVd1JxWAk4sRCgAA4BB+PMIAACAASURBVBhJKe04jq/T3QPHryzL+mg0ekNVVaHnec8JIUrd&#10;naZJwxBlxHF8vWmaY8/ztlTkzTLP857N83wzz/M1FXlZlm26rvuC4zh7KvIAnEy8HQ8AAOAY1Wq1&#10;HxuGUenugakRh4eHv/jCCy/8uyiKrtddZtqEEHJ1dfV/LC0tfU9V5t7e3rsODw9/QVXerBJCyLW1&#10;tS+/dCpKhd3d3d+pqspXlQfg5OEkFAAAwDEyTTPPsuy0qtML0ENK6Y3H49fkeb7u+/6zi3ypsxDC&#10;8H3/SSmln6bpJSoy4zi+1jTNxPO851XkzSohROl53nPj8fgNhoIDBFJKryzLMAzDR6edBeBkYoQC&#10;AAA4fjKKopt1l8D05Xm+MRqNbjVNM3JdtyPE1O+R1kLTEHWNECL1ff9ED1G2bY9M00zjOL5WRV6W&#10;Zac8z3vOcZx9FXkAThYh5cK/4AMAAEApKaX9/PPP//uyLJd0d1HF87znGo3G92u12kOv9oatoihW&#10;oii6Lo7j65IkuULFa+hVqdVqP1pbW/vKIt8VJaUU+/v7v3F4ePhLqjKbzea3lpeX/1ZV3iySUop+&#10;v/9BVY+A2rZ9cPr06f9ommaqIg/AycEIBQAAMAWHh4dv2dvb+2e6e0yTECKv1+sPNBqN77uu27nQ&#10;H19VlZskyVVxHF8bRdF1ZVk2ptFTpSAIHltfX/8j0zRz3V2mZTJE/frh4eEvq8psNpvfXl5e/mtV&#10;ebOoLMtwa2vrY6rG7Uaj8YNWq/V1FVkATg5GKAAAgCmoqsp9/vnn/4+qqkLdXY6bbdv7S0tLf1+v&#10;1+83TTM5jq8ppRRZlm3GcXxdFEXXZ1l2+ji+rg6e5z3bbrc/e1zfm1kkpRSDweCdBwcHv6Iqc2Vl&#10;5TsrKyt/pSpvFiVJcnmn07nLMAwlz3222+1PBUHwlIosACcDd0IBAABMgRCilFLaSZJcqbvLcbEs&#10;63B1dfXP1tbWvur7/nOv9tjdhRJCGLZtj3zfP9toNH5Yq9Xut217KKX05+2xxrIsl+M4viYMw0cW&#10;9cLyyR1RTxuG4aRpepmKzCRJrjIMo/J9/6yKvFlk2/aBYRiGqj9X0jS9vF6v37PIj5gCUIsRCgAA&#10;YEocx+kNh8NfMAzD0t3lKCzLGq+srPz5+vr6lz3Pe14IMfWj9JZlJb7vP9doNO6p1+v3WZZ1OHlz&#10;11wMUmVZ1qMouiEIgscsy1rIE1HnDFG2wiHqSsMwDN/3n1GRN4s8z3suTdPLi6JYmXZWVVV+VVV+&#10;GIaPTzsLwMnACAUAADAlpmkWk7eJKfmAPg1hGD66ubn58SAIzgohKh0dTNM8d5C6VwhRTd7QNtOv&#10;oquqKoii6OYgCJ60LGusu880nDNEWWmaXq4iM0mSKwzDEJ7nnV3UtxG+GiGE9H3/ySiKbqyqKph2&#10;XpZlZzzPe95xnL1pZwFYfIxQAAAAU+Q4Tn9yGsrU3eVCmaaZbGxsfMayrFh3l5eYppkGQfBUGIYP&#10;53m+oeI0yFFIKb3xeHyL7/tnbds+1N1nGiZD1DOG+iHK9H3/mZM4RJmmmYVh+GgURTdUVeVPOy+O&#10;42vDMHx4lv4sADCfGKEAAACmyDTNrCzLRpZlZ3R3uVCrq6vfCIJgJu/fsSxrXKvV7nccZ5AkyWVS&#10;Skd3p1cipXTG4/FrPM/bXtTTJOcMUaaqIWqSY/u+//QJHaKSIAgejeP4xmkPUVJKJ03TK2q12gPc&#10;DwXgKBihAAAApsxxnN3Jaai5+aTs+/4zq6ur35zlD/dCCMN13U69Xr9HShnM+Bv1rPF4fEtVVcHk&#10;Xq1ju9R9Vrw0RAkhxOSk0tRNHnV1TuoQZVlWEgTBY1EU3Sil9KaZVZZlvSiK1TAMHz6J32sAx4MR&#10;CgAAYMosy4qzLDuV5/ma7i7nQwhRtNvtz1iWFenucj5M0yzCMHzM9/0nsyw7XZZlXXenVyDSNL1k&#10;NBq93rKsseM4vUX7MC+EMCZ3NSkdoqSUnu/7Ty3a9/N8WJYVh2H4WBRFN017iMrzfMM0zcL3/Wen&#10;mQNgcTFCAQAAKGBZ1mg0Gr1ed4/zsbKy8he1Wu1h3T0ulG3bh/V6/R7TNJMsyy6VUtq6O70cKaUb&#10;RdGNSZJc5XnetmVZI92djtM5j+YZCoeoS6WUvu/7T57gIerx8Xj8mmk/mpokyZWTi8r3p5kDYDEx&#10;QgEAAChgWdZBHMfXl2XZ0N3lH7O6uvqNeTkF9bMmbw57vl6v3yul9LMsO2XM6GOQZVkuD4fDN1ZV&#10;FS7iI3qTIUomSXKlirw0TS+pqioMguCJEzpERUKILI7j66YcJeI4vi4Mw4csy0qmnAVgwTBCAQAA&#10;KCCEMIQQeRRFN+ru8mpM04yazea35/1DvGmaeRiGj4Vh+Gie562iKJq6O72Clx7Re4NlWZHjON15&#10;/96fy/f9s4bCISrLsjNVVdVO6hDlum4njuMbpv1I6uSi8iu5qBzAhWKEAgAAUMRxnJ3RaHTrtO9t&#10;OYogCJ6s1+sP6u5xXCzLGtVqtQdc1+1OBopAd6eXM3lE74Y0Ta8MguBx0zRz3Z2Oy2SIqhQPUfUg&#10;CB4/aUOUEELatr07Ho+n/ujv5KLylTAMHzlp32cAF48RCgAAQBEhhJRS2kmSXKW7yyup1+v3+L7/&#10;nO4ex2nyFr2dRqPxQ9M00yzLLpnV+6KKoliJouimIAiesCwr1t3nuEyGqFLVr/3JBfVLQRA8dtIG&#10;EsdxBlmWtfM8X592Vp7nbcdx9l3X7U47C8BiMHUXAAAAOEkajcYPhRAze8plMhYsJCFEsby8/Ddn&#10;zpz5vxuNxg8Nw5C6O72coiia29vbv58kyWW6uxynlZWVv2o2m99WlTcajW7d3d19t5TyxH3maTab&#10;31J1x9je3t5v5Xk+q4+7ApgxnIQCAABQyDTNvCzL5SzLTuvu8nKWl5f/dpFO4Lycl+6L8jzv2TiO&#10;r5v228QuhpTSGY/Hr3EcZ9d13b7uPsfF9/1nhRCFwhNRp8qyXJ6ciJrJ0XEaLMtKJvc2XT7tLCml&#10;nWXZJfV6/f6T9D0GcHFO3L8KAAAA6La0tPT3uju8kqIolnR3UCUIgqdPnz79n13X7eju8nKklHa/&#10;33/fwcHBL0spF+aZsuXl5b9uNpt/pipvNBq9fmdn51+ctBNRy8vLf2VZ1lBFVpqmlwwGg7eryAIw&#10;3zgJBQAAoJhlWVGapqeLomjp7vKzgiB4+iTd72KaZlKr1e4viqKZ53lbd5+XkyTJ1ZM3vj25KCdN&#10;fN9/TgiRJUlytYq8PM/bRVGshmH46KJ8D/8xQojSsqxRFEU3qchL0/Qy3/efsW37QEUegPnECAUA&#10;AKDB5E15b9Ld42e5rrvl+/6zunuoJISowjB8xDTNbPKY2MydOsqy7Eye55uTx8pK3X2Ow2SISpMk&#10;uUZF3mSIak3e5nYihijHcfpFUawqGlhFkiRX1Wq1+03TVHIfFYD5wwgFAACggW3bozzP1/M839Dd&#10;5VyO4+yGYfi47h6qCSEM3/ef8zzvuVm9JyrP87U4jq8Ow/BR0zQz3X2Og+/7zyseojaKolg7KSei&#10;hBBGEARPRlF0Y1VV4bTzqqryy7JshmH48El7KyGA83OinosGAACYJSsrK981DKPS3eNcZVmemDuh&#10;Xk4QBE+dOnXqP8/qI4lZlp3e3t7+/SzL1nV3OS7Ly8t/t7q6+k1VeePx+OZ+v/9eKaWlKlMn0zSz&#10;9fX1P1L1trzxeHzzeDx+rYosAPOHk1AAAACaWJYVl2W5NEtvyhNC5I1G44e6e+hkWVZSq9UemNwT&#10;NVMn1QzjxdMm4/H4da7rbjuOs6+7z3HwPO950zTjOI6vVZE3OYXYnpzYWfgTUZZljS3LGsVxfL2K&#10;vCRJLq/X6/eZppmryAMwPxihAAAANHJdtzMcDt9szMgJdSmltby8/De6e+gmhCjDMHzYNM18Fu+J&#10;klLa4/H4NZZljT3P29Ld5zh4nveC4iFqLc/zzckdUTN1InEaXNftqLofSkrplGXZqNVqD087C8B8&#10;YYQCAADQyDTNVErppWl6me4uhvHih8d6vX6vaZqp7i66vXRPVBiGj5RlWcvzfNYegRNxHF9XVZXn&#10;+/7Ti3CiZzJERSqHqCzLNmu12sOLPkRNfj0/OxwO32IoGL3zPG97nve84zh7084CMD8YoQAAADRz&#10;XbczGo3eJKW0dXcxjBff3Od53rbuHrPCsqxxrVb7cRiGD5dlWZ+1MSpN00uzLDs1uWx77t+cNxmi&#10;xnEcX6ciryiKVpZlp07CEGWaZj45AabibXlGmqaX1ev1exbh1yWA48EIBQAAoJlpmrmU0kyS5Erd&#10;XQzDMIQQVa1W+7HuHrPmnDHqkckYtaa700uKomjFcXxtEASPLcIpNs/ztjQMUWcmd0Qt9BBl2/Zw&#10;NBrdqiKrqipfSukEQfCEijwAs48RCgAAYAa4rrs9Go1ulVK6uruUZbm0tLT0d4vweNc0WJY1qtVq&#10;DwZB8GhVVTMzRpVlWR+Px7f4vn/Wtu2h7j5H5Xne1uQybVVD1GqappeEYfjQIg9RlmUN4zi+vizL&#10;hoq8NE3PBEHwxCL8mgRwdIxQAAAAM0AIUQohClV34bwaKaUdBMHTtm0PdHeZZbZtnztGNWZhjJJS&#10;euPx+LWO4+y4rruju89RTYaooaq3uhVF0UzT9NJFHqKEEIZhGFUcxzeoisyy7JJ6vX4vwzYARigA&#10;AIAZ4bpuJ4qiW6qqCnV3sSxrFATBU7p7zINzxqjH4zi+fgZOs1lRFN0shCg9z3tuMjrMLc/ztjUM&#10;UZdNhqiFvMvIcZzd4XD4ZimloyKvLMu6aZqZ7/vPqcgDMLtm4lXAAAAAePE01Orq6jd09zAMw5iF&#10;E1nzxvO8F9rt9ictyxrr7mIYhtjf33/nzs7Oe2blwvujaDQaP2y1Wl9VlZckyRW9Xu/2qqp0D4pT&#10;YZpmXq/X71WZeXBw8LayLGsqMwHMHkYoAACAGRIEwZO1Wu1HuntkWdYuimJJd49547puf4aGKGM8&#10;Hr+20+l8tCgKJff/TFOj0bin1Wr9sWEYSh7pSpLk8m63e0dVVZ6KPNUajcYPDEXfS8MwjKqqvMFg&#10;8A5VeQBmEyMUAADAjGk2m9+ahTecxXF8te4O88h13V673f6kaZqR7i6G8eLF0Nvb2/86TdPTursc&#10;VaPRuHdyIkrJeJKm6WWLOkQ5jrMXhuEjKjOHw+EbsyzbUJkJYLYwQgEAAMwY27aHKysr39Hdg0fy&#10;Lp7rur3Nzc2ZGaLKslzqdDofHY/HN+vuclSNRuPetbU1ZSei0jS9tNvtfriqKl9FnkrLy8t/qThS&#10;7O/v/1Mp5XxfVAbgojFCAQAAzKBGo/ED13W3dHZIkuSqRbhPSBfXdbubm5ufMk0z1t3FMAxDSun0&#10;+/33DQaDd8z7CFCv1+9TPERdsohDlOd522EYPqoyM47jqxm4gZOLEQoAAGAGCSGqVqv1dUPhnS0/&#10;q6oqfzQavVZX/iJwXbczORE1E0OUYRjGYDB4e7/ff9+8X7o9GaK+Yqgbos50Op2PlGUZqMhTRcNp&#10;KGN/f/83pJSW6lwA+jFCAQAAzCjP87Yajcb3dXY4PDz8FSklf2c8Atd1O+12e2ZORBmGYURRdFOn&#10;0/lXRVEs6+5yFPV6/f61tbUvG4qGqCzLTne73YUaojzPeyEIgsdVZuZ5vjYcDt+kMhPAbOAvFAAA&#10;ADOs2Wx+17Kska78PM9bURTdoCt/UXiet725uflJx3F6uru8JMuyze3t7f81z/M13V2Ool6vP6B4&#10;iDrV7XbvLMsyVJGnwvLy8t+ozhwMBr+6iBe+A3h1jFAAAAAzzDTNZHV19Zs6OxwcHLx13u8QmgWu&#10;63ZOnz79n1dWVv7CMIxKdx/DMIyyLGvdbve2eR9UJkPUlwx1Q9Tm5ETUXH/fXuJ53lnbtg9UZlZV&#10;FRweHv6CykwA+jFCAQAAzLgwDH8cBMGTuvKzLDudJMmVuvIXiRCiWFlZ+fPTp0//v7ovnn9JURSr&#10;vV7vg/N+CX29Xv/R+vr6Fw21Q9SdZVnWVORNkxBC1mq1H6nOPTw8/KV5v5sMwIVhhAIAAJhxQgi5&#10;urr6ddM0U10dDg4O3qorexG5rts9derUHzSbzT8TQhS6+6RpetnOzs675/3EW61We3AyRCk5aZZl&#10;WbvT6SzEEKVjhKqqKhwOh29WnQtAH0YoAACAOeA4zv7q6uo3dOUnSXJVmqZndOUvIiFEtby8/Den&#10;T5/+T77vn9XdZzwev/bg4ODtunscleohKs/zjU6nc1dZlnUVedPium7Xdd2u6tzDw8Nf5jQUcHJY&#10;d999t+4OAAAAOA+O4/TyPN/I83xdR35VVbVarfagjuxFZllWXKvV7rcsa5wkydWGxn8oTpLkCtu2&#10;93SMEcfJdd2+4zg7URTdaBjG1E93VVVVi+P4ujAMHzZNM5t23rSUZRkkSXKVykwppWuaZuz7/nMq&#10;cwHowUkoAACAOSGEkK1W6+uWZQ115EdRdEOSJFfoyF50Qgi5tLT0/Y2Njc8KIXKdXXZ3d/95kiSX&#10;6exwHGq12o/X19e/YKg7EbXW7XbvKoqioSJvGnzff0ZH7uQ0lKMjG4BajFAAAABzxLKsaG1t7Su6&#10;8vf29n5TSsnfIackCIIn2+32p3Xe/yWltHq93gfzPF/V1eG41Gq1h9bX1//IUDdEtSZD1JKKvOPm&#10;ed62EKJUnVuWZX00Gr1RdS4A9fgLBAAAwJwJguDJpaWlv9eRnWVZezgcvklH9knh+/6z7Xb7E6Zp&#10;Rro6VFUVdrvdO7Is0/Lo53Gq1WoPqx6iOp3OXUVRLKvIO05CiMJ13W0d2QcHB2+tqsrXkQ1AHUYo&#10;AACAObSysvIdx3F6OrIHg8E7yrIMdWSfFJ7nbW9ubn5c16OXhmEYRVGsbm9v/+vxeHyLrg7HpVar&#10;PbyxsfF5Vad8iqJYnQxRKyryjpPnec/ryC3Lsr6/v/9OHdkA1GGEAgAAmEOmaebr6+tf0vHoTFVV&#10;wWAw+Ceqc08a13X7m5ub/9W27X1dHaSUbr/ff+/u7u5vSSltXT2OQxiGj6yvr/+RwiGqOY9DlOd5&#10;2i4IHw6Hb1qE+8gAvDJGKAAAgDnlum5nZWXluzqyh8PhG9M0PaUj+yRxHGd/c3Pz447j9HX2GA6H&#10;v9DpdD46j4+YnWsyRKk8EbXS6XQ+mud5U0XecdD9ZsTd3d3fkVJaOjsAmB5GKAAAgDm2tLT0d5re&#10;aCUml5QLDdknim3bh5ubm5/QdVfPS9I0PbO1tfWxOI6v0dnjqMIwfHR9ff1zCoeo5W63e9e8XPRu&#10;2/bAMAypKz/P8/WDg4O36soHMF2MUAAAAHNMCFGtra19Wcfb1NI0vWwR7guaB5ZljTc3Nz/p+/5T&#10;OntUVRV0u93bB4PBO+b5LYlhGD6meojqdDp35XneUpF3FEKIwrbtQ50dDg4O3jYvox2ACzO3/8cB&#10;AACAF9m2faDrsbzBYPBrPDqjhmmaSbvd/vTa2tpXLMsaa6wiBoPB27vd7ofLsqxr7HEkkyHqv6sa&#10;osqyXJqXIaqqKldnvpTSGo1Gt+rsAGA6GKEAAAAWQKPR+L6Ox7WKolgZDodvVJ17UgkhZL1ev+/0&#10;6dP/odFo/MDQ+NhUkiRXbm1tfSxJkit0dTiqMAwfnwxRhYq8siwbkyFqTUXexZBS2lVVBbp7jMfj&#10;W3jcF1g8jFAAAAALQAhRtVqtrxkaRomDg4O36T45cdJYlhW3Wq2vnzp16r/ovCuqLMt6p9O5czAY&#10;vG1eB4MwDB/f2NhQPkRlWbauIu9ClWVZ093BMF4cuNM0vVR3DwDHy7r77rt1dwAAAMAxsG17WJZl&#10;LcuyMypzpZSuECL3ff+syly8eGl5vV6/17KsKE3Ty6SUtoYaIkmSK7MsuyQIgidN08w1dDgSx3H2&#10;PM/biqLoJkPBP9RLKd0oim4OguAJzY9W/pw8z9dn5VE4IUQZhuFjunsAOD6chAIAAFggzWbzu5Zl&#10;jVTnHh4e/nJZltof4TmJhBDV0tLS906fPv0farXag7p6xHF8zdbW1r9JkuQyXR2OIgiCJzY2Nv6b&#10;whNRtW63e2eWZW0Veedrlu75Go/HN3PnHLBYGKEAAAAWiGmayerq6jdV51ZV5R8eHvJadY1s2x6u&#10;r69/odVqfdUwjEpHh7Isl7rd7p1xHF+lI/+ogiB4cmNj47Mqh6hOp3NnlmWbKvLORxRFN+ju8JKq&#10;qoI4jq/R3QPA8WGEAgAAWDBhGP7Y9/2nVOceHh7+YlEUS6pz8dMajcY9kzuOtDwWJ6W0+v3+B9I0&#10;PaUj/6iCIHhK5RBVVVXY6XTunIXvV5Zl66PR6HW6e5xrPB6/RncHAMeHEQoAAGDBCCFkq9X6E1Uf&#10;ol8ipbQPDg7epjITLy8Mw8c2Nzc/YZpmpCO/qiqv1+vdnud5U0f+UU2GqM+oGvKqqgq63e5HdA5R&#10;UkoxGAx+zTCMmbpgPoqi66uq8nT3AHA8GKEAAAAWkOM4uysrK/9Tde5wOLw1z/OW6lz8PM/zXjh1&#10;6tQf2La9pyO/LMt6r9e7oyzLUEf+UQVB8PTkRJTKIerONE1Pq8j7WYeHh78yS4/ivURK6YxGozfo&#10;7gHgeDBCAQAALKilpaW/dV13S3GsORgM3qE4E6/AcZy9U6dO/RcNvw4MwzCMPM9bvV7v9qqqXB35&#10;RxUEwdPtdlvliSh/ciJK6Rsux+Pxzfv7++9UmXkhDg8Pf1FKyWdXYAHwGxkAAGBBCSGqtbW1PzYU&#10;X1I9Ho9vUf0hGq/Msqzx5ubmJ4IgeEJHfpqmZ/r9/nvndUTwff8ZTUPUJSry4ji+cmdn5z0qsi5W&#10;URTNKIqu190DwNFZd999t+4OAAAAmBLLssaGYYgkSa5QmZtl2el6vX6vEEKqzMXLE0KUtVrtx2VZ&#10;Lut4E1tRFK2yLJeCIHhMiJm6cui82LY98H3/2fF4fLNhGNa086SUdhRFN3ued9a27cNp5cRxfFWv&#10;17tNSulMK+O4lGW51Gg07tXdA8DRzOW/RgAAAOD8LS8v/5XjOD2VmVmWnRoOh29WmYlXJ4QoW63W&#10;Hy8vL/+ljvzRaPSGeX5U0/f9s5MTUZmKvKqqvG63++EkSS6bxteP4/jqeRmgDMMw0jS9TNd9WQCO&#10;DyehAACAYRiGIaU0syw7MxqNXj8YDN6xt7f3z+I4vjbP85aU0rYsK1L9tjUcDyGE9DxvazQa3Woo&#10;fPNVmqaX1Wq1B0zTTFVl4tUJIYwgCJ62LGsYx/G1huI3oaVpenlZlg3f958WQih9TPQ42LZ94Pv+&#10;WVUnogzDsMbj8c2+7z9r2/bBcX3ROI6v6fV6H5JS2sf1NVUQQhhhGD6muweAiyek5IQ0AAAnkZRS&#10;FEXRiuP4qiRJrkqS5IqqqvxX+yGu6/Y8z3vW87xnj/tDEaZvf3//1w8ODn5FZWYYhg9tbGx8XmUm&#10;zk8cx9f0+/33VVXlqc52HKe/vr7+Bdd1u6qzj0OSJJd1u907pJRKLlwXQuTtdvszvu8/c9SvFUXR&#10;tf1+/wPzNkAZhmGYphlfeuml/5cQotTdBcDFYYQCAOAEKcsyjOP4miRJrorj+KqyLJeO8vVs2z54&#10;aZQKw/Bx27YHx9UVx6+qKmd7e/tjeZ63VOZubGx8JgzDx1Vm4vxkWdbudru3H/XPgoshhChWV1e/&#10;Wa/XfziPd4clSXJpt9v9sMohamNj47NBEDx9sV8jiqLrJgOUilNcU7GxsfFZTkMB84sRCgCABZfn&#10;eSuKouvjOL5+crfI1B6/cV13OwzDh8MwfNh13f60cnDx0jQ9s729/XuGwrtBbdveP3369H80TVPJ&#10;28VwYYqiWOr1erfpuLDcMAwjDMOHW63WVy3LinXkH0WSJJf2er07VJ0mE0IUkyHqqQv9sVEUXd/v&#10;998/zwOUYRhGrVZ7YH19/Uu6ewC4OIxQAAAsGCmlmabpmTiOr4+i6Po8z9d19HAcZ+ecQWp7Hk86&#10;LKrBYPCrg8HgV1VmLi8v/1Wz2fyOykycv6qq3H6//77JPVHK2bZ9sLa29kXf95/VkX8UaZpe0u12&#10;P6x4iPrvQRA8cb4/JoqiG/r9/vvmfYAyDMMQQmSXXnrp/8moDcwnRigAABaElNIeDAa/OhqN3lCW&#10;ZU13n3PZtn0QhuEjQRA86vv+We7z0EtKaXU6nX+VpukZVZlCiPLUqVP/DyfkZpeU0tzb2/tNjW81&#10;rFqt1p80Go0fasq/aDqGqPX19c+dz2Ou4/H4xn6//z5jgd6MziN5wPzi7XgAACyAPM/Xut3uHVEU&#10;3aTqfpILUVWVn6bpJePx+HXD4fAtWZadklI6lmUN+dds9YQQ0vf9Z0ej0RsMNW/4MgzDMPM836jV&#10;avcLofSFbDhPQggZBMETpmlmSZJcZSh+c55hGCKO4+scx9mZt7HStu1D3/efjqLoFkUXfptRFN3s&#10;um7HcZzdV/qPxuPxTYs2QBmGYTiO05vHU3MAGKEAAJhrUkoxGo1u7fV6HyzLcll3n/MhpbTzPN+I&#10;oujGw8PDX47j+OqqqkLTNBPTNGMGCjUsy4pM00xVPn5VFMWK4zgD13U7qjJxYYQQhu/7zzmO04/j&#10;+HpD/Xgh4ji+wfO8FxzH2VecfSS2bQ8nQ9TNCoeom1zX7b7cEDUej2/u9/vvNRZsgDIMw7Asa1yr&#10;1R7W3QPAhWOEAgBgTpVlGezs7Lzn8PDwrYa60yzHTZRluZwkydXD4fAXxuPx6/I8XzMMQ1iWNeSx&#10;velyXXcry7JLi6JYVZWZJMnltVrtR6ZppqoyceFc1+0HQfBUHMfXaThdaUZRdGMQBE/btn2oOPtI&#10;JkPUUxqGqJ7jODsv/Y+j0eg1Ozs7v2ss4ABlGC+OpY1G4we6ewC4cNwJBQDAHEqS5PJ+v/+7Ol6r&#10;rooQovQ872wQBE8EQfC44zg7XG5+/IqiWNra2vq3VVUFqjJ933+q3W5/mp/P2VcUxXKv1/uQjjfn&#10;mf8/e3f+W9eW3Yl9zao9oAAAIABJREFUT2cP51xSlESK1DyLokRJrwbHNuCO40bm7hhp27ETO22n&#10;0QiS/JZ/Iv9BkB8SBI2qVLoTxDYCN5I4ncCJkUbbLtvlN2iWqFkUxUGc7tnDmXZ+0GGbJeu9J4m8&#10;e99hfYD3QxXwtNajLi95vnfttQkxMzMz/4hzvhy69l455469fv36t5umkYFKNlNTU/9LlmV3ut3u&#10;9dXV1b+Hwh+nDAZjXJ86deq/whg3sXsBAHwcCKEAAACAAeK9x5ubm7+4sbHxi2iIHzDehzG2qZR6&#10;mKbpHSnlAgQY+6c9tvMfhKx58ODBf3bgwIF/EbIm+DRN0/DV1dVf1VrPhq5NKd0+evTof88Y2whd&#10;e6+cc0fbICpUwNuMjY395fb29vfRCPx8OH78+H+9e/oLADAY4DgeAAAAMCC893h9ff3f2tzc/AU0&#10;Ag8Y72qaRhZFcSzP8+vW2nNJkqwxxjZj9zUMOOcrVVWNF0VxNFRN59yZNE3vU0q7oWqCT4MxrtM0&#10;ve29T5xzJ0PW9t4LrfWlLMtuEUKKkLX3ijHW3XU0LwlQEhdFcRyNyM8HKeWTQVtgDwCAEAoAAAAY&#10;CG0A9W9sbW39fOxe+kFd1we63e53iqI4miTJMqU0j93ToGsXKl9umiYLVJJYa091Op3P4UhN/2tv&#10;zluglG61y+yDBR1N0yhr7bksy25ijKtQdfdDhCBqZHDOV6SUT2L3AQD4OHAcDwAAAOhz3nu8sbHx&#10;tzc3N/9W7F76lO90Ol9MTEz8v4N4ZKefFEUx/erVq/800EJlhBBC4+Pjf3bo0KH/I1Q9sHfW2jPL&#10;y8u/EXKPGEIISSmfHjly5EeEkDJk3f1QFMXM0tLSbzdNk8buZVgwxjY454u7/vfWgQMH/phSamL2&#10;BQD4ZhBCAQAAAH1uY2Pjl9odUOAbYIzrsbGxHx84cOD/o5Tq2P0Mqu3t7e+vra393ZA1p6enf6SU&#10;ehiyJtibsiwPLy8v/2ZZlodD1lVKPThy5Mj/NIg3Z0IQ1XuU0u3Dhw//b2ma3o3dCwDg/eA4HgAA&#10;ANDHNjY2/tWNjY1fit3HgCDOuZPdbvf73nvCOX81iA+qsXHOX5VleaQsy6lQNa215zqdzueDOOEy&#10;qiilJsuyr4qiOFZV1cFQdauqOlxV1WSapncH7XICSmlXKfUwz3M4mtcj3nuR5/l8WZaHpZTP4D0F&#10;gP4Dk1AAAABAn9rc3PyF9fX1fz12H4OKUpqPj4//87Gxsb+AB5GPU9e1evXq1X9WVdVEqJppmt6d&#10;mpr6nwctWBh13nu6vLz8HxljLoSs2+l0fnL48OF/Ooivl6IoppeWln4HJqKC82NjY385MTHxRzAt&#10;C0A8MAkFAAAA9KHNzc2fX19f/zdj9zHIvPfcWnuh2+1+F2Ncc85fwwLsD0MIqTjnL7vd7mco0ALq&#10;siwnGWNbQohXIeqB/YEx9mma3nHOnQ4ZWhZFcdR7z6WUjzAerMvgKKW5UuqB1vqK957H7meE4KIo&#10;jnW73e9hjIt2WnbgQkwABh2EUAAAAECf2dra+tn19fV/O3Yfw8J7z40xF7vd7ncgjPpwjLEtjHFt&#10;rT0Xqqa19myWZbdhsfBgwRg3aZreNcacq+t6LFRd59xJjHEjpXwaquZ+aYOohxBEhee9Z8aYi1rr&#10;uSRJ1pIkWY/dEwCjBEIoAAAAoI9sb29//82bN38ndh/DyHsv2jDqM0JI2YZR8Cn4NxBCPG93/oRa&#10;Pk2dc6c6nc4XEBQOFoxxlabpHWPMpaZpslB1rbVnCSFGCPEyVM39smsi6ioEUeE1TZPleX7DOXeC&#10;c/6aUprH7gmAUQAhFAAAANAntre3v7u2tvbvxe5j2LVh1KU8z2+0RzKWIYx6P4wxaqc1rjZNo0LU&#10;rOt6zHsv4La8wUMIKdM0vau1ngv1ekEIIWPMRcbYOuf8daia+4VSquFoXlxVVR3a3t7+flVVE5zz&#10;V4QQF7snAIYZhFAAAABAH+h2u5+tra39Mgq0fwcg1DSNNMbM5nl+PUmSFTiS8X6EkEoI8SzP888Q&#10;QiREzXYyYSlJktUQ9cD+IYQUSqn77XSPCFVXaz1LCDGc88UB3BEFQVR8uCiKo9vb2z9DKc1hNx0A&#10;vQMhFAAAABBZt9u9vrq6+u8jCKCiaJpG5Xl+3XufSCmfwlTU38QY61JKu8aY2VA1jTEXsiy7SQix&#10;oWqC/UEptUqph3mez3vvk0BlsTHmYlEUx6WUTwghRaC6+4JSqtM0vQ9BVHTEGDNLKd0UQizFbgaA&#10;YQQhFAAAABBRnufzq6urv4IggIoNO+dOWWsvSCmfwGLsv0kI8aqqqvGiKI6GqOe9Z865E+1+KAgG&#10;BwylVEspH2ut5733LFTdqqoOd7vdz9qF0wM1SbcriJoLOUUG/iZjzOygHvEEoN9BCAUAAABEkuf5&#10;3MrKyq+hQEecwLer63q82+1+hzG2BQ8ff5OU8pEx5lJd150Q9eq6HkcIMaXUoxD1wP5ijG23Rznn&#10;EUI0VF3vfZLn+XxVVeNSyicY4zpU7b16ZyIKgqh4sNb6cpIkq5zzldjNADBMIIQCAAAAItBaz66s&#10;rPw6ggCqH1Gt9VxZloeUUo8G6QG21zDGjZRyIc/zz0JNtzjnTgkhXiRJ8iZEPbC/GGObQoiXWut5&#10;FPj9riiKo3mez3POFxljWyFr7wWl1EAQ1Rew1nqOc/560KbqAOhnEEIBAAAAgWmtL66srPwGCjgZ&#10;AD5eWZbTeZ7PCyFeMMa2Y/fTLyilNkmS5TzPr4Wq2e6H+gpurRpMSZKsc85f53l+FQU+etw0jep2&#10;u99BCGEhxNNBWVq+K4iCo3lxYa31HGNsPUmSlUF5/QDQzyCEAgAAAAIyxpxfWVn5D0PuSAGfbucB&#10;FmNcCyFewG6it5IkWUMIeWvt2RD1vPeJc+5kp9P5EmPchKgJ9le7o2lNaz2Hwu/Aw9baM957KaVc&#10;GJQgoQ2i7kEQFR3RWl8xxlwmhJgkSdbgZwEAnw5CKAAAACAQY8zZ5eXl34QAauBga+0559wpKeVj&#10;mMZ5SwjxrCzLI2VZToWoV9f1eNM0aZqm90PUA/uPc75MKd0yxlyOUd85dwIhRNs9UTFa+GgQRPWP&#10;uq47WuurWuurhBDXTkZBGAXAR4IQCgAAAAjAWntmeXn5twJeVw72WVVVB7vd7meMsTec85HfD4Ix&#10;RkqpByEXlRdFcQyuTh9sQoglQog2xlyMUd85dxpj7KWUT2PU/xQ7QZQx5nLTNDJ2P6OuaZpUaz2X&#10;5/kNhFCTJMkyTGgC8OEghAIAAAB6zFp76vXr17/lveexewF7471PtNbzVVUdGLRbt3oBY1y3i8pv&#10;hApYrbUXlFILsKdrcAkhXmKMK2vtuRj1rbVnMcaFlPJ5jPqfglJqlFL3jDFzEET1h6ZppDHm4vb2&#10;9ve99zxJkhVCSBm7LwD6HYRQAAAAQA85504sLy//x3CMYri0t25d45y/Yoxtxu4nJkqp5Zwv5nl+&#10;HYXZ9UOMMRc7nc6X8MA3uKSUz7z3xDl3OkZ9a+15QogWQryMUf9TUEotBFH9x3ufWGvPbG9v/2xd&#10;1+NJkqxRSk3svgDoVxBCAQAAAD3inDv2+vXrvw8PC8OpaRrZ7XY/895zKeWzUT6OkSTJBiHEhjpi&#10;5b0XRVEcz7LsS9jJMriklE+SJNmw1p6NsSvPGHORUrolhHgVuvanopTaNE3vaq3haF7/IUVRHNve&#10;3v4ZSun2IL2uAAgJQigAAACgB5xzR1+/fv078JAw9LBz7pQxZlYI8ZxSmsduKBbO+WJd1weKojga&#10;ol5VVRPee66UWghRD+w/jDHinC9lWXazKIqZqqomQvdgjLnEGFvnnL8OXftTEUIgiOpv2Bgz670f&#10;qCX4AIQCIRQAAACwz7TWl1dWVn69aRoVuxcQRl3XnW63+12McdXuuxm56Zx2UfmCtfZsXdcHQtR0&#10;zp1kjK1xzpdD1AO9QQixWZZ9QQhxzrkzCCESsDzWWl9OkmSVc74SsO6e7AqiZuFnTX9yzp2uqmoq&#10;TdP7ozwpC8C7IIQCAAAA9tnKysqvVVV1MHYfIDhirT1vrT0rpXw6ijtBMMZNmqYPtNZXQk1oGGMu&#10;KaUeMca2QtQDvYExRlLKF2ma3nHOnazreixkea31HOf8dZIkA3Pz5TsTURBE9aGyLI9Ya8+maXof&#10;dtgB8BaEUAAAAMA+63a7N0JNgoD+U9f1gW63+11CiOWcvxq1oxiEkEJK+SjP8+uB9vwQY8xslmW3&#10;CSE2QD3QQ5RS3el0PkftUVcUZtk9Qn8dRC0lSbIWqOaeEUIcBFH9ra7rA1rrK0qpBUqpjt0PALFB&#10;CAUAAADsM2PMpbIsp2L3AaKixphLzrlTUsqnoxaOUEpzzvmrPM+voQAhgveeW2vPZln2Fca47nU9&#10;0FsYY6+UeiylfKy1vhJwaTnRWl8RQiwmSfImUM092xVEwdG8PtU0jWpvVF1MkmQjdj8AxAQhFAAA&#10;ALDPmqaRxpjZ2H2A+KqqOtjtdr9DCNGc86VRmopKkmSdUpobYy6FqFfXdacoiuksy26N4k6uYcQY&#10;2xRCPM3zfB4hRAOV3QmiXiRJsh6o5p61QdQdCKL6l/c+yfP8OiHEcM4XR+nnAQC7QQgFAAAA7DNK&#10;ab61tfXzsfsA/cF7z4wxs0VRHG+nolzsnkIRQiw2TSOccydD1Kuq6rD3XiilHoaoB3qPMbYlpXwW&#10;I4iSUj5njA3M1MpOEGWMudQ0TRq7H/Be2Bhzsa7rcaXUAiwsB6MIQigAAABgnxFCXFEU03AkD+xW&#10;VdXhbrf7HUppN0mS16PyKbiU8nFZljNlWU6GqOecO0Ep7QohFkPUA73XTkS90FrPo3A359E8z69K&#10;KZ8yxjYD1dyznaN5EET1t6IojrYLyx8QQorY/QAQEoRQAAAAQA9wzpe2t7d/BoVbqgsGgPeeaa0v&#10;F0VxYlSmotr9PveNMRdC3XhmjLkwaMepwDdLkmRDCLGotb6KwgdRTwbp9sVdE1GzEET1r7quD+R5&#10;Pt8Gndux+wEgFAihAAAAgB6glJqmaWSoY0hgsFRVdai9Qc+Mwq4ojHGtlHqQ5/lV770IUdIYM6uU&#10;uge3UQ2PJEnecM6XtNZXUMAgSmt9VUr5eJCCAkJIAUfz+p/3XuR5foMxtsE5fx27HwBCgBAKAAAA&#10;6BEp5ZOiKI5VVXU4di+g/+zsinLOnRZCPKOUDvUNeoQQp5R6lOf59RC3ne18fdM0vT0KE2ejIkmS&#10;Nc75cp7nV1CgSdN2gvGqlPIRBFGgB4jWeq6u61Qp9QguVgDDDkIoAAAAoEcwxj5N03vW2rN1XY/H&#10;7gf0p/YGve8SQtyw35hEKc055y+11tdQgEmWpmmktfZclmU3McZVr+uBMJIkWU2SZFVrPYcgiPpG&#10;hJAiy7LbxpiLTdNksfsBX68oiuPW2vNKqQUIzsEww95D0AoAAAD0Ul3X6eLi4n8OQRT4NkKIZ5OT&#10;k3+QJMlq7F56Kc/z+ZWVlV8LVU9K+WR6evpHEEQNl263e211dfVXUMDde4QQMz09/UMhxKtQNfdD&#10;XdedpaWl3xnWCzOyLLuVpuntnf/tvWdbW1s/XxTFTMy+PgUhRE9NTf2eUmohdi8A9AJMQgEAAAA9&#10;Rggp2+MjN2L3AvpbXdcHut3u9xBCSAjxYliPZXDOlzHGzlp7IUS9qqomqqo6nKbpnWGeNBs1nPNl&#10;xti61voyCjcRleyaiOqGqLkf2omoO8M4ETUxMfFHhw4d+kPO+TLnfKX953Wn0/kJpdQ4506GOAK8&#10;X7z3SZ7n1xFCXgjxDN6zwLCBEAoAAAAIIEmS9bquO0VRHIvdC+h7xFp71hhzmXP+apCO/nwMKeWL&#10;pml4qOX9ZVke8d4rKeUCPNQND875a8bYptZ6FgUOopRSC5TSQQuihuZoHsa4nJqa+t3x8fG/fN/3&#10;NMbYCyFeZFn2RV3X42VZHonQ5qfC1tqzRVEcV0o9JITAFCcYGnAcDwAAAAikaRq+uLj4X1RVdTB2&#10;L2Bg+PHx8T+dmJj4fwghRexm9pv3Hq+urv5qnufzoWoePHjw/z5w4MA/D1UPhLG9vf2dtbW1X0Zh&#10;j+bpmZmZH3LOl0LV3A91XWft0bxBCmV+CiHEHTly5EdSyuef+md477G19uzm5uYvWmtP72d/+4kx&#10;tjk5Ofm7e/lvBaCfwCQUAAAAEAjGuOacL3W73c9QwAclMNCwc+5knufXkiRZSZJkPXZD+wljjNI0&#10;ve+cOxkqnLXWnmOMrcN16MNFCLFEKd02xsyGqtkem7qilHpIKc1D1d0rQkiZZdlta+2Fuq47sfv5&#10;WBjjYnp6ek8BVPvnoCRJ1rMs+0JK+bSu64mqqib2q8/90jSNbH9vaIQQz2GSEww6CKEAAACAgBhj&#10;m03TiFBHkMBwaJpG5nl+o6qqg1LKxxjjOnZP+wVj3KRpes8YczHUA7HWelYI8XzYQr1RJ4R4FSmI&#10;ujqIQVSapgMXRBFC3PT09P+4n1NBbRi10el0PpdSPq7reryqqkP79efvE2ytPeecOyWlfDSMk7Fg&#10;dEAIBQAAAAQmpXxcluWRYb2lCPROURQz1tqzaZreGaYdIRjjKk3Tu1rry03TqBAlrbUXOp3Ol/Aw&#10;N1yEEK8IIbkx5lKomkMQRJ0fhCCKMbY5PT39AyHEYi9rdDqdL9M0vds0DW9/TvfN6FFVVQfzPL/B&#10;OV9OkuRN7H4A+BQQQgEAAACBYYx9mqb3nHOn+3H0H/S3uq7HjTGX0jS9O0wBCiGkUErd11pf9d6L&#10;Xtfz3vOyLKeyLLsJx1uGixBikRCijTEXQ9XcFUQN2rLygQiiOOevpqenfxBqepFS2s2y7E6n0/kc&#10;IeTbiw364oY97z3P8/y69z6RUj4d1ltUwfCCxeQAAABAJE3TyKWlpX9QFMV07F76FaW02+l0vuCc&#10;f+Mn31VVHTDGXHTOnfLe01D9xcQYW5+env7hsB0pK4riyNLS0j8INBGFDh069L+Pj4//OEQtENbW&#10;1tbPvnnz5t8JWZMQYmZmZn4wgMvK1evXr3+7KIqjsXt5l1Lq/tTU1O/GDN2bphEbGxu/tLW19XOx&#10;engfIcTLycnJ30+SZC12LwB8KAihAAAAgIiqqhpbWlr6hzAR9VOaNE3vdTqdz5VSDzDGzQf/i00j&#10;jDHnjDGXjDEX6roe62WjsVFKt6enp3/IOV+J3ct+cs6dWFpa+m3vPe91LYxxdfTo0f+Wc77c61og&#10;vFhB1PT09A+FEK9C1t2rfgyixsbGfnzo0KE//JifA720vb393bW1tb+LECKxe9mBMS4PHTr0h51O&#10;5ycwFQUGAYRQAAAAQGRlWR5+9erVP2yaJo3dS0xJkix3Op2/6nQ6X+7HXhXvPS6KYsYYc9EYc8k5&#10;dxz10W6P/UII0dPT0z/q5Z6UGIwx55aXl38rxGQb5/z10aNH/zuM8dDs2QJ/DYKoD9cGUX+/KIpj&#10;kVvxBw8e/Gfj4+N/2m/BirX2zPLy8m+Emtb8UEqp+5OTk38wSMdBwWiCEAoAAADoA9baM0tLS7+D&#10;hjAk+TZpmt4bHx//F0KIZ7182KjrOtNaz+V5ftVaewYN0deaEOKOHDnyj6WUT2P3sp/yPJ9bWVn5&#10;dRTg72p8fPxPDh069H/2ug6II2IQ9T8MWkAcO4jCGFeTk5O/n2XZ7Rj1P0RZloeWl5d/syzLydi9&#10;7EYI0ZOTk3+Qpund2L0A8HVgMTkAAADQBxhjGwghb609G7uXEDDG1djY2E+mpqZ+f3x8/MeMsc1e&#10;L4cmhJRCiMVOp/PF2NjYXyRJ8sZ7n1RVdQANeCDlvWd5nl/jnL8aphuTOOerlNItY8zlXtdyzp0U&#10;Qjwfth1b4C0hxEtCiAm9rFxrfVVK+Ygxth2q7l4RQqp2Wfm50EeaKaX59PT0j5RSCyHrfixKqel0&#10;Ol86545VVXUwdj872gX581VVjUspn2CM69g9AfAuCKEAAACAPiGEeFYUxYmqqg7F7qWHmomJiT+e&#10;mpr6vSzLblFKdYwm2kDqVRtI/Xm71JXWdX0A9dGuj49E8jyfZ4xtJknyelhufBNCLGGMC2vt+V7X&#10;stae73Q6nxNCyl7XAuFFCqJYG0Q9HrQgKsuyW9bas3Vdj4eoiTEu2/1sr0PU2yuMcZVl2U3vfVIU&#10;xQxCqG8uxSiK4mie5/NCiBeD9LoDowFCKAAAAKBPYIyRUmqhvXq551fUx3D48OF/euDAgT/pp4f8&#10;XYHUl+Pj43/GOV/CGNd1XY9775PY/X0krLW+XBTFCSHES0qpid3QfhBCvCjLcrosy6le1vHe86qq&#10;DqdpemtYQjzw0yIGUfNSyieMsa1QdfeqDVluBwyiqPc+UUrdH5TvP4yxV0otjI+P/zmldLOu67F+&#10;uRCjaRqltZ4XQjxjjG3G7geAHRBCAQAAAH2kDURedrvdG2jAj4i9a2Ji4o8PHDjwJ7H7+CYY45pz&#10;vpJl2Z3x8fE/lVI+oZTauq47TdPI2P19qKqqDnW73e8hhIgQ4kW/3Cz1qTDGSEr5SGt9rdd/D2VZ&#10;TjLGtgdtoTT4cLGCqDzP56WUTwcpENgVRJ0JEUQVRXG0rusDgxREIfT26ySEWBwbG/tLpdQ9jLGv&#10;quqw957F7Kt93V0dtNcdGG4QQgEAAAB9pt2PVFtrz8XuZb90Op0vDh48+IcD9lDhkyTZUEo9HBsb&#10;+7Msy+5471l77GIQ/kOItfZMnufzSZKsDfquKEJIxTl/1e12P0M9/vpba88ppR4P0tQK+DgxgiiE&#10;EG0DgeftHsCBAEHUx2GMddM0fTA2NvZnlNJuexFGzKN6O687mIgCfQFCKAAAAKAPCSGeF0VxvKqq&#10;w7F72Ssp5aOpqanfHeRpHIwxopTmaZreU0o9KMtyqt0f1feaplF5nl8viuKIEOI5IcTF7ulTtQ9Q&#10;uH2o6yXa7vEZqONT4OO0QZSOEUQJIV4kSTJoQdStNojq+XtfG0RNtEHUQF7njjFuhBAv0zS9Z609&#10;3TRNFrEd2k7iDVQACoYThFAAAABAH9rZD6W1nh+kY2Dv4py/np6e/lE/7YDaK8bYdqfT+ZxzvloU&#10;xfFB+fspy3Jqe3v7exjjWgixOKgPdkKIZ865M1VVTfSyzq6F0hBEDbE2iMqNMZcClqXtrp6Xg3Qb&#10;I8a43jURFSKImtk1ETWQ71cIvb3xr9PpfN40TVYUxbGYrQxiAAqGD4RQAAAAQJ8ihJTtHpwr3nse&#10;u5+PRSndmpmZ+UGsG/B6CWOMOOfLnU7nLzHGjXPuOOqjm5G+AbXWnnfOnUrT9B7GuIrd0MfCGHsp&#10;5eNut/udXu9bgSBqNAghFiml28aY2YBlidb6Kuf81SAdld0VRJ0OGEQN9EQUQm+notI0vZ8kyaq1&#10;9nzEXVFUa3110AJQMFwghAIAAAD6GKU0V0o9HLQgihDiZmZmfjhID1efAmPcSCmfdDqdL+u67pRl&#10;OR27pw9RVdVBY8xFpdQ9QkgRu5+PRQhxjLE1rfV8r2tBEDUahBCvKKVb7URUqEVEO0HU6yRJ1gLV&#10;3DMIoj4d53w5TdPbzrmTEW/RgyAKRAUhFAAAANDnBjCIao4cOfJPpJQvYjcSCiHEZVl2R0q5UJbl&#10;dKDrzPekrutOG64sDOK0Gud8ta7rTojjLRBEjYZdQdQsChtEXUmSZIVzvhqo5p61QdQt59ypXh+N&#10;RehtEFVV1cF2gnOggyhKqel0Op977xPn3MlIbewEoMtJkgzM6w4MBwihAAAAgAHQBlEPtNZX+z2I&#10;mpyc/F+zLLsbu48YGGNbnU7nrzjnK0VRHG2aRsXu6Zs0TSPzPL8mhHg+iLcmSSkfa60vh1j4C0HU&#10;aBBCLDHGNrTWl1GcIGolUM09wxjX7VRPkCCqLMvpYQmiMMZeKbUghHhmrT3rvRcR2iB5ns+XZXlY&#10;Svl8EKdiwWCCEAoAAAAYEJRS3e9B1MTExB+Nj4//OHYfMbX7olbGxsb+glLaLYrieL/+fSGEkPc+&#10;yfP82iB+It4eh3za7Xa/gxAiva4HQdRo4Jy/ZoytBw6isNZ6LkmSNc75cqCae7YriDoZMIg6NAxB&#10;FEIIJUmy3ul0Pq/r+kCs49xlWU53u93vEkI053wJ41AveTCqIIQCAAAABsiuIKrvjuZ1Op2fHDx4&#10;8P+CX2Dfwhh7IcTi2NjYX2CMa+fcMdS/y8tJnudXKaW5EGIxdjMfg1KaJ0nypj1CFSyIUkrdp5Tm&#10;va4H4miDqDcxgijG2Drn/HWgmnu2K4g6UVXVwV7XG7YgihBSZVl2p11aftZ7n4TuwXvPjDGz1tpz&#10;QogXg3hEGwwOCKEAAACAAdOPQZRS6uHU1NTvDcMDwX7DGNdSyidjY2M/8d4nRVEcReEeaj8GNsZc&#10;8t4TKeWTQQoTOefLUspnWuvLIW6d8t4za+25Tqfz5SDeMAg+zM50oNZ6DoUNoi4zxjY550uBau7Z&#10;OxNRoYKow2ma3h2Wnzuc8+Usy74qy/JIVVWHYvRQ1/WBbrf7Pe89k1I+xxg3MfoAww1CKAAAAGAA&#10;9VMQxTl/NT09/Y8JIfAw/g0IIWWapg+yLPuqaZqsLMsjsXt6H+fc6bquDyilHg7Swx1jbEMpdc8Y&#10;c6lpGtnrek3TpGVZTqVpemuQAjvwcTjnK5zz120Q1fNJuxbWWs9SSrtCiFeBau4ZxrgJPBF1ZNiC&#10;qPaSi68opcZaexaFe839VBvOudN5ns8nSbICN+iB/QYhFAAAADCg+iGIYoxtTk9P/wBG9z8cpdRk&#10;WXZbKXWvaZqxsiwnY/f0rqIojhZFcbw97lLH7udDUUp1lmU32yCt5zcUlmU5iTH2Usqnva4F4kmS&#10;ZJVzvqS1voICBlHGmFlCyEAdkY0URE0OUxCFMUZCiJftxQtXQ0x3vk/TNCrP8xsIoVoI8RzCdrBf&#10;IIQCAAAABhilVKdpej9GEEUIsdPT0z+AT0k/DWOsm2XZTaXUg7quD8Q6fvF1qqo6ZIy5qJS6Twhx&#10;sfv5UISQoj2U/ViKAAAgAElEQVTSMlWW5VSv61lrz3DOF5MkedPrWiCeJEnWhBCLgYMoZIy5RAgx&#10;QoiXoWru1U4QVRTF8RDva7uCqKHYEbWDMbYlpXwSM4hCCCFr7bmmaVKl1MIwfX1BPBBCAQAAAAMu&#10;VhA1OTn5+0opmADZI8bYdqfT+VJKuVBV1USI6YEPVdd1J8/zq0qpR4O0hLt9CL7TNI0qiuJ4r8sZ&#10;Yy6laXqbUmp6XAtElCTJGyHEizaICnbJgDHmIsbYSSlfhKq5VzvfgxBE7U0bREWdiEIIoaIojrfH&#10;j+/BniiwVxBCAQAAAEMgRhBVluVUlmW3CSFliHrDjjG21el0vpBSPq6q6lCI684/hPde5Hl+vZ32&#10;GZipN4yxV0o9bB+CD/eylveeOefOZFn25SAdXwQfL0mSdSnl8zzPgwZR1toLgxhEZVl2uyiKY6GC&#10;qDYoGZqjeQi9/aBCSvkodhBVluWUc+50+/WFHZDgk0EIBQAAAAyJ0EFU0zSZMeYiBFH7izG2mWXZ&#10;F1LKZ1VVHarr+kDsnrz3LM/zawN4YxdSSj3UWl9pmkb1slZd152qqibaB7RelgKRMcY2pJRP2/fa&#10;YKEABFHfrj2Ge2RIg6iFNohKYvVRVdWE1vpSmqb3BumYNugvEEIBAAAAQwSCqOGAMUZJkqx3Op3P&#10;hRCL1trT3nsRuy2t9WWEEBJCPB2UoIUQUkkpn3S73c9QjydXyrKcppRaIcTAhATg0zDGNtt9PcGD&#10;KELIQL3GdgVRR3s9lYjQUAdRXaXUQp7nUYOopmmy9pj2wiAd0wb9A0IoAAAAYMhECqIuZVl2hxBS&#10;9LreKGnDqLWxsbG/qut6rCiKmdg9WWvP1HU9oZR6MCgPeJTSnDG20e7y6SljzDkp5RPG2Gava4G4&#10;2n09wadTjDGDGkTdKYpiBoKoT0cp3QmirsQMotpj2teEEM/gvQ58LAihAAAAgCG0K4iaCzFBs2si&#10;CoKoHsAYV2ma3uWcL1lrz4a+CfFdRVHMOOdOtktqB2I3COd8uWka4Zw72eNSuA1lb8JxleHXTqc8&#10;DH0xBARR364NoqbTNL0zhEFU8Nfcu3aOaSdJssI5X43VBxg8EEIBAAAAQ6oNoh5AEDU8kiRZ7XQ6&#10;X1RVdagsy6mYvVRVdVBrPZum6QNCiI3Zy4eSUj5xzp3u9dJ37z231p5uF5XDTVJDjlKahwz9dwxy&#10;EFWW5XRZlpO9rleW5eSQBlF5lmU3q6o6GOLr+A2I1voqxrgUQrwYlGPaIC4IoQAAAIAhBkHU8CGE&#10;lGma3k6SZL2diop2W1K7G+SalPIZY2wrVh8faufGvDzP53v9/VDX9VhZlpNpmt6GB7Ph177X3jPG&#10;XG6aRoaq2wZRRgjxMlTNvcIYN2ma3inLciZgEDUzbEEUIcRlWXaznZA9FXFvILbWnm+PaT+E4B18&#10;GwihAAAAgCH3zo6oUEHUpXZZOQRRPYAxRpzz11mWfdku++3pZM838d7zPM+vJ0myxjlfidXHhyKE&#10;FFLK53me30AIkV7WaqfVqFLqcS/rgP5AKTVpmt7VWs/2+jbG3YwxFwcwiPJtEBVyImqm3RE1VCFJ&#10;kiSrY2NjP/Hec+fccYRQlNS7KIoZa+3ZdjoWfvaDrwUhFAAAADAC2oejkEFUaoy5lKYpTET10M4n&#10;4aGuP/+mVrTWVxFCtRDieb9P/jDGtiilXWPMbK9rOedOM8bWOeeve10LxEcIsWma3jHGXGyaJg1V&#10;tw2iciHEYqiae7UriDoS4nhxWZaTRVHMZFl2Z9iCKIxxrZR6qJR6WBTF8bquOzH6qOv6gNb6qpTy&#10;CaW0G6MH0P8ghAIAAABGBARRwyn09effxFp7blBuzhNCvKrrOi2K4nivaxljLkkpn8ItUqOhDYdv&#10;G2MuNE2ThaprjLlEKd0SQrwKVXOv2iDqbqggqqqqw8MaRCGEEGNsu9Pp/BUhpHDOnUII0dA9NE0j&#10;u93ujSRJVmFhOXgfCKEAAACAERIpiJqFIKq3dt06FT2Iam/OO62UukcI6eub85RSj5xzZwIcZyTt&#10;Evc7lFLT41qgDxBCiizLbrW7coJNpRhjLjHGNjnnS6Fq7tWuIGoqYBB1dFiDKIyxl1I+z7LspnPu&#10;bKSpKKq1nkcINUKIZ/0+HQvCghAKAAAAGDEQRA2n0Neff5OqqiaMMXNKqYV+Dl3aReUPtNbzvV4m&#10;7b1PrLXnO53Olxjjvg7nwP7YuUSgPZoXaiIKa61nGWNvOOfLgWruGQRR+49Satsg6mSsvYHW2rNV&#10;VU2207FD+XUGHw9CKAAAAGAERQyi7hJCXK/rjarQ159/k6Zp0jzPrwshXvTzMTRCSCmEeJrn+Weo&#10;x4vKm6ZJnXPHsiy72e/HFcH+IISU7dG8S4GDqLn2OFTfXxawYyeIqqpqsizLI72uNwpBFMa4StP0&#10;VnvcMcrPhLIsjxhjLiilHsDPf4AQhFAAAADAyNoVRM0F3hEFQVQPhb7+/Jt475Nut3sDY1wIIV72&#10;65EMxliXMbahtZ7rda2qqg46504qpR4SQspe1wPxtUHUnTaICrWsHGut5zjnr5MkGZi9PJGCqGNZ&#10;lt0e4iCqSdP0dtM0naIojsXooa7rsTzP56WUzxhj2zF6AP0DQigAAABghMUIonZ240AQ1Tuhrz//&#10;tnastReKojimlFro1+CFc/66aRrunDvZ61pVVR3M8/xaOyW21et6ID5CSNHemjcbIYhaSpJkLVDN&#10;PdsVRB0OFEQdKoriWJqmwzwR5dsjcdhaeyZGD957kef5jfa20IE5Kgr2H4RQAAAAwIhrg6h7AYMo&#10;BUFU7+0EUVVVHSrLcjp2P1VVHW6P571ijG3E7ud9pJSPi6I4UVXVoV7X2nkgI4RYzvliv06Jgf3T&#10;BlF3tdazTdOoUGW11leEEItJkrwJVHPPdgVRQd6/2iDq+JAHUUhK+YQQkhtjLiKEYrzpkHYNAJFS&#10;PoH3vdEEIRQAAAAAIIgaUjsPcpzzFefcae89j9mP9150u90bCCEkhHjeb3uRdqYFjDFzgaZViDHm&#10;YlVVh5VSCxjjOkBNEBEhxLVB1OXQQVR7FKovA+D3ad+/7kEQtb/aQHLVGHMZ9XgP3tdxzp0uy3JG&#10;KXUf3vdGD4RQAAAAAEAIRQ2iYEdUD2GMEed8pdPp/FXTNFlRFEdjt2StPeucOyWlfNRvNyYSQiql&#10;1KM8z69771mImmVZTmutLyulHlNKdYiaIJ42iLrXBlE9vZVxd9k8z68opR4P0hHQXUHUwVBBlHPu&#10;RJqmQ7sjCiGEOOcrQojnxpi5UO9z7yrLctIYc6ndj2dj9ADigBAKAABATxRFMb22tvZ38jy/uvMP&#10;QqjhnA/MgtRRFCmIugxBVO8RQqo0Te8JIZ45504FnMJ4r3Yv0g3O+XK/HROilGrO+VKe59dQoCMr&#10;TdNk3W73s3ZapW9vEwT7gxBilVL3Qt1Q2qLtRNQCY6wbqOae7QRRdV1PFEUx0+t67eUBQx9EJUmy&#10;oZR6qLWeDfga/Cl1XXd27ceD970RASEUAACAnlhdXf17xpjZsiyndv4piuLE2NjYn/fbERzw0yCI&#10;Gm5Jkqx3Op2feO+Zc+4EirMXBCGEkPeetxNHiZTyaT+9NyRJ8oYQ4owxFwKWpe33wj2YiBp+lFLb&#10;XgxxNdRRWe8901pfUUrdH6TXWHtU9n7gIOrksAdRlNJulmW3jTHnm6bJYvSw83OAUrothFiK0QMI&#10;C0IoAAAA+84Yc25jY+OX3v3/m6aRjLEtIcSrGH2BDwdB1HDDGDdKqQWl1IOiKI7Xdd2J2Y9z7pS1&#10;9rxS6lE/HcvgnL+s6/pAyCOM3vvEGHMxy7Jb/XZUEew/SqlRSj3I83zee5+EqOm9T7TWc23YaULU&#10;3A+7gqgDEETtH0KI63Q6XznnjldVdTBWG8aYy03TcCnl4376QALsP+w9/P0CAADYu7quOy9evPgv&#10;P2a3AGPszfHjx/8bjHHVy97ApyvL8tDS0tJ/Utf1eIh6jLH1mZmZHwzS8txB572nW1tbP7exsfGv&#10;hXoI/jqEEHv48OE/yLLsdsw+dvPe06Wlpd9xzp0KWVcI8XJ6evoHEESNhqIoZpaWln4n5DFZxtjm&#10;zMzMPxq091vvPVlbW/vlbrf7WYh6UsrHR44c+SfD/r3ovaft1/VGzD6UUg+mpqZ+r58+kAD7Cyah&#10;AAAA7IvNzc1fsNae/Zh/p2kahTGupZRPe9UX2Judiaj2E8qeL9B9ZyIKfgENAGPspZTPO53OV2VZ&#10;Hqqq6nCsXtqjQlfrus6UUo/7Yfqg3UdzX2s9H3CJNKrrerwsyyPtFAZ8ajzkKKVdKeVjrfV8qEXR&#10;TdNIrfWlNE1vD1LA0k5E3Qs1pfjORNTQ3uS283XFGGNr7ZlYfVRVdbi9qOHhIE3qgQ8HIRQAAIBP&#10;VhTFlLX2bFmWRzY2Nn7pU6YonHMnGWObZVlOJknyBh62+k97XOR+wCBKQhAVHiHEZll2k3O+7Jw7&#10;FWtRLUIIFUVx3BhzSUq5QCmN/hoghJRSyid5nl8NOS1WluVk0zSpUuohxtFWd4FAGGPbQoineZ7P&#10;I4RoiJpN06j2+OdtQkgZouZ+wBij9mjeeKAgamJEgigkpXxCKd00xlxCkXYGNk2T5nl+nXO+mCTJ&#10;QE3qgW8HIRQAAIBPtrq6+iubm5t/q12q+qkPZkRrPae1vooQwkqpx/vZI9gfbRB1zxgzB0HU8MIY&#10;I875ytjY2F81TcOLojiGIj2E1HXdMcbM9stuJEppN03T2865MyF3aBVFcbwNwZ6HqgniYYxtSSmf&#10;tzfKhgqiMmvt2SzLbg5SwBIpiDo17EEUQggJIZaEEC+MMZdDTea9y3uf5Hl+nRCihRCLMXoAvQEh&#10;FAAAgE9S13VnbW3t30X7+IDqnDslpXzEGNvarz8T7B9KqY0RRCml7vXDNMwowRhXaZo+UEotFEVx&#10;LNbi8qZplLX2fPtwHH13HKXUZln2RVVVE2VZToeqa609nyTJKud8OVRNEA9jbEMIsai1nkcIkRA1&#10;67oeawOWW/1wDPZD7QRRTdOMtaF5T41SEJUkybpS6oHWejbiZCw2xlxqj2g/gmn54QAhFAAAgI9W&#10;luXkysrKr9Z1PbHPfzQ2xlx0zp3UWl/mnC9B+NBfYgRRxpg5CKLiYIxtdTqdnyCEiHPudIwe6rru&#10;WGtPtUFU9IdjjHGTpuldSqkxxpxHgSbFjDGzUspng7ZEGnyaJEnWOedL7URUkNdYVVUTRVEczbJs&#10;oPaQtUHUg6ZpOoGDqDvDHkRRSvMsy25Za8/UdT0Wq4+iKI47504ppR4M0rFR8H4QQgEAAPhoeZ7P&#10;d7vd7/fiz/bei7Isp8qynM7z/LoQ4jljbLMXtcCngSBqtLTLah8TQrQx5gKKcDxv50r2fnk4xhgj&#10;IcRLKeUTY8xF7z0PUJa0k4H3KaV5gHogsiRJ1pIkWdVaX0HhgqjDVVUdTtP0bj98r32oXUFUVhTF&#10;8V7Xq6pqwlp7un1PGuogihDisiz7qizLybIsp2L1UVXVQa31nJTyEaVUx+oD7B2EUAAAAD7a1tbW&#10;z4U4irKzD4Axtsk5f93reuDDQRA1eoQQL5MkWTXGXEaBjgjtVlXV4bquJ9rbm0KXfy/G2GaWZTed&#10;cyfquj7Q63rt7YE7e7Jcr+uB+DjnK5TSrfb7LoiyLI80TdNRSj3ol++1D9EGUQ9DBVF1XR8YlSAK&#10;Y1ynaXobIcScc6di9dE0jcrz/EaSJK+TJHkTqw+wNxBCAQAA+Cjr6+t/e3t7+18JWJJoree891RK&#10;+WSQfiEedhGDqPtwbXMcnPMVIcQLrfUcCrQ0ebeiKGa891JKudAv7wXtlMBNa+25uq7He13Pey+M&#10;Mec7nc5X/bAnC/SeEGKpnUS8GKpme6wtkVI+7pfvtQ+xK4hKAwZRZ0YkiEJKqUeMsY32tRj8wwiE&#10;3obxeZ5fwxgXQoiXg/T6BG9BCAUAAOCjaK3nQ+xceJdz7nRZltPtJ7ND/YveIKGU2jRN72qtLwdc&#10;Vj6Xpuk9CKLiaJfVLrS3JoU4hvZTnHMnMMa1lPJZ6Npfp90TdU9rfaVpGtXrek3TZM65E/2yJwv0&#10;XvuwXVlrz4Wq6Zw71W/fax9iJ4jy3ivn3Ile1xulIAohhDjnS1LKp+3C8k+9GXmvsLX2Ql3XB5RS&#10;C/A+OFgghAIAAPBRjDGzMUIohBAqy3LKGHOhXUwJR1H6BCEkaBDlvRcQRMXFGNtO0/SeMWY2xN/5&#10;u6y15wghhnO+2C+fghNCSqXUQp7n10NcaV5V1US7u+dOv3wNQG9JKZ9574NeEtB+r2khxMtQNfcD&#10;xhhJKRcgiOoNxthmmqa3rbXnm6bJYvVRFMVRa+2ZNE3vw8LywQEhFAAAgI9S13UWcjfFe+qP5Xk+&#10;L6V8yhjbjtUH+GkQRI0eSqlJ0/SWtfZ8Xded0PWNMRerqppsr+3ui2NplFIthHiR5/k1FOCoSlmW&#10;R/rteCLoLSnlk1DByg5jzIUkSdY458uhau6HXUGUDBhEnW2DqL54T+olSqntdDpfFUUxU1XVoVh9&#10;1HV9QGs9L6V8QintxuoDfDgIoQAAAHyUpmmyPM9vxOzBey/yPL/e/lK8ErMX8NciBlGwIyoSQkjR&#10;LuY+WVXVROj6ZVkeyfP8Guf8Vb/coskY22CMbbZ7s3rOOXeCEFJIKZ+HqAfi2glW2hsjj4Yqa4yZ&#10;FUIsDtoy6F1BlHDOnex1vbqux3dNRA19EIUxrrIsuxkq6Ps6TdPIbrd7nXO+kiTJaqw+wIeBEAoA&#10;AMBHIYRY59ypEDdBfQuqtb6KEKqFEM9hCqA/RAqirkAQFQ/GuErT9FZZllMxru9uHz4+QwiR9r0g&#10;+rXyO7d5WmvPhKhnrT3PGBu4SRXwadqdRw+qqjpcluWRQGWJ1npOKfWYMbYVqOa+aIOoR4GDqJGZ&#10;iMIYe6XUQ0pp1xhzASEU6xcymuf5PILfC/sehFAAAAA+CiGkappGWmsvxO4Fobf7Kuq6PqiUegiL&#10;KfsDBFGjp13MfadpGhXiRqr3tWCtPWOtPS+lfEwptRF6+ClCiKd1XR8simImRL12UuVlkiTrIeqB&#10;uDDGPk3Te0VRHKuq6nCgsrQNou5TSnWgmvtiVxDFIYjqDSHEohDimTEm5sJyZK09V1XVYfi9sH9B&#10;CAUAAOCjYYybbrf7vdh97CiKYgYWU/aXiEHUg0F7OBoWO5+GE0JKa+35GD3UdT2e5/l3KKXbSZIs&#10;x/wkfOeGLufcqUBHFXcmVRZgX95oaIOou9baM6Gmk733idb6cpZltwftgpCdIAohlDjnTvW63igG&#10;UUmSbLQLy8/FXFheluW0tfZ8e5FNEasP8H4QQgEAAPhojLHtsbGxH29vb/8cCrB890O0iymvSikf&#10;UUrz2P2AqDuiIIiKpH3Ie84YWzPGzKII7w/ee6a1nsMYN1LKp6Hr74YxbpRSO7cIhnggo8aYy7Cw&#10;f3RgjJssy+4YY87XdT0Woqb3XhhjLmZZdmvQPvhp36MeI4RYqCDKGHMuy7JboxJEtQvLvyzL8khZ&#10;lpOx+mg/lLgGF9n0HwihAAAAfBJCSFkUxUyMHTBfp2ka2S4sfz1oy1OHVeSjeRBERcI5XxZCPDfG&#10;zHnvWYwerLVnCSEm9tXyhJAqTdMHeZ7Pe+95r+t577kxZjZN01swATAa2r1sd9uwMw1Rs2matJ3y&#10;uYkxrkPU3C8RgqgxY8y5NE1vE0JGIojCGNdpmt5Cgb7GX6e9yOZGkiRvYGde/4AQCgAAwCcjhNjY&#10;N+W9y3vP8jy/RgixnPNFWEwZ364garZpGtXret57DkFUfEmSbCilHmitZ733IkYPxpiLlNJNIcRS&#10;jPo7CCFWSvk4z/PrCCHa63rt3r5zbUAwEg+9o44QUqZpek9rfSVE4I/Q23DFOXe8nfIZqN07u4Io&#10;6pw73et6dV2PWWvPj1gQhZRSj9rJ2Eso3uQ80VpfQQhhIcRT+L0wPgihAAAAfDLG2Eb7C2+0c/9f&#10;AxtjLjZNkymlHvXDbVmjrg2i7oUOopRScDQvIkppnmXZbWPM+VjvE8aY2SRJVjnnKzHq72CMdYUQ&#10;r9rbm3r+FFTXdcc5d6INogYqIACfhhDi2uA3yNQdQghVVXWwqqpDaZreGbSH+zaIeoIQIhBE9Q7n&#10;fFkptWCMuRTrAwmE3t5WWpbltFLqwaBN7w0bCKEAAAB8MowxIoSUWuvLsXt5n6IojjvnTiql7o/S&#10;L3z96p2jeRBEjQhCiOt0Ol85504EWtD9LmyMucw5fxX7mG6SJG8opVvGmCDvmVVVTZRlOdUGBBDG&#10;jwBKqVFKPWqPfwY5CluW5RHvvZRSLkAQ9c1GNYhijG1nWXbLOXeqruvxWH2UZTlljLnYLiwfqMX6&#10;wwRCKAAAAHuSJMkK53yZUqojXc3+jaqqOmiMuayUegiLeuMjhDgIokYPxrjKsuxmVVUHy7KcjtAC&#10;0VpfkVI+Y4xtRKj/L+0cDbTWnglRryzLqXYq9MGgBQTg01BKu1LKx9baC6GO5jnnThBCCinl8xD1&#10;9tNOEIUxxiG+L3cFUXcGbbH7XhBCXJZlX0X8OYAQejslmuf5dSHEc8bYVqw+RhmEUAAAAPYEY+w5&#10;5ytKqcft0bwgS1E/RtM0afsLx8vYD6AgWhB1FYKouDDGTZqmd1GgiYP3IHmeX2l3lES9KUkI8bSu&#10;6wNFURwNUa8oimMIIaKUehyiHoivnTz5oqqqQ6EuELHWnmeMveGcvw5Rbz/tmogKEhC/MxE1MkHU&#10;zs8BQkhlrT2LAhxNfh/vPc/z/AZjbItzHnVn4CiCEAoAAMC+wBg3SZKs9tui8h3e+6Tb7V6nlG7F&#10;XlIMogZRDymlea/rgfdrF9U+ppRutotqQz+A0F2TcdFeB+3X4WFRFMerqjoUoqZz7jQhxAohXoSo&#10;B+Jrb2a8zRjbttaeQwGW4mutZ4UQL5IkWe91rV4IHER1RjSIQlLKZ5zzJa31LArwuvwapP0dhEsp&#10;H8OR5XAghAIAALBvkiRZ994nMa/j/RbYGHPZe5+0o/fwC0dEEY/mQRAVmRBiSQjx3BgzG2pvzQ7v&#10;fZLn+TVK6WbMK7sxxj5N07vGmPN1XY+FqGmMuTCokyrg02CMkRDiVZqmd51zp+u67vS6pNZ6Tim1&#10;EHvi8FO1QZRvJ3V6qg2iLoxaEIUQQkmSrKVpes8YcyHE7wBfxzl3siiKY2ma3oeF5WFACAUAAGBf&#10;SSkfl2U5U5blZOxevo5z7lRZljNKKfiFIzIIokZXkiTrSqn77U2WQfbW7PDeM631lbIsJ6WUj2Mt&#10;CMYY1+3rfy7UQ5jWerZd0r4Woh7oD5RSnWXZF03TyAD7G6kx5nKapncHdRejlPIpQqgJHESN1I4o&#10;hP7lDapfFUVxrKqqg7H6qKrqsNb6slJqYVBfs4MEQigAAAD7qj1mct8YcyHUp/ufoizLSbghpT/E&#10;CKLyPIejeX2gfQC5aa09E+P9oizLI3meX+ecv451fIgQUiqlHmit5733PEBJrLWek1I+YYxtBqgH&#10;+kS7j+dBewzqEurhMSjvPTfGXGyDlYH8GQtBVBiEkDLLsptN06QxL7hpmiaD/aFhQAgFAABg32GM&#10;a6XUg/aKaBG7n6/T3pByrb0xC25IiWhXEDUbKIhKIIjqD4SQIsuyr8qynIoxQem9F3me32iaRgoh&#10;nmKMm9A9UEqNlPJJnufXUJj9KKQ9MhV1NxaII0mSVSHEYvt669letqZpVLfbvcE5XxrgHVFPEUJ1&#10;u1Orp+q67hhjLmZZNnJH89rjyQ8IIbkx5gKKt7B8Z39oLoRYjNHDKIAQCgAAQE8QQpyU8mme59dR&#10;vKWT36qdirmeJMmbmPthQNQgaoFS2u11PfD12mNpt7333Dl3MkYPzrkTWus5IcQLxljw1wNjbFsI&#10;sai1nkcIkV7Xa48kzqVpeodSantdD/SXJEnWGWPrWuu5XtZp32evI4SwEOLZIO5ilFI+wxhXIYKo&#10;pmmyUQ2iEEJICLEohHjW7gtMIrWBjTGX6rpOlVKPBvE12+8ghAIAANAzjLHtJElW24eqfka01lcQ&#10;Qr79JTl2PyOrDaLuBA6irkAQFR/G2Ld/D1vW2vMoQBDzrqZpsm63+91Yt2juCgauhKjXHpmabZci&#10;FyFqgv7BOX+NMXbW2gs9LoWttWeccyeVUg8HMVxpg6iyfW/qqVEPopIk2UjT9La19lzTNFmsPoqi&#10;ON6+Zu/H2hs4rCCEAgAA0FOc89VQnyDulbX2bFVVh5VSD2McyQFvRQqiYCKqT+zc5GWtPR3pAQQb&#10;Y2YZY+sxbpHjnC9jjIsQD7sIvT0yZYy5kGXZTXjQGj1SyhdN0wSZQKyq6mC7c2dxEPeRSSmfBw6i&#10;LmVZdmcUA2JKqe10Ol+WZXkk5kU3VVUdbC8zWaCU6lh9DBsIoQAAAPScEOJ5XdcTRVHMxO7l25Rl&#10;OW2tPZem6f1R/MWvX0AQNdoopXmn0/m8aRoVaVEt1lpfTpJklXO+Erq4lPJ5qGAAobcPvM65s1mW&#10;3YIbQ0ePlPJRVVWHyrKc7nUt773odrs3MMaVEOLFoE0et0FUkJB410TUSAZR7THtWwgh5pw7FauP&#10;pmlUe4HFUpIkb2L1MUwghAIAANBz7Y15D5xzZ6qqmojdz7ep63pca31VSvkYlvbGEyuIklI+irET&#10;CPy03Td5GWPOR9gPgrXWc+3NeauBayMp5aO6rg+GCu/ruh53zp1ogyiYBB0hGGOUpun9oihOVFV1&#10;KERJa+157z1XSi0EqLev2iAqxDFGCKLe/v74iDG2Zoy5hCIc00bo7Q69PM+vEUIc5/zloIWn/QZC&#10;KAAAAEG0+17ua63nQgQKe9U0jWxv9VlOkmQtdj+jKkYQ1QaQEET1iSRJVrMs+6ooimMRQuydIOpV&#10;6E/Ad8L7oiiOVlV1OETNqqoOlmV5JE3T27CMd7S0t5PdNcacr+t6LERN59xJSum2EOJViHr7SUr5&#10;InAQdV8mo+kAACAASURBVKndETVyQRRCb48pK6UWjDGXIt66jI0xF+q6Hm/XNsB75CeCEAoAAEAw&#10;hJBSKbWQ5/l17z2L3c8HoHmez2OMCyEEfPIVyU4QZYy51DRN2ut6EET1H0KIy7LsS4yxt9aeCV1e&#10;a31FCPEi9DXzO8GAtfZMXdcHQtQsy3KyqqqDaZrehfe80dIef7ob8sMiY8zFGN9b+0FK+YIQYo0x&#10;IYKo1BhzKU3TkZyIQujtZTdZlt10zp2u63o8Vh9FURx1zp1RSj0YxcXx+wFCKAAAAEFRSjXnfDHP&#10;82sIoUF4wsHWWvjkK7I2iLobIYh6zBjb7nU98O0wxl5K+QQh1FhrzwYuT7TWV6SUz0IvVG6PJd61&#10;1l6s67oTomZZltNN06Tte16IkqBPtB8WPdBaz3vveYCS2BhzWSl1fxCPvwshXhBCjDHmYq9rQRCF&#10;ECGkyLLsq3Zqs+c7zL5OVVUTsLbh00EIBQAAILgkSdYppV1jzGzsXj5U+8nX6faqXvjkK4KIQdQj&#10;CKL6hxDimfdeOudOBC5N2+X1jxljWyELE0IqpdS9kBMq7UJ4opR6HKIe6B+UUiOlfJrn+XWEEO11&#10;Pe89a4+b3RzEcEUI8ZIQogMGUbOjHETtBPOEkKr9QCJKUg5rGz4dhFAAAACiEEK8Cnn7035oP/ma&#10;g6t649l1NG82UBDFIIjqLxhjJKVciHTjJm0nooK/HgghReAJFeScO40xLqSUz0PUA/2DMbbNOX+d&#10;5/lVFOAhv2ka6Zw7nWXZV4O4GD9SEHWXEOJ6Xa8ftT8HnnHOl7TWsyhAWPo1dtY21EKI5zA5+mEg&#10;hAIAABCNlPJxWZYzZVlOxu7lQ+26qndxEHdYDANCSBEpiIKjeX2iXdp9P8b7R/t6uNKG0UF3hrUT&#10;Ko+11tdC7dWz1p6nlHaFEIsh6oH+kSTJWsip5bqux8uynGoX44coua/aICpvb3HrqV1H80Y2iELo&#10;7Ws0TdN7xpgLES+9wdbac1VVHUrT9MEghqihQQgFAAAgmp0b84wxwXad7Iedq3oppTk8mMUBQRTY&#10;WdrtnDsV+tY8732S5/kVpdSD0PtAGGNdIcSLPM/nUaDryo0xlxhj65zz1yHqgf7R3lyHQ10IUJbl&#10;lPeeK6UWQtTbb0KIxTa4CxJEaa13juaNbBBFKc133aB6MFYfZVlOW2vPtQvLR/Ko5IeCEAoAAEBU&#10;GONaKfUgz/NroY6Y7BPc7iaSUspHsLA8PAiiQLsb5E57bXaQa+V3tDvDdoKooMdzGWMbIY9KIYSQ&#10;1no2SZJlzvlqiHqgfwghnoY8/uqcO0kp3WoDsIETOIhSEES9XaifZdnNpmnSdp9dFHVdj+d5Pi+l&#10;fAK36349CKEAAABERwhxIZeg7ifn3ImiKI6laXofY1zH7mfURAqidn7BDLqcGrzfzrXyoV4Du3nv&#10;udb6Spqm90MHUUmSrDHG1rXWc4FKYmPMnBBiMUmSN4Fqgj7QHn99UBTF8aqqDoWoaYy5KKV8yhjb&#10;CFFvv7VB1HaIo4wQRL3VTsc+aI9EXkCRFpZ770We5zeS5P9n785+5Ej2/bDHlrFkVnPfhsN96eY+&#10;c3TvtSQYFmRBgA0YkiUBtixLlgQv8F/jVz/aEAzbMu6DDHi3AcM2bEuGlnvucO9mc9+a7Cab3ZUR&#10;kUtE+IFRc3p4yGGTrIysqv59gPMinalfnjvd1Znf/MXvl73hnL/u4xomHYRQAAAAJgJjbDPLsjWt&#10;9eW+r+VLtW27P94ALhFCbN/Xs9P02BEFQdSEIIQ0eZ7f1VovpJ4LEoOoizGIMilrc85XUs2giUgc&#10;zP54WsMB8HXiA/7dhF2HeBSspP69GhchxAtK6UbiIGpHz4hC6H0AKKV8pLWeDyFkPV0GHd3PCiEe&#10;TeOMsy5BCAUAAGBixDdGzlp7pu9r+VLe+6Isy6tCiCcQTKS3JYiahyBqZyKEVIPB4LfOuV2pt+aF&#10;EEQMou5QSpMG0XEuXcrvTRLnYcHGyB0mHp9f1Fpf9t7LruuFEDJr7dnBYPATxrjtul4XtgRR86jj&#10;zpwYRF2AIOr9keU8z29Za89474u+rsNae6ppmkNKqSXolv8dCKEAAABMFCHEE+fc3h5Wr3+zEAIv&#10;y/KH0byWvq9np+kriBJCPIIgajKMjuZlWbZqrT2TaoMcQu+DKGPMxfgAmDqIeoIQyqqqOpGoJI3z&#10;sO6lHswO+kUIqaWU98uyvJbi9yvO+PmuKIob0zp78YOOKAiiEqGU2sFg8FPTNIf63MLcNM1BY8w5&#10;pdS9nf7vZARCKAAAABMlzp64Z6095Zzb3ff1fAWitb4YQiBSyofQgp0WBFEAIYQ456+2bEtKtjnP&#10;ey/jA2DS2SwYYySlfOC9n6vr+miKmqPB7Jzzl1mWvU1RE0wGSmnJOX9eluVVlGDuTtu2+7z3Ks/z&#10;pa5rdUUI8ZIx9k5rnTKIurvTRwTEFxM3EUIsYUj/e5xzc9At/zsQQgEAAJg4cePVXa31pdTzXcal&#10;qqqTsQV7EWPs+76enQSCKIDQ++N5RVH8hDFu43r5JInwliAqaSfCKMBv23Z/0zSHUtQcdX9672Wc&#10;ewLfdTtElmVvY3fPhRT16rr+nhBSxuOnU4lz3kcQlbwzc9LE78b7jLG1eCyS9HEdW7rl3+30bnkI&#10;oQAAAEwkQkiTsuW/C1tasBcJIXXf17OT9BFExbXMjxhj77quB7YHYxyklI9jd+XpVKF2X9uqRsOj&#10;YwfY/lR1q6o6prW+JIR4CnOidg4hxEuEEI4hb+eMMeeEEE+nufMuBlHrWusLqPsgSkIQ9Tuc81dK&#10;qWVjzHwIQfR0GaNueRa75afyiOm3ghAKAADAxKKUas75i1Qt/12ILdhX4gDrYd/Xs5MQQuqiKG6l&#10;CqIQQrQsy8sQRE0exthmURQ/WWvPO+cGKWr2GUQVRXELIUSrqjqO0nWA5cPh8DcIvZ9RtVMfrnYa&#10;IcSjhHMcsTFmqjfmIfR+qyUEUf2IfwtuVFV10jm3q6/rqKrqRF3X3+V5vrgTB5ZDCAUAAGCixZb/&#10;lCvIxy6EIMqy/CHLslXO+Wrf17OTQBAFRgghbZ7nd4wxC4l+FpD3Xhlj5mMQlawbEmMclFL3pZQP&#10;YwdY55vMRqWttaetteeklI8ppTpRXdCTeNRpqaqqkynmr4UQ2LRvzEPo5yDqbcogSil1N/X2zkkU&#10;7wuut227p2maw31dR9u2+7XWC3HBw4769wIhFAAAgIknhHjuvZdVVR3r+1q+AdVaX8EYt7FLoO/r&#10;2TG2BFHnE61qHgVRjyGImizxmOZo3lySYMZ7n4+6N1Ify2WMvRsMBn/inJtLuXHUObdrOBz+hlKq&#10;hRAvUtUF/Yih590Y8Hb+HRs35h0qiuLmNHfcxSDqjdb6IkoQRBljLkIQ9V6cPXqHENJaa0+jnrrt&#10;vfdFWZbXhBDPGGPrfVxDHyCEAgAAMBWklPfruv4u5ZyTLlhrzzjn9iil7sEQ33RiEHUbgihACKmU&#10;Uota68shBJ6iZgyikndEIfTzdqg7WZatWGvPhBCyRKWpMWaBc/4iy7K1RDVBTwghrVLqntb6aorf&#10;q3gvQJVS97uu1SXO+SsIovoRt4o+5py/jMPiaR/XEULIhsPhNUrpcKeE9hBCAQAAmApx4O6iMWY+&#10;1UyXrtR1fcRaeyrP80VCSNP39ewUEESBEUqpUUrdK8vycqpQZhREFUVxq49FBZzz1aIofmqa5lDb&#10;tvtS1TXGzMeHXjiaN+MopVYI8aQsy2sowQayqqpOMMbWOOevuq7VJc75qyzL1lIdzYtB1OI0z9Ua&#10;pyzL1vI8v2uMOdfjRmYcOwmVlPL+NHf4bQeEUAAAAKYGxtjFB8crqToYuuKc2621viSlvA8PZ+n0&#10;FERdkVI+2Umt9tOAUlpKKR9ora+k2sAZg6jzRVEk74hC6HezUDDGzlp7JkXNWZnhA7aHMbYRZx1d&#10;SlEvhpz3pn0rY+ogSmt9Mc/zuxBEvUcpLYuiuB43i+7t6zqqqjpW1/UxpdQSIWRmvy8hhAIAADBV&#10;CCFWSvk41ZvWLnnvVVmWP3DOX2ZZ9qbv69kpeuyIgiBqwjDGNoUQj8uyvIISHcXw3hd9dkSNjqAg&#10;hHychdK5LTN8bsA8vNkXO5NS/XwRY8z5wWBwvY/fp3GKQdRqiqN5IQQBQdQvEUKaoihuxO+r7/u6&#10;jrZt98VutZl9SQkhFAAAgKnDGNuIbwwv930t3yqEwMqyvEIIMUKIZ31fz04BQRQYYYy9E0I811pf&#10;QYmC7T5nRI1IKR+h99vsTqWoF2f4EKXUgxT1QL+EEI+dc3tTDMQPIYiqqo4PBoPr0z5rkXP+Osuy&#10;14mDKDiaF8XRD0uEkNIYcw71N7A8L8vyWpyp97aPa+gShFAAAACmEuf8NUr4Jr9j2Bhz3jmXK6WW&#10;Z30WwKToK4gSQjzNsgyCqAmSZdlbzvmrsiwvoUQPHZMQRAkhHiGEsqqqTqSoV1XVySzLVjjnqynq&#10;gf5gjJFS6l5VVSfbtt3TdT3n3O6qqo4rpRan/RhTD0HUJQiifkkI8VxK+UhrPZ9wmcMvxJeU1wgh&#10;lnP+fJa6SCGEAgAAMLWEEI/btt3XNM3hvq9lHOq6/r6u62N5ni/C7JQ0YhB1yxgznyqI0lpDEDWB&#10;sixbjbNsOp/JMhKDqIW+gqh4NO9BCEFWVXUsRc0YvN2llJYp6oH+YIx93ER5McXA57Zt987KMaYY&#10;RL2Ks7UgiOoBY2w9z/Nb1tozie4PPgbHF2Vzs/SSEkIoAAAAUwtjjPI8X7LWnnbO7e77esahbdt9&#10;WusFpdQy3AymEedA3ErZEQVB1GTinK9QSktjzHyqmluCqDuEkCpV3ZEYRC1774tEc1CoMeZsURQ/&#10;TXvHCvg8QkgTF4pcS9FRMkvHmDjnqz0EUUvTHuCNE6XUDgaDn5qmOdQ0zYG+rqOu66NVVZ2MnX5T&#10;v1UZQigAAABTDWPs8zxf1Fpf9t7Lvq9nHLz3RVmWV4UQTxlj7/q+np2gxyDq2bQ/KM0aIcRzjHFt&#10;rT2bquaWo3m9BVFKqXvOuV11XX/XdT3vvWqa5kgcVD4Tb/bBp1FKjZTyYVmWV1GCBQDxGNPVWZi1&#10;yDlf5ZyvxKN5nc6s2zIjCoKoLTDGLs/zmwghWlXVyb6uo23bPXGr8oNp7ySFEAoAAMDUI4Q0Usr7&#10;8U1rklXrXQshZGVZXmOMbXDOX/Z9PTtBzx1REERNECnlE4QQSjW0G6H3QZTWenQ0r68gask5tyfF&#10;MOm2bfchhKhS6n7XtUD/4ibKZwkXAGydtXh/msPOLMtGQdQllCaIGh3NgyAqit+PDxhja7FTtpft&#10;zN57NRwOf+Ccr2RZttbHNYwDhFAAAABmAqW05Jy/jKvWZ2V6I9FaXwghMCnlg1kaSjmpegiiCARR&#10;k0kI8Wi0dStVTe+9ikFUXx1RQSm12Lbt/qZpDnVdr6qqE5TSDSHEi65rgf5tWQBwGSX6O13X9fdN&#10;0xzJ8/zmNP8NzbJsLWEQxSGI+jjO+Sul1LIxZj6EIHq6DFqW5RWMcSuEeDqNP9cQQgEAAJgZWZa9&#10;IYTolPNcUqiq6kTTNEeUUosYY9f39cy6HoMoOJo3QeKspPve+7m6ro+mqhuDqAt5nt8lhNhUdUfi&#10;ivI7bdseSBFEGWMWCCFWCPG061qgf3EBwLu4ACCJpmkOxN/nh6lqdiEGUS9TBlFKKTia9wHG2GZR&#10;FDeqqjrpnNvV02Vga+1Z59xepdQ9jLHv6Tq+CoRQAAAAZooQ4rn3XqXa9JRK0zQHjDHn41DK5B0S&#10;Ow0EUQCh381KSr2FcxREKaXuUkr7CqLuNk1zsGmag13XM8acQwh5IcTjaXyrD74M5/wlxriy1p5L&#10;VdNae5Jz/jzLsjepanYBgqjJEDfrXm/bdk+fG5rruj5irT2T5/liHxtWvxaEUAAAAGaOlPJ+XddH&#10;27bd38HHeyHE0z628TnnBmVZXpVSPmKMbaauv9OMgihr7Tnn3CBFyRhETf2D0iwZBTIY4zYOpU0y&#10;C8R7L+O6+V7Wpo86olIFUdba0wihDI4e7wxSyqfofTfHqUQlsTHmfJ7nt/oIdscpBlEvtNaXUZog&#10;6jIEUb8vLsa5Qwhp4/dXL19czrldZVlekVI+ZIwN+7iGLwUhFAAAgJkTH54WtdYLHXSx4BAC37Vr&#10;1z+u6/oYSjycMoTAy7L8Id6Evk5ZeycihDR5nt9OHERdgiBqsmCMg5TysVJqqaqqE4m645D3XsZt&#10;VX0HUYdSBFHx/7YDpdQSBFGzTwjxyHuf13X9fYp6IYSsqqqTg8HgT6ft+NKHsix7I4R4nrAj6rJS&#10;6t60b2Ubt3jM8zHn/EWcE9XLcpwQgpime0MIoQAAAMykuFJ3qSzLqyEEPs7PDiFk3vvB/v37/ztj&#10;zJkQQjbOz98GEt+AwvGVBCCIAiOMseHc3NyfxIfZJAPLt2yr6qUTYUsQdbhpmgNd14tdrPvyPF+c&#10;5o1m4PO2HHfdn+pIk3Nuzjk3yPP8bop6XeohiLoEQdTHZVm2ppRaNMac896rni6DxnvDMOn3hhBC&#10;AQAAmFlx2O2TsiyvoTHfoHnvc+dccfDgwT+21p7x3ufj/PztsNaebtt2f57nS9P+VnfS9RVEcc5f&#10;QBA1WTDGXim1LIR4VFXVae+97LrmKIjq60hMDKJuN01zJEUQFQOvw3me34HvttmGMUZ5ni9WVXW8&#10;bdu9KWrWdf3drGxljEHUs4RH8yCI+gRKaVkUxfUYpCf5Wf6YeG94MHaUTuT3J4RQAAAAZhpjbIMx&#10;9ja+KRyrtm33hhCyQ4cO/XFd19+1bbtv3DU+p2maw9ba03EoZZO6/k4Sg6jkM6IgiJpMWZatDwaD&#10;3zrn5uq6PtJ1vS1HYpb7eAAcdUTVdX2ko3l7v9A0zYG6rr+PQRRsBZ1ho58tY8z5RN+tyFp7Vim1&#10;NC0zdH5NlmVvUwZRZVnC0bxPiLMkb6Q8ZvoxTdMcistsliZxmQ2EUAAAAGYe5/wVQgh1MQC1ruvv&#10;CCF23759/1NfNx3Oud1a68tSygdwU9gtCKLAVhjjNs/zOzHovoA6Hky75QFwmVKa/OEZY+yLorhd&#10;VdWJtm33dF2vbdt91tqTRVHcxhi3XdcD/cEYO6XUXa31pRTdhQghYq09n+f57Ul8SP9SMYh6miiI&#10;yiCI+rQYqi4RQsq4+bOvgeVzcZnNY8bYRh/X8CkQQgEAANgRhBCPupo7Ya09wzl/uXv37v+XEKL7&#10;uOnw3svhcPgD53wly7K1lLV3mh6DqJfw73Yycc5XGGPriYKorCzLy1LKB31syYzHEe/FeXui63rO&#10;ud3GmDN5nt8ihEAQNcMIIXX82bqSYtZiHPy/EH+2pma9/adsCaIuIYRol7W2BFG9BOLTQAjxXEr5&#10;SGs938PsUITQzy8urjHG1jnnK31cw8dACAUAAGBHiHMnlqy1Z5xzu8b9+caYBaXUclEUd4QQz4wx&#10;Cz1sSaFlWV4hhFSc82eTPJRy2vUURF2CIGpycc5XKKWbxpiFrmuFEDKt9RUhxKM+3nATQmohxNPh&#10;cPgjShC4O+fmYtfKnVkIC8CnUUq1EOJxWZZXUcdBCkIIee+VMWa+KIpZC6IuozRB1CUIoj6NMbYe&#10;7xXOpNqq+hFEa30xhECllA8n4d4QQigAAAA7BsbY53m+2FG7PzXGLBRFcVMI8aLHLSk41p1TSi3D&#10;dqnubAmiziYOoqDbbUIJIV7EbsjzXdcKIbCyLK/Eoxbvuq73IcbYBiHEpPjfihBCzrmBMWY+BlFT&#10;f3wKfBpjbINz/qosyysoQcjpvc+NMediEDX1sxWzLFtPHERBR9SvoJTawWDwU9M0h1IsdviUqqpO&#10;Nk1zWCm12PfAcgihAAAA7CiEkFpKeb8sy2vj7lQKIXBr7ZmiKK4zxjaKorhRVdVx59zucdbZjrqu&#10;j1ZVdUIptQhHWLoDQRT4kBDiGca4staeS1COlmV5RQjxLMuytwnq/QLn/HlXx5w/xnufa60v5Hl+&#10;lxBiU9QE/ciybI1SOkzRWYgQQt77wlp7Lh7Nm4kgSkr5pCxLCKImAMbY5Xl+EyFEq6o62dd1NE1z&#10;0Fp7Ni6z6a3zD0IoAAAAOw6ltMyybCW2+4/1LatzblDX9eGiKG4SQurBYHDdObc7xfasD7Vtu9cY&#10;czHeGJrU9XcKCKLAh6SUTxFCzlp7JkE5qrW+LIR4nnp4PcYYKaWWtdYLqY6aeO9VWZaX8jxfhO+1&#10;2SaEeIEQwl0sFfkY59zAWjsz88cYY6MgKtmMKCnl/VnYONiF+H35gDG2ZoyZRx0PkP8U59wurfUl&#10;KeUypVT3cQ0QQgEAANiRsix709VRkrZt94cQhFLqXhziexdjnOqB9Be893lZltc458+zLFtPXX+n&#10;6DGIepVl2WqCeuALSSkfI9TNVs6PGA2vTx5Mxq1m98uy/DHVHLwQgtBaw3auHaDLpSIf45ybq6rq&#10;dFEUt2ZhI2MMoh6n6oiKm3ohiPoVnPNXSqllY8x8iuUOH+O9l/He8Fkf94YQQgEAANixhBDPnHN5&#10;Xdffj/uzq6o6RggphRDPMcZISvk4y7KVeLSg82GrW8U3lNcopcP4Zhl0oI8gqizLUUcUBFETSAjx&#10;CCHEqqo6kaAcKcvycpZlrznnrxPU+xml1GRZthpn+CQRtz7BA++M27JU5FSqo+3OuV3W2pMxiHIp&#10;anaJMfauhyCql+2d04IxthlHNpzsYlnOdsS5gtcYY+845y9T1oYQCgAAwI6mlFqu6/pY27b7xv3Z&#10;xphzcVbLG4QQ4pyv9vj2CxtjFrz3Qkr5AAaWd6OHIAqXZXkpy7JXnHMIoiZMDKAfhBBEVVXHU5TU&#10;Wl/sYx13lmWrIYSk805GWwKllA/72BII0ohLRe5qrS+mWvbhnNtdVdX3RVFcn4W/lzGIetRDRxQE&#10;UZ9ACKmLorjetu2eVJ1+H4G11heccwPO+YtUc6IghAIAALCjYYxD3JjXxUwTbIxZUEotjo6MxLdf&#10;N+Nb3bkx1/usqqqO13X9XZ7ni7PwhncSxSDqZgyiUvw7xlprCKImVAyi7ocQVFVVx1KU1FpfJIRY&#10;IcTTBPV+JqV8VFXV8bZt96aq2feWQJAGIaRRSi13sVTkU9q23RuXmTxJUa9riYMoBkHU58WA9Q4h&#10;pLXWnkYJtkF+TF3XRzc3N/8ohCA55y+7Hs4PIRQAAIAdD2PcKqXuaa2vhhD4OD87hMCMMeeLorgx&#10;esNECKmKorjeNM2BpmkOjrPedrRtu98YM6+UugcbprpBCGm3dERBELXDxSBq2XtfdHH892OMMedC&#10;CERK+RDjNM81GOMQv0uveO9lkqLvjbYEPoXZd7OLUqo558/KsryGEj2sV1V1Kg7Bn4kjnzGIeqi1&#10;vtx1mLcliIKjeb9iNLKBc/4idsonCVk/glZVdWJzc/OPEEKMc/6yq7loEEIBAAAACCFKqRVCPI03&#10;t2PdWOK9l1VVnRgMBj9hjD1CP6/rvYXSzYv5BefcoCzLq0KIJ3CMpRs9BlHJZwKBz4ubke4553bV&#10;df1dippVVZ303g/ikoQkR4oIIY2UcllrfWncof5nUK31lT62BIJ0sixbp5RuGGMuJCpJrLUnB4PB&#10;b0d/v6cdY2xDCPEIgqjJkmXZmlJq0RhzLtWx00+g1tpTWuv5wWDwp110zUMIBQAAAESMsXeMsXWt&#10;9cVxf7ZzblfbtvvyPL896kqID6X3GWNv+1jXGwf7XmOMveWcv0pZe6foKYi6CEHUZIq/84vOud2p&#10;gqi6ro82TXMwz/O7qR6iKaV6NMMn8fy70ZbAl6m3BIJ0hBAvU84f894Xo423KeqlwBjbgI6oyUMp&#10;LYuiuF7X9dGUx5o/xntftG27J8/zO+PupoUQCgAAANgiDvPFXaxVb5rmEMYYSykfflgz3gwuhBCy&#10;cdf9DKK1voQQwkKIR6mO7ewkPQZRqxBETZ4YRC055/bUdX0kRc2maQ5WVXUsPkwkmQVHKTV5nt81&#10;xlxIfDSPbOkIhKOpM0pK+bBpmkOpjrRXVXUsHvecmS67HoIoWCKwDYSQpiiKG977TrY3f4mmaQ5T&#10;So0Q4tk4PxdCKAAAAOADQohHbdsebJrm0Lg/21p7ijH25sPNVYyxd6OgooMB6du6rrZtDyqllmbl&#10;yMEkgSAKbBVnJy22bbsv1Vaktm33WmvPxCG4nQ6dHYlB1J24+CHl8ZJRELUGXZ6zaRTmGmPOJ9pE&#10;iqy1ZwaDwW9T/f6kEIOoB4k7oiCI+oy4NGeJUjo0xpxDPQ0sRwghY8zZOGB+bP/OIIQCAAAAPjC6&#10;ubXWnnHO7Rr35xtj5uNN2C82OVFK7WAwuF7X9ZG2bfeNu+7nNE1zyFp7Vim1lGpN704CQRTYKj5k&#10;3G3bdn8XgffHOOd2GWMW8jy/SwipUtQkhNiegiistb7IGFv/MPQHswFj7JRS98qyHPtSkY8JIfC2&#10;bffneX5zlrqGGWObqYMoIcQjCKI+TwjxXEr5SGs930On/Ag2xpwfDAbXx3VvCCEUAAAA8BFxbe6i&#10;1vpyB0dJiNZ6Ic/z25RS80HdNrZhqz7asJ1zu8qyvKKUejAr24AmSY9BFHSETKBRENU0zcFUx4q8&#10;97nW+pJS6h6lVKeoSQip8jy/ZYyZ997nKWpGWGt9gVK6KYR4kbAuSIQQYoUQz4bD4Q8oQbdI0zQH&#10;4mDvmfp5ikHUfQiiJg9jbD3eN5zpo1MeIYRCCKKqqhPj6qSFEAoAAAD4BEJILaV8EG9u6Tg/O4SQ&#10;WWvPFkVxnRDyixW4ozZsQog2xpxFiduwQwhiOBz+wDl/nWUZzFQZsy1B1BkIokD8fb/TNM3hpmkO&#10;pKjpvZda68tKqfupwmZCSF0Uxa24+SnlgxQ2xixAEDW7GGPvKKVlXPDROWvt6aIobn74EmnaQRA1&#10;uWKn/E9xDlqSvxMfcs7t0lpfjC8wvulnH0IoAAAA4FdQSkvO+UpZllfQmMOgOHTyaFEUNz62Pl0I&#10;IOvpKwAAIABJREFU8UwI8dQYs9D1DeFH0LIsL2OMWyHE01k6ejAJ+gqi4jwyCKImTAyibtd1/V3b&#10;tvtT1IzbMZMOCo5B1M3YCZhkjs+IMWaBEFIKIZ6nrAvSEEI8d84ViTqIaV3X3w8Gg99+7G/3NItB&#10;1HIMojo9/hVCYPE76NGH4wnA78MYuzzPbyKEkm2G/JD3XpVleU0I8Ywxtv61nwMhFAAAAPAZWZat&#10;EUKqOBxyrNq23eu9H8SB4B+r/VYpddcYcz7xPBWE3m8JPOuc262UujdrN9t9gyAKbIUxDkVRpA6i&#10;WFmWV+LWr69+oPgShJAmz/ObCY+k/swYM08I0ePe9AQmg1LqflVVp9q23dN1Lefcrl/72z3NGGPD&#10;LR1RXc8homVZXoYganvizNIHjLG12PlHUl9DCCEry/KqEOLJ1/7dgBAKAAAA2AbO+TPv/aCu66Pj&#10;/uy6ro/Go39PPvb/TynVRVFcr+v6WIqb649c33dVVZ1SSi3O0lagSQBBFNgKY+xjEPV9wuUEVGt9&#10;hXO+kmXZWoqCPfzc/8wYcz7OEXqasi7oXtw6udTRLMffU9f1UYwxklI+7LpWaoyxoVJquSzLlEHU&#10;Ywiitodz/koptWyMmQ8hiB4ugcTZgsuMsc0v/YchhAIA7GghBKy1vhTPWG/7PxjjkGqgK5gM8e3T&#10;cgyCxv5waK09Ex8CPzqDiRDSFEVxwzm3q67rI+Ou/zlt2+7RWl+UUt6Hn/3x6jGIegtbwyZPXIpw&#10;u6qqY23b7k1UlpRleTllOEkIaePRvNNdbCH9NcaYcxjjSkoJQdSMIYQ0UsqHXcxy/Bhr7alZnTdG&#10;KR0FUZcgiJo8jLHNoihuVFV1MvV3aES11hcppcM4pwpTSsvt/IM4BOisBwDsXJubm3+wtrb2V77m&#10;n1VKLc/Nzf1TpdQixtiP+9rAZPLeyxcvXvyHXQyGxBg3R44c+c9+7WY2hIA3Njb+5bdv3/7lcdff&#10;DkKIPXjw4B8rpZb7qD/LvPfy5cuXf7eLbrtPCAcOHPhHg8Hgp0T1wBfw3mevXr3629baUwnLhv37&#10;9//3c3Nz/zxVQe+9XFlZ+TtVVR1LVXNk7969/9vu3bv/n9R1QfeGw+G11dXVv5GoXDh06NB/k+f5&#10;nUT1kqrr+sjLly//borNlhjj+vDhw/+llPJR17VmRQiBra6u/tWyLK/1eR2U0s2jR4/+p9sZWg6d&#10;UACAHcs5l7969epvfe3bnbZt95VleaUsyx+991mcGwRHlWYcxrhVSt0ry/JqB28GqTFmoSiKm4SQ&#10;6hP1kZTycZZlK8aYBZTgTe9WcYbM1ThXBQb8jhHGOHVnCNZaX2CMrUNH1OSJHVG3qqo6kfAYLjbG&#10;LGCMP3k8eOwFf/dzf8o5tztFzRFr7VmEkJNSPk5ZF3SPc76ScFA51lpfiEP+Z66LJ3ZE3Ut4NO+K&#10;lPLJtwy+3kni34o7hJDWWnsaJd6oPBJCEM65PUVR3PrcfxdCKADAjuGcy9fW1v5aDI4ub25u/tlx&#10;HHXw3ktr7ZnNzc0/V1XVca31xbIsL3/4n6Zp9sUtY9CCOuUopUYI8TS+dRrrUMgQgojrn3/CGLtP&#10;/fc456tKqXs9zQPAxph5772SUt6Hn+nxiQ/ktyCIAgj9vA0p9dG8UTiDhRCPUgxdxhi7+HN/socg&#10;6gxCyEPnxexRSj2Ix5xTfJcSrfUFpdTiLB5Zp5SWSql7WutLIQTedbl4NA+CqG0avaDknL+I94Wp&#10;NyojhBBqmuZQlmUrnPOPjpYYgRAKALBjrK2t/ZtlWV5pmuZg0zQHO5i9Qtq23T/6/A//Y609U1XV&#10;KSnlg091uYDpwRh7xxh7p7W+OO7Pds4NmqY5lOf5rV8LeBhjw6IobsQOgqTDfRFCqKqqY3Vdf5/n&#10;+SLGuE1df1b1GES945y/TFAPfIEY0NxsmuZA0zQHU9WNxwAzKeWDlEFU4s4vhBBCsXsAgqgZgzH2&#10;Sqnl4XD4Q4IOHhRCyLTWF36tm3maQRA1+bIsW1NKLRpjzvWwURkhhFBd19/Pzc39818bVQIhFABg&#10;R9BaX1hfX/9LfV9H27Z7hsPhj1mWrX1qADWYHpzzlRACqarq5Lg/u2maAyEE/rnZS4SQuiiKn1I/&#10;oI60bbtPa72glLpHKbWp68+qnoKoBQiiJtNoWLn3XiU6XoQQQqiqqhMhBCWlXE4VRMUjiMchiALj&#10;QAipOOcvYudy5z/EIQRhjDlbFMUNQsjMvZzpI4gSQjzNsgyCqG2ilJZxo/LRlB20I957RQipfu1I&#10;N4RQAICZFUKgL168+I/W1tb+SlmWV/q+npEQQlaW5RXnXK6UegBDzaeblPJh3Jo49gCoqqrj29m6&#10;M5odgxDqJBD7HO99UZblNSHEk1mch9EXCKLAVnH9/D2MsY+BSRJVVR3z3s8ppZYSdkTdQO+/z46j&#10;hPNNIIiaTVmWvUUI+Xj0snPe+6Ku62NFUdyYxXu8GEQtaa0vpwiitNYQRH2h0UZl732e8sXFiLX2&#10;7Pr6+l9cX1//i4QQK4T4xSZSCKEAADNrfX39X9VaT0z49KG6rr83xiwIIR7N4vyAnQJjjJRSi9ba&#10;s10EBcaY80KIJ/Em+nPX8YAx9sYYM4/GPKvqc2K4ei0GGDBbaEz6CqIopRtCCAiiJkyc+/GIUroR&#10;f8+TBDR1XR91zu2J22A7nwEXj1HdV0rdq6rqhPe+6LrmCARRs0kI8aRpmu+62Gz7MW3b7nHO7VZK&#10;3U0R3qZGKdUxiErSERWDqGefuxcCv4MxDnmeL1FKh8aYc6ingeVt2+6em5v7Z1t/DyCEAgDMlKZp&#10;9ltrz1hrT62vr/9l1NMX7nY55wbD4fA3hJAqy7LVXxtEDSZXfGBaKsvySgdDwrExZkEpdXc7YSXn&#10;fEVK+VBrvZBiBsYHiNb6YgiBSikfzuKNdx/6CKKMMRBETTAhxAvO+cs4ky5J4FzX9ZG2bffneX43&#10;1TICxtjm3NzcnyCEaMquKAiiZk98UXOvLMtLqWbl1HV9BGMcZvXniFKq8zxfTBxEPYUg6ssIIZ5L&#10;KR9pred7uC9E3vuCEFIzxjZGs9IghAIAzIymafa9fPny3x8Oh79J+YZ4DKgx5vzGxsafr+v6CEIo&#10;MMbWZ7GFe5YRQmql1IPhcHgNIUTH+dkhBGaMOR9nTDSf++8zxt7leX7LWnsmZQfBSFVVJ5umORyP&#10;70CwOgZbgqhTiYOozx4HBf3IsmwtBs4XU21CikePD+V5fidVELWlK2o5dkXlKepCEDV7MMatEOJJ&#10;WZY/okThrbX2NGPszax2CG8Joi4m2NRLIIj6Ooyx9T7vC+NpgUFRFLcRghAKADAj2radW1lZ+fup&#10;VzuPGWma5qDW+vLGxsafa5rmIMbYxUAqyc0++DaU0iHn/FWcQTbWENR7r6qqOjEYDK5vJ6CklNrB&#10;YPDTqHthnNeyHU3THDTGnFNKLc3ilqA+9BhEbUAQNZkYY++UUoux87HrB0CE0Pvf7bqujxZFcTvl&#10;yxLG2MZgMPiTEAKrquoYSvCiCYKo2cMY2ySE1PF4UhLGmHkp5aNZnZkYg6ilxEEUHM37QqP7wvgy&#10;Icmx1K2apjk4GAx+SwipIIQCAEw9771cWVn5e318oXaINk1zuCzLq5ubm/+S9z4XQjyB7qjJl2XZ&#10;Gsa4ttaO/QbXObe7bdu9sQvhs//90Wr3EIKMD21JOefmyrK8Em++N1PXn0U9BFEIOqImW9yEdDse&#10;B+76SAxCCKG2bffXdX0kDl5OURIh9HNX1HLsALuUogPMWnvaey/jEWP4GzwDOOfPUs6HQu+Dkwt5&#10;nt+hlJpENZP64GheqiDqeZZlbzquNVPiBtKb6P0R59SLbDDGuFFKPYAQCgAw1bz32crKyt/pY/ND&#10;KiGErKqqE2VZXsmy7BVsB5l8Qohn3vu5uq6Pjvuzm6Y5HIcTP9zOf3+0UauvwZQhBFGW5bUsy9Y4&#10;569T1p5VEESBD422D8U19EmOGbVtux9j3EuXEGPsnRDiUew6Hevx54+pquqY1vqiEOIZBOrTL/4N&#10;vV+W5dVUHYQhhCweq7++nWP104hSahIHUZcgiPpyWxbZrKVeZBNCEHNzc/8MQigAwNQKIdDXr1//&#10;26lW7vbNe6/KsvzROTcnpXyMMW77vibwcfEP/HJVVSfatt077s+31p5ijK1xzl9t958RQjwXQjwx&#10;xiykmh+zBdVaX0YIudjRl7j87OkxiBoKIZ6nqAe+DGPsHaVUx4eKJKy1p2KnY/KXI4yxDSnl41RB&#10;lPe+GA6Hv0EIkfg9BsfkpxghpBFCPBsOhz+iRC9n4rH649s9Vj+NYhB1N+HRPAiivhLn/JVSatkY&#10;M58qjHXODQaDwb+AEAoAMJVCCHh1dfWvaa0v9X0tqdV1fXQ4HF7LsuxNlmVrfV8P+LjYgbRojLnQ&#10;xSDdOGPiAWNsY7v/TJZlb/M8v2OMOZdqO9BW1tozbdvuy/N8aVZvwFOKQdTNhFvzkDFmHoKoySWE&#10;eO6c66QL8xOwMebcYDD4iRBSJ6r5M8bYOynlk7IsL6MEQRRCCFtrTxljFoQQTymlwwQ1QUfijKYQ&#10;Z38lEY/V79nusfpp1EcQxTl/AUHUl2OMbRZFcaOqqpOp7iOyLFuFEAoAMHVCCPjt27f/2nA4/IO+&#10;r6Uv8YjT1aZp9kspH89qa/e0I4S0cSX0tQ7W4hJjzEKe57cppXa7/xClVBdFcb2u6+/btt0z5mv6&#10;rKZpDltrT+d5vgg/t99uNPcrdkQlWcxgjJknhJQQRE0mpdR9a+2ZVA8UIQQe50Nd76M7iDG2LoR4&#10;Frstkxwrcc4NYldUEEI8ha6o6SWEeFJV1fEuupY/pWmaw4SQRkr5JFXN1HoIoi5DEPV1CCH1YDD4&#10;qW3bPU3THO66HsbYQQgFAJg67969+1fevXv3F/q+jknQNM3h4XD4G0rpRpZlr2f1rdo0o5QaIcSz&#10;siyvojE/IIUQuLX2bGzt3/bxTEJIUxTFdefcrrquvxvnNW2Hc2631vqylPI+pbRMXX/WxCDqFgRR&#10;AKGfh3cvpZx307btXoxx2O6sunHLsuytEOJ5yiAKIUSstWesteeklA++5GUAmByxa3k5DvZP8vuC&#10;0PvOYM75TB8ji0HUHWPMRe+97LjcKIh6CacEvhzG2MfuPNf1mBPvvYIQCgAwVTY3N//g7du3/3rf&#10;1zFJQgiZ1vpSXdfHhRDPZnXzyjRjjK0zxja01hfG/dne+6Ku6++Korj5JW/jR8cFCSFNvOFImmB6&#10;72UcWL4yyzfhqfQYRGkhxLMU9cD2EULqOKj8B5QolLHWnhRCPOlrbXqWZW845y/jMf1kg3adc7uM&#10;MRfzPL9DCIEgagoRQuo8z+8aYxYShCUj2BizoJS6SynViWomRym1Sqm7CYOoSxBEfZ04sP+xc67o&#10;cuET53wFQigAwNQoy/LS6urqX0eJH5anRdu2+4bD4R+i90NTn8LMncnCOX8ZQmBVVZ0Y92e3bbvP&#10;e18opZa+pBsu3nA84ZyvaK3nUZqZKj8LIbCyLK8SQizn/Dl08n2bnoKo8xBETSbG2AaltDTGLCQq&#10;ia215+L2r+TzoRBCKG7hfFWW5SWU8F7Bey+11gt5nt8mhFSp6oLxiV07t4wx813McfyYEAIzxpwr&#10;iuInQsjMLpvZEkRdSBhErUAQ9XXike7TXd1H5Hm+CCEUAGAqGGPOvH79+m+ihG83pxSx1p7SWl/O&#10;smy1rzfS4OOklA+apjncNM3BcX92XddHCSGVlPLpl/6zWZat5nm+pLVOtiFlC2yMOe+9HyillmG2&#10;yrfpMYgyEERNHiHEC+fcINWg8jgf6mhRFD/19bsc//a91lpfRGmDKGWMmY9BVC8hHPg2hJAqfn+e&#10;dc4NUtT03qv4O9PLTLVUKKU2z/M7WmsIoiYcxjjkeb4ohHie5/kda+2ZcW1V3rdv3/84GAxuQAgF&#10;AJh4VVV9v7Ky8nc6GOw8s7z3eVmWPzRNs18I8RRuiCcDxhgppZaMMeecc3Pj/nxr7dmvbUOnlA5T&#10;b0jZqq7ro1VVHY9HBGf2jXAKEESBrZRSy3FQeZKfhbjwgCilHqSo9zGc89eMsTc9BFG5MeZ8URS3&#10;YPHCdIpH825WVZVs62jbtntDCEIpdS9Fvb4QQiCImhKEkIZz/ppz/opSuhG/S79JlmVrBw4c+G8p&#10;pRpCKADARGua5sDLly//Xggh1Rn9mRIHl/8BxrjmnL+Y5bds0wJj7OLQ4MsddB3heCRk6WtWhxNC&#10;6qIorrdtu79pmkNjvrbPatt2rzHmolJqGWabfZsegygrhPjibjzQnTj/7V7KQeVVVZ0UQjztc97b&#10;6OHJGDP2WXy/xntfWGvP5XkOQdSUIoS0RVHcjFvzkmyRrarqGKV0QwjxIkW9vmwJoha896rrcjGI&#10;epVl2WrHtWZWlmWvxtHFPzc398+VUvcRQghCKADAxGrbdvfKysrf76JjZCeJMwfOG2Pmsyx7xRjb&#10;6Puadrp4bO5hHBo87jlMVGs9XxTFja/pgIsbUm5jjLG19tSYr+2zYhffNSHEM8bYeur6s2RLEHUy&#10;YRB1DoKoyUMIqZVSy3FdOk9R0xizIKW8zxjbTFHvY4QQLwkhpTFmPmVd59zAWns6LoyAzs4phDF2&#10;eZ7fGQ6H11KFt9bac0qp+7N+n/ZBR1TnQVRZlqOOKAiivgLGGBVFcXPPnj3/Rwz2v2jOICHEHD9+&#10;/D/J83xp9P8GIRQAYCI55/KVlZW/37btvr6vZVY45+aGw+Gfadt2L+f8GRzR6xdjbMg5f12W5WU0&#10;5uMiIQQRH4CuY4zdl/7zcWD5Q8bYWnx4SzqLLYSQDYfDa5TSzVl/K9y1voIojPFXzScD3aGUlnme&#10;L2qtL6R4qA4hMK31ZSnlMmPsizszx0UI8RxjXFlrz6Ws65ybs9aeikHUF38Pg/5hjNssy1bLsryW&#10;qCQxxpwbDAY/zXoXHSGkShhE4bIsL2VZ9opzDkHUN+CcrxhjFr5kZtqePXv+z1EH1AiEUACAieO9&#10;569evfr36ro+0ve1zKK6ro9sbm7+IcbYxZtzOKLXkyzLVjHGjbX27Lg/2zk31zTNwTzPb37t1jnO&#10;+Ssp5QNjzEKq7oktcFyXzaWUD+Dn9Ov1EURZayGImkCUUp3n+Z1EW6p+DqKUUvcopWXX9T4l/hw6&#10;a+2ZlHWdc7ustSchiJpeWZa9adt2T6p70hCC2AmDyhH6RRCV4mge1lpDEPWNMMYhy7JX3nuRZdnr&#10;LMteM8betm27/8P/rhDiqZTy8Z49e/73D7//IIQCAEyUEAJ79erV36qq6mTf1zLjqLX2bNyitwZb&#10;9PojhHjqnNtd1/V34/7spmkOIISyD99AfQnG2EZRFLeMMWe898UYL29bqqo63jTNEaXUEjzEfT0I&#10;osBI3FJ1O9GDHwohZFrrSxMQRD1GCCU/Zuyc211V1fcxiPIpa4PxEEI8Ksvyh1TH8tq23YsQYt/y&#10;t3taxCAq1ffRKIh6zTl/3XGtmcUYe1cUxc3RfwaDwfW6rr+L95wIIYSKorh+6NCh//pTATyEUACA&#10;iRFCIKurq3/jS88ag6832qJX1/URzvkzSqnt+5p2mrgx715VVSe7GIBaVdWJbx12Sgixg8Hgp7qu&#10;D3/sbVfXmqY5YIyZV0otEUKq1PVnRY9BVC2lfJKiHtie+OB3yxgz773Pu64XQuBa64t5ni9SSnXX&#10;9T5FCPEIIZRVVXUiZd22bffWdX2kKIpbs97dMosIIW2WZW/KsryaqmZVVSeyLFvZCV07oyAq0fcR&#10;1lpfhCBqvDjnz4fD4R8ihEhRFNcPHDjwj34tdIcQCgAwEUII+M2bN//GcDj8se9r2YmapjkwHA7/&#10;MITAhBDPoOMkrbi96q4x5mIXN2DGmPNCiMdZln31oO8YYNwMIfCqqo6P8/q2wzk3KMvyqpTy8awP&#10;be3S6N9j4iDqLARRkyduw7xlrT37JfM9vtYHQVQv2y/jvLsH3vu8ruvvU9Zu23Z/27YH8jy/A0HU&#10;9MmybK1pmn1N0xxOVdNaez7P8zt9BrepbAmiFhIGUasQRI0HpdRIKR8ppRZ37979f3+u6xNCKADA&#10;RFhfX/9LGxsbf77v69jhSFVVJ4fD4Y+UUpNl2crXzhICX44Q0iqllsuyvBZCyMb88dgYc+Fbb2Zj&#10;WLZMKd00xpxHYx6o/jkhBF6W5bUsy95wzl+lrD1LRkFUVVUnUq0fj0FUA0HUZCGE1Hme37LWnkmx&#10;iTaEIGIQdbfPIEopdc85l2zOz0jTNIecc7uVUnfh7+v0kVKOjuUlmZEYQmDW2tODweBPd8LLwfh9&#10;BEHUlGKMveOcr24nZIcQCgDQu42NjT+7vr7+l/u+DvBefEi4YIxZyLJslTH2ru9r2ikopUYI8Ww4&#10;HF5D49+Yx4wx54qiuP6tW3eEEC+EEE/iwHI2rmvcJqK1vhSv4xE8yH2duH78FgRRgBDSxO64U865&#10;XV3XCyGIUShOCOnlCHgMohbbtj3QNM2hlLXruj7ivS+UUvfg+2u6EEIaxthbrfWVVDW990Xbtvvy&#10;PL+9E35etgRRKY/mrcGLrbQghAIA9Go4HF5bW1v7q31fB/h9zrm54XD4m7quD3HOn8O8qDQYY+ux&#10;02jss9G896qu62NFUdz41gG5WZa9zfP8trX2XIqZMh+y1p5q2/ZAHFgOw36/Qo9BVBuHRIMJgTFu&#10;twRRnR/T9N5LrfVCnue3+5rzhjEOeZ7frev6u9Sz7uq6/j6EwKWU93dCsDBLOOerKbflIfS+g270&#10;kipVzT5BEDX7IIQCAPRGa33+9evX/xZKfKQHfJmmaQ4Oh8M/CiFwmBeVhhDiRQihk+G5bdvuGddx&#10;EEqpKYriel3Xx1KFGFs1TXPIWns2z/NFQkiduv4s6CmIOgNB1OTZMrj+dIqOKO+9MsacL4ri5rd2&#10;Z34tjHEoiuJ2VVXH40ayZKqqOh5nVD1MWRd8Oynlfa31pZQvYKy1Z5RSS4yxYaqafRrNrDPGnE+w&#10;mRdrrS8yxuCofyIQQgEAejEcDn9YXV396wih1Ed5wNchVVWdGA6Hf4YQYjjnMC+qY1LKB03THNm6&#10;8nZc6ro+gjH2UspH3/pZhJC2KIrrzrm5uq6/G8f1fQnn3C6t9WUp5UNK6Y64OR+3voIohJCDIGqy&#10;bBlcnyqIymOQfJMQ0nZd72Mwxj52dSbpAtvKWnsKY9wKIZ7A39TpgTF2QoinZVn+iBAiicoSa+2Z&#10;wWDw253yMjAGUbchiJo9EEIBAHqxsrLyt/s4wgO+TQiBG2MueO/nlFLLsOGnO6OZJcaYc10MDLbW&#10;no4DOb/5ZisOLF8khFTW2rMocXej914Oh8NrnPNXWZatpaw9KyCIAiOpgyjn3KCqqlNFUdzs6+E6&#10;/m++bYw5m2JA+1bW2jPwN3X6MMY2McaNtfZcqpree9W27d6dMh8KIeiImlUQQgEAejEcDv8QQqjp&#10;Vdf10aqqTimllvo6RrETYIydUmqpLMsrIQQx7s83xswrpe4zxja+9bPisZKnnPOXWusFhBAdwyV+&#10;CVqW5RWMcSOEeLpTbtDHqccgaixdeWB8thzNSzKs3Dm3q6qq43me3+xrxhvGuN0yh6brh91fiH9T&#10;T8YwH/6mTgkhxLN4HH1fqppN0xxijG0KIV6kqtm3uDwhdRD1lnO+0nGtHQtCKABAL7TWl/uYIQPG&#10;p23bPfEY1ANKadn39cwqQkgV10JfQ+MPdogxZqEoilvj2lKVZdlanueL8UFOjuMzvwC21p51zu2K&#10;m6egq+ALbQmijicMok4jCKImThxWniyIisOevyuK4lZfv7uEkCbP8ztVVR1LfTQv/k29JKW8TynV&#10;KWuDrxM7lu+XZflDCIGnqhuPsN7dSfdeoyDKWnvOOTfouBzWWl+AIKo7EEIBAHrRtu1cfAMOplg8&#10;BvVDPNa12vf1zCrG2GaWZatdrIWORyzPDAaD6xjjscxkoZSWRVHcqKrqRIqH1w/Vdf0ddBV8vR6D&#10;qABB1GTZEkQlOZrXtu3+pmkOxeNGfQVR9WAw+FOMsbPWnkQJjxd771VZlj9kWbaSZdmbVHXB1yOE&#10;1JzzV/FFUbKy1trTO2k+FEI/h8S3EwdR6xBEjR+EUACAXhBCqs3NzT/q+zrAWNAYjnghxGM4BtUN&#10;zvkqxrjtIrz13hd1XR8piuLGuB784hyH623b7mua5tA4PvNLxK6Ci0qpZegq+HIQRIGR1EFU0zQH&#10;49ybO339PcEYBynlI6XUsrX2lPdepaodQmBlWV7FGNdxI22q0uArZVn2xnvPq6o6nqqm9z53zs3l&#10;eX4nVc1JEIOo1B1R7zjnLzuutaNACAUA6AUhRFdVdRqO5M0Oa+3ptm0PKqWW+prpMeuEEE+cc3vq&#10;uj4y7s9u23af9z6Px9jG8pmjrVMYY2StPTWWD/0CsavgGuf8eZZlb1PXn3Y9BlGwtn7CjIKoVIO7&#10;m6Y57L0vxvl99DUYYxuDweC3zrlB4u2fOD5k74ajxdNBSvnIGHM+5WD7uq6PMMbWdtoQ7S1B1NlE&#10;QdQCBFHjBSEUAKAXGGOUZdnr4XD4B31fCxifpmkOGWPOK6XuEUKqvq9n1sT5E0tVVZ3qIhSo6/p7&#10;SqkRQjwb12fGgeUPsyxbNcbMo3TrrBFCv+sqoJSWQojnKWvPgp6CqFMIQRA1abYM7k4xHBjVdf09&#10;QogopR50XevXxN+Bu1mWvbbWngkhZKlqx6PFsARkCmCMvZTy4XA4/A1KuJjDWnumKIrrO+2eC4Ko&#10;6QYhFACgN4yxzbZt93bR1QH645ybK8vyqhDiyTi2roFfwhgHpdSi1vpiF0dEjDHnOOcvsixbG+fn&#10;cs5fKaXuG2PmUw5wjfBoULqU8j50FXyZLUHUsbZt96aoCUHUZIrDgW8bYxZSbLitquokIcQKIZ52&#10;XetzOOev46y7pEPLtywBub+TBlFPI0qpoZQOjTEXUtUMIbA40P+nnfa3LQZRN2MQ1XUHGtaLLWwa&#10;AAAgAElEQVRaL1BKN4QQEER9IwihAAC9klIuxzkTSbfQgG6FEHhZlj9QSjXn/AXMtBgvQkijlFou&#10;y/JaCIGN+eOx1nohz/PFcT/wMMY2iqK4aa09k+DN5e+pqupYXddH8zxf3EnDXMchBlG3ewiisBDi&#10;EXyHTA5CSJ3n+Z0YhHe+AdMYcy4OB+79wY8QUqU8ljjivZfxaPFLGFg+2TjnK3VdH2/bdl+qmm3b&#10;7iGE1FLKJ6lqTgpCSLulI6rzIMoYA0HUGEAIBQDoVZwZcye+Ve28vR8kRYwx8865XUqpZZgTNV4x&#10;4HteluVVNP7tTdQYM5/n+U1CSD3OD44Pcdfruj7ctu3+cX72drRtuz+GbEuEEJu6/jT74GhesiAK&#10;YwxB1IQhhFRKqbta60shBNF1Pa31POd8Jcuy3rewxt+DO6m6wUbi0eIrcLR4smGMkRDiaRw3kez4&#10;eVVVp+LLo2GqmpNiSxB1JmEQtSmEeNFxrZkFIRQAoHfxj8ficDj8MeWsBZBGXdffWWvPwpyo8cuy&#10;7G1s/V8Y92d772VVVSeLorg+7gARY+yKorgZQshSbhMa8d4X8cjoU8bYu9T1p1l8cZA8iEIIESnl&#10;QwiiJgel1OZ5vhSDqK6P2GKt9QUhxJMsy9Y7rvVZ8RjQ3bIsL6cI4bYYHS3m8WhxwtJguyilBmPs&#10;u9hm+yuItfbkYDD47U586QdB1HSBEAoAMBEIIRWldENrfanvawHj55zbVZblNSHEc8ZY7w8Qs0QI&#10;8aKr1dDOuV1N0xzI8/zWuB924myrZUrphjHmPBp/N9evikdGr8VBoyspa0+7PoKoqqpOIgiiJg6l&#10;VCul7pVleSXBSySitb6klFpmjG12XOvzF/O+GyzV//ZfqKrqeNM0h+M2WjhaPIGEEM+MMRdSHj33&#10;3hchBKGUupeq5iQhhLTxyP9p59yurutBEPX1IIQCAEyMLMteN01zqGmag31fCxi/EAIfDofXCCGW&#10;c/4cHiTHR0r5oGmaI03THBj3Z8ffR6aUuj/uz0bofYgmpXyktV7ooROSaK0vhhAohBtfpscgCv5d&#10;TRhKaSmlvK+1vtLBjLrfK6e1vpjn+V1Kqe641ucvhlItpXwYj0Un24iG0PvvZmPMWaXU4riPTYNv&#10;hzEOnPOXcVtesi+sqqqOCSGe7tTZYRjjtiiKWxBETTYIoQAAE2O0yr0syx972J4F0sDGmPPOub1S&#10;SpgTNSajjXnx/7Zjf+taVdUJSum7rgZxMsbW8zy/Y609l3LGykhVVSebpjmklFqEn8nt2xJEJRtW&#10;DkHUZGKMDYUQj8uyvII6DmNCCJkxZiHP81uTcMSbMbYphHimtb6CEs4AQuj9Ntq4Oe8BbM6bPIyx&#10;De99XlXVsZR1rbWnB4PBbwkhbcq6k2JLEHUqYRA1hFlt2wchFABgohBCGsbY23gzB2ZUXddHjDHn&#10;lVLLMBx6PDDGTim1VJbl1S5CXGvteSnl466OU1JKTRxY/n2qQGOr2FVwTim1NAkPttOixyCKSSkf&#10;QBA1OeLR1pcxiOr0X4z3XhpjzhZFcWMSHrSzLHubZdlrrfVllPhoMWzOm2xCiCfD4fCHlLPDQgjC&#10;ez/I8/xOqpqTpocgah6CqO2DEAoAMHE456tt2+6p6/pI39cCuuOcmxsOh9dgOPT4EEIqKeWjsiyv&#10;ofF3I5C4Ve4OpdSM+bPfF3g/z+GG935Q1/XRLmr8GufcXFmWV6SUDxljO27D0NfqKYg6gSCImjhZ&#10;lr1hjL3RWl9E3QdRRV3Xx4uiuDEJHYyc89U4424epZ9xx8qyvEII0fAQPFkwxi7LsrcxnE2mrusj&#10;nPNnOzmYjEHUzRhE7e66njFmnhAC2yu3AUIoAMBEUkrdSzlrBPQjhJDFQbOLcJRgPBhjm1mWrcU3&#10;8mMVQsistedi90Ez7s9H6OejhUuEkMpaexalf5gTZVn+kGXZKue893Xw06LHICqDIGqycM5fEUJ0&#10;DGM61bbtnqZpDuZ5fhtjHLqu9zlCiJdSyvvW2jPee5m4PDbGzIcQIJydMFmWrdZ1fTj1zFNr7am5&#10;ubk/wRj33i3Yl7iN91biIEoLIZ51XWuaQQgFAJhI8YHmTlczbsDkCCEwY8x8DDZguOoYcM5fI4Rc&#10;F+uhvfd5XdffF0VxvauHvjgf7inn/IXWegElHviL3g8/voIxboUQT+BhbnsgiAIjsRMgWGtPd12r&#10;aZqD3vsiborrutxnMcY2iqL407Zt9/WxaKWqqhNt2+7L83xxEoI58F48lvdnEgzv/1kIQTjnijzP&#10;76aqOYm2BFEnEwVR5yGI+nUQQgEAJhbG2OV5fkdrfdF7r/q+HtAd772squpkDDZ6P1YxC4QQT5xz&#10;e7s41tq27R7n3G6l1N0uH/qyLFvL83zRGDPfQ1cBstaecc7tVUrdg5/L7ekriAohcCnl/UkIIcB7&#10;QojHIQSZYihzXddHMcZBSvmo61rbQQhp8zy/xRgbxpcBSQeWN01zuKqqE3me393JXTCThBBSYYxb&#10;Y8y5lHXruv5uJ2/LG+kpiDIQRH0chFAAgIlGCKmVUktx9TNszJthzrld8VjFLXiQ/HYYY6SUutdV&#10;C3pd10cwxk5K+Xjcn70VpbQsiuJGVVXHU9w4fqiu6yPW2lN5ni92dQRx1oyCqDhkfl+KmlVVHYcg&#10;arLEjsblrsLwD1lrT0/SqnSMMRJCPM/z/K619pT3vkhZv23bvVrr+TzP78KyhckQB/dfS/1SBY7l&#10;vReDqJuxW3BP1/UgiPo0CKEAABOPUmqklA86GrYMJkjTNAdDCEIptdz3tcyCGAbc1Vpf6qKb0Fp7&#10;JsuyV/H4X2cIIfVgMLjetu3epmkOd1nrY5xzu7XWl2AN+vbFn73bPQRRAoKoyRHD8KWmaY40TXOg&#10;63rGmHnO+UqWZRMzz41SWg4Gg9865wZ1XX+Xsrb3vijL8rJS6j58d/UPY+wJIToO7k8mHsvLd/qx&#10;PIR+PmVxK3EQZYUQT7uuNU1wCHBUGAAwHcqyvPj69eu/2fd1pCSlfHT48OF/8K1Hgbz3Ums9r7W+&#10;aIw5F0LIxnWNXdi3b9//sGvXrn/a93XMirquD758+fI/6OLtK8a4PXLkyH+e4k1fCAG/e/fuL6yv&#10;r/+rXdf6GEJIdfDgwT9WSt3ro/408t5nr1+//neMMWdT1dy1a9c/3rt37/8K83Amh/c+W1lZ+btV&#10;VR3vuhbG2O3du/d/mZub+6eT9jPw9u3bv/Tu3bu/kLpu/O76h0qpB6lrg18KIeAXL178x31sgD58&#10;+PA/gJ+B97z3/NWrV/+utfZUinr79u37n3ft2vVPUtSaBtAJBQCYGpzz1Tg7qPP5EpOAEFIdPnz4&#10;v6CUmm/9LIxxyzlfKYri5q5du/4/zvkLjLF3zu1JOSRzu4wx5znnz3f6DINxoZRqzvmLsiyvovFv&#10;myPGmIWiKG52feQjHu95lGXZa2PMAko8ZyWuQb8K7fXb12NHlJRSLkNH1GQYdWUaYxa893nH5Ygx&#10;5nzbtgeVUssYY9dxvW2TUj50zu1JHUCEEJjW+ipjbJ1zvpKyNvgljDFijK3H7v6k6ro+Pjc39y9g&#10;xuEvOqKOJ+qIOocxrqSU0BGFIIQCAEwZKeUDa+0559yuvq+lK0qpZc75y927d/9fXfyxwhg7zvnr&#10;oihu79q165/E7V+uruvDaPwBxdfCWusLSqn7jLHNvi9mFmRZ9pZSWnaxNj2EwK21Z+Jg+c4f+Djn&#10;r5VSy8aYhR5mxeG4tbNQSt2ftE6LSdRTEHUMgqjJQghp8jxfLMsyyYzHpmkOxWO0jyblKNroeGLK&#10;34UtiNb6Imz97B9j7G1VVadShB9bee9zjLGXUj5MWXdSbQmikizSsNZCEBVBCAUAmCoY46CUuj8c&#10;Dn+Y9CNlXyPP81uHDh36h4PB4CbnvPOZFhhjn2XZmzzP7+Z5fqtt2/093Bh/Ci3L8gdKack5fwk3&#10;zN9OCPG8q27COO/kSFEUN1MEM4yxzaIoblprTzvnBl3X+1Bd19/XdX0srkHf0cNetwNj7IuiuFXX&#10;9dHEQZSCIGpyEEJsyhmP3vt8OBz+yBjb5Jy/7LredmCMQ57nd4wxZ51zc6nrW2vPQEDbL4wxyrLs&#10;9XA4/IPUtauqOl4UxS1KqU5dexJ90BGVKoiqpZRPuq41ySCEAgBMHUKIzbJsNR4tmhmMsTeHDx/+&#10;rwghvTzQUkp1URTXhRAvq6r6votB1l+BGGMW2rbdN2nHKqaVlPJ+XdfftW27f9yf3bbt/hCCTDUz&#10;iRBSFUXxU9M0B1MMPf5Q+/+z92Y/kiz7fV/Gnlt1z9rds+/Ts8895y7kJSBYMiQLpCGLomRREki/&#10;Gfxz/GzDBkyTFmTRDzYsy9KLbIgiJJL33nPP7NM9+97Ty3R3ZWZEZGZE+GGi7u0zZ7buqYzMqooP&#10;MG+D+P3QVZUZ8Y3f7/ur6z22Yu/eMNpmxx0vRHmCIAgwxhlj7EVD7cHvAxVFca6u6ylrWt96K5I9&#10;+N4piuJ8G+9aW/mx14rovpqzBTDG/bIsZ6qq2u84NKyqaiZJkm/9M/Etg4muDiuiTk26EOVFKI/H&#10;M5IQQla11tSFyakLAADl3Nzcn2KM11vOIyCErPR6vZ8DAGpbMdP6RMKqqmaLojgXhuEjf3v3Zdhb&#10;+AXO+dkmKoiklIchhIUrz6TBLWYQBFhKedRFzK1oreM8z68wxp63/fsdBdoSorTWcRRF9/yhqxsQ&#10;Qt5gjNddTgkry/IA5/xMkiQ3unChASGsoihaLIrCSXviu1RVNVuW5aE4ju904e8xiVBKX/X7/R8H&#10;jq0Q6rreRQhZ70p1YBdoQ4gihKxQSl83HauLeBHK4/GMLGEYPhJCnFRKTbedyxeiZ2Zm/rcwDJ+0&#10;ncgA6xnwOE3Ta0qpXlVVM23npLVOsiz7CmO84Y1VvwwAgIqiaDHP88tNHH4456cZY89dGcsP2nQR&#10;QhtCiDOBe8Nykuf5ZYRQnzHmN/WfoA0hqizLQ16I6haU0iUAQC2EOOkqplKq57Jt+FMghHgYho9s&#10;VZjzC5+6rvcIIU7EcXwHQli5jj/pIIS4/U4edB1bCHE0TdNv/Of+awZClCvPtqqqZnu93s+68Cxy&#10;jRehPB7PyLLFH+oHo+wPtXfv3n+VpumNtvN4H7bd6VYYhg/LsjzQhvfOO6CiKM4rpXphGD7sQlvF&#10;qAIhlGEYPrHeLMMWbQDnfD6KokWXhsCMsVdhGD4pimK+hWcC5JyfM8aQMAwfTeKmcju0KEQlXojq&#10;Doyxp1rruCzLQ65i1nW9V2sdxXG86Crmx8AY9xljL/M8vxS0MBxEKTXFOZ+P4/hu0xNOPd+HUvrS&#10;VkM5FSGNMURrncRxfMdl3K7jcpCG1jqmlC5PYjWUF6E8Hs9IYw/Sj4uiuGiMwW3ns12mp6f/fHp6&#10;+i/azuNTYIw30jT9xhjTiKn1dinL8iDn/GwYhg+9F8/OwRhvEkJWi6K4OOy1jTGYc342SZIbEMJy&#10;2Ot/CIzxehzHt4UQpxyMgv8eUsqjVVXNRVG04FtcPo4Xojx2Wtz9qqrmXPq6lWV5yGXb8KcghKyF&#10;YfiYc366jdY821Z80frb+ZZ3h9j3IxRCnHAduyzLOUrpC0LIquvYXcblu6koigubm5s/mZqa+stJ&#10;ulj1IpTH4xl5MMabYRg+GjUhKkmS63v27PnXo3IQspVn9zDG65xz5y1P76KUSm173vok3iINC0rp&#10;chAEuokNsJ3EdzRJkusuN1cIIZ6m6TUp5UEX3g7vUlXVPs75mSiKFn1lwcfxQpTHvlsWOOenXU6L&#10;c902/Ckwxutpml6zgyOcP7eMMSzP88uMsScY403X8ScZxtjzPM8vt2FSL4Q4mabpNZeXRaPAlndT&#10;I4NctmKMIZTSJbsfmwi8COXxeMYCK0Q9HBUhKgzDRzMzM382ircelNJXURQ94JyfMcawltNBRVFc&#10;8O15XwZj7Eld13uqqpod9tpKqSk7hem2ywM/AKBOkuSG1jppw29DKZXmeX45DMPHGOO+6/ijhMvN&#10;/gArRKVRFC16Iap9tvjUXXL4Xhm0DS+4bBv+GBDCMkmS60EQADtowemXc+BvZw2TV1zGnmQAABpj&#10;vN7G1GdjDLXT8q77Z+F3se+m2y7eTUqpKYzxOiFkIgaceBHK4/GMDRjj/igIUYSQ5dnZ2T8d5Vsn&#10;jPFmkiQ3pJRHumAMX5blwaIozkVR9NC3EmwfAEAQx/GiEOJEE5+nNbaHURQ9HPbaH8NWWCwihDjn&#10;/HTg/kBH8zy/SghZnaQbzp3gcrM/oCzLg16I6g62vf6R9alz4o9j24bPuG4b/hj2ufWQMfbctue5&#10;9rdDRVFcqqpqP2PsaVf+LuMOxnjN+hA5ef5tpa7rPQgh3pX21C6x5d001+Rno5SaLoriUq/X+9kk&#10;mMV7Ecrj8YwVVoh60FUhCiGUzc3N/THGOGs7ly8FQlimaXpdKZWWZXmg7Xy2TM/b9NPzto8141wo&#10;iuKi1joc9vpSymMY4zeuPxsAQMAYe04pfcE5n2/huQCt55ZhjD3xYseHaVGI6nkhqhtgjDNK6WuX&#10;Jt1ttQ1/CkLIWpIk16WUh9u47KmqaibLsq8hhIJS+tL/PprFvqteZFn2o6AFuwM7JfFuV6oCu4Qr&#10;ISoIAogQKsIwfNpgjE7gRSiPxzN2dFWIAgBUs7OzfzJOFREAAD1oZWij0uQ9oKIozmutwzAM7/tN&#10;8/aAEFZhGD7I8/xKE78dayb/GGO8Mey1PwUhZM36zpxpQmT7FEKIE7YtcbFLB92u4YUoDyFkFUIo&#10;7TvFCbZteI/rtuFPASGUaZpeM8YQKeUR1/EHAyaEEKcYY8+9QNEsCCFuP+tjLYSHQohjvV7vG/+O&#10;+j6Dd1NVVbNNDlEoy/IAhFAwxl42FaMLeBHK4/GMJVaIum+FKNel7O/DzMzM/Msoih61nciwGdze&#10;hWH4iHN+to3JPu8ipTwMAAjCMHzUdi6jBkIop5S+aqgSARZFcS6O49ttTDVECOW2suBoS5UFs0KI&#10;k3EcL/gWlw/TlhCllJqyUw1dhPR8BErpc+vndshVzKqqZgAAKgzDJ65ifg62Pe8+IWRJCHGmjcs1&#10;pdR0v9//oTEGM8aeeZGiORhjz7Msu9qG56bWOjHGsCiK7rmOPQrYivFGhShjDNFaR71e75sm1u8K&#10;XoTyeDxjC8Y421IR1aoQtWfPnn+dpum1NnNoGozxRpIkN4UQx11OOPoQQojjCKGMMfai7VxGDULI&#10;GoSw4JyfHfbaxhgihDidJMl1CGE97PU/BYSwStP0el3Xu5owYv8USqmpoiguhmH40FcVfBiH7Q+/&#10;oizLA16I6gYAgCCKovvWI8fJ1MQgeFuxSCl91cWR9ZTSlTiObwshTmitkxZSAFLKY3meXyKErBBC&#10;3rSQw9gDAFAY403bxu0cKeVhSmlnpkZ2DQCAaVqI0lon09PTfwEAME2s3wW8COXxeMYajHEWRdH9&#10;PM9bE6Kmp6f/YteuXX/eRmzXQAhlkiTXuuITxTk/QwhZHqcWSFcwxl5orSMp5eFhr621jsuyPJQk&#10;yY02Nln2NvMOAEALIU64jq+1DrMsu0opfd3Fw25XaFGImvZCVPsMDnt2cueMq7BFUcx31RsHIcTT&#10;NP2lUmq6LMu5NnLQWkd5nl8FAMgwDJ+1kcO4QwhZ4ZyfU0qlbcQXQpxK0/TbSTDI3glbhKiZqqr2&#10;NxACTk1N/dU4//29COXxeMYehNBAiLrgWohKkuTmnj17/tUkHWbsAf8uxviN9fRwMuXoQ+lwzs8x&#10;xp5OytjbYRKG4YOyLA82IQDUdb27zaoT2675mBDy2lZ8uf6eojzPLwEASsbY80l6RmwHL0RNNoP2&#10;FwCAsoKxiw8Ecc4H1ZqdOwRaL8a7GONMCHEqaMHEOgiCQAhxGgBQd619cRwAAAQQQlEUxYU24htj&#10;aFVV++1FURspdB4rRN1pSoianp7+iy4+f4aFF6E8Hs9E0IYQhTFen5ub+18m1TuBUroUx/Fd2zoQ&#10;t5gK5JyfD8Pw/jhMJXSJ3WQtFEUx30T7hzXgrNqcBEMpXY6i6L71M3PtwQGEEKetGHdvnEvvv4SW&#10;hahF/7m0ixWMn1BKX9rfaeOeSFrryFZrXu/i5z/wYoyi6F5Lz64gCIJACHEyCAIThuHjNuKPM4SQ&#10;lTzPr2itozbi13W9FyFUMMaetxF/FBgIUU34F+7atevPAQDOLQtc4UUoj8czMVgh6p6r1jytdWhN&#10;Tid2c4YQytM0/bYt/50BdsLPuTiO77RhiD3KAABUHMeLeZ5fbsJ0XghxihCyRCldGfbanwvGuN+m&#10;n1lZlgeklEejKFpowydrFOhARVTnhIhJgxCyGkXRXc75aRcH87qud2mt4ziOF5uOtVMwxn17wXap&#10;LcsBIcQJYwwMw/CRr5oZHgAAAwBQTXgzfi5CiGO2LU+2lUPXAQCYMAyfbm5u/iQYUqUmxnh9enr6&#10;Pwxjra7iRSiPxzNRIITyKIruFUVxwcUUt4HfzCRPabMixh2EUN5m64AxhnLOzyRJctNPJtsedlzw&#10;0zzPrwQNfH6c8/koiu5jjPvDXvtzsX5m16uq2teQx8NHqet6N+f8fBRF971Q+n5cjcjeSlmWc16I&#10;6g4IoSJJkmtVVR1wYVheluWhrg+4QAjljLEneZ5fDlpqf5dSHjPG0DAMH3ghanhQSl9nWfZ1i1OH&#10;UV3Xu5IkudlS/JEAQiiUUlNlWR4cxnpRFC0kSXJ7GGt1FS9CeTyeiaMFIep4EASAMfZ4UjdnW1oH&#10;FoUQJ9sqL9daR0KIk9bnwFecbAOM8SbG+E1DHhWIc342SZJbbd64WsH0VhAEWEp51HV8rXWc5/lV&#10;O5nIe5i9h4GpfAtC1C4vRHUDCGGdJMkNa1jeeIUt5/x0GIaPMMYbTcfaKRjjTUrpqzzPLwVufLO+&#10;h5TyiDEmCsPw/qTudYaNtXOAtu2xFaqq2k8pfemHaHwcxtgLxtjzuq73fYmh/PT09J/3er2/RggV&#10;w8yva3gRyuPxTCQtCVFo0svVMcZZmqa/rOt6uq32PKVUKqU8EsfxzUn169oplNLXQfCr7/NQMcYw&#10;IcSJJEmuAQDUsNf/XOxo+AcY43XO+ZnAceWeMQbneX7FVl+8dBl7VPBClAcAYKwf0ryDCWLAiuQ3&#10;utyWRAhZsxcF59vKQUp5WGudWi+1ttIYKyilr/v9/o9deKF9CCnl0TRNf9Hmu7nrQAhLSukyhJAX&#10;RXFxJ2vs3r373+7atevfj7sAFQRehPJ4PBOMFaIWi6K46EKIklIeC4IAh2H4cJI3ZwAAlSTJbTs9&#10;71TQQvvAwKPKTl3yB8ptwBh7XNf13iZERKVUWpblbJIkN9v+XCilr8IwfFwUxXwLXiuAcz6vtQ5t&#10;e4v/jr7DYGpaVVVzLoWouq53x3F8138m7QMA0GEYPsjz/GrTB3RjDLUH8WtdvryglC5BCLkV0Fuh&#10;LMuDXrAdHgCAWmsdtlGdO0BrHRpjcBRF99vKYVQghKzmeX55uxX/u3fv/rfT09P/sam8uoYXoTwe&#10;z0SDECqsEOWkIkpKedT7JryFUrqUJMktKeXRNsygq6raZzfKdyf9s9gOAIAgjuNFIcRJpdTUsNev&#10;63qvMYZFUXRv2GtvF4zxRhzHt4UQp9qY8CilPFyW5cE4jhf8DfT3sZOJnApRVVXNeiGqOyCEOCHk&#10;tfVDahSl1JRSKrXiStPhdgxj7LkxBtqLr1Yoy3JOSnmMMfYYISTaymNcwBhv9vv9n7SZg5TycBRF&#10;C37K8McBAJipqam/jOP4Zr/f/1HwGe2xcRzf3rt3779xkF5n8CKUx+OZeBBChR1D70qIOmKMYV6I&#10;enuASNP0W3vLfNh1/LIs54wxofew2B62CmWhKIoLWutw2OtLKQ9DCPMumAHb7+g1O4K5cSPkd6nr&#10;em9RFPNxHC9CCP1h7h1aFKL2eCGqG1ivGtBEm/C7lGV5AGPcaaPyIHg7DEVr3RuWUfJOqOt6V5Zl&#10;X0MIBaX0pX/H7hwIIc/z/AdNvG+3ASjL8mCapt/4596nQQgVWmsmpTzyif9q9u/f/2cIodxJYh3B&#10;i1Aej8cTfEeIOm+MYU3H8waevwYAoKMoukcpfcE5P+va90BKediO2H3sMu6oAyEsbSvMlSY+M875&#10;acbYM0LIm2GvvV0AAHWSJDe01lFZlodcx9daJ3meX2aMPcUYb7qO33W2CFHOPKK8ENUtGGNPyrI8&#10;5EIoFkKcCsPwYZd/i9bb7l5VVfvbmPa5BcQ5PyulPBaG4WMvpO8MAEBQVdX+NkXFIAgCpVQPIVQw&#10;xp63mceowBh7Vtf1bkLICiFk+X3/kiS5kSTJrbZzdY0XoTwej8dihahFh0LUYa11HEXRvUkXooLg&#10;7W22HTN9KXDsEyWEONGVyptRAiGUE0KWbCvMsL/EgHN+LoqihS7cEFqhYxFCWHDOTweOJ1AZY2ie&#10;51cxxuuU0iWXsUcBL0RNNgOj8qIoLjqoFoGc8zNpml6HEJYNx9ox9jdxV0p5pK7r3W3mUtf17n6/&#10;/zVCqKCUvvJ7nu1jjEFFUVxqOw8hxLE0Tb/tskl/V7AeqLeSJLn5oX+TegHqRSiPx+PZwjuteY0L&#10;UWVZHtJaJ16IegvGeIMx9sJutJxOJeOcn8EYrw0mwHk+D0LIWlNGuMYYzDk/kyTJdQhhNez1dwJj&#10;7Dlj7DnnfL6FaUXQTr4CjLHH/pnxXVoUovbGcXzHC1HtAiGsGGOP8zz/QdDw+8MYw6SUh61ReWc/&#10;98EkSc75qTa8F98Bcc7ny7I8bKuivIixDTDG2cbGxm8Fji9A3gOq63pXkiQ3W87DM8J4Ecrj8Xje&#10;ASHEWxCien6k8VsIIW8opa/zPL8QuN1sgaIoziGEMn9Tuz0YY8+VUnETrWqDqUBpml7vylQqQsha&#10;FEV3OedntjsBZxgIIY7Xdb3fPjM68TfpCi0JUTNeiOoGGOMMIdTnnJ9rOpZSatqa1Jy2Db8AACAA&#10;SURBVHd6ChwAQMVxfEdKebyJYRLbpa7rPVmWfW2rOv2lz2cCAKiFECfrut7Vdi5VVe2nlD4nhKy1&#10;nYtnNPEilMfj8bwHK0TdddWaZ0caT3V96o4rCCErGOM3RVGcCxwLUZzz+aqqZsMwfNiV6ptRIIqi&#10;+2VZHm7Ck8Ue9vbEcXy7K78PhFCRJMkNKeURpdS06/hVVc1wzk9HUbTQ5ZagNmhRiNrnW/PahzH2&#10;SimVuPBvq6pqVkp5xH7uddPxdgqEsEqS5Hpd13urqpppOx9jDC6K4oJSKomi6KEX0z+Puq57QoiT&#10;becRBG+/+2ma/rwr72TPaOFFKI/H4/kALQhRB5RSu6wQNfGHGErpEkIo45zPu45dVdX+PM+vUEpf&#10;d8EYexSwB/+FoijmtdbJsNevqmoGAADCMHw07LV3CoSwStP0ulJquizLOdfxlVK9PM8vhWH4yI/N&#10;/i5bhKgZV8bMXojqDlEUPRBCnHQhENd1vbsoirNxHC90ucXMtubdBgA4mST4OZRleYhzfiYMw4cI&#10;Id52Pl0HAFBnWfbDtvMIgiBQSqWEkDXvUejZCV6E8ng8no8wEKI45+dcjMYty3LOC1G/hjH2EgAg&#10;hRCnXcc2xrA8z69qrcMwDB/5m9pPAwCorTnwZWMMHfb6Qojj1rerM5teO93xLoSwbuOGevA9JYSs&#10;UEpXXMfvMlaIuuNaiKqqar9vzWuXgVG5nd459GfRuwwmWFpBuN90vJ0CAAhsjquc87OBY+/F92HF&#10;9B9gjFf9M+zjIISyLMt+7OI7/TmUZXmg1+v9zO+PPNvFi1Aej8fzCRBC3Pq/nHclRFmfCX+bHgRB&#10;GIbPguCtANFGfCnlYc75PGPsaRemtHUdhJBgjD3L8/xK0MABh3N+1h6iNoa99k6xB7snhJAlW7nn&#10;dLpjEASoKIqLAICaMfbMt0f8mpaEqP1eiGofCGHJGHuWZdnVwEFbt51geYVSukQIWW063pdAKX0d&#10;huFDO2ChdUHDtuddspc+D/3v5v0AAIKyLOeqqpptO5cgeOvZiBAqGGPP2s7FM1p4EcrjGQG01mFR&#10;FPN2E/3Jf1rrCCG06Q8iwwMhJFwKUX7093dhjD0OggBJKY+1EV8plWZZ9pXdbL1oI4dRAmO8gTFe&#10;t5Pchg0simI+juPbXWvfoJSuRFF0zx7sGm/hfQcghDhlKynv+ZvpX9OiEDXjhah2wRhvQAgLW/Xj&#10;ApTn+SWEUMYYe+ko5o7AGG8mSXJLCHFCKZW2nU8QvL30EUKcjqLoAYRQtJ1PFzHG0IberTtCSnnQ&#10;VkOptnPxjA5ehPJ4RoA3b9787Tdv3vzdoigufs6/LMu+KoriYhAEASFk1b8YhgNCSMRxfKcoCiet&#10;eVaI8v4iwdvbvyiKHjLGngohTrRwwA+CIICc87OEkCXfMvBpbMtcI94jxhgihDhlx6N3ygwYY5wl&#10;SXJTCHG8jZHoZVnOSSmPWcNyb6xv8ULU5EIpfamU2uXQtw1wzs8yxp513VMQQiiSJLleluVsXdd7&#10;284nCIJAKTWVZdlVQshy1yvK2kBrTbMs+7rtPAYYYwgAQHfJr9HTfbwI5fF0nLIsZ1ZWVv5+sM1S&#10;cq11wjk/2+/3f1LX9RTGeB0hVDSU5sQAIXQtRHl/kS0QQt70er1vlFJpG0bQQfC2HSyO47u+Ne/T&#10;MMYe13W9v4lpTFrrWEp5MEmSG137bUAIZZIk16uq2udK8NhKXde7iqK4EIbhA//c/zVeiJpMbLvs&#10;fc75aYfCMLDvilsIoU5X9AAAVJIkN40xVEp5pO18guCtsJHn+WVjDAnD8LH/7XwHuLm5+ZttJ7EV&#10;Ww31jZ/U6vlcvAjl8XSMuq57q6urfz/P80t5nl/s9/u/8SWTpowxuCzLQ/1+/ye2IkERQtZ8q8bO&#10;aUGI8oeYLQAA6jiO71BKX9iqKNd+FohzfjpJkmsQwk5V4XQNW8G2aKdUTQ17/bqud2ut0yiKFrvW&#10;fgwAUHEc3wpaaiPVWkd5nl+llL7sejWGS7YIUfsdC1GzdjLZxD/D28AOELiXZdlVYwxxEdMYQ6SU&#10;x5Mk+bbrey5r5H4fIdTnnJ8JHHhofQ5SyqNCiFOU0tcY48228+kCAIBqY2PjP2s7j3dAxhgcx/Fi&#10;24l4RgMvQnk8HWNlZeUfFEVxYbBB1lrHw1p7cDve7/d/rJSaQgj1fTXHztgiRM1rraOm4/lDzPch&#10;hKymafqNUmratUmn1jqqqupAF6twuoYdC75QFMXFJkTbsiwPQgjLMAyfDnvtL2XQRooxftPGJCpj&#10;DM7z/DKEkDPGnruM3WVaEqL2+Wd4u0AIJaX0RZ7nTozKg+Ctn6AdNHKna0L5+2CMvWSMPS+K4lzg&#10;fsDCe7HteV+XZTlDKV2a9OpOAIDp9/udmZA3oCzLA0mSXO+aV6Onm3gRyuPpEHmen9/Y2PibTcex&#10;t3OH+/3+jwc3XrY6yntHbYN3KqJcCFH7qqqas5vZTt+qugJCWCdJcpsQ8lpKedzlpqyu6z3GGBJF&#10;0X1XMUcVKxI9tFOqhn6wEUKctBOpOunVRSldCsPwUVEU866qMLYAOOdnlFJxFEX3vQDylhaFqDkv&#10;RLUHIWQdAFAJIU65illV1SyEUA4mvXYdQshaHMeLRVGcbcl/8b1UVbW/3+//SCk1RSl9OcmtX3me&#10;X27Dc/ATAK11nCTJ7bYT8XQfL0J5PC2ytrb220tLS3+wvr7+N9fX1/9mURSXXOeglJrinM9vbm7+&#10;ZlVV+yGEJcZ4w2+QPw8IoXRcEbXP3jbd9kLUr6GULidJcsvV5zBASnkEY7xmTbg9HwEhlFNKl/I8&#10;vxQMvwoBFEUxH0XRPYxxNuS1hwLGeCOO41tCiFNf0mK9U8qyPFSW5eE4jhe6ZubeFi0LUf4yoSUY&#10;Y8+MMaGU8rCrmEKIU4yxJ4SQdVcxvwSE0GDAQmcm51lAWZYHB5VAjLGXk/g8K4pivitG8lupqmrW&#10;V0N5PgcvQnk8LcE5P722tvY7beexBVRV1Wye51ezLPtaKdVDCGW+Xe/TWCHqtisBpK7rvWVZHkyS&#10;5JY/xPwa1y2SAzjnZ6z40XcVc1QhhKxCCCXn/HQDyyPO+XySJDchhLKB9b8YhJBI0/R6WZZzdV3v&#10;cR2/rus9Vqy77w8Jb2m5Nc8LUS0wMCo3xkQOhSjAOT9rn0+dNiofMBiwYJ9XXRM8kJTyWL/f/2EQ&#10;BJox9mqSfktSymNlWR5sO48PgOI4Xmg7CU+38SKUx9MCSql4aWnpD7pU5rwVYwyTUh7p9/s/tq1m&#10;FGO80dWDXRdoQYjaU5blIdvWMTEbr09hP4dbnPOzw/RT+1RYIcTpJEmuQwgrRzFHFkrpc6112sQG&#10;2hjDhBDHkyS53tX2YgBAnSTJDdeVGAO01kme55cZY88wxhuu43eRgRBV1/W+JiY5vg9b1Trnq1rb&#10;YSBEaa2TsiwPuYhpjCFCiGNJklwblc98MDnP/p06J3rYv+npPM+vQggFIWRpFLy3vpSyLA/ZYUOd&#10;o6qq/b1e7+d+P+T5GF6E8ngcY4wBKysr/6iLL/P3oZRKhRCnNjc3f9NOIsNWkPIvl3cYCFGuBJC6&#10;rvdIKQ/HcewrorYAISyTJLnFOT/tqu1Jax2WZXnYih++lfUjWLPu+2VZHm6iGkgp1auqar/9XXTy&#10;s7CTqO5BCHNbFeb01GTHn1/BGG9SSl+5jN1VrBB116UQZatavRDVEvZZdK8pUfx9KKV6dV3vGhWj&#10;8iD41fNqEULo1EtrO2itw6IoznHOzxJClsddYN/c3PwNV5WbOwBZD7THbSfi6S5ehPJ4HNPv93+y&#10;ubn507bz2AGgrutdnPOzm5ubP5VSHgmCAGKM1yexH/9DbBGi5h0JUbullEdsRVQnKz/aYCBECSFO&#10;ufKzqOt6l9Y69iOKP4098C/YSsuh/06qqto3CqbxjLEXjLFnnPN5Ywx2HB4WRXHOGIPDMHw4Kgfi&#10;JmmjIsoKUd7nryWsELWote65EqKqqppFCAnG2EgYlQfBryrHnhJCXnPO5wPHkz4/F6VUL8uyr6qq&#10;2scYez6OFfzGGLC2tvY7LQy5+Gyqqto/NTX1V/6Z5vkQXoTyeBwihDi+srLyD4KOvry3AbDeIuc2&#10;Nzd/WlXV7Li+7HcChLBsSYi65YWoXwMhrOI4vmmFKCdTZMqyPAQhHKnDRVsAAOooiu7leX65ic20&#10;lPIIQqjPGHs57LWHCSHkTRRFdznnZ1x6mQ2QUh6tqmouiqIF//zwQtQkMhCilFJTZVkecBGTc34y&#10;DMNHo1axQyldHlSydsyw/DtUVTXT7/d/HAQBopS+GKdnW1VVM5ubm7/Vdh4fwxhDMcZvGGO+0tbz&#10;XrwI5fE4gnN+6vXr1/+syzcXOwRWVTWTZdnXEEJBKX3pb9S/I0S5as3bJaU86iuivguEsN4y4WfK&#10;RUzO+WkAwMiM424ThBBnjD3L8/xK0IA4zzk/wxh7Sgh5M+y1hwlCqLAGwIfrut7lOn5VVfuswf6C&#10;v0zwQtQkYoWoBaXUrrIs51yE5JyfTtP02qjZG2CM+2ma/gIhlEspj7RQxfm5QCHE8SzLriKEckLI&#10;63HYn+Z5foFzfrbtPD5FXdd7er3ez8bhb+4ZPl6E8ngcUBTF/PLy8j/p8Iv6izHGYM75WSnlCcbY&#10;Uz95qR0hypqe+oqoLVgj6JtCiONKqWkXMYUQpwEAVRiGT13EG2UwxhsY442iKM43sDzgnM9HUXQX&#10;IVQ0sP7QgBBWSZJcV0pNOzoEfwelVJrn+aUwDJ/4SY/fEaL2Ohai/OTTlnAtRBljWFVVc0mS3Oiq&#10;f92HAAAYxtjzNE2/0VpHrirIdoIxhhVFcV4IcZpS+hpjvNl2Tl/C5ubmb7l6Jn0JWuvEtnB2+hLI&#10;0w5ehPJ4GibP8wvLy8v/OAgC1HYuLqjreleWZT8EACjG2PNR21gNmy0m2WdcmGQrpabtdDAvRG1h&#10;MOFHSnm4ruvdLmJaA1cVhuETF/FGGUrpkjEGSimPDXttK5CfSZLkRtcrDqwB8F0IYS2EOBG4Nyxn&#10;eZ5fJYSsUkqXXcbuIi0JUXu8ENUe9je4YNu4G6+eret6DwBAj6qJs217vxtF0WJZlgdctb7vBKXU&#10;VJZlXyuleoyxpxDCkfMzrapqz9ra2m8HI2LrobVO0jS91nYenu7hRSiPp0GyLLuysrLye8GIvCyG&#10;CBRCnLKtMM8QQnnbCbWJFaJuOxaiTthDzMhtsppiIERVVTVbVdU+FzGFECeDIDCjesBwSRiGj6qq&#10;mmli4o/WOpJSHknT9HrXD/bWAPgJpXSpKIr5wP0FBiyK4mIQBJox9mTSWynaFKJse3Wnv6/jCADA&#10;hGH4OMuyrwMHvz8hxPFRaBv+GLZF7xuM8aZt0eus9URZlgezLPsaIZSNUoueMQYsLy//fhNTZZui&#10;rus9cRzfmvRzgOf7eBHK42mIfr//1erq6u8GkydA/QqlVK/f7/8wCALIGHs2yZvpFiqiprwQ9X0A&#10;ADqO49t1Xe+pqmrWRcxBRQtj7PGobHbbYNAK01QFglJqepRGoxNCVqIousc5P2uMYa7jCyFO2APE&#10;4iQ/u4OgVSHqkBei2gEhxCGEwpH3DhBCnE6S5DqEsHQQrxFsi97LNE1/YYyJXE0b3AnGGFIUxXkp&#10;5XFK6fOut2sHQRBkWfbDfr//G23nsV2MMTiO47tt5+HpFl6E8ngaYHNz88dra2t/L3DcStFRgBDi&#10;eFEUFwkhK6N80/elWM8Xp0IU5/xkHMe3RrHsvCnsgfKu1jp1tUkWQhwPggCFYfhoFASQtgAA6CiK&#10;FvM8v9SE8FJV1eygymHYazcBxjhLkuSG9TNz3uZSVdWsEOJEHMcLXW9lbBovRE0elNKXdlhA45Un&#10;xhhq2zCvjbqNAYSwjuN4AQBQ2bb0zjKwkDDG4C5fltZ1PbW8vPxPR9FbtqqqmTRNv/VDLzxb8SKU&#10;xzNkNjY2fvrmzZvfbjuPrqG1jvM8v1pV1V7G2LNRvu37EgZClBDitIvxxkqpnhDilBeivov1/Vg0&#10;xlAp5REXMa3fEQnD8KEXoj4MhLCMouhhlmVXggZaYYQQJzDGq5TS18NeuwlsFeW1qqr2NdGq+CmU&#10;UtNFUVwMw/DhpLdUtCVESSkPx3HsPaIcY1tjH2VZ9gMX7WV2MiaIouhh07FcEIbhU4zxelEUZ4Nu&#10;X8pCKeWxPM8vY4zXCCFrbSe0FWMMWF1d/b2yLJ1UbzcADIIARlF0r+1EPN3Bi1AezxBZX1//G+vr&#10;63+n7Ty6TFVVs9a4XFJKX436jd9OsEaetx0LUaetEDXR1QxbsQeMBwAAY1vmGkdKeTTwQtQnQQhl&#10;lNLXeZ5fCho4vHDOz4Zh+HBUpiTZNtJbgT0suY6vtQ7zPL9CCHlNCFl1Hb9LbBGinLX01nW92wtR&#10;7QAhlHZ65wUX8aSUxxhjz7omhOwUSukrSukrO/200/YUWusoz/MrUsqDAACNMd7owoCXfr//483N&#10;zZ+2nceXUJblbK/X+4Xfg3oGeBHK4xkCxhiwsbHxt9bX1/9W27mMAnZa1VnO+RlK6ctJHAduhSiX&#10;FVGpFaJu+03Ar7FC1GPr/XHaRUwp5dHBDbuLeKMKIWQVAFAKIZr4XCDnfD6O49sIIdHA+kPHemY9&#10;xBivWZ8apwc6YwzO8/wShFBSSp9Psog6aOn1QtRkQCl9bSsRnVS/cc4H/lBj0b5ECFkNw/BxURQX&#10;RqGdrK7rvUVRXNzc3PzNqqrmgiAIMMbrbfzu+v3+V9beY9RBtgL9QduJeLqBF6E8ni/EGAPevHnz&#10;dzY2Nv5G27mMGkqpXpZlX2utY9uLP1HtYluEqFOuhCg7qt5XRL2DneK4wTmfDxy0DQghjgMAyjAM&#10;nzYda5RhjD3XWvea8O4yxlAhxCk7MW9knj2U0qUwDB9yzueNMdRxeMA5P6217kVRdH8SK1kHtChE&#10;HfFClHvCMHyY5/lVF0MCjDFESnk4TdOR94cagDHeiKLoXlEU51p4bu0UVFXVjBWkfupakMqy7LId&#10;cDQWin9VVbO9Xu9no/S+9TSHF6E8ni/AGAPW1tZ+u9/v/2bbuYwwQEp5OMuyHyCE8lEalzsMXAtR&#10;WuuEc342SZLbk+rL9SEYY6+sf8W5wI0QdQpCmDPGXjQda1Sx1T/3pZRH67rePez1tdZJWZYHkiS5&#10;OUqHPYzxph1ycNLFkIN3KcvyoJTyaBRFC5PsNeeFqMkBQljbFuGrLuIppaaDtz46Y+EPFQRv26zj&#10;OL7DOT+rtY7azmebfEeQKsvysNaaIYTyJirW8jy/uLKy8g+DMRGgguBtNa29fBuJwSCeZvEilMez&#10;Q6xR4N/LsuxHbecyDhhjaFEU54UQpyilS5PUomeFqJtWiGp8AtZAiLKteV6I2gKldAkh1LcVUY3D&#10;OT+LMV6nlL5yEW8UsSX8C5zzc1rreNjr13W9R2udRFG0OEoCOIRQpGl6rSzLubqu97qOX9f1bs75&#10;+SiK7iOEuOv4XaFlIep2FzxrJgVCyBulVFyW5SEX8aSUR8MwfIwxXncRzwUIIe7y4q0hUFVV+zjn&#10;85ubmz8timJeKdUDAJQIoexL3yNFUZxbXl7+r4OOe2jtBOsN9df+ueXxIpTHswOMMXB1dfV3syz7&#10;qu1cxg2l1HSWZV8rpabsFL2JaBuzI41vORSiYi9EvR/G2EsIYcE5P+MiXlEU84SQFUrpsot4owiE&#10;sI6i6F6e51eamFJVluVBhJBgjD0b9tpNAgBQSZLcNMYwKeVh1/Ht1NMrlNIXhJCxOShvly1C1O6W&#10;KqL8gc4R1tvofBOC+HsAQogTSZJ8O04Vh3bi5w0p5cEmKlxdY4e/HM+y7IdZlv2oqqp9Wms28BHb&#10;zj8hxMnV1dX/KmhgMmwXMMYQhFA+au9az/ABxoxM9bnH0wmMMWhlZeX38jy/2HYu4w6EUOzatevf&#10;2R7yiWg7UEpFS0tLf9iEB877IISszs7O/vGoTAlzycbGxk/fvHnzdx2F0zMzM/8ijuMFR/FGEiHE&#10;8aWlpT80xjSxQTf2M7jbwNqN0+/3f7S6uvo7QTu353rv3r3/d6/X+3kLsTuDMQaurKz8bp7nV1zF&#10;DMPw0czMzD/3lwnuqKpqz8uXL/9bVy1lSZLc3Ldv3/8+Si3Dn4MxBmRZ9tWbN2/+C6112HY+HjeE&#10;Yfhobm7uf247D0+7+Eooj2cbGGPw8vLyP7ajZj0NY6foneGcnyOELGOMN9rOqWm2VESddFURVRTF&#10;fBzHd8ZlEs+wCMPwGQCgFkKcdBAOFEVx3o7mfuMg3kiCMV7HGG9a365hA+xvYREhlDWwfqMwxl4w&#10;xp5aw3LXE6gA53xea03DMHw4boflz6WliqhdUsqjviLKHQghzhh7ZsXGxkXfqqpmMMYbjLGxatsG&#10;AASMsZdpmv5SKTXlavqgp12UUr2pqan/5J9Xk40XoTyez0RrTZaXl/+JHY3tcYhSKs2y7Ku6rqft&#10;RKaxroqCENZJktwUQpxQSk01HU9rHRVFcc4LUd8nDMMnQfC2AsdBOFgUxYUoih76yrQPQyl9ZYzB&#10;UsqjDSyPiqI4myTJjVGsLCGEvLHGv6fbMP6VUh4py/JAHMcLk3rA8ELUZIAx3sAYb7i6lBRCnEyS&#10;5OY4+q/Z9rxblNLnUsqjvipq7IGMsSeEkLW2E/G0hxehPJ7PQGtNX79+/c+EEKfazmWSKcvygBDi&#10;eBzHd8fdKwoAUCdJcsuxEHXeClGi6XijBGPscRAETYke74KsIHgXIVQ4iDeShGH4sKqq2aqq9g97&#10;bWMME0IcT5Lk+ige6BFCRZIk18uyPFTX9S7X8eu63ss5PxtF0b1JfZZ4IWoyoJQuBW99m447CIfK&#10;sjycpum341ppSAhZS9P0F8YYJKU8FIzRZDjPd0EIFVEU3Ws7D097eBHK4/kEWmu2tLT0B1LK423n&#10;4nlrXG6rRe6P+yF9ixB13JEQFRZFcS6KorsIoYk8PL4PAEAQhuFDa/58pOl4xhhiTeNvjmI1jgsA&#10;AEEURYuc89NNtK0qpXpVVe2zB/phL984EMIqSZLrSqleWZYHXMdXSqV5nl9mjD2d1Kq+gRCllNpV&#10;luWci5h1Xe8SQhxLksQLUY5gjD2u63qfi1Yyuw+AURQ9bDpWWwAAVBRF96MoWijL8qALWwKPe7TW&#10;bGpq6q/bzsPTHl6E8ng+glIqev369R+6OHh6Ph+tdWQnMj0f94lMbQhRduz6wjiW/e8UK0Q9UEpN&#10;uTjUa61D234xktU4LrCHlcU8zy8aY9iw17dVViSKogfDXtsFAAATRdEChLC0vmZO1TRjDM3z/ArG&#10;+A2l9LXL2F1h8Bm4FKKUUtNeiHIHACCI43jBVi1PNx1PSnk0DMPHGOOx3vtgjLM0TX9ZVdX+Jipe&#10;Pe2itU7SNP2Ft4CYXLwI5fF8AKVUsrS09N+4mlLm2R7GGJzn+RWE0Oa4mXW+ixWiblohqvFNrq2I&#10;Om9bwrwQZRlU39g2sH1Nx1NKpVLKw0mS3Bx3H7SdAiGUYRg+yvP8atDASGsp5VH7jHk57LVdYMXT&#10;p5TSV0VRzAfux37DoiguBEEAGGOPR7Gq7EvxQtT4AwDQcRwvFEVxwYEXGxBCnEiS5FsIYd1wrFax&#10;1YS367re46qt1eMOSukSpXSs9++eD+NFKI/nPQghji4vL/++f+l1HsA5P2eMwXYiU9v5NAYAQG2p&#10;iGpciDLGsKIoLsRx7CuitmA3xXeklMdc+O3Udb27rus9cRzfHufv95eAMc4opct5nl8MGqj24Zyf&#10;sSaqI1t5QAhZjeN4sSiKs01UjX0KIcTxuq73R1G0OImCaotC1HEvRLkBQliFYfggz/OrTU+n1FqH&#10;9r0wku3C26GNtlaPGwAAVZIkt9vOw9MOXoTyeN7Dmzdv/rYQ4kTbeXg+Dynl0aqqZqIoWhjnA84W&#10;IeqYYyFqcdz9t7aDvfW+Y/2I0qbjVVU1Y4xhYRg+GPcDx04hhKwAAKqGhkcAzvm5OI7vjPLvACGU&#10;JUlyQ0p5zEVr77tUVTUjhDgVRdHiJHqdeSFq/EEIFYSQlTzPLzUdy7ao4VFtF94O9rdz11U7vMcN&#10;Wut0amrqP/p9zWTiRSiP5z1wzs/4F91oUVXVfiHEqTiOF8b5gNOWEBVFkReitgAAqOM4vlMUxTkH&#10;7ReBlPIIhLAMw/Bp07FGFcbYs6YOKcYYzDk/nSTJ9VGezGlHoV+37S2NGym/i1JqKs/zS1EUPUQI&#10;Za7jt80WIWraC1HjCSFkxRgDpZTHmo4lpTwKIeSMsedNx2ob2w6/oLVOvU3GeGCMoUmS3JnEd4HH&#10;i1Aez3spy/Kgo5G7niGilJoqiuJiGIaPxvmlZoWom1LKoy5awowxtCiKi1EU3UMI5U3HGxUghGUU&#10;RQtFUVwyxtCm4wkhThFCVibV5PlT2EPKPfu72D3s9bXWUVmWh5MkuTHKFZe2ku82AMDVaPnvYIxh&#10;WZZdoZQuE0JWXMdvmxaFqBPWX84LUQ0ThuHjsiwP13W9p+lYnPPT9r2w3HSsthn4MhpjIinl4bbz&#10;8Xw5GOM1f7k2mXgRyuN5PyrLsq/bTsKzfbTWYZZlVwkhq+O8KQMAqDiObzkWoi54Ieq7IIREFEUP&#10;8jy/3LQPSBAEAef8bBRF9zHG/aZjjSKDAz7n/LzWOh72+nVd71JKTUdRdHeUWwisYfkjjPEq5/xs&#10;EATQcQooz/OLAICaMfZslP+WO6ElIWrKClG3AABjbWjdNvbzvVcUxUWtddh0OM75OcbY01H2rftc&#10;7LPrvjGG+snVo4+tzr3Zdh4e93gRyuN5DwihrN/v/9gYQ9rOxbMjUFEUF4MgMIyxJ+N6wNkiRB1x&#10;JUTlee4rot4BIZQxxp7meX45aP4wDznn80mS3PCjjd8PhLCOouh+nudXmniGl2U5BwDQYRg+Hvba&#10;rqGUvo6i6AHnfN5FNd87ACHEKSvq3QMAGMfxW6VFIeq4F6KaB0JYMcYe53n+LkSfxgAAIABJREFU&#10;g8DNe+G8fTePbRX4ACtEPQiCALloe/Q0h9Y68r5Qk4kXoTye9wAAMMYY6lvyRhshxAlrWL44ri0I&#10;LQhRxApR9ydhs/u5YIw3CCErVvxslMGzKUmS6+P6vf5SEEKcMfY8y7IrQQMT84QQJwghy+NQbYkx&#10;3rQ+cydcGO2/S1mWB6SUx6MoWhhlv62dsMVwedqVD6WviHIHxjjDGG8WRXGu6VjGGFwUxbkkSW5B&#10;CEXT8dpmUM1JCFkVQpzwl8ajiTGGpml6zU9hnjy8COXxfABK6cssy75u4XbYM0SqqtrPOT9jJzKN&#10;ZeXIFiHqcBNeOO8yEKLCMHyAMfZClIVSutzghLbvoJTqVVW1bxJGdO8UjPE6QqjPOZ9vYn3O+XwU&#10;RQ8wxptNrO8SCKFIkuR6WZazdV3vdR2/rutdRVGct+L2RA1AGBgueyFqPKGUvlJKOTHTNsZQzvkZ&#10;Wyk79oIuACCglL5OkuRaXdd7q6ra13ZOnu3DGHtBKV1qOw+PW7wI5fF8AACAAgBU1i/DM8IopdI8&#10;z68wxp5hjDfazqcJ3qmIciJEFUVxyQpR3p/I0uSEtnexI7phFEUPm441qjDGXhpjiJTyaAPLD1oj&#10;x6LyYDDwoC2vFa11lOf5FUrpS0LIG9fx28QLUeNNFEUPbOvpVNOxtNaxlPKYrZQd2QEK2wFCWMZx&#10;fJMQsi6EOO7Cn9EzPBBCeRzHC23n4XGLF6E8no9AKX2dZdkPfTXU6GP9jK4ghPqMsVdt59MEduqV&#10;y4oobKcRPvRC1Fu2TGhzIgZKKY9hjNf8LeKHCcPwYVVVc03cktvKg5Npml4bh9ZI2x5231aQnQka&#10;aGX8GMYYnOf5ZQhhwRh74TJ227QlRHHOT9qpeV6IagjrIfcwz/OvXAgkSqmpSauUtVVRr5IkuVZV&#10;1X4Xkwk9QwP1er2ftZ2Exy1ehPJ4PgIAQBtjsBDiRNu5eIYC5Jyf01qzMAwfjqMRbktC1CU7aWvk&#10;25KGAQDAxHF8tyiKea110nQ8zvkZKwT6v/97GBzuOeenlVK9Ya+vtU7KsjyQJMmNcXmmMMZeMsae&#10;WMNy114rgHN+VmsdhWH4YFz+pp9DS0JUj3N+Mo7jWxBCL0Q1BEJIIIQ2i6I47yLepFbKQghlkiTX&#10;McabUkpfFTUCKKWSqampv/RC+GThRSiP5xMQQpb7/f5PgiBAbefiGQ5SyiNlWR62PlFj99IbCFFl&#10;WR5ycRs4qIhijD32QshbAAB1HMeLeZ5fdlBJCTnn83Ec3/Xmnu8HAKCiKFrM8/ySMYYNe/26rvdo&#10;raM4jheHvXZbEELW4zi+I4Q4rbWOXceXUh4uy/JQHMcLk3Q4aUuIEkJ4IaphKKVLVVXtqapq1kU8&#10;Wyn7ZtIqZQEAAWPsZZIkN8qynHMxtMXzRQBrMr/WdiIed3gRyuP5BBDCSinVK8vyUNu5eIZHXdd7&#10;bCvZ43Gc8maFqNsuhag8zy+FYfh4XH23tguEUIRh+CTP8ytBwyO6jTG0KIrzcRzfQQiNvD9RE0AI&#10;ZRiGj+3nMfRLhbIsD0EIOWPs+bDXbguEELeG5YdcVFa+i31Oz9vR8xPzvd4iRDnxlwuCXwlRp7wQ&#10;1SxRFD3M8/yS1jp0EY9zftZWKk/ce9kOXPgWQlhKKY8HDb+HPTuHEPImDMNHbefhcYcXoTyez4AQ&#10;smqroSajuX5C0FpHWZZdxRivU0pft53PsAEA6CRJbpVledCRPwKyU/OeTOKG931gjDcJIStFUVxs&#10;OpYxhnHOz8VxfHtcJ0F+KRjjvv08LjWxPuf8NKX0xTjd6EII6yRJbmitnUz4ehetdWIHSzydpOeK&#10;F6LGEwBATSl9nmXZV4GbPSUsimI+juNbkyTkDgAABGEYPo3j+K6U8qhSKm07J8970Wmaftt2Eh53&#10;eBHK4/kMEEKcUvqSc36qBX8MT7OgoiguaK3pOPpEbRGiDjgavY5sRdRTjPG6g3idh1K6HASBduEt&#10;p7UOOedn7cS2sul4owildAUAUAshTjawPCiK4lwcxwsIobyB9VvBGpYvQgilEOJU4N6wnOR5fgVj&#10;vDFJrUVeiBpPBm3rrvxGjTFECHEqTdPrk9TauhWEUJ6m6S+NMVhKeTjwl8qdAgCgp6am/qrtPDzu&#10;8CKUx/OZEEJWbVvCQd9fPn5IKY9IKY9GUXQPQli1nc8wsULUbcdC1EXG2DNCiBeigiBgjD2pqmrW&#10;msU2itY65pyfsULUWH2XhwVj7KlSaldZlnMNLI+sEHhjnIRAW1HwjFL6siiK+cC9TyIsiuK8MQaF&#10;YfhokqZ+tShE3fbPkGZgjD0VQpxQSk27iGcHKMyN0wCF7QIA0FEU3Q/D8LEQ4oSrlkjPp0EIcS9C&#10;TRZehPJ4toGdunEtCAIgpTzWdj6e4VLX9e6iKC4xxp5gjPtt5zNMtghRc66EKGtW/pwQ8sZBvE5j&#10;D5L3iqI452JintY6sYfIm76a4fvYz2NRSnm8iUsFrXUopTyWJMl1AIAe9vptQghZjeN4wU6wc36I&#10;k1Ieq6pqNoqiRQCAch2/DTpQEeWFqCFjqwsfZln2lasJbnVd7zHGsCiK7rmI11Uwxutpmv5SKZXY&#10;i4jJULQ7DIRQTE1N/WXbeXjc4UUoj2ebDDYOxhjkhajxQ2sd5nl+FWO8SSl91XY+w8QLUe1iJ7Q9&#10;yPP8qotDh1IqlVKeSJLk5qQc1reDfZYvFEVxXmsdDXt9pdRUVVX74ji+NW5VOwihPEmSG9ZjZcp1&#10;/Kqq9nPOTw9aBF3Hb4OBEKW17rny5lJKpV6Iag4IoYAQcs75vKuYUsrDURTdm/RJtnaC7d0kSW4Y&#10;Y2hZlrOBF6NaA0LIvQg1WXgRyuPZIWEYPnI5QtnjFFgUxTmlVBxF0YNxKl0fCFG2NWyfg5DQClFj&#10;Zda8UxBCnBDyOs/zS4GDDa9SakoIccwLUe8HQlhFUXQ/z/MrTQiDtv0SRVH0cNhrtw2EsEyS5Hpd&#10;17tdjZzfilKqt2Ui51hVrn6IQQWfF6LGB0rpq6YqMj9EWZZzaZr+YtzE8Z2AEOJxHN9N0/RbYwyq&#10;qmou8FP0nOMroSYPL0J5PDtksBmsqmrO0WHe45iyLA8JIU5Yn6hx8nbRcRw7F6IopS+9EPW2nSkI&#10;AuPKlNaK5QMvEBchRwqEUEEpfZHn+eWgAWFQSnnMTuAcq8rKIPjVs+QOAMDZ93krxhiW5/kVQsiq&#10;HQAw9rQoRJ32QtTwAQAEjLEnWZb9MHAkfiilehjjTcbYSxfxRgEIoYjjeDFN018GQQBsZZRr37uJ&#10;xYtQk4cXoTyeL8C2c9wVQhx3ZS7pcYtSatqOB38+TuPBAQCmJSFqyYowE41Lo/IgCIK6rvf6Q8eH&#10;IYS8QQhlTbXFcM7PhGH4ZBwnRlrD8seEkBXO+dnAfRUBKoriYhAEijH2dBKE1paFKG9WPmQQQtxO&#10;7DzlKqaU8kiapr/wnoHfBUIooyi61+v1fgEAMNYzyotRDQMhlFNTU/+p7Tw87vAilMfzhQxugjnn&#10;8y4Mhz3uMcbQLMuuAgAqxtizcTnkbBGiZhyJIbAoiguU0teEkBUH8TrLFqNyZ88NKeXxJEmuTYqH&#10;znZhjL3UWlMp5ZEGlodFUczHcXwHIcQbWL91KKWvoyh6wDk/a4yhruMLIU7Wdb0njuPFcTODfx9b&#10;hKjUC1GjD2PsOef8jFKq5yKeMYYYY2gcx4su4o0atlX7Qa/X+xmEsC7Lcs6VgfwkYiuhvAg1QQBj&#10;xsbqxONplaqqdr98+fKPJnHkK6V06cCBA//DTj1ntNZ0fX39P9/c3PyNoOPGkHEc3963b9//MU4H&#10;eWMMWl5e/kdFUZx3FFLv37//z5Ikue0oXmepqmrfixcv/sgYQ1zEi6JocWZm5p+Pk8/ZMDHGwOXl&#10;5d8viqKRiihCyOrc3Nz/OK5CVBAEQV3X069fv/6ntoLAOYyxpzMzM/8CIZS3Ed81xhiwtrb2X/b7&#10;/R+5ikkIeT03N/fHk/I3dkVZlrMvXrz4o8BdNaE5ePDgfz+OrcLDRimVLC8v/0MhxMm2cxlHMMYb&#10;hw8f/u/azsPjDl8J5fEMCYSQwBivFkVxqe1cXAIAULOzs//rlxjD2qlh96IouleW5WGlVDrMHIdJ&#10;VVX7i6K4EIbho3HZgNuKqDtVVe13VBEFiqK4QAhZnhQflw+BECowxv2iKM65iFfX9V5CyFj6Ew2D&#10;wcQ8W5Ew9OeQ1jouy/JwkiTXx1UIhBDKJEmu2QpL536JSqnpoiguhmH4YFye0R+jjYoorXXCOT+T&#10;JIn3iBoi9vsKhRDHHYUEVVXtT5Lk23Gp8G4KCGGVJMn1IAiAn4w9fHw73uThRSiPZ4hQSle01qGU&#10;8nDbuTQNpfQFY+zp1NTUXw2rnBtj3E/T9BsAgJJSHg06OqFEax1nWfYDazb8uu18hsFAiKrrel9V&#10;VTMuQhZFcZ4QsjLpQhQhZKmu672uJowJIY4nSfLtOJntDxMrii/meX65ibayuq53KaWmoihaGNeD&#10;HwBAxXF8yxhDGmpv/Cha69Aali9NwjAEL0SND4yxZ0VRXNBaxy7i1XW9yxr7j8VepknsJcVDSukL&#10;zvlpVxXMk4Bvx5s8vAjl8QyZMAwfCiFOK6Wm2s6lKQghKwcOHPif0jS9NmyjYwCACcPwcZIkt8qy&#10;nOuw4TsqiuKCUiqJoujhOHiQtCREXcAYr03yBtgeIB/keX5Rax01Hc8Yg+u63hvH8c1xFUG+FAih&#10;DMPwcZ7nV4IGTGnLsjwAIazDMHwy7LW7gj2w3UcIbXLOzwSOW62NMTjP88sQQkEpfTHu3/UWhaiz&#10;SZLc9qL2cAAAaELISp7nV13FlFIe6fV6P9+ppcKkQQhZTZLkphDiqCsPr3EniqIFb9EwWXgRyuMZ&#10;Mnbj/SDLsqvjeEsCAKhnZ2f/tOlJcQihIk3TXyKEcinlsa4aQpZlechOvnqAEBJt5/OlbBGi9rqs&#10;iMIYv6GULjmI10kAAIox9jTP8x8EDioAq6raRwhZm+S/+afAGPcJIat28trQEUKcJIS8HvdKQMbY&#10;yzAMHxdFMd/COxFwzs9ordMoiu6PawvkgC1CVFKW5SEXMbdURHkhakgQQt7Y9ngX7+DAGMOCIABR&#10;FD1wEW8cgBCKNE2/tS3WTkTfcWZ6evo/TPJl5CTiRSiPpwEghMLeZF1uO5dhsWvXrv+v1+v9da/X&#10;+yvG2AsXMQEAAWPsRZIk15RSU642ZNtFKdXL8/wHhJCVcZj61pIQdc62N06sKIIx7kMIS875aRfx&#10;hBDH0zT1bXkfwQpEqikzWs752SiKHnyJp94ogDFej+P4jhDitKs2o62UZXlQSnkkiqKFcR9JP5i8&#10;6YWo0YYx9tyazQ+9EvN9lGV5KI7ju5PgozYs7HTsBYzxmn1vO/msxhCzd+/e/2vcn82e7+JFKI+n&#10;IQghqw2O+3bK9PT0v9+9e/f/Syldxhhvuo5vjW5vhWH4qCzLA100LretH5e01jQMw0ejfuO+RYja&#10;48iraCBEbUyyaTal9HlZlgfrut7bdCxjDLEj7X1b3kdgjD1VSu1uaNob4pzPJ0lyc5wmbr4PhBBP&#10;kuS6/X7vdh2/ruvdnPNzURTdG+fphEHghahxYPA8cDiNDQohTqRp+kvflrc9KKVLcRzfFUKcbENk&#10;H3Wsv+xft52Hxy1ehPJ4GiQMw0dCiJMd9jX6JEmSXNuzZ8//04VDKsZ4PU3TX9gWvcNdbHeUUh4R&#10;QpyMouj+qB8qrRB1t67r3Q6FqHmE0CZjbCKFKHt4vJ/n+RXbItEoVVXto5Su+DL4DzM40Ashjjfx&#10;LDfGUCHESTsxb6wPfxDCOkmSG1Yccd7CorWO8zy/whh7jjFedx3fJS0KUWetWbkXor4QxtgLe7nV&#10;uFdgELz9fSil0jiO77qIN04ghPI0Tb+1F3edrNrvKlNTU389zv6InvfjRSiPp0HsIX6Bc35Wa520&#10;nc92CcPw0czMzJ91yXQbAGAYY8/TNP3GGEPtQaZ9hWwLdkT4hTiOb476RrwNIYpzfg4h1B+26f2o&#10;ACGsoih6mOf5RRdCqxDiZBzHt8a9OuRLsG0Xd+3UqqEfCJVSaVmWc0mS3Bz1KspPYX0TFxFCgnN+&#10;KnBvWE6yLLsyCc+YloSomHN+No5jXxH1hQAANMZ4zQ5IcEJZlgfs1Fp/MbFN7FTQ24yxV2VZzvmq&#10;qM9jz549/8a3gU4eXoTyeBoGQlglSXJr1IQoQsjy3Nzcn3R1EwkhrOI4Xozj+G5VVfvrut7Vdk5b&#10;0VqHQohTSZLcAACMdJ/7QIhSSu1qqCXpe3DO5xFCmSv/sa6BEMrCMHxQFMWlpk35jTHYtmF8O+6V&#10;OF8ChLAKw/CBrVIb+mdS1/VeY0wYRdG9Ya/dNazf3zM76ny+hcETgHM+b9unH46z8LdFiIq9EDV6&#10;EELWyrKcq6pqn6uYQohT/mJiZwAAAkLISq/X+xnGeLMsy4MuqppHFYzxxq5du/5dF7otPG7xIpTH&#10;44BRE6IQQtnc3NwfI4SytnP5FAihLEmSbymlK2VZHtJah23nNEAplUopD9nqhs5Uk+0EW72woJSa&#10;dihEnYUQ5pMqRGGMszAMH7oQorTWSVVVe+M4vuU3gx8GIVRQSl/aoRND/0NJKQ9P0neeELIWRdGC&#10;nWDn/NktpTxSVdVcFEWL4yzAtihEzXsh6suhlD7PsuxHgYPJqUHw9mJCSnnE+kONrUDbJLZq/2Wv&#10;1/s5AKCyYlQnpzy3SZqm38RxPPYXL57v40Uoj8cRoyJEAQDK2dnZPxmlseEAgIBS+rrX6/0MQijs&#10;y74TflF1Xe+25s+3R/1w36IQxRljz13E6xoY434Yho+KorjY9Aa2qqr9AADlvRk+DiHkDUIo55yf&#10;bWJ9zvkZxthzQshaE+t3DYRQniTJdSnl0Tb8E6uq2menFC6Ouo/fx/BC1OiCEBLBW+Pw465iKqV6&#10;xhgSRdF9VzHHEftOfZym6TdBEOCyLA8EjsTErsMYe7Jv377/c9QvaT07w4tQHo9DRkCIMjMzM/8y&#10;iqJHbSeyEwAAOgzDp71e7+dB8HYsd9CBl31VVTPGGDYOmzkrRN21QtQBFzE552cghIIx9sxFvK6B&#10;Md5kjD3O8/xS0PAIaCHEiUkSQHYKY+yF1jqUUh5uYHnAOZ+PomhhUnwyIIRVmqbX67re5ch77jso&#10;pdI8zy+HYfikjQmwrmhZiLozziJf01BKn+d5fsVlxaCU8sj/z96b/UiSpAd+boe7mblH5H3V3XV0&#10;3VXd0z0XNculQO7yhkhiqV0RPHqkNwH71wh6ECAsNDPLJcWBQAHE7uyuxJVIisdwzu6u7q77vjLy&#10;zgw/zN3M3PRQljPZNV1deYS7hXvYD6iXmWr/PmRkebj/7DuCIHDfBwPAzHq8s72YYdSHl/u+vzI/&#10;P/8thJC7J4woTkI5HDVjRNR1034wVCJqenr6P3Q6nWu28zgoAADJGLvX6XTeL8uSmKodq2VIeZ4f&#10;AwDklNLGixTzInNLKTVWo4g605af334wIup5DQNqgZnl4uaBvAZK6b2iKA5JKacHfW2tNTbr7j8a&#10;lQoSM/z9BgCg5JyfrDu+1jpIkuSq7/trbR7KvC2itNasIon6M+yYEeVE1D4BAJQIoX6appfqjMs5&#10;P93pdD6AEIo647YVhFAWRdEnjLGbEMKiLEs6bO8CVYMQ6i8sLHwTYzz0Iz8c1eEklMNhAQhhMWwi&#10;anx8/G/Hx8f/1nYegwRCmIdheDMMw0+UUmN1Dvb8LDjnZ9qydcaGiOKcnwEACErp4zriDRtmQO28&#10;EGK2yjhuUPnu2Ln9VCnVGfT1TaXV8SiKro1KuwIAwKOUPvR9fznLsnNe/ZWsME3Ti57neYSQh01v&#10;oX4V5ud8t24RlabpdmueE1H7wPf9FbOhs7bnRq11YEYKuHmBAwRjHDPG7o6NjX0/iqIPfN9f9TzP&#10;U0qNeRVXPNsEQpgvLCx8y/f9Fdu5OOziJJTDYYlhElFRFH00NTX1H9r6gIEQSqMo+ohSeldKOW1z&#10;k16WZecIIY9939+wlcOg2BZRZVl2Tetj5XDOTwMA5KjOLQqC4FkdA2rdoPLdAQBQjLHbSZJc0VoH&#10;g76+UmpMSjndhplyeyEIgmXG2N0sy87a2CzFOX9DSjljBpa3UgBaElHMiaj9AwDwEELZtiitCyHE&#10;rKkQ7NUZd1RACHFCyLNOp3NtbGzsu5TSRwihTCkVlmXJbOc3KAAAam5u7k9H9SDR8WmchHI4LDIM&#10;IopS+nBubu7bbX3Q3gnGeCuKog8QQinn/JRnZ14UTNP0MkIoCYJgsekvlkZE3S7LslOjiDrleV5J&#10;KX1YR7xhAiHEtdZ+nucnqo4lhJhFCI3sUPjdAiHMKaWPTKvkwO8pZnYIZIzdH/S1hxmMcT+Koo85&#10;5yerqDR7HUKIObOq/lZbWyItiyjXmrcPbFRDed6LeYFRFH3oPrNqAQCUZmvonW63+z1CyCLn/LgN&#10;GT9IIITp3Nzc/z5q32OOV+MklMNhGZsiygwG/LdtfcD+LAAAHiHkKWPsLuf8tI214J7nwSzLzkkp&#10;Zxlj9wAA0kIOA8OSiDrpeZ4eRRFFCHkax/HbdTyUcs5PhmF4c1QGZO8XjPGW7/urVc1ryfP8BMZ4&#10;fdQqESCEeRRFHwohZm20UyulxtI0vUQpfYAQauX8Eosi6rwTUXsHAKAhhLzuaiitNRZCzJr24DpD&#10;jywAAM/3/ZVut/tDrTXK8/yIZ3m+6X4IgqA3Pz//LULIc9u5OIYHJ6EcjiHAkojSCwsL3/B9f7Om&#10;eEOFOWX/QAgxV8Vg4d0ghJhLkuQyIeRJ0zcy7RBRUV1bl7aHF7d5dstnAQBQCKE0TdMLNYSDnPMT&#10;nU7n/VGoljwIQRAse55X2VDtLMvOUkofYoxH6p4NAFBhGH7seZ6f5/nxuuOXZUnjOL4aBMHS9tyW&#10;trFDRFW18fFncCJq/5hqqMtlWYZ1xpVSTmGM+04m1Itp+74bhuGNoigWlFLjtnPaLVEUfTw3N/en&#10;GGN3kOX4FE5CORxDggURBaSUk1EUXR/Vl0sIoTTbp4R5cazdZJgXnLcBAJIQ8qTJMsXG+m/O+Rue&#10;50FK6YMm/+z2iu/7S5zzM2aIaaWUZRmVZUnDMLxddaymQwh5JKWcEkLMV3B5aF7ar4/a5kJzb7mH&#10;ENrknL/p1d9KjZIkuQwAEE2/T78KJ6Kag6mGyms6iPgUZmnFNQghrzv2qIMQSjqdzvsY436e58e1&#10;1r7tnD4HPTEx8f9MTU39JwihW3Di+BmchHI4hoi6RZSUcrooisNRFH0yqiLKPHg/ppQ+yLLsjKW+&#10;e8A5P10UxTHG2L0mt0faEFFmPhIaJREFAPCCIFiK4/idOuIVRXEkCIJnba0EGRQAAC8Mw9tmjtHA&#10;T6u11j7n/HQURdcghI1u490PhJBFSunDNE3PWXgBA5zz00qpMcbYHQCArjl+5VgWUTed2Ng9vu8v&#10;J0lyxcLgalQUxUIURR+MyvftMGFGSjzvdDrvm8rzBds5vQyEMJ+dnf12t9v9sfsdcbwKJ6EcjiHD&#10;goiaKoriiNm+NJIiyvM8D2O82el0PhRCzEspp2zkIKWcSpLkLcbY3SbP4NkWUXXOGDEiyqeU3h+V&#10;hx6M8ZZSqtaB8J1O58MmS9I6AACUYRjeStP0UhUz57YFbxRFH7VRhLwOjPFmGIbXzUy/WtuRPM/z&#10;iqI4lOf5CcbYLQihqDt+1QxBRZQTUbsAAKABAEWWZefrji2lnEAIpW5phT0ghCIMwxuMsduMsXtR&#10;FH3yij/XzeERKMuy41VYRYoQ6ne73fenp6f/glL6pKo4jnbgJJTDMYTYEFF5nh8169hHVkRBCIWp&#10;MLDWnqe1DtI0vWBabhr7MG7jRcaUpweU0nujIqIopfezLDtXx/YwrXUghJh3g2lfD4RQUErvJUly&#10;VWuNB319KeWkUqrLGLs1ip8FQijrdDofFkVxyMahgZRyIk3TC+bAIK07ftVYElHUiai9EQTBcpIk&#10;Vy1UQ3l5nh+PougDdyhhF4xxPwiC5c/5s8QYu9/tdn88Njb2D5TS+77vb3iep5VSXe+AUgohtNXt&#10;dt+fnJz8v6ampv5zGIa3R61d3LE/nIRyOIYUCyJqMs/zY6YiamT7t7fb8xhjdzjnp2w83GmtgyzL&#10;zoVh+EmTH/AsiahjWmtKKb07Ci/nAICSUvogjuO3Pc9DVceTUk5BCHN3yvl6EEJJEASLSZJc9ioQ&#10;2kVRHDKy6/Ggr90EAAAyiqKP62z93UlZlixJkqumTXW97vhVs+P+TfI8P1ZHTCei9oaphhJZlp2r&#10;O7bWGkspJ6Io+rju2I79AQAofd/foJQ+6HQ6H4yPj/89Y+wOxngNAFCaw6zXPkcY8fTjneIJY7w5&#10;Cs9cjsEBtB65Sm6Ho1EopTqLi4vvCSFm64hHKX0wNzf3J02WH4OiLEuyurr6m0mSXLER36y1/UbT&#10;T5W01mB9ff2Xt7a2fq6umGNjY/84OTn5n0alXSmO4ysrKyv/oo5YAAB5+PDh/8X3/ZU64jWdra2t&#10;L62trf1GRZfXs7Oz346i6HpF1x96tNag3+9/eW1t7Vc9O+vLy+np6e90u90fWIhdOTbu3xjjjfn5&#10;+W+2Ue4NGq01evr06b+WUk7aiD83N/cnYRjeshHb4XA0F1cJ5XAMORYqoibyPD8+6hVRnveT1eA3&#10;MMabnPPTXg2VJjtRSnXyPD9hZr80tk3SnKjf01oHdZ2o53l+tCzLyAwQriOkVYIgWKpxPhQ0bXlu&#10;MO0uIIQ8K8uyqvloIMuyc4yxuxjjfgXXH3rMoN6nhJCnWZadq6L98XUpZFl2tixLalqBWyW+d9y/&#10;a62IyrLsAmPsZpPb0uvAbMrLbGzK87wXbXmdTudHo/686HA49oaTUA5HA7AhojjnJ8zWvJF+sDAv&#10;OItRFF3nnJ+s4+e/E6XUuNlg+HGTX25siKiiKI6UZdlhjN0eBVlS53wo8Fc1AAAgAElEQVQoKeUE&#10;xrhPCHledaw2QCm9VxTFYSnldAWXR1mWnY2i6ONRXnPv+/4aY+yW+Z4c+ED415Hn+dGiKA6HYXir&#10;bd+bTkQNN77vL6dpeqHu5xPPe/E5aa0RY+xu3bEdDkdzcRLK4WgIdYsopdQ45/wNJ6JegBBKoyi6&#10;nqbp+brnREkpp6SU06Y6rc7QA2X7RcbzPD/P8+N1xCyK4nBZlt1REFEAgDIIgudxHL/j1dCWZKr0&#10;3GDaXQAA0GZj3rkq7t9aa8I5PxlF0YejfL9GCCVRFF3L8/yYUmq87vhSyuk0Tc+FYXi7bTONbBwk&#10;OBG1OwAAGmPcN/PnaifP8yNhGN5ECMU24jscjubhJJTD0SB2iKizdaymNiLqpBFRsup4ww6EsAjD&#10;8EaaphfrPmkXQsy1ob3MvMjc9zwP1ymilFLjo7BJDGPcL8syrGMQvBlMO+kG0+4O0957O0mSK1rr&#10;YNDXV0p1hBBzZstpY6smDwqEUHQ6nWuminSh7vhlWUZJklwhhDzBGG/WHb9KLIuoW02fj1glGONV&#10;zvmbSqkxC+FBURSHOp3O+6N873E4HLvHSSiHo2EYEfVJjSJqzImonwIhzBljt9M0vVTFi+TnYTZA&#10;QcbY/TrjDpodIgrleX6ijphFURxSSk0YEdXqh2RCyOM4jt/WWpOqYwkhZoMgWHRDyncHhJATQh4n&#10;SXLVO+Bq7M9CCDGjtQ5GvTUGAFAyxm4CABTn/FTd8bXWQZIkVzHGG0EQ9OqOXyW2RFSaphdMtY0T&#10;UZ8BAMDDGG8kSfKWjfhKqTGEUEIIeWojvsPhaBZOQjkcDcSGiMqy7FQYhp9ACEdeRCGEMsbYnSRJ&#10;Lmut/Tpj53l+AgDQ+LXs5kXmgVeviFoYBREFAFAY4400TWtpzeCcn+h2uz92knp3YIy3MMbraZpe&#10;rOL6eZ4fQwjFhJBnVVy/KZh7zCPf95eyLDvr1bxYwvM8mKbpBa01pJQ+aFMVpg0RpbUmTkR9Pr7v&#10;r3POT9jalJfn+XHXou1wOHaDk1AOR0OxIKK6nPPTTkS9ACGUUEofpGl6ue5tTJzz0wihxg+F3iGi&#10;YJ0iSko5FYbhzTaLKN/3V4UQh4QQM1XH0lqTsiypW9O9e4IgWPI8z+Ocv1HF9bMsO0MIeeJW3Hte&#10;EATLjLG7WZadraM68GXyPD8hhJgz8ruxW05fxomo4cT3/VUzF7B2TIv2hGvRdjgcr8NJKIejwVgS&#10;UWeMiBJVxxt2zHawx2YYaK2n7FmWncUYr22/zDaVbREFAABVvZC/jBBi3gx6v9FWEbXdmlHXy0hR&#10;FIcZY7cwxv064rUBQshDKeW0EGK+gsuDLMvOm4HOaQXXbxowSZK3bGzN87wXbatZlp1hjN1u0wZD&#10;G8smdogoNyPqM8AYb2VZdsrGYH7P+0mL9jPf91dtxHc4HM3ASSiHo+FYEFEdI6KuOxHleRjjTULI&#10;8zRNL3kVzHj5HECapufNPJ5GP+wBADxCyMOaRdSclHKmzRVRCKF+HMfv1FX9IaWciaLogza1HVUJ&#10;AMALw/A25/xUFcOEtdY4y7KzURRdG+V7tZSyu7i4+HVbLUrbKKW6SZJcppQ+wBi3ZovYjhl/dYuo&#10;i05EfTYAAJ2m6Xlb8fM8P97pdH40yps6HQ7H5+MklMPRAszWtjq35nWyLHsziiJXEeV5nu/7a0EQ&#10;LKVpes6rtyIKpGl6gRDy2Pf9jRrjDpwdrXmVtSi9jBBiTggx29aKKACAp5Qar2NTnud5npRyIgiC&#10;pSAIluuI1wYAAGUYhreq2rhZliU1L4TX2tQKtluUUlGv13tPSll5W+pu0FqTJEne8n1/JQiC1gzz&#10;dyJquMAYr/X7/S/XPSpgm7IsqdYajfqCBIfD8WqchHI4WkLdIqosy8icsl93Qyg9z/f9lSiKPimK&#10;4nDNZfAwTdOLjLH7GOOtGuNWghFRmnN+so54QohZs9a+rSKqiOP4C3XFK4ricLfb/eEoCo/9AiEs&#10;KKX3kiS5WsVLo1JqXEo5aX7HB335oUUpxXq93ntCiDnbubwEStP0MgBAEkIet+UzsSyibru2058C&#10;AFBSysmiKA7byiHP8yNmdldrqv4cDsfgcBLK4WgRtkSUac0beRGFEMo6nc4HEMLcDNquqz0PpWl6&#10;gTF2ByGU1BSzMiilD736RdSCeUlvlTxBCG3FcfxFrXVQR7yyLBmEMG/69sa6QQglvu/3kiS54nne&#10;wK2EEGJ+Z7Vh2ynLkvZ6vT8qiuKQ7VxehWnDnGSM3WnLfWeHiMIWZkQ5EbUDhFASx/G7FlMARVEc&#10;6nQ677fxgMfhcBwMoLW7Lzh+itYaFEVxKE3TS0KIgc5P8H1/LQzDT4IgeO6+kKpFStk1J8C1tCD4&#10;vr8yPz//TTeU+KcURTG7urr623meH6krJkIonp+f/1bTh5Vvs7Gx8U83NjZ+sa54jLFbc3Nz3wYA&#10;tGr74+rq6m/0+/0v1RUPQpgfOXLkf2qDEK2bra2tL6+trf16VdefmZn5806n82FV1x8GyrIMer3e&#10;H9a1se2gEEIezc3N/Vmb/r1orcHGxsYvbW5u/pO6YiKE4oWFhW/4vt+aNseDoLUGz549+x9tVwJO&#10;TU19Z2xs7Hs2c3A4HMOHk1CObfG0kKbppSRJLlU9vBNjvB5F0cdOSFWLBRG1akRU41vCBoXWGm5u&#10;bv6Tzc3NX9Ba1zIrCkKYzc/P/ztCyJM64lXNxsbGz29sbPxSXfEYY7fn5ub+rE0iKsuyk71e7706&#10;Y3a73R9MT0//+zpjtoXV1dVf7/f7X67i2gAANT8//01K6aMqrm+bsiz9paWl369rrtygwBivz83N&#10;/Umb5qk5EWWfra2tr66trf2qzRwghPnhw4f/Z3dI6XA4duLa8UYUrTUQQixsbW19ZXV19Te3trZ+&#10;Ps/z42VZsqpjl2XJ8jw/Hsfxu0mSvKWU6kIIOUIobstshGHAQmtemKbpuTAMb7RpBfVBAABoSunD&#10;MAxv5nl+TCnVqTqm1tpPkuQyIeSZ7/vrVcerGkrpIwCA5JyfqiOelHK6KIrDYRheb0uLDMa41pY8&#10;z/O8oigOhWF4vU3VHXXBGLtbFMVRKeVUBZeH5j79CUKIV3B9a2it8fLy8u/Vda8YJGVZsiRJ3jLb&#10;Ttds5zMILLXmBWZGomvN834yoPyrXr2bez+F1hpLKSeiKPrYVg4Oh2P4cBJqxCjLksRx/IXV1dXf&#10;2tjY+K/zPD9Rh3j6nHx+IqTyPH8jCIKn7sFhcFgQUSxN0/NORH0ahFDS6XTeL4rikJRyuo6QaZpe&#10;NhuYGn+ybkFETRVFcaQtIgoAoM2Q2tpaQ70X80AOdzqdD1y1694AAGizMe9cWZbRoK+vtfY552c6&#10;nc6Hban401qjpaWlf5Vl2Zu2c9kvWmucJMkVCGFGCHlqO59BsENEITMnsXKciPopEEKR5/mJioT2&#10;rhFCzFJKH2CMG73F1+FwDA4noUaEoijmNjY2fmF1dfV30jS9WEdFxl6RUk7Ecfyu1hoTQp604eVv&#10;GLAkoi4YEdWqk/aDAAAooyi6LoSYr6lFEqZpehEh1CeEPK8hXqUYESU456friCelnMrz/GgYhp+0&#10;4V4EIczr3JLneZ6nlBrTWgduTffeAQBIxtidNE2vVFHBVpZlmOf54SiKPmq6JNRaw+Xl5d/Nsuy8&#10;7VwGAMiy7E2lVMQYu9v0z8bzfiKiHnhORFlBKTU2DNWBQoiZTqfzY9fx4HA4PM9JqNaTZdmp1dXV&#10;31pfX//nRVEcqWL984CBeZ6fSJLksu/7K21oJxoGLIgomqbpecbYzba1fBwEAEAZhuF1s41tto6Q&#10;WZadAwCINmwro5Q+BgAUNYqoyTzPj5mKKFVHzKpACG0lSfJ2WZa0zrh5nh8LguC57/urdcZtAwgh&#10;Tgh5kiTJVa+Cdhop5WRZlh3G2O2mvhhqreHKysrvpGl62XYug6QoiiNFURwNw/BWG6rVLIqoS6Mu&#10;ogAAZRzH79jOQyk1FgRBLwgCN6/L4XA4CdVmlFLR4uLi/1DXYOpBsj0fQQgxQyl9BCEsbOfUdHaI&#10;qHN1iagsyy4wxm4hhLKq4zUF02pzQ0o5XdfWGs75aa01opQ+aOrL5jZGROWc8zN1xDMi6ripiGqs&#10;iAIAeEqpqK4XwJ1kWXYmiqKPXIvu3sEYb2KMN9I0vVDF9YuiOAwhzCmljVtkoLUGq6ur/02SJG/Z&#10;zqUKpJRT5jDnThu+Qy2LqDujOp8OIRT3+/2vDsMhtBBiodvt/qANFX4Oh+NgOAnVYtbW1n6tKSuK&#10;X4UQYi6O43cAAHkQBIvui+tg2BBRpjXvZhseogfFDhE1KYSYryOmmf/WYYzdafq/I0rpk5pF1ATn&#10;/EQURY0WUeZlpJKta5+H1trP8/yImw+1P4Ig6HmeB6ra+MY5P20GYjemWk1rDdbW1n49juN3bedS&#10;JWVZhkmSXCWEPMEYb9rO56DsEFHQQmveSIooAIDmnJ+oaR7l51KWZYgx3mrDiACHw3EwnIRqKXme&#10;H1lbW/tN23kMAq01zrLsbJZlZ7XWPoQwc0Jj/9QtorTWJE3Ti2EYuoqoHRgRdVMpNVYUxaE6YhZF&#10;cVhKOR2G4Y2mywBK6RMIIc+yrBYRpZQa55y/0WQRhRBKzbyZsbpjK6XGTcVN49tCbUAIeSilnK2o&#10;ehJsV9xgjOMKrj9QtNZgfX39V/r9/lds51IHZuPpVTPfb9F2PgfFiaj6UUp162pjfx1FURw21VCN&#10;n7XocDj2j5NQLURrDZaXl/+VjReNKlFKdbMsO9Pv97+SJMkVs+1DY4z77stsb1gUUSM9m+FlAACa&#10;MXarLMtOURSH64gphJgTQsy2QUQRQp5ACLO6NmIZEXXSiKhGzmkBAIg0TS/aiC2lnOl2u99r+u+d&#10;DQAAHmPsNuf8VEXf7SjLsnNRFH08zG2TWmuwsbHxi1tbW1+znUvNwCzLzmutfUrp/aa3VdsSUUmS&#10;jGRrHgBADUvVoNaaQAgLSukj27k4HA57OAnVQuI4fqff73/Jdh5VYjb7HE2S5K2tra2fK4riaFmW&#10;BCGUDvMD9DBhS0SN+pDQl9l+uSzLMiyK4kgdMc1g9LmWiKinNYuosR0VUY0TUb7vr8Zx/AWtNak7&#10;dlmWlBDy3Pd9N5h2H5jFBrfSNL1UxYB5rTUxv9vXhrXab3Nz8xc2Nzd/wXYetsjz/LgQYoExdmtY&#10;P6PdYklE+aMoohBCSb/f/8owzIXyvBfVUJ1O54cQwsZ9hzocjsHgJFTLUEqxpaWl39Na+7ZzqREk&#10;hJjJsuzc1tbWzwkhZoMgWHStX6/Hgoga+SGhn4URUXc8z/PzPD9eR0wjohaMiGp0JaERUWnNIupk&#10;GIbXm/YQDQDQRVEcrmsW2csopcJOp/OBjdhtwFQQ3I/j+C3P89Cgr6+U6ppKyU+GTVBvbm5+bWNj&#10;45ds52Eb87zzJmPsdtMP3ZyIqgcAgM6y7E0p5YTtXDzvxZgNAABgjN2znYvD4bCDk1AtY319/Zfz&#10;PH/Ddh42EULM9fv9L5VlGQZB8BxCKGznNMxYElEjO5vhVZiH8fsAAMU5P1VHTCHETFEUh6Iout4S&#10;EZVkWXa2jnhGRJ0Kw/CTpokozvnJuqruXkZKORlF0UeuGnL/IISSIAh6SZJc9jxv4H1ZQogZrbXP&#10;GLs76Gvvl62tra+sr6//iu08hgWlVCdJkiuU0ocY477tfA7CtogCAFQ2fP9ldoiouwihoZ+DNgjM&#10;fX/Bdh7bmGqoD5ouUh0Ox/5wEqpFFEUxt7q6+lteBQ+lDQTkeX40juMvaq1BEATPm/6SXSU2RNSo&#10;nUTuBvMw/qjO9jIp5XRRFIfDMGyDiHpWs4jqcs5Pm4qoxsjuoiiO1vWy9yrCMLxtM37T8X1/FUKY&#10;VzWYP8/zY2YQtvUtVv1+/921tbXfsJ3HsGG+R9/yfX81CIJl2/kcBACARwh5aEFEXRwVEVUUxSHb&#10;9/2XgGVZkjAMb9pOxOFw1I+TUC1ia2vrK6NeBfUyWmvMOT8Vx/EXIIR5EAS9YWsxGBYsiKiRO4nc&#10;LYSQpxjjjTRNz3k1SGUp5VSe50dNC07jRRRCKLYgoj5piogqimKhrq2Cn4UZUP79ps+0sU0QBE+r&#10;XGqQZdmbhJDHvu+vV3H93RDH8dvmcM3x2cA0TS95nqcJIY+aPLDcoogaiecQIcRklmXnbeexEyHE&#10;XKfT+TGEsLCdi8PhqBcnoVrE+vr6ryilOrbzGEa01iTLsnNpml7EGG9ijNea/LBWFbZEFKX0XhNW&#10;g9dJEASLvu8vm4dGWHU8KeVknufHTEVUo+WAEVH9LMvO1RFPKdXhnJ9pSkWUEGI6TdMLtuJrrbGp&#10;snlqK4c2YGbJ3S2K4qjZFjvwEFmWnQvD8IaN9skkSS6vrKz8juequ18L5/yklHI6DMPbTT5IcCKq&#10;OrTWNI7jt23n8RIQAKAYY/dtJ+JwOOrFSaiWIKUcW19f/+e28xh2yrKMkiS5kuf5CUrpfdeL/rPY&#10;EFFpml42IqrRsy0GTRAEy4SQZ2maXvTqFVEfN/lFxvM8jxDyvG4RlWXZm1EUDX1FlBBixlRPWENK&#10;Od7tdn/gDgMOBgBAm41556u4X2utsfm9vlbn73WSJBeWl5d/16vhvtcWhBDzZk7drSZXluwYVu7V&#10;LaLafiC2tbX1Vds5vIwQYs5Vxjoco4eTUC0hSZLLdb1stQEp5WSSJFeDIHju+/6G7XyGDQsiCqdp&#10;eolSet+JqE/j+/4apfRhmqYX61ivLKWcKIricBRFbWjNe44Q2qrr3liWZZRl2dkoiq4P80sg5/xk&#10;XTPHXkVZllEURTfaXHlQFwAAyRi7kyTJlSo245ZlyfI8P9bpdK7VcU9I0/TNlZWVf+lVsP2v7Sil&#10;xra/S5s+b9GGiDI/u1aKKABAsbm5+fPekFUWaq19VxnrcIweTkK1hM3NzV8QQszYzqNJbA/1BAAo&#10;QshjdyL/aSyJqMuU0gcY462q4zUJjPEmpfRemqYXqnjJfBkp5ZQQYs605jV6hpoRUZtGRFX+j3xb&#10;RJnWvKEUUWmanqtrHfrnASHM3YruwYAQygghT5IkuepVUD2klBqXUk6EYXijyu/KLMtOLS8v/14d&#10;wr2tlGVJ4zh+KwiCnu/7q7bzOQhORA0OAICO4/gLZVlS27m8jBBi2lRDNfp5w+Fw7B4noVqA1hqv&#10;rq7+pudODfcD4JyfEkIcYozdAQA0atV61diqiCKEPHQi6tNgjPuMsbtJklyqQ0QJIWaklFNhGN5s&#10;+oMhIWRxR0VUHSIqNLN0hlJEJUlypSiKQ7bzkFJOjI2NfdcdAAwGM+9ws6p5X0KIeQCAppQ+rOL6&#10;nPMTS0tLv1/H/W0EQEmSXAYAFISQp03+N2ZRRLWuMntra+urwyihyrJkhJDnvu+v2M7F4XDUg5NQ&#10;LYBzfjKO43ds59FkhBAzSZJcIoQ8atvp10GxIaKSJLlMKX2IMd6sOl6TQAjFlNL7aZpeqqNSQAgx&#10;r5TqMsZuNfklxvNeiCjzgl63iLoxbLPn+v3+u1LKadt5aK0JY+wBxti1RA+IIAh6WmtYVaUb5/yk&#10;7/srQRAsDfK6eZ4f7fV6f6i1DgZ53REHcM7PlGXZZYzdbfJhguWKqFaIKK01Wl9f/2VvyNrxtpFS&#10;jnW73R/bzsPhcNSDk1AtoN/vfznP82O282g6ZVmyJEneNr3pi7bzGSaMiLqRZdnZOkSU9+IU9xKl&#10;9JETUZ8GY9ynlD5IkuSyV0P1Y1EUh7TWjFJ6t+kiKgiC2kVUmqZDJ6I2Nzd/vizLyHYehjIMw5u2&#10;k2gTlNIHQog5IcRsFdfPsuysqRIZSLVqnueHjYAig7ie49MURXE4z/PjjLFbEMLGVntbEFG4TSJK&#10;SjnZ7/eHbjD5NkqpccbY7Tb8rB0Ox+txEqoFJElyeRhaK1oCzLLsvJRyjFJ6r+mDmQcJhDC3IKIu&#10;U0ofu0qJT4Mx3qKUPqpLROV5ftTzPNSGNcpGRG2kaXreq0dEsTRNz4dheBNCyKuO9zo4529sbW19&#10;zXYe20gpJ01LnrvXDggAgMcYu8U5P62UGqsgBNxuN0UIHeh3uiiK+V6v915ZlmxQyTl+FinlZJZl&#10;FxhjdxFCme189otFEdX41ryiKA4nSfKW7Tw+D601iaLoE9t5OByO6nESqgWkaXrOSajBUhTFoSzL&#10;3qSU3jvoQ3absCSiLhFCnrgthp8GY7xJCHmSpullr4Y15qa9p6xqHkydBEHQwxivWxBRN2yKKK01&#10;WFlZ+RdKqXFbObyM1hoHQfA8CAI3C2SAAABKxtjtJEkuV1FhpLUOOOenzca8fVXXCCFmer3e12v6&#10;Lhl5yrIMkyR5KwiCp03+PjUiSnPOT9YRry0iinN+Osuys7bz+DyEEDOdTueDYTiwcTgc1eIkVAtw&#10;EqoalFLdJEneBgBI3/d77qT+BTZElBlW/tT3/fUa4jUG3/c3CCHP0jS95NUgojjnJyGEWRtWKVsQ&#10;UTRN0wuMsZu2xHaSJG/3+/2v2Ij9Gvwoij6ynUTbgBAWjLH7cRxf9SqomCzLMiqK4lAURR/tdd6Q&#10;EGJqcXHx60qpzqDzcrwaM3PxKkIoJoQ8t53PfjGHIU5E7YEkSd4yVc3DDPA8z2OM3bGdiMPhqBYn&#10;oVpAlmVni6I4bDuPNqK1xlmWnYnj+F3P80AQBD0AgLKdl22ciBoefN9fC4KglyTJJa8GmZJl2Rkz&#10;mHi56lhVY0TUmtkmVouIMi0xt+puieGcn1heXv6XXg2ycq8IIaajKLrW5DahYQUhFAdBsGRadwf+&#10;Oy6lnCrLMjTbZXf730z0er2vV9Qq6Hg9wCwaIZTS+00dWG5JRF2mlD5o2vZerTVYW1v79Sa0vRZF&#10;Md/tdn8IIRS2c3E4HNXhJFQLyLLsnJNQ1bLdetDv97+otUZGRjV2wOcg2BZRaZqeq+nBBhoR9cz3&#10;/bUa4jUG3/dXfd9frkmmgCzLzpuh8Y1t6dgmCIIl3/dX6xRRaZpeCMOwNhElhJju9Xp/NMSbx4CZ&#10;Y+ROvyvA9/1VAEDBOT9TxfWLojiCEOKEkCev+7tSyrHFxcWvSyknqsjFsXvyPD9WFMWhMAxvNfVw&#10;zWJFVKNElBBidnNz85/azmOXIACAasMMSofD8WqchGoBrhKqPrTWPuf8pJFRvu/7S6N8WmNE1PW6&#10;RVQQBM+diPo0QRAsm4HbF2oIB9M0Pc8Yu40QSmqIVyk7RFQtrXlaa5Km6cU6RJQQYrLX6/2RUqpb&#10;ZZyDUhTF3NjY2PdHXe5XBSHkaVmW3aqeFbIsO23uy6uv+jtKqU6v1/u6lHKqihwce0dKOW02eN5u&#10;6hweI6JKJ6JeTRzH73DOT9nOY7cIIea73e73mypHHQ7H63ESqgU4CVU/WmvMOX+j3+9/SWtNgiDo&#10;jaqMsiiiep/3wjOKmAq9gnN+uupY5kH8fBRFn0AI86rjVY0RUSt1VUTtEFG3EUJpFTGEEFPmpb8J&#10;VScIQphQSl9bTePYO6bS7G6e58ellJNVhNiWGQih+OX/UykVLi4uvieEmK0gtuMAlGUZJUlyhRDy&#10;uClS5WVsiShCyMMm/MzW19f/2TAtpHgdWmsMIcwppY9s5+JwOKrBSagW4CSUVVCe58f7/f6Xy7KM&#10;giB4CiEcuZN8SyLq4rY4qCFeY6CUPtZa4zzPj1cdS2tNsiw7E0XRR234vQ+CYNmGiDIVZQMVUTsG&#10;PzfmxUNKOdPtdr/X1Bk1ww4AQDPGbmVZdr6iWX4oTdOz5n5QbP+PSinW6/XeE0LMVxDTMQC01kGS&#10;JFcxxhtBEPRs57MfnIj6bJRS0dra2q95NXynDZId1VBuKZDD0UKchGoBWZa9WRTFEdt5jDgoz/Oj&#10;SZJcNRU6Izc824aISpLkou/7S269+6ehlN5XSo3XsTWzLMsoz/MTZkNW4x8WjYiqa76Wp7UO0jS9&#10;xBi7M6jWRiHE9OLi4n/ftMHPZVlSxtj9NswaG1YghJIxdidJkqtaa3/Q19daE875G1EUfQgAKMuy&#10;JEtLS3/oDsoaAdy+7xFCHu520Pww4UTUz5Km6aWa2vQHitY6MFscG7+N1+Fw/CxOQrUAUwnlJNQQ&#10;oLUmSZK8VZYlpZQ+aMNL+V6wIKJAmqYXfd9fbsO2tkFhWm9uCyEWhBAzVcdTSo0LIebCMPykDVUs&#10;RkQtpWl60atPRF1kjN09qIgSQsyYCqihngH1KgAAKgzDW7bzaDMIoYwQ8jRJkiteBdsSlVJdIcQs&#10;Y+xOr9f7/TzPjw06hqM6OOdvSClnGWO3m/gMY0SUqmsGktYaJ0lymVL6EGO8WUfMvbCxsfFPm9oG&#10;K4SYM9VQjX+ucDgcn8ZJqBaQ5/mJOlpvHLsnz/OjaZqep5Q+/qz5GG3Gkoi64Pv+ihNRP8W03tzM&#10;8/xEHTOBhBAzZVmGYRjerjpWHQRBsFK3iEqS5JIRUfu6ZxRFMdvr9RoroDzP86SUk2NjY991Lx3V&#10;gjHewBhvmWH8A0cIMRvH8Rea+vI76ggh5rIsO8MYu7WztbIpmFlCtYkoz/NQkiSXhk1ESSkn1tbW&#10;fsXzPGQ7l/1QliUNgmDJPds5HO3DSagWYF5eLtvOw/FpyrKM4jj+AgBAEUKejtJLla2KKIzxWhAE&#10;SzXEawQAgDIMwxtZlr2plOpUHa8oiiMQwrQt5fNBEKwEQdAzrQwDrxh5Ga21b15k7mGM9ySijIB6&#10;r47PuUq01j4h5KlbOlA9QRAsVjk/TmsdVHFdRz0opbqmwufBXu9Hw8CoiyitNe71en+glGrCYopX&#10;Yp4nb9rOw+FwDBYnoVoAhDDb2tr6mu08HJ8J5JyfzvP8DUrpg6auQN4PtiqiMMbrTR2sWgUAAMkY&#10;u5mm6YU6Pocsy04TQp60ZS6aqbBbqlNEmfXfuxZRRVHMmQqoRguoHegoiq7bTmIUoJTeF0LMu4ol&#10;x2exPWJge2mD7Xz2ikUR9ci2iFpbW/v1LMvO2cxhEJRlGXa73eVhGkIAACAASURBVH9s4owyh8Px&#10;apyEagEQQhHH8dWaXvQd+0BKORHH8RcghGkQBIuj8mVqSUSdb/KGnyqAEBZVDiN+CZBl2bkwDG8M&#10;euObLYyI6pnWvLpE1GUjovqf93eLophfXFz8elmWUdV51YVSanxsbOzvR6l61Bbb8+OyLDvT5DZO&#10;R6WgJEkuAQAkIeRJ055fKKWPAABylERUHMdvbWxs/JKN2IOmLEva6XSuIYQy27k4HI7B4SRUSyiK&#10;4lBRFAu283C8Gq01zrLsXFEUR0xVVOPmLOwHiyJqMwiCxRriNQIzjPhJkiRXvYpFivldPxNF0TUI&#10;oagyVl34vr8aBMFijSIKm4qo+68SUUVRLCwuLr5XlmVYdT51orXGYRjefJ2AcwwGAIBijN1OkuSS&#10;1prYzscxlADO+Wml1Dhj7E7TBPEoiaiiKOaXlpb+O6+hc6A+C9/3V9vS5u9wOF7gJFRLUEpFbSi7&#10;HQWklNNxHL+DENryfX+paaeK+8GSiDqHEOoTQp7XEK8RYIw3McabdaxrLsuSFUVxJIqia017YXkV&#10;lkTU9kyWT63/zvP8UK/Xa52A2sb3/VVK6WPbeYwKEMKcUvogSZK3vBa9vLYRhNCWLVlYFMWhPM/f&#10;MAPLG3XAYElEXaaUPsYYb9QRUCkV9nq9PyrLsi2t2Z7nvRDlURR9ZDsPh8MxOJyEagkAANXv979k&#10;Ow/H7jAvlxeEEPOmKqpRD3P7wYaIyrLMiaiX2G5T5Jy/UXUsKeVEWZYds+q76nC1YETU8zRNL3k1&#10;VkQRQh5ui6g8zw+bF43WtmADAMpOp3PNdh6jBMY4DoJgOUmSS14NGyEdewdjvHbo0KF/Qwh5kmXZ&#10;Wc+CMJRSTqRpepFSeq9pLdcWK6IqF1FSym6v13tPSjlTZRwbKKU6rkXb4WgXTkK1BAhh2u/3v6q1&#10;xrZzceye7TXWZph261fQWhBRnhFRMSHkWR3xmgAh5KGUckoIMV91rKIoDiOEOCHkSdWx6sL3/TUj&#10;omqriDIn6g+VUp22CyjPe7GZa3x83L101Izv+ysAAME5P207F8enwRhvLiwsfANjvBUEwTJj7F6W&#10;ZedsbCEsy5IlSXI1CILnTVtC0UYRJYSY7PV6X2+jgPK8F9+BjLE7L1cEOxyO5uIkVEsAAHic8zek&#10;lFO2c3Hsje1tWEKIGUrpw7ZXRVkSUWchhKmbKfACAIAXhuFtzvkbSqnxquOZjXmPm/ay8nn4vr9G&#10;CHlWl4jyzItMkiRXy7KkNcSzDTKDkB+3pYquKRBCniilxoqiOGQ7F8cLEELxwsLCN3zf/4nEwBj3&#10;oyj6mHN+ysZmTCPHr5jv1kYd8hgRVadsRUmSXDKbYwcqooqimDXbUSv/LrcJxniTUvrQdh4Oh2Mw&#10;OAnVIqSUE5zzk7bzcOwPIcRckiRvY4w3zWm07ZQqw5KIehNCmDkR9QIAQBmG4c00TS/U8BkAzvmp&#10;TqfzYZskqw0RNUrVrpzzU3meH6eU3ocQ5rbzGRXMxrw7eZ4fl1JO2s5n1IEQpgsLC98MgmDlM/6/&#10;PIqia0VRLEgppy2kB7IsO1uWJaOU3mtS5SKl9HHdIsq0Vg9MRJnW7PfaNgPqs9Bao263+2PbeTgc&#10;jsHgJFSL0FrDJEnetp2HY/9orQNTFbVACHnY5g16RkTdqFtEAQBySmlrWsMOAoRQMMbuJElyVWvt&#10;VxlLa02EELNRFH3UJsFqRNTTumZEjRpSysk4jt/GGG+MQsvysAAA0IyxW1mWXWjr8PsmACHM5+fn&#10;v0UI6b3q75ihzR9rrWme50frzG+bPM+PFkVxJAzDWwAAaSOH/dBkEcU5f2NpaekP2t6avY1Sqjs2&#10;NvZdAICynYvD4Tg4TkK1CIRQsrW19TXPvQg1HiHEjNmg12/zBj0bIopzfgYAULjNWy9ACGVBEDxL&#10;kuSqV/EwYinlNEKoddVovu+vE0KeOBFVDaPWsjwsQAglY+xuHZLa8bMAAMT8/PwfU0pfe7800vAO&#10;hDDNsuyMZ2GwvJRyKk3Tc4yxOwghXnf8/WJRRD3db4t6mqZnl5aWfs/GPDCLAELII9/312wn4nA4&#10;Do6TUC0CAFByzk+68vl2sL1BryiKI5TSR21tR7Ekok4DAIQTUS/wfX8DQpibl5dK4ZyfCsPwFkIo&#10;rjpWnTgRVT1CiDmzyGHT9/3ltsr5YWJbGsdxXLmkdvwUAICcm5v7U8bYg738d4SQp4SQp2Zgee2t&#10;u2VZRkmSXCWEPMYYb9Ydf78YEVVYqojak4hKkuTy8vLyf+tZ2IxoG4zxJmPsvu08HA7HwXESqmUo&#10;pbo1bvxw1ICUcjqO43cghAkhZNF2PlVgS0R5nqcopY/qiDfsBEHwtKaNeZBzfqLT6bwPACgrjlUr&#10;RkQ9NiJq5F4Q6sBURV0UQix4nqeFEHPbf7TWAca4bzvHtoEx3kAI9bMsO2c7lxGhnJub+3YYhnf2&#10;8x/7vr/GGLttZjXVvsRAa+0nSXLVbPFrzDOLBREF9yqi+v3+uysrK7/tje5BB3BzoRyOduAkVMsA&#10;AMg4jt+1nYdjsGitcZZl5z3PK9u6HWSHiDpfo4g65bX4Z7oXtocRZ1n2plKqW2WssiyjsiyjMAxv&#10;VRnHBr7vb+yoiHIiqiKEEDNpml7a+SeO43eFEDOEkKdtrRy1BSHkudbaz/P8uO1cWo6enZ398yiK&#10;rh/kIgihJIqij/I8P6GUGhtUcnsApml6XmuNKKUPmlK1aFFEvbY1b3Nz82tra2u/5o1wRWJZlp3x&#10;8fG/b9sBlsMxijgJ1TIQQnG/3/+ym9/QTjjnJ7XWmFJ6vykPdXvBkog66XmeRyl9UEe8YQYAUDLG&#10;7sZxXPkMmKIoDvu+v9TGYdO+729QSh8nSeJEVM0IIeb6/f4XPc+DQRA8cy8rg4NSel8IsSCEmLGd&#10;S1uZnp7+i06n8+EgrgUhLKIouialnBZCzA3imnslz/MTQoh5xtjtpgyUHjYRpbUGGxsbv7ixsfGL&#10;NeUzzEDG2N0mtXo6HI7PxkmolgEA8IqiOGzrgcNRPXmeHy/LMmSM3XEiajBwzt/wXgy9fNjGn+le&#10;gBDyugaVc85PR1F0rY1VKxhjJ6LsgTjnJ5MkuYoQit38qMFgqiVvZVl2pupqyVFkamrqO2NjYz8c&#10;5DUBAGUYhtc9z4N5np8Y5LV3ixBiNsuyM4yx20251xsRlXPOK5+TaNgWUc92Dt7WWoO1tbVf29ra&#10;+q9qymPowRivu+p1h6P5OAnVQsqypG52Q7spiuKIUmqCMXYLAKBt5zNoLIoo2KTWgaqoa1C51hrn&#10;eX6k0+l80MbfYyOiHjkRZYeyLGmaphezLDvr+/4qxvhAK9EdngcAUIyx20mSXNZaE9v5tIXJycm/&#10;HB8f/4cqrm3k4X2M8UaWZW96FuYJKaW6SZJcppQ+bMrcNkrpEwsi6uK2iNJao5WVld+O4/idmuI3&#10;AgBAOahqQYfDYQ8noVoIQijb2tr6qu08HNVSFMWClHImDMObbXyBtyGizElxa9sd90IQBE+VUpNF&#10;USxUGUcpNQ4A0G1th8QYbzoRZRelVDeO47fzPD8cBEEPIZTYzqnJQAhzSulDUy3pfqcPyPj4+N9M&#10;TEz8ddVxgiBYpJQ+NLOaah/ZoLUmSZJc9X1/tSlt2LZEVBAESxsbG79kZgs6dqCU6oyPj/9dG597&#10;HY5RwkmoFgIh5EmSXCnLMrSdi6NahBBzRVEciqLoehtnn1gSUcc9z/NHXUQBADxK6V3zs4+qjMU5&#10;PxEEQc/3/ZUq49jCiKiHTkTZRUo53e/3vyilnPJ9fwkhlNnOqalgjPu+76+kaXrZdi5NZmxs7B8n&#10;Jyf/sq7vGozxZhiGNzjnZyw9IyIjVhQh5HETvmNtiKgkSS672WuvBHU6nfcRQtx2Ig6HY/84CdVS&#10;hBCzRVEcsZ2Ho3qklNN5nh8Nw/B6UwZ/7gVbIkprTSil95rwkFwVAICSUvowjuO3vWrlCUjT9Dyl&#10;9D7GeKvCONZwImpoAEVRLPT7/S8ppcaCIOg1ZU7NsBEEwQoAQJoto4490ul0fjQ1NfWduis6EEJZ&#10;FEXXiqI4KqWcqDP2NpzzU1LKqTAMbzfhAM2CiHJ8DlEUfeKGkzsczcZJqPYCkyS5YjuJqjAvdPd8&#10;31/e6x/P83TVlR11I6Wc5Jy/EYbhbQhhYTufQWNJRB3TWlNK6d1RFlEIoQQhlNQwZw6maXo+DMMb&#10;ba1QMfetB0mSXPaciLINKIricL/f/7JSqkMpfdRGiV81hJDHSqnxoigO2c6lSURRdG1mZuYvbLUU&#10;QQhlFEXXlFJjtj47IcQ85/xkGIa3IITCRg57gVL6BELIq56V6Hg9jLHbTWnpdDgcnw3Q2rXUthGt&#10;NXz69Om/llJO2c5l0GCMNxcWFv63gwyZlVJOpGl6NsuyNznnJ7XWeJA52gJCyCcnJ/+y0+n8qAmn&#10;i3tFSjm+uLj4dSnlZF0xu93u96ampv7jKM8f0FqDlZWV3zVVPJWCMV4/dOjQv0EIxVXHsgXn/NjS&#10;0tIflGXpBjsPCYSQx/Pz8/8OQuhaPPaI1hr1er0/4pxb2b7WNMIwvDk7O/vtYZCeWmuwtbX1tfX1&#10;9X9mKweM8cbc3NyfBEGwZCuHvbC1tfXVtbW1X7WdxygzNTX1H8fGxv7Rdh4Oh2P/uEqolgIA0AAA&#10;2bYteQih/sLCwjd8318/yHUghJwQ8rTT6VwbGxv7LiHkCYSwUEp1mrzxR2uNsyw7yzk/EwTBc4xx&#10;q17kbVREFUVxpCzLiDF2Z1Qrosx2pXtJklyq+udeliXjnL8RRdG1YXhJqwKM8Ral9EGappfaIsCb&#10;jlJqPMuyU2EYfgIhlLbzaRIAAM0Yu5Wm6YW67stNhTF2d25u7s+G5d5mZv898n2/Z54Xa6/QLMuS&#10;moHlPd/31+qOv1fM86KriLJIEAQ9xtg923k4HI794yRUiwmCYDmO4y80WarsBCGUGAG1OsjrAgCU&#10;7/urYRjeGhsb+24URTcQQrFSKmpq255SaiyO43fLsmRm+OdQPPAOAosiqsMYuz3CIkoSQp7EcfwF&#10;z/Mq/SEopbpFUcxHUfRxWyvQnIgaPpRSXc75m2EYXm9Ce9AwASEUjLG7SZJcdb/Pnw0h5NHc3Nyf&#10;DuPvVhAEK4yxe1mWndNaB3XH11rjJEmuQAjzIAieDvv3rBNRdvF9fz0Mwxu283A4HPvHSagWs92O&#10;1YZBihDCbGFh4ZtV94ADADyEUEwpfTA2Nvb9MAw/RgilSqmwgUIK5Hl+NI7jtzHGm77vrwz7g91u&#10;sSSiDpdl2R1lEYUx7gMABOf8dNWxpJTTbRd/RkTdT9P0sntxHw6UUp0sy84ZEdW6+XpVghBKgyB4&#10;ZuZRtvMf7T4JguDZwsLCHw/zEHyMcT+Koo8556eUUh0LKYAsy86Y+/7dYT+AMCIqy7LsTdu5jBoI&#10;oaTT6XxoOw+Hw7F/nIRqOUEQLPX7/S9qrX3buewXCGE+Pz//LULIYt2xEULptpCKougjhFBSlmVo&#10;6QFtX2itSZqml4qiOEIIedKWtba2RJRSapwxdqutYuR1EEKemK1Klc+bK4ri8PaGvqpj2QJj3Dci&#10;ylVEDQllWYbbQ/KHWRoMI77vryOE4raNAjgIvu8vLSwsfKsJCxcghLnZnDcvpZy2kUNRFIfzPD/G&#10;GLs17K2xhJCnTkTVDwBAjo2Nfd92Hg6HY/84CdVyAABKa4055ydt57IffN9fnZ+f/7c2BNTLGCH1&#10;sNvt/oAQ8jjP82NNmn8hpZyO4/gdQsjTg87UGhYsiahDSqkJI6KG+qS2Csx8qNuc89NKqW7V8Tjn&#10;J33fX2rzJhwjou45ETU8lGXJ4jh+pyxL5vv+ipNRu4cQ8rwsyyDP82O2c7GN7/urCwsL30QIJbZz&#10;2S0AABVF0cdaa5Ln+VEbOUgpJ7Msu8AYuzvs8s6JKCvA8fHxv7OdhMPh2D9OQo0Avu8v9fv9L3sN&#10;WwkehuGN+fn5P8EYb9rO5WV831/vdrs/BACU5iEN2s5pl6A0TS9jjNebsonmdVgSUQujLKIghDIM&#10;w08452fqqArMsuzNMAxvNulFbq84ETV8aK1xnufH+/3+l6WUUxjjtTb/Dg4SSul9IcSCEGLGdi62&#10;MJt8v4Ex7tvOZa+YYfN3IISJkSu1l/6WZRkmSXKVEPL0INuQ68CJqHrRWvvj4+N/28Yt0A7HqOAk&#10;1AgAIZRlWbImnUqOj4//f9PT0/9+mEuxTZvQgyiKPpZSztTRnjQgYJqmFwEAOaX0ie1kBoEtESWl&#10;nArD8KYTUZWLKJRl2elOp/MBAGBo7wkHxYiou0ZENbaFuoXAoigW+v3+l/I8P+L7/moTxUKdbG/M&#10;y7LszSa1rw8KhFBsFqkMtTx5HYSQZ4SQp2Zgee1yXGvtx3F8FSHUJ4Q8rzv+XjAiKnUiqh663e4P&#10;XYWqw9FcnIQaEXzfX9na2vqK15BhobOzs3/elNlFCKEsiqJrQRCs5Hl+rCnbCDnnZ8qyDCil99ow&#10;38iIqJtpmp6rS0QJIeallNNhGN4YURElwjC8nmXZm1UP7i/LkrV9Y57neR7GON5REeVE1JAhpZxO&#10;kuQt3/dX29wiOggAAIoxdjtJkis2Nq7ZAkKYmkUqK7ZzGQS+769tC8WyLKmFFECWZefM88r9Yb7/&#10;OxFVHxMTE3/Vps3PDseo4STUiAAhzIUQs0KIOdu5vA4AQDE5OflfmiRGAABeEARL3W73R1prP8/z&#10;I14DhF+e58dMNU8r2soghNyCiJqTUs6McEWUiKKoFhFlBuVCxtj9KuPYxomooQemaXoJACAIIU+a&#10;9F1VNxDCnFL6MEmSq17DRgLshx2LVHq2cxkkCKEkiqKP8jw/rpQas5FDnufHhBALZmPq0MoHJ6Kq&#10;B0KYT0xM/JXtPBwOx/5xEmqEwBhvxnH8ru08XkcQBL2xsbEf2s5jP5iT3zthGN4UQsxKKSds5/Q6&#10;hBDzRVEcNRJlaB/sdostESWEmB3hiqgiDMMbcRy/U3XLRp7nJ3zf77WlyuBVYIxjxtjdJEkuOhE1&#10;nHDOT5dl2W3COnmbYIz7vu+vpml6yXYuVQIAEPPz839MKX1qO5cqgBAWURRdk1JO2zrQFELMZFl2&#10;ljF2e5hbsZyIqhaM8brbjudwNBsnoUYIjHE/y7LTSqlx27l8HpTS+1EUXbedx0FACMVRFH0QBMFS&#10;URRHLJWw7xop5VSWZWfCMLwJISxs53NQLImoWSHE3CiLKACAqOOhO8uys20fVO55L+4jTkQNN0VR&#10;HG6TxK8K07qoOOenbOdSBQAAOTc396eMsQe2c6kSAEAZhuF1z/NgnucnbOSglOokSXKFUvoIY7xl&#10;I4fd4ERUdRBCFjudzoe283A4HPvHSagRA0KYD/tpZBRFH1NKH9rO46CYFr3lbrf7AwCAMFv0hrYd&#10;QSnVTdP0AmPs9rCvRN4NO0TU+bokoBFRC0ZEjdzWliAIFtM0vVh1W543IoPKPe8nIupOkiSuNW9I&#10;kVJOpWl6LgzDW8NcnWEbQshjpdRkURQLtnMZMOXc3Ny3wzC8YzuROgAAeIyx+xjj9SzLznoWtgNr&#10;rYMkSa76vr82zJt+nYiqBkrpozAMb9jOw+Fw7B8noUYM3/dXkyR5a5grc7rd7vfa1Gpjtug96nQ6&#10;75vhygvekM6LKsuSmRPGh8N8wrhbjIi6UbOImimKYiGKouujJqIAANr3/bUkSd6qOlZZlkwIMR2G&#10;4Sdtn8mDEEqciBpuyrKMkiS5Qgh53IZ7ZxUYeXGHc/7GsFdk7wE9Ozv7502v3t4PQRD0KKUP0zQ9&#10;b+m+BNM0veh5nkcIeTis3wNORA0extitts+GdDjajpNQIwYAQGutAef8jO1cXsXExMRfI4RS23kM&#10;GjM35yZj7JaUcmjnRWmtfXPCuNwGGWhDREkpp4uiODSKIsr3/fWiKA4JIWaqjiWEmMUYbw376u5B&#10;YETU7TRNL47SprEmYaoz3kIIxaPwO7kfTDvXTVMxWUurdJVMT0//xSi3BWGMN8MwvG627YY2cuCc&#10;vyGlnDEDy4fy+9aIqMRUjjkOSKfTuUYIeWY7D4fDsX+chBpBgiBY7vf7X656gPB+mZqa+s9tnqmD&#10;Md6eF7VcFMXhIX0Qh2maXoIQckJI44esWhRRh8MwHDkRFQTB8ziOv+jV0KbBOT8VRdH1Norrl9mu&#10;iHIiaqiBZp08G/Z18raAEApK6b0kSa4O63PIbpiamvpOU5eoDBKEUBZF0bWiKI5IKSdt5CCEmOOc&#10;nzYtsUM515IQ8syJqMHQ7XZ/4Pv+qu08HA7H/nESagQBACilVJTn+THbuXwWY2Nj34UQtnrOy855&#10;UQihtCiKw0P4UgmyLHuzLEtKKb3X9JcpSyJqqiiKI6MmohBCmdaa5Hl+vI5weZ4f63Q67zf9d3Q3&#10;7KiIujSE9wyHIc/zo3meHzdbvITtfIYNhFAaBMGzJEmueEPanv55TE5O/uX4+Pg/2M5jWIAQyiiK&#10;PlJKjRVFcchGDkqpsTRNL1FKHyCEYhs5vA4nogbD+Pj43w3rZ+xwOHaHk1AjCsZ4rd/vf8Ubwoe/&#10;Tqdzre1br7YBAGhCyNNut/tDAIDK8/ywN2TDy/M8PyqEmGOM3Wq6SLElovI8P2pmFzX657cXCCFP&#10;4zj+Qh2iRCnV9TwPM8buVR1rGEAIpa41b/iRUk6maXrRvBSPxHfaXvB9fx0h1LgX8vHx8b+ZmJj4&#10;a9t5DBsAAM0YuwUhFJzz0zZyKMuSxnF8NQiCpWGtlHEi6uBMTEz8v07uOxzNxkmoEQUhxLdXytvO&#10;5WUYY7d831+znUedAAAUpfRBt9v9ked52Jwk1r5x5lUIIWY556fCMLzZ9C9+SyJqMs/zY6YiaiTW&#10;uAMAFMZ4a3twbNXkeX6MEPLY9/31OuLZxomoZlCWJYvj+C2zxWvZdj7DBiHkWVmW1GyPHXrGxsb+&#10;cXJy8i+HdQi2bQAAHqX0se/7vSzLznl2DtVQkiSXAQCCEPJkGD8rQsgzhFDsRNTeQQjF4+PjfzOM&#10;n6vD4dg9TkKNMEEQ9Pr9/pe8IauGopQ+HNWhrhBCwRi70+l0PlRKhUYSDsXnY0rdLzDG7iCEMtv5&#10;HASLIuq4qYgaCREVBMGSUqpbFMXhGsIBzvmpTqfzQdNF6W5BCKVhGN5yImroQWmaXirLklBKH4xC&#10;2+heoJTeK4rikJRy2nYun0en0/nR1NTUd9zn93qCIFhhjN3NsuycpXsT4JyfVkqNM8buDONn5kTU&#10;/hgfH/8HtxnP4Wg+TkKNMAihzPTv1/GCuGsIIYuU0ge287AJhJBHUXQ9DMMbUsrxYXk4L8uS7VhD&#10;vmk7n4NgSURNcM5PRFE0MiKKUno/y7JzSqlO1bG01kRKOR2G4cejckq6Q0Rd0FoT2/k4Xk2e58c4&#10;5ycZY3chhLntfIYFAIAOw/BWlmVn67hP7Icoiq7NzMz8xTDKjGEFY9yPouhjzvlJW59rURSH8jw/&#10;sd0maCOHz8OJqD1TzszM/J/u/ulwNB8noUacIAgWTTXU0LR+YYzXwzC8aTuPYQAhlHQ6nWu+7y9z&#10;zs8MwyYhrbWfJMkV016yZDufg2BDRCmlxjnnb4yKiAIAlJTSB3Ecv+3V0JohhJjxfX89CIJe1bGG&#10;hZcqolonoiilDw8dOvS/Tk1N/d8TExN/NTEx8VdhGF4vimJBKTVuO7+9oJQaT5LkKiHkGcZ4w3Y+&#10;wwIAQDHGbidJcmXYqvrCMLwxOzv756M0029QQAhzszlv3tZhmpRywlRx3x3GLapORO2eKIo+6Xa7&#10;P7adh8PhODhOQo04EMK8xi1WuwJCmHU6nQ9s5zFMBEGwHIbh9TzPTwzJSTE0s340IeRRk6tOLIqo&#10;k0ZEtXoTpOe9kCQY44265kNxzk90Op33h/HkuyoQQlkbRVS32/3h7Ozs//HyybcR9O9jjDfzPD+u&#10;tfZt5bhXtNZBHMdvAQDksM6ssQGEMKeUPkqS5Ko3JAdjjLG7c3Nz3x6FA4OqAACoKIo+Ns+aVmZ/&#10;mSruq0EQPBvGuYFGRPXNHC3HK5ienv6Ok/cORztwEsrhBUGwGMfxF4ehysbzXlROjI2Nfc92HsMG&#10;QiiLouiDsiyjYWmh5JyflFJOhWF4u8mnxJZE1NiOiqjWi6ggCJaklON1rO/WWvtKqbEoiq5XHWuY&#10;2CGiGtuaFwTBczNg/v9n782aLEmy+z5fwz2Wm2vlUvteWXv39BAgQDNBoEmiJJOZqAcaCRLLjIwf&#10;APPKB9Kahk8hk0k2WAhSBCGjSAqijIIAmgSInKWnp2vf96pcasu8N8KX8HDXQ/ntye6p6qrKylju&#10;Tf+Z3bfqe05Hxo1w//s5/7PW6/V+MDU19edverZACAFjbDnLsp8AABDGuE8pXRt+CCEbxphp0BFf&#10;va8BpZRHy7Jc5JzfQgiN/TPgXSCEbFBKnxVFcabtXBhj9+fn5//pThKz68JPzrvpp8IdAy38Jp1z&#10;JM/zcxjjnDH2uOn4b4Mx9iQIUW+GUroahgIEAuNDEKECACFUOueQlPJw27kAAIC1Nsmy7McIId12&#10;Ll0DQmiTJLlOCHkuhDgK2pk88xXKslyQUh4a9cl5LQpRh5MkubITNqGU0tV+v/9XQQMbkLIsF6Io&#10;erTTJm16IeraKApRURQ9Xlxc/H6WZV+kaXqJMfb4XTYcfqDDrTRNL23+ZFn2RZIkl621cZeGPGym&#10;LMtdRVGcjaLoESFko+18uoCfImjbXJP4e/EPgvfM9sIYe8wYe+QNy9s4+IRCiBPW2phzfrtrHl9B&#10;iHoz09PTf9ZF8TAQCGyNIEIFAACvTp8Hg8EnXfFioJSuMcaW286jq0RRtJKm6RUp5SFrbdp2PlVV&#10;TRZFcbqrngvvSotC1JEkSS6PuxCFMZZKqX1NeYMopQ5kWfbZTmulGUUhihCyvri4+LvbPXkTY1yk&#10;aXolTdNL1lreRTHKWssHg8HHEMKKMfYgnPS/qkIyxsyUFyQaBwAAIABJREFUZbnQdGxK6eri4uLv&#10;jfoU2K5CKX0ex/F1IcTxpt6zX0cptU9rvSdJkutdez8EIernQQipXbt2/cuu/a0CgcDWCSJUAADw&#10;qmcfQmiEEMfbzgUAABBCVZqml9vOo8tgjIssyz73Ew4X286n654L70pLQlRPSnnUV0SNbDXZu4AQ&#10;Unmen2silrWWO+doHMc3m4jXJbwQdVUIcaqtjd67ghCSCwsLv1fnc2OTGHURAEC8GNUJ3yEPlFIe&#10;UUod8NPzdnQlMIQQJElyw09Wa8x8nlL6zIuheVMxdyIY4zxN04tKqQNVVU20kYMxZrYoiqU4jm9i&#10;jGUbObyJIER9lenp6f+Lc36v7TwCgcD2EUSowJdEUbSc5/lHXdiwVFU1MTEx8ZddK5XuGr497yoh&#10;5GUX2vM2eS4MGGNP2szlQ2hZiLo8zkIUIeRFnufnrbVxE/GUUnvjOL5JCOk3Ea9LYIxlHMfXOi5E&#10;2fn5+X/KOX/YRLChb1av1/sMQmjKspzvkqm5MWY6z/OPoihaGWUxfzsYtp8XRXGmifvXV+N9fyc+&#10;K9oAIaTTNL3gK97m28jBWpv6aZUPCCHrbeTwJrwQtbHThaiZmZn/Y2Ji4j+2nUcgENhegggV+BII&#10;oUMIiaIoTrWdi3OOxHF8q2uLgq4SRdFykiTXpJSHrbVJy+lAIcSStTbinN8ZVSGxJSEqk1IeG+eK&#10;KAihc84RKeXRpkJqrfdlWfaTUb0XP4RNQlRj9/H7sGvXrv+tDQN5hJCO4/hOr9f7Ica4X5blrqaE&#10;0bfhnIvyPP/IOUc45/d24n07BCFUcs5v53l+vk4PIYzxYHFx8fuU0jB5q0G80HgFAICUUgfbyME5&#10;R/M8P08IWY+iaKWNHN7EDhei3Ozs7L+ZmJj4YduJBAKB7SeIUIGvQCldk1Iea6s8ejMY434cx3fa&#10;zmNUGI4sd85FbY1B3oxSan9ZlotxHN8Y1T7+toQoIcTxNE3HtiKKUvrMG5Q30g5VVVWGEJJNVdt0&#10;DYxx4/fxuzA1NfXvJyYm/kObOXgfpke9Xu9H1tqsK5NHAXjlaSaEOM45vzfKXnsfCsY495XaZ0FN&#10;fl4IIdnr9X4UjMibB0II4ji+4weunADttMki76GHOed3u+TLtkOFKLtr165/2ev1Pm87kUAgUA9B&#10;hAp8BQih8ybl3wYtm7c652iv1/txmzmMGhDCKo7jm5zzu1LKg22f7PvJT530XHhX2hCirLWpEOJE&#10;mqZXxtEbBiFUGmNmmvQy89VQn42rsPc22riPv4k0Tb+YmZn5t13Z7PkR8jcQQspX6XUisaqqeoPB&#10;4FsIIRlF0ZOuXK+moZQ+RwgVXqTYdpxzTEp5OE3TC6N6aDLqRFG0wjm/VxTFUlstskqpg2VZzsdx&#10;fB1CaNvI4XXsJCEKQljNzc39cZZlF9vOJRAI1EcQoQI/ByFkYK2N266mqaqq508mx24TXjeEkJdZ&#10;lv3EWsu11nvbzGWT58IjQshItjq0KUT51ryx+w1gjDe82N0IzjninKNJktxoKmbX2HQfL7UpUHPO&#10;787Pz/9RlzZ5ALyqyOCcP4yi6HGLI+RfBxZCnNBa7+Oc3xnH58G7wBh7XOfapKqqTGu9O03TSzu5&#10;BbJNCCHrSZJckVIebctaoCzLOSHEsaEo3UYOr8MLUeteiBpLNdoLUP9LmqZX284lEAjUSxChAq+F&#10;MfZgMBh83PZ47yiKVrrWoz8qQAirJEluMMbuK6UOtVn94Jyjg8Hg/CgbliOEGjd5ttYmQoilcRSi&#10;CCF9pdR+Y8xMUzG11ruTJLm8k1ubviaoNi5EUUqfLiws/H6X7+cujJB/HcaYmcFg8DEh5EUURWtt&#10;59MGnPPbWus9xpjZOr7fGDNjrc18G3kdIQJvAWMs0jS9oLXea4yZbiOHqqp6eZ6f5Zzf65JRPWNs&#10;eVNF1LjdoG5ubu6PgwAVCOwMgggVeC0QwooQslEUxZmW8zBtmNaOE5TSF74qKmnZ72RoWB5zzm+P&#10;4klzG9PGNglRV7t0KrsdEELWB4PBtxoMCY0x01mWXWgwZudACKk2hCiMcb6wsPC7XdrUvQk/Qv6C&#10;Ump/VVWTbeczxDlHi6I4Y4yZ8oMfdlTrGITQ+Yl5S9batI4YWus9EMKKc36/ju8PvB2EkEnT9GJV&#10;VT2t9e42cnDOsTzPz1NKn0ZR9LSNHF7HuApRs7Oz/3uWZT9tO49AINAMQYQKvBFK6VOt9b4mKxW+&#10;TlVVk71e7wc7baG93fiqqOtRFD3x0w/bMP4EAACglNqntd7nS91NW3lslbaEqKIoxk6IIoSsSykP&#10;GWOmmoppjJlljD2glL5oKmYX2SRENdaal2XZhVHaZCCEyizLLiCEtDFmqm2Pvc1orRfzPD/n/fZ2&#10;VGXfsMo3z/NzzrmojhhSyiOEkGdRFK3W8f2Bt+N92q4jhEop5RHQjuCCi6I4CwCoGGMPulIdN25C&#10;1NTU1J9NTk7+f23nEQgEmiOIUIE3AiEEjLGH3relFdHCOUcwxjljbEdOtdpuKKXPGGMPfIUbbisP&#10;Y8yMEOJUHMe3R3ED1ZIQFRdFcTJJkmsIoZE0eX8dGOP1PM8/bjKm1np3r9f78ShW420nXoi60pQQ&#10;NazE5JzfrTvWdgEhtJzz+71e7wec83sAAOxbwVoT8odYa3lRFKeSJLkxis/RDwEhJBljD/I8Pw9q&#10;+lsIIZZ8O9Z6Hd8feDvep+0BpXTVCy6trFuklEeqqpqO4/hmV7zsxkWImpiY+I9TU1N/2hWBLxAI&#10;NEMQoQLfCMZYAACglPJwWzmUZTnX6/V+uNM3jNsFpfQl5/x+nuetClHW2iTP8/NRFC1TSp+3lcdW&#10;aVmIujouQpSvhjrSZMuTtTYlhPQZY4+bitlVhkKUEOJEE0bAUspDAIyWEAXAq80wpfRlmqZXer3e&#10;Dwkh/aqqJqqqytrMyznHiqI4HcfxjhOiCCEbhJAXRVGcrikEGgr/O+3ado0oip7GcXxLCHGiLa9S&#10;rfWilPJQkiTXuzJlddSFqDRNL8zOzv7rsL4PBHYeQYQKvBXG2KOiKM60NanEWssppS+iKFpuI/44&#10;QghZ55zfLYriTJsToJxzJM/zcxDCTpW6vystCVG8KIpTcRxfwxiPvBAFIQQIobLGjeRr0Vrv8eJ2&#10;J06122TYmtewEAUZY/dG7TcPwCu/GsbYoyzLfkwI6Uspj4IWK6Occ1FRFGd8a17eVh5tMGyXG4qb&#10;241zjgohjqdperErwsNOhRDST9P0spTycFvib1VVk0VRnOac3+nKb40xtkwpXRNCnAAtHiy+L3Ec&#10;35ybm/sX4R0cCOxMgggVeCsQQkspfZrn+Udt5VCW5Wyv1/vRKG5YugohZINzfqdtIQq8qrQ7Upbl&#10;oi91HymfqLaEKN/OeN1XK440hJAXGxsbvwQaXEA75yLf6vuoqZhdZlNF1FJTQhSEcGSFKAC+bFl/&#10;kiTJVSnlobqMst8FL0Sd3olCFGPsnjFmtizLhTq+31obK6UOpml6IWyY2wUhpNI0/UJrvVDXhMS3&#10;Ya2Nu1bFHUXRWhzHt4UQS3X5pG0njLGH8/PzfziKvqCBQGB7CCJU4J2glL4oy3KmrkXe27DWpv60&#10;pzMTSsYBQkifc37LC1G0zVzKstxVFMUpzvndUdtEtVkRlSTJyAtREEJrjJnVWi82GVdrvTgxMRGq&#10;oTwIId1Cax7inN8dVSEKgFeT9LIs+7yqqqytSV4AvBKi8jzfcRVREEKQJMkN39Y7UUeMqqomyrKc&#10;S5LkSmgdahcIYZWm6SXnHFNK7Wsjh2EVN0JIRlH0uAvPr2GlmBDiSJuC+NuglK4tLCz8/jhUcgcC&#10;ga0TRKjAO8M5v5vn+fm2+vGNMVNZlv2kCy/7cYIQMojj+Fae56fbFqKstclgMPiYEPJy1KYStSFE&#10;Df1gxkSIKpuutnTOMYzxIFRD/YymhSil1EEwBkIUhNAmSXKNUvpUSnm0repS5xz1QtQtjPGgjRza&#10;wF//60VRnK7r+VuW5ZxzLorj+FYd3x94d/zkvJsIoVwIcQy044cEhRDHrbVpHMe3uyBOIoRklmVf&#10;aK13tznZ+k0QQtYXFxe/TwjZMc+mQCDweoIIFXhnEEImiqKVttryqqqaiOP4LiHkZRvxxxmM8SCO&#10;4xtFUZzqQCk39huJmHN+pwsLu3elZSFqpI2JCSHrg8Hg203ff1rrhVAN9VUQQtqfqB9v4kTdC1F4&#10;1IUoAF55FCVJclkptb+qql4bOQyFKM757Z202UMIac75bX9YVosIqJTajxASQbjuBoyxx4yxh0KI&#10;k20Jv1rrvVrrfUmSXO+CnYCvFLtorU2HE0m7AEKoWFxc/F1K6Yu2cwkEAu0TRKjAe0EpfWGtZUqp&#10;/W3EN8ZMpmn6xahvVLoIxjhPkuSa1npvXS0N74NSap9S6mCSJJdGSSBoU4ga5QlZEEJnjJnWWu9t&#10;Mq5zjhFCNsKkvK/ihagrQYh6fzDGIsuyz51z1LcLNf4/5JyjRVGcIYS8oJQ+HfVr+q5gjHNK6Uqe&#10;5+dATdddCHHM+wE9q+P7A+8HpfRFHMfX/bOqkXfu1zHGzBRFcdK3wrZelewrxW4ghIyU8kgH8tGL&#10;i4u/H0XRStu5BAKBbhBEqMB7wzm/J4RYamM6iTFmOoqilSiKgjdUDQw3TxjjXCl1oGXDcmCMmTLG&#10;zHofjjZTeS9aEqJGfkKWtTYuiuJU03HLslzwk/JGpuquCVoSooivgKw7XK34TeAtzvk9KeXhNjbH&#10;QyGqLMvdjLEHCCHVdA5tQCl9jhASQojjNYWAXnC4RQjp1xQj8B5gjPM0TS8opQ5UVTXZRg7W2iTP&#10;8/OMsUddqNiHEALO+X0IoZJSHmsxj2p+fv6fcc7vtZVDIBDoHkGECrw3EELLGHswGAw+AS2MpdZa&#10;78uy7MejVB0zSkAIHWPsUZqmXxhjpsqynGszn7Is5wEANI7j223m8b60KESd9n4wIydEQQjLfr//&#10;V5uOa63lvhrqSdOxu04LrXkHAAB0HIQoAAAghLz0puW9po33h5Rluavf738bQmgYY493gtjKGHtU&#10;VVVSY2UlFkIspWl6GSEUDJY7AEKozLLsgjFmxq8bGse3wp7DGPcZY8tt5PB1OOcPEUJFjaLsN+Hm&#10;5ub+OEmSay3EDgQCHSaIUIEtgTHOIYRlG6cr1loOIbSc87tNx95J+FHIl6IoWpZSHmjLkB6AVxtT&#10;hFA+ai1TbQlRo2pMjBCSg8HgF9rwJdNa7+n1ej/pgqdH10AIlUGI2joQQpMkyVVK6aqU8khLAyCw&#10;lPKYEOJEFEVPdkIFTxzHt7TW++oyaHbORUKIo2maXgyj5ruBN6i/AiGEfvpmGyDvUUV9e3Hroi9j&#10;7BHGeCCEONFk3JmZmT/p9XqfNxkzEAiMBkGECmwZxtgjpdQBY8x007GVUvuyLPsinEDWD6X0aa/X&#10;+8xay7zJZSu7QiHE8SiKnoyaD0dLQtRIGhNDCIFS6mBZlruaju2cY9ZaniTJ9aZjjwJDIUpKeayJ&#10;VmzfDhxxzm+PgxAFAABRFK2lafpFWZbzbU2uqqqqNxgMPrHWcsbYAwhh1UYeTQAhdH5i3lJd4qk3&#10;f96XpumFLogNgS/b0O4SQp570aXxin0AXj3DyrJcjOP4ehd+Z4yxxxjjdSHEEmhgHTc1NfVnk5OT&#10;f1l3nEAgMJoEESqwZfyL/s5gMPhWC95ByBgzkabppYbj7kgghFWSJDfiOL6llDrQxOj216VRFMVS&#10;HMc3R0lYAaA9IaooipETosqynG7LSFVrvcdfr/U24ncdhFCZJEmTQtT+cROifHvjBYxxq6PllVL7&#10;8zw/Tyl9Sil93kIOjQAhNHEc3yyK4lxdFZbGmKmqqqbiOL42LvfpOBBF0Qrn/G5RFEstVR+Csix3&#10;CSGOe5Pw1j3ZGGPLhJAX/tmD64rT6/V+MD09/afh9xAIBN5EEKECHwRCSBFCXhZFcbrp2GVZzjHG&#10;7odxr81BCNlI0/SiUupQSxP0sBDiZJqml7qwoHsfvBB1XQhxsmEh6qwXVkai/aaqqrQoirNtxVdK&#10;7ev1ep+FqobXs0mIOtqgEMXGSYiCEALG2GNK6ap/d7byP2at5d6/ZjDOfmgYY8kYe5jn+XlQU1WM&#10;1noRQgiDTUC3IISsJ0lyRUp5tKXDM1BVVZbn+TnO+b0uvIejKFrJsuyn1tqkDp+6NE0vzs7O/qvw&#10;Dg0EAt9EEKECH0wURat+tHrjpqvexyVsGBvEt+Vc1FrvaaOlZOjDkWXZhVHz78EYixaEKOIrou50&#10;YQH8DuB+v/8LbQW31qbecy5M8nkDLQlRnHN+a1yEKAAAiKLoaRRFK34iZCstQwAA6NtzAGPs3jhd&#10;380QQtb9gVlt0zellIcwxutdMaQOvAJjLNI0veDXLI3bRwDwpVfjR5TSZ1EUrbWRw2YQQipJkqtx&#10;HN8oy3Jhuw4V4zi+NTc390dhcFAgEHgbQYQKbAuc87uDweCjps2rrbUpxjhnjD1qMu5OB0JYpWl6&#10;yRgz28YUGmttKqU8kCTJDYSQbjr+h9CiEHXW+2RsNBHzA4AbGxt/rc0ElFIHer3eZ6N2bzWJF6Iu&#10;eSGqV3c8pdS+cRSiKKVPoyha9hVRbQlRQEp5yFrbi+P45rge6kRRtAIAqNWwWghxgjH2IFRodwuE&#10;kEnT9KKfUrm7rTSKojgDAHCMsftdeI4RQvpZlv2EUvpSSnnoQ6w1GGOP5ufn/0kw6Q8EAu9CEKEC&#10;2wKE0BBCNvwLtlF8NdSPumD8uJPwpq9XfUl3XWOw30hVVZN5np/3ZuUvm47/IbRZEcUYu9dlIcoY&#10;M9VmJZQHEUI2GGMPW86j0yCEzKaKqKaEqHgMhahnURQ98e/P1oQorfUeb6R8bVwrGRhj94wxczUe&#10;nkAhxMk4jm9gjPOaYgS2AITQxXF8HSGkve9gKw8RKeVhY8xskiQ3uvA7gxCCKIqWfbXYwlaqxSil&#10;TxcWFn4PYxyGBQUCgXciiFCBbYNS+rTOcchvwjkXQQjL0D7TPH5RdxNCCNoYhzwscQcdOll8V9oS&#10;ovI8P+u9KTppvq21XvB/01ax1sa9Xu+ztvPoOpuEqCNBiNo6lNLnjLHHbVdElWW5S0p5OEmSawih&#10;sq086gJCCOI4vuHv11p8DZ1zRAhxIkmSS6Gaslv4gToPfBvsEqjRnPubKMtyQUp5JEmS6125RxBC&#10;Kk3TLzDG0q/n3uk5hDHeWFxc/P4oDUAJBALt01kRqizLmfX19V99+vTp36yqagpjvI4xLtrOK/Bm&#10;vNnqw8Fg8G3Q8CJaa70ny7LPxnHR3HWG45ARQkVL056glPKw1np/HMe3RukeGApRRVGcarCVFed5&#10;foZzfr+LQpRS6kCdvi3vSlVVE36KmWg7l67ThhBlrU2GAvi44IWoR21XRFVVNSmEWPIb5LGrbIAQ&#10;2iRJrhdFcaauAwBrLZdSHk7T9EKo0u4elNKncRzfEkKcaNpGYkhVVRNDv8auVM0N1/FxHN8QQiy9&#10;7doghIrFxcXfHecJm4FAoB46J0JJKfc/f/78v37+/Pl/4088mVJqX7/f/0Up5UEIYUkpfT6ungWj&#10;znDDJqU83GRc5xzxJ5y3m4wb+BmMsUeU0mfe5LbxDZQxZibP83OMsUddFFfeBMZYJElyrQUh6izn&#10;/AEhpFOtjEKIY1LKo23nAcCrv02YdvVueM+VS1LKw01MztRa7x1TIeoFY+yhr4hqpUoDAACstUme&#10;52fiOL6DMR67CgeEkOac3xkMBh+Bmq6z9x9aTNP0Ulizdg9CSH/TM6v2AQuvw1rLB4PBR1EUrVJK&#10;n7WRw+sghAzedm0ghHpxcfEPghF/IBDYCp0QoZxzsCiK08+ePfub6+vrv1qW5Rx4TTWFMWa6KIoz&#10;g8HgE+ccr6oqLcty/nUfCGEVTrDbYXiS2/Q4XF8N9TlCSDUZN/Azoiha9S0lJ0ELGyjnHBsMBh9B&#10;CA1j7OGobE5bFKLOMMYedslTK8/zc214jL0OY8xEr9f7wajcR20DITRpml5uWIhKx1WI8pUItK08&#10;nHMsz/NzURQ9HkejbYxxHkXRSp7nZ0FNFbzGmFl/j94Yp3t0XBi2oPm9w66W0sB5np9FCIkuDdkZ&#10;XhtrLSOErFNK1zZ/ZmZm/l2wwQgEAlsFOtfe4YxzDhVFcfrly5f/qReethXG2MM0TS+kaXppHE/y&#10;uowQ4vDKysp3mo7b6/V+PDs7+6+bjhv4KkqpPaurq79eVVXaVg5xHN/YtWvXv+xKmfu7UJblzPLy&#10;8neb2MAPgRCa+fn5P+xCFWFVVfGjR49+uymPrHdh9+7d/2OXNgajgLWWr6ys/IZSal8T8Xq93g9n&#10;Zmb+ZNyqTaqqSp8/f/5f5nl+vuVU7Ozs7J/0er0ftZxHLWxsbPzS8+fP/6s6Y0xPT/+7ycnJv6gz&#10;RmDrOOfQixcv/ouNjY1fbjONxcXF3w3Vt4FAYCfQSiWUcw7leX7u6dOnf6vf7/8Va20tG9WqqiaE&#10;EMc3NjZ+WUp50DmHKKUvIYRhfGjNUEpflmU5U5blQpNxfen7xVAF1y6EkH6SJFeFEMettXEbORhj&#10;ZvM8P88Yezwq7XktVUQhPzXvcdu+Duvr67/qpxZ1BoRQGcfxzbbzGCU2VUQdarAiKhu3ahOEUJmm&#10;6RXG2H2l1P62nqXg1cS3E1VVJXEc3x43sS+KokfW2kxrvaeuGFLKo5TStSiK1uqKEdg6fsjKLYzx&#10;oCVvSwBe/c6O+Ir+sE8JBAJjTaMilHMO5nl+bm1t7e8MBoNPGmzXgsaYaSHEyY2NjV/WWu9xziFC&#10;yHoQpOqDc/5gMBh8q+F2AmitTdM0vdxgzMBrwBiLNE0vKqUa2Yi+Dt+e9zF4NT3vwShsnloUok5H&#10;UfSkLSFKaz3/7Nmz/xa06IPzOowx0xMTEz/owijtUcILUZe8EDVZdzyt9Z5xFKIAeNWel2XZZwAA&#10;qJTaD1oaLa+13quU2u/H3I/N2sn7Sd6qe7qvEGKJc353VA5FdiKMsce+Ffakc440Hd85x4wxs0mS&#10;XB6351ggEAhspjERSghxZG1t7W/3+/1fbPE0DwAAUFmWu4qiOLWxsfHLSqn9zjlKCFkfpalaowBC&#10;SGOMB01PuirLcj6O42thXGz7+JP8i1rrRWPMbEtpQCnlYb95utWVccjfRJsVUVEULTdtkFpVVbay&#10;svLdpn3k3gXnXEQpfR5FUTBffU8ghNWmiqimhKjeOApREEIbx/GdJEmuaK0Xm7ier8N7c572VSNj&#10;M7EYQuj8xLyTNT6HUFEUS0mSXA3V2t2FUvoijuNrQogTbbSGl2U5RwjpM8aeNB07EAgEmqJ2EUpr&#10;vfj06dP/7uXLl3+9idHN7wkyxswKIZaGLXvW2ghj3B+FjeooQCld1VrvbVqAqKpqKsuyL5qMGXg9&#10;fiN6yU8K2t1WHsaY6TzPP4qiaGUUTHZbrohaaUqIstbS1dXV36zDF3C7MMZMZ1n243ETNppgkxB1&#10;MAhRHw7GOM+y7HOMca6UOthGtYa1Ns7z/LwXrMdmNDuE0MRxfDPP83N1VXA756gQ4niaphfCwWd3&#10;wRgXaZpeUEodaEPwlVIe8WLl2Ai9gUAgsJlaRag8z8+srKz8ZosVEO/DsGXvxMbGxi9Za2PfvlO1&#10;ndgoAyEEnPP7fqJhY4tlY8xMFEWPxmmBPMp4v4XrEEIgpTzUVh7OuSjP8/OU0tUoip62lce70rIQ&#10;tUoprfUaWWvp2trar0kpD9YZ50OpqirjnN/r0hTBUaINIaqqqonhM2fcgBACxtjjJEmu+GqNxqvL&#10;nXMkz/NzCCEVRdGjcbnOGGPBGHvgzeBRHTGstbFS6kCaphdDm293QQiVWZZdMMZMN+1vCgDARVGc&#10;Yow9JIRsNBw7EAgEaqc2ESrP81Nra2t/C9T0Eq8ZqJTaNxgMvoUx7lNK18ZlgdUGCCGFEBJCiKUm&#10;4yqlDvjqhbDI6wBekLyLMe4LIU6AlnxNwCvzz5Oc8/uEkM6LCm0JUXmen65TrPMVUH9XSnm0ju/f&#10;bpxzcZqmF9vOY1QZVkQqpQ4YY6bqjqe13j3OQhQAXz4bLkspj1RVlbWQAhRCHKuqajKO45uj4Ln3&#10;LhBC1gkh63VaCVRVNVmW5a7g/dNtIIQ2SZKrbRygDT0tEUIiiqLH4T4JBALjRC0iVFEUS2tra38b&#10;jKYA9SXOuagoitNKqUNRFD0epVHvXSOKomWl1EFjzHRTMX0vP4zj+E5TMQNvhzH2JIqiJ0VRnATt&#10;mVCjoihOxXF8E2Pcee+wloQoWBTFaUrp0+2e6GStjVZXV/9e1ybhfRNlWc6maXoheLlsHQhhlSTJ&#10;5YaFqMlxFqIQQtoPgNjXxDV9HVrr3VLKw0mSXB+XFrMoilacc0gpVVuVZlmWc865KI7jW3XFCHw4&#10;wwM0Qshzf4DW5N4GCiGOG2NmkiS5EQ5VA4HAuLDtIlRRFCfW1tb+DujYhKMPwRgz1e/3v+2cixhj&#10;D0OL3vvj2wfuDwaDb4MG7w2l1P4kSS6HvvpuQSl9FsfxLSHEknMuaiMH5xwpiuJkkiRXMMayjRze&#10;hxaFqFOU0mdRFK1uxxduEqAOb8f3NQjEGAvO+d22ExllNglR+xsWom6MS6XO1/GTCC+WZTnXlrda&#10;VVWTRVGc4ZzfGZcDO8753bIs5+u8pkqp/QihnDH2uK4Yge0hiqIVzvndoiiWGp76DMqyXFBKHfRV&#10;WWMzmTIQCOxctlWEEkIcW1tb+zXn3NgIUJuASqkDg8HgI0LIBqX06bierNYFxlgihLQQ4niDYWFZ&#10;lgtpmv40/L26BSGkn6bpZSHEUWtt2kYOzrlICHEiTdNLozCMoE0hihDy/EOFKGstW11d/fU2fcE+&#10;hKqqer1e74fhWfJhtChEXR9jIcomSXLFWptqrfe0kYO1lg8Gg4+iKFqr20+uCSCEII7j61LKo1VV&#10;TdQVRwhxPIqiJ01PJQ28P4SQ9SRJrkgpjzY9zdUhZct0AAAgAElEQVQYM1UUxYkkSa4hhFSTsQOB&#10;QGC72TYRSghxZHV19e+2MamlSZxzrCiKM1rr/Zzzu+FF8H5EUfSk7pPFr2OMmaKUvgwj1rsHQkhm&#10;WXZBKbW3yVbNzVhrYynlYW8S2/kqx5aFqBdRFK1s5QustWxlZeXX62xvqRtrbZIkyTVCSOdbOLvO&#10;JiFqXxO/fa314g4QotxwKmCLQi/O8/wMhLDyw11aSmN7gBDaOI5v5Hl+tsbnLSyKYimO45vh2dJ9&#10;MMYiy7IvlFJ7ml63WGvTPM/P+Ml5na/gDgQCgTexLSKUEOLw6urq32u6PLVNjDEzg8HgY18dMPIn&#10;fk0BIXRJklw1xsyWZTnfVFwp5YEsy34yLn4V48SwlaSqqkmt9WIbOVRV1VNK7UvT9NIoeC60KESd&#10;JISsv6+g6wWo31BKHagruaZACOng4bI9fK0iqikhamrMhajhAIiBrzpuQwWCUsojxpgZb1je+Wfq&#10;N+F/83cGg8F5UJ+dABZCnEzT9DJCKIgLHWe4brHWZk1XHjrnmBBiKUmSK+EgPBAIjCofLEJJKQ+u&#10;rq7++k4SoIY452hRFGerqupxzu+OQhVFFxgKUU2KDs45aq2NkyS51kS8wPvhT/CvQQhdW15Bfgzz&#10;riRJrozCBrVFIWoJY7zBGHsnIcpay1dWVn5TKbW/7uSawBgzOTEx8R9GvcKjK/g2sqYrosZaiAIA&#10;AMbYY0rpqhDiJGhpSExZlgtSyqNxHN8YhXbnbwJjPIiiaDXP87OgJmHPt4cfybLsQvD96T7DykOE&#10;kPZDNhp7KVhrYyHEcW8lEA5XA4HAyPFBIpSU8sDKyspvtGUs3BW01nuKojjNGHtICOm3nc8oMBQd&#10;vH/F3iZiaq13c85vE0LWm4gXeD/8Cf69libQAABeTSuy1qbDlpau44Wo600LUUKIJYxxnzH25Jv+&#10;4SYBal9DudWOc45lWXYxDDvYPtoQoowx00mSXBtnISqKoqec83tFUZxs66CwqqqJPM/P+mf7SK+P&#10;KKXPIIRaSnmsrhjW2lQptde3h4/tvTku+HXLgyiKVoqiWAINDt6x1iZKqQNetBzpasNAILDz2LII&#10;pZTat7q6+hsNbnw6jbU2GQwG34IQGsbYo7B4eDve9POmcy5qqkpCKbW31+t9Fv4+3cVPoLnfxgQa&#10;AF6JygAAFMfxnaZjb4WuClFVVcUrKyu/1ZTI3CSc8zuhDXt7GQpRWuu9xpiZuuOVZbngx56PtRDl&#10;jZSvCSGOW2vjNnJwzrE8z89TSp9HUbTWRg7bBWPskbW2V2cLljFm2vuXXRuFw5AAAJTSp3Ec3/QT&#10;fxvbF1VVNWmtTZMkud5UzEAgENgOtiRCKaX2rqys/Ja1NghQXwVKKY8qpQ4E0/J3w58i3QYA4CYM&#10;i621KUKo5JzfrztWYOsQQl62uXFSSh1ECEnG2MOmY2+FloQoIIRYet148U0CVCtTuuomiqI1zvm9&#10;tvMYN4YT3oIQtb1gjIs0TS8qpQ7VOeXtbWkURXEGAAAZY/dGVVzxh2e3lFIH6qza01ovQghdeM6M&#10;DoSQQZqml6SUh6uqypqKq7Xe45xD1toEQmiCYXkgEBgF3luEUkrt8QIUryel0ccYMz0YDD7BGPcp&#10;paujuthqiqGRqtZ6XxMbD6XUwSRJrmOMwxSaDuM3Thf8fVH7GPevI4Q49iHT4JqmRSHqBEKoYIw9&#10;AgCAqqqSlZWV72itdzeVQ9P4e/Ny23mMIxBCm6bpZa31niBEbR8IoTJN0wt+Ou2utvKQUh4qy3Le&#10;tzyPpI+mtxO4LoQ4aa1N6oojpTw8Su+gAAAIIZWm6RdN/86UUgeLojhTluVimqY/DfuOQCDQdd5L&#10;hNJaL3oBqpWS7lHCOUeKojhVluVuXxU10qacdTM8Xczz/KMGPMaQn5b3eeij7zZ+43SxqqqJNibn&#10;FUWxFEXRMqX0WdOxt8ImIep0w0LUcYSQJIQ89wJUK1MOGwROTEz8sO0kxpWWhKjZJEmujrMQNWx5&#10;dM7xNn3ayrKcE0Ic96bOI1kxjhAycRzfzPP8fJ1t40KIE4yxB5TSl3XFCGwvw6mfTVpNDDHGTHHO&#10;H1JKnzcZNxAIBN6XdxahtNYLy8vL36nz1GccKcty12Aw+JgQ8nLUvRDqBiFURlG0nOf5eVDzlBFr&#10;beqcY3Ec36wzTuDDgRDaOI6vIYSMn0DTaPiiKE5xzu8TQkZiE9CiEHUsz/PzTYgGbWOtjScnJ//f&#10;cRYs2maTELXbGDNbd7yyLOd3iBDlOOe3EEJKSnkUNDjRazNVVWV5np9jjD0ghGy0kcOHgjEWjLFH&#10;eZ6fA/UN0kBCiJNxHF/HGOc1xQhsM75a7hbGuC+EOA4a/J0ZY2Z6vd5nTcULBAKBrfBOIpTWen5l&#10;ZeU71tq0/pTGD+cc9WWyu3xVVBin+gYopS+cc6QJfyil1D7GWDgxGgF8y+Z9SumKEKLRCTQAAOSF&#10;qFuEkJFo4WxLiNpBgypgmqaXwqawXrwQdcVPs2tKiNq1A4Qo4Ksl1vzztPFJpAAA4JyL8jz/iBCy&#10;PqotZ4SQl4SQjaIoTtYVwzlHhBDH0zS9GKrqRwvG2BPG2ANvWE6aiFlV1USSJFeD5UQgEOgybxWh&#10;yrLctbKy8p0mTfbGlbIs5/M8/4hS+nRU2nvagHN+X0p5pKqqybpjSSmPZFn2eRAGR4MoioYTaE40&#10;LK4QIcSpJEmuYYxFU3E/hLaEqJ0C5/xeFEWrbecx7rQoRI21RxQAXxrs3ymK4mQbk0g9yPvYUc75&#10;3VG85lEULfvDswN1xbDWcinloTRNL4yql9ZOhVL6Io7jpget2CRJbjQUKxAIBN6bbxShyrKcXV5e&#10;/u+DALV9+JO/c8aYacbY/SB+/Dy+jPnOYDD4uO6TI+dc5FswLgUjx9HAT6C5KKU8VFVVr6m4w98u&#10;pfQZpfRpU3E/hCBE1UdRFKdfvnz5q8NPURRLjLFH4fR5+xkKUWVZLjRh9utNhefGvSIKAAAIIRtZ&#10;lv3UOcf8MIFWXoRKqQNa691JklwfRZGFc37H359zdcWoqqpXluV8kiSXx/2+HDc2Tag80MQBq9Z6&#10;r7WWB8uJQCDQVd4oQpVlOeMFqMY2eTsJrfVinucfE0JeUkqfBgHkqwxNjv1I51opy3IXIaTPGHtS&#10;d6zA9oAQ0n4Cza46F/1fxzlH8zw/W1VV5k/tO79ZCkJUM1RV1ev3+5+AVyPoH4RN4vbiTbWvlGW5&#10;2JAQNbdThCiEkE6S5HqSJFeNMTNt+boZY2aLoliK4/jmqI2Z98NVbgghjta5bi7Lcpe1No7j+GZY&#10;N44WCKEyy7ILxpjpsiwXGohXZFl2oe44gUAgsBVeK0KVZTm9srLy3aqqJppPaefgnIu8V9SCr4oK&#10;vf6biKJoraqqVGu9t+5YUsojaZpeHpVWq8DPJj0BAGptg3gdWus9RVGcYow9JIT0m4y9FYIQ1RhQ&#10;SnlICHEyiqIno3BvjBIQQueFqKYqouZ85cnYC1EAAIAxzrMs+4Ix9lBrvdiGD6i1Ns3z/Dxj7NGo&#10;DIMYAiGs4ji+nuf52Tqfs1rrvQghxTl/WFeMQD34dctVCCGQUh6qMxbGWASD8kAg0FV+ToQyxkyt&#10;rKx81xgz1U5KO4+yLOcGg8EnCKE8iqKVcLr1M+I4viOEONZARR7WWu/LsuynO2GzMS54g907AADa&#10;tBBlrU3yPP8YQlgxxh51/b4JQlRzVFWVDQaDT6qqSjnnDyCEpu2cxoVNQtR8E1WQO02IAgAASunz&#10;Xq/3Y0JIX2u91zkXNRnfOUcHg8F5jPFg1CqUEUKac343z/OPQI0DNKSURymla2Hq8ujh1y13CSHP&#10;6hwMkKbpxTiOb9Xx3YFAIPChfEWEMsZMLi8vf9cYM91eSjsTb3x8Uil1gDF2f9RK0esCQmjjOL41&#10;GAw+qts41Vf+wTiO79QZJ7C9DIUoa22mtd7TcHgkpTyqlDrAOb+DEFINx38vghDVKFBrvXcwGHxM&#10;CNmglK6FA4btwQtRV4MQVR8QQscYe9zr9X4MwKvqG9DsFD0ohFiy1sac89ujdN0JIYMoitbyPD8D&#10;6vPYgkKIJc75HULIRk0xAjUSRdEq5/xuURRLdaxve73eD0d16mQgEBh/vhShjDETXoBqxQsg8Apj&#10;zPRgMPg2hNAwxh6P0sKrLhBCklK6muf5OVCzaaoXE+4SQtbrjBPYXoZ+HMaY2Sa8Fr6O/91+zBh7&#10;0PV7JwhRzeLbrk9LKY8JIY7leX5m+IEQVqNict81NglRcw0KUQtJklzZSe9l32J2J8uynyql9jVh&#10;qrwZpdQ+rfW+OI5vIIRGpqLQe32WUsqjNYZBRVGcTJLkSrASGE0IIetJklwZDAbfAttYOdfr9X7Q&#10;6/U+C8OPAoFAV8GffvopMMb0fAte7eOPA+8E9huWE1EULQdfkVftAcD7rdQcCgohjmZZ9tPw8h4t&#10;IIQgSZLrTRkXfx3nHC2K4jTn/BYhpNMT0oIQ1TxVVU0MBZPhx/uKPaCUjpT3TVdoQYjaVZbl4k4T&#10;ogAAACGkmjRV3owxZkYIcSqO49sY46LJ2B8CY+xhVVUTfupgLTjnqJTyWJqmF8OaZTTBGAsIYbWN&#10;gqVbWFj4ZxjjfJu+LxAIBLYd/A//4T/MVlZWvtvGpi3wzVRV1RsMBp9YaxM/banzk7jqhDF2X2u9&#10;r+5qPeccK8tyLk3Ti6F9ZrQYbkqVUvvbaCt2zpGiKE7HcXy965ulIER1AiSEODUKwmVXGf7mjTG7&#10;yrKcrzveJiHqKoTQ1h2vS2wyVXZSysNNxvYefOejKHpCKX3RZOyt4it0byqlDtT5PrLWJkqp/VmW&#10;Xdhp9+S4wBh7LIQ4WVVV9qHfxTm/MzEx8cPtyCsQCATqAn/ve9/7laIoTradSOCNQKXUPu8rsu5L&#10;vNvOqRUghC6O45tFUZy11vI6YxljZsP0mdFkOMpdSnm4jQmfviLqVJIk17reIhGEqPbxfoCnkiS5&#10;2vX7patsEqJmGxSiFnaoEAU45/copU+FECdAgz5RzjmS5/l5hJCMoujxKKyF/LrluhDilLU2qStO&#10;VVWTxpgZX6VXV5hATUAIXa/X+9Hk5OS/l1Ie2Wrb6+7du/+Hqampv9ju/AKBQGC7wd/73vd+JUzC&#10;6z7OOVYUxRmt9R7O+QOE0I40LkcIlYyxB3mefwxqXvxKKY/EcXwztEOOHhDCygtRx7fjZPF9cc4x&#10;IcRSkiRXgll54G045yIhxIkkSS4jhHTb+YwibQhRWuvFNE2v7DQhCoAvTZXvCCGWGp6eB4UQx6uq&#10;mojj+OYotEUihEwcx7fyPD9f54AVf9+TOI5v1xUjUC8QQkApfe49ot4LzvntIEAFAoFRAf/2b//2&#10;f970+N3A1jHGzPb7/aFx+aOdeOJFCOljjAt/ClsnUEp5NMuyz8OI9dEDIWSSJLkqhDhmrU2bjm+t&#10;5UKIE2madl5YCEJU+1hrYynlUW/A3GnhsqtsEqJmmvAtMsbM7mQhihCykabpZSHEkaafsVrr3Uqp&#10;Q3EcXx8FLySMsWCMPRoMBudBjQNWlFIHMMZ9xtiTumIE6oUQsu6coxjjAaV0zVrL3/RehhCaJEmu&#10;UkrXJicn/6Lrg1ECgUBgCP4H/+Af7Gni1DCwrWAp5bGqqibjOL4xCieB200URU/qNvwE4JWQUJbl&#10;TJIkl3ei4DfqIIR0lmWfO+eYUmpf0/GttYmU8miSJJe6PtnJC1E3iqI4FYSodqiqKuv3+79YVVUW&#10;RdFy18XLLuKFqGsNC1G7d6oQhRCSWZZ9obXe3fR0ZWPMVFEUZzjnt0fBhJkQ8hJj3BdCLNUZRwhx&#10;PIqix36gS2AEieP4dpqml9I0vUQIeVkUxdnX/bs0TS/Oz8//C//vggAVCARGBvyP/tE/IkVRnGo7&#10;kcD7o7XerbXekyTJtZ1mWu4NP295359aR0aXZTmHMc4ZY4/rjBOoBwihjeP4JmPsgZTySNMCS1VV&#10;mZTyiDe67/TvFGNcBCGqdZDWem+/3/9Fay33YlTnKz26xCYhqpFJbjtdiIIQVmmaXrTWxlrrvU3G&#10;ttbywWDwURRFq5TSZ03G3gqMsSfOOaqUOlBjGFgUxckkSW5gjMPAgxGHUvpMSnn0dWvdmZmZfxum&#10;qwYCgVEE/87v/E5/Y2Pjr4Eay4MD9WGMmZVSHkmS5NpO26h4A+obeZ6frXvD7P2hboQJVqMLpfRF&#10;lmWfV1U13XT1Z1VVPSnlwTRNLwUhKvCOIKXU/n6//wvOOR5F0WqojHp3hkJUVVVTWuvFuuN5IWpP&#10;mqaXd6gQ5ZIkuYEQEkKIY6DZNSXO8/ystyl42PWqZc75nbIsF2ueSo2Loljy7eChvXeEGQ4D4Jzf&#10;T9P08qbPJe+L1naKgUAg8N7gf/yP/3EphDjRxhSpwPZQVdWEEOJkHMc3MMY7yrAcIaQ55/fyPP8I&#10;1GtUjqSUx9I0/WKniX3jhPeJukIpfeGrokhTsauqmlRK7fVCVKc3qUGI6hRYKXWg3+//grU2pZSu&#10;hk3luzGcTNagEDWzk4UoAABgjD2KouixNyxv7PkKvIdjVVXTfmPe2evvK7mvCyGOVVXVqyuOc475&#10;KtwLXT/8CHwzGGMRRdHa1z9BgAoEAqMK/vTTT4ExZkopdbDtZAJbx1qbFEVxlnN+Z6dV6xBC+r5n&#10;vta2Umst9y0XF3aiD9e4ACEEURStpGl6UWu92OR0UGPMtL+HLnf9HgpCVOfASql93jNqklK6ttMO&#10;HbbCJiFqskkhKkmSHdmaBwAAlNLnXmQ5bq3lTcbWWi/66vDrXa4chBBWcRzXXsldVVXmhdFLXX/n&#10;BAKBQGDngD/99FMAIbRbGQca6BbOuagoinPekPJF2/k0SRRFK9baSCm1v844xphpEEYgjwUIIZmm&#10;6RdNjXQfMoyXJMnVrm8KNglRp8MU1c6AtNZ7BoPBX6GUrkVR9LTthLqOF6KueSGq1mEWAHwpRO3d&#10;yUIUxjhP0/SiUupA05X2VVVN5Hl+lnN+t8uHcggh5Su5zwMAcF1xjDEzVVX14ji+HipnAoFAINAF&#10;8KeffgowxoN+v/9LDZdOB2rAOUeKojhLCHkRRdFq2/k0Cef8jtZ6X90TepRSB/zmb63OOIH6GfrG&#10;lGW5ULM/x1coy3LOGDM7QkLU9SBEdQ5UFMUZjPEgjGN/O8MWqCBENQdCSKdpesFPKmzUh885x/I8&#10;/4hS+qzL72pCSJ9S+vRN08+2C631bgih5ZzfqzNOIBAIBALvwrASymmtF5teJARqAxVFcRpCWI6C&#10;Sed24U+7bxRFccZaG9cZSwhxPEmSa6MwFjrwzXgh6qrWek+TI8bLspyvqmoyjuNrXf+NBiGqs0A/&#10;7r1ijD3o+n3UNpuEqImmhCil1L4kSXasR5QfIHIFQgillIcaDo+LojgDAHCMsftd/X1EUfQUQmik&#10;lEfqjCOlPEwIeR5F0UqdcQKBQCAQeBv4008/BQAAEMfx7aIoTlhr03ZTCmwXUsqjWuv9nPO7O8XI&#10;FiFkKKWreZ5/XHMoLKU8kmXZFxBCU3OsQM0MN0pKqf2+5bIRtNaL1tosjuMbXd0gDQlCVHfxJvsx&#10;5/xW1++jthkKUdbantZ6T93xjDHTQYiCwLfGPRdCnAD1DhH5OaSUh40xc/4528m/AWPsQRNVekKI&#10;E5zz+4SQl3XGCQQCgUDgm/hShIIQmiRJrhVFcbppI8lAfRhjZgaDwceEkPWd0p5HKX1pjKl9MWet&#10;TbTW82maXgwbv9FnKERJKQ9WVTXZVFyt9R7nHB8FASEIUd1FKbXPt3he73qLZ9t4IepGw0LU/p0s&#10;RAHwyruRc363KIol5xxtMnZZlvNCiONxHN/s4qGcvydvKqUO1TwsAxVFcTKO42sY46LGOIFAIBAI&#10;vJEvRSgAvjRJvOVNymszSQw0i3OOFkVxuizLWV8VNfaVO4yx+3mef6vujbIxZhYAgOI4vlNnnEAz&#10;QAirNE2vSCkPN2mmq5TaBwAgnPM7QYgKbJWyLBd8y80GIeRl1++lNtkkRGVBiGoOQsh6kiSXpZRH&#10;m668r6qql+f5OV8JtNFk7HdhOMmxKIpTdVoKOOeIEOJEmqYXuzxBMBAIBALjy1dEKABebTAQQloI&#10;cbydlAJ1UZblQp7n56MoWhn36XkIIUMIWfd+ELWilDoYfBbGB18VekVKeayqqqypuEqpAxBCyDm/&#10;21TMrRKEqO5SVdVknucfFUVxBkLoKKVPIYRV23l1kU1CVKq13lt3vE1C1JWd/DfBGMssyy5orXc3&#10;6cMHwKspwnmenyeEvOziOxshVMZxfCvP8/N1Dguy1nKl1ME0TS/sZFE0EAgEAu3wcyIUAABEUfRY&#10;KXWwSW+UQDMMJ8ZYazlj7N44Lz4opU+92fRs3bG8z8KdLp6uBt4fhJBJkuSKEKJRnzxv3DsSE4yC&#10;ENVtrLWpEOJEv9//haqqEkLIc4yxbDuvrjFsg2pBiLq8k4UoCKFJ0/Sib2uv/bp/DVQUxSnnXCer&#10;TzHGRRRFj/M8PwcAqC25qqomyrKc9/diaOENBAKBQGO8VoTyJpL3+v3+JyC05Y0lSql9UspDaZpe&#10;GteFsL+P7/f7/W+D+u9jJIRYSpLkStjojQcIoTJN0ytCiCVrbdJUXCnlYQih4ZzfbyrmVglCVPdx&#10;zhGl1P5+v/+LGOOcMfa47Zy6xiYhqhFBxBgzFYSoL9vPbmKMpRDiKKhRcHkdSqkDZVnu9oblnfo7&#10;UEpfYIwHfvplbZRlucs5x+I4vllnnEAgEAgENvNaEQoAABBCEmOc1/0CDLRHVVWT474QRggphJBq&#10;or3UORf5iXkXwsS88QAhpJMkuVoUxVKdHh1fR0p5BEKoOOcPm4q5VYIQNTJAIcSJqqrSOI5vh8qH&#10;rzIUopxzsfdoqxUvRB0Y5/fvuwAhBIyxh1EUPSmKYgk0fPBZluWuoiiWhmJYk7HfBmPsibU2Ukrt&#10;rzOOUmofQkgyxjr/vgkEAoHAePBGEQoAAKIoWi7LcndZlruaSynQJH4hPNbjo6MoeiylPNrExDPf&#10;0rHoJ+aFTd4YgBBSXog61eTkUCnlMYRQwRh71FTMrRKEqNFBa71XKXUwjuMbCKGy7Xy6hK+evRWE&#10;qOahlD5LkuS6b4FudEKztTbN8/w8Y+whIWS9ydhvg3N+pyzLxbrX4UKIo94v9GmdcQKBQCAQAOAt&#10;ItTQtFMIcbSqql5zaQWaxBgzrbXe681Sx06I8ietjwaDwScAAFR3PGPMjLU2TpLkRt2xAs2AEFJx&#10;HF8TQjQqRAkhjmOMB6PQQhWEqNHBGDNVFMUZzvldjPGg7Xy6xCYhijclREkpD6ZpuuOFKIxxnqbp&#10;RaXUwSankwLwaopwnufn/fP2SZOxv4nhxDwhxPGaB2VAXxF2mxDSrzFOIBAIBALfLEIB8Gpk+aYq&#10;gMbaUQLNYoyZ0Vrv8QvhsROiMMY5AAB74+fa0VrvHZUqlsC7gTGWfnz2aeccayquEOIExnijSxuj&#10;NxGEqNHBWssHg8FHlNLnURSttZ1Pl9gkRLG6W6EAeNUaH4SoVyCEdJqmF4wxs2VZzjcd3nsAcs55&#10;Z1pWIYRVHMc38jw/V/NzFQshTgZvy0AgEAjUDXTu3d6xZVlOLy8v//0mR5Z3EQhhNTk5+eeU0ufv&#10;+t8453C/3/+FJhazH0ocx9fn5+f/+Th6GjnnyPLy8nebON0ehpyfn//DUBE1XpRluWt5efm7DT8L&#10;3fT09J9OTEz85SiIxC1do8AWmZyc/H+mpqb+bBTurSZxzsEXL178jY2NjV9uIh5j7P7CwsI/QQip&#10;JuJ1GeccfPny5V9fX1//lTbix3F8a25u7o8QQp0RY5RSe5eXl7/rnKN1xqGUPl1cXPyfMMaizjiB&#10;QCAQ2Lm8tRLqy3/4qgrgtj+JIfWm1U0wxhsLCwv/JMuyi1EUrb3HZyXLss+jKHqqtd7TtN/B++BP&#10;Hxd8a14nTgG3CwihTZLkmhDiZEPTzmBRFKdCeft4gTEu4ji+mef5mbo3A5uAUsojUsqjnPP7GOOi&#10;obhbIlREjRZKqYNKqQNxHN8MPlE/w1dE3XbO1W4ODcCXFVGHQkXUl3YQdwghL4QQJ0ADrfSbMcbM&#10;FEVxMo7jW10RYwghfUrps6IoztQZx0+J3O+9LYMwHQgEAoFt551FKAAA8L3yD/M8PwcaXhC0Def8&#10;zuLi4u9TSp9t5b+HEIIoilZ7vd6PIISlr8ZpdArMu1KW5a6yLOeTJLk6bkIUQqiM4/hGURR1l7UP&#10;wUVRnEqS5GpXFrKBDwdjnHsh6myDQhSoqmpiMBh8AiEsGWOPu/z79GLdjSBEjQbGmOk8z895c+aN&#10;tvPpCkMhCgBAlVIH6o4XhKivEkXRCuf8XlEUS00+awF4Jcbkef5RFEWPKaUvmoz9JnzrbCWlPFJn&#10;HGPMlDFm2q8D6wwVCAQCgR3Ie4lQAABACHnJGHsohDi5Uyqier3eD+fm5v4YIaQ/9LsghJZzfr/X&#10;630GAMBa692gg4JeWZZzZVnOjaMQhTGWnPO7XkytXQh0zlEhxIk0TS9txz0U6AYY45xzfrsoiiYr&#10;ogAAAEkpj0kpj/iqqM6Km0GIGi2cc2wwGHyMEJJRFD0Om89XeCHqDgCANChEHU7T9FIQogAghKwn&#10;SXJFSnm0oSrmL3HOkTzPzyGERFd+E4yxB1VVTWutF+uMU5blAgAAxXF8p844gUAgENh5vLcIBQAA&#10;lNIXfmNxskmD3hZwMzMz/+fU1NSfb7cQ4ytybmZZ9lNrLdNaLwAA2l/dbMILUWNZEUUI6TPGnuR5&#10;fhY0cN2ttbHfVFwMm4rxgRAy8ELU2aZF+aqqJgeDwScIId2VzdHrCELUyAGFEMeNMbviOL4Znlev&#10;aEGImvDvjMvj6NH4vmCMRZqmF7TWe4wx0w2Hh0KI49baLI7jW22vh3yr4k0p5aGqqibrjKWUOjgq&#10;gzECgUAgMDpsSYQC4MtRupeFEEetten2pvgoUloAACAASURBVNU+EMJyfn7+n2dZ9tM6N3cIIZUk&#10;ybU0TS9aaxM/DaYzu0kvRI2lRxSl9DkhZL0oipNNxKuqqqeU2uuFqLG6ljuZTULUmRaqQ7EQ4rhS&#10;6jDn/HZXDY3HUYhijN1njD2ilK5t8fPMGDMJutuWPV8UxUnO+d2ue5A1xSYhCiulDtYdzwtRh4IQ&#10;9QqEkPFrpUxrvafp+FrrPUqpg3EcX2/bO23ocVkUxem6J1cLIY4zxh52pSUxEAgEAqPPO0/HexPW&#10;Wr66uvprUspD25NS+yCE1Pz8/B9yzu81Hbssy10vX778Fd8q1hkxKkmSa3Nzc380jgvhly9f/icv&#10;X778z5qKl6bphV27dv2vQYgaL5RSe1dWVn7LWttKdSgh5MXi4uL3CSHrbcR/F7TWcysrK98Z9al5&#10;WZb9ZHZ29l996G+4qqp0Y2Pjlzc2Nn6xq+IchLCcmZn5kyzLPg/PrFc0PbmNMfZoYWHh97s0qa1N&#10;nHNwY2Pjl168ePE3QAvrJELIi/n5+X8aRdFq07G/jtZ6bnl5+e/XPfAGIaQWFxf/5yiKVuqMEwgE&#10;AoGdwZYroYZACE2apheNMTO+imekwRjnCwsLv8c5f9hS/CJN0ytpml5wzkVdadMry3KX1noxTdMr&#10;4zYthTH2wFqbaq33NhGvLMsF51wUx/GtJuIFmoEQ0uec322pIgpYa+OiKE4mSXKtq5vVcaiIyrLs&#10;89nZ2X+9HYKMb8u+3ev1fgwhrMqyXOyg1yIWQpz07Xm3QnvelxVRdyGEsIkDuNCa91X89X8YRdFy&#10;URRLoOFqQmttnOf5eUrp6laH1WwXGOMiiqLHdR9cOudIURRL3tuykxW3gUAgEBgdPliEAuDLsuAr&#10;zrnYT30bSQgh64uLi7/bhdMtjLFIkuRalmU/dc4hL/C12rZhjJkdRyHK+yvcGpqxNxFTKbUfQlhy&#10;zh80ES/QDISQDcbY/TzPz4AWfq+bhKirQYjafnq93o9mZ2f/zXY//7wYdSfLsh9XVTXpDYE7RVmW&#10;83men/XT8/pt59M2EELAGLsXhKj2oJQ+S5LkRlEUJ5r2J/WG5Wf9pNKHbXryUUpfYIxzIcSJOuM4&#10;55i/By8EMToQCAQCH8K2iFAAfHkydWtUhShK6bPFxcXvd63nHSEkkyS50ev1fowQKrXW802PKd6M&#10;F6J2j6EQ5ZIkuaaU2teU6amU8ijGeMAYe9xEvEAzEELWOedtClE8CFHbz/T09L+bmpr6v+tsSUMI&#10;mSRJrjrnmFJqf11xtoqvAPnYb7wfddUMvymGFVEAANCUECWEOJIkyWWEUBCiAAAY40Gaphe9SXev&#10;4fBQSnm0qqppb+Lf2pqIMfbYWsvrXn9XVZX5NWDwtgwEAoHAltk2EQqArwhRtb8It5MoipYXFxd/&#10;r8unuwihknN+t9fr/QBj3C/Lcq5uM8o34YWoPd6sfJyEKOvHQB+uqmqiiZhCiOOEkBfBZ2G88ELU&#10;g7aFqDiOr2GMgxD1AUAIzdzc3B/7lrkm4gFvMm+klEdqD/j+ICnlMa313jiOb7dt0NwFGhaielLK&#10;IERtAiGk0zT9oizLXU1VM29Ga70opTycJMkNhJBuOv4QzvltrfVuY8xsnXGMMTN+UuCNnS5EBwKB&#10;QGBrbKsIBcDoCVGMsfuLi4u/PyrTfyCEljH2uNfr/aiqqkmt9WIbeRhjZoQQS1EUPemyePe+QAir&#10;JEmuCCFONDT1ERZFsRRF0Qql9GkD8QINQQh56avr9rZwQg+stVwIcSoIUVsHIVQsLCz8QZIkN5uM&#10;69+j9zHG677FpnM7PWPMbJ7nH/lJf8/bzqdtvBDlpJSH647lhaijQYj6Gf4Q6TIAgCilDjQdv6qq&#10;yaIozvhpkoOm4wPwZUX3dSHEibqHP2it9yCEDOf8fp1xAoFA4P9n781+JFmy/Dxb3BY3j8ysytr3&#10;fV9u95AzkiBADwIBvutBECBAA+hBfxcJjUAIgggSIikIlEQJGA01I073dO2Zte/7Hm5mbu5mroey&#10;uJO3OqtuVVa6eXjE+YB+65vHbtxY3D8/53eA2WTTJRRCwxFReZ7f2rlz5z8bYsgixrjN83wFY5zk&#10;6et6eO9H4/H4T0IIQgjxYFa6oiYjMVrrM4m6zbDW+kxc9z5V46DAj0EpLUej0e8xxk1c6U5S1l8j&#10;olYppSZl7W9ljYg6N00iKo5o/1MhRG9dikKIZzF8+QxK/N75Ftq25WVZXvTeF1LK+/OeExM36gYQ&#10;Uf0Q8x3vZFn2zhhzAvXwfTsej39ijL3inPfyUAlj7PM8v1mW5YWuv0+ttUfjv2vvOaoAAADAsOhE&#10;QiE0/SJKKXVt586d/9OQRwkmeRRZlr3TWvf1tBxXVXWgLMsL8Yn4TEgUQohLfGNMtNZnpZT3syx7&#10;n6AekAiMcSulfKCUutFHV1QczTujlLoxgI6oqRBRQogHu3bt+u+zLPvQ91kYY6+llHettYf7GsH+&#10;NZxz+7TWZ4UQj2epM3YjRBHlU4xSgohaH875MynlA631qR4yNKnW+jxCKMSHc4nLI0QIqWIu4UXU&#10;sYgzxpyC6xYAAADge+lMQiE0vSJqNBr9bvv27f9iVp7acs6fCSEeGGNO97XeOwbW/tQ0zaIQ4sEs&#10;XBBTSk2e57fjE8UUryuNIurOvN/IzSJ9dkXFoOtDo9HoD9PasTgtIqooiis7d+78H6epQzbLsg8L&#10;Cwt/I4R4HELIm6ZZRlM2ohdCUOPx+LcIIRxvvuc2tDiOKKUWUdeH/FBts4nj0NettcdDCCp1fWvt&#10;kaZptsfcpOTfuVmWfWCMvdZan+u4FJkswpjWblsAAABg+uhUQiH0CxE1Fdt+FhcX/2p5efl/nbUL&#10;ZMbYuzzPV2OWkezrHM65PWVZ/iaGbQ8+44hSWgoh7pdleQElCJhu2zbTWk/GpwaRUwZ8O312RXnv&#10;F0IIhVJqNVXN76VvEbW0tPSXy8vL/3oaRR3GGDHG3oxGo8tFUVzCGIe6rrf3uS11HbC19rC19riU&#10;8v4835RKKR9gjJOEy3/WEQUiKkIpNUVRXHbO7Uu19XYtdV3vNMYcz/P8Zh9Sm3P+EiUYD23blhlj&#10;ThZFcQXefwAAAMC30LmEQujvt/30LaK2bNnyf27ZsuXfzZqAmkApLYuiuFJV1aFU293Wo21brrU+&#10;X9f1slJqdeivd5ZlHzjnz6OI6py2bZnW+sxoNLrc56YdoDsmXVFt2/KU34nOub3Tvo2xLxHFGHu5&#10;Y8eO/3kaBdTnUEptnue3FxYW/oYQYqqqOoKmKDPKe784Ho//pM9snGkgiqjaWnus61re+xGIqD+G&#10;ENIURXHFe7/gnNuTur73fqEsy/NSygd9dDgLIR40TbNc1/WuLuuEEPKqqg4VRXF5CN+hAAAAQL8k&#10;kVAI9S+ilpeX/83S0tJfzfo6WUKIG41Gl5qm2dL1RcevUdf1LufcXqXUjaFflDDGXocQkr1327YV&#10;zrk98YJu0BIPWJ/YFXUHJd7mZIw5rpRaoZSWqWp+L32IqBBCET9z14fyfYUxDlLKR1LKu8aYE23b&#10;ir7PtAaqtT7LGHsZOzLmEinlQ4yxSyiijoOI+iVxkcsqIcTFzrSkF4Jt24qyLH+KDwCShnhjjJFS&#10;6qa19oj3fqnLWt77xbqudyilrs36tTYAAADwYySTUAj1JqLC9u3b/8XCwsLvEtXrnbiq+AYhpIlt&#10;2L1dDTRNs62qqoNKqetDz+CSUt43xpxINULVNM3WKCrupagHpCd+J95FCNGYE5UCaq09EvOhpvYz&#10;GUXULa312VQiqmmabc65vUVRXBuKiELoU7fmaDS67Jzb2zTNlr7PswastT4TO6JARKUVUZARtYb4&#10;XfuQc/5ca30KJRiv/wwSv8uolPJeSkkTrwlXtdZnu15uUNf1jrZtRZ7nt7usAwAAAAybpBIKoV5E&#10;VFsUxdV5uwCOr/MDzvlTY8zJvgLLEUKoaZot1tqj8aJ4sIHlsevgXgzfTXIBa609JIR4OCtbB4E/&#10;ZrLlEmOMrbWHU9QMIaimaZajHE5RckNQSsseRNRy7OAcTEcUQp+6YIuiuJR6xPMbmIio1/O8yj2K&#10;qMpae7zrWiCivgxj7FWe57eMMaf66BysqupQXde78zxfTfkQgBBSSynvlGX5U9fXg1VVHSCEaCHE&#10;4y7rAAAAAMMluYRC6BciKsXF8lxfADPGXsfA8uN9rvf23i9aa0/EDq3B5hxRSk2WZR+11qcTlcTW&#10;2mOj0ejSkF834OtMRBRCCKUSUXVd76SUTv2NQo8iat/QRFQcO7rNGHtpjDmB0nd7fAmstT6TZdmb&#10;efwdniClfEQIscaYJCLKGHOiKAoYzfuMLMvGRVFctdYeTrkcYkJd19uNMSfzPL9FCLGp6lJKNef8&#10;WVmW51HHHfLGmOOc82eMsddd1gEAAACGSS8SCiEQUSmJgeWTUY3kG2ImeO9Hk1W+07T+/HthjD1v&#10;mmZbqsyttm055EPNB1FEtV1vM5pgrT2a5/mdLMs+pKi3UUBEfR+c85dKqRvOuT1d58B8BxMRNdXB&#10;+F0jhEgmokIIBYio9SGEVEVRXK7rekdd19tT1/fej8qyvCCEeJRl2ftUdRljbwgh2hhzsuNSWGt9&#10;Os/z230EsgMAAADTTW8SCqF+RNS8PoklhNRFUVxGiUOQPyeEkGutz+Z5fnOo67sxxijP8ztlWZ5P&#10;1V0G+VDzg5TyPkLIp1jtjhAi1tpjRVFcmvab1L5EVFVV+2PQ7qBEFKVULyws/L4oisuEkMp7vxRC&#10;kD0fC2utT4OIEo8IISZ2q3XKGhF1HbppfwnG2CulriKEWB/XRW3b8rIsL1JKPwohnqWqK4R4ErfZ&#10;7e+4FDXGnIoSNFnHFwAAADD99CqhEOpNRM3lBXAc1bjDGHvR56hGCEFqrc/leX57mjd0fQ2MsRdC&#10;PIr5UElCdSAfan6Iq92bFCIqhCDrut5ZFMWVac6HQqg3EbV1qCIKoU8jxHme311YWPjrPM/vIYTa&#10;uq63of5G9SYi6j3nPNmN97QhhHgcO1JARPXI5KESpfR97A5K/SVIjDGnQwhCSnk3VbezlPJO7I7f&#10;1mWdtm25MebYaDS6jDEebCYoAAAAsLn0LqEQ+nsRhdI8jZpcAL+bRxGF0KdRjaIorltrj4QQij7O&#10;EJ8Ano+r4nUfZ/hRsiz7GEVB5xuPIpAPNUdEEZVko1bTNNvatuVSyjsgov6YoYsohD79zmZZ9k4p&#10;tbK4uPj/EkJswu+uPzpO3FCGhBCP5nXMGETU9CCEeCaEeBADy1nq+lVVHYjjv6spZA3GuI0b8051&#10;fR0YQiiqqtoXH3TM5WcdAAAA+CVTIaEQ+sWq8pQiam6fxFJK9Wg0utQ0zXJd1zv7OEPbtmwiVYb6&#10;hEwI8aiqqoOpsrYgH2q+kFI+TJUfU1XVARBRXyaKqANDFlET4qbPZO+tLx3DWntEa32Wc/48ZS7O&#10;NBFFVJkgowdE1K/AGHunlLphrT0eQlCp6zdNsxxzlG6liCuI44g3y7K80PX3aNM0W733W/I8X5n2&#10;3xcAAACge6ZGQiHUi4g6RSn9kHIWf5qIFyDXCSEuBiEnvzIIISjn3K6iKK4OUapMuvji2uNkN8OQ&#10;DzU/xPyYJDepUURJKeXtab9R6FlEXU+5Xr0rhBCPULr8sXUJIRTj8fi33vuREOIhIWSQDyR+BCHE&#10;E0rpOKGIOhlzekBEfQal1BRFccU5t69pmi2p64cQVFmWFznnT1OM3hNCrBDiYVmWFxFCpMtazrnd&#10;GGMM1y4AAADAVEkohNKLKGPM6SiinnZcayqJr/dDKeVdY8yxtm1F6jPETAKS5/nd1LU3A0KIy/P8&#10;ttb6VKrXz1p7mBBSCiGepKgH9Eu8Sf2QIrOkqqr9IQSV5/ktEFF/zGcdUYMXUVLKB23bkqqqDvV5&#10;Dufc3rIsf5Nl2QfG2Mtpf+9tNolFlDLGnJw8hOq63tCYLHLx3i865/akrt+2LSvL8gIhRKf4jc+y&#10;7EOWZW+11me7rmWtPRzjMOby4S8AAADwiamTUAj9QkQl2eRmjDkVt5PMpYhCCKEsy96PRqNLdV3v&#10;appmOXX9qqoOMcZeDXVzIaW0LIriqrX2iPd+lKKmMeYkxthJKR+mqAf0ixDiaZZl72OWTqd36M65&#10;fSGEUZ7nN6ddBvQkorbMmIi617atTLAt66u0bcu11medc/uFEA8ppXO1USuKqI/GmFNd1wIR9XXi&#10;IpdVQkiSBRHrHcEYc9J7X+R5fqfrTvHJtZe19nCXdRBCSGt9EpasAAAAzDdTKaEQ6k1Ejee5s2Ty&#10;9C9edB1GicfzjDEnlFI3KaXjlHU3C0JIVRTFZefc7q43zkyYBAsLIe5PuywAfhzO+bP4xPo06l5E&#10;7fXeL+Z5vjrt760eRdTBWRBR8ff2dghhwTm3t+/zNE2zPB6P/8FkC+m0v/82EyHE09j1mEpEnQIR&#10;tT7xc/GAMfY8/vdIvlHSObevqqqDeZ7fJITUXdYSQtxvmmZbXde7uqyD4hRCnuerQ92QDAAAAPwY&#10;UyuhEOpFRJ2M7c+Pu641rUwuunoaz6PGmONFUVzq+mKrKzDGviiKqzHral+Kmtbaw23biiEESgM/&#10;Duf8OWPsldb6DOpeRO2JYbKr057ZBiLqx4ir6m9677c653b3fR6EELXWHvPeL8WOvKl+/20ma0RU&#10;5+O3a0TUDUJI1WWtocI5f5Xn+W1jzMmeIgu2aq3PSCnvdLlNGGOMlFI3rbVHvfeLXdVBCKG2bbPY&#10;iXcVBCgAAMD8MdUSCqFeRNSJeRdRCP08nveH1ON5IQTpnNs35O1vsY3/Vgx8T7ICvaqqAyGEhZjj&#10;M8jXDfh2OOcvGWMvjDFnUIIw2aZptiqlVqb9vdWziBp8WHkUUat1Xe+o63pH3+dB6JMIdc7tje+/&#10;Qb++38NnHVEpRNRJEFFfJsuyj6lH7tcSQsjLsvyJMfacMfamqzoY46CUWtVanw0hyK7qIPTpes9a&#10;eyRe783NZxsAAAAYgIRCqDcRZeZdRE3G89q25VVVHUhVt2maLSGEXCl1M1XNzWYS+J5l2bs4OtU5&#10;zrm9TdMsK6WmvmsF+HE4569iR9S5rmtFGb1NKXVj2t9bExFVluW5tm1ZippN02yx1h4qimIWOqJa&#10;pdSNlN2cv0bTNNustUeVUitD7ZLdCEKIZ6ly4EIISms9Gc0DEbUOceT+Ul3XO+u63p66ftu2WVmW&#10;FzDGTgjxuKvOZ0KIi1t/L7Ztm3VSJOK9XxjyhmQAAABgYwxCQiH0CxFFU2zxMcacwBhXUspHXdea&#10;ZuLrfid1Vohzbh+l9L0QYtAbVDjnz0IIyQJ/67reVdf1rigLQoqaQH9wzl+2bZtikyiq63rnwETU&#10;zZQiynu/NGMi6qYQ4n5VVYdCCHnfZ/LeL8YcmZvzFFgec+BSiagcRNTXwRh7pdS1+L2b7OHc2iNY&#10;a4/HMdXbXf3OU0pLxtjzsiwvoI7fd03TbBvKRlYAAABgcxiMhELoZyFyDyUSUdba47B97OcRjVvx&#10;6V+yEQ1r7Qkp5d0syz6kqtkFUsq7VVUdbppmS4p6dV1vd87ti7Jg0DfDwK8jpbxXVdWhFO+vKKKW&#10;BzSa14eIOjwLIgohhBhj70aj0e9jN+w+lHhZxefEbp3z8XdhkAssNkIUUe9SLCQAEfXrxJH723GT&#10;4QnUw+fCObfHWntYKbXaVXcgY+wNIcTEf8dOcc7tI4TU8369DQAAMC8MSkIh1IuIOoYxnvsfxvhk&#10;fKWqqgNN02xNVJZorScbVDoL4+yaSUZUWZYXUoWaNk2zDC3u80Hq99ckJw5E1PrMmojCGPs8z29F&#10;mX4whKD6PE/btlxrfYFz/mSeVrxzzp+n2owZRdRpyIj6OkKIp0KIh8aYU12Pra2H934pStl7XW0V&#10;FkI89t4nGc211h4tiuLqkK/3AAAAgG9jcBIKod5EVCOlfNB1rWkmBlbeMMYc894vpKjZti3TWp9R&#10;Sq1QSk2Kml1ACHFCiEdlWf6EOg6SntA0zba2bUWe57dS1AP6I76/Ho/H459QgqfyIKK+zqyJKIR+&#10;Xlbx+7Ztszhe3FtXVNu2mdb6fJZlbznnL/o6R2pARE0fjLG38broeB9jqyEEOR6PLzLGXnHOX3VR&#10;I8/z2865fQmW1OAQQl4UxfWO6wAAAAA9M0gJhdAvRBRJJKKOIoQ8iCjs4wXXqVRPxNu2FcaYycXw&#10;YLNAsiz7QCnVce12Eqqq2k8pHQshnqSqCfRDlmXvCSGVMeZ4inoDFFFJw8qjiDoSuxFnQkRhjEOe&#10;57fzPL9dVdX+EELR43GI1vpsDGl+NC9ZMlFEvdFan0EgoqYCSqkuiuKyc25/qrH7z4+gtT6PEApC&#10;iAeb/VmInfCrWuvTXV/31XW9Uyl1DbqhAAAAZpvBSiiEehNRQUp5v+ta0wwhpFZKrcQbuiTjZSEE&#10;qbU+qZS6RghxKWp2Aef8qfd+i3Nud6qaxpjjQoiH8zS6Mq9wzh83TbO9ruudKepFEbUVRNT6eO8X&#10;o4i6hjFuUtRMQZZlHxYWFn6HMfYxnDlJd+d6WGuPee8XY6jxVL8HNwvO+YseRNTKkB8CdU3cJnzF&#10;e7+Y8vd9LdbaI977LXme39zszwLGuOGcPx+Px7/dzL+7Xqm2bZlSaqXjOgAAAECPDFpCIdSLiDqC&#10;EGpBRJEq3tCdT3VDF0LIjTEni6K4OtQ13fH9etsYcyLVSCNCCBtjTuV5vgJPF2ebyRKB+MQ6SZcK&#10;iKivM6siCmPcSinvF0VxNQbWp8oK/COcc3uqqjqc5/nNof42fC+c8xeMsdc9jOaBiPoCsVNwBWPs&#10;40PL5DjndldVdTB+H2/q902WZe+bpun8IVpd1ztHo9Hvh/zAEQAAAPg6g5dQCPUmoiY15xZKqc7z&#10;/LYx5miqLIQQgrLWHldKXSWEDPKGbjLSMh6PL6a6EW7bNjPGnCiK4vK83KTNKxhjL6W8Nx6Pf4MQ&#10;oilqgoj6OrMqohBCiFJqiqK4xBh7Z609mOo1/ZymabZorc9JKe9SSss+zpCaKKJeJeqIkiCifp14&#10;PfqAMfbCGHMK9dAl2DTN1rjh8OZm/7cSQjwcj8d/0vHnnFhrD4cQxLwvBQIAAJhVZkJCIfT3Igpj&#10;jK21h7uuF2tgIcT9ecmiWA9K6Xg0Gv0+hKCcc3tT1PTej6qqGnTWCiHExiDpiyhRwG8IIa+q6sBo&#10;NLqMMQ4pagL9QCnVjLE3WutzqWrWdb0rjkWtTvt3IoiozQVjjDjnz+JvwaivcaQY0vwT5/wlY6yT&#10;kOZpY/LvCiJquuCcv4wP6U61bctT1w8hFGVZXpBS3s+y7ONm/V1CSE0IMVGwdYb3fsE5t39hYeGv&#10;4XoFAABg9pgZCYXQpwvhKIVSiigS5VfX5aaWGFa+yjl/aq09muKCK97QHRqyiMqy7B0hxBpjTqSq&#10;6b1f8t4vxZGBVGWBHuCcvwwhiJjZkwTn3J4QwihmkqQquyH6ElHGmKPxe2umRBRCP+cF3hBC3K+q&#10;6mAf28IQQrQsy3MYYy+EeDjt78PNIIqolylFVBzvBhH1FbIs+1gUxVVr7VHv/Sh1/bZteVmWm745&#10;j3P+LGaxLW3W31yPtm0zzvmLedqACQAAMC/MlIRCKL2IiuN/dN5FFEIIMcZej0ajS3Vdb2+aZlvX&#10;9bz3S865vbGzYJBPyjjnT1IHlTvndmOM5z5gfx6QUt4lhFTxeyrJWIhzbm8IQcWg6BQlN0xPImrB&#10;GHM0LlmYORGFEEKMsXej0ej3zrk9Cda6rwe21h5tmmY5vg8H+fvwPaQWUcaYMyCifh1CSBU35+1K&#10;cV20DlRrfd45t5Mx9mIzciEn2YMp5JrW+ixCEH8BAAAwa8ychEKoNxGVSSnvTvtNV9cQQlxRFFey&#10;LBvH7KxOM2mapllummabUurGtGfRrMeai7lj3vvFVHWttUeyLHsNTxhnmxge/VApdb2qqv2pwvCd&#10;c/vathVSyjvT/p3Yl4iy1s60iMIY+6IorjZNs1zX9a4+zlDX9S5r7bEYWD7zIcdRRL2IN+4goqaE&#10;yWehbVtRVdX+Ps5Q1/WOjx8//mnTNMtRRpkf+XvxWu9yVVX7ul5K0LYtWVhY+H2XNQAAAIC0zKSE&#10;QugXYeUokYg62LYtH8JNV9dECfikKIprVVUd6vpJWV3XO4cyArQeMaj8VlmWF1JmRxhjTkkp72VZ&#10;9j5VTaAfKKV6NBr9HmPsq6o6iBJ0RcUxwEHI+R5F1LEZF1GtUupGvPlONha6Fu/9YlmW5zc7G2da&#10;4Zy/4pw/L8sypYha/VGpMetgjNs8z29RSsfGmOMoURbk58dwzu3++PHjn3rvF6WU938kziDKtStd&#10;i2bv/QJcqwAAAMwWMyuhJiQWUQeG8vQ/BZRSo5S6aq093rWIiqHoWZ7nd7qs0xWEkEoI8bAsy59Q&#10;um06ZBIyCzcQs0/sirqvlFqtqupAioySqqoOYozxEEYpQER1Q3wgdIcQUltrj/VxhrZtRczGecM5&#10;f9nHGVISM4Cex9G8Tn9PYkbUGaXUCvyO/DpCiCdCiEcxsDzr6RjYObe3ruttSqlrP3K9GkXzSoxH&#10;6CpWADvndi0sLPxtR38fAAAASMzMSyiEehFRUkp5G0QUQoSQRil1LYWIije8bqgrfbMs+xCfkna6&#10;dWYtbdsya+3xoiiuEELqVHWB/phstEQI4did0ukXVfzeHUQGWc8i6vqsfgajiHqYZdk7rfVJ1E8X&#10;CJ1si5yHrbZrRNRZ1LGIattWgIj6dhhjb/M8XzHGnOgpvB8h9GlEjxDyw9dMsctrxXu/6Jzbs1nn&#10;W0sIQS4tLf3lrH9uAQAA5oW5kFAIJRdR+9u2zUFEfSJuTLoeL7iKLmtZa49RSt8LIZ51WacrhBBP&#10;EUJtzNNKQghBVVV1YDQaXZ6HAF/g55uGu1LKO1rrs10/kbfWHsEY10MQxFPQETWTIgqhT1u1OOdP&#10;tdanUcd5gV/CWnu4ruudcXx7kJtVf6vemwAAIABJREFUvxXG2GsQUdMJpVQXRXEldqV2umXua1hr&#10;j2zGqFvMt1yNHVFdiChKKbVCiEcd/G0AAAAgMXMjoRBKL6KGsiEqBYSQuiiKJCLKGHOKMfZiM1cS&#10;p0RKeZ8x9sIYcwIlulHz3i81TbM1BrynKAlMAVmWfZBS3ivL8jzq+L1mrT1GCCmFEE+6rLMZ9CSi&#10;RvMgohhjr6WU97TWZ1K9tp9T1/UOY8yJGFhe9XGGVEQR9SyxiIKMqG+AEFKPRqPLTdNs6Su8HyGE&#10;jTEniqK4/KPh/VFE3azrendd19s364ATKKVjpdSNzf67AAAAQHrmSkIhlFZEOef2hRAKEFGfIIQ4&#10;pdQNY8ypEILqsBQ2xpwRQjxijL3tsE5ncM5fKqVWjTHHU7Xrx4tgkuf53RT1gOkgiqgHKUSUMeZk&#10;lmXvOOdT36kIIqo7siz7kOf5avwtkH2cwXs/KsvyghDiYZZlH/o4QyqiiHoaxxFTiKizIKK+DYxx&#10;mGz3TdkBvZa2bXlVVftHo9GlH90yPBnNs9Ye3uwOL875M5BQAAAAs8HcSSiEehFRg93cttlMRJTW&#10;+lTHcoVorc9RSkvO+bMhvvaU0rIoikt1Xe9pmmY5Rc2qqg4NeZwR2BhZlr0XQjxOcZOqtT4Vb4pf&#10;dFlnM+hRRB2f5YwohD6NI8W8wKMpQvLXo21bXpblT1mWveecP+/jDKmIoeypRdRNSqnustYsEDPT&#10;7jPGXhljTqJ0y0l+Jo7R7VVKrf7omGoUayta67ObeZ1XFMWlIYx0AwAAAL/OXEoohH4WUUmePDnn&#10;9oYQFkBEfYIQUkURdbprEWWMOdU0zbY8z+8MMf+DENIURXElPqlMsuLcGHNyyF1kwMZgjL1NdJOK&#10;tdanOefPGWNTPzIbRdTtsizPgojaXAghVVEUl51zyUT7eseYjAZKKe/9aCfINMMYeyOEeJJ4NA9E&#10;1DfCOX+R5/mduDmPp67fNM02Y8zJzRhTJYTUUsq74/H4J7Q5Hbbt9u3b/+WPjgwCAAAA08HcSiiE&#10;PmXvoIQiynu/mOf5Koion0XUitb6TNfjGHVd79Jan5VSPqCUjrus1QWxvf12lmVvtNanUPebpbAx&#10;5nSe57eG+HoBGyd2S7woy/Is6vZ9hrXWZ4QQj4cgOyml4z5EVMxqmenRPIyxL4riqvd+oavNWt9C&#10;VVUHnXN7NqMTZJrpQURNRvNARH0DWZZ9KIrimjHmaNf5mesxGVOllOq6rrc1TbOcZdmbjVy3xk70&#10;l3HUe8NkWfZ2YWHhPxRFAaN4AAAAM8JcSyiEkouoPd77pdgRNbNPW78VQoiVUt4uy/Ji19u5Qghq&#10;PB7/ZsjjeZzz54QQHdv1O6Vt20xrfSreAM90cC/wSxhjrxhjr7XWZ1C3IopM5PCPbmZKQR8iKoRQ&#10;zImIauMDmtBXLg5CnzpBtNanooC3fZ2ja6KISjJ+27YtBxH1fRBC7Gg0uuSc2900zbbU9eN/s9Na&#10;63NlWV4ghLiNjsExxl6FEH6ok3vXrl3/w2g0+sNG/3kAAABg+ph7CYVQbyJqFUTUp1wQIcSjsiwv&#10;oO5zECbjedvzPL89xKfdQognIYS8qqr9Xddq21YYY46NRqPLGOOm63rA9MA5f5Fl2Tut9WnUrYii&#10;ZVmey/P87hDCoUFEdcckFyfLsjd95eIg9On1LsvyohDicZZl7/o4QwoYY29Ti6g8z2E07xuZdAi2&#10;bStT/N5/DWvt0R8Z0ZdS3rPWHvfeL37vP1sUxeXFxcW/3khdAAAAYHoBCRWJIirJU1jn3G7v/RYQ&#10;UZ/IsuwdY+xNHA/onLqud2qtz8abusHlC0gp7zjn9qZ4QhpCKKqq2lcUxRV4r84XnPPnlNKxMeZU&#10;x6Wo1vosY+w5Y+xNx7V+mB5F1MmiKK4P8Tvre+CcPxdCPDTGnO66Q/ZLtG3LxuPxRUrpWAjxtI8z&#10;pCCKqEcgoqaT2CF4K3ZAH0fdj+J/8Sjx++fyRjqjJ/8eQohHRVFcK4riWgihaJpmy5f+GUppuX37&#10;9n+5sLDwt7P+nQcAADCPgIRaQ2oR1TTNVqXUCtzcf+q8wBjX1tpjKeqFEFRVVQeLoriMMQ4pam4W&#10;GONWKbUaNwx2nhnRNM3WKE1XhjjGCGwcIcRTjHFlrT3eZZ22bbOyLC+GEHIhxP1p/0yuEVHJtuat&#10;6YiaeRHFGHuX5/mKMeZU15mBXwHH+rmU8s6s/k6vEVFn0eYESH+RKKLOgYj6PoQQj4UQj2NgeW9i&#10;tq7rnfGa6bv/eUJIxTl/ueZ/zz5+/PgP0BfE2tLS0l8tLi7+f7P+XQcAADCvgIT6jJQiqq7rXU3T&#10;LIOI+oQQ4lEIQTnn9qWo571fbJpmm1Lq+tDkCsbYK6VulmV5IcUWHefcboQQyfP8bte1gOlCSvkI&#10;JRpXrqpqv9b6dFwiUHZd70cAEdUtlFKtlLpqrT3ivV/o6xxVVe13zu2PG8Nmciz5s46oVCLq1rR/&#10;xqcJxtibPM9XjTEn+hKzTdMsxwiFxz/6tyil46ZpluO1xS/AGPsdO3b881n/jgMAAJhncNvOvftY&#10;l3fv3v1n7969+89T1CqK4sr27dv/+bQ//U9B27bk5cuX/2XMoknC0tLSX27duvV/T1VvM7HWHnj+&#10;/Pmfp3o6um3btv9lYWHhb1PUAqaHtm3xu3fv/tH79+//0xT1MMZ+69at/3ZhYeGvp13QO+d2P3v2&#10;7M9DCHmqmoyxV7t37/4n87C9MoTAX7169V+k/E1YD8bY6507d/4zxtirPs/RJdbaw8+fP/+vU0hV&#10;Smm5a9euf8o5f9F1rVnCe1+8ePHiv/qRoO/NYMjXTQAAAED/QCfUF0jcEbWzaZrt0BH1c3bAirX2&#10;2EZCLDdCVVUHKaXvhRDPUtTbTLIs+5Bl2dtUeVrGmJOc82eMsdcp6gHTQQyNvhtCKBJ1KhJjzPHY&#10;gXJnmp+I99QRpYwxJ5VSM98RFbs+ryKEsqqqDvZ1jhCCKsvyIuf86UYDmqedLMveSSkflmWZqiPq&#10;LHREfR+EkHo0Gl1ummZrXde7+jqHc273wsLCf5jV7kAAAACgW0BCfYUoory19mjXteq63lnX9Q6l&#10;1A0QUTgopVa01mdSdRcYY04KIR4wxga3DWnyJNlaezhBOay1Pj2UbWbA5oExRnme3/Leb11vhKIL&#10;mqZZHo/Hv+GcT3VoOYiobonvvTtZlr0zxpxAPW3Om2SXEUIs5/zJ0Ma4v4U1IipJRlTcjgki6juI&#10;10g3MMapfvfXg4YQCoyxn+bvZgAAAGA6AQn1K0gpH6B0ImpHXdc7QUR9etoXb+ouJho1w8aY03me&#10;rwwxMFUIcb9pmuVET0ap1vq0UuoGpdQkqAdMCVEGrMbvqh0parZty7TWZ6WUD7Ism1pJ3KOIOjUP&#10;IgohhDjnz6SU97XWp1K9xuuAjTEnvPeLeZ7fmsXf6iiiHiTqiGIgor6f2J16L8uy18aYk6gHMeuc&#10;21OW5YXRaPQHQohNXR8AAAAYLiChvoEeRNSuGJY9cxe33wOlVHPOH5dleRElWE3ctm0WQ3+vEELq&#10;ruttJhhjpJS6WVXVoa+tPd4s2rZlcWXz1Xm4+QX+nrid8YZzbm/TNNsSlSVa6zNSyttZlk1tDhKI&#10;qO7Jsuy9UuqatfZYiu2gX8I5t6eqqsN5nq8O7ffiW8iy7H0PIur2POScbSac8xdSyrtxc17nS0rW&#10;AWOMHSwtAQAAAL4HkFDfSGIRtR1E1CcYY+8opR+NMadS1Ash5FVVHRyNRpeHFhSPMQ5xrfmZEILq&#10;ul4IIbfWHimK4grG2HddD5geJiKqqqqDKaQnQj9L4jNKqZVp7sDrWUTdIIRUKWr2CaXUjkajy865&#10;3U3TLPd1jqZptsQuvbuz2MUTRdT9hCLqLIio7yfLsg9Kqet9idkYJ7Ezz/PVeb9mBQAAAL4NkFDf&#10;gZTyAca4SSiidsfRvEHJkM1GCPG0bVuWKpTWe7/kvV+IF1QpSm4ahJAmz/NbZVleSHED7L1fcM7t&#10;KYriKlx8zhcxl+S6MeaY934hRc22bXmULVPdgdeXiNJaTzqiZl5EYYyboiiuhBDyRGH56xJCyMfj&#10;8U+c8xezuLChBxEFHVEboE8x27Ytc87t5py/4Jy/TFkbAAAAGCYgob6T1CLKObe7KIrr8y6ipJR3&#10;67reXdf19hT1nHN7KKVGCPE4Rb3NJJ77QRxj7DwnommaZe/9ljzPV4Ym7YAfI24uu26MOZnqCXwI&#10;QRpjjsex2andzNSTiMrnTES1SqmbhBBtjDmGEoxtfwFaluV5jHEjhHg0a9+DUUTd01qf6zqjEUTU&#10;xulbzHrvt4xGo9/P2vsfAAAA2HxAQm2AlCKqaZptsdNkrkXUJBA5ZdeFMebYUDfmZVn2gTH2Wmt9&#10;LkW9uC0ty/P8Top6wPRACKnXbLOUKWqGEIqqqg7FUdCp/V4EEZUGIcRjIcSjmIuTYpHFemBr7THv&#10;/dYYWD6178uNkGXZByHE/ZQiSkp5Z5oz4KaRNWLWGGOOo4Ri1nu/+PHjx/9ocXHx30NnNAAAAPA1&#10;QEJtkB5E1N6iKK7N2oXt94Ax9nmer5Zleb5tW5GiZBz9uUYpHdzmF875y1TvUYQQqqrqICHECiEe&#10;pagHTA+EkCrP89V4g5okHNd7vxQF/bVpvuGhlI6llHfia5NaRM1FRhRCCDHG3q7Jxek8E+9LOOd2&#10;W2uPKqVWp3lkdCNkWfYhZUeU1hpE1AYRQjzmnD/RWp9GHY9RrqVtW6aUupll2YdUNQEAAIDhARLq&#10;B4giqrbWHuu6VtM0y865fTGsfG5FFCHE5Xl+N4qozp94t23LrLVHR6PRH4YYvi2EeBhCWHDO7U1R&#10;zxhzPMuy15zzFynqAdMDpdTErp8LqbpRmqbZ1jTN1pidl6LkhsiyrC8RdXqeRBSl1IxGo0t9B5Z7&#10;7xfLsjwvpbw3awKlJxF1N8uyj13WmkUYY2+UUqtxXDpJlypCCGVZ9k5KeT9VPQAAAGB4gIT6QaSU&#10;D1OKqKqq9iul5rojilI6jiu6j6bIoQkhFHVdb4+ve9flNpU4xnjLObe3aZptKWoaY04JIR4zxt6m&#10;qAdMD5TSUghxvyzL8yjR0/e6rne1bcvzPL+dot5GARGVhkkuTlxmcaCvc7RtK8qy/Ikx9nrWwpqj&#10;iLrbQ0cUiKjvhFJaFkVxpaqqg977xRQ1hRCP8jy/m6IWAAAAMExAQm0CiUXU1qqqDoCI+vTEO64G&#10;7jysvK7rHRhjJKW813WtzSZmRKwYY44nytMiWuszeZ7fhpuG+SNmxzzWWp9HCYLxEUKoqqoDGONK&#10;SjnVo6A9i6gVQsjgxoo3Asa4jd8/74wxJ1Ci9+E60JjL1wohHgztIcbXyLLsY0IRlYGI2jiEEFcU&#10;xeWmabbVdb2z63p5nt8d4rUSAAAAkA6QUJtETyLq+hBHxDaLuJnrKsYYW2sPd13PWnuYc/6MMfaq&#10;61qbTXytVrTWZxO15VNjzGml1Aql1CSoB0wRjLG3jLGX8QY8yZ23tfY4Y+zVtI+CTkFH1FyIKIQQ&#10;4pw/k1LeNcacTJVVth7W2iNN0+zI8/zmLD08iiLqTmIRBaN5GwBjHJRS14UQT5RSN7Is+9BFpyAh&#10;xG7duvV/o5Tqzf7bAAAAwOwAEmoTiSLK9dARNc8iCkkp7zHGXsQn3p2OABljjseg8sGJlZindStm&#10;9nR+89u2LY/B7ldnLaAX+HU4568opR+NMadS1YyjoI+mfRS0JxEl51FEZVn2oSiKq9baw6k2q65H&#10;Xdc7jTEn8jy/OUujkWtE1Nmu38sgon4MjDGajIdKKe845/ZvdnaaEOLR0tLSX23m3wQAAABmD5BQ&#10;m0xiEbWlqqqD8y6iEPq0CS4GcB4PIeRd1WnbNquq6mAMKh/cE21KqRZCPCzL8gJKMKISQpDW2qNF&#10;UVzBGDdd1wOmCyHE05QbGhFCxBhzWkp5e9oDoUFEpYMQUhVFcSnVONKX8N4vlGV5QUr5YJa2h33W&#10;EQUiagDEvMjbZVle3Mxtw0qplTzPb23W3wMAAABmE5BQHZBaRFlrD8U15XMtoiilpVLqxng8/qnL&#10;C2Hv/UIIoVBKrXZVo0uyLHvPGHultT6LEoxKee9HWutTUsoHlNKy63rAdCGEeNi2rUgVEt22bRZH&#10;Qa9TSqdatPQpovI8X5n212czmYwjYYyDtfZIX+do25aXZXkxy7J3nPPnfZ1js0n5Xo4iarJ9cGZk&#10;XmoIITXn/GVZlhc34++NRqO/27Zt27/ajL8FAAAAzDYgoToipYjy3i9Zaw+DiPr0xJtz/iReVHUm&#10;WJxze+NNxLOuanQJ5/xlfH8eT1EvhFCMx+PfEkIs5/zJLAX0Al8njsze8d5vdc7tTlGzbVturT1R&#10;FMUVQkidouZG6UtEGWPOzKGIQlLK+4yx58aYkyjRBsd1IFrrM23bZlLKu7PyfZhl2Th216TsiAIR&#10;9QMwxt5470fOub0/+re2bNnyfzDG3mzGuQAAAIDZBiRUh4CI6gfG2LsUgsUYc0wptTrU7h4p5aPJ&#10;eGGiksQYc8I5tzfP8zvTLgeAzSOOftx0zu1pmmZbipohBFVV1eE4CjrV34kgotLCOX+llLoZx7dT&#10;LGpYl6qqDtZ1vScGlk/1e/RboZRORFSyjCghxH0QURtHSnm/aZolxthrxthLhBAOIahv/ecppWOl&#10;1OrS0tK/xxi3HR4VAAAAmBFAQnVMFFFVio6TKKKORBE11/k7QojHTdNs7zj/g1prj8Z8qEHeQOR5&#10;focx9spae6zr7UYTmqbZVpblRc7582kPkAY2D4xxq5S6EQOil1LU9N4v1nW9M+bmTfXNUc8ianWI&#10;yxZ+BErpuCiKyzGceUtf56jrervW+pRS6uas5HRFEXUrZUcUiKiNgzH2RVFcL4rialEUV6WU9z9+&#10;/PgP0Td2k2/btu1fbd269d9N+3csAAAAMD2AhEqAlPJRQhG1CCLq586LW8aYk977UVd1Qgiqrutt&#10;8Sa3qzKdwjl/oZS6VlXVwVTbo9q2FTEQlUkp78PF63yAMQ5FUVw3xpzo8nO5lrqut4cQVJ7nt6b9&#10;M9pjRtQZpdTKvIkoQkhdFMVl7/2Cc25PX+eI48oXhRCPsix739c5NhNKaQkiaphQSsumaZa/ZXya&#10;MfZi27Zt/wZ+wwEAAIDvAbct/G6k4v379//J27dv/3GKWkKIxzt37vyLebup+Jy6rpefPn3633U9&#10;crFly5b/e2lp6f8a8oVY27bZ27dv/9GHDx/+45R1hRAPd+3a9ReztLYc+DpN0yw8e/bsv22aZmuq&#10;mlu3bv23S0tL/0+qej9CVVV7nj9//t90uenzcyilH3bv3v1P5jHTpW1b/PHjxz978+bNP0YJtoZ+&#10;CYyxX15e/tcLCwu/6+sMm41zbufz58//3HtfdF0LY+x27dr1F1LKB13XmnW89yNr7aFf+/8xxl5w&#10;zl+mOBMAAAAwO0AnVEJ66Ig6qpS6RgiZ244oSqlhjD0vy/IC6jCo3Fp7uG1bKaW8Pe3dFl8CYxzy&#10;PL/FOX9mjDmWqhPDe79UVdUBpdRVjHFIURPoF0KIi10SF1K9z6y1xxhjrzjnL1LU+xH66Ihq21bM&#10;a0cUxhgJIR4LIR4aY06mes3XgRhjToUQpJTyzpAfakyYdERprc+2bcu7LleW5Tkp5f1Z6SjrC0KI&#10;45y//LX/UUp132cFAAAAhgdIqMRIKR8RQqwxJoWIWrDWHpt3ERWf7Lddr+Wuqmq/935rnuerQ755&#10;YIy9KoriSvz3SZLd0zTNFufc7jhGOtjXDvh2KKVGSnkvCuIkW8qMMaeGcoPas4iau4wohBBijL2N&#10;uWXHvieYebOpqmq/c26fUmp1FsbqQUQBAAAAALAWkFA9IIRILaKORxE1t9vIhBAPYgDtcpd1nHO7&#10;67rerZS6MeSuHkJINRqNLjvn9nX9mk1ommZb0zTL8bVLURLomSzLPgohnpZleR512Km4BqK1nmyE&#10;m/on+D2KqLPzKqIopWY0Gl1yzu1KtclxPZqmWdZan87z/PYs/HeIIupmYhH1AEQUAAAAAEwfIKF6&#10;IrGIGs27iIpB5bdjGLboslZd19urqjqolLo+1K15CH0az4tdAUe994spatZ1vSuEMIory1OUBHqG&#10;MfYmy7J3WuszKeq1bZsZY04WRXGFEOJS1PwRQESlB2PcFEVxtW1bVlXVgb7OEUJQZVn+xDl/Mgub&#10;RCmlGkQUAAAAAAAgoXqkJxF1fV5FFCGkFkI8HY/HP6GOuy6aptlijDlWFMXVIY9TYIy9UupGzClJ&#10;Mp7inNuLEMryPL+Toh7QP5zz5xhjZ609lqJeCEHGLaKXhyCKexZRN4fQNbbZYIzbPM9vZ1n2zhhz&#10;AvUUWN62bVaW5QVCiOGcPxm6nKeUaqXUakIRdV5K+TDLsncd1wIAAAAA4BsBCdUzUUSZeJHbKd77&#10;kTHmRFEUc9sRNbkQ7TofCqFPo5De+0IptdJ1rS4hhNRKqZW4arvTLrIJVVUdxBg3sOVofhBCPGrb&#10;VqTqPPHeL9R1vVMpNYgcsinoiJo7EYUQQpzzZ1LKuzGwvGtp8iWwMeZE7BK9PYT369dYI6LOJPhN&#10;mXREgYgCAAAAgCkBJNQUIIR4nEpEhRCKKKKuD2EUpQuEEA+rqjqYYj28c24P5/zx0NeeE0KquM3s&#10;fMJtZkcppWMhxJMU9YB+wRgjKeWdpmm21XW9K0XNuq63t20r8zy/laLej9KTiOLzLqKyLPtQFMVV&#10;a+1h7/1CX+dwzu2tqupQnuerQ3+QFEXUTRBRAAAAADB/gISaEkBEpQNj3Eop75Rl+VOKJ9vW2iOj&#10;0ejvhr6hkFKqe9hmdiLLsjec8xcp6gH9gjFGSqnVqqoOpJDECH3aREYI0UKIxynq/ShRRN2NIipL&#10;UXMiovI8n8vRPIQ+ifiiKC5FSbqzr3M0TbNFa31WSnmXUlr2dY7N4LPRvCQiSgjxiDEGIgoAAAAA&#10;egQk1BTRg4g6GTOi5k5EEUIc5/xFWZYXu67Vtq0IISwopW50Xatr4jazJ1rr8yhNRgrWWp/mnD9n&#10;jL1KUA/oGYxxG3PITnrvRylqGmOOc86fMsZep6j3o2RZ9nFNRxSIqETEZQ3XMcYhxUj3lwgh5GVZ&#10;XmSMvRjKe/ZLUEpNytE8rTWIKAAAAADoGZBQU0ZiEaXmWUQxxt60bUurqjrUdS3n3O4h3eR+DcbY&#10;W8bYa631WdRxwHsEa63PCCEez8KGKODXwRj7PM9XtNbnQggyRUmt9akYwj1OUO+HARHVD3Fs9D5j&#10;7Lkx5iRK1BX6OTGw/DzGuBZCPBpyYHkUUSuJRRT8ngAAAABAT4CEmkKiiNIJRdQppdQNQkjVdb1p&#10;Q0p5v2marSkyaNaM5Q06ywMhhDjnLymlZbwJSwGJIyj3Yd32fEAIcXFs9kIiyUK11ieLorg6lO/C&#10;HkXUuTzPbw19HOxH4Jy/UkqtxsDwFKJ0PbC19pj3fkue57cwxqGnc/wwPYmoRyCiAAAAACA9IKGm&#10;lNQiKnYBXB/KzddmEUd/VlKIqLZtufd+sSiK613WSYUQ4gnGuLHWHk1UkkYRdSfLso+JagI9Qikt&#10;hRAP49hs5+OfbdsKa+3hoiguY4x91/U2g547ouZaRFFKy6IoLjvn9jdNs6Wvczjndltrjyilbg65&#10;q3kioowxpxOIPQIiCgAAAAD6ASTUFJNYROVRRM1dR9RERHnvtzjndndZq67rXYyx55zzmcg3klI+&#10;SDXSiNCnEZQ140Bze/M7T2RZ9j7l+Kf3fsE5t6soiqsY47brepsBiKj+IITURVFcDiGMnHN7+zqH&#10;935Ja31OSnlvKCOl60EpNXmerxhjziQUUTCaBwAAAAAJAQk15fQgok7Pq4jK83zVe7/UtYiqqurQ&#10;wsLC74bSafFrSCnvhRAK59y+FPXatmVa6zNKqRuUUpOiJtAvnPOXGGNnrT2eol7TNNvatuV5nt9O&#10;UW8z6EtElWU596N58ffjJqXUGGOOoTRZeX9ECEGOx+OfGGOvhvygg1JqQUQBAAAAwOwCEmoA9CCi&#10;zkQRZbuuN02kElFt24p4g3urqxopwRijPM9vxdXlnWdrIfTp5tcYc3oeR0jnFSnloxCCqKrqQIp6&#10;VVUdoJR+EEI8TVFvM+hJRDEQUZ++B4UQj4UQD40xJ9u2ZT0dhcbtpUEI8WCogeWUUquUuqG1Tjma&#10;94Qx9qbjWgAAAAAw94CEGgiJRZRc0xE1jyJqxTm3t2mabV3VqapqX57nN2cl2whjjJRSq865PV2+&#10;bmuJ79NTSqlrQ85BAb4dKeWdpml21HW9M0U9Y8yJGIY/mHXuIKL6hTH2Vil1w1p7LISg+jqHtfZI&#10;0zTb8zy/OdTAckJIahF1FkQUAAAAAHQPSKgBEUVUko1kExGV5/kKpXTeRBQSQjwaj8f/EHUXhoyd&#10;c3tGo9Hvh5I782vEbK0bVVUdTBXSG0LIjTEniqK4NgtbB4GvE7vublprj3jvl1KUnCxtGNLoZ88i&#10;6vaQM4k2A0qpGY1Gl5xzu1JJ+fWo63qnMeZ4nuc3h9ox2oeI4pw/BREFAAAAAN0BEmpgCCGepBRR&#10;xpgzeZ6vDukGbDOI4g1ba490VcN7v0Ap1UKIx13VSA3GOCilrhtjjnnvF1LUDCEU1tpjSqmrhJAm&#10;RU2gP+J7bEVrfSaEkHddr21bZq09NhqNLmGMB/P+AhHVLxjjpiiKq23bslQjpOvhvV8oy/K8lPLB&#10;UDtv14ioUwk+80RrfQ5EFAAAAAB0B0ioAZJaRMWMqJV5E1FCiMdlWV7o8qK3qqqDRVH8YZbGyTDG&#10;PoqoEyGEIkVN7/2oqqojRVFcG5IoADYGIaTO8/xWWZYXUmTvhBCUc25PURRXhtS5CCKqX+J49+0s&#10;y97G3+uuOmu/Stu2oizLn7Ise8s5f9HHGX6UzzqiQEQBAAAAwIABCTVQUoqotm1FFFFz1RGFMQ5Z&#10;lr0ty/JCVzXats2890tFUVyh7IXwAAAgAElEQVTrqkYfxLXl140xp1LlonjvF621B4uiuDormweB&#10;L0MpNUKIh/Hz2fnNfdM0yyGEXCl1s+tam0mfIkpKeSfLsrkWUQghxDl/nuf5nRhYzns6BtFan23b&#10;lkgp7w0xsJwQUvXQEfWMMfa641oAAAAAMFeAhBowQognlNJxQhF1dt5EFGPstXNuT13X27uqUdf1&#10;zvjEdaYudAkhbs3YVNdZHgghhLz3S1VV7VdKXRtqGC/w7WRZ9p4x9lprfS5FPefcPkKIFUI8SlFv&#10;s+hLRGmtQURFsiz7UBTFFWvtoVSjyutRVdWhuq5353m+OkRZH0XU9YQi6iyIKAAAAADYXEBCDZye&#10;RNRNSqnuut60wDl/3HFIOTLGnIgh8DP1uhJCqjzPV+MTeJGiZtM0W51ze+NoHoioGYdz/hJjXFtr&#10;j6WoZ4w5HkKQUso7MJr3dUBE/RJCSFUUxaWmaZZTbXhcj7qutxtjTuZ5fmuIG3B7ElHPQUQBAAAA&#10;wOYAEmoG6LEjaqaEyZdIEVLetm0Wt7xdmbUtb5RSE/N7zqfI70Ho0+hUXde7lFLXhyQKgI0hhHgU&#10;Qhg55/amqFdV1f6qqg7keb46pDD8KKLu9iSi7g41GHszmSxvwBiHLn9Tfg3v/agsywtCiEdZlr3v&#10;6xwbZSKijDEnE4x8g4gCAAAAgE0EJNSMkFhEca312TzP56YjSgjx2Bhzyns/6qpGCCGvqurgaDS6&#10;PGsdPJRSnef57Siiktz81nW9va7rnUqplVl7PYFfgjFGeZ7f8t4vOuf2pKjZNM1WrfVZKeVdSmmZ&#10;ouZm0LOIugMi6tP7VUp5nzH2PP5m0z7O0bYtL8vyIqX0oxDiWR9n+BHWiKgU2YMTEfWCMfaq41oA&#10;AAAAMNOAhJohehBR5/I8vzWkG7CNgjEOUso7ZVn+1OWNm/d+qWmarUqpG0MMjv0alNKxlPJeWZbn&#10;UaKbrrqudzjn9sXXc3D5J8C3EzeRrWZZNo6jeZ2HlYcQ8vF4/BPn/OWQbkx7ElEZdET9Es75K6XU&#10;atwkmiQ3bx2IMeZ0CEFIKe8OrXM0Zg8m64gqy3LSETWYzzsAAAAATBsgoWaMKKI+GmNOdV1rTUfU&#10;XIgoSqlhjD2P27g6M0R1Xe+KT8rvdVWjL7Is+yClfBhFVJJ15U3TLFtrDyulbgxpdAr4fjDGSAjx&#10;JG4iO54oh4zG93MQQjwYijwGETUdUErLoiguO+f2N02zpa9zVFV1IAr7VYzxoL4nE4soXJblWcbY&#10;C845iCgAAAAA2AAgoWYQIcTTlCKqLMu56YhijL1BCKGuszwm0oRSOnNhvlmWvRNCPIkbzZKIKO/9&#10;krX2RBRRLkVNoD+yLPswGo0uOef2Nk2zNUVNa+2RocljEFHTASGkLoricspcs/VommZZa306/p4P&#10;agsuIcQVRXEtlYjSWoOIAgAAAIANAhJqRkksolgUUbdnUZp8jhDiQV3Xe+q63t5lHe/9QlEUV7qs&#10;0ReMsTec82da67MonYgaaa1PK6VWhrgRCvg+Jjf2CKGsqqqDKWpaaw9zzp8OKby4RxF1Xkp5L8uy&#10;DylqTjtxnPQmpdQYY46hDrttv0YIQZVleZFz/oQx9q6PM2yUNSLqRAih6LjcRES95Jy/7LgWAAAA&#10;AMwUIKFmmD5E1Dys4p6EIJdlebbL9dB1XW/P8/zmrHYLMMZeM8ZeRhGV5IYrhJCXZTkZIZ2LUP15&#10;Jt7Y34kB0GdQAuFpjDkZuxgH8/7quSMKRFQkjpM+FkI8NMacTLVN9HPi7/lFQogWQjzp4wwbJYqo&#10;6wlF1BkQUQAAAADwfYCEmnGiiPqQSkSt2YA06yKq4Zw/GY/Hv0UdChTv/dJoNLrU1d/vG875K8bY&#10;a631GZRIRLVtK8qyPA/jQPMD5/wVxjhYa492Xatt28xae2Q0Gl0aUhg+iKjpgTH2Vil13Vp7NIFI&#10;+RLYGHPSe1/keX5nSIHlPXREnWGMvQIRBQAAAADfBkioOaAnETXzN/hZln1o25Z1OerTNM1ylHrv&#10;u6rRN5zzF1mWvdNan0bpRBTTWp8XQjzKsmxQIyfAxhBCPLLWHvHeL3VdK4RQ1HW9XSl1bShB5Qj1&#10;K6KEEPdBRP09lFIzGo0uO+d2NU2zra9zOOf2VVV1MM/zm4SQuq9zfC9xHBdEFAAAAABMISCh5gQQ&#10;Ud0gpXygtT7d5UVu0zRbR6PR33X196cBzvnzVKOjE9q2zcqyPM85fzakDB9gY2CMWynlvbIsf5tC&#10;sNR1vQNjHKSU97uutZmAiJoeMMZNURRX48OOA32do2marVrrM1LKO0MaM52IKGvtce/9qONyIKIA&#10;AAAA4BsBCTVHJBZRc7EBCWMchBCPxuPxn6COuniaptkihLg/tJDY70UI8ZQQUhpjTiYsS8qyPAc3&#10;DvMBpdRSSsex665zYlD5k8lWzaGwRkSdTymi4pjs/Vnu/PxeYq7Z7SzL3sbvxiSLHD4n5un9xBh7&#10;PqT3MyGkVkqlFlGvOecvOq4FAAAAAIMFJNScEUXU+yiiOp0TmZcNSDH/CltrD3dVo2mabaPR6O+G&#10;NNqzEYQQTwgh1hhzPGFZrLU+Syn9IIR4lrAu0AOMsed1Xe+q63pHgnI4BpVfH9rK+z5EFEKIxgUX&#10;IKI+g3P+PM/zOzGwnPdxhigKL2CMnRDi8VB+j9aIqGMgogAAAACgf0BCzSFCiGdrOqJSiKiZH7MQ&#10;Qjwsy/JCV9vyvPdLjLF3nPOZlyRCiEcYY2etPZawLDbGnCaEGCHE44R1gcRgjJGU8m5Zlj+luJlf&#10;E1T+hyEFlSMEImrayLLsQ1EUV6y1h7z3Cz0dA8euoqU8z29jjENP5/guUosoY8yp0Wj0d4SQquNa&#10;AAAAADA4QELNKT2JqAezelOBMW4ppR+11ue6qmGtPVIUxeV5uKiVUj7EGNeJRRQyxpxACAUhxIOh&#10;POUHvh9CSM0Ye1mW5cUU9UIIRdM0W5RSN4b2vupZRM3sb8ZGIYRURVFcappmua7rnX2dwzm3x1p7&#10;WCm1OpTA8sQiiiCEcJ7ntzquAwAAAACDAyTUHJNaRM36023G2Kt4cdvJ9q22bTPn3O6iKC4N7UZ2&#10;I0QR1Vhrj6asa609ghBiUsq78/A6zyuMsTfe+8I5ty9Fvbqud1FK9RA77UBETRcY46CUuo4xDvH7&#10;qhe890uTkXtK6bivc3wPUURdjb/VnXaTOed2ZVn2jhDiCCG2y1oAAAAAMCRAQs05KUUUmvGbCowx&#10;4py/jCHlndA0zVZKqRVCPOqqxjQhpXyAEPKpRVRVVQdDCKM8z2+CiJpdpJT3tNbnQggqRT1r7dG4&#10;rGFwo8lRRN1LuTUPffrNOC+lfJhl2UwvZvhe4ljpfc75M631SYQQ7eMcIQQ5Ho8vxuUOr/o4w/dC&#10;CGnWdER1KaKo1vpsCEEopVY6rAMAAAAAgwIkFNCHiJrZm4osyz7Udb29yzGJOAJxfUirsn+EKKKS&#10;P/F3zu1tmmZZKbWCMW5T1gbSELdbPh6Px79F3X/3IYQQMcYcH41Gl4YywrSWLMs+9CSizs3qb8aP&#10;whh7pZRaNcacCCHIno5BtdbnEUJeCPFwCOJ+jYg62nVHVF3X2xYXF/9maJlwAAAAANAVIKEAhFA/&#10;HVFCiEeMsZm7qeCcP/v48eOfoe5eR+Kc2xe35c2FHJFS3kcItalFVNyititm+QwigBf4PrIs+xiD&#10;8JNsZGzbVjjn9hZFcXmIn18QUdMHpbQsiuKyc25/0zRb+jqHtfZo0zTb8jy/NYTvy4QiilZVdTDL&#10;snfw/gUAAAAAkFDAGoQQz7Ise6+1TiKiYlj5Y8bY245rJYVSapxze+q63t5VDe/9YpZlH4UQT7qq&#10;MW1EEYWstYdT1q3rertzbu8kgyVlbSANQojHbdvmVVXtT1GvaZqtCCGa5/mdFPU2mz5F1Kw+vPhR&#10;CCF1URSXQwgj59zevs5R1/Uua+2xPM9vEkJcX+f4VgghTVEUV621R7z3i13VaZpmi/d+YTQaXeqq&#10;BgAAAAAMBZBQwC/gnPchoh7NmogihJRlWf6myxpVVR0YjUa/H+JYz0aRUt5Dn1aEH05Zt2ma5aqq&#10;DkQRBSMVM0bM17ld1/XOuq53pKhZVdVBzvkzxtggcnQ+py8RteY3A0TUZ2CM2zzPb1JKjTHmGEoz&#10;YvpHeO8Xy7K8EBeRfOzjDN8DxrgpiuJaAhG1XBTFlXkZpQcAAACALwESCvgjEosoMosdUVmWvTfG&#10;nOlyDXTbtqxtW6mUWu2qxjQihLiPMU4+mtc0zVZr7eGiKK5jjJuUtYHuwRgjpdRKVVWHUo00aa1P&#10;DnljaM8iaqZ+MzYLjDESQjwWQjw0xpxs25b1cY62bUVZlj8xxt5wzl/0cYbvYY2IOtyliPr48eOf&#10;KaWugogCAAAA5hmQUMC69CSinjDG3nRcKwkxmDXEjK3OcM7tyfP81hCeNm8Wk61QMcfnWMra3vsl&#10;Y8wxpdT1eepAmxcwxkEpdUNrfTKEUCQoSbXWZ6WU94a4MQ+h3kXUzHXRbhaMsbdKqevW2qOJ3svr&#10;QbTWZxFCOD486OkY30YqEcU5fyqEeNbV3wcAAACAaQckFPBFooh6p7U+jdKIqLOc86ezIqIYY68+&#10;fvz4px0/icbOuT2j0eh3036Bv9lIKR8SQrQx5kTKut77BWPMiaIorg8h8wT4PjDGjVJqtSzLc23b&#10;iq7rtW2bRRF1Z6gyuScRRUBEfR1KqRmNRpedc7uaptnW1zmstYfrut6V5/nNaR9njiLqahRRS13U&#10;yLLso1LqZhd/GwAAAACGAEgo4Ktwzp8nFlHnYk7K645rdQ7GONR1vcM5t7vLOt77Bc75c875ILNl&#10;fgQhxGNK6ftEWx1/JoRQGGNOKaVuEEKqVHWBNBBCqjzPb5dleSGFVJmIqDzPb1NKx13X64KeRRSM&#10;5n2BiVRBCGVVVR3s6xx1Xe8wxhzL83x12uU9xtiv6YjadBHFOX+plLqx2X8XAID/n707bY4ru88E&#10;f89+NyQAYiVY3PetVCXJsjQz4ekYR3Tb7bbH3e19bLdmImY+wXwAfYR+1bZjwhOybHfbUnsbt2PC&#10;S097tyRbUhXJIov7vmAliMy7L2de1IVEscgiACLPuZn5/CL4rpjPv4AEiPvgLAAwKFBCwWtZKKLO&#10;SCkXh6GIchzHiaLoXL8zyrKcCcPwW6O2Gspxvnur45qh9+d31XXtx3F82vO8q4yx1FQumMEYi5RS&#10;D6IoOu84Du13ntZaRFF0xvO8G4yxqN95/YAiqp2aA8tvcc6fNitH+/5+fpmqqsbiOD7ruu6ttr/H&#10;nyuiDu52ESWlfOz7/tXdfE0AAIBBghIKtsRSEbU0qDdHbWKMPdvY2PiC4zisnzlVVYVSyiUp5XI/&#10;c9qqea8sJUly2jH4gFXXtRvH8Rnf968xxhJTuWAG53xdCLEax/FZE3laa9GsiLo+qAcXWy6ihuZc&#10;wX6QUi56nnerObBc2pihrms3iqK3pZSP2l4abhZRURSdr+va3a3XdV33rud5N3br9QAAAAYNSijY&#10;sqaIemqqiIqiaHNF1MAWUYSQOs/zfUVRTPc7qyzL6VFdDeU4jiOlXJFSPm4OwjVWRGmtVRzHZwe5&#10;OIBXa4rdKk3TIybytNbyuWJzIN9PFouoMyiiPhnnfCMIgkvNCp8xGzNorXkURecZY12l1GMbM2wV&#10;IaQihOS7eclIp9P5h1H9hREAAIDjoISCbTJcRJEois4IIZYG+byj5ryXU/3OaVZDLY/yD7dCiDWl&#10;1P1m5UpfV589rykOznqed2tQz/SBV1NK3a+qaqLf57ttat5Pp33fvzqoK+xQRLUXpTQLguBCWZZ7&#10;iqKYtTQGSZLkpNaaua57p82/PJFSLkVR9HZd195uvN6ePXv+FGcJAgDAKEMJBdtmuoiK4/iMEGJg&#10;yxVCSN7tdn/QRFZVVRNjY2PfNpHVVkKIddd178ZxfMbgw6+jtZZRFJ11Xff2oN5yBi9HCHE8z7ue&#10;ZdnBsiwnTGRqrVWSJKd8378yqA+sNrfmDdNNq/1ACKl9379CCKnTND1sa44syw7WdR14nnejrUUU&#10;IUR3Op1vhGH43sbGxuecHf7cEwTBxYWFhV/DGYIAADDqUELBjlgook4LIVYGsYiilGYbGxv/g2Ng&#10;i1hVVR3P865yzkd6NQ7n/JmFh9/NM33Ouq57h3O+YSoX+q853PlqkiSn67r2TWTWde0mSXI8CIIP&#10;KKWFiczdhiKqvQghjuu6d6WUT+I4PuEYXD36vDzP92mtleu6t9paRDmO41BK06IopoqimNvu3w2C&#10;4ML09PQfEkLqfswGAAAwSFBCwY5ZKqJWpZRLfc7aVYQQHUXRubquA0N5ju/710xktVnz8HurWREl&#10;TOU22y/PKqXucc6fmcqF/qOUlp7n3Yii6Lyp91Rd136apkeDILhECClNZO42zvmGUuqupSLqybDc&#10;tNovQogV3/evJUlyfDcP4N6OLMv2O47T+q15QojVqqoCIcQyY6xXluXk6/5OEAQfTE9P/wEKKAAA&#10;gI+ghII3YqOI4pyvDVoRlabp4aIoZkxkFUUx3el0vkkIqUzktRnnvOt53s0oiowXUVEUnVNKPRBC&#10;rJvKhf5jjCVKqftRFL3tGDoAv6qqME3TA0EQfDCoX9cWi6gzKKJejzEWBUFwMc/zt0xtOX1RlmUH&#10;CSHadd27NvK3ovk4fdD8uRTH8blPWhlJCCnm5uZ+a1C31AIAAPQDSih4Y5aKqKdSysU+Z+2aPM/n&#10;siw7aCiOcc6fKaUeGcprNcZYz/O8682KKJPXkrM4js8ppR62/Spy2B7O+TPO+Xocx6dNZVZVNZ7n&#10;+d4gCC4P6ooKy0XUIoqoT0YpLYIguFjXdZjn+YKNGdI0PUwIKVzXvW8jfzsIIZox1o3j+Nyr/pvx&#10;8fG/933/qsm5AAAA2g4lFOyKpohaax7KTBRRpzjn64NSRBVFMZ0kyQlTeXVdB6N+QPnzGGNRU0Sd&#10;1lorg9E0juNzWIkxfJrvPSRN00OmMpvbzKabA6W1qdzdhCKq3Zqzz64zxuIkSY46/f/3/GPSND2q&#10;tRau695re+HaHBGwGATBlSAILr/4JwzD9wd1Gy0AAEC/oISCXSOlXLJQRD2TUj7pc9YbS9P0cJqm&#10;R03lVVXVCcPw29gC8D2Msdj3/WuWiig8AA8hpdTdoijmi6KYNpVZFMVMcwHBtTafnfNJLBdRS0KI&#10;FUOZA4kQ4iilHiql7idJcsLkVuZNWZYdaM70Wmzz2XqEEEdKuSKlXH7ZHxRQAAAAH4cSCnaVhSLq&#10;JGNsQynV6iIqSZITBrfjOY7z0W9osSXv+zHGEt/3P0yS5JThA3jxADyECCFOs8LupKmLBxzHcfI8&#10;36u1dl3XvYkialtoFEWbhTC+Dl9DCPHU9/0raZoeMfn+3lTXtd/r9d6tqipwXfc+Ch0AAIDhgBIK&#10;dp3pIipJkpOMsa5S6nGfs3ZsfX39h6uq6hiOpWEYXjCc2XqMsdT3/Q+b4sAzGE2jKDojhFiSUuIB&#10;eEgQQqrmxrxPmVwxkmXZW0KIgTob70WWiiiCr8OtY4wlYRheyPN8vizLKRsz5Hm+L4qiM57n3WCM&#10;JTZmAAAAgN2DEgr6olnxsYoi6qOHxfX19X9mOreqqvFOp/ONQb1Nq58opZtF1CnDRRSJ4/iMEGJF&#10;SrlsMBf6iDGWSikfR1F03jF4hk6apoeDILgwyNtubRVRzdchiqgtIIRUQRB84DgOz7LsgI0Z6rr2&#10;oih6Wyn1kHOOG0cBAAAGGEoo6BvDRZTTFFG9Nm1B01qTtbW1Hy2KYsZCPHWcj7Y0FEUx+6o/WmvJ&#10;Oe9amM8qSmnm+/4VCyuiSBzHp5sDbZcM5kIfCSGeUkrTJEmOm8rUWvOiKGaCILg4qNvyHAdF1CBo&#10;Diy/xTl/2rzHqekZtNai1+u9PUiXkgAAAMDHEa0H8oIdGCBRFJ1bXl7+t46hFQJ79uz5k06n848m&#10;sl5nY2PjB9bW1n7M9hyv47ru7YmJib9yXfeO7VlMK8uys7i4+O+KojC91URPT0//AbZMDg+tNVld&#10;Xf2JXq/3rsncqampPx4bG/uWycx+SNN0/9LS0i/WdW3y4oB6ZmbmPwdBcNlg5kDLsuytpaWln6uq&#10;KrQ0gm4+Zx9YygcAAIA3gJVQ0HcWVkSdoJTGSqmH/c76JGmaHlpeXv4px8IV19tVluVkr9d7J03T&#10;w4yxZ5zzZ4O8smI7NldEJUlysq5r32D05g2P+K3+kGgOKr+ZpunhqqrGTeWmaXo4DMOLlNLUVGY/&#10;bK6IiqLonOM4zFDs5srEZWyR3RrO+UYQBJfSND1YVdWYhRFIkiSnlFKPhBBrFvIBAADgDaCEAiOe&#10;K6JOOWaKqOOU0sRWEZXn+czi4uIvaq2ljfydKstyIoqid9I0PUopTYUQa4SQoV8uSSnNmyLqhKUi&#10;6pmUstU3PMLWEEJq3/evp2l61OBKEZbn+VwQBBcGvTzmnG+4rnvHUhGFs9q2iFKaBUFwoSzLPUVR&#10;zNoYIY7j03me742i6Gzz79VTC3MAAADANqGEAmMsFVGpUupBv7OeVxTF9OLi4hdtXGm9W6qqGo/j&#10;+FwURW87jkOEEMvDfsA5pTQPguBykiTHDX/uSBzHJ1FEDY/mvXTR5I1iZVlOMsasrwDdDSiiBkNT&#10;uF4hhNRpmh62MAIrimKmKIqZNE2PhmH4HqW0sDAHAAAAbANKKDDKQhF1jBCSua5rpIgqimLqyZMn&#10;X7S0RWHX1XXtJUlyrNvtfq6qqkAIsTroW34+CYoo2C2bN4rVde3neb7PRGaapoeCIPhgGK6xt1xE&#10;4dKALSKEOK7r3pVSPonj+IRj7nP1fbTWsizLSd/3Lw/6akAAAIBhhxIKjGuKqBVTZ0SlaXqMEJK7&#10;rnu/nzlFUUw2BVSnnzk2aK15lmX7NzY2fjDP8wVCSMY5Xx/GrXqU0gJFFOyG5kaxG4yxNEmSo07/&#10;v9+xoijmgyB4fxgexFFEDQ4hxIrv+9ea75uujRmKophpzolatZEPAAAAW4MSCqyQUi4bLqKOEkKK&#10;fhVRZVlOLC4u/q8mDyO2hBRFMR1F0dtRFL1T17XknK9RSnPbg+0mFFGwWwghjlLqgZRyMY7jk06f&#10;y5SyLCcopcZWf/ZbU0TdjaLorGO4iOKcr6GI2jrGWBQEwYU8z98qy3LCxgx5nu8dGxv71jD+ggQA&#10;AGBYoIQCa2wUUY7jVK7r3tvN1y3LcvzJkydftPVDty11Xbtpmh7e2Nj4fJ7n85TSoVod9VwRdQJF&#10;FLwpIcSK53k34zg+rbUW/czKsuyQ7/tXGGNxP3NM4Zw/QxE1GJrvmxfrug7zPF8wnV/Xta+1Vlpr&#10;hhVRAAAA7YQSCqyyUEQdcRyndl337m68XlmWnaaA2rMbrzegSFEUM1EUvd3r9d6t69rnnHeH4QG4&#10;eaC6ghVRsBs4510hxHIURef7HEWTJDkeBMGlYTmo2XIR9VRKuWgoc+A121CvM8ZiQ9tQv0+WZW9F&#10;UXTe87zrnPOuyWwAAAB4PZRQYF1TRC0bLKIOO46j37SIKstybHFx8Yumbr8aBFprlWXZwW63+7nm&#10;4YMKIZ4SQkrbs+1Uc1g5iijYFUKI1bquVZZl+/uZU9e1l2XZgSAILhFC6n5mmWKxiDqFImp7mm2o&#10;D5VS95MkOdHv1X8vo7VWQRBcNp0LAAAAnwwlFLSCpSLKcV33zk7+flVV4eLi4heLopje1cGGSFVV&#10;40mSnNzY2Ph8WZYTruveHdQyCkUU7CbXde8kSXK837doVlU1XpbllO/7V4bhoHLHsV5EraOI2h4h&#10;xFPf96+kaXrE8PdOpyiK6TzP56IoOiulfDwMt0YCAAAMA5RQ0BoWiqhDjuMQpdTd7TygVVUVPHny&#10;5N8VRTHTt+GGC83zfG8UReellI85589sD7QTzxVRJ+q69g1GbxZRWIkxJAgh2nXdW1EUvau15v3M&#10;Kopi1nEc7nnerX7mmIQiarAwxpIwDC/keT5neOUwKYpipvm3mvq+f91gNgAAALwCSihoFUtFFHVd&#10;985WiqiqqvzFxcVfLopirt+zDZu6rt1er/eO1lq4rntvELcINUXUZUtF1ClcGz88GGMp5/xpHMdn&#10;+52VZdkBxtiGUupxv7NMsVxEYWXiNhFCqiAIPnAch2dZdsB0flEUs2NjY98aljPSAAAABhlKKGgd&#10;00VUlmUHHcdhryuiqqryFhcXfznP8739nmmIkSzLDiRJckIpdY8xFtkeaLsopbnv+1eSJDlpqYha&#10;kVIuG8yFPpFSLldVNWbiFrEkSY4rpe4LIZ72O8sUi0UUtsjuQHNg+S3O+VqSJMcdx6EG45kQ4qlS&#10;6pHBTAAAAHgJlFDQSpaKKO667u2XFVF1XbtLS0u/ZOPK6WFUVVXY6/XepZRmUspHg3ZeTVNEfRjH&#10;8cm6rj2D0SSO49NCiCUp5YrBXOgT13Vvx3F8ysB5OSRJklOe510bxPL3VWwWUc3qMhRR2ySlXPQ8&#10;71ZzYLk0mR2G4UWTeQAAAPBxKKGgtZoiaimO4zOOmSLqgOM44sUiqq5rtbi4+EtZlr3V7xlGDE2S&#10;5Hie5/td171DKc1sD7QdlNKsKaJO13XtGowmcRyfkVIuCiFQRA04Qkjtuu6dXq/3rtPnEkVrzZMk&#10;OR4EwSVKad7PLJNsFVFJkqCI2iHO+UYQBJfSND3Y7wP6N1VV1el0Ol8fxK3gAAAAwwQlFLSalHLF&#10;dBGltZau694ihDh1XcvFxcVf7Pd16qOsLMs9vV7v05TSWEr5ZJBWRVkuok5LKZ8IIVYN5kIfMMZi&#10;SmmaJMmJfmfVde1mWbY/DMOLw/QwbrmI6g7TeVumUEqzIAgulGW5pzlAv9+Y67p3h2lLKgAAwCBC&#10;CQWtZ6GI2q+1Vkqp+0tLS7/QbNWDPmpWaJzMsuyA67p3KaWp7Zm2ilKaep53NY7jM1prZTK6WRH1&#10;WAixZjAX+kBK+TjP85sQeFkAACAASURBVH0mbg+rqmq8qqoxz/OuDVLp+zotWBGFImqbCCG17/tX&#10;CCF1mqaH+53HGIs9z7vZ7xwAAAB4NZRQMBBsFFG9Xu9TuAXPrLIsJ7vd7qcH7awoxljq+/41W0WU&#10;Uuohfrs/2Aghjud5tzdvkOx3Xp7nexljqVLqQb+zTLJURDlYEbVzhBDHdd27nPPV5t/4vmGMRUEQ&#10;XOpnBgAAAHwylFAwMEwXUYbLBPgeliTJ8SzLDjc36CW2B9oKxlji+/71pogyedgujeP4rOu69zjn&#10;6wZzYZdRSnMhxGoURedM5CVJclQp9WDYCkwUUYNJSrmktebN+Yx9EQTBJdd17/Tr9QEAAOD1UELB&#10;QJFSrkgpF6MoMlJEgT1lWU70er1PE0JKpdQjQoi2PdPrNFs9rsdxfNZ0ERVF0ZlmNcEzg7mwy4QQ&#10;K2VZjud5vtdAHEmS5KTv+1cGpezdKhRRg8l13Tt5nr9VluWefrx+p9P5B5yjBwAAYBdKKBg4QggU&#10;UaODpWl6LE3TY1LKx5zznu2BXmfzzJEois6Z2Fb1fHQcx2dc173NOe8azIVd5rrunSiKztV17fU7&#10;S2vN0zQ9GobhBUJI2e88k5oi6p6lIqqnlHpkKnNYEEJ0GIYXJiYm/jIMw2/1er13d+v76NjY2LfG&#10;x8f/fjdeCwAAAHYOJRQMJBRRo6Wqqk6v1/tMXdeuUuoBIaSyPdMnYYxFruveblZEcVO5WmvebM27&#10;OQiFHbwcIaSSUj7q9XrvOga+v9V17ed5Ph8EwaVBWHG4HRaLqBOU0ghF1M5RSnPO+bPdOidqfHz8&#10;76SUy7vxWgAAALBzKKFgYG0WUXEcn3Ych9qeB/qObB4YL4R4KoRYsT3QJ+Gcd5VSd5vzfYw9/DZF&#10;1BnP824wxiJTubC7OOcbWmtm6nbOsiz3aK3FMN4chiJqcAkhlh3HYYyxqKqqsR2U+rXv+1eEEMud&#10;TucfKaVFP+YEAACArUMJBQOtKaKWUESNDq21iqLoXJ7ne5VS9ymlme2ZXoVzvtE8/JouokQcx2d8&#10;37/GGItN5cLucl33XpIkp6qqCk3kZVm2XwixPIyrRSwXUbFS6qGpzGGyeWtkEAQfEEKyJElObOfv&#10;h2H4nZmZmd8PguADFFAAAADtgBIKBh6KqNFUFMV0t9v9LCGkUko9bOs2Is75M6XUwziOzzoG359a&#10;axnH8Wnf968O26HTo4IQok1uy3Mcx0mS5Ljv+x8OY3lpsYg6jiLqzUkpn8RxfLqu62Ar/z0hpJqd&#10;nf1qm39RAQAAMIpQQsFQeG5r3hkHRdQoYWmaHk2S5KTnedfb+rAhhHjaPEAZfX9qrVUcx6eVUg84&#10;5xumcmH3cM67zbX1RrblOR99TR0Jw/D9tp+9thOWi6gERdTOEUK053m3Xde9GwTB5SAILiulHqdp&#10;euT5/45SmkxNTf1Jp9P5ppRy0da8AAAA8HIooWBoCCFWUUSNpqqqwiiKznmed5sx1soDuYUQq0KI&#10;5eb9aewwfa21am6YYq7r3mvrijF4Ndd1729nBcibquvaL4pi2vf9y4QM370PKKIGF2MsllIub/5R&#10;St3P8/ytsiz3OM5HBdTc3NxXfN+/wTlftz0vAAAAfBxKKBgqKKJGV3NW1Hkp5SMhxFPb87yMlHKF&#10;c77WbB01+XRPsiw7mCTJCaXUvWHcajXMCCG1UupRr9f7tGPofVMUxQyltHBd976JPNMsF1GpUuqB&#10;qcxhRghxlFKPut3uZyml6fz8/G8opZ7YngsAAABeDSUUDB0UUaNLa82jKDrPOV9v6zYMKeWSUupe&#10;mqZHtNbKZHZVVWO9Xu/TlNJMSvloGFe5DKtmW57IsuyAqcw0TY8ope4JIYZyRYnFIuoYISRzXRdF&#10;1C5gjMUTExN/NT4+/ndtXQkLAAAA34MSCoYSiqiRRuI4Pk0IKZVS99tYtAgh1sMwfK+qqvGiKOYM&#10;x9MkSY7neb7fdd07bT1HCz7Odd17cRyfqevaNxRJ0jQ9HgTBpWF9n9gqotI0RREFAAAAIwklFAyt&#10;pogyfhg0tEOapkfqug48z7vZxnOQKKVlEARXOOerzaoobjK/LMs9vV7vHSHEihBi1WQ27Mxz2/KM&#10;3ZantZZZlu1vDipv3dfRbniuiDrnoIgCAAAA6CuUUDDUUESNtjzP9xVFMed53lVCSG17npeRUi4F&#10;QXAxz/P5siwnTWZrrUUURWeVUg/aeo4WfL/NWw7TND1sKrOqqo7WWnqed9NUpmmWi6h8WM/eAgAA&#10;AHgRSigYeiiiRltRFNNpmh7xff8qpbSwPc/LUEqzIAguUErzLMsOOWbfpySO49Oe593knHcN5sIO&#10;KaXuZ1l2qCzLCVOZWZbtl1I+HuZVcxaLqKMoogAAAGBUoISCkYAiarRVVdWJ4/h0s/WslSt+CCGO&#10;67r3fd+/FkXRGa21MBjPkiQ55fv+VcZYYjAXdoAQol3Xvd3r9d41uY0zSZJjw3w+lONYL6KG9jZC&#10;AAAAgE0ooWBkoIgabXVde1EUfSrLsn1SyieMsdj2TC/DGOu5rns7juNzJgsGrbVMkuREEAQfUEpz&#10;U7mwM5TSjHO+GsfxOVOZze18+4b5fCjHsV5Ela7r3jOVCQAAAGAaSigYKSiioCzLqW63+9mqqkKl&#10;1KM2btHjnHeVUvejKDrvGHyf1nXtpWl6JAiCS4SQ0lQu7IyUcqWqqjDP8wVTmVVVjTuOQz3Pu20q&#10;04amiLpv4da8IyiiAAAAYJihhIKR0xRRj+M4PuugiBpVJM/zfb1e77OO42il1OO2HVzOOX8mpXzc&#10;rMYwchOa4zhOVVVhlmX7giD4oG0fE/i4ZtXc6bquA1OZWZYdVErdb+vW1t3COV+3VUQ5jlOhiAIA&#10;AIBhhBIKRpIQYg1FFGiteZqmR6Moepsx1hVCrBBirO95LSHEmhBiNY7j047BIqosy8myLKd83/9w&#10;mLddDQNCSO267r1er/euY/B7WZqmx4IguDjsWzdRRAEAAADsLpRQMLJQRMGmuq7dOI7Ppml6VCn1&#10;mDHWsz3TJinlEmOsmyTJSZO5RVHM1nXteZ53o03FHHwcYyyilKZJkhw3lam1lnmeLwRBcGHYi0rL&#10;RVTtuu5dU5kAAAAA/YYSCkYaiih4XlVV471e7x3O+VMp5ZLteTY12wXzNE2PmszN83wfIQSrMQaA&#10;lPJRURR7i6KYNpVZluUEpTQfhRvdLBZRhx0UUQAAADBEUELByBNCrCmlHuGwcmjQOI7P1HUtXde9&#10;3ZZVHs2DPknT9JDJ3DRNjzDGnimlnpjMhe0hhDiu696KouhtrbUylZtl2SHP865zzluzerBfLBdR&#10;GkUUAAAADAOUUAAOiij4uCzL9ud5/pbnedcppa24KU4pdbeuaz/P830mc5MkOdGsDls0mQvbQykt&#10;pJRLURR9ymRslmUHwzB8bxQOsrdcRDmu694xlQkAAADQDyihABooouBFZVnuieP4rOu6dxhjke15&#10;CCGO53k3yrKcKopizmR0czi6VkrdwxlR7SWEeFqW5WSe5/OmMuu6Duq6dn3fv24q0yaLRdQhx0ER&#10;BQAAAIMNJRTAc1BEwYvquvZ6vd47zflhy7bnIYQ4vu9fy/N8oSzLKZPZaZoeLstyj+/710dh1cug&#10;Ukrd7/V6n9ZaC1OZeZ7vU0o9EEKsmcq0CUUUAAAAwM4QrVtx3AlAqyRJcmxpaenntNbc9ixtIoRY&#10;nZ6e/n2l1MPt/t26rlW32/2BjY2NL1RVFfRjvn4bHx//m4mJif/WhgKmrmuxuLj4y1mW7Ted7bru&#10;3ZmZmd9ljMWms2Frer3eOysrKz9pMpMx1ltYWPgPo/S+SNP00OLi4v9isvBzHMeZmJj4q/Hx8b9s&#10;y5l1AAAAAFuFlVAAL4EVUR83Njb2TzMzM18VQqzv5O9v3rI2Njb2T5TSuCiKea213O05+ynLsoN5&#10;ni80K4GsnhNFCKl93/8wTdPjVVWFJrPLspyI4/i053k3GGOJyWzYGiHEYpZlB8uynDSVqbWWZVlO&#10;+b7/wahs2bS5IooQQpRSd0flYw0AAADDASUUwCugiPoIYyyamZn52vj4+NcJIdWbvl5TRj0YGxv7&#10;R8ZYRAgphBDLL/xZKctyj9PCj3tZllNNAXPTdgFDKS09z7sax/Hpuq49k9l1XXtRFL2tlHrAOX9m&#10;MhtejxDiKKUe9Hq9zzgGv46KopjmnG8opR6byrTN8tY86rruHRRRAAAAMCiwHQ/gNZIkObq0tPTz&#10;o7g1Tyl1f2Zm5muc8w3T2WmaHlhaWvq5uq5909lbwRjrzc3NfUVKuWR7lqIo9jx58uR/M70iynE+&#10;KhWnpqb+nzAM3zedDa+3vr7+Q+vr6/+TyUxKabawsPAfRq2ctLU1r9km/P9hax4AAAAMAqyEAngN&#10;IcRTpdTDOI7POi1cmdMvY2Nj35yZmfk9xlhqI59z/sz3/ctpmh6t67p1Z0hprWUURWebFVE9m7Mw&#10;xhLP825GUXTeQllKm5vzHGwNah+l1INmpZyxryGtNS+KYjYIgouj9H6wtSIqy7KDjuMwrIgCAACA&#10;QYASCmALRqyI0tPT0380MTHxN7Z/s84YS8MwvJjn+d5me16raK1FFEVnXde9zTnv2pyFMRa5rns7&#10;SZLjWmtlOj9N00PNzXnXbL9v4HsIIVpK+aTX633aZG5ZlntGbVue41gvorjrurdRRAEAAECboYQC&#10;2KIRKaLqmZmZ3wvD8KLtQTYRQsogCC7Vde3neb7P9jwv0lqLOI7Puq57x8a2xedxzrthGL5fluVU&#10;URTTpvOLopjLsuyA7/tXbR/cDt/DOd+oqiow/fWTZdmhIAguUkozk7m2cc7XmxVopouoAw6KKAAA&#10;AGg5lFAA2zDMRRQhpJqdnf1aEARXbM/yIkKI3ryJLUmSY47jtOoJS2vN4zg+q5S6Z/scHEpp4fv+&#10;B4yxOE3TI47h92lZlpNxHJ/wff/qqJUPbea67v1er/cpk6vkmm15M6O2Lc9xHEcIYbOIEiiiAAAA&#10;oK1QQgFs0zAWUYSQcmZm5nd9379me5ZXaW77etisrCjKstyjtZa259qkteZRFJ1TSj0QQqzbnGXz&#10;Y+X7/rU0TQ+bPty9ruugOS/rFmMsMpkNL0cIKYUQK1EUvW0yt9mW90wp9cRkbhugiAIAAAD4OJRQ&#10;ADvQFFEPhqGIIoQUs7Oz/8n3/Zu2Z9mK5hDuW51O5xtSyidaa7csy0mnHaujWBzH55RSD4UQT60P&#10;w1gvDMP3qqoay/N83mS21lpFUfS2lPKh7VIOPiKEWKvr2s2y7C2TuVmWHQ6C4MIoroyzWURpraXr&#10;urdQRAEAAECboIQC2KFhKKIIIfnc3Nxve553x/Ys29UcuLwShuGFMAzfp5RmWZYtOAYf9F6BxnF8&#10;Vkr5RAixankWhxBS+b7/Ied8LUmSE47B92qzTfE853xdSrloKhdezXXdO0mSnKyqKjSV+dy2vEuj&#10;eGi9xSJqv9ZaoYgCAACANkEJBfAGBrmIopRmc3Nzv+W67j3bs7wpSmnquu6dIAiuZFl20OQD9qtG&#10;iqLorBBiWUq5bHkWx3EcR0q5KIRYi+P4jOFoGsfxaUJIqZS6j4dhuwghtVLqXq/Xe9cx+D2rLMs9&#10;dV2HnuddH8X3AIooAAAAgI+ghAJ4Q4NYRFFKk7m5ua+4rvvQ9iy7iTEWB0HwfnOT3oLlcUgcx2fa&#10;tApISrlECMnSND1mOjtN0yN1XQee590cxdUwbcIYiyilSbMyzpjma3JkzyqyXES5ruveHMWPOwAA&#10;ALQLSiiAXTBIRRSlNJ6fn/+KUuqx7Vn6gRBS+75/TQixnKbpMa01tzlOHMenGWM9pdQji3N8l+u6&#10;D+q6llmW7Tednef5vjzP97mue49SmprOh++RUj4uimJvURTTJnOzLDtACKmGYQXmTlgsot5CEQUA&#10;AABtgBIKYJc8V0SdceyfS/RSjLHe/Pz8l6WUS7Zn6Tcp5bLv+5ezLDtQVdWYzVmSJDlBCMld171v&#10;c45NruveKstyqiiKOdPZZVnu6Xa7n3Ecx1FKPcSqKDsIIY7rurejKHpba61MZqdpeoRSGiulhmol&#10;5lZZLqI8FFEAAABgE0oogF3UFFEP21hEMcY2mgJqxfYspjDGkjAM39daK9M3gr0oTdOjjuM4Sqm7&#10;th8ACSGO7/vXsyzb39wsaBpL0/RIHMdnhRArbbhJcBRRSgsp5WIURZ8ynZ0kyXHO+dO2bFU1DUUU&#10;AAAAjCqUUAC77IWtea0oojjn6/Pz818WQqzZnsU0Qkjted4NKeXjNE2PaK2lrVnSND3UlmvTm22L&#10;V5MkOWbrIPe6rv0oij5VFMWUUuoBpTS3MccoE0I8zfN8riiKGdPZSZKcCILgEmMsMZ3dBjaLKCnl&#10;4ij9QgIAAADaAyUUQB/Yerh4Gc75WlNArducwzYhxGoYhheKopguy3LK1hxZlu1vDui+0YIiqvQ8&#10;72ocx2fqunZtzVEUxVyv1/sMIaSUUj7CFj2zGGPd5rY802hVVZ0gCD6wkN0Kzb8VxlfPlmU5FYbh&#10;t21/DwIAAIDRgxIKoE/aUEQJIVbm5+e/zDnfsJHfNpTSPAiCS5zzXpqmhx1Ln5c8z/dVVTXped41&#10;24ULpTT3PO9GHMdnbK4S01rzJEmOJUlySkr5kHPeszXLqGGMbSRJcsLG2WlFUcy4rnuHcz6yJbmN&#10;bdxVVY0RQipCSMk575rIBAAAAHAclFAAfWWziJJSLs7Pz38FD/PfjxDiKKUeBUFwOcuy/bYOLc/z&#10;fL4oilnf968SQmobM2xijMVhGF7I83yvpTOivquqqjCKoreVUg9GffWeKYQQh1KaNSWIcXmezzer&#10;ckZ2BZyNIipN0yNpmh4eGxv7JlZEAQAAgCkooQD6TAix7rru/SiKjBVRUsrHc3NzX2GMRSbyBlFz&#10;aPl7juOQLMsOOI5j/CmsKIqZLMve8n3/CiGkMp3/vGaV2EXH4sfjOSyO43NSyidCiFWLc4wMIcRq&#10;r9d71/RNeY7zUfHIOX+mlHpsOrtNbBRRdV17nueN9Eo0AAAAMAslFIABnHOjRdTU1NR/UUo96XfO&#10;oCOEaM/zbruue6fZjsZNz1CW5WSapod9379CKS1N5z9v8+OhlHqYJMkxrbWwOA6NouisEGJVSrlk&#10;cY6R0KxCopu3OJqW5/m+sbGxb9kuY217rog66zgONZHZ3ByqlVKPTOQBAADAaEMJBWCIySIqjuOT&#10;ruve45w/62fOsOCcP2uKqLM2iqiqqjppmh73PO9qG26IE0KsBUFwMcuyt6qqGrc4Conj+DRjrDfq&#10;q2RMkFIub2xsfM6xcFZacx4Z8TzvlunstnnhhtW+F1F1XftZlh0YGxv7hu2twQAAADD8UEIBGGSw&#10;iGJRFJ1FEbV1nPMNy0VUGMfxKc/zrjHGUtP5L6KUZmEYXnAchzfb82whSZKcJITkruvetzjH0COE&#10;lHVdh83KGOPyPN8XBMHFNrz/bTNdRGmtOed8HWUvAAAA9BtKKADDDBdR51zXvY/zPrbGdhFV17UX&#10;x/FZz/NuMMZi0/kvarbn3ZJSPmm25xn/mGxqtokRpdRdHKLcP5zztW63+znHzplgtKqqThAEH1jI&#10;bh3TRVSSJCcppRG25QEAAEA/oYQCsMDCiigUUVtku4jSWqumPLzdlqvThRArvu9fzrLsYFVVoa05&#10;0jQ9pLX2XNe9iSKqPxhjSXNz44yN/KIoZpr3PlZwOuaLKMZY7Pv+h/3OAQAAgNGFEgrAkqaIuhdF&#10;0TkHRVSrtKCIElEUnW/T54wxlgRB8H5VVWN5nu+1NUdzTtVkU0Th/Jo+YIx1e73eu7by8zyfD8Pw&#10;2ygaP2KyiNJa006n84/9zAAAAIDRhhIKwKLmQGwUUS1ku4hymu2UUsolIcSKhfyPIYTUvu9fZYxt&#10;NNvjjNze9aI8z+fjOD4rpVzEipndt/n5tXUofVVVY5zzZ7jh83tMFVGU0qLT6Xy9X68PAAAAgBIK&#10;wLLniigjW/OUUg+EECiitqAFRRSNougsY6zbpgODlVKPPc+7nqbp0bquPRsz1HXt93q9d6uqClzX&#10;vUcIqWzMMYwIIQ5jLI6i6LytGfI8f2tsbOxb+Lx+j4kiilKadDqdb/TjtQEAAAAcByUUQCuYLKLi&#10;OEYRtQ1NEXUrSZITWmtlYYTN2+FKpdT9tmxR4pz3giC4UBTFXFmWU7bmyPN8X6/X+5QQYkUIsWZr&#10;jmHDOV+L4/hMXdeBjXyttXQch3qed8tGflv1u4jinD8bGxv7p91+XQAAAIBNKKEAWgJFVHtxzrth&#10;GF7M83xfWZYTNmZI0/SI1lq6rnurLUUUpbQMguADrbXIsmy/rTmaw9zfLopij+u6dymlha1ZhgUh&#10;xKGU5nEcn7Y1Q5Zlb/m+/yFjLLI1Qxv1s4jyff+K7/vXd/M1AQAAAJ6HEgqgRSwUUQ+FEE/7mDM0&#10;KKV5EAQX67r28jzfZ2OGLMv2V1U16XnedUKItjHDiwgh2vO8m5zzp0mSHHcsnRPlOI5TFMVcFEXv&#10;cM6fCSFW2lLWDSohxEoURe/Ude1aGoE0h5S/h8/l9+tXEdXpdL4upVzardcDAAAAeBFKKICWsbQi&#10;CkXUFhBCtO/71znn60mSHHMsFC55ns/neb7X9/0P23Q7nJRy0fO8mxa3LTqO89E2rubBnLmuewfl&#10;xc41RaduykUrqqoa55z3lFKPbM3QVkKIpxMTE389MTHxl+Pj438dRdH5NzyjTU9NTf0JVhICAABA&#10;P6GEAmihpoi6a6CIoiiitk9K+cTzvBtpmh6zsUqkLMupNE0P+b7/IaW0NJ3/KpzzbhAEl7IsO1hV&#10;VcfmLFmWHSSEEKXUXRRROyeEWO52u5/RWgtbM2RZdiAMw/copbmtGdqOEKIJIWWSJCd3+hpKqfud&#10;TuebuzkXAAAAwItQQgG0FIqodmsKl4t5nu8ty3LSdH5VVeNpmh73PO9qmx7OKaV5GIYXqqoaz/N8&#10;3uYsaZoeIoQ4ruvesTnHICOEVFprkabpIVszaK15VVVjQRBcsTXDIJBSLjffi3hd1/52//74+Pjf&#10;KaUe9mE0AAAAgO9CCQXQYhaKKJwRtQ2U0iIIgouO45Asyw6azq+qKozj+IzneTcYY7Hp/FchhNSb&#10;5Viapkccx7G2FKkpT7TrundtzTDoOOdPNzY2Pu9Y/DwWRTHXFOW4AfEVCCF1EARXXNe90+12P+Ns&#10;4/PV6XS+Pj4+/tdYNQgAAAD9hhIKoOVQRLVbczD3bSnlwyRJjpvetlTXtRtF0TnXde9yzjdMZn+S&#10;ZgXSfaXUw+acKG5rljRNDzuOU6OI2hlKaZZl2YGyLPfYnCPLsv1hGH67TWehtRFjLKrr2suy7K2t&#10;/PedTufrk5OTf9qWyw4AAABguBGt8TMHwCBI0/TA4uLiL2qtZT9zCCHl7Ozs73ied6OfOcOoLMvx&#10;5eXln97qw99uIoQUMzMzX/N9/5rp7NcpimJ6aWnp54uimLI5x8TExH+dmJj4G5szDKper/f2ysrK&#10;v7E9x/j4+N9MTk7+V9tztF1d126SJEdf998RQoo23bYJAAAAww8lFMAAQRHVflpr9vTp03++sbHx&#10;gxbi66mpqT8eGxv7joXsT1RVlbe8vPwzzaokayYnJ/9ifHz8b23OMIjquhYPHjz4P+u6tnbz4eYo&#10;CwsLvyqlXLI8BwAAAADsALbjAQyQZmvenSiKzjn935p3Rin1CGewbE+zPe+GEGK5udq+n5+nj8Un&#10;SXLKcZxKKXW/Tee7UErLIAguVVU1luf5XltzpGl6hBBSuK5739YMg4gQUhdFscfm525zlDzP58Iw&#10;fK9N728AAAAA2BqUUAADhnO+gSKq/aSUy0EQXM6y7EBVVWMms9M0PVLXte953s02bbNpCrprlNIs&#10;TdOjjqWDrtM0PZpl2X7O+dM2naPVdpTSpNfrvWt7jqqqxoUQq1gNBQAAADB4UEIBDCDTRZSU8jGK&#10;qO1jjCVhGL6vtVamz4nK83xfURQzvu9fbdNBzs2B5Q+klE/iOD7pmF0p9l1lWe7p9XqfzrLsLSHE&#10;Gsqo12OMbURR9HZd157tWfI83zs2NvZPbSpZAQAAAOD1UEIBDKjNIiqO47N9vnmMxnF8FkXUzhBC&#10;as/zbkgpnyRJctTk7XlFUcxkWXbQ9/0PCSGlqdytEEKs+r5/LUmSE3Vdu7bmeK6M2teUUV1bs7Qd&#10;IcSp69pP0/SQ7VnquvYYY5FS6qHtWQAAAABg61BCAQwwzvmGUuouiqj2E0KsBEFwKcuyfVVVjZvK&#10;LctyIk3Tw0EQXG5bEcUYi5qPyYGqqjo2ZynLcqrX630my7IFIcQqyqiXq6oqjOP4jO05HMdx8jxf&#10;aFZDVbZnAQAAAICtQQkFMOAsFFFPhBCrfcwZWpTSLAzD9x3HIVmWHXAMnYlUVVUnSZIjvu9fppS2&#10;qoiilOZBEFwsy3KyKIo52/NsllF5nu/lnK9yznu2Z2qTuq7dNpwL5TiOo7WWhJDSdd27tmcBAAAA&#10;gK1BCQUwBAwXUWdQRO1cczj3bSnloziOzzqOQ03kVlU1lqbpUd/3r1BKCxOZW0UIqZstg04btno5&#10;juMURTHd6/U+WxTFdHPAO1bbOI6jtabdbvfztufYlGXZvrGxsW+37T0NAAAAAC+HEgpgSBg+IwpF&#10;1BsSQqxJKZeiKDrjmFsRtVlEXW7bQ3tzYPkdzvnTJElOOIbKudcpimI2juNTnufdYowltuexjVJa&#10;Pnv27Idsz/Ec5jgO9zzvhu1BAAAAAOD1WvFDPgDsDqXUg7m5ud+klGb9zNFas+Xl5Z9tbjeDHfJ9&#10;/8Pp6ek/MpmZ5/n8kydPvlhVVWAyd6vCMHx/dnb2tyilqe1ZNhVFMfP48eP/PY7j47ZnsY0QUlJK&#10;Y9tzPK/b7X62KIpJ23MAAAAAwOthJRTAkLGwImoRK6J2Tkq5SCmNkyQxVnDUdR0kSXIiCIIrlNLc&#10;VO5WCSHWPc+7K6XEWwAAIABJREFUavvmvOdprXkURecJIZVS6j4hRhavtVIUReerqgptz/EcWte1&#10;HwTBFduDAAAAAMAnQwkFMIRQRA2W5pr5Ok3Tw6YyN4uo5oyo1hVRjLG4uTnvoO2b855D0jQ9Upbl&#10;jOd5N0b1nKg4jk+WZTlle47nFUUx6/v+VcYYDpIHAAAAaDGUUABDykIRtSSEWOljzlBTSt3TWsss&#10;y/abyqzr2k+S5KTv+x/2ewvnTmzenFcUxWxRFNO259lUFMVskiQnXNe9yRhrzbZBU9I0PZLn+V7b&#10;c7yAlGU5HobhRduDAAAAAMCr4UwogCFm8oyopaWln4nj+FQ/c4YZIURPTk7+eRiG3zaZWxTF1OLi&#10;4i+3bHvVd1FKi5mZma92Op2v257leXmezz1+/Pj/SJLkiO1ZTKuqasz2DC+TJMnxPM/nbM8BAAAA&#10;AK+GlVAAQ65ZEXU7juNzfV4RRaIo2tyahxVRO0AIcTzPu16W5XRRFLOmcpsVUceCIPigbbfmOc5H&#10;BZ3neTeas7OOOYZuE3wdrbWIoug8pTSTUj4clXOi1tfXf7gtZ3W9SGstfN//0PYcAAAAAPByWAkF&#10;MAKUUg/n5ua+YmDLFV1aWvqZKIpO9zlnaBFC6unp6d/3PO+aydyiKGabFVGeydzt6HQ635ydnf0d&#10;QkibijK6trb2I8vLyz9dluW47WH6ra5r1eb/zxYemg4AAAAAz8FKKIARwTnvNiui+n1GFInj+IwQ&#10;YklKiRVRO0AI0UEQXMnzfF9ZlntM5VZVFWZZdjgIgsuEkNJU7nYIIVY9z7sdx/EprbWwPc+moihm&#10;ut3uZx3HYc2qqNr2TP2Q5/l8r9f7jO05PgElhJSe5922PQgAAAAAfBxKKIARgiJqcBBCat/3r2RZ&#10;dqAsywlTuVVVddI0PRgEwQdtvf2Nc77h+/6HSZKcbNm2MJam6aFer/cO57wrhFgeti16aZoebfvZ&#10;b0VRzI6NjX1zWItAAAAAgEGGEgpgxFgoopallMt9zBlam0VUmqaHqqoytgWqqqrxLMv2+77/QVsf&#10;5BljSRAEl9I0Pdy2g7K11iqO4zNpmh6VUi5yzru2Z9otURSdz7LsgO05PonWWjDGukqpR7ZnAQAA&#10;AIDvhxIKYAQZLqJOo4jaOUJIFQTBlaZs6ZjKLctyIs/zfc3WvFYWUZTSPAiCS3meL5jctrhVVVWN&#10;93q9z5RlOSGlfEgpzW3P9KY2NjY+X5bllO05Xqcsy6mxsbF/HLaVaAAAAACDDiUUwIhCETU4CCFl&#10;syLqmMlDl8uy3JPn+d6miNKmcrejKek+qKpqIs/zedvzvEye5/PNeVGEc/7UwAUBfaG1pm2+Ge95&#10;dV37SqnHQohV27MAAAAAwPeghAIYYU0RdctgEbWCImpnKKWl7/uXkyQ5Xtd1YCq3LMupsiynfN+/&#10;0tZVJYQQ7XneVcdxWJZlB23P8wosTdPDGxsbX0iS5HhVVSGlNKGUxm39uL6o2+3+YBRF52zPsVVV&#10;VXXCMHzP9hwAAAAA8D0ooQBGHIqowUEpLYIguJIkyYm6rn1TuUVRzNZ1HXied6OthQkhxPE87zal&#10;NEqS5LjjOO0c1Pnu4e+Hu93uD0RR9KmyLCcIIRVjbKOtK86KophcXl7+WcdxmO1ZtqosywnP864N&#10;05lcAAAAAIMOJRQAoIgaIJTS3Pf9K6ZXROV5vs9xHOp53m1TmTuhlHokhFhKkuS04zjU9jyvU9e1&#10;l2XZ/l6v90632/1cVVVjSql7bbqZUGtNlpeXf7osy2nbs2yX1loFQXDZ9hwAAAAA8BGUUADgOI6V&#10;ImpVSrnUx5yhtXkgd5ZlB03empdl2UFCSOa67gNTmTshpVxRSt1PkuR0n9/Lu0prLbIseyuKovNC&#10;iEUhxLrtmRzHcXq93rvdbvcLtufYiaIoZoIguMQYS2zPAgAAAAAooQDgOSiiBgeltGxuhps3eVtZ&#10;mqbHOOfrUsonpjJ3Qgix7rrurSRJTmmtpe15tqOuazeKoneqqgpc171rc1VUVVXh0tLSLwxSmfcC&#10;orWWvu9ftT0IAAAAAKCEAoAXoIgaHISQurkZbtzkzXBxHJ+QUi4KIVZMZe4E57zr+/7VJElODsKN&#10;bi/K83yfrVVRWmvW6/U+s7y8/G9MbvvshzzP58IwfG9QbyUEAAAAGCYooQDgY5oi6mZTRIk+RpE4&#10;jk9zztdQRO3MczfD8SzLDpiKjeP4lOu69zjnrdgy9iqMsaS5VfDoIJYpz62K8k2sitJa016v987y&#10;8vLPRFH0ttZa9TPPEOJ8dJ7ZDduDAAAAAIw6onUrL+IBgBbIsmzv4uLiL9d17fU5Sk9PT/9+GIYX&#10;+5wz1DY2Nj6/trb2I6byKKXZ3NzcbyilHpnK3KmqqrylpaVfyLJsv+1Zdopz/nRycvLPPM+7QSkt&#10;dvO1tdY8iqKz6+vr/2NZlnt287XbgBBSvvXWW/+eMdazPQsAAADAKEMJBQCfCEXUYOn1eudXVlb+&#10;tWPoZjjGWG9+fv7XhRBPTeS9ibqu5fLy8s8kSXLM9ixvghBSeJ53y/O8a57nXeecb+z0tcqynOh2&#10;u5/p9Xqfrqpq4FaKbcf4+PjfTk5O/oXtOQAAAABGGUooAHgtw0XUH4RheKHPOUMtSZKjS0tLP2vq&#10;QG4hxMr8/PyvD8INZFprtrKy8pNRFJ23PctukVI+9n3/mud516SUjwghn/gPu9aapGl6tNvt/kAc&#10;xyecj7arDT1KabZv375/PwjvUwAAAIBhhRIKALYERdRgSdN0/+Li4he11sxEnlLq3vz8/FcIIaWJ&#10;vDehtSbPnj37oWfPnv2QqY+PKYyxnlLqgeM49av+mzzP95ZlOWlwrNaYnJz88/Hx8b+zPQcAAADA&#10;qEIJBQBbZriI+sMwDN/vc85Q29jY+Nza2tq/NJXn+/7lmZmZr71uJU5bFEUxvbq6+uNpmh60PQuY&#10;IYRYWlhY+JVBeY8CAAAADBvcjgcAW8Y577mue8vQrXmnOOfrUsrFPuYMNSnlo6IoZouimDGRVxTF&#10;jNZaeZ5300Tem2KMxUEQvM8538iy7KDWmtueCfqrrusgCIIPcUA5AAAAgB0ooQBgW1BEDQ5CiON5&#10;3s0ois4YWL3mOI7jZFm2n1KaNlvCWo8Q4iilHodh+F5VVZ2iKGZtzwT91RzsPhBFKQAAAMCwMXJ7&#10;EgAMF6XU47m5ua9QSvt9wC9ZWVn5yV6v906fc4YWpTSdnZ39qsmzmtbW1v5FFEVnTOXtBsZYb2Zm&#10;5j/Pzs7+Nud83fY80D9RFJ3XWuPnHwAAAAALsBIKAHaEc95rVtmYWBF1knP+TEr5pI85Q4sx1mOM&#10;RUmSnDQUSZIkOem67h3O+TNDmbtCCLEWhuG3tdY8y7K3nBG5OW6UaK2l67r3hBBPbc8CAAAAMGpQ&#10;QgHAjjHGUEQNCCnlk7Isp4qimDMUSeM4Pun7/mXGWGooc1cQQirP8256nncjy7L9dV0HtmeC3UUI&#10;cXzf/9D2HAAAAACjBsvRAeCNSCmfzM/P/4ahrXn/c7fbfbfPOUOJEKKnpqb+WAixYiqzrmt/aWnp&#10;5+u6VqYyd5NS6uHCwsKvTUxM/JXjOLXteWD3RFF0uq5raXsOAAAAgFGDEgoA3thzRVTc5yiyurr6&#10;EyiidoZSms/MzHyVEFKYyiyKYnZ5efmnBvUMHkJINTEx8d8WFhZ+TUr5yPY8sDu01jJJkqO25wAA&#10;AAAYNdiOBwC74rmteWf6vTUvSZKTjLENpRS25m0TYyzinHfjOD5lKrMsyymttRzkG8kYY1EYht+h&#10;lOZZlh108EucgSelXHVd947tOQAAAABGCX6IBoBd06yI+orBFVGf7nPOUArD8L0wDL9jMnNjY+ML&#10;g/75IoTU4+Pjf7ewsPArruvetT0PvJk8z+dtzwAAAAAwalBCAcCusrA1b6CLDVumpqb+xPQqkNXV&#10;1X+Vpukhk5n9IIRYnZub+/KePXv+X5NbG2F35Xlu6pB+AAAAAGighAKAXSelXDRURDlNEfWZfucM&#10;G0JIOTs7+zuGbxukS0tLP1sUxR6DmX1BCNGdTucbCwsLv6qUumd7Hti+siwn6rp2bc8BAAAAMEpQ&#10;QgFAXxguon4cRdT2UUrTubm53+Kcr5nKrOvaW1pa+oVBvTHvRUKI1fn5+S9PTk7+GSGktD0PbA9W&#10;QwEAAACYhRIKAPoGRVT7McZ6c3Nzv8kY65nKLIpienV19ce11sRUZj81Z0X9fbMq6oHteWDrUEIB&#10;AAAAmIUSCgD6ykIR9dl+5wwbIcTTubm536SUpqYyoyg61+v13jWVZ4IQYmV+fv7/npyc/AtCSGV7&#10;Hng9HE4OAAAAYBZKKADoO8NF1L9CEbV9UsrF2dnZ/2hyS9na2tqP5nk+YyrPhGZV1N/u3bv31wyf&#10;twU7UBQFVkIBAAAAGIQSCgCMQBHVfq7r3puZmfma4zi1iTyttVheXv7puq6FiTyTpJRLe/fu/b/G&#10;x8f/1nEcbXseeLk8z2e11vhZCAAAAMAQ/OAFAMY0RdSXTRVRGxsbP9DvnGHj+/7V6enpPzKVVxTF&#10;7NOnT3/EVJ5JhJBqcnLyL+bn57/MOV+3PQ98nNZalGU58Lc1AgAAAAwK9qUvfcn2DAAwQhhjked5&#10;1+M4PqO1lv3MSpLkBKU0Uko96mfOsJFSLjqOo9M0PWwiL8/zBSHEspRy2USeaZzzZ2EYfqeqqjGc&#10;QdQ+ruveHdb3HgAAAEDbYCUUABgnpVyam5v7DcZY1O+stbW1H9vY2Phcv3OGzfj4+F/7vn/ZVN7q&#10;6upPFEUxaSrPNEppNj09/YczMzO/a2IlIGwdbsgDAAAAMAclFABYYbiI+pcooraHEKKnp6f/0NTh&#10;2nVdq5WVlZ/SWjMTebYEQXBlYWHhVzzPu2F7FvgIDicHAAAAMAclFABYgyKq3Sil+ezs7H8y8flx&#10;HMfJsmzf06dPf9hElk2c8+7s7OxvT05O/ikhpLI9z6gbxoPxAQAAANoKJRQAWGWhiPrBfucME875&#10;s5mZmd81VZZsbGz8d3EcHzeRZRMhRI+Pj//D/Pz8r3PO12zPM+KI7QEAAAAARgVKKACwznAR9aMo&#10;orbHdd17e/bs+S+m8lZWVv51URQjcWOZUurRwsLCr4Vh+L7tWQAAAAAA+g0lFAC0goUi6vP9zhkm&#10;Y2Nj3+l0Ov9gIquua39xcfGXqqoKTeTZ1hxa/gfT09O/TwjJbc8zgrASCgAAAMAQlFAA0BpNEfVl&#10;Q0XUj6CI2p7Jyck/N3WgdlmWk4uLi79Y17VrIq8NwjC8sLCw8KtSyke2ZxkxKKEAAAAADEEJBQCt&#10;IqVcNllEPXv27Av9zhkWhJB6Zmbmq57n3TSRl+f5/NLS0s9prbmJvDYQQqzt3bv31zudzt/bngUA&#10;AAAAYLehhAKA1jFZRD19+vRfoIjauubGvP8YBMElE3lpmh5aXl7+t1rrkfn3ihBS7dmz58/m5uZ+&#10;y9TNhKNMa42VUAAAAACGjMwP9QAwWJ4ronr9zkIRtT2EkGp6evr3Op3ON0zkxXF8em1t7cdGrSzw&#10;PO/GwsLCr/i+f9X2LMOMEKJtzwAAAAAwKtiXvvQl2zMAALwUYyz2PO96HMdntNayn1lpmh4jhGSu&#10;6z7oZ86wIIQ4ruveJITUaZoe7ndenucLjuNQz/Nu9zurTSileRAEl1zXvVmW5WRZlpO2Zxo2nudd&#10;933/uu05AAAAAEYBSigAaDULRVTuuu79fuYMi6aIussY20iS5ITT5wOesyw7SCmNlVIP+5nTRpzz&#10;jTAM33dd905RFHuqqhq3PdOw6HQ635RSLtqeAwAAAGAUoIQCgNYzXEQdRRG1PUqpx00RdarfWUmS&#10;HBNCLEspl/ud1Uac8/UwDN9zXfdBWZZTVVV1bM806CYnJ/+CMZbYngMAAABgFOBMKAAYCFLK5fn5&#10;eVNnRP3zZ8+e/ff9zhkmYRi+5/3/7d37kyxlfcfxfvo2952Z3bnsrug5ELkoUaJcDALijagRiXip&#10;qCk1Vf6SSlX+m1RZlqkKh4g3TDRGy0KioEYlJBI1ioIoSuCwl5md+0xP93Q/+YE5xRHPfbefp3v6&#10;/aryNznfT6nI2ffp6SkUnlJwSnQ6nbvn8/m2gluJJISQhULhqc3NzX9otVqfc113R/emtDJNc2rb&#10;9oHuHQAAAFlBhAKQGo7jdBSGqDsIURdOCCE3Nja+JoTw474lpXT29vY+vFgsMv0UkBBCFovFJ7a2&#10;tj7VbDa/6DhOJp8OO4xcLvcsLyYHAABQhwgFIFU0hKhb476zKmzb7tfr9W+puBWGYWVvb+9DURQ5&#10;Ku4lmRBClkqlx7e3tz/ZaDS+Ytv2QPemtMjlcnwRAQAAgEJEKACpozhEvZ0QdeEqlcp/qfrB3vf9&#10;7U6nc7eUMtYXoqeFECIql8s/3t7e/vt6vf6gaZqe7k1JR4QCAABQixeTA0gly7KmxWLxSUUvK79C&#10;CLHI5/PPxHlnFQghZC6Xe3Y8Hr/eUPAHHUEQNA3DMAuFwtNx30oLIUSUz+f/r1wu/8gwDNP3/S2D&#10;P3Q6E7mxsfENIUSoewgAAEBWEKEApNZpIepVUspcnLc8z7vCMIyQEHV+lmVNDMOwPM87ruLefD4/&#10;Ztv2geu6uyrupYVpmotCofDrcrn80yiKCr7vtw3D4KmxJdd199bW1h7RvQMAACBL+JNRAKm2/Gje&#10;CcuyRnHf6vf7b+v3+7fFfWcVVKvV76l8UXa3273L87yXq7qXJrZt9xuNxpe3t7c/pegbDFOBj+IB&#10;AACoR4QCkHoaQtSb4r6TdkKIxcbGxtdU3ZNS2vv7+x/K+jfmnYvrujvtdvsz7Xb7Xp4aM6JSqfS/&#10;ukcAAABkDR/HA7ASXvKOqLg/mne5YRhRPp//XZx30s627YHv+5tBEDRU3JNSuvP5/LJyufxTIYRU&#10;cTONHMfplcvlxyzLGs/n88uklJn7hsGNjY2vlkqlX+reAQAAkDVEKAArw7KsGSEqWVzX3RmNRjcY&#10;it5FFIZhVUrpFgqFX6u4l1bLF8ifLJfLjxmGYc/n820jI++LqtVqD1WrVd4FBQAAoAERCsBK0RCi&#10;JCHq7CzLmoZhWPJ9/2Wqbs7n85c7jrPrum5H1c20Wr68/Klisfj4YrFYXywW67o3xalSqfyoXq8/&#10;KEQmehsAAEDi8E4oACvHcZzu5ubmPYreEfWWfr9/e9x30qxWq33HNM25ypvdbve9QRBsqLyZZq7r&#10;7rdarftardZnHcfp6t4Th0Kh8OT6+vrX+agmAACAPjwJBWAlaXgiysjn87+N805amaYZSCmF53lX&#10;qLoppbTn8/nxUqn0EyFEpOpumgkhDMdxupVK5Uemac4Xi8V6FEUF3buOQi6Xe6bVan3eNM2F7i0A&#10;AABZJqTkDwQBrK4gCDZ2dnb+OgzDSty3arXaw7Va7eG476RRFEXOc88993dhGCr99rpyufzjjY2N&#10;f+Xpl4snpRRBEDSn0+nVs9nsmvl8ruwjlUdp+b+BrwkhCFAAAACaEaEArDxCVDKMx+PrOp3O3arv&#10;bmxsfLVSqTym+u6qWSwWldlsdvV0Or3a87wrpJSW7k3nEa2vrz9QqVQeJUICAAAkAxEKQCYsQ9TH&#10;VTyJU6vVvlOtVh/mB9/fJ6UUOzs7n5jP55epvCuEWGxtbX3add1dlXdXWRRF7mw2e+V0On31dDq9&#10;Skrp6t50OtM0p81m8/5CofC07i0AAAB4EREKQGYQovQLgmDj5MmTfyOldFTedV13d2tr69N8JOvo&#10;RVHknApSs9nsqiiKYn0H2/m4rrvbbDY/7zhOT+cOAAAA/CEiFIBMCYJgffnRPEKUJqPR6IZut3un&#10;6rvVavX79Xr9QdV3s0RKac9msz+aTCbXzmazq1UHqWKx+Hij0fiKaZq+yrsAAAC4MEQoAJmjMkRV&#10;q9Xv1mq1hwhRL5JSir29vY/MZrMrVZ/e3Nw8wbcYqiGltHzf3/I877jnecfm8/kr4ohStm0flEql&#10;x4vF4uOu6z7P32sAAADJRYQCkEmEKL0Wi0Xl5MmTfxtFUUHlXdu2B9vb2580TdNTeReGIaU0fd9v&#10;z+fzY8sw9YooioqX8mudFp5+7rruDn9vAQAApAMRCkBmKQ5R36vVat/mh+UXTSaTa/f39z+o+m65&#10;XP5Jo9H4suq7+H1SShEEQdPzvGO+718WRdF53xPmOE53+cQT4QkAACCFiFAAMo0QpY+UUuzu7n7c&#10;87zjqm83m837S6XSz1XfBQAAALLM1D0AAHRyHOdgc3PzHsuyhnHfGgwGt/X7/bdKKUXct9JACCHr&#10;9foDhmEoj3LdbvfOxWJRUX0XAAAAyDIiFIDM0xCi3kaIekEul3u+XC7/RPXdKIoK3W73Lv57AAAA&#10;ANQhQgGA8WKIsm17EPetwWBwKyHqRcuPKAaq785msyun0+m1qu8CAAAAWUWEAoAlx3EO2u32CYUh&#10;6u2EKMOwbXtYrVa/r+P2wcHBu8IwVPoNfQAAAEBWEaEA4DTLEKXqiahbCFEvWFtb+6FpmnPVd8Mw&#10;LPV6vTtU3wUAAACyiAgFAC/hOE5PZYjq9Xp3ZD1EmaY5L5fL/6Pj9ng8fr3necd03AYAAACyhAgF&#10;AGegMkQNh8M3EqIMo1KpPGpo+KY8wzCMbrf7HimlreM2AAAAkBVEKAA4C0KUWo7jHBSLxSd13A6C&#10;oDEYDG7VcRsAAADICiIUAJyDhhD1Z1kOUZVK5RFdtweDwW1BEDR03QcAAABWHREKAM5DcYi6Ocsh&#10;Kp/P/9ZxnK6O21JKq9vtvjur/9kDAAAAcSNCAcAFcBynt7m5+Y+2bffjvrUMUe/IYgwRQshisfhL&#10;Xfc9z7t8Nptdres+AAAAsMqIUABwgWzb7m9ubt6jKET9aVZDVKFQeELn/eW7uSydGwAAAIBVRIQC&#10;gIugIUS9M2shKpfLPWtZ1kTX/SAINkaj0Y267gMAAACriggFABdJcYh6Q9ZClBAiKhQKWr4l75R+&#10;v397GIYFnRsAAACAVUOEAoBLQIiKl+4IFUVRYTAY3K5zAwAAALBqiFAAcIlUh6iDg4N3ZSVE5XK5&#10;53RvGA6HNwVBsKF7BwAAALAqiFAAcAgqQ9RoNLopKyHKsqyRaZozzTPMXq93h+YNAAAAwMogQgHA&#10;IWkIUX++6iFKCCFd193VvWM6nV4znU6v1L0DAAAAWAVEKAA4AopD1I1ZCFFJiFCGYRidTufuxWJR&#10;0b0DAAAASDsiFAAckdNCVC/uW1kIUY7jJCJCRVFU7HQ675dS8s9MAAAA4BD4DTUAHKFliDpBiDo8&#10;x3EOdG84xfO843xbHgAAAHA4RCgAOGIanoh69yqGKMuyxro3nK7f779pNptdrnsHAAAAkFZEKACI&#10;gW3bA4Uh6oZVDFGmaU51b3gJ0el03h+GYUH3EAAAACCNiFAAEBMNIerOVQpRi8WipnvDS4VhWB6P&#10;x9fr3gEAAACkEREKAGKkOERdv0ohyvf9Ld0bzmQ0Gt3IS8oBAACAi8dvogEgZqpDVLfbfc8qhCjP&#10;847r3nAmi8WiOp1Or9G9AwAAAEgbIhQAKKAyRI3H49enPUQtFovqZDK5VveOsxmNRm/QvQEAAABI&#10;GyIUAChyWog6iPtW2kPUcDi82UjwP6M8zzvm+/6m7h0AAABAmiT2N/gAsIqWIeqEwhB1V9pC1Hw+&#10;3xqNRjfq3nE+w+HwJt0bAAAAgDQhQgGAYopD1OvSFKKiKMrt7+9/UEpp6d5yPpPJ5LVhGBZ17wAA&#10;AADSgggFABoo/mjeqRCV6P/Pl1KKbrd712KxWNe95UJIKe3RaHS97h0AAABAWiT6BxIAWGW2bQ8J&#10;US+QUoper/fOJL+M/EyGw+EbwzAs6N4BAAAApEEifxgBgKxQHKL+JKkhajAYvHk4HKbuG+eiKCoM&#10;h8Nbde8AAAAA0iBxP4gAQNZkPUQNBoOb+/3+7bp3XKrhcPiGxWJR1b0DAAAASLrE/BACAFmmIUT9&#10;RRJC1Gg0el2v13uH7h2HIaW0+/3+W3TvAAAAAJJO+w8gAIAXnApRjuN04741Ho+v0x2iJpPJtd1u&#10;9y5d94/SeDy+zvf9tu4dAAAAQJIRoQAgQWzbHrbb7ROqQlSn03mvjhA1m81e2el03mcYhlB9OyZi&#10;NBrdqHsEAAAAkGREKABIGJUhajKZvFZ1iPI879je3t5fSiktVTdVmE6nV0kpVyWqAQAAAEeOCAUA&#10;CbQMUUo+mrcMUXerCFHz+Xxrb2/vI1JKJ+5bqoVhuBYEAR/JAwAAAM6CCAUACWXb9khhiHpN3CEq&#10;CILG7u7uR6MoysV1Q7fpdHqV7g0AAABAUhGhACDBViVELRaL2s7OzseiKCoe9a+dJLPZjAgFAAAA&#10;nAURCgASLu0hKgzD8s7OzsfCMFw7ql8zqebz+cvCMCzp3gEAAAAkEREKAFJAQ4h631GEqDAMC7u7&#10;ux9dLBbrR7EtBcRsNrtS9wgAAAAgiYhQAJASikPUHx82REVR5O7t7f2V7/uZelk374UCAAAAzowI&#10;BQApclqI6sR9axmi3n8pIUpKae/t7X14Pp9fFse2JJvNZq+Momjlvv0PAAAAOCwiFACkzDJEnVAU&#10;oq692BAlpTT39/c/4Hne5XFuSyoppcsLygEAAIA/RIQCgBTSFKKs8/17pZSi0+m8dzqdXhP3riSb&#10;TCav0b0BAAAASBoiFACklIYQ9b5zhSgppTg4OHjXZDJ5bdx7km42m10ZRVFe9w4AAAAgSYhQAJBi&#10;qkPU/v7+WZ+I6vf7bx2NRjfFvSMNpJRW1p8GAwAAAF6KCAUAKWfb9mhzc1PJy8qn0+mrzxSiBoPB&#10;LYPB4La476fJZDJ5te4NAAAAQJIQoQBgBViWNVYcoj5wKkSNRqPre73eHXHfTZv5fH7sUr5ZEAAA&#10;AFhV/OYYAFbEaSFqP+5b0+n0Vfv7+x8Yj8fXdbvdO+O+l0ZRFOV839/UvQMAAABICiGl1L0BAHCE&#10;wjAs7+ws63TGAAAF/klEQVTsfDwIgqbuLVlXr9e/Wa1Wf6B7BwAAAJAEPAkFACtm+UTUCRVPROHc&#10;PM87rnsDAAAAkBREKABYQYSoZFi+F0ro3gEAAAAkAREKAFYUIUq/KIpyYRhWde8AAAAAkoAIBQAr&#10;jBClXxAEG7o3AAAAAElAhAKAFUeI0isIgobuDQAAAEASEKEAIAOWIeoeQpR6PAkFAAAAvIAIBQAZ&#10;YVnWZBmi9nRvyRKehAIAAABeQIQCgAxZhqgThCh1FotFTfcGAAAAIAmIUACQMYQotcIwXJNSCt07&#10;AAAAAN2IUACQQYQodaSUdhRFBd07AAAAAN2IUACQUYQopaTuAQAAAIBuRCgAyDBClBqmafq6NwAA&#10;AAC6EaEAIONOhSjXdXd1b1lR0fJfAAAAQKYRoQAAhmVZk3a7fS8h6uiZphkIIfg4HgAAADKPCAUA&#10;MAyDEBUXIQQfxQMAAAAMIhQA4DTLEMVH846Q4zj7ujcAAAAASUCEAgD8HsuypoSoo1MsFp/UvQEA&#10;AABIAiIUAOAPEKKOTqFQ+JXuDQAAAEASEKEAAGdEiDo827b7tm0f6N4BAAAAJAERCgBwVoSow8nn&#10;87/hm/EAAACAFxChAADndFqI2tG9JW3y+fzTujcAAAAASUGEAgCc1zJE3UuIujiFQoEIBQAAACwR&#10;oQAAF4QQdXEcx9mzLGusewcAAACQFEQoAMAFI0RduFqt9pDuDQAAAECSEKEAABeFEHV+a2trj5RK&#10;pV/o3gEAAAAkCREKAHDRCFFnl8vlnq3X6w/q3gEAAAAkDREKAHBJTvvWvOd1b0kK13Wfb7Va9wkh&#10;Qt1bAAAAgKQhQgEALpllWbPlE1GZD1Gu6+602+17Lcua6d4CAAAAJBERCgBwKIQoAhQAAABwIYhQ&#10;AIBDy3KIcl33+WWAmureAgAAACSZkFLq3gAAWBFhGBZ2d3c/5vv+lu4tKuRyuedardZneAIKAAAA&#10;OD8iFADgSGUlROVyuWfb7fZnTNP0dG8BAAAA0oAIBQA4cqseonK53DPtdvs+0zTnurcAAAAAaUGE&#10;AgDEYlVDVD6f/12r1fosAQoAAAC4OEQoAEBsliHqo77vb+vechTy+fzTrVbrc6Zp+rq3AAAAAGnD&#10;t+MBAGKz/Na8f3Jd96TuLYeVz+d/s3wCigAFAAAAXAIiFAAgVqdClOM4Hd1bLlWhUHhq+QRUoHsL&#10;AAAAkFZEKABA7CzLmjWbzS8IIVL3FFGhUPhVq9X6PAEKAAAAOBwiFABACdd19xuNxld177gYxWLx&#10;iVar9QUhxEL3FgAAACDtiFAAAGVKpdLP1tbWfqh7x4UoFou/aDabXyRAAQAAAEeDCAUAUKper/97&#10;Lpd7RveOcymVSj9vNptfEkKEurcAAAAAq4IIBQBQSggRNpvN+y3LGuvecialUulnjUbjnwlQAAAA&#10;wNEiQgEAlLNte9RsNu83DCPSveV0pVLpp41G41+EEInaBQAAAKwCIhQAQIt8Pv+79fX1b+recUq5&#10;XP5xo9H4CgEKAAAAiIetewAAILsqlcp/SimtwWBwSxRFRV07yuXyYxsbG/8mhJC6NgAAAACrTkjJ&#10;77cBAHpFUeSORqMbhsPhLWEYllTerlQq/72+vv51AhQAAAAQLyIUACAxoihyxuPx9YPB4JYwDCtx&#10;36tUKo+ur69/gwAFAAAAxI8IBQBInDAMCzs7O58IgqAR1421tbVH6vX6AwQoAAAAQA1eTA4ASBzL&#10;smatVus+y7Imcfz6a2trPyBAAQAAAGoRoQAAieQ4Tq/Van1WCBEc5a9brVb/o16vP0iAAgAAANQi&#10;QgEAEiuXyz3XbDa/ZBjGkQSjWq32nVqt9i0CFAAAAKAeEQoAkGjFYvGJ9fX1bxz216nVag/XarWH&#10;CFAAAACAHrbuAQAAnM/a2tqjUkqr3++/XUppXexfX6vVvl2r1b4bxzYAAAAAF4ZvxwMApIbv+5ud&#10;Tudu3/fbF/rX1Ov1B6vV6vfj3AUAAADg/IhQAIBUkVLavV7vrcPh8GbDMMS5/r31ev2BarX6Q0XT&#10;AAAAAJzD/wPXNXkdyInhRgAAAABJRU5ErkJgglBLAwQUAAYACAAAACEASBAgReIAAAAMAQAADwAA&#10;AGRycy9kb3ducmV2LnhtbEyPS2vDMBCE74X+B7GF3hL5QV6O5RBC21MoNCmU3jb2xjaxVsZSbOff&#10;Vzk1x2GGmW/Szagb0VNna8MKwmkAgjg3Rc2lgu/j+2QJwjrkAhvDpOBGFjbZ81OKSWEG/qL+4Erh&#10;S9gmqKByrk2ktHlFGu3UtMTeO5tOo/OyK2XR4eDLdSOjIJhLjTX7hQpb2lWUXw5XreBjwGEbh2/9&#10;/nLe3X6Ps8+ffUhKvb6M2zUIR6P7D8Md36ND5plO5sqFFY3X85X/4hRM4jAGcU8Es0UE4qRgGUcL&#10;kFkqH09k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/ykz4&#10;OwMAAM8HAAAOAAAAAAAAAAAAAAAAADoCAABkcnMvZTJvRG9jLnhtbFBLAQItAAoAAAAAAAAAIQCy&#10;o4HDNkcCADZHAgAUAAAAAAAAAAAAAAAAAKEFAABkcnMvbWVkaWEvaW1hZ2UxLnBuZ1BLAQItABQA&#10;BgAIAAAAIQBIECBF4gAAAAwBAAAPAAAAAAAAAAAAAAAAAAlNAgBkcnMvZG93bnJldi54bWxQSwEC&#10;LQAUAAYACAAAACEAqiYOvrwAAAAhAQAAGQAAAAAAAAAAAAAAAAAYTgIAZHJzL19yZWxzL2Uyb0Rv&#10;Yy54bWwucmVsc1BLBQYAAAAABgAGAHwBAAALTwIAAAA=&#10;">
                <v:shape id="Image 58" o:spid="_x0000_s1027" type="#_x0000_t75" style="position:absolute;width:56400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cJwwAAANsAAAAPAAAAZHJzL2Rvd25yZXYueG1sRE/LasJA&#10;FN0L/YfhFrozk7YoTXQU6QO6EEnSLrq8Zm4eNHMnZCYa/95ZCC4P573eTqYTJxpca1nBcxSDIC6t&#10;brlW8PvzNX8D4Tyyxs4yKbiQg+3mYbbGVNsz53QqfC1CCLsUFTTe96mUrmzIoItsTxy4yg4GfYBD&#10;LfWA5xBuOvkSx0tpsOXQ0GBP7w2V/8VoFFTZmB12+4+/1yQ/usX4mVUmyZR6epx2KxCeJn8X39zf&#10;WsEijA1fwg+QmysAAAD//wMAUEsBAi0AFAAGAAgAAAAhANvh9svuAAAAhQEAABMAAAAAAAAAAAAA&#10;AAAAAAAAAFtDb250ZW50X1R5cGVzXS54bWxQSwECLQAUAAYACAAAACEAWvQsW78AAAAVAQAACwAA&#10;AAAAAAAAAAAAAAAfAQAAX3JlbHMvLnJlbHNQSwECLQAUAAYACAAAACEAyDanCcMAAADbAAAADwAA&#10;AAAAAAAAAAAAAAAHAgAAZHJzL2Rvd25yZXYueG1sUEsFBgAAAAADAAMAtwAAAPcCAAAAAA==&#10;">
                  <v:imagedata r:id="rId8" o:title=""/>
                </v:shape>
                <v:shape id="Graphic 59" o:spid="_x0000_s1028" style="position:absolute;left:13990;top:1918;width:28252;height:12;visibility:visible;mso-wrap-style:square;v-text-anchor:top" coordsize="28251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2ixwwAAANsAAAAPAAAAZHJzL2Rvd25yZXYueG1sRI/RagIx&#10;FETfC/5DuELfamKhoqtRRLC0YMVVP+C6ue4uJjfLJnW3/fqmUOjjMDNnmMWqd1bcqQ21Zw3jkQJB&#10;XHhTc6nhfNo+TUGEiGzQeiYNXxRgtRw8LDAzvuOc7sdYigThkKGGKsYmkzIUFTkMI98QJ+/qW4cx&#10;ybaUpsUuwZ2Vz0pNpMOa00KFDW0qKm7HT5co+93hyl59jO27/b7k1nSvKmr9OOzXcxCR+vgf/mu/&#10;GQ0vM/j9kn6AXP4AAAD//wMAUEsBAi0AFAAGAAgAAAAhANvh9svuAAAAhQEAABMAAAAAAAAAAAAA&#10;AAAAAAAAAFtDb250ZW50X1R5cGVzXS54bWxQSwECLQAUAAYACAAAACEAWvQsW78AAAAVAQAACwAA&#10;AAAAAAAAAAAAAAAfAQAAX3JlbHMvLnJlbHNQSwECLQAUAAYACAAAACEAVH9oscMAAADbAAAADwAA&#10;AAAAAAAAAAAAAAAHAgAAZHJzL2Rvd25yZXYueG1sUEsFBgAAAAADAAMAtwAAAPcCAAAAAA==&#10;" path="m,l2825057,e" filled="f" strokeweight=".31597mm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608" behindDoc="0" locked="0" layoutInCell="1" allowOverlap="1" wp14:anchorId="26F65AAA" wp14:editId="5400FE41">
                <wp:simplePos x="0" y="0"/>
                <wp:positionH relativeFrom="page">
                  <wp:posOffset>5224271</wp:posOffset>
                </wp:positionH>
                <wp:positionV relativeFrom="paragraph">
                  <wp:posOffset>-660718</wp:posOffset>
                </wp:positionV>
                <wp:extent cx="353695" cy="146685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78AE5742" w14:textId="77777777" w:rsidR="000963C9" w:rsidRDefault="00000000">
                            <w:pPr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F65AAA" id="Textbox 60" o:spid="_x0000_s1045" type="#_x0000_t202" style="position:absolute;left:0;text-align:left;margin-left:411.35pt;margin-top:-52.05pt;width:27.85pt;height:11.55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TU5tAEAAFYDAAAOAAAAZHJzL2Uyb0RvYy54bWysU2Fr2zAQ/T7YfxD6vjhpltCZOGVr6BiU&#10;rdD1B8iylIjJPu1OiZ1/v5PiJGX7VoZBPkmnp/fenVZ3Q+vFwSA56Co5m0ylMJ2GxnXbSr78fPhw&#10;KwVF1TXKQ2cqeTQk79bv3636UJob2IFvDAoG6ajsQyV3MYayKEjvTKtoAsF0vGkBWxV5ituiQdUz&#10;euuLm+l0WfSATUDQhohXN6dNuc741hodf1hLJgpfSeYW84h5rNNYrFeq3KIKO6dHGuoNLFrlOr70&#10;ArVRUYk9un+gWqcRCGycaGgLsNZpkzWwmtn0LzXPOxVM1sLmULjYRP8PVn8/PIcnFHH4AgMXMIug&#10;8Aj6F7E3RR+oHHOSp1QSZyehg8U2/VmC4IPs7fHipxmi0Lw4X8yXnxZSaN6afVwubxfJ7+J6OCDF&#10;rwZakYJKIpcrE1CHR4qn1HNKuovAu+bBeZ8nuK3vPYqD4tJu5ukb0V+lZf4nyol8HOpBuIbZZCZp&#10;qYbmyPp7boFK0u+9QiOF/9axx6lfzgGeg/ocYPT3kLsqseng8z6CdZn1FXd0kIuXdY+Nlrrj9Txn&#10;XZ/D+g8AAAD//wMAUEsDBBQABgAIAAAAIQB3td9B3wAAAAwBAAAPAAAAZHJzL2Rvd25yZXYueG1s&#10;TI/LTsMwEEX3SPyDNUhsUGs7pLUV4lSoaj+gD/ZubOKI2I5itw1/z7CC5cwc3Tm33sx+IDc7pT4G&#10;BXzJgNjQRtOHTsH5tF9IICnrYPQQg1XwbRNsmseHWlcm3sPB3o65IxgSUqUVuJzHitLUOut1WsbR&#10;Brx9xsnrjOPUUTPpO4b7gRaMranXfcAPTo9262z7dbx6BZELLcqX3er80U9r8bo67LZ7p9Tz0/z+&#10;BiTbOf/B8KuP6tCg0yVeg0lkUCCLQiCqYMFZyYEgIoUsgVxwJTkD2tT0f4nmBwAA//8DAFBLAQIt&#10;ABQABgAIAAAAIQC2gziS/gAAAOEBAAATAAAAAAAAAAAAAAAAAAAAAABbQ29udGVudF9UeXBlc10u&#10;eG1sUEsBAi0AFAAGAAgAAAAhADj9If/WAAAAlAEAAAsAAAAAAAAAAAAAAAAALwEAAF9yZWxzLy5y&#10;ZWxzUEsBAi0AFAAGAAgAAAAhAMBhNTm0AQAAVgMAAA4AAAAAAAAAAAAAAAAALgIAAGRycy9lMm9E&#10;b2MueG1sUEsBAi0AFAAGAAgAAAAhAHe130HfAAAADAEAAA8AAAAAAAAAAAAAAAAADgQAAGRycy9k&#10;b3ducmV2LnhtbFBLBQYAAAAABAAEAPMAAAAaBQAAAAA=&#10;" fillcolor="#d3d3d3" stroked="f">
                <v:textbox inset="0,0,0,0">
                  <w:txbxContent>
                    <w:p w14:paraId="78AE5742" w14:textId="77777777" w:rsidR="000963C9" w:rsidRDefault="00000000">
                      <w:pPr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[Nombre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14:paraId="7B91E924" w14:textId="77777777" w:rsidR="000963C9" w:rsidRDefault="000963C9">
      <w:pPr>
        <w:pStyle w:val="Textoindependiente"/>
      </w:pPr>
    </w:p>
    <w:p w14:paraId="27AA15F9" w14:textId="77777777" w:rsidR="000963C9" w:rsidRDefault="000963C9">
      <w:pPr>
        <w:pStyle w:val="Textoindependiente"/>
      </w:pPr>
    </w:p>
    <w:p w14:paraId="4319A9BA" w14:textId="77777777" w:rsidR="000963C9" w:rsidRDefault="000963C9">
      <w:pPr>
        <w:pStyle w:val="Textoindependiente"/>
        <w:spacing w:before="45"/>
      </w:pPr>
    </w:p>
    <w:p w14:paraId="4A912E38" w14:textId="77777777" w:rsidR="000963C9" w:rsidRDefault="00000000">
      <w:pPr>
        <w:pStyle w:val="Ttulo1"/>
        <w:ind w:left="382" w:right="403" w:firstLine="1"/>
        <w:jc w:val="center"/>
      </w:pPr>
      <w:r>
        <w:t>FORMATO 7 E – PARTICIPACIÓN MAYORITARIA DE PERSONAS EN PROCESO DE REINCORPORACIÓN</w:t>
      </w:r>
      <w:r>
        <w:rPr>
          <w:spacing w:val="-7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7"/>
        </w:rPr>
        <w:t xml:space="preserve"> </w:t>
      </w:r>
      <w:r>
        <w:t>INTEGRANTE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PLURAL)</w:t>
      </w:r>
    </w:p>
    <w:p w14:paraId="3EA6F887" w14:textId="77777777" w:rsidR="000963C9" w:rsidRDefault="000963C9">
      <w:pPr>
        <w:pStyle w:val="Textoindependiente"/>
        <w:spacing w:before="1"/>
        <w:rPr>
          <w:rFonts w:ascii="Arial"/>
          <w:b/>
        </w:rPr>
      </w:pPr>
    </w:p>
    <w:p w14:paraId="2699393F" w14:textId="77777777" w:rsidR="000963C9" w:rsidRDefault="00000000">
      <w:pPr>
        <w:pStyle w:val="Textoindependiente"/>
        <w:spacing w:before="1"/>
        <w:ind w:left="119" w:right="139"/>
        <w:jc w:val="both"/>
      </w:pPr>
      <w:r>
        <w:rPr>
          <w:color w:val="000000"/>
          <w:highlight w:val="lightGray"/>
        </w:rPr>
        <w:t>[Este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diligencia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obligados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tenerlo,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de la persona jurídica del Proponente Plural en el que mayoritariamente participan personas en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reincorporación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jurídica.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evento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que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oferta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presente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una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entidad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privada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sin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ánimo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lucro,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ya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sea,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fundación,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corporación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asociación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se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ajustará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pertinente. La información de este Formato contiene datos sensibles la cual está sujeta a reserva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legal y, por tanto, no se podrá publicar en el SECOP I y II para su conocimiento</w:t>
      </w:r>
      <w:r>
        <w:rPr>
          <w:color w:val="000000"/>
        </w:rPr>
        <w:t>]</w:t>
      </w:r>
    </w:p>
    <w:p w14:paraId="5F35F66F" w14:textId="77777777" w:rsidR="000963C9" w:rsidRDefault="00000000">
      <w:pPr>
        <w:pStyle w:val="Textoindependiente"/>
        <w:spacing w:before="228"/>
        <w:ind w:left="119"/>
      </w:pPr>
      <w:r>
        <w:rPr>
          <w:spacing w:val="-2"/>
        </w:rPr>
        <w:t>Señores</w:t>
      </w:r>
    </w:p>
    <w:p w14:paraId="343BE448" w14:textId="77777777" w:rsidR="000963C9" w:rsidRDefault="00000000">
      <w:pPr>
        <w:pStyle w:val="Ttulo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78B15D78" w14:textId="77777777" w:rsidR="000963C9" w:rsidRDefault="00000000">
      <w:pPr>
        <w:pStyle w:val="Textoindependiente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475BB117" w14:textId="77777777" w:rsidR="000963C9" w:rsidRDefault="00000000">
      <w:pPr>
        <w:pStyle w:val="Textoindependiente"/>
        <w:spacing w:before="1" w:line="46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23A599CC" w14:textId="77777777" w:rsidR="000963C9" w:rsidRDefault="00000000">
      <w:pPr>
        <w:pStyle w:val="Textoindependiente"/>
        <w:spacing w:before="5" w:line="235" w:lineRule="auto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20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2309E3CE" w14:textId="77777777" w:rsidR="000963C9" w:rsidRDefault="000963C9">
      <w:pPr>
        <w:pStyle w:val="Textoindependiente"/>
        <w:spacing w:before="2"/>
      </w:pPr>
    </w:p>
    <w:p w14:paraId="4D750E42" w14:textId="77777777" w:rsidR="000963C9" w:rsidRDefault="00000000">
      <w:pPr>
        <w:pStyle w:val="Textoindependiente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1EB0CB34" w14:textId="77777777" w:rsidR="000963C9" w:rsidRDefault="000963C9">
      <w:pPr>
        <w:pStyle w:val="Textoindependiente"/>
        <w:spacing w:before="1"/>
      </w:pPr>
    </w:p>
    <w:p w14:paraId="7F703977" w14:textId="77777777" w:rsidR="000963C9" w:rsidRDefault="00000000">
      <w:pPr>
        <w:pStyle w:val="Textoindependiente"/>
        <w:tabs>
          <w:tab w:val="left" w:pos="3375"/>
        </w:tabs>
        <w:ind w:left="119" w:right="138"/>
        <w:jc w:val="both"/>
      </w:pPr>
      <w:r>
        <w:rPr>
          <w:color w:val="000000"/>
          <w:highlight w:val="lightGray"/>
        </w:rPr>
        <w:t>[Incluir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fiscal,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están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obligados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a tenerlo</w:t>
      </w:r>
      <w:r>
        <w:rPr>
          <w:color w:val="000000"/>
        </w:rPr>
        <w:t xml:space="preserve">] identificado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mi condición de </w:t>
      </w:r>
      <w:r>
        <w:rPr>
          <w:color w:val="000000"/>
          <w:highlight w:val="lightGray"/>
        </w:rPr>
        <w:t>[Indicar si actúa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como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ambos]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[</w:t>
      </w:r>
      <w:r>
        <w:rPr>
          <w:color w:val="000000"/>
          <w:highlight w:val="lightGray"/>
        </w:rPr>
        <w:t>Incluir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razón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social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1"/>
          <w:highlight w:val="lightGray"/>
        </w:rPr>
        <w:t xml:space="preserve"> </w:t>
      </w:r>
      <w:r>
        <w:rPr>
          <w:color w:val="000000"/>
          <w:highlight w:val="lightGray"/>
        </w:rPr>
        <w:t>jurídica]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 xml:space="preserve">[identificada con el NIT </w:t>
      </w:r>
      <w:r>
        <w:rPr>
          <w:rFonts w:ascii="Times New Roman" w:hAnsi="Times New Roman"/>
          <w:color w:val="000000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certifico bajo gravedad de juramento que más del cincuenta por ciento (50 %) de la composición accionaria o cuota parte de la persona jurídica está constituida por personas en proceso de reincorporación. Esta información está soportada de acuerdo con los respectivos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certificados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Oficina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del Alto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Comisionado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para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Paz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del Comité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Operativo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para la Dejación de Armas y el documento de identificación de cada una de dichas personas.</w:t>
      </w:r>
    </w:p>
    <w:p w14:paraId="0F59978C" w14:textId="77777777" w:rsidR="000963C9" w:rsidRDefault="00000000">
      <w:pPr>
        <w:pStyle w:val="Textoindependiente"/>
        <w:spacing w:before="229"/>
        <w:ind w:left="119" w:right="139"/>
        <w:jc w:val="both"/>
      </w:pPr>
      <w:r>
        <w:t>En el siguiente cuadro señalo las personas en proceso de reincorporación que participan mayoritariamente en la persona jurídica, junto con su respectivo porcentaje de participación:</w:t>
      </w:r>
    </w:p>
    <w:p w14:paraId="7B179F83" w14:textId="77777777" w:rsidR="000963C9" w:rsidRDefault="000963C9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0963C9" w14:paraId="2B12960B" w14:textId="77777777">
        <w:trPr>
          <w:trHeight w:val="921"/>
        </w:trPr>
        <w:tc>
          <w:tcPr>
            <w:tcW w:w="3768" w:type="dxa"/>
            <w:shd w:val="clear" w:color="auto" w:fill="3B3838"/>
          </w:tcPr>
          <w:p w14:paraId="544F53A2" w14:textId="77777777" w:rsidR="000963C9" w:rsidRDefault="00000000">
            <w:pPr>
              <w:pStyle w:val="TableParagraph"/>
              <w:spacing w:before="114"/>
              <w:ind w:left="203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 proceso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 nombre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02484F30" w14:textId="77777777" w:rsidR="000963C9" w:rsidRDefault="00000000">
            <w:pPr>
              <w:pStyle w:val="TableParagraph"/>
              <w:spacing w:line="230" w:lineRule="exact"/>
              <w:ind w:left="123" w:right="10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 poseen o el alcance o condición de su participación en el caso de las personas jurídicas sin ánimo de lucro</w:t>
            </w:r>
          </w:p>
        </w:tc>
      </w:tr>
      <w:tr w:rsidR="000963C9" w14:paraId="1315A667" w14:textId="77777777">
        <w:trPr>
          <w:trHeight w:val="181"/>
        </w:trPr>
        <w:tc>
          <w:tcPr>
            <w:tcW w:w="3768" w:type="dxa"/>
          </w:tcPr>
          <w:p w14:paraId="0312E0EB" w14:textId="77777777" w:rsidR="000963C9" w:rsidRDefault="000963C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29" w:type="dxa"/>
          </w:tcPr>
          <w:p w14:paraId="064B5557" w14:textId="77777777" w:rsidR="000963C9" w:rsidRDefault="000963C9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409D85F1" w14:textId="77777777" w:rsidR="000963C9" w:rsidRDefault="000963C9">
      <w:pPr>
        <w:rPr>
          <w:rFonts w:ascii="Times New Roman"/>
          <w:sz w:val="12"/>
        </w:r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7628328C" w14:textId="77777777" w:rsidR="000963C9" w:rsidRDefault="000963C9">
      <w:pPr>
        <w:pStyle w:val="Textoindependiente"/>
      </w:pPr>
    </w:p>
    <w:p w14:paraId="7F280BA8" w14:textId="3F8CAED2" w:rsidR="000963C9" w:rsidRDefault="00B34A2D">
      <w:pPr>
        <w:pStyle w:val="Textoindependiente"/>
      </w:pPr>
      <w:r w:rsidRPr="003A5D14">
        <w:rPr>
          <w:noProof/>
        </w:rPr>
        <w:drawing>
          <wp:anchor distT="0" distB="0" distL="114300" distR="114300" simplePos="0" relativeHeight="251651584" behindDoc="0" locked="0" layoutInCell="1" allowOverlap="1" wp14:anchorId="1F4055CE" wp14:editId="4432918A">
            <wp:simplePos x="0" y="0"/>
            <wp:positionH relativeFrom="column">
              <wp:posOffset>-573405</wp:posOffset>
            </wp:positionH>
            <wp:positionV relativeFrom="paragraph">
              <wp:posOffset>161290</wp:posOffset>
            </wp:positionV>
            <wp:extent cx="2059305" cy="532130"/>
            <wp:effectExtent l="0" t="0" r="0" b="1270"/>
            <wp:wrapNone/>
            <wp:docPr id="1771569524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543454" w14:textId="78A2ED21" w:rsidR="000963C9" w:rsidRDefault="00782E42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91520" behindDoc="1" locked="0" layoutInCell="1" hidden="0" allowOverlap="1" wp14:anchorId="11D02D44" wp14:editId="47FDC03B">
            <wp:simplePos x="0" y="0"/>
            <wp:positionH relativeFrom="column">
              <wp:posOffset>4219575</wp:posOffset>
            </wp:positionH>
            <wp:positionV relativeFrom="paragraph">
              <wp:posOffset>10795</wp:posOffset>
            </wp:positionV>
            <wp:extent cx="2137839" cy="614363"/>
            <wp:effectExtent l="0" t="0" r="0" b="0"/>
            <wp:wrapNone/>
            <wp:docPr id="139438346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F683D94" w14:textId="39CFEC24" w:rsidR="000963C9" w:rsidRDefault="000963C9">
      <w:pPr>
        <w:pStyle w:val="Textoindependiente"/>
      </w:pPr>
    </w:p>
    <w:p w14:paraId="1D0F200C" w14:textId="16E31220" w:rsidR="000963C9" w:rsidRDefault="000963C9">
      <w:pPr>
        <w:pStyle w:val="Textoindependiente"/>
      </w:pPr>
    </w:p>
    <w:p w14:paraId="684D388F" w14:textId="6F56A175" w:rsidR="000963C9" w:rsidRDefault="000963C9">
      <w:pPr>
        <w:pStyle w:val="Textoindependiente"/>
      </w:pPr>
    </w:p>
    <w:p w14:paraId="757FBBBC" w14:textId="06ED2DB1" w:rsidR="000963C9" w:rsidRDefault="000963C9">
      <w:pPr>
        <w:pStyle w:val="Textoindependiente"/>
      </w:pPr>
    </w:p>
    <w:p w14:paraId="405209D1" w14:textId="1FD1D8A1" w:rsidR="000963C9" w:rsidRDefault="000963C9">
      <w:pPr>
        <w:pStyle w:val="Textoindependiente"/>
      </w:pPr>
    </w:p>
    <w:p w14:paraId="264F6DC5" w14:textId="77777777" w:rsidR="000963C9" w:rsidRDefault="000963C9">
      <w:pPr>
        <w:pStyle w:val="Textoindependiente"/>
      </w:pPr>
    </w:p>
    <w:p w14:paraId="5032E60C" w14:textId="77777777" w:rsidR="000963C9" w:rsidRDefault="000963C9">
      <w:pPr>
        <w:pStyle w:val="Textoindependiente"/>
        <w:spacing w:before="100"/>
      </w:pPr>
    </w:p>
    <w:p w14:paraId="4BB03F23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43730751" w14:textId="77777777" w:rsidR="000963C9" w:rsidRDefault="00000000">
      <w:pPr>
        <w:pStyle w:val="Textoindependiente"/>
        <w:tabs>
          <w:tab w:val="left" w:pos="4088"/>
        </w:tabs>
        <w:spacing w:before="95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487166464" behindDoc="1" locked="0" layoutInCell="1" allowOverlap="1" wp14:anchorId="4526DCEE" wp14:editId="7EF65DB7">
                <wp:simplePos x="0" y="0"/>
                <wp:positionH relativeFrom="page">
                  <wp:posOffset>2612135</wp:posOffset>
                </wp:positionH>
                <wp:positionV relativeFrom="paragraph">
                  <wp:posOffset>61084</wp:posOffset>
                </wp:positionV>
                <wp:extent cx="988060" cy="146685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0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060" h="146685">
                              <a:moveTo>
                                <a:pt x="987551" y="0"/>
                              </a:moveTo>
                              <a:lnTo>
                                <a:pt x="0" y="0"/>
                              </a:lnTo>
                              <a:lnTo>
                                <a:pt x="0" y="146304"/>
                              </a:lnTo>
                              <a:lnTo>
                                <a:pt x="987551" y="146304"/>
                              </a:lnTo>
                              <a:lnTo>
                                <a:pt x="9875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143BE" id="Graphic 61" o:spid="_x0000_s1026" style="position:absolute;margin-left:205.7pt;margin-top:4.8pt;width:77.8pt;height:11.55pt;z-index:-1615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0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qVKJwIAAMAEAAAOAAAAZHJzL2Uyb0RvYy54bWysVFFr2zAQfh/sPwi9L3baJnNNnDIaOgal&#10;KzRjz4osx2ayTpOU2Pn3O8mWY7anjRGQT9an8/d9d5fNQ99KchbGNqAKulyklAjFoWzUsaDf9k8f&#10;MkqsY6pkEpQo6EVY+rB9/27T6VzcQA2yFIZgEmXzThe0dk7nSWJ5LVpmF6CFwsMKTMscbs0xKQ3r&#10;MHsrk5s0XScdmFIb4MJafLsbDuk25K8qwd3XqrLCEVlQ5ObCasJ68Guy3bD8aJiuGz7SYP/AomWN&#10;wo9OqXbMMXIyzR+p2oYbsFC5BYc2gapquAgaUM0y/U3NW820CFrQHKsnm+z/S8tfzm/61XjqVj8D&#10;/2HRkaTTNp9O/MaOmL4yrccicdIHFy+Ti6J3hOPL+yxL1+g1x6Pl3XqdrbzLCcvjZX6y7rOAkIid&#10;n60bilDGiNUx4r2KocFS+iLKUERHCRbRUIJFPAxF1Mz5e56dD0l3ZVJPRPxpC2exh4BzXsR99nG1&#10;WlISlSDTK0SqORRVzVDxLD51SDdgUPhtejcKj4D4HICz7/4dOnQtsozpuAQrBou98uD15Abi5n5b&#10;kE351Ejp9VtzPDxKQ84Mjd3d+t/IeAYLzTDU33fCAcrLqyEdjkxB7c8TM4IS+UVhT/r5ioGJwSEG&#10;xslHCFMYrDfW7fvvzGiiMSyow/Z5gdjxLI+Ngfw9YMD6mwo+nRxUje+awG1gNG5wTIL+caT9HM73&#10;AXX949n+AgAA//8DAFBLAwQUAAYACAAAACEAe//pfN0AAAAIAQAADwAAAGRycy9kb3ducmV2Lnht&#10;bEyPwU7DMBBE70j8g7VI3KiTUlKaxqkqEByRSOHuxtvEEK9D7LQpX89yguNqRm/fFJvJdeKIQ7Ce&#10;FKSzBARS7Y2lRsHb7unmHkSImozuPKGCMwbYlJcXhc6NP9ErHqvYCIZQyLWCNsY+lzLULTodZr5H&#10;4uzgB6cjn0MjzaBPDHednCdJJp22xB9a3eNDi/VnNToFizB+92Fb7Wr7fv7q7OHj5Rkflbq+mrZr&#10;EBGn+FeGX31Wh5Kd9n4kE0THjDRdcFXBKgPB+V225G17BbfzJciykP8HlD8AAAD//wMAUEsBAi0A&#10;FAAGAAgAAAAhALaDOJL+AAAA4QEAABMAAAAAAAAAAAAAAAAAAAAAAFtDb250ZW50X1R5cGVzXS54&#10;bWxQSwECLQAUAAYACAAAACEAOP0h/9YAAACUAQAACwAAAAAAAAAAAAAAAAAvAQAAX3JlbHMvLnJl&#10;bHNQSwECLQAUAAYACAAAACEAFUqlSicCAADABAAADgAAAAAAAAAAAAAAAAAuAgAAZHJzL2Uyb0Rv&#10;Yy54bWxQSwECLQAUAAYACAAAACEAe//pfN0AAAAIAQAADwAAAAAAAAAAAAAAAACBBAAAZHJzL2Rv&#10;d25yZXYueG1sUEsFBgAAAAAEAAQA8wAAAIsFAAAAAA==&#10;" path="m987551,l,,,146304r987551,l987551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2192" behindDoc="0" locked="0" layoutInCell="1" allowOverlap="1" wp14:anchorId="4C762BB8" wp14:editId="6C77FD98">
                <wp:simplePos x="0" y="0"/>
                <wp:positionH relativeFrom="page">
                  <wp:posOffset>3974591</wp:posOffset>
                </wp:positionH>
                <wp:positionV relativeFrom="paragraph">
                  <wp:posOffset>61084</wp:posOffset>
                </wp:positionV>
                <wp:extent cx="280670" cy="146685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35013FFF" w14:textId="77777777" w:rsidR="000963C9" w:rsidRDefault="00000000">
                            <w:pPr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62BB8" id="Textbox 62" o:spid="_x0000_s1046" type="#_x0000_t202" style="position:absolute;left:0;text-align:left;margin-left:312.95pt;margin-top:4.8pt;width:22.1pt;height:11.55pt;z-index:1575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80AsgEAAFYDAAAOAAAAZHJzL2Uyb0RvYy54bWysU9GO0zAQfEfiHyy/06QFQhU1PcFVh5BO&#10;cNLBBziO3Vg4XuN1m/TvWbtpe4I3hCI5a+96MjO72dxNg2VHFdCAa/hyUXKmnITOuH3Df3x/eLPm&#10;DKNwnbDgVMNPCvnd9vWrzehrtYIebKcCIxCH9egb3sfo66JA2atB4AK8cpTUEAYRaRv2RRfESOiD&#10;LVZlWRUjhM4HkAqRTnfnJN9mfK2VjN+0RhWZbThxi3kNeW3TWmw3ot4H4XsjZxriH1gMwjj66BVq&#10;J6Jgh2D+ghqMDICg40LCUIDWRqqsgdQsyz/UPPfCq6yFzEF/tQn/H6z8enz2T4HF6RNM1MAsAv0j&#10;yJ9I3hSjx3quSZ5ijVSdhE46DOlNEhhdJG9PVz/VFJmkw9W6rD5QRlJq+a6q1u+T38Xtsg8YPysY&#10;WAoaHqhdmYA4PmI8l15K0rcQrOkejLV5E/btvQ3sKKi1u7fpmdFflGX+Z8qJfJzaiZmO2FSpNh21&#10;0J1I/0gj0HD8dRBBcWa/OPI4zcslCJegvQQh2nvIU5XYOPh4iKBNZn3DnR2k5mXd86Cl6Xi5z1W3&#10;32H7GwAA//8DAFBLAwQUAAYACAAAACEA1WY2R90AAAAIAQAADwAAAGRycy9kb3ducmV2LnhtbEyP&#10;zU7DMBCE70i8g7VIXBB1khKbhjgVqtoH6A/3bbwkEbEd2W4b3h5zguNoRjPf1OvZjOxKPgzOKsgX&#10;GTCyrdOD7RScjrvnV2AhotU4OksKvinAurm/q7HS7mb3dD3EjqUSGypU0Mc4VZyHtieDYeEmssn7&#10;dN5gTNJ3XHu8pXIz8iLLBDc42LTQ40Sbntqvw8UocLlE+fK0LU8fgxdyWe63m12v1OPD/P4GLNIc&#10;/8Lwi5/QoUlMZ3exOrBRgSjKVYoqWAlgyRcyy4GdFSwLCbyp+f8DzQ8AAAD//wMAUEsBAi0AFAAG&#10;AAgAAAAhALaDOJL+AAAA4QEAABMAAAAAAAAAAAAAAAAAAAAAAFtDb250ZW50X1R5cGVzXS54bWxQ&#10;SwECLQAUAAYACAAAACEAOP0h/9YAAACUAQAACwAAAAAAAAAAAAAAAAAvAQAAX3JlbHMvLnJlbHNQ&#10;SwECLQAUAAYACAAAACEAiHPNALIBAABWAwAADgAAAAAAAAAAAAAAAAAuAgAAZHJzL2Uyb0RvYy54&#10;bWxQSwECLQAUAAYACAAAACEA1WY2R90AAAAIAQAADwAAAAAAAAAAAAAAAAAMBAAAZHJzL2Rvd25y&#10;ZXYueG1sUEsFBgAAAAAEAAQA8wAAABYFAAAAAA==&#10;" fillcolor="#d3d3d3" stroked="f">
                <v:textbox inset="0,0,0,0">
                  <w:txbxContent>
                    <w:p w14:paraId="35013FFF" w14:textId="77777777" w:rsidR="000963C9" w:rsidRDefault="00000000">
                      <w:pPr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los</w:t>
      </w:r>
    </w:p>
    <w:p w14:paraId="2EEC93F4" w14:textId="77777777" w:rsidR="000963C9" w:rsidRDefault="00000000">
      <w:pPr>
        <w:pStyle w:val="Textoindependiente"/>
        <w:spacing w:before="95"/>
        <w:ind w:left="119"/>
      </w:pPr>
      <w:r>
        <w:br w:type="column"/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44F4D633" w14:textId="77777777" w:rsidR="000963C9" w:rsidRDefault="00000000">
      <w:pPr>
        <w:pStyle w:val="Textoindependiente"/>
        <w:spacing w:before="95"/>
        <w:ind w:left="119"/>
      </w:pPr>
      <w:r>
        <w:br w:type="column"/>
      </w:r>
      <w:r>
        <w:t>de</w:t>
      </w:r>
      <w:r>
        <w:rPr>
          <w:spacing w:val="-4"/>
        </w:rPr>
        <w:t xml:space="preserve"> </w:t>
      </w:r>
      <w:proofErr w:type="gramStart"/>
      <w:r>
        <w:t>20</w:t>
      </w:r>
      <w:r>
        <w:rPr>
          <w:rFonts w:ascii="Times New Roman"/>
          <w:color w:val="000000"/>
          <w:spacing w:val="60"/>
          <w:highlight w:val="lightGray"/>
          <w:u w:val="single"/>
        </w:rPr>
        <w:t xml:space="preserve">  </w:t>
      </w:r>
      <w:r>
        <w:rPr>
          <w:color w:val="000000"/>
          <w:spacing w:val="-10"/>
          <w:highlight w:val="lightGray"/>
        </w:rPr>
        <w:t>.</w:t>
      </w:r>
      <w:proofErr w:type="gramEnd"/>
    </w:p>
    <w:p w14:paraId="7FCA4534" w14:textId="77777777" w:rsidR="000963C9" w:rsidRDefault="000963C9">
      <w:p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num="3" w:space="720" w:equalWidth="0">
            <w:col w:w="4664" w:space="396"/>
            <w:col w:w="1572" w:space="507"/>
            <w:col w:w="1961"/>
          </w:cols>
        </w:sectPr>
      </w:pPr>
    </w:p>
    <w:p w14:paraId="0DCDE490" w14:textId="5020B229" w:rsidR="000963C9" w:rsidRDefault="000963C9">
      <w:pPr>
        <w:pStyle w:val="Textoindependiente"/>
      </w:pPr>
    </w:p>
    <w:p w14:paraId="2EC627C7" w14:textId="77777777" w:rsidR="000963C9" w:rsidRDefault="000963C9">
      <w:pPr>
        <w:pStyle w:val="Textoindependiente"/>
      </w:pPr>
    </w:p>
    <w:p w14:paraId="02F0D15E" w14:textId="77777777" w:rsidR="000963C9" w:rsidRDefault="000963C9">
      <w:pPr>
        <w:pStyle w:val="Textoindependiente"/>
        <w:spacing w:before="110"/>
      </w:pPr>
    </w:p>
    <w:p w14:paraId="6B9CAEFB" w14:textId="77777777" w:rsidR="000963C9" w:rsidRDefault="00000000">
      <w:pPr>
        <w:pStyle w:val="Textoindependiente"/>
        <w:spacing w:line="20" w:lineRule="exact"/>
        <w:ind w:left="231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6DE07A4" wp14:editId="2ED7EBFB">
                <wp:extent cx="2825115" cy="11430"/>
                <wp:effectExtent l="9525" t="0" r="3810" b="7620"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25115" cy="11430"/>
                          <a:chOff x="0" y="0"/>
                          <a:chExt cx="2825115" cy="11430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5687"/>
                            <a:ext cx="2825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25115">
                                <a:moveTo>
                                  <a:pt x="0" y="0"/>
                                </a:moveTo>
                                <a:lnTo>
                                  <a:pt x="2825057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97A7C4" id="Group 64" o:spid="_x0000_s1026" style="width:222.45pt;height:.9pt;mso-position-horizontal-relative:char;mso-position-vertical-relative:line" coordsize="28251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J6gbwIAAJUFAAAOAAAAZHJzL2Uyb0RvYy54bWykVMlu2zAQvRfoPxC817KceoFgOSjixigQ&#10;pAHioGeaohaUItkhbdl/3yG12HGCHlIdhEfOcJY3j1zeHmtJDgJspVVK49GYEqG4zipVpPRle/9l&#10;QYl1TGVMaiVSehKW3q4+f1o2JhETXWqZCSAYRNmkMSktnTNJFFleiprZkTZCoTHXUDOHSyiiDFiD&#10;0WsZTcbjWdRoyAxoLqzF3XVrpKsQP88Fdz/z3ApHZEqxNhf+EP47/49WS5YUwExZ8a4M9oEqalYp&#10;TDqEWjPHyB6qN6HqioO2OncjrutI53nFRegBu4nHV91sQO9N6KVImsIMNCG1Vzx9OCx/PGzAPJsn&#10;aKtH+KD5b4u8RI0pkku7Xxdn52MOtT+ETZBjYPQ0MCqOjnDcnCwm0zieUsLRFsdfbzrGeYljeXOK&#10;l9//eS5iSZs0lDaU0hjUjj3TY/+PnueSGRFYt779JyBVltIZNqFYjRLedGrBHWTJJ0cvz2C3sh2Z&#10;7/IznS3mrejep2gyDwwNnbKE763bCB2oZocH61rJZj1iZY/4UfUQUPhe8jJI3lGCkgdKUPK7Nrth&#10;zp/z8/OQNOdZ+b1aH8RWB6u7GhOWdrZKdenlpz2ezinphYC+rQcCnwZF1YKQGvFlc1L5KuL4Zj4N&#10;V8lqWWX3lZS+DAvF7k4COTB/kcPnG8EQr9wMWLdmtmz9gqlzkyoo2ibtePzYdjo74XQbnGdK7Z89&#10;A0GJ/KFQP/6p6AH0YNcDcPJOhwclMIQ5t8dfDAzx6VPqcLSPupcRS/qp+d4HX39S6W97p/PKjxQl&#10;3VfULVDSAYW7j+jV43K5Dl7n13T1FwAA//8DAFBLAwQUAAYACAAAACEAcCPGUNsAAAADAQAADwAA&#10;AGRycy9kb3ducmV2LnhtbEyPQUvDQBCF74L/YRnBm91Eo7RpNqUU9VQEW0G8TZNpEpqdDdltkv57&#10;Ry96eTC8x3vfZKvJtmqg3jeODcSzCBRx4cqGKwMf+5e7OSgfkEtsHZOBC3lY5ddXGaalG/mdhl2o&#10;lJSwT9FAHUKXau2Lmiz6meuIxTu63mKQs6902eMo5bbV91H0pC02LAs1drSpqTjtztbA64jj+iF+&#10;Hran4+bytX98+9zGZMztzbReggo0hb8w/OALOuTCdHBnLr1qDcgj4VfFS5JkAeogoTnoPNP/2fNv&#10;AAAA//8DAFBLAQItABQABgAIAAAAIQC2gziS/gAAAOEBAAATAAAAAAAAAAAAAAAAAAAAAABbQ29u&#10;dGVudF9UeXBlc10ueG1sUEsBAi0AFAAGAAgAAAAhADj9If/WAAAAlAEAAAsAAAAAAAAAAAAAAAAA&#10;LwEAAF9yZWxzLy5yZWxzUEsBAi0AFAAGAAgAAAAhAD7MnqBvAgAAlQUAAA4AAAAAAAAAAAAAAAAA&#10;LgIAAGRycy9lMm9Eb2MueG1sUEsBAi0AFAAGAAgAAAAhAHAjxlDbAAAAAwEAAA8AAAAAAAAAAAAA&#10;AAAAyQQAAGRycy9kb3ducmV2LnhtbFBLBQYAAAAABAAEAPMAAADRBQAAAAA=&#10;">
                <v:shape id="Graphic 65" o:spid="_x0000_s1027" style="position:absolute;top:56;width:28251;height:13;visibility:visible;mso-wrap-style:square;v-text-anchor:top" coordsize="28251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qgJwwAAANsAAAAPAAAAZHJzL2Rvd25yZXYueG1sRI/dagIx&#10;FITvC32HcAre1URBka1ZKYUWhVr86QMcN2d/MDlZNtHd+vRNoeDlMDPfMMvV4Ky4UhcazxomYwWC&#10;uPCm4UrD9/H9eQEiRGSD1jNp+KEAq/zxYYmZ8T3v6XqIlUgQDhlqqGNsMylDUZPDMPYtcfJK3zmM&#10;SXaVNB32Ce6snCo1lw4bTgs1tvRWU3E+XFyifH3uSvZqO7Ebezvtrek/VNR69DS8voCINMR7+L+9&#10;NhrmM/j7kn6AzH8BAAD//wMAUEsBAi0AFAAGAAgAAAAhANvh9svuAAAAhQEAABMAAAAAAAAAAAAA&#10;AAAAAAAAAFtDb250ZW50X1R5cGVzXS54bWxQSwECLQAUAAYACAAAACEAWvQsW78AAAAVAQAACwAA&#10;AAAAAAAAAAAAAAAfAQAAX3JlbHMvLnJlbHNQSwECLQAUAAYACAAAACEAG16oCcMAAADbAAAADwAA&#10;AAAAAAAAAAAAAAAHAgAAZHJzL2Rvd25yZXYueG1sUEsFBgAAAAADAAMAtwAAAPcCAAAAAA==&#10;" path="m,l2825057,e" filled="f" strokeweight=".31597mm">
                  <v:path arrowok="t"/>
                </v:shape>
                <w10:anchorlock/>
              </v:group>
            </w:pict>
          </mc:Fallback>
        </mc:AlternateContent>
      </w:r>
    </w:p>
    <w:p w14:paraId="74F1B6FD" w14:textId="77777777" w:rsidR="000963C9" w:rsidRDefault="00000000">
      <w:pPr>
        <w:pStyle w:val="Textoindependiente"/>
        <w:ind w:left="131" w:right="153"/>
        <w:jc w:val="center"/>
      </w:pPr>
      <w:r>
        <w:rPr>
          <w:noProof/>
        </w:rPr>
        <w:drawing>
          <wp:anchor distT="0" distB="0" distL="0" distR="0" simplePos="0" relativeHeight="487165952" behindDoc="1" locked="0" layoutInCell="1" allowOverlap="1" wp14:anchorId="2C84C803" wp14:editId="7CF9EE08">
            <wp:simplePos x="0" y="0"/>
            <wp:positionH relativeFrom="page">
              <wp:posOffset>1073340</wp:posOffset>
            </wp:positionH>
            <wp:positionV relativeFrom="paragraph">
              <wp:posOffset>298418</wp:posOffset>
            </wp:positionV>
            <wp:extent cx="5640032" cy="5486400"/>
            <wp:effectExtent l="0" t="0" r="0" b="0"/>
            <wp:wrapNone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032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1B2DAC09" wp14:editId="422D83F3">
                <wp:simplePos x="0" y="0"/>
                <wp:positionH relativeFrom="page">
                  <wp:posOffset>5224271</wp:posOffset>
                </wp:positionH>
                <wp:positionV relativeFrom="paragraph">
                  <wp:posOffset>-666311</wp:posOffset>
                </wp:positionV>
                <wp:extent cx="353695" cy="146685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1C94B4F8" w14:textId="77777777" w:rsidR="000963C9" w:rsidRDefault="00000000">
                            <w:pPr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2DAC09" id="Textbox 67" o:spid="_x0000_s1047" type="#_x0000_t202" style="position:absolute;left:0;text-align:left;margin-left:411.35pt;margin-top:-52.45pt;width:27.85pt;height:11.55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WzatQEAAFYDAAAOAAAAZHJzL2Uyb0RvYy54bWysU9GO0zAQfEfiHyy/07RXWu6ipie46hDS&#10;CZAOPsBx7NbCyZpdt0n/nrWbtifuDaFIztpej2dm16v7ofXiYJAcdJWcTaZSmE5D47ptJX/+eHx3&#10;KwVF1TXKQ2cqeTQk79dv36z6UJob2IFvDAoG6ajsQyV3MYayKEjvTKtoAsF0vGkBWxV5ituiQdUz&#10;euuLm+l0WfSATUDQhohXN6dNuc741hodv1lLJgpfSeYW84h5rNNYrFeq3KIKO6dHGuofWLTKdXzp&#10;BWqjohJ7dK+gWqcRCGycaGgLsNZpkzWwmtn0LzXPOxVM1sLmULjYRP8PVn89PIfvKOLwCQYuYBZB&#10;4Qn0L2Jvij5QOeYkT6kkzk5CB4tt+rMEwQfZ2+PFTzNEoXlxvpgv7xZSaN6avV8ubxfJ7+J6OCDF&#10;zwZakYJKIpcrE1CHJ4qn1HNKuovAu+bReZ8nuK0fPIqD4tJu5ukb0V+kZf4nyol8HOpBuIbZfEi5&#10;aamG5sj6e26BStLvvUIjhf/SscepX84BnoP6HGD0D5C7KrHp4OM+gnWZ9RV3dJCLl3WPjZa64+U8&#10;Z12fw/oPAAAA//8DAFBLAwQUAAYACAAAACEAjAXYlN8AAAAMAQAADwAAAGRycy9kb3ducmV2Lnht&#10;bEyPQU7DMBBF90jcwRokNqh1EtLahDgVqtoDtJT9NDZJRGxHttuG2zOsYDkzT3/erzezHdnVhDh4&#10;pyBfZsCMa70eXKfg9L5fSGAxodM4emcUfJsIm+b+rsZK+5s7mOsxdYxCXKxQQZ/SVHEe295YjEs/&#10;GUe3Tx8sJhpDx3XAG4XbkRdZtuYWB0cfepzMtjft1/FiFfhcoCifdqvTxxDW4nl12G33vVKPD/Pb&#10;K7Bk5vQHw68+qUNDTmd/cTqyUYEsCkGogkWelS/ACJFClsDOtJK5BN7U/H+J5gcAAP//AwBQSwEC&#10;LQAUAAYACAAAACEAtoM4kv4AAADhAQAAEwAAAAAAAAAAAAAAAAAAAAAAW0NvbnRlbnRfVHlwZXNd&#10;LnhtbFBLAQItABQABgAIAAAAIQA4/SH/1gAAAJQBAAALAAAAAAAAAAAAAAAAAC8BAABfcmVscy8u&#10;cmVsc1BLAQItABQABgAIAAAAIQBO0WzatQEAAFYDAAAOAAAAAAAAAAAAAAAAAC4CAABkcnMvZTJv&#10;RG9jLnhtbFBLAQItABQABgAIAAAAIQCMBdiU3wAAAAwBAAAPAAAAAAAAAAAAAAAAAA8EAABkcnMv&#10;ZG93bnJldi54bWxQSwUGAAAAAAQABADzAAAAGwUAAAAA&#10;" fillcolor="#d3d3d3" stroked="f">
                <v:textbox inset="0,0,0,0">
                  <w:txbxContent>
                    <w:p w14:paraId="1C94B4F8" w14:textId="77777777" w:rsidR="000963C9" w:rsidRDefault="00000000">
                      <w:pPr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highlight w:val="lightGray"/>
        </w:rPr>
        <w:t>[Nombre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jurídica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fiscal]</w:t>
      </w:r>
    </w:p>
    <w:p w14:paraId="7805F6BA" w14:textId="77777777" w:rsidR="000963C9" w:rsidRDefault="000963C9">
      <w:pPr>
        <w:pStyle w:val="Textoindependiente"/>
      </w:pPr>
    </w:p>
    <w:p w14:paraId="17D7304A" w14:textId="77777777" w:rsidR="000963C9" w:rsidRDefault="000963C9">
      <w:pPr>
        <w:pStyle w:val="Textoindependiente"/>
      </w:pPr>
    </w:p>
    <w:p w14:paraId="35643DF5" w14:textId="77777777" w:rsidR="000963C9" w:rsidRDefault="000963C9">
      <w:pPr>
        <w:pStyle w:val="Textoindependiente"/>
      </w:pPr>
    </w:p>
    <w:p w14:paraId="61A9A6E2" w14:textId="77777777" w:rsidR="000963C9" w:rsidRDefault="000963C9">
      <w:pPr>
        <w:pStyle w:val="Textoindependiente"/>
      </w:pPr>
    </w:p>
    <w:p w14:paraId="447425DC" w14:textId="77777777" w:rsidR="000963C9" w:rsidRDefault="000963C9">
      <w:pPr>
        <w:pStyle w:val="Textoindependiente"/>
      </w:pPr>
    </w:p>
    <w:p w14:paraId="36DD4921" w14:textId="77777777" w:rsidR="000963C9" w:rsidRDefault="000963C9">
      <w:pPr>
        <w:pStyle w:val="Textoindependiente"/>
      </w:pPr>
    </w:p>
    <w:p w14:paraId="624B5984" w14:textId="77777777" w:rsidR="000963C9" w:rsidRDefault="000963C9">
      <w:pPr>
        <w:pStyle w:val="Textoindependiente"/>
        <w:spacing w:before="28"/>
      </w:pPr>
    </w:p>
    <w:p w14:paraId="7FB617AF" w14:textId="77777777" w:rsidR="000963C9" w:rsidRDefault="00000000">
      <w:pPr>
        <w:pStyle w:val="Ttulo1"/>
        <w:spacing w:before="1" w:line="276" w:lineRule="auto"/>
        <w:ind w:left="133" w:right="152"/>
        <w:jc w:val="center"/>
      </w:pPr>
      <w:r>
        <w:t>FORMATO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F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MAYORITARIA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CABEZA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FAMILIA</w:t>
      </w:r>
      <w:r>
        <w:rPr>
          <w:spacing w:val="-4"/>
        </w:rPr>
        <w:t xml:space="preserve"> </w:t>
      </w:r>
      <w:r>
        <w:t xml:space="preserve">Y/O PERSONAS EN PROCESO DE REINCORPORACIÓN Y/O REINTEGRACIÓN (PERSONAS </w:t>
      </w:r>
      <w:r>
        <w:rPr>
          <w:spacing w:val="-2"/>
        </w:rPr>
        <w:t>JURÍDICAS)</w:t>
      </w:r>
    </w:p>
    <w:p w14:paraId="07B782A6" w14:textId="77777777" w:rsidR="000963C9" w:rsidRDefault="000963C9">
      <w:pPr>
        <w:pStyle w:val="Textoindependiente"/>
        <w:spacing w:before="32"/>
        <w:rPr>
          <w:rFonts w:ascii="Arial"/>
          <w:b/>
        </w:rPr>
      </w:pPr>
    </w:p>
    <w:p w14:paraId="261BC757" w14:textId="77777777" w:rsidR="000963C9" w:rsidRDefault="00000000">
      <w:pPr>
        <w:pStyle w:val="Textoindependiente"/>
        <w:ind w:left="119" w:right="139"/>
        <w:jc w:val="both"/>
      </w:pPr>
      <w:r>
        <w:rPr>
          <w:color w:val="000000"/>
          <w:highlight w:val="lightGray"/>
        </w:rPr>
        <w:t>[Este Formato se diligencia por el representante legal o el revisor fiscal, según corresponda,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integrante del Proponente Plural (persona jurídica) en el que mayoritariamente participen madres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cabeza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familia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y/o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personas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reintegración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reincorporación.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Este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Formato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podrá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presentar el integrante o los integrantes que, cumpliendo la condición anterior, tengan una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participación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lo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menos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veinticinco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ciento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(25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%)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Consorcio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en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Unión</w:t>
      </w:r>
      <w:r>
        <w:rPr>
          <w:color w:val="000000"/>
          <w:spacing w:val="-10"/>
          <w:highlight w:val="lightGray"/>
        </w:rPr>
        <w:t xml:space="preserve"> </w:t>
      </w:r>
      <w:r>
        <w:rPr>
          <w:color w:val="000000"/>
          <w:highlight w:val="lightGray"/>
        </w:rPr>
        <w:t>Temporal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y aporten mínimo el veinticinco por ciento (25 %) de la experiencia general acreditada en la oferta.</w:t>
      </w:r>
    </w:p>
    <w:p w14:paraId="12BB0E74" w14:textId="77777777" w:rsidR="000963C9" w:rsidRDefault="00000000">
      <w:pPr>
        <w:pStyle w:val="Textoindependiente"/>
        <w:spacing w:before="228"/>
        <w:ind w:left="119" w:right="139"/>
        <w:jc w:val="both"/>
      </w:pPr>
      <w:r>
        <w:rPr>
          <w:color w:val="000000"/>
          <w:highlight w:val="lightGray"/>
        </w:rPr>
        <w:t>En el evento que la oferta la presente una entidad privada sin ánimo de lucro, ya sea, fundación,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corporación o asociación se ajustará el formato en lo pertinente. La información de este Formato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contiene datos sensibles la cual está sujeta a reserva legal y, por tanto, no se podrá publicar en 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SECOP I y II para su conocimiento</w:t>
      </w:r>
      <w:r>
        <w:rPr>
          <w:color w:val="000000"/>
        </w:rPr>
        <w:t>]</w:t>
      </w:r>
    </w:p>
    <w:p w14:paraId="2D26344F" w14:textId="77777777" w:rsidR="000963C9" w:rsidRDefault="000963C9">
      <w:pPr>
        <w:pStyle w:val="Textoindependiente"/>
        <w:spacing w:before="2"/>
      </w:pPr>
    </w:p>
    <w:p w14:paraId="2DB18F12" w14:textId="77777777" w:rsidR="000963C9" w:rsidRDefault="00000000">
      <w:pPr>
        <w:pStyle w:val="Textoindependiente"/>
        <w:ind w:left="119"/>
      </w:pPr>
      <w:r>
        <w:rPr>
          <w:spacing w:val="-2"/>
        </w:rPr>
        <w:t>Señores</w:t>
      </w:r>
    </w:p>
    <w:p w14:paraId="0FCA6D40" w14:textId="77777777" w:rsidR="000963C9" w:rsidRDefault="00000000">
      <w:pPr>
        <w:pStyle w:val="Ttulo1"/>
        <w:spacing w:before="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63CDDD35" w14:textId="77777777" w:rsidR="000963C9" w:rsidRDefault="00000000">
      <w:pPr>
        <w:pStyle w:val="Textoindependiente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6BAC137E" w14:textId="77777777" w:rsidR="000963C9" w:rsidRDefault="000963C9">
      <w:pPr>
        <w:pStyle w:val="Textoindependiente"/>
        <w:spacing w:before="6"/>
      </w:pPr>
    </w:p>
    <w:p w14:paraId="4374AF6D" w14:textId="77777777" w:rsidR="000963C9" w:rsidRDefault="00000000">
      <w:pPr>
        <w:pStyle w:val="Textoindependiente"/>
        <w:spacing w:line="46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6E7ABCBD" w14:textId="77777777" w:rsidR="000963C9" w:rsidRDefault="00000000">
      <w:pPr>
        <w:pStyle w:val="Textoindependiente"/>
        <w:spacing w:before="1" w:line="276" w:lineRule="auto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75A79E2F" w14:textId="77777777" w:rsidR="000963C9" w:rsidRDefault="000963C9">
      <w:pPr>
        <w:pStyle w:val="Textoindependiente"/>
      </w:pPr>
    </w:p>
    <w:p w14:paraId="3A6C7745" w14:textId="77777777" w:rsidR="000963C9" w:rsidRDefault="00000000">
      <w:pPr>
        <w:pStyle w:val="Textoindependiente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6E287831" w14:textId="77777777" w:rsidR="000963C9" w:rsidRDefault="000963C9">
      <w:pPr>
        <w:pStyle w:val="Textoindependiente"/>
        <w:spacing w:before="1"/>
      </w:pPr>
    </w:p>
    <w:p w14:paraId="2197DFBF" w14:textId="77777777" w:rsidR="000963C9" w:rsidRDefault="00000000">
      <w:pPr>
        <w:pStyle w:val="Textoindependiente"/>
        <w:tabs>
          <w:tab w:val="left" w:pos="3310"/>
        </w:tabs>
        <w:spacing w:line="276" w:lineRule="auto"/>
        <w:ind w:left="119" w:right="139"/>
        <w:jc w:val="both"/>
      </w:pPr>
      <w:r>
        <w:rPr>
          <w:color w:val="000000"/>
          <w:highlight w:val="lightGray"/>
        </w:rPr>
        <w:t>[Incluir el nombre del representante legal de la persona jurídica o del revisor fiscal, según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corresponda]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identificado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-13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14"/>
          <w:highlight w:val="lightGray"/>
        </w:rPr>
        <w:t xml:space="preserve"> </w:t>
      </w:r>
      <w:r>
        <w:rPr>
          <w:color w:val="000000"/>
          <w:highlight w:val="lightGray"/>
        </w:rPr>
        <w:t>identificación]</w:t>
      </w:r>
      <w:r>
        <w:rPr>
          <w:color w:val="000000"/>
        </w:rPr>
        <w:t>,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en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condición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si</w:t>
      </w:r>
      <w:r>
        <w:rPr>
          <w:color w:val="000000"/>
          <w:spacing w:val="-13"/>
          <w:highlight w:val="lightGray"/>
        </w:rPr>
        <w:t xml:space="preserve"> </w:t>
      </w:r>
      <w:r>
        <w:rPr>
          <w:color w:val="000000"/>
          <w:highlight w:val="lightGray"/>
        </w:rPr>
        <w:t>actúa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como representante legal o revisor fiscal]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 jurídica]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 xml:space="preserve">[identificada con el NIT </w:t>
      </w:r>
      <w:r>
        <w:rPr>
          <w:rFonts w:ascii="Times New Roman" w:hAnsi="Times New Roman"/>
          <w:color w:val="000000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certifico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bajo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gravedad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juramento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que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más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 xml:space="preserve">cincuenta por ciento (50 %) de la composición accionaria o cuota parte de la persona jurídica del Proponente Plural está constituida por madres cabeza de familia y/o personas en proceso de reintegración o </w:t>
      </w:r>
      <w:r>
        <w:rPr>
          <w:color w:val="000000"/>
          <w:spacing w:val="-2"/>
        </w:rPr>
        <w:t>reincorporación.</w:t>
      </w:r>
    </w:p>
    <w:p w14:paraId="5A6F643F" w14:textId="77777777" w:rsidR="000963C9" w:rsidRDefault="000963C9">
      <w:pPr>
        <w:spacing w:line="276" w:lineRule="auto"/>
        <w:jc w:val="both"/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7E65B81F" w14:textId="131B89A1" w:rsidR="000963C9" w:rsidRDefault="000963C9">
      <w:pPr>
        <w:pStyle w:val="Textoindependiente"/>
      </w:pPr>
    </w:p>
    <w:p w14:paraId="1F558B67" w14:textId="7EA0F60D" w:rsidR="000963C9" w:rsidRDefault="00782E42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94592" behindDoc="1" locked="0" layoutInCell="1" hidden="0" allowOverlap="1" wp14:anchorId="6AC3F2A7" wp14:editId="000C3FB2">
            <wp:simplePos x="0" y="0"/>
            <wp:positionH relativeFrom="column">
              <wp:posOffset>4293870</wp:posOffset>
            </wp:positionH>
            <wp:positionV relativeFrom="paragraph">
              <wp:posOffset>142240</wp:posOffset>
            </wp:positionV>
            <wp:extent cx="2137410" cy="614045"/>
            <wp:effectExtent l="0" t="0" r="0" b="0"/>
            <wp:wrapNone/>
            <wp:docPr id="2135157995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157995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410" cy="614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34A2D" w:rsidRPr="003A5D14">
        <w:rPr>
          <w:noProof/>
        </w:rPr>
        <w:drawing>
          <wp:anchor distT="0" distB="0" distL="114300" distR="114300" simplePos="0" relativeHeight="251654656" behindDoc="0" locked="0" layoutInCell="1" allowOverlap="1" wp14:anchorId="7D121198" wp14:editId="13E81B8A">
            <wp:simplePos x="0" y="0"/>
            <wp:positionH relativeFrom="column">
              <wp:posOffset>-584017</wp:posOffset>
            </wp:positionH>
            <wp:positionV relativeFrom="paragraph">
              <wp:posOffset>139065</wp:posOffset>
            </wp:positionV>
            <wp:extent cx="2059305" cy="532130"/>
            <wp:effectExtent l="0" t="0" r="0" b="1270"/>
            <wp:wrapNone/>
            <wp:docPr id="345312523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D1B7ED" w14:textId="3D0BB9C8" w:rsidR="000963C9" w:rsidRDefault="000963C9">
      <w:pPr>
        <w:pStyle w:val="Textoindependiente"/>
      </w:pPr>
    </w:p>
    <w:p w14:paraId="1B89B9D8" w14:textId="3F7C45AC" w:rsidR="000963C9" w:rsidRDefault="000963C9">
      <w:pPr>
        <w:pStyle w:val="Textoindependiente"/>
      </w:pPr>
    </w:p>
    <w:p w14:paraId="0DAB5688" w14:textId="3393878D" w:rsidR="000963C9" w:rsidRDefault="000963C9">
      <w:pPr>
        <w:pStyle w:val="Textoindependiente"/>
      </w:pPr>
    </w:p>
    <w:p w14:paraId="012368B1" w14:textId="77777777" w:rsidR="000963C9" w:rsidRDefault="000963C9">
      <w:pPr>
        <w:pStyle w:val="Textoindependiente"/>
      </w:pPr>
    </w:p>
    <w:p w14:paraId="4673F424" w14:textId="77777777" w:rsidR="000963C9" w:rsidRDefault="000963C9">
      <w:pPr>
        <w:pStyle w:val="Textoindependiente"/>
      </w:pPr>
    </w:p>
    <w:p w14:paraId="6969D880" w14:textId="77777777" w:rsidR="000963C9" w:rsidRDefault="000963C9">
      <w:pPr>
        <w:pStyle w:val="Textoindependiente"/>
      </w:pPr>
    </w:p>
    <w:p w14:paraId="1CA3A07C" w14:textId="77777777" w:rsidR="000963C9" w:rsidRDefault="000963C9">
      <w:pPr>
        <w:pStyle w:val="Textoindependiente"/>
      </w:pPr>
    </w:p>
    <w:p w14:paraId="4C5083CC" w14:textId="77777777" w:rsidR="000963C9" w:rsidRDefault="000963C9">
      <w:pPr>
        <w:pStyle w:val="Textoindependiente"/>
        <w:spacing w:before="114"/>
      </w:pPr>
    </w:p>
    <w:p w14:paraId="47DCFF47" w14:textId="77777777" w:rsidR="000963C9" w:rsidRDefault="00000000">
      <w:pPr>
        <w:pStyle w:val="Textoindependiente"/>
        <w:spacing w:line="276" w:lineRule="auto"/>
        <w:ind w:left="119" w:right="14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487168512" behindDoc="1" locked="0" layoutInCell="1" allowOverlap="1" wp14:anchorId="0A3F125B" wp14:editId="30AFF404">
                <wp:simplePos x="0" y="0"/>
                <wp:positionH relativeFrom="page">
                  <wp:posOffset>1073340</wp:posOffset>
                </wp:positionH>
                <wp:positionV relativeFrom="paragraph">
                  <wp:posOffset>1016924</wp:posOffset>
                </wp:positionV>
                <wp:extent cx="5640070" cy="5486400"/>
                <wp:effectExtent l="0" t="0" r="0" b="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0070" cy="5486400"/>
                          <a:chOff x="0" y="0"/>
                          <a:chExt cx="5640070" cy="5486400"/>
                        </a:xfrm>
                      </wpg:grpSpPr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0032" cy="548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Graphic 71"/>
                        <wps:cNvSpPr/>
                        <wps:spPr>
                          <a:xfrm>
                            <a:off x="1538795" y="2345397"/>
                            <a:ext cx="988060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46685">
                                <a:moveTo>
                                  <a:pt x="9875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303"/>
                                </a:lnTo>
                                <a:lnTo>
                                  <a:pt x="987551" y="146303"/>
                                </a:lnTo>
                                <a:lnTo>
                                  <a:pt x="9875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399088" y="3148361"/>
                            <a:ext cx="2825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25115">
                                <a:moveTo>
                                  <a:pt x="0" y="0"/>
                                </a:moveTo>
                                <a:lnTo>
                                  <a:pt x="2825057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5651" y="924964"/>
                            <a:ext cx="5624830" cy="3111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B06FD7" w14:textId="77777777" w:rsidR="000963C9" w:rsidRDefault="00000000">
                              <w:pPr>
                                <w:spacing w:line="22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[Para</w:t>
                              </w:r>
                              <w:r>
                                <w:rPr>
                                  <w:color w:val="000000"/>
                                  <w:spacing w:val="12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la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acreditación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desempate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establecida</w:t>
                              </w:r>
                              <w:r>
                                <w:rPr>
                                  <w:color w:val="000000"/>
                                  <w:spacing w:val="12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en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el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literal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(c)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del</w:t>
                              </w:r>
                              <w:r>
                                <w:rPr>
                                  <w:color w:val="000000"/>
                                  <w:spacing w:val="12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numeral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del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numeral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4.7</w:t>
                              </w:r>
                              <w:r>
                                <w:rPr>
                                  <w:color w:val="000000"/>
                                  <w:spacing w:val="1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>del</w:t>
                              </w:r>
                            </w:p>
                            <w:p w14:paraId="53BF689D" w14:textId="77777777" w:rsidR="000963C9" w:rsidRDefault="00000000">
                              <w:pPr>
                                <w:spacing w:before="3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documento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tipo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incluir</w:t>
                              </w:r>
                              <w:r>
                                <w:rPr>
                                  <w:color w:val="000000"/>
                                  <w:spacing w:val="-7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la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siguiente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20"/>
                                  <w:highlight w:val="lightGray"/>
                                </w:rPr>
                                <w:t>redacción:]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5651" y="1610764"/>
                            <a:ext cx="5626100" cy="4362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AA9BD87" w14:textId="77777777" w:rsidR="000963C9" w:rsidRDefault="00000000">
                              <w:pPr>
                                <w:ind w:right="18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Adicionalmente,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abajo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firmantes,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certificamos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ni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madre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cabeza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familia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 proceso de reincorporación o reintegración, ni la persona jurídica, ni sus accionistas, socios o representantes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son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empleados,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socios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accionistas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miembros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Plural.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5651" y="2348380"/>
                            <a:ext cx="2872740" cy="144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420F18" w14:textId="77777777" w:rsidR="000963C9" w:rsidRDefault="00000000">
                              <w:pPr>
                                <w:tabs>
                                  <w:tab w:val="left" w:pos="3969"/>
                                </w:tabs>
                                <w:spacing w:line="22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constancia,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firma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los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3218231" y="2348380"/>
                            <a:ext cx="909955" cy="143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D3EBDA" w14:textId="77777777" w:rsidR="000963C9" w:rsidRDefault="00000000">
                              <w:pPr>
                                <w:spacing w:line="22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días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4538521" y="2348380"/>
                            <a:ext cx="507365" cy="144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4BF287" w14:textId="77777777" w:rsidR="000963C9" w:rsidRDefault="00000000">
                              <w:pPr>
                                <w:spacing w:line="22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20"/>
                                </w:rPr>
                                <w:t>20</w:t>
                              </w:r>
                              <w:r>
                                <w:rPr>
                                  <w:rFonts w:ascii="Times New Roman"/>
                                  <w:color w:val="000000"/>
                                  <w:spacing w:val="60"/>
                                  <w:sz w:val="20"/>
                                  <w:highlight w:val="lightGray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20"/>
                                  <w:highlight w:val="lightGray"/>
                                </w:rPr>
                                <w:t>.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630515" y="3351172"/>
                            <a:ext cx="4375150" cy="143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9E8AFB" w14:textId="77777777" w:rsidR="000963C9" w:rsidRDefault="00000000">
                              <w:pPr>
                                <w:spacing w:line="22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[Nombre</w:t>
                              </w:r>
                              <w:r>
                                <w:rPr>
                                  <w:color w:val="000000"/>
                                  <w:spacing w:val="-8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y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firma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del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representante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legal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la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persona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jurídica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o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revisor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20"/>
                                  <w:highlight w:val="lightGray"/>
                                </w:rPr>
                                <w:t>fiscal]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4150931" y="2345397"/>
                            <a:ext cx="353695" cy="146685"/>
                          </a:xfrm>
                          <a:prstGeom prst="rect">
                            <a:avLst/>
                          </a:prstGeom>
                          <a:solidFill>
                            <a:srgbClr val="D3D3D3"/>
                          </a:solidFill>
                        </wps:spPr>
                        <wps:txbx>
                          <w:txbxContent>
                            <w:p w14:paraId="5AEA2480" w14:textId="77777777" w:rsidR="000963C9" w:rsidRDefault="00000000">
                              <w:pPr>
                                <w:tabs>
                                  <w:tab w:val="left" w:pos="554"/>
                                </w:tabs>
                                <w:ind w:left="-2"/>
                                <w:rPr>
                                  <w:rFonts w:ascii="Times New Roman"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0000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00000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2901251" y="2345397"/>
                            <a:ext cx="280670" cy="146685"/>
                          </a:xfrm>
                          <a:prstGeom prst="rect">
                            <a:avLst/>
                          </a:prstGeom>
                          <a:solidFill>
                            <a:srgbClr val="D3D3D3"/>
                          </a:solidFill>
                        </wps:spPr>
                        <wps:txbx>
                          <w:txbxContent>
                            <w:p w14:paraId="540EA7FB" w14:textId="77777777" w:rsidR="000963C9" w:rsidRDefault="00000000">
                              <w:pPr>
                                <w:tabs>
                                  <w:tab w:val="left" w:pos="443"/>
                                </w:tabs>
                                <w:ind w:left="-2" w:right="-15"/>
                                <w:rPr>
                                  <w:rFonts w:ascii="Times New Roman"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0000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00000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3F125B" id="Group 69" o:spid="_x0000_s1048" style="position:absolute;left:0;text-align:left;margin-left:84.5pt;margin-top:80.05pt;width:444.1pt;height:6in;z-index:-16147968;mso-wrap-distance-left:0;mso-wrap-distance-right:0;mso-position-horizontal-relative:page;mso-position-vertical-relative:text" coordsize="56400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D8WPAUAANIYAAAOAAAAZHJzL2Uyb0RvYy54bWzsWV1v2zYUfR+w/yDo&#10;vbG+vxCn2Jo1KFB0wZphz7RMW0IlUaPo2Pn3OyRFWbUcJE6TtgiWIDYpUVeX59xzecmcv93VlXVL&#10;eVeyZm67Z45t0SZny7JZz+2/b96/SWyrE6RZkoo1dG7f0c5+e/HrL+fbNqMeK1i1pNyCkabLtu3c&#10;LoRos9msywtak+6MtbTBzRXjNRHo8vVsyckW1utq5jlONNsyvmw5y2nX4eqlvmlfKPurFc3Fn6tV&#10;R4VVzW34JtQnV58L+Tm7OCfZmpO2KPPeDfIEL2pSNnjpYOqSCGJteDkxVZc5Zx1bibOc1TO2WpU5&#10;VXPAbFznYDZXnG1aNZd1tl23A0yA9gCnJ5vNP91e8fZze82192h+ZPmXDrjMtu06G9+X/fV+8G7F&#10;a/kQJmHtFKJ3A6J0J6wcF8MocJwYwOe4FwaJ7GrM8wLETJ7Liz8eeHJGMv1i5d7gTlvmGf56iNCa&#10;QPRwKOEpseHU7o3Uj7JRE/5l074Bmy0R5aKsSnGnIhO8Saea2+syl+jKDtC85la5nNsSk4bUUMSH&#10;mqyphT4gN2PkE5KBiYFFVbbvy6qSuMt27yoC+iAgjsxWB9slyzc1bYRWD6cVvGZNV5RtZ1s8o/WC&#10;wj3+YemCNChXwMWWl43QtHWCU5EX8v0r+PEXBCYdJdlwQzm991NOoevD69ER43uTiBl4J1nLO3FF&#10;WW3JBnyFDwCbZOT2Y9d7Y4b0GGoHlGfwRyYHZJvOoIfeBL+TBPW5IC2FC9LsiGIgqCm+6vNL7EoQ&#10;+1FSc33vHnzc0E/iNLQtaMfzg9BPY02CUVeaJE7Ui8sNoigJ5f0RUvlGIzVGBzlqqXECYoVp5bvG&#10;NCWeMl1WKl0KRAUwti2ky4V+PQJdPieNyqa1ndvGkwJrgHZE3q3ZLb1hapyQUk+TOAyBiskT8HQ/&#10;pGrGQzGr0Shzz3y3ypweg/f5jt9P3Aww33rg6L2njVaihJfGXF6xjmqI5cwV1gMaGDfGu2NVuTRa&#10;7fh68a7i1i0BsJe+/O09Hg1DRut6rcjWgi3vkC22CJ653f27ITI1VR8aBCtmLkyDm8bCNLio3jG1&#10;3inoIZKb3T+Et71eBMLnEzMxO5GNHiufbNhvG8FWpdLU3iPMWnagn+8lJGSDAyF5Ej3pBeT2CCH5&#10;aeokqEQQUr4bJH6khEgyIyQv8ULXhdLkMuV6Ohn/CB0ZR46p52tJ3CccacEJ4yPywXweDNqqkWp2&#10;XT8OVUodRSdS/DiIHfUzDWKdni9JV+hgVxYGdfaxoxPePqT+D3I79k2Q3yAqF2xn4crXQW6J3e8M&#10;aXRYRe5ZN8KoT7KpF6RRIK3sQz2MPAgAsSRD3XcR9SbJmdXZrJ2PW14liXs6xW6xU/WNmxjnnymN&#10;/TTJKJjwpBAeJaOTeXIj14mPEIXLPVGBD9oOV/fnISp9rUQhnetVYxCUAvBbiEIVlvhJv4PZLx6x&#10;Fwc9UW4QuC9DlKde+4w586dRVDQhKjIx2S/vj1WU77mJ5+sK8yhXqZOmoVnnAz90XyT5eUOGfm3J&#10;D3XFgabUluQJmsJ2JgkBVL+5mcoqdGI/Gqh6MVUNleRrowrl7gFVw5J8oqqwvwplcSwLBkjGjRVm&#10;+5IiQLUoywhdPb+cqoZ66LVRlU6oGhblE6kKwEO6T4DTIwM/9CN5pKA2OseODE4qKrAn+NZd7lAx&#10;ekMZ9croRb1woERdQTwhaXqp42KnapLmlF4PB0LmuPXoidCPo3covr4fveqIGAfn6pymP+SXJ/Pj&#10;vtqR7v8VcfEfAAAA//8DAFBLAwQKAAAAAAAAACEAsqOBwzZHAgA2RwIAFAAAAGRycy9tZWRpYS9p&#10;bWFnZTEucG5niVBORw0KGgoAAAANSUhEUgAABKEAAASACAYAAAAnN160AAAABmJLR0QA/wD/AP+g&#10;vaeTAAAACXBIWXMAAA7EAAAOxAGVKw4bAAAgAElEQVR4nOzd6ZdkaWHf+fvc/d6IyMzIyMzIqup9&#10;39gakJDEgLCQbAkJG4u1u6EbSx7j8Ryf+RP6/cyrOT72jEc2m8AGsQkQRgiQtQsBvdH0vlUvmbHk&#10;EpkRcfd7n3nR0YcCultVlRnPExH5/bzkdOXvd7IWKn713OcKKaUBAAAA4JVlWbaxtbX1McMwzPP5&#10;74UQWb1ev7/RaHzfdd3elOsBADAXBCMUAAAA8MqklKLb7X4kSZIrL+bH+77/TKPR+H4Yho8IIcrj&#10;7gcAwLxghAIAAAAmsixr53m+du7/luf52mAweMdRv7ZlWcNGo/HDer1+j23bh0f9egAAzBtGKAAA&#10;AMAwjLIsg62trX9XlmV9ylEyCILHG43GPUEQPM7pKADAScEIBQAAABiGsbOz857RaPQ6lZmWZY3r&#10;9fp99Xr9XsdxdlRmAwCgGiMUAAAATqwsy9Ynj9pZURRdr7OL7/tna7XafbVa7WHTNBOdXQAAmAZG&#10;KAAAAJxIUkpre3v797MsO6W7y7mEEEUYho/UarX7gyB4UghR6e4EAMBxYIQCAADAibS/v//Og4OD&#10;t+ru8WosyxrXarUf1Wq1+13X7Qgh+Ms7AGBuMUIBAADgxEmS5IpOp3OnYRhCd5fz5TjOzmSQ+jH3&#10;RwEA5hEjFAAAAE6UsizDra2tj5VluaS7y8VyXXe7Vqs9WKvVfmzb9kB3HwAAzgcjFAAAAE4MKaXZ&#10;6/U+GMfxdbq7HBfP856r1Wo/ajQa9wghCt19AAB4JYxQAAAAOBGklNbOzs57xuPxLbq7TIPjOP1W&#10;q/VV3/ef090FAICXwwgFAACAhSeltPv9/nujKLpBd5cpk0tLS99bWVn5rmmame4yAACcixEKAAAA&#10;C62qKqff778/juNrdXdRxbbtQavV+moQBE/p7gIAwEsYoQAAALCwqqpye73eh5IkuVJ3Fx3q9fo9&#10;zWbzzyzLinV3AQCAEQoAAAALqaoqr9vt3p6m6WW6u+hkWdao1Wp9PQzDR3R3AQCcbIxQAAAAWDhl&#10;WQa9Xu+ONE3P6O4yK8IwfHh1dfWbtm0f6O4CADiZGKEAAACwUMqyDLvd7keyLNvU3WXWCCGylZWV&#10;P19aWvqeEKLS3QcAcLIwQgEAAGBhlGVZ73Q6H8nzfEN3l1nmum53dXX1677vP6e7CwDg5GCEAgAA&#10;wEIoimKp2+3emed5S3eXedFoNH64srLybS4uBwCowAgFAACAuVcUxUqn07mzKIqm7i7zxrKscbPZ&#10;/FatVntACMGHAwDA1DBCAQAAYK7leb7a7XbvLIpiWXeXeeb7/tnV1dVvuK7b1d0FALCYGKEAAAAw&#10;t7IsW+92ux8py7Khu8uCqJaWlr6/vLz8P3lEDwBw3BihAAAAMJeyLGtPBqia7i6LxjTNqNlsfrte&#10;r9/LI3oAgOPCCAUAAIC5k6bp6W63++GqqgLdXRaZ67pbrVbrG57nPa+7CwBg/jFCAQAAYK4kSXJp&#10;r9e7o6oqT3eXk6Jer9/XbDa/bVnWSHcXAMD8YoQCAADA3EiS5Iput3ublNLV3eWkMU0zXVlZ+W6j&#10;0fgHHtEDAFwMRigAAADMhTiOr+71eh+UUjq6u5xktVrtgbW1ta8KIQrdXQAA84URCgAAADMviqLr&#10;+v3+B6SUlu4uMAzf98+ur69/zrKsSHcXAMD8YIQCAADATBuPxzft7Oz8LgPUbLFte6/dbn/WcZwd&#10;3V0AAPOBEQoAAAAzazQavWZnZ+c9hmGYurvg55mmGW9sbHzO9/1ndHcBAMw+RigAAADMpOFw+Ibd&#10;3d13G4YhdHfBKxNClK1W62v1ev0+3V0AALONEQoAAAAz5+Dg4Jf29/f/qe4eOH/Ly8t/tbKy8l3e&#10;nAcAeCUcawYAAMDMMU0z190BF+bg4OB/2dnZeW9VVby9EADwshihAAAAMHOEEJnuDrhw4/H45m63&#10;e1ee503dXQAAs4cRCgAAADPH9/2zujvg4qRpemZra+t/39vb+42yLAPdfQAAs4M7oQAAADCTtra2&#10;/m2WZW3dPXDxTNNMlpeX/3JpaekfhBCF7j4AAL0YoQAAADCTDg4O3rq/v/9O3T1wdLZtD1ZWVr5T&#10;q9Ue5OJyADi5GKEAAAAwk6qqcl544YV/X5ZlQ3cXHA/Xdbebzea3giB4WncXAIB6jFAAAACYWaPR&#10;6PU7Ozv/QncPHK8gCB5vNpvfdl23q7sLAEAdLiYHAADAzKrVag/Ytr2vuweOVxzH125tbf2bKIqu&#10;1d0FAKAOIxQAAABmlhCiWlpa+jvdPTAVZr/f/0CSJJfrLgIAUIMRCgAAADOtXq/fZ5pmrLsHjp+U&#10;0u71erelaXpGdxcAwPQxQgEAAGCmmaaZNRqN7+vugemoqsrrdrt3ZFm2obsLAGC6GKEAAAAw85aW&#10;lv5BCFHq7oHpqKoq6Ha7H87zfFV3FwDA9DBCAQAAYOZZljVqNpvfMgyj0t0F01GWZaPb7X6kKIol&#10;3V0AANMhpJS6OwAAAADnJUmSS3d2dt5bFMWy7i6YDsdxdjY3Nz9uWdZYdxcAwPFihAIAAMBcKcsy&#10;2N3dfXcURTfq7oLpcF13e3Nz85OmaSa6uwAAjg8jFAAAAOaOlFLs7u7+zmg0ulV3F0yH53nPttvt&#10;PzRNM9PdBQBwPLgTCgAAAHNHCCFbrdbXwzB8VHcXTEeappf1+/0PSClt3V0AAMeDEQoAAABzSQhR&#10;ra2tfcHzvGd1d8F0xHF8db/ffy9DFAAsBh7HAwAAwFwryzLodDofzfN8Q3cXTIfrulsbGxuft217&#10;oLsLAODiMUIBAABg7hVFsdTpdH6Pt+YtLtM047W1tS+FYfi47i4AgIvDCAUAAICFkGXZ+vb29r+W&#10;Urq6u+jQbDb/1Lbtw4v84WI4HL4pSZIrjrPTNKysrPzF8vLyXwghKt1dAAAXhhEKAAAAC2M0Gr12&#10;Z2fnX+ruoVqj0fhBq9X6+lG+hpRSjEajW/f393+jqirvuLpNQxAET66trX3RsqxIdxcAwPljhAIA&#10;AMBC2d3d/Z3hcPhG3T1UsW17cPr06f9kmmZ6HF+vKIrG3t7eb0VRdONxfL1psW37YH19/fOe572g&#10;uwsA4PwwQgEAAGChVFXldDqd38+yrK27yzStr69/oVarPTitrz8ej2/a29v7rbIs69PKOCohRNls&#10;Nv+00Wh8XwjBBxsAmHGMUAAAAFg4eZ63tra2/s2i3g9Vr9fvWVtb++q0c8qyDPb39399NBrdOu2s&#10;o6jVag+2Wq2vHddpMADAdDBCAQAAYCGNx+Nb+v3+e3X3OC62be+7rrttmma+urr6J6ZpZqqy4zi+&#10;cm9v77fzPG+pyrxQjuPsrq+vf9513a7uLgCAl8cIBQAAgIW1u7v7ruFw+GbdPY7KsqzRqVOn/sC2&#10;7YGuDlJK6/Dw8C2DweDts3rCTAiRt1qtP6nX6/fp7gIA+HmMUAAAAFhYUkp7e3v797IsO6W7y8US&#10;QmSbm5sf9zxvW3cXw3jx4vLBYPDO0Wj0Ot1dXkm9Xr93dXX1G6Zp5rq7AAB+ghEKAAAACy3P82an&#10;0/loWZZLurtcBLmxsfHZMAwf113kZyVJcune3t5vZll2WneXl+O6bqfdbn/SsqxYdxcAwIsYoQAA&#10;ALDw8jxf7XQ6d83bENVqtb7eaDR+oLvHK5FSitFo9PrBYPDOsixruvv8LN/3z7bb7U8LIQrdXQAA&#10;jFAAAAA4IeZtiFpeXv7rZrP5bd09zkdVVf5gMHj74eHhLxqGYeruc64wDB9aX1//ghCi0t0FAE46&#10;RigAAACcGHmer3a73TuLoljW3eXV1Gq1B9fW1r4ohJirv6zned7a39//tSiKbtLd5VyNRuMfVldX&#10;/8e8fT8BYNEwQgEAAOBEyfO82e1275rVIWoRHiFL0/TM/v7+rydJcoXuLi9pNpvfXl5e/mvdPQDg&#10;JGOEAgAAwIkzq0OU4zg7m5ub/2URLtOWUoo4jq8ZDAbvzLKsrbuPYRjG2tral+v1+v26ewDAScUI&#10;BQAAgBOpKIqVTqdzV1EUK7q7GIZhWJY13tzc/APHcfZ1dzlOUkpzPB6/ZjAYvGMGvtdVu93+TBAE&#10;T2ruAQAnEiMUAAAATqxZGaKEEPnm5uYnPM97QWePaZJS2oeHh28+ODj4X6qqCnX1EEJkk+/1lq4O&#10;AHBSMUIBAADgRJuBIUpubGz89zAMH9WUr1RVVf7+/v47h8Phm3R1sCxrvL6+/nnf98/q6gAAJxEj&#10;FAAAAE68yRB1Z1EUTdXZq6ur31haWvoH1bm6jUaj1+zu7v6OlNLVVEGurKz8+fLy8l8LISpNHQDg&#10;RGGEAgAAAAzDKIpieXIiStkQtbS09Lerq6vfUpU3a7IsW+/3++/P83xdVwff959ZW1v7km3bh7o6&#10;AMBJYeouAAAAAMwC27YPNjc3P2Hb9p6qzKqqfCmlUJU3a1zX7Z86der/q9VqD+jqkCTJFVtbWx+L&#10;ouhaXR0A4KTgJBQAAABwjqIoliYnolZV5NXr9XtbrdbXTvIjYVJKMRqNbt3b2/tNKaWtq8fS0tLf&#10;NpvN7wghSl0dAGCRMUIBAAAAP0PDEHVfq9X66kkeogzDMNI0PdXv99+n6vv+clzX3drY2PicbdsH&#10;ujoAwKJihAIAAABeRlEUS91u9848z1sq8mq12gNra2tfOelDVFVV3u7u7rvG4/FrdXVwHGd3c3Pz&#10;v1qWNdbVAQAWESMUAAAA8AqKomh0u927FA5RP1pbW/vySR+iDMMwRqPR63Z3d9+l6+15rutub25u&#10;ftI0zURHPgAsIkYoAAAA4FVMhqg78zxfU5FXq9UeXFtb+xJDlGHked7q9/vvzbLslI583/fPbmxs&#10;/KFpmrmOfABYNIxQAAAAwD9CwxD148kQdeIvyJZS2vv7++88PDx8i478MAwfXV9f/zw/FwBwdIxQ&#10;AAAAwHkoy7Le6XTuUjVEhWH48Pr6+hcYP14URdF1Ozs7/6KqqlB1dr1ev7/Van1FCMGHJwA4AkYo&#10;AAAA4DxNhqg78zxfV5EXhuEj6+vrf8QQ9aI8z1udTuejZVnWVWcvLS39fbPZ/FOGKAC4eKbuAgAA&#10;AMC8sCxrtLm5+UnHcfoq8qIouqHf779fSmmryJt1juPsttvtT5mmGavOPjw8fMvBwcHbVOcCwCJh&#10;hAIAAAAuwGSI+oTjOD0VeVEUXd/r9RiiJlzX7bXb7T80TTNVnT0YDN5xeHj4C6pzAWBRMEIBAAAA&#10;F8iyrPHkRJSSISqO4+t6vd4HGKJe5HneCxsbG58VQih/a93e3t5vjUaj16nOBYBFwAgFAAAAXISX&#10;hijXdbsq8uI4vrbX632oqipHRd6s833/7MbGxud03Je1s7Pzz6MoukF1LgDMO0YoAAAA4CJZljVu&#10;t9sqh6irGaJ+IgiCJ9bW1r5gGEalONrs9/vvi+P4KsW5ADDXGKEAAACAI7AsK5oMUR0VeUmSXNXr&#10;9W5jiHpRrVZ7eG1t7SuGYSh9a52U0ur1eh9KkuRSlbkAMM8YoQAAAIAjmgxRn1I4RF3Z6/Vur6rK&#10;VZE36+r1+gOtVutPVOdKKZ1er3d7lmWbqrMBYB4JKZX+gwEAAACwsMqyDLvd7kdUjRKTe5E+Y5pm&#10;piJv1kVRdO3u7u67y7JsqMyd3A/2ccdxdlTmAsC8YYQCAAAAjlFZlsFkiDqlIs/zvGfb7fZnTNNM&#10;VeTNurIsg729vd8cj8evVZlr2/bB5ubmx23bHqjMBYB5wggFAAAwY7Is28jzfP0f+++EEJnnec9b&#10;lhWr6IXzp2GIeq7dbv8hQ9RPjMfjG/f29n67LMuaqkzbtvcmQ9RQVSYAzBNGKAAAgBmQZdl6FEU3&#10;jcfjW85ngDqHdF236/v+M57nnfV9/6xlWdHUiuK8TYaoD2dZdlpFnud5z0+GqERF3jwoy7K2u7v7&#10;riiKblKVadv2frvd/pTjOPuqMgFgXjBCAQAAaJLn+dp4PL4piqKbsyxrH9fXdRyn5/v+M77vvzRK&#10;jY7ra+PCaBiiXmi3259miPoJKaUYj8e37O3t/VZVVYGKTMuyhu12+9Ou6/ZU5AHAvGCEAgAAUCxJ&#10;ksv29vbedZzD06txHGcnCIInwzB8yPO8Z4UQ/AVQoaqq/G63++E0Tc+oyHNdd6vdbn+axzR/WlEU&#10;jV6v9yFVg6BpmnG73f6M53nPq8gDgHnACAUAAKDQcDh8w97e3m9LKS0d+ZZlDWu12kMMUmppGKK2&#10;2+32pxiifprqnwchRLaxsfG5IAieVJEHALOOEQoAAEABKaW5v7//64eHh7+ku8tLGKTUmgwgd6Rp&#10;eomKPNd1O5MhijvCzlFVlTf5ebhURZ4QolxbW/tirVZ7SEUeAMwyRigAAIApq6rK7/f7743j+Brd&#10;XV6JZVmjMAwfDYLgkSAInhZCFLo7LSINQ1S33W5/kiHqp1VV5fV6vduSJLlcUaRstVpfazQa9yjK&#10;A4CZxAgFAAAwRXmet3q93m15nrd0dzlfQogsCIInwjB8JAiCx3mk63ipPokzGaI+ZVnWWEXevKiq&#10;yu31eh9KkuRKVZnNZvPPlpeX/0ZVHgDMGkYoAACAKYnj+Mp+v/+Bqqp83V2OoPJ9/2wYho/U6/V7&#10;TdPMdBdaBKqHKMdxepubm5/iTYk/raoqp9/vf0DlKcXl5eW/XllZ+Q6PvwI4iRihAAAApiBN09Od&#10;TucuKaWru8txsSzrsNls/lmtVnuQD9BHNxmibk/T9DIVeY7j9Dc3Nz/JEPXTpJR2r9d7fxzH16nK&#10;XFpa+rtms/ktfh8BOGkYoQAAAI5ZnufNTqfz+2VZ1nR3mQbP855bXV39H57nbenuMu80DFE77Xb7&#10;k7ZtD1XkzQsppdXv998XRdENqjKXlpa+12w2v8kQBeAkYYQCAAA4RmVZhp1O5/fm6Q6oiyTr9fq9&#10;zWbzu5ysOZrJ3US3q7ok23Gc3ckQdagib15IKa2dnZ33jMfjW1RlNhqN76+urn6DIQrAScEIBQAA&#10;cEyqqnK63e6dqt58NgtM00yXl5f/Ymlp6XtCiFJ3n3mleoiybXtvc3PzEwxRP01Kae7u7v72aDS6&#10;VVVmo9H44erq6tcZogCcBIxQAAAAx0BKafb7/Q9EUXS97i46OI6z22w2vxmG4eO6u8yryRB1W5Ik&#10;V6jIs217fzJEHajImxdSSrG/v/8bh4eHv6Qqs16v39Nqtb7GEAVg0TFCAQAAHIMoiq7r9Xq36e6h&#10;WxAET66srHzb87xt3V3mkaYh6pO2bQ9U5M0LKaU4ODh4+2Aw+FVVmfV6/b5Wq/VVIUSlKhMAVLPu&#10;vvtu3R0AAADm3uHh4S9lWXZadw/diqJYHY1GbyyKYtV13Y5pmonuTvNECFGGYfhQmqaXFEXRnHZe&#10;VVVBFEU3hGH4CD9XPyGEMHzff0YIkSZJco2KzCzLNouiaIZh+CgnogAsKkYoAACAI5JSit3d3d+W&#10;Unq6u8wIkWXZ5nA4fHNVVb7rulumaRa6S82Lc4aoSxUNUX4URTcGQfCoZVkMUefwff95y7KGcRxf&#10;ZxiGmHZenuftoihaYRg+whAFYBExQgEAABxRnuftw8PDt+ruMYPMNE0vHY1GbzIMo/I8b5tHjc6P&#10;EKJSfCLKj6LopjAMH7UsK5523jzxPG/bcZzdKIpuMNQMURtlWa4EQfCoEFOPAwClGKEAAACOaDgc&#10;3pokyVW6e8wqKaWdJMnV4/H4daZpRo7j9Phw/Y97aYjKsuxMURSr086TUnpRFN0YhuFjDFE/zXXd&#10;nuu6nSiKbjQMw5x2XpZlm1VV1YMgeJzfKwAWCSMUAADAEe3v7/96WZbLunvMupce+4rj+AbLsg5t&#10;297jA/armwxRDyseom5iiPp5juPsep73fBRFNxtqhqjTUkrX9/2n+H0CYFEwQgEAABxBWZbh3t7e&#10;bxoKHtNZFGVZ1sfj8WuSJLnGtu2BbdsDPmS/MiFEVavVHsqy7LTiIepxy7KiaefNE8dx9j3P21I1&#10;RKVpeqkQQvi+/8y0swBABUYoAACAI4ii6MYoim7S3WMelWW5NB6PX5em6RW2be/Ztn2gu9Os0jVE&#10;BUHAEPUzHMfZc123Ox6PbzYUjM9JklwhhMh9339u2lkAMG2MUAAAAEcQRdGNSZJcobvHPCuKYmU0&#10;Gr0hTdNLHMfZtW17qLvTLDpniDpVFEVr2nlSSjeKopuDIHjCsqzxtPPmieM4u47j9Cd3RKkYoq42&#10;TTPyPO+FaWcBwDQxQgEAABxBkiRXMEIdj6IoVkej0RuzLNt0HKfP8PHzJkPUw4qHqJuCIHiSn4+f&#10;5rpuf/LWPCVDVBzH19q2PXBdtzPtLACYFkYoAACAI0iS5PIkSa7U3WOR5Hm+NhwO35zn+dpkjOJx&#10;sHOcM0RtqhqixuPxzZMhajTtvHnium7Ptu2DKIquNxQMUVEUXe84zo7ruv1pZwHANDBCAQAAHMHk&#10;JBQj1BTkeb4xGaM2HMfZYwD5iZeGqDzP23mer007T0rpjMfjm33ff8q2bX4ezuG6bseyrFEcx9cr&#10;iBNxHN/ged5zjuMMFOQBwLFihAIAADgCTkJNnZiMUW/KsuyUbdv73Bn1IiFEFYbhw3meb6oaoqIo&#10;Yoh6GZ7nbZumGcVxfK2CODOO4xsnd3Xx8wBgrjBCAQAAHAEjlDp5nq+NRqM3pml6iW3bA96mZxhC&#10;CDkZopSdiIqi6JbJEMUYeA7P814QQuRJklw97SwppR1F0Q21Wu0h0zSTaecBwHFhhAIAADiCJEku&#10;S5LkKt09TpLJBeZvSJLkcsuyDm3bPhBi6tfxzCwNQ5Q9ORH1NEPUT/N9/zkppZOm6WXTzpJSunEc&#10;X1ur1R40TTOfdh4AHAdGKAAAgCOYnIRihNKgKIrmeDx+fZIkV9u2PbRte/+kjlHnDFEbeZ6vTztv&#10;MkTd4vv+M7ZtH047b574vv90WZYrWZZtTjurqqowTdPLa7Xaj4QQ1bTzAOCoTN0FAAAA5pkQQuru&#10;cNKlaXppt9u9o9fr3VaWZV13H12EEOX6+voXwjB8WEVeVVVet9v9cJIkl6rImxdCCNlqtb4WBMFj&#10;KvLSNL2k3++/T0rJZzsAM48/qAAAALAQ4ji+9oUXXvjfoii6QXcXXc4Zoh5SkXfOEDX1x8/myeTn&#10;4Y88z3tWRV4cx9ft7u7+tpTyZB4FBDA3GKEAAACOhkdgZkhVVWGv1/vgzs7Ou6uq8nT30WEygHyx&#10;Vqv9WEWelNLtdrt3JElyuYq8eWGaZr6xsfHfXNftqsgbjUa3Hhwc/KqKLAC4WIxQAAAAR+A4zp7u&#10;Dvh5o9Ho1q2trY+d1EfFhBDl2tqajiHqChV588KyrHhjY+MPbdseqMgbDAZvH41Gr1WRBQAXgxEK&#10;AADgCFzX7ejugJdXFEWz0+n8q/39/X8ipbR091FNCFFNhqgHVeRJKZ1ut3t7HMdXqsibF7ZtD9vt&#10;9qctyxqryNvd3X33SR1fAcw+RigAAIAjsCzrwDTNVHcPvCJxcHDwtk6n89GyLAPdZVSbDFFfUjlE&#10;9Xq92+M45o2R53AcZ3djY+MzQoh82llSSrvf73+wKIrlaWcBwIVihAIAADgCIYR0HEfJnS+4eGma&#10;XtLtdj9cVZWvu4tq5wxRP1KRJ6W0e73ebXEcX6Mib154nre1vr7+BcMwpv5GzbIsa71e70NVVbnT&#10;zgKAC8EIBQAAcEQ8kjcfsiw7fcKHqC/XarUHVORNhqgPRlF0rYq8eRGG4aOrq6t/qiIry7LNnZ2d&#10;f8kb8wDMEkYoAACAI1L19iscXZqmZ7rd7u0n8c15kyHqKyqHqH6//8Eoiq5TkTcvGo3G9xqNxj+o&#10;yIqi6IbBYPBrKrIA4HwwQgEAABwRI9R8SdP00pM+RNXr9ftV5EkprX6//4Eoiq5XkTcPhBBydXX1&#10;m0EQPK4i7+Dg4K2j0ej1KrIA4B/DCAUAAHBEjuP0DAX3vOD4pGl6Wa/Xu+0k3pkjhKhardYf1+v1&#10;+1TkTYao90dRdIOKvHkghKjW19e/oOpR3t3d3d9JkuRyFVkA8GoYoQAAAI7INM3McZw93T1wYZIk&#10;uXwyRDm6u6g2GaK+qnKI6vV67x+PxzeqyJsHpmmmGxsbn7UsazjtrMn3/7Y0Tc9MOwsAXg0jFAAA&#10;wDHgDXnzKUmSKyZvETupQ9Qf1+v1exVFmv1+/33j8fhmRXkzz7btw42Njc8KIbJpZ1VV5XW73Tuy&#10;LNucdhYAvBJGKAAAgGPAG/LmV5IkV/V6vTuKoljR3UU1IYScnIi6R1Gk2e/3f3c8Ht+iKG/meZ63&#10;vb6+/kUVWVVVBZ1O5yNZlq2ryAOAn2XdfffdujsAAADMvaqq/PF4/BrdPXBxiqJYGQ6Ht5qmmbiu&#10;uy3EyXmrvRDCCILgsbIsl7IsO6UiMoqiG23b3nNdt6cgb+Y5jrNrGIZMkuTKaWdJKZ0oim4Kw/BR&#10;y7LiaecBwLk4CQUAAHAMeEPe/JNSunt7e+/qdrt35Xne0t1HpcmJqK81Go0fqorc2dn5l6PR6LWK&#10;8mbe8vLyX4Zh+IiKrLIs651O586TePoPgF6chAIAADgGQog0iqLXVFUV6u6CoymKYmU0Gr1RCJF7&#10;nrclhDgRbz6cnIh6vKqqepZlp1VERlF0g23bBzzO+pPvfxRFN6r4c0RK6UVRdH0Yhg+bpplOOw8A&#10;DIMRCgAA4FgIIYyqqgIVj9NACTNJkmuSJLna87znLMuKdBdSQdMQdb1lWYee5zFECVEGQfDUeDx+&#10;nZTSnnZeVVVBHMfX1Wq1h0zTnPrl6ADACAUAAHBMLMs6HA6Hb9HdA8enLMul0Wj0RsMwDM/znj8J&#10;p6LOGaJqWZadUREZx/H1lmUNPc/bVpA30yzLihzH6U0ub5/65WRVVYVxHF9Tr9d/JIQopp0H4GRj&#10;hAIAADgmlmUlcRxfXZblsu4uOFZmkiRXxnF8g+u6Hdu2D3UXmrbJEPVEVVUhQ5R6k4vKDVUnK6uq&#10;qpVlWVd1JxWAk4sRCgAA4BB+PMIAACAASURBVBhJKe04jq/T3QPHryzL+mg0ekNVVaHnec8JIUrd&#10;naZJwxBlxHF8vWmaY8/ztlTkzTLP857N83wzz/M1FXlZlm26rvuC4zh7KvIAnEy8HQ8AAOAY1Wq1&#10;HxuGUenugakRh4eHv/jCCy/8uyiKrtddZtqEEHJ1dfV/LC0tfU9V5t7e3rsODw9/QVXerBJCyLW1&#10;tS+/dCpKhd3d3d+pqspXlQfg5OEkFAAAwDEyTTPPsuy0qtML0ENK6Y3H49fkeb7u+/6zi3ypsxDC&#10;8H3/SSmln6bpJSoy4zi+1jTNxPO851XkzSohROl53nPj8fgNhoIDBFJKryzLMAzDR6edBeBkYoQC&#10;AAA4fjKKopt1l8D05Xm+MRqNbjVNM3JdtyPE1O+R1kLTEHWNECL1ff9ED1G2bY9M00zjOL5WRV6W&#10;Zac8z3vOcZx9FXkAThYh5cK/4AMAAEApKaX9/PPP//uyLJd0d1HF87znGo3G92u12kOv9oatoihW&#10;oii6Lo7j65IkuULFa+hVqdVqP1pbW/vKIt8VJaUU+/v7v3F4ePhLqjKbzea3lpeX/1ZV3iySUop+&#10;v/9BVY+A2rZ9cPr06f9ommaqIg/AycEIBQAAMAWHh4dv2dvb+2e6e0yTECKv1+sPNBqN77uu27nQ&#10;H19VlZskyVVxHF8bRdF1ZVk2ptFTpSAIHltfX/8j0zRz3V2mZTJE/frh4eEvq8psNpvfXl5e/mtV&#10;ebOoLMtwa2vrY6rG7Uaj8YNWq/V1FVkATg5GKAAAgCmoqsp9/vnn/4+qqkLdXY6bbdv7S0tLf1+v&#10;1+83TTM5jq8ppRRZlm3GcXxdFEXXZ1l2+ji+rg6e5z3bbrc/e1zfm1kkpRSDweCdBwcHv6Iqc2Vl&#10;5TsrKyt/pSpvFiVJcnmn07nLMAwlz3222+1PBUHwlIosACcDd0IBAABMgRCilFLaSZJcqbvLcbEs&#10;63B1dfXP1tbWvur7/nOv9tjdhRJCGLZtj3zfP9toNH5Yq9Xut217KKX05+2xxrIsl+M4viYMw0cW&#10;9cLyyR1RTxuG4aRpepmKzCRJrjIMo/J9/6yKvFlk2/aBYRiGqj9X0jS9vF6v37PIj5gCUIsRCgAA&#10;YEocx+kNh8NfMAzD0t3lKCzLGq+srPz5+vr6lz3Pe14IMfWj9JZlJb7vP9doNO6p1+v3WZZ1OHlz&#10;11wMUmVZ1qMouiEIgscsy1rIE1HnDFG2wiHqSsMwDN/3n1GRN4s8z3suTdPLi6JYmXZWVVV+VVV+&#10;GIaPTzsLwMnACAUAADAlpmkWk7eJKfmAPg1hGD66ubn58SAIzgohKh0dTNM8d5C6VwhRTd7QNtOv&#10;oquqKoii6OYgCJ60LGusu880nDNEWWmaXq4iM0mSKwzDEJ7nnV3UtxG+GiGE9H3/ySiKbqyqKph2&#10;XpZlZzzPe95xnL1pZwFYfIxQAAAAU+Q4Tn9yGsrU3eVCmaaZbGxsfMayrFh3l5eYppkGQfBUGIYP&#10;53m+oeI0yFFIKb3xeHyL7/tnbds+1N1nGiZD1DOG+iHK9H3/mZM4RJmmmYVh+GgURTdUVeVPOy+O&#10;42vDMHx4lv4sADCfGKEAAACmyDTNrCzLRpZlZ3R3uVCrq6vfCIJgJu/fsSxrXKvV7nccZ5AkyWVS&#10;Skd3p1cipXTG4/FrPM/bXtTTJOcMUaaqIWqSY/u+//QJHaKSIAgejeP4xmkPUVJKJ03TK2q12gPc&#10;DwXgKBihAAAApsxxnN3Jaai5+aTs+/4zq6ur35zlD/dCCMN13U69Xr9HShnM+Bv1rPF4fEtVVcHk&#10;Xq1ju9R9Vrw0RAkhxOSk0tRNHnV1TuoQZVlWEgTBY1EU3Sil9KaZVZZlvSiK1TAMHz6J32sAx4MR&#10;CgAAYMosy4qzLDuV5/ma7i7nQwhRtNvtz1iWFenucj5M0yzCMHzM9/0nsyw7XZZlXXenVyDSNL1k&#10;NBq93rKsseM4vUX7MC+EMCZ3NSkdoqSUnu/7Ty3a9/N8WJYVh2H4WBRFN017iMrzfMM0zcL3/Wen&#10;mQNgcTFCAQAAKGBZ1mg0Gr1ed4/zsbKy8he1Wu1h3T0ulG3bh/V6/R7TNJMsyy6VUtq6O70cKaUb&#10;RdGNSZJc5XnetmVZI92djtM5j+YZCoeoS6WUvu/7T57gIerx8Xj8mmk/mpokyZWTi8r3p5kDYDEx&#10;QgEAAChgWdZBHMfXl2XZ0N3lH7O6uvqNeTkF9bMmbw57vl6v3yul9LMsO2XM6GOQZVkuD4fDN1ZV&#10;FS7iI3qTIUomSXKlirw0TS+pqioMguCJEzpERUKILI7j66YcJeI4vi4Mw4csy0qmnAVgwTBCAQAA&#10;KCCEMIQQeRRFN+ru8mpM04yazea35/1DvGmaeRiGj4Vh+Gie562iKJq6O72Clx7Re4NlWZHjON15&#10;/96fy/f9s4bCISrLsjNVVdVO6hDlum4njuMbpv1I6uSi8iu5qBzAhWKEAgAAUMRxnJ3RaHTrtO9t&#10;OYogCJ6s1+sP6u5xXCzLGtVqtQdc1+1OBopAd6eXM3lE74Y0Ta8MguBx0zRz3Z2Oy2SIqhQPUfUg&#10;CB4/aUOUEELatr07Ho+n/ujv5KLylTAMHzlp32cAF48RCgAAQBEhhJRS2kmSXKW7yyup1+v3+L7/&#10;nO4ex2nyFr2dRqPxQ9M00yzLLpnV+6KKoliJouimIAiesCwr1t3nuEyGqFLVr/3JBfVLQRA8dtIG&#10;EsdxBlmWtfM8X592Vp7nbcdx9l3X7U47C8BiMHUXAAAAOEkajcYPhRAze8plMhYsJCFEsby8/Ddn&#10;zpz5vxuNxg8Nw5C6O72coiia29vbv58kyWW6uxynlZWVv2o2m99WlTcajW7d3d19t5TyxH3maTab&#10;31J1x9je3t5v5Xk+q4+7ApgxnIQCAABQyDTNvCzL5SzLTuvu8nKWl5f/dpFO4Lycl+6L8jzv2TiO&#10;r5v228QuhpTSGY/Hr3EcZ9d13b7uPsfF9/1nhRCFwhNRp8qyXJ6ciJrJ0XEaLMtKJvc2XT7tLCml&#10;nWXZJfV6/f6T9D0GcHFO3L8KAAAA6La0tPT3uju8kqIolnR3UCUIgqdPnz79n13X7eju8nKklHa/&#10;33/fwcHBL0spF+aZsuXl5b9uNpt/pipvNBq9fmdn51+ctBNRy8vLf2VZ1lBFVpqmlwwGg7eryAIw&#10;3zgJBQAAoJhlWVGapqeLomjp7vKzgiB4+iTd72KaZlKr1e4viqKZ53lbd5+XkyTJ1ZM3vj25KCdN&#10;fN9/TgiRJUlytYq8PM/bRVGshmH46KJ8D/8xQojSsqxRFEU3qchL0/Qy3/efsW37QEUegPnECAUA&#10;AKDB5E15b9Ld42e5rrvl+/6zunuoJISowjB8xDTNbPKY2MydOsqy7Eye55uTx8pK3X2Ow2SISpMk&#10;uUZF3mSIak3e5nYihijHcfpFUawqGlhFkiRX1Wq1+03TVHIfFYD5wwgFAACggW3bozzP1/M839Dd&#10;5VyO4+yGYfi47h6qCSEM3/ef8zzvuVm9JyrP87U4jq8Ow/BR0zQz3X2Og+/7zyseojaKolg7KSei&#10;hBBGEARPRlF0Y1VV4bTzqqryy7JshmH48El7KyGA83OinosGAACYJSsrK981DKPS3eNcZVmemDuh&#10;Xk4QBE+dOnXqP8/qI4lZlp3e3t7+/SzL1nV3OS7Ly8t/t7q6+k1VeePx+OZ+v/9eKaWlKlMn0zSz&#10;9fX1P1L1trzxeHzzeDx+rYosAPOHk1AAAACaWJYVl2W5NEtvyhNC5I1G44e6e+hkWVZSq9UemNwT&#10;NVMn1QzjxdMm4/H4da7rbjuOs6+7z3HwPO950zTjOI6vVZE3OYXYnpzYWfgTUZZljS3LGsVxfL2K&#10;vCRJLq/X6/eZppmryAMwPxihAAAANHJdtzMcDt9szMgJdSmltby8/De6e+gmhCjDMHzYNM18Fu+J&#10;klLa4/H4NZZljT3P29Ld5zh4nveC4iFqLc/zzckdUTN1InEaXNftqLofSkrplGXZqNVqD087C8B8&#10;YYQCAADQyDTNVErppWl6me4uhvHih8d6vX6vaZqp7i66vXRPVBiGj5RlWcvzfNYegRNxHF9XVZXn&#10;+/7Ti3CiZzJERSqHqCzLNmu12sOLPkRNfj0/OxwO32IoGL3zPG97nve84zh7084CMD8YoQAAADRz&#10;XbczGo3eJKW0dXcxjBff3Od53rbuHrPCsqxxrVb7cRiGD5dlWZ+1MSpN00uzLDs1uWx77t+cNxmi&#10;xnEcX6ciryiKVpZlp07CEGWaZj45AabibXlGmqaX1ev1exbh1yWA48EIBQAAoJlpmrmU0kyS5Erd&#10;XQzDMIQQVa1W+7HuHrPmnDHqkckYtaa700uKomjFcXxtEASPLcIpNs/ztjQMUWcmd0Qt9BBl2/Zw&#10;NBrdqiKrqipfSukEQfCEijwAs48RCgAAYAa4rrs9Go1ulVK6uruUZbm0tLT0d4vweNc0WJY1qtVq&#10;DwZB8GhVVTMzRpVlWR+Px7f4vn/Wtu2h7j5H5Xne1uQybVVD1GqappeEYfjQIg9RlmUN4zi+vizL&#10;hoq8NE3PBEHwxCL8mgRwdIxQAAAAM0AIUQohClV34bwaKaUdBMHTtm0PdHeZZbZtnztGNWZhjJJS&#10;euPx+LWO4+y4rruju89RTYaooaq3uhVF0UzT9NJFHqKEEIZhGFUcxzeoisyy7JJ6vX4vwzYARigA&#10;AIAZ4bpuJ4qiW6qqCnV3sSxrFATBU7p7zINzxqjH4zi+fgZOs1lRFN0shCg9z3tuMjrMLc/ztjUM&#10;UZdNhqiFvMvIcZzd4XD4ZimloyKvLMu6aZqZ7/vPqcgDMLtm4lXAAAAAePE01Orq6jd09zAMw5iF&#10;E1nzxvO8F9rt9ictyxrr7mIYhtjf33/nzs7Oe2blwvujaDQaP2y1Wl9VlZckyRW9Xu/2qqp0D4pT&#10;YZpmXq/X71WZeXBw8LayLGsqMwHMHkYoAACAGRIEwZO1Wu1HuntkWdYuimJJd49547puf4aGKGM8&#10;Hr+20+l8tCgKJff/TFOj0bin1Wr9sWEYSh7pSpLk8m63e0dVVZ6KPNUajcYPDEXfS8MwjKqqvMFg&#10;8A5VeQBmEyMUAADAjGk2m9+ahTecxXF8te4O88h13V673f6kaZqR7i6G8eLF0Nvb2/86TdPTursc&#10;VaPRuHdyIkrJeJKm6WWLOkQ5jrMXhuEjKjOHw+EbsyzbUJkJYLYwQgEAAMwY27aHKysr39Hdg0fy&#10;Lp7rur3Nzc2ZGaLKslzqdDofHY/HN+vuclSNRuPetbU1ZSei0jS9tNvtfriqKl9FnkrLy8t/qThS&#10;7O/v/1Mp5XxfVAbgojFCAQAAzKBGo/ED13W3dHZIkuSqRbhPSBfXdbubm5ufMk0z1t3FMAxDSun0&#10;+/33DQaDd8z7CFCv1+9TPERdsohDlOd522EYPqoyM47jqxm4gZOLEQoAAGAGCSGqVqv1dUPhnS0/&#10;q6oqfzQavVZX/iJwXbczORE1E0OUYRjGYDB4e7/ff9+8X7o9GaK+Yqgbos50Op2PlGUZqMhTRcNp&#10;KGN/f/83pJSW6lwA+jFCAQAAzCjP87Yajcb3dXY4PDz8FSklf2c8Atd1O+12e2ZORBmGYURRdFOn&#10;0/lXRVEs6+5yFPV6/f61tbUvG4qGqCzLTne73YUaojzPeyEIgsdVZuZ5vjYcDt+kMhPAbOAvFAAA&#10;ADOs2Wx+17Kska78PM9bURTdoCt/UXiet725uflJx3F6uru8JMuyze3t7f81z/M13V2Ool6vP6B4&#10;iDrV7XbvLMsyVJGnwvLy8t+ozhwMBr+6iBe+A3h1jFAAAAAzzDTNZHV19Zs6OxwcHLx13u8QmgWu&#10;63ZOnz79n1dWVv7CMIxKdx/DMIyyLGvdbve2eR9UJkPUlwx1Q9Tm5ETUXH/fXuJ53lnbtg9UZlZV&#10;FRweHv6CykwA+jFCAQAAzLgwDH8cBMGTuvKzLDudJMmVuvIXiRCiWFlZ+fPTp0//v7ovnn9JURSr&#10;vV7vg/N+CX29Xv/R+vr6Fw21Q9SdZVnWVORNkxBC1mq1H6nOPTw8/KV5v5sMwIVhhAIAAJhxQgi5&#10;urr6ddM0U10dDg4O3qorexG5rts9derUHzSbzT8TQhS6+6RpetnOzs675/3EW61We3AyRCk5aZZl&#10;WbvT6SzEEKVjhKqqKhwOh29WnQtAH0YoAACAOeA4zv7q6uo3dOUnSXJVmqZndOUvIiFEtby8/Den&#10;T5/+T77vn9XdZzwev/bg4ODtunscleohKs/zjU6nc1dZlnUVedPium7Xdd2u6tzDw8Nf5jQUcHJY&#10;d999t+4OAAAAOA+O4/TyPN/I83xdR35VVbVarfagjuxFZllWXKvV7rcsa5wkydWGxn8oTpLkCtu2&#10;93SMEcfJdd2+4zg7URTdaBjG1E93VVVVi+P4ujAMHzZNM5t23rSUZRkkSXKVykwppWuaZuz7/nMq&#10;cwHowUkoAACAOSGEkK1W6+uWZQ115EdRdEOSJFfoyF50Qgi5tLT0/Y2Njc8KIXKdXXZ3d/95kiSX&#10;6exwHGq12o/X19e/YKg7EbXW7XbvKoqioSJvGnzff0ZH7uQ0lKMjG4BajFAAAABzxLKsaG1t7Su6&#10;8vf29n5TSsnfIackCIIn2+32p3Xe/yWltHq93gfzPF/V1eG41Gq1h9bX1//IUDdEtSZD1JKKvOPm&#10;ed62EKJUnVuWZX00Gr1RdS4A9fgLBAAAwJwJguDJpaWlv9eRnWVZezgcvklH9knh+/6z7Xb7E6Zp&#10;Rro6VFUVdrvdO7Is0/Lo53Gq1WoPqx6iOp3OXUVRLKvIO05CiMJ13W0d2QcHB2+tqsrXkQ1AHUYo&#10;AACAObSysvIdx3F6OrIHg8E7yrIMdWSfFJ7nbW9ubn5c16OXhmEYRVGsbm9v/+vxeHyLrg7HpVar&#10;PbyxsfF5Vad8iqJYnQxRKyryjpPnec/ryC3Lsr6/v/9OHdkA1GGEAgAAmEOmaebr6+tf0vHoTFVV&#10;wWAw+Ceqc08a13X7m5ub/9W27X1dHaSUbr/ff+/u7u5vSSltXT2OQxiGj6yvr/+RwiGqOY9DlOd5&#10;2i4IHw6Hb1qE+8gAvDJGKAAAgDnlum5nZWXluzqyh8PhG9M0PaUj+yRxHGd/c3Pz447j9HX2GA6H&#10;v9DpdD46j4+YnWsyRKk8EbXS6XQ+mud5U0XecdD9ZsTd3d3fkVJaOjsAmB5GKAAAgDm2tLT0d5re&#10;aCUml5QLDdknim3bh5ubm5/QdVfPS9I0PbO1tfWxOI6v0dnjqMIwfHR9ff1zCoeo5W63e9e8XPRu&#10;2/bAMAypKz/P8/WDg4O36soHMF2MUAAAAHNMCFGtra19Wcfb1NI0vWwR7guaB5ZljTc3Nz/p+/5T&#10;OntUVRV0u93bB4PBO+b5LYlhGD6meojqdDp35XneUpF3FEKIwrbtQ50dDg4O3jYvox2ACzO3/8cB&#10;AACAF9m2faDrsbzBYPBrPDqjhmmaSbvd/vTa2tpXLMsaa6wiBoPB27vd7ofLsqxr7HEkkyHqv6sa&#10;osqyXJqXIaqqKldnvpTSGo1Gt+rsAGA6GKEAAAAWQKPR+L6Ox7WKolgZDodvVJ17UgkhZL1ev+/0&#10;6dP/odFo/MDQ+NhUkiRXbm1tfSxJkit0dTiqMAwfnwxRhYq8siwbkyFqTUXexZBS2lVVBbp7jMfj&#10;W3jcF1g8jFAAAAALQAhRtVqtrxkaRomDg4O36T45cdJYlhW3Wq2vnzp16r/ovCuqLMt6p9O5czAY&#10;vG1eB4MwDB/f2NhQPkRlWbauIu9ClWVZ093BMF4cuNM0vVR3DwDHy7r77rt1dwAAAMAxsG17WJZl&#10;LcuyMypzpZSuECL3ff+syly8eGl5vV6/17KsKE3Ty6SUtoYaIkmSK7MsuyQIgidN08w1dDgSx3H2&#10;PM/biqLoJkPBP9RLKd0oim4OguAJzY9W/pw8z9dn5VE4IUQZhuFjunsAOD6chAIAAFggzWbzu5Zl&#10;jVTnHh4e/nJZltof4TmJhBDV0tLS906fPv0farXag7p6xHF8zdbW1r9JkuQyXR2OIgiCJzY2Nv6b&#10;whNRtW63e2eWZW0Veedrlu75Go/HN3PnHLBYGKEAAAAWiGmayerq6jdV51ZV5R8eHvJadY1s2x6u&#10;r69/odVqfdUwjEpHh7Isl7rd7p1xHF+lI/+ogiB4cmNj47Mqh6hOp3NnlmWbKvLORxRFN+ju8JKq&#10;qoI4jq/R3QPA8WGEAgAAWDBhGP7Y9/2nVOceHh7+YlEUS6pz8dMajcY9kzuOtDwWJ6W0+v3+B9I0&#10;PaUj/6iCIHhK5RBVVVXY6XTunIXvV5Zl66PR6HW6e5xrPB6/RncHAMeHEQoAAGDBCCFkq9X6E1Uf&#10;ol8ipbQPDg7epjITLy8Mw8c2Nzc/YZpmpCO/qiqv1+vdnud5U0f+UU2GqM+oGvKqqgq63e5HdA5R&#10;UkoxGAx+zTCMmbpgPoqi66uq8nT3AHA8GKEAAAAWkOM4uysrK/9Tde5wOLw1z/OW6lz8PM/zXjh1&#10;6tQf2La9pyO/LMt6r9e7oyzLUEf+UQVB8PTkRJTKIerONE1Pq8j7WYeHh78yS4/ivURK6YxGozfo&#10;7gHgeDBCAQAALKilpaW/dV13S3GsORgM3qE4E6/AcZy9U6dO/RcNvw4MwzCMPM9bvV7v9qqqXB35&#10;RxUEwdPtdlvliSh/ciJK6Rsux+Pxzfv7++9UmXkhDg8Pf1FKyWdXYAHwGxkAAGBBCSGqtbW1PzYU&#10;X1I9Ho9vUf0hGq/Msqzx5ubmJ4IgeEJHfpqmZ/r9/nvndUTwff8ZTUPUJSry4ji+cmdn5z0qsi5W&#10;URTNKIqu190DwNFZd999t+4OAAAAmBLLssaGYYgkSa5QmZtl2el6vX6vEEKqzMXLE0KUtVrtx2VZ&#10;Lut4E1tRFK2yLJeCIHhMiJm6cui82LY98H3/2fF4fLNhGNa086SUdhRFN3ued9a27cNp5cRxfFWv&#10;17tNSulMK+O4lGW51Gg07tXdA8DRzOW/RgAAAOD8LS8v/5XjOD2VmVmWnRoOh29WmYlXJ4QoW63W&#10;Hy8vL/+ljvzRaPSGeX5U0/f9s5MTUZmKvKqqvG63++EkSS6bxteP4/jqeRmgDMMw0jS9TNd9WQCO&#10;DyehAACAYRiGIaU0syw7MxqNXj8YDN6xt7f3z+I4vjbP85aU0rYsK1L9tjUcDyGE9DxvazQa3Woo&#10;fPNVmqaX1Wq1B0zTTFVl4tUJIYwgCJ62LGsYx/G1huI3oaVpenlZlg3f958WQih9TPQ42LZ94Pv+&#10;WVUnogzDsMbj8c2+7z9r2/bBcX3ROI6v6fV6H5JS2sf1NVUQQhhhGD6muweAiyek5IQ0AAAnkZRS&#10;FEXRiuP4qiRJrkqS5IqqqvxX+yGu6/Y8z3vW87xnj/tDEaZvf3//1w8ODn5FZWYYhg9tbGx8XmUm&#10;zk8cx9f0+/33VVXlqc52HKe/vr7+Bdd1u6qzj0OSJJd1u907pJRKLlwXQuTtdvszvu8/c9SvFUXR&#10;tf1+/wPzNkAZhmGYphlfeuml/5cQotTdBcDFYYQCAOAEKcsyjOP4miRJrorj+KqyLJeO8vVs2z54&#10;aZQKw/Bx27YHx9UVx6+qKmd7e/tjeZ63VOZubGx8JgzDx1Vm4vxkWdbudru3H/XPgoshhChWV1e/&#10;Wa/XfziPd4clSXJpt9v9sMohamNj47NBEDx9sV8jiqLrJgOUilNcU7GxsfFZTkMB84sRCgCABZfn&#10;eSuKouvjOL5+crfI1B6/cV13OwzDh8MwfNh13f60cnDx0jQ9s729/XuGwrtBbdveP3369H80TVPJ&#10;28VwYYqiWOr1erfpuLDcMAwjDMOHW63WVy3LinXkH0WSJJf2er07VJ0mE0IUkyHqqQv9sVEUXd/v&#10;998/zwOUYRhGrVZ7YH19/Uu6ewC4OIxQAAAsGCmlmabpmTiOr4+i6Po8z9d19HAcZ+ecQWp7Hk86&#10;LKrBYPCrg8HgV1VmLi8v/1Wz2fyOykycv6qq3H6//77JPVHK2bZ9sLa29kXf95/VkX8UaZpe0u12&#10;P6x4iPrvQRA8cb4/JoqiG/r9/vvmfYAyDMMQQmSXXnrp/8moDcwnRigAABaElNIeDAa/OhqN3lCW&#10;ZU13n3PZtn0QhuEjQRA86vv+We7z0EtKaXU6nX+VpukZVZlCiPLUqVP/DyfkZpeU0tzb2/tNjW81&#10;rFqt1p80Go0fasq/aDqGqPX19c+dz2Ou4/H4xn6//z5jgd6MziN5wPzi7XgAACyAPM/Xut3uHVEU&#10;3aTqfpILUVWVn6bpJePx+HXD4fAtWZadklI6lmUN+dds9YQQ0vf9Z0ej0RsMNW/4MgzDMPM836jV&#10;avcLofSFbDhPQggZBMETpmlmSZJcZSh+c55hGCKO4+scx9mZt7HStu1D3/efjqLoFkUXfptRFN3s&#10;um7HcZzdV/qPxuPxTYs2QBmGYTiO05vHU3MAGKEAAJhrUkoxGo1u7fV6HyzLcll3n/MhpbTzPN+I&#10;oujGw8PDX47j+OqqqkLTNBPTNGMGCjUsy4pM00xVPn5VFMWK4zgD13U7qjJxYYQQhu/7zzmO04/j&#10;+HpD/Xgh4ji+wfO8FxzH2VecfSS2bQ8nQ9TNCoeom1zX7b7cEDUej2/u9/vvNRZsgDIMw7Asa1yr&#10;1R7W3QPAhWOEAgBgTpVlGezs7Lzn8PDwrYa60yzHTZRluZwkydXD4fAXxuPx6/I8XzMMQ1iWNeSx&#10;velyXXcry7JLi6JYVZWZJMnltVrtR6ZppqoyceFc1+0HQfBUHMfXaThdaUZRdGMQBE/btn2oOPtI&#10;JkPUUxqGqJ7jODsv/Y+j0eg1Ozs7v2ss4ABlGC+OpY1G4we6ewC4cNwJBQDAHEqS5PJ+v/+7Ol6r&#10;rooQovQ872wQBE8EQfC44zg7XG5+/IqiWNra2vq3VVUFqjJ933+q3W5/mp/P2VcUxXKv1/uQjjfn&#10;mf8/e3f+W9eW3Yl9zao9oAAAIABJREFUT2cP51xSlESK1DyLokRJrwbHNuCO40bm7hhp27ETO22n&#10;0QiS/JZ/Iv9BkB8SBI2qVLoTxDYCN5I4ncCJkUbbLtvlN2iWqFkUxUGc7tnDmXZ+0GGbJeu9J4m8&#10;e99hfYD3QxXwtNajLi95vnfttQkxMzMz/4hzvhy69l455469fv36t5umkYFKNlNTU/9LlmV3ut3u&#10;9dXV1b+Hwh+nDAZjXJ86deq/whg3sXsBAHwcCKEAAACAAeK9x5ubm7+4sbHxi2iIHzDehzG2qZR6&#10;mKbpHSnlAgQY+6c9tvMfhKx58ODBf3bgwIF/EbIm+DRN0/DV1dVf1VrPhq5NKd0+evTof88Y2whd&#10;e6+cc0fbICpUwNuMjY395fb29vfRCPx8OH78+H+9e/oLADAY4DgeAAAAMCC893h9ff3f2tzc/AU0&#10;Ag8Y72qaRhZFcSzP8+vW2nNJkqwxxjZj9zUMOOcrVVWNF0VxNFRN59yZNE3vU0q7oWqCT4MxrtM0&#10;ve29T5xzJ0PW9t4LrfWlLMtuEUKKkLX3ijHW3XU0LwlQEhdFcRyNyM8HKeWTQVtgDwCAEAoAAAAY&#10;CG0A9W9sbW39fOxe+kFd1we63e53iqI4miTJMqU0j93ToGsXKl9umiYLVJJYa091Op3P4UhN/2tv&#10;zluglG61y+yDBR1N0yhr7bksy25ijKtQdfdDhCBqZHDOV6SUT2L3AQD4OHAcDwAAAOhz3nu8sbHx&#10;tzc3N/9W7F76lO90Ol9MTEz8v4N4ZKefFEUx/erVq/800EJlhBBC4+Pjf3bo0KH/I1Q9sHfW2jPL&#10;y8u/EXKPGEIISSmfHjly5EeEkDJk3f1QFMXM0tLSbzdNk8buZVgwxjY454u7/vfWgQMH/phSamL2&#10;BQD4ZhBCAQAAAH1uY2Pjl9odUOAbYIzrsbGxHx84cOD/o5Tq2P0Mqu3t7e+vra393ZA1p6enf6SU&#10;ehiyJtibsiwPLy8v/2ZZlodD1lVKPThy5Mj/NIg3Z0IQ1XuU0u3Dhw//b2ma3o3dCwDg/eA4HgAA&#10;ANDHNjY2/tWNjY1fit3HgCDOuZPdbvf73nvCOX81iA+qsXHOX5VleaQsy6lQNa215zqdzueDOOEy&#10;qiilJsuyr4qiOFZV1cFQdauqOlxV1WSapncH7XICSmlXKfUwz3M4mtcj3nuR5/l8WZaHpZTP4D0F&#10;gP4Dk1AAAABAn9rc3PyF9fX1fz12H4OKUpqPj4//87Gxsb+AB5GPU9e1evXq1X9WVdVEqJppmt6d&#10;mpr6nwctWBh13nu6vLz8HxljLoSs2+l0fnL48OF/Ooivl6IoppeWln4HJqKC82NjY385MTHxRzAt&#10;C0A8MAkFAAAA9KHNzc2fX19f/zdj9zHIvPfcWnuh2+1+F2Ncc85fwwLsD0MIqTjnL7vd7mco0ALq&#10;siwnGWNbQohXIeqB/YEx9mma3nHOnQ4ZWhZFcdR7z6WUjzAerMvgKKW5UuqB1vqK957H7meE4KIo&#10;jnW73e9hjIt2WnbgQkwABh2EUAAAAECf2dra+tn19fV/O3Yfw8J7z40xF7vd7ncgjPpwjLEtjHFt&#10;rT0Xqqa19myWZbdhsfBgwRg3aZreNcacq+t6LFRd59xJjHEjpXwaquZ+aYOohxBEhee9Z8aYi1rr&#10;uSRJ1pIkWY/dEwCjBEIoAAAAoI9sb29//82bN38ndh/DyHsv2jDqM0JI2YZR8Cn4NxBCPG93/oRa&#10;Pk2dc6c6nc4XEBQOFoxxlabpHWPMpaZpslB1rbVnCSFGCPEyVM39smsi6ioEUeE1TZPleX7DOXeC&#10;c/6aUprH7gmAUQAhFAAAANAntre3v7u2tvbvxe5j2LVh1KU8z2+0RzKWIYx6P4wxaqc1rjZNo0LU&#10;rOt6zHsv4La8wUMIKdM0vau1ngv1ekEIIWPMRcbYOuf8daia+4VSquFoXlxVVR3a3t7+flVVE5zz&#10;V4QQF7snAIYZhFAAAABAH+h2u5+tra39Mgq0fwcg1DSNNMbM5nl+PUmSFTiS8X6EkEoI8SzP888Q&#10;QiREzXYyYSlJktUQ9cD+IYQUSqn77XSPCFVXaz1LCDGc88UB3BEFQVR8uCiKo9vb2z9DKc1hNx0A&#10;vQMhFAAAABBZt9u9vrq6+u8jCKCiaJpG5Xl+3XufSCmfwlTU38QY61JKu8aY2VA1jTEXsiy7SQix&#10;oWqC/UEptUqph3mez3vvk0BlsTHmYlEUx6WUTwghRaC6+4JSqtM0vQ9BVHTEGDNLKd0UQizFbgaA&#10;YQQhFAAAABBRnufzq6urv4IggIoNO+dOWWsvSCmfwGLsv0kI8aqqqvGiKI6GqOe9Z865E+1+KAgG&#10;BwylVEspH2ut5733LFTdqqoOd7vdz9qF0wM1SbcriJoLOUUG/iZjzOygHvEEoN9BCAUAAABEkuf5&#10;3MrKyq+hQEecwLer63q82+1+hzG2BQ8ff5OU8pEx5lJd150Q9eq6HkcIMaXUoxD1wP5ijG23Rznn&#10;EUI0VF3vfZLn+XxVVeNSyicY4zpU7b16ZyIKgqh4sNb6cpIkq5zzldjNADBMIIQCAAAAItBaz66s&#10;rPw6ggCqH1Gt9VxZloeUUo8G6QG21zDGjZRyIc/zz0JNtzjnTgkhXiRJ8iZEPbC/GGObQoiXWut5&#10;FPj9riiKo3mez3POFxljWyFr7wWl1EAQ1Rew1nqOc/560KbqAOhnEEIBAAAAgWmtL66srPwGCjgZ&#10;AD5eWZbTeZ7PCyFeMMa2Y/fTLyilNkmS5TzPr4Wq2e6H+gpurRpMSZKsc85f53l+FQU+etw0jep2&#10;u99BCGEhxNNBWVq+K4iCo3lxYa31HGNsPUmSlUF5/QDQzyCEAgAAAAIyxpxfWVn5D0PuSAGfbucB&#10;FmNcCyFewG6it5IkWUMIeWvt2RD1vPeJc+5kp9P5EmPchKgJ9le7o2lNaz2Hwu/Aw9baM957KaVc&#10;GJQgoQ2i7kEQFR3RWl8xxlwmhJgkSdbgZwEAnw5CKAAAACAQY8zZ5eXl34QAauBga+0559wpKeVj&#10;mMZ5SwjxrCzLI2VZToWoV9f1eNM0aZqm90PUA/uPc75MKd0yxlyOUd85dwIhRNs9UTFa+GgQRPWP&#10;uq47WuurWuurhBDXTkZBGAXAR4IQCgAAAAjAWntmeXn5twJeVw72WVVVB7vd7meMsTec85HfD4Ix&#10;RkqpByEXlRdFcQyuTh9sQoglQog2xlyMUd85dxpj7KWUT2PU/xQ7QZQx5nLTNDJ2P6OuaZpUaz2X&#10;5/kNhFCTJMkyTGgC8OEghAIAAAB6zFp76vXr17/lveexewF7471PtNbzVVUdGLRbt3oBY1y3i8pv&#10;hApYrbUXlFILsKdrcAkhXmKMK2vtuRj1rbVnMcaFlPJ5jPqfglJqlFL3jDFzEET1h6ZppDHm4vb2&#10;9ve99zxJkhVCSBm7LwD6HYRQAAAAQA85504sLy//x3CMYri0t25d45y/Yoxtxu4nJkqp5Zwv5nl+&#10;HYXZ9UOMMRc7nc6X8MA3uKSUz7z3xDl3OkZ9a+15QogWQryMUf9TUEotBFH9x3ufWGvPbG9v/2xd&#10;1+NJkqxRSk3svgDoVxBCAQAAAD3inDv2+vXrvw8PC8OpaRrZ7XY/895zKeWzUT6OkSTJBiHEhjpi&#10;5b0XRVEcz7LsS9jJMriklE+SJNmw1p6NsSvPGHORUrolhHgVuvanopTaNE3vaq3haF7/IUVRHNve&#10;3v4ZSun2IL2uAAgJQigAAACgB5xzR1+/fv078JAw9LBz7pQxZlYI8ZxSmsduKBbO+WJd1weKojga&#10;ol5VVRPee66UWghRD+w/jDHinC9lWXazKIqZqqomQvdgjLnEGFvnnL8OXftTEUIgiOpv2Bgz670f&#10;qCX4AIQCIRQAAACwz7TWl1dWVn69aRoVuxcQRl3XnW63+12McdXuuxm56Zx2UfmCtfZsXdcHQtR0&#10;zp1kjK1xzpdD1AO9QQixWZZ9QQhxzrkzCCESsDzWWl9OkmSVc74SsO6e7AqiZuFnTX9yzp2uqmoq&#10;TdP7ozwpC8C7IIQCAAAA9tnKysqvVVV1MHYfIDhirT1vrT0rpXw6ijtBMMZNmqYPtNZXQk1oGGMu&#10;KaUeMca2QtQDvYExRlLKF2ma3nHOnazreixkea31HOf8dZIkA3Pz5TsTURBE9aGyLI9Ya8+maXof&#10;dtgB8BaEUAAAAMA+63a7N0JNgoD+U9f1gW63+11CiOWcvxq1oxiEkEJK+SjP8+uB9vwQY8xslmW3&#10;CSE2QD3QQ5RS3el0PkftUVcUZtk9Qn8dRC0lSbIWqOaeEUIcBFH9ra7rA1rrK0qpBUqpjt0PALFB&#10;CAUAAADsM2PMpbIsp2L3AaKixphLzrlTUsqnoxaOUEpzzvmrPM+voQAhgveeW2vPZln2Fca47nU9&#10;0FsYY6+UeiylfKy1vhJwaTnRWl8RQiwmSfImUM092xVEwdG8PtU0jWpvVF1MkmQjdj8AxAQhFAAA&#10;ALDPmqaRxpjZ2H2A+KqqOtjtdr9DCNGc86VRmopKkmSdUpobYy6FqFfXdacoiuksy26N4k6uYcQY&#10;2xRCPM3zfB4hRAOV3QmiXiRJsh6o5p61QdQdCKL6l/c+yfP8OiHEcM4XR+nnAQC7QQgFAAAA7DNK&#10;ab61tfXzsfsA/cF7z4wxs0VRHG+nolzsnkIRQiw2TSOccydD1Kuq6rD3XiilHoaoB3qPMbYlpXwW&#10;I4iSUj5njA3M1MpOEGWMudQ0TRq7H/Be2Bhzsa7rcaXUAiwsB6MIQigAAABgnxFCXFEU03AkD+xW&#10;VdXhbrf7HUppN0mS16PyKbiU8nFZljNlWU6GqOecO0Ep7QohFkPUA73XTkS90FrPo3A359E8z69K&#10;KZ8yxjYD1dyznaN5EET1t6IojrYLyx8QQorY/QAQEoRQAAAAQA9wzpe2t7d/BoVbqgsGgPeeaa0v&#10;F0VxYlSmotr9PveNMRdC3XhmjLkwaMepwDdLkmRDCLGotb6KwgdRTwbp9sVdE1GzEET1r7quD+R5&#10;Pt8Gndux+wEgFAihAAAAgB6glJqmaWSoY0hgsFRVdai9Qc+Mwq4ojHGtlHqQ5/lV770IUdIYM6uU&#10;uge3UQ2PJEnecM6XtNZXUMAgSmt9VUr5eJCCAkJIAUfz+p/3XuR5foMxtsE5fx27HwBCgBAKAAAA&#10;6BEp5ZOiKI5VVXU4di+g/+zsinLOnRZCPKOUDvUNeoQQp5R6lOf59RC3ne18fdM0vT0KE2ejIkmS&#10;Nc75cp7nV1CgSdN2gvGqlPIRBFGgB4jWeq6u61Qp9QguVgDDDkIoAAAAoEcwxj5N03vW2rN1XY/H&#10;7gf0p/YGve8SQtyw35hEKc055y+11tdQgEmWpmmktfZclmU3McZVr+uBMJIkWU2SZFVrPYcgiPpG&#10;hJAiy7LbxpiLTdNksfsBX68oiuPW2vNKqQUIzsEww95D0AoAAAD0Ul3X6eLi4n8OQRT4NkKIZ5OT&#10;k3+QJMlq7F56Kc/z+ZWVlV8LVU9K+WR6evpHEEQNl263e211dfVXUMDde4QQMz09/UMhxKtQNfdD&#10;XdedpaWl3xnWCzOyLLuVpuntnf/tvWdbW1s/XxTFTMy+PgUhRE9NTf2eUmohdi8A9AJMQgEAAAA9&#10;Rggp2+MjN2L3AvpbXdcHut3u9xBCSAjxYliPZXDOlzHGzlp7IUS9qqomqqo6nKbpnWGeNBs1nPNl&#10;xti61voyCjcRleyaiOqGqLkf2omoO8M4ETUxMfFHhw4d+kPO+TLnfKX953Wn0/kJpdQ4506GOAK8&#10;X7z3SZ7n1xFCXgjxDN6zwLCBEAoAAAAIIEmS9bquO0VRHIvdC+h7xFp71hhzmXP+apCO/nwMKeWL&#10;pml4qOX9ZVke8d4rKeUCPNQND875a8bYptZ6FgUOopRSC5TSQQuihuZoHsa4nJqa+t3x8fG/fN/3&#10;NMbYCyFeZFn2RV3X42VZHonQ5qfC1tqzRVEcV0o9JITAFCcYGnAcDwAAAAikaRq+uLj4X1RVdTB2&#10;L2Bg+PHx8T+dmJj4fwghRexm9pv3Hq+urv5qnufzoWoePHjw/z5w4MA/D1UPhLG9vf2dtbW1X0Zh&#10;j+bpmZmZH3LOl0LV3A91XWft0bxBCmV+CiHEHTly5EdSyuef+md477G19uzm5uYvWmtP72d/+4kx&#10;tjk5Ofm7e/lvBaCfwCQUAAAAEAjGuOacL3W73c9QwAclMNCwc+5knufXkiRZSZJkPXZD+wljjNI0&#10;ve+cOxkqnLXWnmOMrcN16MNFCLFEKd02xsyGqtkem7qilHpIKc1D1d0rQkiZZdlta+2Fuq47sfv5&#10;WBjjYnp6ek8BVPvnoCRJ1rMs+0JK+bSu64mqqib2q8/90jSNbH9vaIQQz2GSEww6CKEAAACAgBhj&#10;m03TiFBHkMBwaJpG5nl+o6qqg1LKxxjjOnZP+wVj3KRpes8YczHUA7HWelYI8XzYQr1RJ4R4FSmI&#10;ujqIQVSapgMXRBFC3PT09P+4n1NBbRi10el0PpdSPq7reryqqkP79efvE2ytPeecOyWlfDSMk7Fg&#10;dEAIBQAAAAQmpXxcluWRYb2lCPROURQz1tqzaZreGaYdIRjjKk3Tu1rry03TqBAlrbUXOp3Ol/Aw&#10;N1yEEK8IIbkx5lKomkMQRJ0fhCCKMbY5PT39AyHEYi9rdDqdL9M0vds0DW9/TvfN6FFVVQfzPL/B&#10;OV9OkuRN7H4A+BQQQgEAAACBYYx9mqb3nHOn+3H0H/S3uq7HjTGX0jS9O0wBCiGkUErd11pf9d6L&#10;Xtfz3vOyLKeyLLsJx1uGixBikRCijTEXQ9XcFUQN2rLygQiiOOevpqenfxBqepFS2s2y7E6n0/kc&#10;IeTbiw364oY97z3P8/y69z6RUj4d1ltUwfCCxeQAAABAJE3TyKWlpX9QFMV07F76FaW02+l0vuCc&#10;f+Mn31VVHTDGXHTOnfLe01D9xcQYW5+env7hsB0pK4riyNLS0j8INBGFDh069L+Pj4//OEQtENbW&#10;1tbPvnnz5t8JWZMQYmZmZn4wgMvK1evXr3+7KIqjsXt5l1Lq/tTU1O/GDN2bphEbGxu/tLW19XOx&#10;engfIcTLycnJ30+SZC12LwB8KAihAAAAgIiqqhpbWlr6hzAR9VOaNE3vdTqdz5VSDzDGzQf/i00j&#10;jDHnjDGXjDEX6roe62WjsVFKt6enp3/IOV+J3ct+cs6dWFpa+m3vPe91LYxxdfTo0f+Wc77c61og&#10;vFhB1PT09A+FEK9C1t2rfgyixsbGfnzo0KE//JifA720vb393bW1tb+LECKxe9mBMS4PHTr0h51O&#10;5ycwFQUGAYRQAAAAQGRlWR5+9erVP2yaJo3dS0xJkix3Op2/6nQ6X+7HXhXvPS6KYsYYc9EYc8k5&#10;dxz10W6P/UII0dPT0z/q5Z6UGIwx55aXl38rxGQb5/z10aNH/zuM8dDs2QJ/DYKoD9cGUX+/KIpj&#10;kVvxBw8e/Gfj4+N/2m/BirX2zPLy8m+Emtb8UEqp+5OTk38wSMdBwWiCEAoAAADoA9baM0tLS7+D&#10;hjAk+TZpmt4bHx//F0KIZ7182KjrOtNaz+V5ftVaewYN0deaEOKOHDnyj6WUT2P3sp/yPJ9bWVn5&#10;dRTg72p8fPxPDh069H/2ug6II2IQ9T8MWkAcO4jCGFeTk5O/n2XZ7Rj1P0RZloeWl5d/syzLydi9&#10;7EYI0ZOTk3+Qpund2L0A8HVgMTkAAADQBxhjGwghb609G7uXEDDG1djY2E+mpqZ+f3x8/MeMsc1e&#10;L4cmhJRCiMVOp/PF2NjYXyRJ8sZ7n1RVdQANeCDlvWd5nl/jnL8aphuTOOerlNItY8zlXtdyzp0U&#10;Qjwfth1b4C0hxEtCiAm9rFxrfVVK+Ygxth2q7l4RQqp2Wfm50EeaKaX59PT0j5RSCyHrfixKqel0&#10;Ol86545VVXUwdj872gX581VVjUspn2CM69g9AfAuCKEAAACAPiGEeFYUxYmqqg7F7qWHmomJiT+e&#10;mpr6vSzLblFKdYwm2kDqVRtI/Xm71JXWdX0A9dGuj49E8jyfZ4xtJknyelhufBNCLGGMC2vt+V7X&#10;stae73Q6nxNCyl7XAuFFCqJYG0Q9HrQgKsuyW9bas3Vdj4eoiTEu2/1sr0PU2yuMcZVl2U3vfVIU&#10;xQxCqG8uxSiK4mie5/NCiBeD9LoDowFCKAAAAKBPYIyRUmqhvXq551fUx3D48OF/euDAgT/pp4f8&#10;XYHUl+Pj43/GOV/CGNd1XY9775PY/X0krLW+XBTFCSHES0qpid3QfhBCvCjLcrosy6le1vHe86qq&#10;DqdpemtYQjzw0yIGUfNSyieMsa1QdfeqDVluBwyiqPc+UUrdH5TvP4yxV0otjI+P/zmldLOu67F+&#10;uRCjaRqltZ4XQjxjjG3G7geAHRBCAQAAAH2kDURedrvdG2jAj4i9a2Ji4o8PHDjwJ7H7+CYY45pz&#10;vpJl2Z3x8fE/lVI+oZTauq47TdPI2P19qKqqDnW73e8hhIgQ4kW/3Cz1qTDGSEr5SGt9rdd/D2VZ&#10;TjLGtgdtoTT4cLGCqDzP56WUTwcpENgVRJ0JEUQVRXG0rusDgxREIfT26ySEWBwbG/tLpdQ9jLGv&#10;quqw957F7Kt93V0dtNcdGG4QQgEAAAB9pt2PVFtrz8XuZb90Op0vDh48+IcD9lDhkyTZUEo9HBsb&#10;+7Msy+5471l77GIQ/kOItfZMnufzSZKsDfquKEJIxTl/1e12P0M9/vpba88ppR4P0tQK+DgxgiiE&#10;EG0DgeftHsCBAEHUx2GMddM0fTA2NvZnlNJuexFGzKN6O687mIgCfQFCKAAAAKAPCSGeF0VxvKqq&#10;w7F72Ssp5aOpqanfHeRpHIwxopTmaZreU0o9KMtyqt0f1feaplF5nl8viuKIEOI5IcTF7ulTtQ9Q&#10;uH2o6yXa7vEZqONT4OO0QZSOEUQJIV4kSTJoQdStNojq+XtfG0RNtEHUQF7njjFuhBAv0zS9Z609&#10;3TRNFrEd2k7iDVQACoYThFAAAABAH9rZD6W1nh+kY2Dv4py/np6e/lE/7YDaK8bYdqfT+ZxzvloU&#10;xfFB+fspy3Jqe3v7exjjWgixOKgPdkKIZ865M1VVTfSyzq6F0hBEDbE2iMqNMZcClqXtrp6Xg3Qb&#10;I8a43jURFSKImtk1ETWQ71cIvb3xr9PpfN40TVYUxbGYrQxiAAqGD4RQAAAAQJ8ihJTtHpwr3nse&#10;u5+PRSndmpmZ+UGsG/B6CWOMOOfLnU7nLzHGjXPuOOqjm5G+AbXWnnfOnUrT9B7GuIrd0MfCGHsp&#10;5eNut/udXu9bgSBqNAghFiml28aY2YBlidb6Kuf81SAdld0VRJ0OGEQN9EQUQm+notI0vZ8kyaq1&#10;9nzEXVFUa3110AJQMFwghAIAAAD6GKU0V0o9HLQgihDiZmZmfjhID1efAmPcSCmfdDqdL+u67pRl&#10;OR27pw9RVdVBY8xFpdQ9QkgRu5+PRQhxjLE1rfV8r2tBEDUahBCvKKVb7URUqEVEO0HU6yRJ1gLV&#10;3DMIoj4d53w5TdPbzrmTEW/RgyAKRAUhFAAAANDnBjCIao4cOfJPpJQvYjcSCiHEZVl2R0q5UJbl&#10;dKDrzPekrutOG64sDOK0Gud8ta7rTojjLRBEjYZdQdQsChtEXUmSZIVzvhqo5p61QdQt59ypXh+N&#10;RehtEFVV1cF2gnOggyhKqel0Op977xPn3MlIbewEoMtJkgzM6w4MBwihAAAAgAHQBlEPtNZX+z2I&#10;mpyc/F+zLLsbu48YGGNbnU7nrzjnK0VRHG2aRsXu6Zs0TSPzPL8mhHg+iLcmSSkfa60vh1j4C0HU&#10;aBBCLDHGNrTWl1GcIGolUM09wxjX7VRPkCCqLMvpYQmiMMZeKbUghHhmrT3rvRcR2iB5ns+XZXlY&#10;Svl8EKdiwWCCEAoAAAAYEJRS3e9B1MTExB+Nj4//OHYfMbX7olbGxsb+glLaLYrieL/+fSGEkPc+&#10;yfP82iB+It4eh3za7Xa/gxAiva4HQdRo4Jy/ZoytBw6isNZ6LkmSNc75cqCae7YriDoZMIg6NAxB&#10;FEIIJUmy3ul0Pq/r+kCs49xlWU53u93vEkI053wJ41AveTCqIIQCAAAABsiuIKrvjuZ1Op2fHDx4&#10;8P+CX2Dfwhh7IcTi2NjYX2CMa+fcMdS/y8tJnudXKaW5EGIxdjMfg1KaJ0nypj1CFSyIUkrdp5Tm&#10;va4H4miDqDcxgijG2Drn/HWgmnu2K4g6UVXVwV7XG7YgihBSZVl2p11aftZ7n4TuwXvPjDGz1tpz&#10;QogXg3hEGwwOCKEAAACAAdOPQZRS6uHU1NTvDcMDwX7DGNdSyidjY2M/8d4nRVEcReEeaj8GNsZc&#10;8t4TKeWTQQoTOefLUspnWuvLIW6d8t4za+25Tqfz5SDeMAg+zM50oNZ6DoUNoi4zxjY550uBau7Z&#10;OxNRoYKow2ma3h2Wnzuc8+Usy74qy/JIVVWHYvRQ1/WBbrf7Pe89k1I+xxg3MfoAww1CKAAAAGAA&#10;9VMQxTl/NT09/Y8JIfAw/g0IIWWapg+yLPuqaZqsLMsjsXt6H+fc6bquDyilHg7Swx1jbEMpdc8Y&#10;c6lpGtnrek3TpGVZTqVpemuQAjvwcTjnK5zz120Q1fNJuxbWWs9SSrtCiFeBau4ZxrgJPBF1ZNiC&#10;qPaSi68opcZaexaFe839VBvOudN5ns8nSbICN+iB/QYhFAAAADCg+iGIYoxtTk9P/wBG9z8cpdRk&#10;WXZbKXWvaZqxsiwnY/f0rqIojhZFcbw97lLH7udDUUp1lmU32yCt5zcUlmU5iTH2Usqnva4F4kmS&#10;ZJVzvqS1voICBlHGmFlCyEAdkY0URE0OUxCFMUZCiJftxQtXQ0x3vk/TNCrP8xsIoVoI8RzCdrBf&#10;IIQCAAAABhilVKdpej9GEEUIsdPT0z+AT0k/DWOsm2XZTaXUg7quD8Q6fvF1qqo6ZIy5qJS6Twhx&#10;sfv5UISQoj2U/ViKAAAgAElEQVTSMlWW5VSv61lrz3DOF5MkedPrWiCeJEnWhBCLgYMoZIy5RAgx&#10;QoiXoWru1U4QVRTF8RDva7uCqKHYEbWDMbYlpXwSM4hCCCFr7bmmaVKl1MIwfX1BPBBCAQAAAAMu&#10;VhA1OTn5+0opmADZI8bYdqfT+VJKuVBV1USI6YEPVdd1J8/zq0qpR4O0hLt9CL7TNI0qiuJ4r8sZ&#10;Yy6laXqbUmp6XAtElCTJGyHEizaICnbJgDHmIsbYSSlfhKq5VzvfgxBE7U0bREWdiEIIoaIojrfH&#10;j+/BniiwVxBCAQAAAEMgRhBVluVUlmW3CSFliHrDjjG21el0vpBSPq6q6lCI684/hPde5Hl+vZ32&#10;GZipN4yxV0o9bB+CD/eylveeOefOZFn25SAdXwQfL0mSdSnl8zzPgwZR1toLgxhEZVl2uyiKY6GC&#10;qDYoGZqjeQi9/aBCSvkodhBVluWUc+50+/WFHZDgk0EIBQAAAAyJ0EFU0zSZMeYiBFH7izG2mWXZ&#10;F1LKZ1VVHarr+kDsnrz3LM/zawN4YxdSSj3UWl9pmkb1slZd152qqibaB7RelgKRMcY2pJRP2/fa&#10;YKEABFHfrj2Ge2RIg6iFNohKYvVRVdWE1vpSmqb3BumYNugvEEIBAAAAQwSCqOGAMUZJkqx3Op3P&#10;hRCL1trT3nsRuy2t9WWEEBJCPB2UoIUQUkkpn3S73c9QjydXyrKcppRaIcTAhATg0zDGNtt9PcGD&#10;KELIQL3GdgVRR3s9lYjQUAdRXaXUQp7nUYOopmmy9pj2wiAd0wb9A0IoAAAAYMhECqIuZVl2hxBS&#10;9LreKGnDqLWxsbG/qut6rCiKmdg9WWvP1HU9oZR6MCgPeJTSnDG20e7y6SljzDkp5RPG2Gava4G4&#10;2n09wadTjDGDGkTdKYpiBoKoT0cp3QmirsQMotpj2teEEM/gvQ58LAihAAAAgCG0K4iaCzFBs2si&#10;CoKoHsAYV2ma3uWcL1lrz4a+CfFdRVHMOOdOtktqB2I3COd8uWka4Zw72eNSuA1lb8JxleHXTqc8&#10;DH0xBARR364NoqbTNL0zhEFU8Nfcu3aOaSdJssI5X43VBxg8EEIBAAAAQ6oNoh5AEDU8kiRZ7XQ6&#10;X1RVdagsy6mYvVRVdVBrPZum6QNCiI3Zy4eSUj5xzp3u9dJ37z231p5uF5XDTVJDjlKahwz9dwxy&#10;EFWW5XRZlpO9rleW5eSQBlF5lmU3q6o6GOLr+A2I1voqxrgUQrwYlGPaIC4IoQAAAIAhBkHU8CGE&#10;lGma3k6SZL2diop2W1K7G+SalPIZY2wrVh8faufGvDzP53v9/VDX9VhZlpNpmt6GB7Ph177X3jPG&#10;XG6aRoaq2wZRRgjxMlTNvcIYN2ma3inLciZgEDUzbEEUIcRlWXaznZA9FXFvILbWnm+PaT+E4B18&#10;GwihAAAAgCH3zo6oUEHUpXZZOQRRPYAxRpzz11mWfdku++3pZM838d7zPM+vJ0myxjlfidXHhyKE&#10;FFLK53me30AIkV7WaqfVqFLqcS/rgP5AKTVpmt7VWs/2+jbG3YwxFwcwiPJtEBVyImqm3RE1VCFJ&#10;kiSrY2NjP/Hec+fccYRQlNS7KIoZa+3ZdjoWfvaDrwUhFAAAADAC2oejkEFUaoy5lKYpTET10M4n&#10;4aGuP/+mVrTWVxFCtRDieb9P/jDGtiilXWPMbK9rOedOM8bWOeeve10LxEcIsWma3jHGXGyaJg1V&#10;tw2iciHEYqiae7UriDoS4nhxWZaTRVHMZFl2Z9iCKIxxrZR6qJR6WBTF8bquOzH6qOv6gNb6qpTy&#10;CaW0G6MH0P8ghAIAAABGBARRwyn09effxFp7blBuzhNCvKrrOi2K4nivaxljLkkpn8ItUqOhDYdv&#10;G2MuNE2ThaprjLlEKd0SQrwKVXOv2iDqbqggqqqqw8MaRCGEEGNsu9Pp/BUhpHDOnUII0dA9NE0j&#10;u93ujSRJVmFhOXgfCKEAAACAERIpiJqFIKq3dt06FT2Iam/OO62UukcI6eub85RSj5xzZwIcZyTt&#10;Evc7lFLT41qgDxBCiizLbrW7coJNpRhjLjHGNjnnS6Fq7tWuIGoqYBB1dFiDKIyxl1I+z7LspnPu&#10;bKSpKKq1nkcINUKIZ/0+HQvCghAKAAAAGDEQRA2n0Neff5OqqiaMMXNKqYV+Dl3aReUPtNbzvV4m&#10;7b1PrLXnO53Olxjjvg7nwP7YuUSgPZoXaiIKa61nGWNvOOfLgWruGQRR+49Satsg6mSsvYHW2rNV&#10;VU2207FD+XUGHw9CKAAAAGAERQyi7hJCXK/rjarQ159/k6Zp0jzPrwshXvTzMTRCSCmEeJrn+Weo&#10;x4vKm6ZJnXPHsiy72e/HFcH+IISU7dG8S4GDqLn2OFTfXxawYyeIqqpqsizLI72uNwpBFMa4StP0&#10;VnvcMcrPhLIsjxhjLiilHsDPf4AQhFAAAADAyNoVRM0F3hEFQVQPhb7+/Jt475Nut3sDY1wIIV72&#10;65EMxliXMbahtZ7rda2qqg46504qpR4SQspe1wPxtUHUnTaICrWsHGut5zjnr5MkGZi9PJGCqGNZ&#10;lt0e4iCqSdP0dtM0naIojsXooa7rsTzP56WUzxhj2zF6AP0DQigAAABghMUIonZ240AQ1Tuhrz//&#10;tnastReKojimlFro1+CFc/66aRrunDvZ61pVVR3M8/xaOyW21et6ID5CSNHemjcbIYhaSpJkLVDN&#10;PdsVRB0OFEQdKoriWJqmwzwR5dsjcdhaeyZGD957kef5jfa20IE5Kgr2H4RQAAAAwIhrg6h7AYMo&#10;BUFU7+0EUVVVHSrLcjp2P1VVHW6P571ijG3E7ud9pJSPi6I4UVXVoV7X2nkgI4RYzvliv06Jgf3T&#10;BlF3tdazTdOoUGW11leEEItJkrwJVHPPdgVRQd6/2iDq+JAHUUhK+YQQkhtjLiKEYrzpkHYNAJFS&#10;PoH3vdEEIRQAAAAAIIgaUjsPcpzzFefcae89j9mP9150u90bCCEkhHjeb3uRdqYFjDFzgaZViDHm&#10;YlVVh5VSCxjjOkBNEBEhxLVB1OXQQVR7FKovA+D3ad+/7kEQtb/aQHLVGHMZ9XgP3tdxzp0uy3JG&#10;KXUf3vdGD4RQAAAAAEAIRQ2iYEdUD2GMEed8pdPp/FXTNFlRFEdjt2StPeucOyWlfNRvNyYSQiql&#10;1KM8z69771mImmVZTmutLyulHlNKdYiaIJ42iLrXBlE9vZVxd9k8z68opR4P0hHQXUHUwVBBlHPu&#10;RJqmQ7sjCiGEOOcrQojnxpi5UO9z7yrLctIYc6ndj2dj9ADigBAKAABATxRFMb22tvZ38jy/uvMP&#10;QqjhnA/MgtRRFCmIugxBVO8RQqo0Te8JIZ45504FnMJ4r3Yv0g3O+XK/HROilGrO+VKe59dQoCMr&#10;TdNk3W73s3ZapW9vEwT7gxBilVL3Qt1Q2qLtRNQCY6wbqOae7QRRdV1PFEUx0+t67eUBQx9EJUmy&#10;oZR6qLWeDfga/Cl1XXd27ceD970RASEUAACAnlhdXf17xpjZsiyndv4piuLE2NjYn/fbERzw0yCI&#10;Gm5Jkqx3Op2feO+Zc+4EirMXBCGEkPeetxNHiZTyaT+9NyRJ8oYQ4owxFwKWpe33wj2YiBp+lFLb&#10;XgxxNdRRWe8901pfUUrdH6TXWHtU9n7gIOrksAdRlNJulmW3jTHnm6bJYvSw83OAUrothFiK0QMI&#10;C0IoAAAA+84Yc25jY+OX3v3/m6aRjLEtIcSrGH2BDwdB1HDDGDdKqQWl1IOiKI7Xdd2J2Y9z7pS1&#10;9rxS6lE/HcvgnL+s6/pAyCOM3vvEGHMxy7Jb/XZUEew/SqlRSj3I83zee5+EqOm9T7TWc23YaULU&#10;3A+7gqgDEETtH0KI63Q6XznnjldVdTBWG8aYy03TcCnl4376QALsP+w9/P0CAADYu7quOy9evPgv&#10;P2a3AGPszfHjx/8bjHHVy97ApyvL8tDS0tJ/Utf1eIh6jLH1mZmZHwzS8txB572nW1tbP7exsfGv&#10;hXoI/jqEEHv48OE/yLLsdsw+dvPe06Wlpd9xzp0KWVcI8XJ6evoHEESNhqIoZpaWln4n5DFZxtjm&#10;zMzMPxq091vvPVlbW/vlbrf7WYh6UsrHR44c+SfD/r3ovaft1/VGzD6UUg+mpqZ+r58+kAD7Cyah&#10;AAAA7IvNzc1fsNae/Zh/p2kahTGupZRPe9UX2Judiaj2E8qeL9B9ZyIKfgENAGPspZTPO53OV2VZ&#10;Hqqq6nCsXtqjQlfrus6UUo/7Yfqg3UdzX2s9H3CJNKrrerwsyyPtFAZ8ajzkKKVdKeVjrfV8qEXR&#10;TdNIrfWlNE1vD1LA0k5E3Qs1pfjORNTQ3uS283XFGGNr7ZlYfVRVdbi9qOHhIE3qgQ8HIRQAAIBP&#10;VhTFlLX2bFmWRzY2Nn7pU6YonHMnGWObZVlOJknyBh62+k97XOR+wCBKQhAVHiHEZll2k3O+7Jw7&#10;FWtRLUIIFUVx3BhzSUq5QCmN/hoghJRSyid5nl8NOS1WluVk0zSpUuohxtFWd4FAGGPbQoineZ7P&#10;I4RoiJpN06j2+OdtQkgZouZ+wBij9mjeeKAgamJEgigkpXxCKd00xlxCkXYGNk2T5nl+nXO+mCTJ&#10;QE3qgW8HIRQAAIBPtrq6+iubm5t/q12q+qkPZkRrPae1vooQwkqpx/vZI9gfbRB1zxgzB0HU8MIY&#10;I875ytjY2F81TcOLojiGIj2E1HXdMcbM9stuJEppN03T2865MyF3aBVFcbwNwZ6HqgniYYxtSSmf&#10;tzfKhgqiMmvt2SzLbg5SwBIpiDo17EEUQggJIZaEEC+MMZdDTea9y3uf5Hl+nRCihRCLMXoAvQEh&#10;FAAAgE9S13VnbW3t30X7+IDqnDslpXzEGNvarz8T7B9KqY0RRCml7vXDNMwowRhXaZo+UEotFEVx&#10;LNbi8qZplLX2fPtwHH13HKXUZln2RVVVE2VZToeqa609nyTJKud8OVRNEA9jbEMIsai1nkcIkRA1&#10;67oeawOWW/1wDPZD7QRRTdOMtaF5T41SEJUkybpS6oHWejbiZCw2xlxqj2g/gmn54QAhFAAAgI9W&#10;luXkysrKr9Z1PbHPfzQ2xlx0zp3UWl/mnC9B+NBfYgRRxpg5CKLiYIxtdTqdnyCEiHPudIwe6rru&#10;WGtPtUFU9IdjjHGTpuldSqkxxpxHgSbFjDGzUspng7ZEGnyaJEnWOedL7URUkNdYVVUTRVEczbJs&#10;oPaQtUHUg6ZpOoGDqDvDHkRRSvMsy25Za8/UdT0Wq4+iKI47504ppR4M0rFR8H4QQgEAAPhoeZ7P&#10;d7vd7/fiz/bei7Isp8qynM7z/LoQ4jljbLMXtcCngSBqtLTLah8TQrQx5gKKcDxv50r2fnk4xhgj&#10;IcRLKeUTY8xF7z0PUJa0k4H3KaV5gHogsiRJ1pIkWdVaX0HhgqjDVVUdTtP0bj98r32oXUFUVhTF&#10;8V7Xq6pqwlp7un1PGuogihDisiz7qizLybIsp2L1UVXVQa31nJTyEaVUx+oD7B2EUAAAAD7a1tbW&#10;z4U4irKzD4Axtsk5f93reuDDQRA1eoQQL5MkWTXGXEaBjgjtVlXV4bquJ9rbm0KXfy/G2GaWZTed&#10;cyfquj7Q63rt7YE7e7Jcr+uB+DjnK5TSrfb7LoiyLI80TdNRSj3ol++1D9EGUQ9DBVF1XR8YlSAK&#10;Y1ynaXobIcScc6di9dE0jcrz/EaSJK+TJHkTqw+wNxBCAQAA+Cjr6+t/e3t7+18JWJJoree891RK&#10;+WSQfiEedhGDqPtwbXMcnPMVIcQLrfUcCrQ0ebeiKGa891JKudAv7wXtlMBNa+25uq7He13Pey+M&#10;Mec7nc5X/bAnC/SeEGKpnUS8GKpme6wtkVI+7pfvtQ+xK4hKAwZRZ0YkiEJKqUeMsY32tRj8wwiE&#10;3obxeZ5fwxgXQoiXg/T6BG9BCAUAAOCjaK3nQ+xceJdz7nRZltPtJ7ND/YveIKGU2jRN72qtLwdc&#10;Vj6Xpuk9CKLiaJfVLrS3JoU4hvZTnHMnMMa1lPJZ6Npfp90TdU9rfaVpGtXrek3TZM65E/2yJwv0&#10;XvuwXVlrz4Wq6Zw71W/fax9iJ4jy3ivn3Ile1xulIAohhDjnS1LKp+3C8k+9GXmvsLX2Ql3XB5RS&#10;C/A+OFgghAIAAPBRjDGzMUIohBAqy3LKGHOhXUwJR1H6BCEkaBDlvRcQRMXFGNtO0/SeMWY2xN/5&#10;u6y15wghhnO+2C+fghNCSqXUQp7n10NcaV5V1US7u+dOv3wNQG9JKZ9574NeEtB+r2khxMtQNfcD&#10;xhhJKRcgiOoNxthmmqa3rbXnm6bJYvVRFMVRa+2ZNE3vw8LywQEhFAAAgI9S13UWcjfFe+qP5Xk+&#10;L6V8yhjbjtUH+GkQRI0eSqlJ0/SWtfZ8Xded0PWNMRerqppsr+3ui2NplFIthHiR5/k1FOCoSlmW&#10;R/rteCLoLSnlk1DByg5jzIUkSdY458uhau6HXUGUDBhEnW2DqL54T+olSqntdDpfFUUxU1XVoVh9&#10;1HV9QGs9L6V8QintxuoDfDgIoQAAAHyUpmmyPM9vxOzBey/yPL/e/lK8ErMX8NciBlGwIyoSQkjR&#10;LuY+WVXVROj6ZVkeyfP8Guf8Vb/coskY22CMbbZ7s3rOOXeCEFJIKZ+HqAfi2glW2hsjj4Yqa4yZ&#10;FUIsDtoy6F1BlHDOnex1vbqux3dNRA19EIUxrrIsuxkq6Ps6TdPIbrd7nXO+kiTJaqw+wIeBEAoA&#10;AMBHIYRY59ypEDdBfQuqtb6KEKqFEM9hCqA/RAqirkAQFQ/GuErT9FZZllMxru9uHz4+QwiR9r0g&#10;+rXyO7d5WmvPhKhnrT3PGBu4SRXwadqdRw+qqjpcluWRQGWJ1npOKfWYMbYVqOa+aIOoR4GDqJGZ&#10;iMIYe6XUQ0pp1xhzASEU6xcymuf5PILfC/sehFAAAAA+CiGkappGWmsvxO4Fobf7Kuq6PqiUegiL&#10;KfsDBFGjp13MfadpGhXiRqr3tWCtPWOtPS+lfEwptRF6+ClCiKd1XR8simImRL12UuVlkiTrIeqB&#10;uDDGPk3Te0VRHKuq6nCgsrQNou5TSnWgmvtiVxDFIYjqDSHEohDimTEm5sJyZK09V1XVYfi9sH9B&#10;CAUAAOCjYYybbrf7vdh97CiKYgYWU/aXiEHUg0F7OBoWO5+GE0JKa+35GD3UdT2e5/l3KKXbSZIs&#10;x/wkfOeGLufcqUBHFXcmVRZgX95oaIOou9baM6Gmk733idb6cpZltwftgpCdIAohlDjnTvW63igG&#10;UUmSbLQLy8/FXFheluW0tfZ8e5FNEasP8H4QQgEAAPhojLHtsbGxH29vb/8cCrB890O0iymvSikf&#10;UUrz2P2AqDuiIIiKpH3Ie84YWzPGzKII7w/ee6a1nsMYN1LKp6Hr74YxbpRSO7cIhnggo8aYy7Cw&#10;f3RgjJssy+4YY87XdT0Woqb3XhhjLmZZdmvQPvhp36MeI4RYqCDKGHMuy7JboxJEtQvLvyzL8khZ&#10;lpOx+mg/lLgGF9n0HwihAAAAfBJCSFkUxUyMHTBfp2ka2S4sfz1oy1OHVeSjeRBERcI5XxZCPDfG&#10;zHnvWYwerLVnCSEm9tXyhJAqTdMHeZ7Pe+95r+t577kxZjZN01swATAa2r1sd9uwMw1Rs2matJ3y&#10;uYkxrkPU3C8RgqgxY8y5NE1vE0JGIojCGNdpmt5Cgb7GX6e9yOZGkiRvYGde/4AQCgAAwCcjhNjY&#10;N+W9y3vP8jy/RgixnPNFWEwZ364garZpGtXret57DkFUfEmSbCilHmitZ733IkYPxpiLlNJNIcRS&#10;jPo7CCFWSvk4z/PrCCHa63rt3r5zbUAwEg+9o44QUqZpek9rfSVE4I/Q23DFOXe8nfIZqN07u4Io&#10;6pw73et6dV2PWWvPj1gQhZRSj9rJ2Eso3uQ80VpfQQhhIcRT+L0wPgihAAAAfDLG2Eb7C2+0c/9f&#10;AxtjLjZNkymlHvXDbVmjrg2i7oUOopRScDQvIkppnmXZbWPM+VjvE8aY2SRJVjnnKzHq72CMdYUQ&#10;r9rbm3r+FFTXdcc5d6INogYqIACfhhDi2uA3yNQdQghVVXWwqqpDaZreGbSH+zaIeoIQIhBE9Q7n&#10;fFkptWCMuRTrAwmE3t5WWpbltFLqwaBN7w0bCKEAAAB8MowxIoSUWuvLsXt5n6IojjvnTiql7o/S&#10;L3z96p2jeRBEjQhCiOt0Ol85504EWtD9LmyMucw5fxX7mG6SJG8opVvGmCDvmVVVTZRlOdUGBBDG&#10;jwBKqVFKPWqPfwY5CluW5RHvvZRSLkAQ9c1GNYhijG1nWXbLOXeqruvxWH2UZTlljLnYLiwfqMX6&#10;wwRCKAAAAHuSJMkK53yZUqojXc3+jaqqOmiMuayUegiLeuMjhDgIokYPxrjKsuxmVVUHy7KcjtAC&#10;0VpfkVI+Y4xtRKj/L+0cDbTWnglRryzLqXYq9MGgBQTg01BKu1LKx9baC6GO5jnnThBCCinl8xD1&#10;9tNOEIUxxiG+L3cFUXcGbbH7XhBCXJZlX0X8OYAQejslmuf5dSHEc8bYVqw+RhmEUAAAAPYEY+w5&#10;5ytKqcft0bwgS1E/RtM0afsLx8vYD6AgWhB1FYKouDDGTZqmd1GgiYP3IHmeX2l3lES9KUkI8bSu&#10;6wNFURwNUa8oimMIIaKUehyiHoivnTz5oqqqQ6EuELHWnmeMveGcvw5Rbz/tmogKEhC/MxE1MkHU&#10;zs8BQkhlrT2LAhxNfh/vPc/z/AZjbItzHnVn4CiCEAoAAMC+wBg3SZKs9tui8h3e+6Tb7V6nlG7F&#10;XlIMogZRDymlea/rgfdrF9U+ppRutotqQz+A0F2TcdFeB+3X4WFRFMerqjoUoqZz7jQhxAohXoSo&#10;B+Jrb2a8zRjbttaeQwGW4mutZ4UQL5IkWe91rV4IHER1RjSIQlLKZ5zzJa31LArwuvwapP0dhEsp&#10;H8OR5XAghAIAALBvkiRZ994nMa/j/RbYGHPZe5+0o/fwC0dEEY/mQRAVmRBiSQjx3BgzG2pvzQ7v&#10;fZLn+TVK6WbMK7sxxj5N07vGmPN1XY+FqGmMuTCokyrg02CMkRDiVZqmd51zp+u67vS6pNZ6Tim1&#10;EHvi8FO1QZRvJ3V6qg2iLoxaEIUQQkmSrKVpes8YcyHE7wBfxzl3siiKY2ma3oeF5WFACAUAAGBf&#10;SSkfl2U5U5blZOxevo5z7lRZljNKKfiFIzIIokZXkiTrSqn77U2WQfbW7PDeM631lbIsJ6WUj2Mt&#10;CMYY1+3rfy7UQ5jWerZd0r4Woh7oD5RSnWXZF03TyAD7G6kx5nKapncHdRejlPIpQqgJHESN1I4o&#10;hP7lDapfFUVxrKqqg7H6qKrqsNb6slJqYVBfs4MEQigAAAD7qj1mct8YcyHUp/ufoizLSbghpT/E&#10;CKLyPIejeX2gfQC5aa09E+P9oizLI3meX+ecv451fIgQUiqlHmit5733PEBJrLWek1I+YYxtBqgH&#10;+kS7j+dBewzqEurhMSjvPTfGXGyDlYH8GQtBVBiEkDLLsptN06QxL7hpmiaD/aFhQAgFAABg32GM&#10;a6XUg/aKaBG7n6/T3pByrb0xC25IiWhXEDUbKIhKIIjqD4SQIsuyr8qynIoxQem9F3me32iaRgoh&#10;nmKMm9A9UEqNlPJJnufXUJj9KKQ9MhV1NxaII0mSVSHEYvt669letqZpVLfbvcE5XxrgHVFPEUJ1&#10;u1Orp+q67hhjLmZZNnJH89rjyQ8IIbkx5gKKt7B8Z39oLoRYjNHDKIAQCgAAQE8QQpyU8mme59dR&#10;vKWT36qdirmeJMmbmPthQNQgaoFS2u11PfD12mNpt7333Dl3MkYPzrkTWus5IcQLxljw1wNjbFsI&#10;sai1nkcIkV7Xa48kzqVpeodSantdD/SXJEnWGWPrWuu5XtZp32evI4SwEOLZIO5ilFI+wxhXIYKo&#10;pmmyUQ2iEEJICLEohHjW7gtMIrWBjTGX6rpOlVKPBvE12+8ghAIAANAzjLHtJElW24eqfka01lcQ&#10;Qr79JTl2PyOrDaLuBA6irkAQFR/G2Ld/D1vW2vMoQBDzrqZpsm63+91Yt2juCgauhKjXHpmabZci&#10;FyFqgv7BOX+NMXbW2gs9LoWttWeccyeVUg8HMVxpg6iyfW/qqVEPopIk2UjT9La19lzTNFmsPoqi&#10;ON6+Zu/H2hs4rCCEAgAA0FOc89VQnyDulbX2bFVVh5VSD2McyQFvRQqiYCKqT+zc5GWtPR3pAQQb&#10;Y2YZY+sxbpHjnC9jjIsQD7sIvT0yZYy5kGXZTXjQGj1SyhdN0wSZQKyq6mC7c2dxEPeRSSmfBw6i&#10;LmVZdmcUA2JKqe10Ol+WZXkk5kU3VVUdbC8zWaCU6lh9DBsIoQAAAPScEOJ5XdcTRVHMxO7l25Rl&#10;OW2tPZem6f1R/MWvX0AQNdoopXmn0/m8aRoVaVEt1lpfTpJklXO+Erq4lPJ5qGAAobcPvM65s1mW&#10;3YIbQ0ePlPJRVVWHyrKc7nUt773odrs3MMaVEOLFoE0et0FUkJB410TUSAZR7THtWwgh5pw7FauP&#10;pmlUe4HFUpIkb2L1MUwghAIAANBz7Y15D5xzZ6qqmojdz7ep63pca31VSvkYlvbGEyuIklI+irET&#10;CPy03Td5GWPOR9gPgrXWc+3NeauBayMp5aO6rg+GCu/ruh53zp1ogyiYBB0hGGOUpun9oihOVFV1&#10;KERJa+157z1XSi0EqLev2iAqxDFGCKLe/v74iDG2Zoy5hCIc00bo7Q69PM+vEUIc5/zloIWn/QZC&#10;KAAAAEG0+17ua63nQgQKe9U0jWxv9VlOkmQtdj+jKkYQ1QaQEET1iSRJVrMs+6ooimMRQuydIOpV&#10;6E/Ad8L7oiiOVlV1OETNqqoOlmV5JE3T27CMd7S0t5PdNcacr+t6LERN59xJSum2EOJViHr7SUr5&#10;InAQdV8mo+kAACAASURBVKndETVyQRRCb48pK6UWjDGXIt66jI0xF+q6Hm/XNsB75CeCEAoAAEAw&#10;hJBSKbWQ5/l17z2L3c8HoHmez2OMCyEEfPIVyU4QZYy51DRN2ut6EET1H0KIy7LsS4yxt9aeCV1e&#10;a31FCPEi9DXzO8GAtfZMXdcHQtQsy3KyqqqDaZrehfe80dIef7ob8sMiY8zFGN9b+0FK+YIQYo0x&#10;IYKo1BhzKU3TkZyIQujtZTdZlt10zp2u63o8Vh9FURx1zp1RSj0YxcXx+wFCKAAAAEFRSjXnfDHP&#10;82sIoUF4wsHWWvjkK7I2iLobIYh6zBjb7nU98O0wxl5K+QQh1FhrzwYuT7TWV6SUz0IvVG6PJd61&#10;1l6s67oTomZZltNN06Tte16IkqBPtB8WPdBaz3vveYCS2BhzWSl1fxCPvwshXhBCjDHmYq9rQRCF&#10;ECGkyLLsq3Zqs+c7zL5OVVUTsLbh00EIBQAAILgkSdYppV1jzGzsXj5U+8nX6faqXvjkK4KIQdQj&#10;CKL6hxDimfdeOudOBC5N2+X1jxljWyELE0IqpdS9kBMq7UJ4opR6HKIe6B+UUiOlfJrn+XWEEO11&#10;Pe89a4+b3RzEcEUI8ZIQogMGUbOjHETtBPOEkKr9QCJKUg5rGz4dhFAAAACiEEK8Cnn7035oP/ma&#10;g6t649l1NG82UBDFIIjqLxhjJKVciHTjJm0nooK/HgghReAJFeScO40xLqSUz0PUA/2DMbbNOX+d&#10;5/lVFOAhv2ka6Zw7nWXZV4O4GD9SEHWXEOJ6Xa8ftT8HnnHOl7TWsyhAWPo1dtY21EKI5zA5+mEg&#10;hAIAABCNlPJxWZYzZVlOxu7lQ+26qndxEHdYDANCSBEpiIKjeX2iXdp9P8b7R/t6uNKG0UF3hrUT&#10;Ko+11tdC7dWz1p6nlHaFEIsh6oH+kSTJWsip5bqux8uynGoX44coua/aICpvb3HrqV1H80Y2iELo&#10;7Ws0TdN7xpgLES+9wdbac1VVHUrT9MEghqihQQgFAAAgmp0b84wxwXad7Iedq3oppTk8mMUBQRTY&#10;WdrtnDsV+tY8732S5/kVpdSD0PtAGGNdIcSLPM/nUaDryo0xlxhj65zz1yHqgf7R3lyHQ10IUJbl&#10;lPeeK6UWQtTbb0KIxTa4CxJEaa13juaNbBBFKc133aB6MFYfZVlOW2vPtQvLR/Ko5IeCEAoAAEBU&#10;GONaKfUgz/NroY6Y7BPc7iaSUspHsLA8PAiiQLsb5E57bXaQa+V3tDvDdoKooMdzGWMbIY9KIYSQ&#10;1no2SZJlzvlqiHqgfwghnoY8/uqcO0kp3WoDsIETOIhSEES9XaifZdnNpmnSdp9dFHVdj+d5Pi+l&#10;fAK36349CKEAAABERwhxIZeg7ifn3ImiKI6laXofY1zH7mfURAqidn7BDLqcGrzfzrXyoV4Du3nv&#10;udb6Spqm90MHUUmSrDHG1rXWc4FKYmPMnBBiMUmSN4Fqgj7QHn99UBTF8aqqDoWoaYy5KKV8yhjb&#10;CFFvv7VB1HaIo4wQRL3VTsc+aI9EXkCRFpZ770We5zeS5P9n785+5Ej2/bDHlrFkVnPfhsN96eY+&#10;c3TvtSQYFmRBgA0YkiUBtixLlgQv8F/jVz/aEAzbMu6DDHi3AcM2bEuGlnvucO9mc9+a7Cab3ZUR&#10;kUtE+IFRc3p4yGGTrIysqv59gPMinalfnjvd1Znf/MXvl73hnL/u4xomHYRQAAAAJgJjbDPLsjWt&#10;9eW+r+VLtW27P94ALhFCbN/Xs9P02BEFQdSEIIQ0eZ7f1VovpJ4LEoOoizGIMilrc85XUs2giUgc&#10;zP54WsMB8HXiA/7dhF2HeBSspP69GhchxAtK6UbiIGpHz4hC6H0AKKV8pLWeDyFkPV0GHd3PCiEe&#10;TeOMsy5BCAUAAGBixDdGzlp7pu9r+VLe+6Isy6tCiCcQTKS3JYiahyBqZyKEVIPB4LfOuV2pt+aF&#10;EEQMou5QSpMG0XEuXcrvTRLnYcHGyB0mHp9f1Fpf9t7LruuFEDJr7dnBYPATxrjtul4XtgRR86jj&#10;zpwYRF2AIOr9keU8z29Za89474u+rsNae6ppmkNKqSXolv8dCKEAAABMFCHEE+fc3h5Wr3+zEAIv&#10;y/KH0byWvq9np+kriBJCPIIgajKMjuZlWbZqrT2TaoMcQu+DKGPMxfgAmDqIeoIQyqqqOpGoJI3z&#10;sO6lHswO+kUIqaWU98uyvJbi9yvO+PmuKIob0zp78YOOKAiiEqGU2sFg8FPTNIf63MLcNM1BY8w5&#10;pdS9nf7vZARCKAAAABMlzp64Z6095Zzb3ff1fAWitb4YQiBSyofQgp0WBFEAIYQ456+2bEtKtjnP&#10;ey/jA2DS2SwYYySlfOC9n6vr+miKmqPB7Jzzl1mWvU1RE0wGSmnJOX9eluVVlGDuTtu2+7z3Ks/z&#10;pa5rdUUI8ZIx9k5rnTKIurvTRwTEFxM3EUIsYUj/e5xzc9At/zsQQgEAAJg4cePVXa31pdTzXcal&#10;qqqTsQV7EWPs+76enQSCKIDQ++N5RVH8hDFu43r5JInwliAqaSfCKMBv23Z/0zSHUtQcdX9672Wc&#10;ewLfdTtElmVvY3fPhRT16rr+nhBSxuOnU4lz3kcQlbwzc9LE78b7jLG1eCyS9HEdW7rl3+30bnkI&#10;oQAAAEwkQkiTsuW/C1tasBcJIXXf17OT9BFExbXMjxhj77quB7YHYxyklI9jd+XpVKF2X9uqRsOj&#10;YwfY/lR1q6o6prW+JIR4CnOidg4hxEuEEI4hb+eMMeeEEE+nufMuBlHrWusLqPsgSkIQ9Tuc81dK&#10;qWVjzHwIQfR0GaNueRa75afyiOm3ghAKAADAxKKUas75i1Qt/12ILdhX4gDrYd/Xs5MQQuqiKG6l&#10;CqIQQrQsy8sQRE0exthmURQ/WWvPO+cGKWr2GUQVRXELIUSrqjqO0nWA5cPh8DcIvZ9RtVMfrnYa&#10;IcSjhHMcsTFmqjfmIfR+qyUEUf2IfwtuVFV10jm3q6/rqKrqRF3X3+V5vrgTB5ZDCAUAAGCixZb/&#10;lCvIxy6EIMqy/CHLslXO+Wrf17OTQBAFRgghbZ7nd4wxC4l+FpD3Xhlj5mMQlawbEmMclFL3pZQP&#10;YwdY55vMRqWttaetteeklI8ppTpRXdCTeNRpqaqqkynmr4UQ2LRvzEPo5yDqbcogSil1N/X2zkkU&#10;7wuut227p2maw31dR9u2+7XWC3HBw4769wIhFAAAgIknhHjuvZdVVR3r+1q+AdVaX8EYt7FLoO/r&#10;2TG2BFHnE61qHgVRjyGImizxmOZo3lySYMZ7n4+6N1Ify2WMvRsMBn/inJtLuXHUObdrOBz+hlKq&#10;hRAvUtUF/Yih590Y8Hb+HRs35h0qiuLmNHfcxSDqjdb6IkoQRBljLkIQ9V6cPXqHENJaa0+jnrrt&#10;vfdFWZbXhBDPGGPrfVxDHyCEAgAAMBWklPfruv4u5ZyTLlhrzzjn9iil7sEQ33RiEHUbgihACKmU&#10;Uota68shBJ6iZgyikndEIfTzdqg7WZatWGvPhBCyRKWpMWaBc/4iy7K1RDVBTwghrVLqntb6aorf&#10;q3gvQJVS97uu1SXO+SsIovoRt4o+5py/jMPiaR/XEULIhsPhNUrpcKeE9hBCAQAAmApx4O6iMWY+&#10;1UyXrtR1fcRaeyrP80VCSNP39ewUEESBEUqpUUrdK8vycqpQZhREFUVxq49FBZzz1aIofmqa5lDb&#10;tvtS1TXGzMeHXjiaN+MopVYI8aQsy2sowQayqqpOMMbWOOevuq7VJc75qyzL1lIdzYtB1OI0z9Ua&#10;pyzL1vI8v2uMOdfjRmYcOwmVlPL+NHf4bQeEUAAAAKYGxtjFB8crqToYuuKc2621viSlvA8PZ+n0&#10;FERdkVI+2Umt9tOAUlpKKR9ora+k2sAZg6jzRVEk74hC6HezUDDGzlp7JkXNWZnhA7aHMbYRZx1d&#10;SlEvhpz3pn0rY+ogSmt9Mc/zuxBEvUcpLYuiuB43i+7t6zqqqjpW1/UxpdQSIWRmvy8hhAIAADBV&#10;CCFWSvk41ZvWLnnvVVmWP3DOX2ZZ9qbv69kpeuyIgiBqwjDGNoUQj8uyvIISHcXw3hd9dkSNjqAg&#10;hHychdK5LTN8bsA8vNkXO5NS/XwRY8z5wWBwvY/fp3GKQdRqiqN5IQQBQdQvEUKaoihuxO+r7/u6&#10;jrZt98VutZl9SQkhFAAAgKnDGNuIbwwv930t3yqEwMqyvEIIMUKIZ31fz04BQRQYYYy9E0I811pf&#10;QYmC7T5nRI1IKR+h99vsTqWoF2f4EKXUgxT1QL+EEI+dc3tTDMQPIYiqqo4PBoPr0z5rkXP+Osuy&#10;14mDKDiaF8XRD0uEkNIYcw71N7A8L8vyWpyp97aPa+gShFAAAACmEuf8NUr4Jr9j2Bhz3jmXK6WW&#10;Z30WwKToK4gSQjzNsgyCqAmSZdlbzvmrsiwvoUQPHZMQRAkhHiGEsqqqTqSoV1XVySzLVjjnqynq&#10;gf5gjJFS6l5VVSfbtt3TdT3n3O6qqo4rpRan/RhTD0HUJQiifkkI8VxK+UhrPZ9wmcMvxJeU1wgh&#10;lnP+fJa6SCGEAgAAMLWEEI/btt3XNM3hvq9lHOq6/r6u62N5ni/C7JQ0YhB1yxgznyqI0lpDEDWB&#10;sixbjbNsOp/JMhKDqIW+gqh4NO9BCEFWVXUsRc0YvN2llJYp6oH+YIx93ER5McXA57Zt987KMaYY&#10;RL2Ks7UgiOoBY2w9z/Nb1tozie4PPgbHF2Vzs/SSEkIoAAAAUwtjjPI8X7LWnnbO7e77esahbdt9&#10;WusFpdQy3AymEedA3ErZEQVB1GTinK9QSktjzHyqmluCqDuEkCpV3ZEYRC1774tEc1CoMeZsURQ/&#10;TXvHCvg8QkgTF4pcS9FRMkvHmDjnqz0EUUvTHuCNE6XUDgaDn5qmOdQ0zYG+rqOu66NVVZ2MnX5T&#10;v1UZQigAAABTDWPs8zxf1Fpf9t7Lvq9nHLz3RVmWV4UQTxlj7/q+np2gxyDq2bQ/KM0aIcRzjHFt&#10;rT2bquaWo3m9BVFKqXvOuV11XX/XdT3vvWqa5kgcVD4Tb/bBp1FKjZTyYVmWV1GCBQDxGNPVWZi1&#10;yDlf5ZyvxKN5nc6s2zIjCoKoLTDGLs/zmwghWlXVyb6uo23bPXGr8oNp7ySFEAoAAMDUI4Q0Usr7&#10;8U1rklXrXQshZGVZXmOMbXDOX/Z9PTtBzx1REERNECnlE4QQSjW0G6H3QZTWenQ0r68gask5tyfF&#10;MOm2bfchhKhS6n7XtUD/4ibKZwkXAGydtXh/msPOLMtGQdQllCaIGh3NgyAqit+PDxhja7FTtpft&#10;zN57NRwOf+Ccr2RZttbHNYwDhFAAAABmAqW05Jy/jKvWZ2V6I9FaXwghMCnlg1kaSjmpegiiCARR&#10;k0kI8Wi0dStVTe+9ikFUXx1RQSm12Lbt/qZpDnVdr6qqE5TSDSHEi65rgf5tWQBwGSX6O13X9fdN&#10;0xzJ8/zmNP8NzbJsLWEQxSGI+jjO+Sul1LIxZj6EIHq6DFqW5RWMcSuEeDqNP9cQQgEAAJgZWZa9&#10;IYTolPNcUqiq6kTTNEeUUosYY9f39cy6HoMoOJo3QeKspPve+7m6ro+mqhuDqAt5nt8lhNhUdUfi&#10;ivI7bdseSBFEGWMWCCFWCPG061qgf3EBwLu4ACCJpmkOxN/nh6lqdiEGUS9TBlFKKTia9wHG2GZR&#10;FDeqqjrpnNvV02Vga+1Z59xepdQ9jLHv6Tq+CoRQAAAAZooQ4rn3XqXa9JRK0zQHjDHn41DK5B0S&#10;Ow0EUQCh381KSr2FcxREKaXuUkr7CqLuNk1zsGmag13XM8acQwh5IcTjaXyrD74M5/wlxriy1p5L&#10;VdNae5Jz/jzLsjepanYBgqjJEDfrXm/bdk+fG5rruj5irT2T5/liHxtWvxaEUAAAAGaOlPJ+XddH&#10;27bd38HHeyHE0z628TnnBmVZXpVSPmKMbaauv9OMgihr7Tnn3CBFyRhETf2D0iwZBTIY4zYOpU0y&#10;C8R7L+O6+V7Wpo86olIFUdba0wihDI4e7wxSyqfofTfHqUQlsTHmfJ7nt/oIdscpBlEvtNaXUZog&#10;6jIEUb8vLsa5Qwhp4/dXL19czrldZVlekVI+ZIwN+7iGLwUhFAAAgJkTH54WtdYLHXSx4BAC37Vr&#10;1z+u6/oYSjycMoTAy7L8Id6Evk5ZeycihDR5nt9OHERdgiBqsmCMg5TysVJqqaqqE4m645D3XsZt&#10;VX0HUYdSBFHx/7YDpdQSBFGzTwjxyHuf13X9fYp6IYSsqqqTg8HgT6ft+NKHsix7I4R4nrAj6rJS&#10;6t60b2Ubt3jM8zHn/EWcE9XLcpwQgpime0MIoQAAAMykuFJ3qSzLqyEEPs7PDiFk3vvB/v37/ztj&#10;zJkQQjbOz98GEt+AwvGVBCCIAiOMseHc3NyfxIfZJAPLt2yr6qUTYUsQdbhpmgNd14tdrPvyPF+c&#10;5o1m4PO2HHfdn+pIk3Nuzjk3yPP8bop6XeohiLoEQdTHZVm2ppRaNMac896rni6DxnvDMOn3hhBC&#10;AQAAmFlx2O2TsiyvoTHfoHnvc+dccfDgwT+21p7x3ufj/PztsNaebtt2f57nS9P+VnfS9RVEcc5f&#10;QBA1WTDGXim1LIR4VFXVae+97LrmKIjq60hMDKJuN01zJEUQFQOvw3me34HvttmGMUZ5ni9WVXW8&#10;bdu9KWrWdf3drGxljEHUs4RH8yCI+gRKaVkUxfUYpCf5Wf6YeG94MHaUTuT3J4RQAAAAZhpjbIMx&#10;9ja+KRyrtm33hhCyQ4cO/XFd19+1bbtv3DU+p2maw9ba03EoZZO6/k4Sg6jkM6IgiJpMWZatDwaD&#10;3zrn5uq6PtJ1vS1HYpb7eAAcdUTVdX2ko3l7v9A0zYG6rr+PQRRsBZ1ho58tY8z5RN+tyFp7Vim1&#10;NC0zdH5NlmVvUwZRZVnC0bxPiLMkb6Q8ZvoxTdMcistsliZxmQ2EUAAAAGYe5/wVQgh1MQC1ruvv&#10;CCF23759/1NfNx3Oud1a68tSygdwU9gtCKLAVhjjNs/zOzHovoA6Hky75QFwmVKa/OEZY+yLorhd&#10;VdWJtm33dF2vbdt91tqTRVHcxhi3XdcD/cEYO6XUXa31pRTdhQghYq09n+f57Ul8SP9SMYh6miiI&#10;yiCI+rQYqi4RQsq4+bOvgeVzcZnNY8bYRh/X8CkQQgEAANgRhBCPupo7Ya09wzl/uXv37v+XEKL7&#10;uOnw3svhcPgD53wly7K1lLV3mh6DqJfw73Yycc5XGGPriYKorCzLy1LKB31syYzHEe/FeXui63rO&#10;ud3GmDN5nt8ihEAQNcMIIXX82bqSYtZiHPy/EH+2pma9/adsCaIuIYRol7W2BFG9BOLTQAjxXEr5&#10;SGs938PsUITQzy8urjHG1jnnK31cw8dACAUAAGBHiHMnlqy1Z5xzu8b9+caYBaXUclEUd4QQz4wx&#10;Cz1sSaFlWV4hhFSc82eTPJRy2vUURF2CIGpycc5XKKWbxpiFrmuFEDKt9RUhxKM+3nATQmohxNPh&#10;cPgjShC4O+fmYtfKnVkIC8CnUUq1EOJxWZZXUcdBCkIIee+VMWa+KIpZC6IuozRB1CUIoj6NMbYe&#10;7xXOpNqq+hFEa30xhECllA8n4d4QQigAAAA7BsbY53m+2FG7PzXGLBRFcVMI8aLHLSk41p1TSi3D&#10;dqnubAmiziYOoqDbbUIJIV7EbsjzXdcKIbCyLK/Eoxbvuq73IcbYBiHEpPjfihBCzrmBMWY+BlFT&#10;f3wKfBpjbINz/qosyysoQcjpvc+NMediEDX1sxWzLFtPHERBR9SvoJTawWDwU9M0h1IsdviUqqpO&#10;Nk1zWCm12PfAcgihAAAA7CiEkFpKeb8sy2vj7lQKIXBr7ZmiKK4zxjaKorhRVdVx59zucdbZjrqu&#10;j1ZVdUIptQhHWLoDQRT4kBDiGca4staeS1COlmV5RQjxLMuytwnq/QLn/HlXx5w/xnufa60v5Hl+&#10;lxBiU9QE/ciybI1SOkzRWYgQQt77wlp7Lh7Nm4kgSkr5pCxLCKImAMbY5Xl+EyFEq6o62dd1NE1z&#10;0Fp7Ni6z6a3zD0IoAAAAOw6ltMyybCW2+4/1LatzblDX9eGiKG4SQurBYHDdObc7xfasD7Vtu9cY&#10;czHeGJrU9XcKCKLAh6SUTxFCzlp7JkE5qrW+LIR4nnp4PcYYKaWWtdYLqY6aeO9VWZaX8jxfhO+1&#10;2SaEeIEQwl0sFfkY59zAWjsz88cYY6MgKtmMKCnl/VnYONiF+H35gDG2ZoyZRx0PkP8U59wurfUl&#10;KeUypVT3cQ0QQgEAANiRsix709VRkrZt94cQhFLqXhziexdjnOqB9Be893lZltc458+zLFtPXX+n&#10;6DGIepVl2WqCeuALSSkfI9TNVs6PGA2vTx5Mxq1m98uy/DHVHLwQgtBaw3auHaDLpSIf45ybq6rq&#10;dFEUt2ZhI2MMoh6n6oiKm3ohiPoVnPNXSqllY8x8iuUOH+O9l/He8Fkf94YQQgEAANixhBDPnHN5&#10;Xdffj/uzq6o6RggphRDPMcZISvk4y7KVeLSg82GrW8U3lNcopcP4Zhl0oI8gqizLUUcUBFETSAjx&#10;CCHEqqo6kaAcKcvycpZlrznnrxPU+xml1GRZthpn+CQRtz7BA++M27JU5FSqo+3OuV3W2pMxiHIp&#10;anaJMfauhyCql+2d04IxthlHNpzsYlnOdsS5gtcYY+845y9T1oYQCgAAwI6mlFqu6/pY27b7xv3Z&#10;xphzcVbLG4QQ4pyv9vj2CxtjFrz3Qkr5AAaWd6OHIAqXZXkpy7JXnHMIoiZMDKAfhBBEVVXHU5TU&#10;Wl/sYx13lmWrIYSk805GWwKllA/72BII0ohLRe5qrS+mWvbhnNtdVdX3RVFcn4W/lzGIetRDRxQE&#10;UZ9ACKmLorjetu2eVJ1+H4G11heccwPO+YtUc6IghAIAALCjYYxD3JjXxUwTbIxZUEotjo6MxLdf&#10;N+Nb3bkx1/usqqqO13X9XZ7ni7PwhncSxSDqZgyiUvw7xlprCKImVAyi7ocQVFVVx1KU1FpfJIRY&#10;IcTTBPV+JqV8VFXV8bZt96aq2feWQJAGIaRRSi13sVTkU9q23RuXmTxJUa9riYMoBkHU58WA9Q4h&#10;pLXWnkYJtkF+TF3XRzc3N/8ohCA55y+7Hs4PIRQAAIAdD2PcKqXuaa2vhhD4OD87hMCMMeeLorgx&#10;esNECKmKorjeNM2BpmkOjrPedrRtu98YM6+UugcbprpBCGm3dERBELXDxSBq2XtfdHH892OMMedC&#10;CERK+RDjNM81GOMQv0uveO9lkqLvjbYEPoXZd7OLUqo558/KsryGEj2sV1V1Kg7Bn4kjnzGIeqi1&#10;vtx1mLcliIKjeb9iNLKBc/4idsonCVk/glZVdWJzc/OPEEKMc/6yq7loEEIBAAAACCFKqRVCPI03&#10;t2PdWOK9l1VVnRgMBj9hjD1CP6/rvYXSzYv5BefcoCzLq0KIJ3CMpRs9BlHJZwKBz4ubke4553bV&#10;df1dippVVZ303g/ikoQkR4oIIY2UcllrfWncof5nUK31lT62BIJ0sixbp5RuGGMuJCpJrLUnB4PB&#10;b0d/v6cdY2xDCPEIgqjJkmXZmlJq0RhzLtWx00+g1tpTWuv5wWDwp110zUMIBQAAAESMsXeMsXWt&#10;9cVxf7ZzblfbtvvyPL896kqID6X3GWNv+1jXGwf7XmOMveWcv0pZe6foKYi6CEHUZIq/84vOud2p&#10;gqi6ro82TXMwz/O7qR6iKaV6NMMn8fy70ZbAl6m3BIJ0hBAvU84f894Xo423KeqlwBjbgI6oyUMp&#10;LYuiuF7X9dGUx5o/xntftG27J8/zO+PupoUQCgAAANgiDvPFXaxVb5rmEMYYSykfflgz3gwuhBCy&#10;cdf9DKK1voQQwkKIR6mO7ewkPQZRqxBETZ4YRC055/bUdX0kRc2maQ5WVXUsPkwkmQVHKTV5nt81&#10;xlxIfDSPbOkIhKOpM0pK+bBpmkOpjrRXVXUsHvecmS67HoIoWCKwDYSQpiiKG977TrY3f4mmaQ5T&#10;So0Q4tk4PxdCKAAAAOADQohHbdsebJrm0Lg/21p7ijH25sPNVYyxd6OgooMB6du6rrZtDyqllmbl&#10;yMEkgSAKbBVnJy22bbsv1Vaktm33WmvPxCG4nQ6dHYlB1J24+CHl8ZJRELUGXZ6zaRTmGmPOJ9pE&#10;iqy1ZwaDwW9T/f6kEIOoB4k7oiCI+oy4NGeJUjo0xpxDPQ0sRwghY8zZOGB+bP/OIIQCAAAAPjC6&#10;ubXWnnHO7Rr35xtj5uNN2C82OVFK7WAwuF7X9ZG2bfeNu+7nNE1zyFp7Vim1lGpN704CQRTYKj5k&#10;3G3bdn8XgffHOOd2GWMW8jy/SwipUtQkhNiegiistb7IGFv/MPQHswFj7JRS98qyHPtSkY8JIfC2&#10;bffneX5zlrqGGWObqYMoIcQjCKI+TwjxXEr5SGs930On/Ag2xpwfDAbXx3VvCCEUAAAA8BFxbe6i&#10;1vpyB0dJiNZ6Ic/z25RS80HdNrZhqz7asJ1zu8qyvKKUejAr24AmSY9BFHSETKBRENU0zcFUx4q8&#10;97nW+pJS6h6lVKeoSQip8jy/ZYyZ997nKWpGWGt9gVK6KYR4kbAuSIQQYoUQz4bD4Q8oQbdI0zQH&#10;4mDvmfp5ikHUfQiiJg9jbD3eN5zpo1MeIYRCCKKqqhPj6qSFEAoAAAD4BEJILaV8EG9u6Tg/O4SQ&#10;WWvPFkVxnRDyixW4ozZsQog2xpxFiduwQwhiOBz+wDl/nWUZzFQZsy1B1BkIokD8fb/TNM3hpmkO&#10;pKjpvZda68tKqfupwmZCSF0Uxa24+SnlgxQ2xixAEDW7GGPvKKVlXPDROWvt6aIobn74EmnaQRA1&#10;uWKn/E9xDlqSvxMfcs7t0lpfjC8wvulnH0IoAAAA4FdQSkvO+UpZllfQmMOgOHTyaFEUNz62Pl0I&#10;IOvpKwAAIABJREFU8UwI8dQYs9D1DeFH0LIsL2OMWyHE01k6ejAJ+gqi4jwyCKImTAyibtd1/V3b&#10;tvtT1IzbMZMOCo5B1M3YCZhkjs+IMWaBEFIKIZ6nrAvSEEI8d84ViTqIaV3X3w8Gg99+7G/3NItB&#10;1HIMojo9/hVCYPE76NGH4wnA78MYuzzPbyKEkm2G/JD3XpVleU0I8Ywxtv61nwMhFAAAAPAZWZat&#10;EUKqOBxyrNq23eu9H8SB4B+r/VYpddcYcz7xPBWE3m8JPOuc262UujdrN9t9gyAKbIUxDkVRpA6i&#10;WFmWV+LWr69+oPgShJAmz/ObCY+k/swYM08I0ePe9AQmg1LqflVVp9q23dN1Lefcrl/72z3NGGPD&#10;LR1RXc8homVZXoYganvizNIHjLG12PlHUl9DCCEry/KqEOLJ1/7dgBAKAAAA2AbO+TPv/aCu66Pj&#10;/uy6ro/Go39PPvb/TynVRVFcr+v6WIqb649c33dVVZ1SSi3O0lagSQBBFNgKY+xjEPV9wuUEVGt9&#10;hXO+kmXZWoqCPfzc/8wYcz7OEXqasi7oXtw6udTRLMffU9f1UYwxklI+7LpWaoyxoVJquSzLlEHU&#10;Ywiitodz/koptWyMmQ8hiB4ugcTZgsuMsc0v/YchhAIA7GghBKy1vhTPWG/7PxjjkGqgK5gM8e3T&#10;cgyCxv5waK09Ex8CPzqDiRDSFEVxwzm3q67rI+Ou/zlt2+7RWl+UUt6Hn/3x6jGIegtbwyZPXIpw&#10;u6qqY23b7k1UlpRleTllOEkIaePRvNNdbCH9NcaYcxjjSkoJQdSMIYQ0UsqHXcxy/Bhr7alZnTdG&#10;KR0FUZcgiJo8jLHNoihuVFV1MvV3aES11hcppcM4pwpTSsvt/IM4BOisBwDsXJubm3+wtrb2V77m&#10;n1VKLc/Nzf1TpdQixtiP+9rAZPLeyxcvXvyHXQyGxBg3R44c+c9+7WY2hIA3Njb+5bdv3/7lcdff&#10;DkKIPXjw4B8rpZb7qD/LvPfy5cuXf7eLbrtPCAcOHPhHg8Hgp0T1wBfw3mevXr3629baUwnLhv37&#10;9//3c3Nz/zxVQe+9XFlZ+TtVVR1LVXNk7969/9vu3bv/n9R1QfeGw+G11dXVv5GoXDh06NB/k+f5&#10;nUT1kqrr+sjLly//borNlhjj+vDhw/+llPJR17VmRQiBra6u/tWyLK/1eR2U0s2jR4/+p9sZWg6d&#10;UACAHcs5l7969epvfe3bnbZt95VleaUsyx+991mcGwRHlWYcxrhVSt0ry/JqB28GqTFmoSiKm4SQ&#10;6hP1kZTycZZlK8aYBZTgTe9WcYbM1ThXBQb8jhHGOHVnCNZaX2CMrUNH1OSJHVG3qqo6kfAYLjbG&#10;LGCMP3k8eOwFf/dzf8o5tztFzRFr7VmEkJNSPk5ZF3SPc76ScFA51lpfiEP+Z66LJ3ZE3Ut4NO+K&#10;lPLJtwy+3kni34o7hJDWWnsaJd6oPBJCEM65PUVR3PrcfxdCKADAjuGcy9fW1v5aDI4ub25u/tlx&#10;HHXw3ktr7ZnNzc0/V1XVca31xbIsL3/4n6Zp9sUtY9CCOuUopUYI8TS+dRrrUMgQgojrn3/CGLtP&#10;/fc456tKqXs9zQPAxph5772SUt6Hn+nxiQ/ktyCIAgj9vA0p9dG8UTiDhRCPUgxdxhi7+HN/socg&#10;6gxCyEPnxexRSj2Ix5xTfJcSrfUFpdTiLB5Zp5SWSql7WutLIQTedbl4NA+CqG0avaDknL+I94Wp&#10;NyojhBBqmuZQlmUrnPOPjpYYgRAKALBjrK2t/ZtlWV5pmuZg0zQHO5i9Qtq23T/6/A//Y609U1XV&#10;KSnlg091uYDpwRh7xxh7p7W+OO7Pds4NmqY5lOf5rV8LeBhjw6IobsQOgqTDfRFCqKqqY3Vdf5/n&#10;+SLGuE1df1b1GES945y/TFAPfIEY0NxsmuZA0zQHU9WNxwAzKeWDlEFU4s4vhBBCsXsAgqgZgzH2&#10;Sqnl4XD4Q4IOHhRCyLTWF36tm3maQRA1+bIsW1NKLRpjzvWwURkhhFBd19/Pzc39818bVQIhFABg&#10;R9BaX1hfX/9LfV9H27Z7hsPhj1mWrX1qADWYHpzzlRACqarq5Lg/u2maAyEE/rnZS4SQuiiKn1I/&#10;oI60bbtPa72glLpHKbWp68+qnoKoBQiiJtNoWLn3XiU6XoQQQqiqqhMhBCWlXE4VRMUjiMchiALj&#10;QAipOOcvYudy5z/EIQRhjDlbFMUNQsjMvZzpI4gSQjzNsgyCqG2ilJZxo/LRlB20I957RQipfu1I&#10;N4RQAICZFUKgL168+I/W1tb+SlmWV/q+npEQQlaW5RXnXK6UegBDzaeblPJh3Jo49gCoqqrj29m6&#10;M5odgxDqJBD7HO99UZblNSHEk1mch9EXCKLAVnH9/D2MsY+BSRJVVR3z3s8ppZYSdkTdQO+/z46j&#10;hPNNIIiaTVmWvUUI+Xj0snPe+6Ku62NFUdyYxXu8GEQtaa0vpwiitNYQRH2h0UZl732e8sXFiLX2&#10;7Pr6+l9cX1//i4QQK4T4xSZSCKEAADNrfX39X9VaT0z49KG6rr83xiwIIR7N4vyAnQJjjJRSi9ba&#10;s10EBcaY80KIJ/Em+nPX8YAx9sYYM4/GPKvqc2K4ei0GGDBbaEz6CqIopRtCCAiiJkyc+/GIUroR&#10;f8+TBDR1XR91zu2J22A7nwEXj1HdV0rdq6rqhPe+6LrmCARRs0kI8aRpmu+62Gz7MW3b7nHO7VZK&#10;3U0R3qZGKdUxiErSERWDqGefuxcCv4MxDnmeL1FKh8aYc6ingeVt2+6em5v7Z1t/DyCEAgDMlKZp&#10;9ltrz1hrT62vr/9l1NMX7nY55wbD4fA3hJAqy7LVXxtEDSZXfGBaKsvySgdDwrExZkEpdXc7YSXn&#10;fEVK+VBrvZBiBsYHiNb6YgiBSikfzuKNdx/6CKKMMRBETTAhxAvO+cs4ky5J4FzX9ZG2bffneX43&#10;1TICxtjm3NzcnyCEaMquKAiiZk98UXOvLMtLqWbl1HV9BGMcZvXniFKq8zxfTBxEPYUg6ssIIZ5L&#10;KR9pred7uC9E3vuCEFIzxjZGs9IghAIAzIymafa9fPny3x8Oh79J+YZ4DKgx5vzGxsafr+v6CEIo&#10;MMbWZ7GFe5YRQmql1IPhcHgNIUTH+dkhBGaMOR9nTDSf++8zxt7leX7LWnsmZQfBSFVVJ5umORyP&#10;70CwOgZbgqhTiYOozx4HBf3IsmwtBs4XU21CikePD+V5fidVELWlK2o5dkXlKepCEDV7MMatEOJJ&#10;WZY/okThrbX2NGPszax2CG8Joi4m2NRLIIj6Ooyx9T7vC+NpgUFRFLcRghAKADAj2radW1lZ+fup&#10;VzuPGWma5qDW+vLGxsafa5rmIMbYxUAqyc0++DaU0iHn/FWcQTbWENR7r6qqOjEYDK5vJ6CklNrB&#10;YPDTqHthnNeyHU3THDTGnFNKLc3ilqA+9BhEbUAQNZkYY++UUoux87HrB0CE0Pvf7bqujxZFcTvl&#10;yxLG2MZgMPiTEAKrquoYSvCiCYKo2cMY2ySE1PF4UhLGmHkp5aNZnZkYg6ilxEEUHM37QqP7wvgy&#10;Icmx1K2apjk4GAx+SwipIIQCAEw9771cWVn5e318oXaINk1zuCzLq5ubm/+S9z4XQjyB7qjJl2XZ&#10;Gsa4ttaO/QbXObe7bdu9sQvhs//90Wr3EIKMD21JOefmyrK8Em++N1PXn0U9BFEIOqImW9yEdDse&#10;B+76SAxCCKG2bffXdX0kDl5OURIh9HNX1HLsALuUogPMWnvaey/jEWP4GzwDOOfPUs6HQu+Dkwt5&#10;nt+hlJpENZP64GheqiDqeZZlbzquNVPiBtKb6P0R59SLbDDGuFFKPYAQCgAw1bz32crKyt/pY/ND&#10;KiGErKqqE2VZXsmy7BVsB5l8Qohn3vu5uq6Pjvuzm6Y5HIcTP9zOf3+0UauvwZQhBFGW5bUsy9Y4&#10;569T1p5VEESBD422D8U19EmOGbVtux9j3EuXEGPsnRDiUew6Hevx54+pquqY1vqiEOIZBOrTL/4N&#10;vV+W5dVUHYQhhCweq7++nWP104hSahIHUZcgiPpyWxbZrKVeZBNCEHNzc/8MQigAwNQKIdDXr1//&#10;26lW7vbNe6/KsvzROTcnpXyMMW77vibwcfEP/HJVVSfatt077s+31p5ijK1xzl9t958RQjwXQjwx&#10;xiykmh+zBdVaX0YIudjRl7j87OkxiBoKIZ6nqAe+DGPsHaVUx4eKJKy1p2KnY/KXI4yxDSnl41RB&#10;lPe+GA6Hv0EIkfg9BsfkpxghpBFCPBsOhz+iRC9n4rH649s9Vj+NYhB1N+HRPAiivhLn/JVSatkY&#10;M58qjHXODQaDwb+AEAoAMJVCCHh1dfWvaa0v9X0tqdV1fXQ4HF7LsuxNlmVrfV8P+LjYgbRojLnQ&#10;xSDdOGPiAWNsY7v/TJZlb/M8v2OMOZdqO9BW1tozbdvuy/N8aVZvwFOKQdTNhFvzkDFmHoKoySWE&#10;eO6c66QL8xOwMebcYDD4iRBSJ6r5M8bYOynlk7IsL6MEQRRCCFtrTxljFoQQTymlwwQ1QUfijKYQ&#10;Z38lEY/V79nusfpp1EcQxTl/AUHUl2OMbRZFcaOqqpOp7iOyLFuFEAoAMHVCCPjt27f/2nA4/IO+&#10;r6Uv8YjT1aZp9kspH89qa/e0I4S0cSX0tQ7W4hJjzEKe57cppXa7/xClVBdFcb2u6+/btt0z5mv6&#10;rKZpDltrT+d5vgg/t99uNPcrdkQlWcxgjJknhJQQRE0mpdR9a+2ZVA8UIQQe50Nd76M7iDG2LoR4&#10;Frstkxwrcc4NYldUEEI8ha6o6SWEeFJV1fEuupY/pWmaw4SQRkr5JFXN1HoIoi5DEPV1CCH1YDD4&#10;qW3bPU3THO66HsbYQQgFAJg67969+1fevXv3F/q+jknQNM3h4XD4G0rpRpZlr2f1rdo0o5QaIcSz&#10;siyvojE/IIUQuLX2bGzt3/bxTEJIUxTFdefcrrquvxvnNW2Hc2631vqylPI+pbRMXX/WxCDqFgRR&#10;AKGfh3cvpZx307btXoxx2O6sunHLsuytEOJ5yiAKIUSstWesteeklA++5GUAmByxa3k5DvZP8vuC&#10;0PvOYM75TB8ji0HUHWPMRe+97LjcKIh6CacEvhzG2MfuPNf1mBPvvYIQCgAwVTY3N//g7du3/3rf&#10;1zFJQgiZ1vpSXdfHhRDPZnXzyjRjjK0zxja01hfG/dne+6Ku6++Korj5JW/jR8cFCSFNvOFImmB6&#10;72UcWL4yyzfhqfQYRGkhxLMU9cD2EULqOKj8B5QolLHWnhRCPOlrbXqWZW845y/jMf1kg3adc7uM&#10;MRfzPL9DCIEgagoRQuo8z+8aYxYShCUj2BizoJS6SynViWomRym1Sqm7CYOoSxBEfZ04sP+xc67o&#10;cuET53wFQigAwNQoy/LS6urqX0eJH5anRdu2+4bD4R+i90NTn8LMncnCOX8ZQmBVVZ0Y92e3bbvP&#10;e18opZa+pBsu3nA84ZyvaK3nUZqZKj8LIbCyLK8SQizn/Dl08n2bnoKo8xBETSbG2AaltDTGLCQq&#10;ia215+L2r+TzoRBCKG7hfFWW5SWU8F7Bey+11gt5nt8mhFSp6oLxiV07t4wx813McfyYEAIzxpwr&#10;iuInQsjMLpvZEkRdSBhErUAQ9XXike7TXd1H5Hm+CCEUAGAqGGPOvH79+m+ihG83pxSx1p7SWl/O&#10;smy1rzfS4OOklA+apjncNM3BcX92XddHCSGVlPLpl/6zWZat5nm+pLVOtiFlC2yMOe+9HyillmG2&#10;yrfpMYgyEERNHiHEC+fcINWg8jgf6mhRFD/19bsc//a91lpfRGmDKGWMmY9BVC8hHPg2hJAqfn+e&#10;dc4NUtT03qv4O9PLTLVUKKU2z/M7WmsIoiYcxjjkeb4ohHie5/kda+2ZcW1V3rdv3/84GAxuQAgF&#10;AJh4VVV9v7Ky8nc6GOw8s7z3eVmWPzRNs18I8RRuiCcDxhgppZaMMeecc3Pj/nxr7dmvbUOnlA5T&#10;b0jZqq7ro1VVHY9HBGf2jXAKEESBrZRSy3FQeZKfhbjwgCilHqSo9zGc89eMsTc9BFG5MeZ8URS3&#10;YPHCdIpH825WVZVs62jbtntDCEIpdS9Fvb4QQiCImhKEkIZz/ppz/opSuhG/S79JlmVrBw4c+G8p&#10;pRpCKADARGua5sDLly//Xggh1Rn9mRIHl/8BxrjmnL+Y5bds0wJj7OLQ4MsddB3heCRk6WtWhxNC&#10;6qIorrdtu79pmkNjvrbPatt2rzHmolJqGWabfZsegygrhPjibjzQnTj/7V7KQeVVVZ0UQjztc97b&#10;6OHJGDP2WXy/xntfWGvP5XkOQdSUIoS0RVHcjFvzkmyRrarqGKV0QwjxIkW9vmwJoha896rrcjGI&#10;epVl2WrHtWZWlmWvxtHFPzc398+VUvcRQghCKADAxGrbdvfKysrf76JjZCeJMwfOG2Pmsyx7xRjb&#10;6Puadrp4bO5hHBo87jlMVGs9XxTFja/pgIsbUm5jjLG19tSYr+2zYhffNSHEM8bYeur6s2RLEHUy&#10;YRB1DoKoyUMIqZVSy3FdOk9R0xizIKW8zxjbTFHvY4QQLwkhpTFmPmVd59zAWns6LoyAzs4phDF2&#10;eZ7fGQ6H11KFt9bac0qp+7N+n/ZBR1TnQVRZlqOOKAiivgLGGBVFcXPPnj3/Rwz2v2jOICHEHD9+&#10;/D/J83xp9P8GIRQAYCI55/KVlZW/37btvr6vZVY45+aGw+Gfadt2L+f8GRzR6xdjbMg5f12W5WU0&#10;5uMiIQQRH4CuY4zdl/7zcWD5Q8bYWnx4SzqLLYSQDYfDa5TSzVl/K9y1voIojPFXzScD3aGUlnme&#10;L2qtL6R4qA4hMK31ZSnlMmPsizszx0UI8RxjXFlrz6Ws65ybs9aeikHUF38Pg/5hjNssy1bLsryW&#10;qCQxxpwbDAY/zXoXHSGkShhE4bIsL2VZ9opzDkHUN+CcrxhjFr5kZtqePXv+z1EH1AiEUACAieO9&#10;569evfr36ro+0ve1zKK6ro9sbm7+IcbYxZtzOKLXkyzLVjHGjbX27Lg/2zk31zTNwTzPb37t1jnO&#10;+Ssp5QNjzEKq7oktcFyXzaWUD+Dn9Ov1EURZayGImkCUUp3n+Z1EW6p+DqKUUvcopWXX9T4l/hw6&#10;a+2ZlHWdc7ustSchiJpeWZa9adt2T6p70hCC2AmDyhH6RRCV4mge1lpDEPWNMMYhy7JX3nuRZdnr&#10;LMteM8betm27/8P/rhDiqZTy8Z49e/73D7//IIQCAEyUEAJ79erV36qq6mTf1zLjqLX2bNyitwZb&#10;9PojhHjqnNtd1/V34/7spmkOIISyD99AfQnG2EZRFLeMMWe898UYL29bqqo63jTNEaXUEjzEfT0I&#10;osBI3FJ1O9GDHwohZFrrSxMQRD1GCCU/Zuyc211V1fcxiPIpa4PxEEI8Ksvyh1TH8tq23YsQYt/y&#10;t3taxCAq1ffRKIh6zTl/3XGtmcUYe1cUxc3RfwaDwfW6rr+L95wIIYSKorh+6NCh//pTATyEUACA&#10;iRFCIKurq3/jS88ag6832qJX1/URzvkzSqnt+5p2mrgx715VVSe7GIBaVdWJbx12Sgixg8Hgp7qu&#10;D3/sbVfXmqY5YIyZV0otEUKq1PVnRY9BVC2lfJKiHtie+OB3yxgz773Pu64XQuBa64t5ni9SSnXX&#10;9T5FCPEIIZRVVXUiZd22bffWdX2kKIpbs97dMosIIW2WZW/KsryaqmZVVSeyLFvZCV07oyAq0fcR&#10;1lpfhCBqvDjnz4fD4R8ihEhRFNcPHDjwj34tdIcQCgAwEUII+M2bN//GcDj8se9r2YmapjkwHA7/&#10;MITAhBDPoOMkrbi96q4x5mIXN2DGmPNCiMdZln31oO8YYNwMIfCqqo6P8/q2wzk3KMvyqpTy8awP&#10;be3S6N9j4iDqLARRkyduw7xlrT37JfM9vtYHQVQv2y/jvLsH3vu8ruvvU9Zu23Z/27YH8jy/A0HU&#10;9MmybK1pmn1N0xxOVdNaez7P8zt9BrepbAmiFhIGUasQRI0HpdRIKR8ppRZ37979f3+u6xNCKADA&#10;RFhfX/9LGxsbf77v69jhSFVVJ4fD4Y+UUpNl2crXzhICX44Q0iqllsuyvBZCyMb88dgYc+Fbb2Zj&#10;WLZMKd00xpxHYx6o/jkhBF6W5bUsy95wzl+lrD1LRkFUVVUnUq0fj0FUA0HUZCGE1Hme37LWnkmx&#10;iTaEIGIQdbfPIEopdc85l2zOz0jTNIecc7uVUnfh7+v0kVKOjuUlmZEYQmDW2tODweBPd8LLwfh9&#10;BEHUlGKMveOcr24nZIcQCgDQu42NjT+7vr7+l/u+DvBefEi4YIxZyLJslTH2ru9r2ikopUYI8Ww4&#10;HF5D49+Yx4wx54qiuP6tW3eEEC+EEE/iwHI2rmvcJqK1vhSv4xE8yH2duH78FgRRgBDSxO64U865&#10;XV3XCyGIUShOCOnlCHgMohbbtj3QNM2hlLXruj7ivS+UUvfg+2u6EEIaxthbrfWVVDW990Xbtvvy&#10;PL+9E35etgRRKY/mrcGLrbQghAIA9Go4HF5bW1v7q31fB/h9zrm54XD4m7quD3HOn8O8qDQYY+ux&#10;02jss9G896qu62NFUdz41gG5WZa9zfP8trX2XIqZMh+y1p5q2/ZAHFgOw36/Qo9BVBuHRIMJgTFu&#10;twRRnR/T9N5LrfVCnue3+5rzhjEOeZ7frev6u9Sz7uq6/j6EwKWU93dCsDBLOOerKbflIfS+g270&#10;kipVzT5BEDX7IIQCAPRGa33+9evX/xZKfKQHfJmmaQ4Oh8M/CiFwmBeVhhDiRQihk+G5bdvuGddx&#10;EEqpKYriel3Xx1KFGFs1TXPIWns2z/NFQkiduv4s6CmIOgNB1OTZMrj+dIqOKO+9MsacL4ri5rd2&#10;Z34tjHEoiuJ2VVXH40ayZKqqOh5nVD1MWRd8Oynlfa31pZQvYKy1Z5RSS4yxYaqafRrNrDPGnE+w&#10;mRdrrS8yxuCofyIQQgEAejEcDn9YXV396wih1Ed5wNchVVWdGA6Hf4YQYjjnMC+qY1LKB03THNm6&#10;8nZc6ro+gjH2UspH3/pZhJC2KIrrzrm5uq6/G8f1fQnn3C6t9WUp5UNK6Y64OR+3voIohJCDIGqy&#10;bBlcnyqIymOQfJMQ0nZd72Mwxj52dSbpAtvKWnsKY9wKIZ7A39TpgTF2QoinZVn+iBAiicoSa+2Z&#10;wWDw253yMjAGUbchiJo9EEIBAHqxsrLyt/s4wgO+TQiBG2MueO/nlFLLsOGnO6OZJcaYc10MDLbW&#10;no4DOb/5ZisOLF8khFTW2rMocXej914Oh8NrnPNXWZatpaw9KyCIAiOpgyjn3KCqqlNFUdzs6+E6&#10;/m++bYw5m2JA+1bW2jPwN3X6MMY2McaNtfZcqpree9W27d6dMh8KIeiImlUQQgEAejEcDv8QQqjp&#10;Vdf10aqqTimllvo6RrETYIydUmqpLMsrIQQx7s83xswrpe4zxja+9bPisZKnnPOXWusFhBAdwyV+&#10;CVqW5RWMcSOEeLpTbtDHqccgaixdeWB8thzNSzKs3Dm3q6qq43me3+xrxhvGuN0yh6brh91fiH9T&#10;T8YwH/6mTgkhxLN4HH1fqppN0xxijG0KIV6kqtm3uDwhdRD1lnO+0nGtHQtCKABAL7TWl/uYIQPG&#10;p23bPfEY1ANKadn39cwqQkgV10JfQ+MPdogxZqEoilvj2lKVZdlanueL8UFOjuMzvwC21p51zu2K&#10;m6egq+ALbQmijicMok4jCKImThxWniyIisOevyuK4lZfv7uEkCbP8ztVVR1LfTQv/k29JKW8TynV&#10;KWuDrxM7lu+XZflDCIGnqhuPsN7dSfdeoyDKWnvOOTfouBzWWl+AIKo7EEIBAHrRtu1cfAMOplg8&#10;BvVDPNa12vf1zCrG2GaWZatdrIWORyzPDAaD6xjjscxkoZSWRVHcqKrqRIqH1w/Vdf0ddBV8vR6D&#10;qABB1GTZEkQlOZrXtu3+pmkOxeNGfQVR9WAw+FOMsbPWnkQJjxd771VZlj9kWbaSZdmbVHXB1yOE&#10;1JzzV/FFUbKy1trTO2k+FEI/h8S3EwdR6xBEjR+EUACAXhBCqs3NzT/q+zrAWNAYjnghxGM4BtUN&#10;zvkqxrjtIrz13hd1XR8piuLGuB784hyH623b7mua5tA4PvNLxK6Ci0qpZegq+HIQRIGR1EFU0zQH&#10;49ybO339PcEYBynlI6XUsrX2lPdepaodQmBlWV7FGNdxI22q0uArZVn2xnvPq6o6nqqm9z53zs3l&#10;eX4nVc1JEIOo1B1R7zjnLzuutaNACAUA6AUhRFdVdRqO5M0Oa+3ptm0PKqWW+prpMeuEEE+cc3vq&#10;uj4y7s9u23af9z6Px9jG8pmjrVMYY2StPTWWD/0CsavgGuf8eZZlb1PXn3Y9BlGwtn7CjIKoVIO7&#10;m6Y57L0vxvl99DUYYxuDweC3zrlB4u2fOD5k74ajxdNBSvnIGHM+5WD7uq6PMMbWdtoQ7S1B1NlE&#10;QdQCBFHjBSEUAKAXGGOUZdnr4XD4B31fCxifpmkOGWPOK6XuEUKqvq9n1sT5E0tVVZ3qIhSo6/p7&#10;SqkRQjwb12fGgeUPsyxbNcbMo3TrrBFCv+sqoJSWQojnKWvPgp6CqFMIQRA1abYM7k4xHBjVdf09&#10;QogopR50XevXxN+Bu1mWvbbWngkhZKlqx6PFsARkCmCMvZTy4XA4/A1KuJjDWnumKIrrO+2eC4Ko&#10;6QYhFACgN4yxzbZt93bR1QH645ybK8vyqhDiyTi2roFfwhgHpdSi1vpiF0dEjDHnOOcvsixbG+fn&#10;cs5fKaXuG2PmUw5wjfBoULqU8j50FXyZLUHUsbZt96aoCUHUZIrDgW8bYxZSbLitquokIcQKIZ52&#10;XetzOOev46y7pEPLtywBub+TBlFPI0qpoZQOjTEXUtUMIbA40P+nnfa3LQZRN2MQ1XUHGtaLLWwa&#10;AAAgAElEQVRaL1BKN4QQEER9IwihAAC9klIuxzkTSbfQgG6FEHhZlj9QSjXn/AXMtBgvQkijlFou&#10;y/JaCIGN+eOx1nohz/PFcT/wMMY2iqK4aa09k+DN5e+pqupYXddH8zxf3EnDXMchBlG3ewiisBDi&#10;EXyHTA5CSJ3n+Z0YhHe+AdMYcy4OB+79wY8QUqU8ljjivZfxaPFLGFg+2TjnK3VdH2/bdl+qmm3b&#10;7iGE1FLKJ6lqTgpCSLulI6rzIMoYA0HUGEAIBQDoVZwZcye+Ve28vR8kRYwx8865XUqpZZgTNV4x&#10;4HteluVVNP7tTdQYM5/n+U1CSD3OD44Pcdfruj7ctu3+cX72drRtuz+GbEuEEJu6/jT74GhesiAK&#10;YwxB1IQhhFRKqbta60shBNF1Pa31POd8Jcuy3rewxt+DO6m6wUbi0eIrcLR4smGMkRDiaRw3kez4&#10;eVVVp+LLo2GqmpNiSxB1JmEQtSmEeNFxrZkFIRQAoHfxj8ficDj8MeWsBZBGXdffWWvPwpyo8cuy&#10;7G1s/V8Y92d772VVVSeLorg+7gARY+yKorgZQshSbhMa8d4X8cjoU8bYu9T1p1l8cZA8iEIIESnl&#10;QwiiJgel1OZ5vhSDqK6P2GKt9QUhxJMsy9Y7rvVZ8RjQ3bIsL6cI4bYYHS3m8WhxwtJguyilBmPs&#10;u9hm+yuItfbkYDD47U586QdB1HSBEAoAMBEIIRWldENrfanvawHj55zbVZblNSHEc8ZY7w8Qs0QI&#10;8aKr1dDOuV1N0xzI8/zWuB924myrZUrphjHmPBp/N9evikdGr8VBoyspa0+7PoKoqqpOIgiiJg6l&#10;VCul7pVleSXBSySitb6klFpmjG12XOvzF/O+GyzV//ZfqKrqeNM0h+M2WjhaPIGEEM+MMRdSHj33&#10;3hchBKGUupeq5iQhhLTxyP9p59yurutBEPX1IIQCAEyMLMteN01zqGmag31fCxi/EAIfDofXCCGW&#10;c/4cHiTHR0r5oGmaI03THBj3Z8ffR6aUuj/uz0bofYgmpXyktV7ooROSaK0vhhAohBtfpscgCv5d&#10;TRhKaSmlvK+1vtLBjLrfK6e1vpjn+V1Kqe641ucvhlItpXwYj0Un24iG0PvvZmPMWaXU4riPTYNv&#10;hzEOnPOXcVtesi+sqqqOCSGe7tTZYRjjtiiKWxBETTYIoQAAE2O0yr0syx972J4F0sDGmPPOub1S&#10;SpgTNSajjXnx/7Zjf+taVdUJSum7rgZxMsbW8zy/Y609l3LGykhVVSebpjmklFqEn8nt2xJEJRtW&#10;DkHUZGKMDYUQj8uyvII6DmNCCJkxZiHP81uTcMSbMbYphHimtb6CEs4AQuj9Ntq4Oe8BbM6bPIyx&#10;De99XlXVsZR1rbWnB4PBbwkhbcq6k2JLEHUqYRA1hFlt2wchFABgohBCGsbY23gzB2ZUXddHjDHn&#10;lVLLMBx6PDDGTim1VJbl1S5CXGvteSnl466OU1JKTRxY/n2qQGOr2FVwTim1NAkPttOixyCKSSkf&#10;QBA1OeLR1pcxiOr0X4z3XhpjzhZFcWMSHrSzLHubZdlrrfVllPhoMWzOm2xCiCfD4fCHlLPDQgjC&#10;ez/I8/xOqpqTpocgah6CqO2DEAoAMHE456tt2+6p6/pI39cCuuOcmxsOh9dgOPT4EEIqKeWjsiyv&#10;ofF3I5C4Ve4OpdSM+bPfF3g/z+GG935Q1/XRLmr8GufcXFmWV6SUDxljO27D0NfqKYg6gSCImjhZ&#10;lr1hjL3RWl9E3QdRRV3Xx4uiuDEJHYyc89U4424epZ9xx8qyvEII0fAQPFkwxi7LsrcxnE2mrusj&#10;nPNnOzmYjEHUzRhE7e66njFmnhAC2yu3AUIoAMBEUkrdSzlrBPQjhJDFQbOLcJRgPBhjm1mWrcU3&#10;8mMVQsistedi90Ez7s9H6OejhUuEkMpaexalf5gTZVn+kGXZKue893Xw06LHICqDIGqycM5fEUJ0&#10;DGM61bbtnqZpDuZ5fhtjHLqu9zlCiJdSyvvW2jPee5m4PDbGzIcQIJydMFmWrdZ1fTj1zFNr7am5&#10;ubk/wRj33i3Yl7iN91biIEoLIZ51XWuaQQgFAJhI8YHmTlczbsDkCCEwY8x8DDZguOoYcM5fI4Rc&#10;F+uhvfd5XdffF0VxvauHvjgf7inn/IXWegElHviL3g8/voIxboUQT+BhbnsgiAIjsRMgWGtPd12r&#10;aZqD3vsiborrutxnMcY2iqL407Zt9/WxaKWqqhNt2+7L83xxEoI58F48lvdnEgzv/1kIQTjnijzP&#10;76aqOYm2BFEnEwVR5yGI+nUQQgEAJhbG2OV5fkdrfdF7r/q+HtAd772squpkDDZ6P1YxC4QQT5xz&#10;e7s41tq27R7n3G6l1N0uH/qyLFvL83zRGDPfQ1cBstaecc7tVUrdg5/L7ekriAohcCnl/UkIIcB7&#10;QojHIQSZYihzXddHMcZBSvmo61rbQQhp8zy/xRgbxpcBSQeWN01zuKqqE3me393JXTCThBBSYYxb&#10;Y8y5lHXruv5uJ2/LG+kpiDIQRH0chFAAgIlGCKmVUktx9TNszJthzrld8VjFLXiQ/HYYY6SUutdV&#10;C3pd10cwxk5K+Xjcn70VpbQsiuJGVVXHU9w4fqiu6yPW2lN5ni92dQRx1oyCqDhkfl+KmlVVHYcg&#10;arLEjsblrsLwD1lrT0/SqnSMMRJCPM/z/K619pT3vkhZv23bvVrr+TzP78KyhckQB/dfS/1SBY7l&#10;vReDqJuxW3BP1/UgiPo0CKEAABOPUmqklA86GrYMJkjTNAdDCEIptdz3tcyCGAbc1Vpf6qKb0Fp7&#10;JsuyV/H4X2cIIfVgMLjetu3epmkOd1nrY5xzu7XWl2AN+vbFn73bPQRRAoKoyRHD8KWmaY40TXOg&#10;63rGmHnO+UqWZRMzz41SWg4Gg9865wZ1XX+Xsrb3vijL8rJS6j58d/UPY+wJIToO7k8mHsvLd/qx&#10;PIR+PmVxK3EQZYUQT7uuNU1wCHBUGAAwHcqyvPj69eu/2fd1pCSlfHT48OF/8K1Hgbz3Ums9r7W+&#10;aIw5F0LIxnWNXdi3b9//sGvXrn/a93XMirquD758+fI/6OLtK8a4PXLkyH+e4k1fCAG/e/fuL6yv&#10;r/+rXdf6GEJIdfDgwT9WSt3ro/408t5nr1+//neMMWdT1dy1a9c/3rt37/8K83Amh/c+W1lZ+btV&#10;VR3vuhbG2O3du/d/mZub+6eT9jPw9u3bv/Tu3bu/kLpu/O76h0qpB6lrg18KIeAXL178x31sgD58&#10;+PA/gJ+B97z3/NWrV/+utfZUinr79u37n3ft2vVPUtSaBtAJBQCYGpzz1Tg7qPP5EpOAEFIdPnz4&#10;v6CUmm/9LIxxyzlfKYri5q5du/4/zvkLjLF3zu1JOSRzu4wx5znnz3f6DINxoZRqzvmLsiyvovFv&#10;myPGmIWiKG52feQjHu95lGXZa2PMAko8ZyWuQb8K7fXb12NHlJRSLkNH1GQYdWUaYxa893nH5Ygx&#10;5nzbtgeVUssYY9dxvW2TUj50zu1JHUCEEJjW+ipjbJ1zvpKyNvgljDFijK3H7v6k6ro+Pjc39y9g&#10;xuEvOqKOJ+qIOocxrqSU0BGFIIQCAEwZKeUDa+0559yuvq+lK0qpZc75y927d/9fXfyxwhg7zvnr&#10;oihu79q165/E7V+uruvDaPwBxdfCWusLSqn7jLHNvi9mFmRZ9pZSWnaxNj2EwK21Z+Jg+c4f+Djn&#10;r5VSy8aYhR5mxeG4tbNQSt2ftE6LSdRTEHUMgqjJQghp8jxfLMsyyYzHpmkOxWO0jyblKNroeGLK&#10;34UtiNb6Imz97B9j7G1VVadShB9bee9zjLGXUj5MWXdSbQmikizSsNZCEBVBCAUAmCoY46CUuj8c&#10;Dn+Y9CNlXyPP81uHDh36h4PB4CbnvPOZFhhjn2XZmzzP7+Z5fqtt2/093Bh/Ci3L8gdKack5fwk3&#10;zN9OCPG8q27COO/kSFEUN1MEM4yxzaIoblprTzvnBl3X+1Bd19/XdX0srkHf0cNetwNj7IuiuFXX&#10;9dHEQZSCIGpyEEJsyhmP3vt8OBz+yBjb5Jy/7LredmCMQ57nd4wxZ51zc6nrW2vPQEDbL4wxyrLs&#10;9XA4/IPUtauqOl4UxS1KqU5dexJ90BGVKoiqpZRPuq41ySCEAgBMHUKIzbJsNR4tmhmMsTeHDx/+&#10;rwghvTzQUkp1URTXhRAvq6r6votB1l+BGGMW2rbdN2nHKqaVlPJ+XdfftW27f9yf3bbt/hCCTDUz&#10;iRBSFUXxU9M0B1MMPf5Q+/+z92Y/kiz7fV/Gnlt1z9rds+/Ts8895y7kJSBYMiQLpCGLomRREki/&#10;Gfxz/GzDBkyTFmTRDzYsy9KLbIgiJJL33nPP7NM9+97Ty3R3ZWZEZGZE+GGi7u0zZ7buqYzMqooP&#10;MG+D+P3QVZUZ8Y3f7/ur6z22Yu/eMNpmxx0vRHmCIAgwxhlj7EVD7cHvAxVFca6u6ylrWt96K5I9&#10;+N4piuJ8G+9aW/mx14rovpqzBTDG/bIsZ6qq2u84NKyqaiZJkm/9M/Etg4muDiuiTk26EOVFKI/H&#10;M5IQQla11tSFyakLAADl3Nzcn2KM11vOIyCErPR6vZ8DAGpbMdP6RMKqqmaLojgXhuEjf3v3Zdhb&#10;+AXO+dkmKoiklIchhIUrz6TBLWYQBFhKedRFzK1oreM8z68wxp63/fsdBdoSorTWcRRF9/yhqxsQ&#10;Qt5gjNddTgkry/IA5/xMkiQ3unChASGsoihaLIrCSXviu1RVNVuW5aE4ju904e8xiVBKX/X7/R8H&#10;jq0Q6rreRQhZ70p1YBdoQ4gihKxQSl83HauLeBHK4/GMLGEYPhJCnFRKTbedyxeiZ2Zm/rcwDJ+0&#10;ncgA6xnwOE3Ta0qpXlVVM23npLVOsiz7CmO84Y1VvwwAgIqiaDHP88tNHH4456cZY89dGcsP2nQR&#10;QhtCiDOBe8Nykuf5ZYRQnzHmN/WfoA0hqizLQ16I6haU0iUAQC2EOOkqplKq57Jt+FMghHgYho9s&#10;VZjzC5+6rvcIIU7EcXwHQli5jj/pIIS4/U4edB1bCHE0TdNv/Of+awZClCvPtqqqZnu93s+68Cxy&#10;jRehPB7PyLLFH+oHo+wPtXfv3n+VpumNtvN4H7bd6VYYhg/LsjzQhvfOO6CiKM4rpXphGD7sQlvF&#10;qAIhlGEYPrHeLMMWbQDnfD6KokWXhsCMsVdhGD4pimK+hWcC5JyfM8aQMAwfTeKmcju0KEQlXojq&#10;Doyxp1rruCzLQ65i1nW9V2sdxXG86Crmx8AY9xljL/M8vxS0MBxEKTXFOZ+P4/hu0xNOPd+HUvrS&#10;VkM5FSGNMURrncRxfMdl3K7jcpCG1jqmlC5PYjWUF6E8Hs9IYw/Sj4uiuGiMwW3ns12mp6f/fHp6&#10;+i/azuNTYIw30jT9xhjTiKn1dinL8iDn/GwYhg+9F8/OwRhvEkJWi6K4OOy1jTGYc342SZIbEMJy&#10;2Ot/CIzxehzHt4UQpxyMgv8eUsqjVVXNRVG04FtcPo4Xojx2Wtz9qqrmXPq6lWV5yGXb8KcghKyF&#10;YfiYc366jdY821Z80frb+ZZ3h9j3IxRCnHAduyzLOUrpC0LIquvYXcblu6koigubm5s/mZqa+stJ&#10;ulj1IpTH4xl5MMabYRg+GjUhKkmS63v27PnXo3IQspVn9zDG65xz5y1P76KUSm173vok3iINC0rp&#10;chAEuokNsJ3EdzRJkusuN1cIIZ6m6TUp5UEX3g7vUlXVPs75mSiKFn1lwcfxQpTHvlsWOOenXU6L&#10;c902/Ckwxutpml6zgyOcP7eMMSzP88uMsScY403X8ScZxtjzPM8vt2FSL4Q4mabpNZeXRaPAlndT&#10;I4NctmKMIZTSJbsfmwi8COXxeMYCK0Q9HBUhKgzDRzMzM382ircelNJXURQ94JyfMcawltNBRVFc&#10;8O15XwZj7Eld13uqqpod9tpKqSk7hem2ywM/AKBOkuSG1jppw29DKZXmeX45DMPHGOO+6/ijhMvN&#10;/gArRKVRFC16Iap9tvjUXXL4Xhm0DS+4bBv+GBDCMkmS60EQADtowemXc+BvZw2TV1zGnmQAABpj&#10;vN7G1GdjDLXT8q77Z+F3se+m2y7eTUqpKYzxOiFkIgaceBHK4/GMDRjj/igIUYSQ5dnZ2T8d5Vsn&#10;jPFmkiQ3pJRHumAMX5blwaIozkVR9NC3EmwfAEAQx/GiEOJEE5+nNbaHURQ9HPbaH8NWWCwihDjn&#10;/HTg/kBH8zy/SghZnaQbzp3gcrM/oCzLg16I6g62vf6R9alz4o9j24bPuG4b/hj2ufWQMfbctue5&#10;9rdDRVFcqqpqP2PsaVf+LuMOxnjN+hA5ef5tpa7rPQgh3pX21C6x5d001+Rno5SaLoriUq/X+9kk&#10;mMV7Ecrj8YwVVoh60FUhCiGUzc3N/THGOGs7ly8FQlimaXpdKZWWZXmg7Xy2TM/b9NPzto8141wo&#10;iuKi1joc9vpSymMY4zeuPxsAQMAYe04pfcE5n2/huQCt55ZhjD3xYseHaVGI6nkhqhtgjDNK6WuX&#10;Jt1ttQ1/CkLIWpIk16WUh9u47KmqaibLsq8hhIJS+tL/PprFvqteZFn2o6AFuwM7JfFuV6oCu4Qr&#10;ISoIAogQKsIwfNpgjE7gRSiPxzN2dFWIAgBUs7OzfzJOFREAAD1oZWij0uQ9oKIozmutwzAM7/tN&#10;8/aAEFZhGD7I8/xKE78dayb/GGO8Mey1PwUhZM36zpxpQmT7FEKIE7YtcbFLB92u4YUoDyFkFUIo&#10;7TvFCbZteI/rtuFPASGUaZpeM8YQKeUR1/EHAyaEEKcYY8+9QNEsCCFuP+tjLYSHQohjvV7vG/+O&#10;+j6Dd1NVVbNNDlEoy/IAhFAwxl42FaMLeBHK4/GMJVaIum+FKNel7O/DzMzM/Msoih61nciwGdze&#10;hWH4iHN+to3JPu8ipTwMAAjCMHzUdi6jBkIop5S+aqgSARZFcS6O49ttTDVECOW2suBoS5UFs0KI&#10;k3EcL/gWlw/TlhCllJqyUw1dhPR8BErpc+vndshVzKqqZgAAKgzDJ65ifg62Pe8+IWRJCHGmjcs1&#10;pdR0v9//oTEGM8aeeZGiORhjz7Msu9qG56bWOjHGsCiK7rmOPQrYivFGhShjDNFaR71e75sm1u8K&#10;XoTyeDxjC8Y421IR1aoQtWfPnn+dpum1NnNoGozxRpIkN4UQx11OOPoQQojjCKGMMfai7VxGDULI&#10;GoSw4JyfHfbaxhgihDidJMl1CGE97PU/BYSwStP0el3Xu5owYv8USqmpoiguhmH40FcVfBiH7Q+/&#10;oizLA16I6gYAgCCKovvWI8fJ1MQgeFuxSCl91cWR9ZTSlTiObwshTmitkxZSAFLKY3meXyKErBBC&#10;3rSQw9gDAFAY403bxu0cKeVhSmlnpkZ2DQCAaVqI0lon09PTfwEAME2s3wW8COXxeMYajHEWRdH9&#10;PM9bE6Kmp6f/YteuXX/eRmzXQAhlkiTXuuITxTk/QwhZHqcWSFcwxl5orSMp5eFhr621jsuyPJQk&#10;yY02Nln2NvMOAEALIU64jq+1DrMsu0opfd3Fw25XaFGImvZCVPsMDnt2cueMq7BFUcx31RsHIcTT&#10;NP2lUmq6LMu5NnLQWkd5nl8FAMgwDJ+1kcO4QwhZ4ZyfU0qlbcQXQpxK0/TbSTDI3glbhKiZqqr2&#10;NxACTk1N/dU4//29COXxeMYehNBAiLrgWohKkuTmnj17/tUkHWbsAf8uxviN9fRwMuXoQ+lwzs8x&#10;xp5OytjbYRKG4YOyLA82IQDUdb27zaoT2675mBDy2lZ8uf6eojzPLwEASsbY80l6RmwHL0RNNoP2&#10;FwCAsoKxiw8Ecc4H1ZqdOwRaL8a7GONMCHEqaMHEOgiCQAhxGgBQd619cRwAAAQQQlEUxYU24htj&#10;aFVV++1FURspdB4rRN1pSoianp7+iy4+f4aFF6E8Hs9E0IYQhTFen5ub+18m1TuBUroUx/Fd2zoQ&#10;t5gK5JyfD8Pw/jhMJXSJ3WQtFEUx30T7hzXgrNqcBEMpXY6i6L71M3PtwQGEEKetGHdvnEvvv4SW&#10;hahF/7m0ixWMn1BKX9rfaeOeSFrryFZrXu/i5z/wYoyi6F5Lz64gCIJACHEyCAIThuHjNuKPM4SQ&#10;lTzPr2itozbi13W9FyFUMMaetxF/FBgIUU34F+7atevPAQDOLQtc4UUoj8czMVgh6p6r1jytdWhN&#10;Tid2c4YQytM0/bYt/50BdsLPuTiO77RhiD3KAABUHMeLeZ5fbsJ0XghxihCyRCldGfbanwvGuN+m&#10;n1lZlgeklEejKFpowydrFOhARVTnhIhJgxCyGkXRXc75aRcH87qud2mt4ziOF5uOtVMwxn17wXap&#10;LcsBIcQJYwwMw/CRr5oZHgAAAwBQTXgzfi5CiGO2LU+2lUPXAQCYMAyfbm5u/iQYUqUmxnh9enr6&#10;Pwxjra7iRSiPxzNRIITyKIruFUVxwcUUt4HfzCRPabMixh2EUN5m64AxhnLOzyRJctNPJtsedlzw&#10;0zzPrwQNfH6c8/koiu5jjPvDXvtzsX5m16uq2teQx8NHqet6N+f8fBRF971Q+n5cjcjeSlmWc16I&#10;6g4IoSJJkmtVVR1wYVheluWhrg+4QAjljLEneZ5fDlpqf5dSHjPG0DAMH3ghanhQSl9nWfZ1i1OH&#10;UV3Xu5IkudlS/JEAQiiUUlNlWR4cxnpRFC0kSXJ7GGt1FS9CeTyeiaMFIep4EASAMfZ4UjdnW1oH&#10;FoUQJ9sqL9daR0KIk9bnwFecbAOM8SbG+E1DHhWIc342SZJbbd64WsH0VhAEWEp51HV8rXWc5/lV&#10;O5nIe5i9h4GpfAtC1C4vRHUDCGGdJMkNa1jeeIUt5/x0GIaPMMYbTcfaKRjjTUrpqzzPLwVufLO+&#10;h5TyiDEmCsPw/qTudYaNtXOAtu2xFaqq2k8pfemHaHwcxtgLxtjzuq73fYmh/PT09J/3er2/RggV&#10;w8yva3gRyuPxTCQtCVFo0svVMcZZmqa/rOt6uq32PKVUKqU8EsfxzUn169oplNLXQfCr7/NQMcYw&#10;IcSJJEmuAQDUsNf/XOxo+AcY43XO+ZnAceWeMQbneX7FVl+8dBl7VPBClAcAYKwf0ryDCWLAiuQ3&#10;utyWRAhZsxcF59vKQUp5WGudWi+1ttIYKyilr/v9/o9deKF9CCnl0TRNf9Hmu7nrQAhLSukyhJAX&#10;RXFxJ2vs3r373+7atevfj7sAFQRehPJ4PBOMFaIWi6K46EKIklIeC4IAh2H4cJI3ZwAAlSTJbTs9&#10;71TQQvvAwKPKTl3yB8ptwBh7XNf13iZERKVUWpblbJIkN9v+XCilr8IwfFwUxXwLXiuAcz6vtQ5t&#10;e4v/jr7DYGpaVVVzLoWouq53x3F8138m7QMA0GEYPsjz/GrTB3RjDLUH8WtdvryglC5BCLkV0Fuh&#10;LMuDXrAdHgCAWmsdtlGdO0BrHRpjcBRF99vKYVQghKzmeX55uxX/u3fv/rfT09P/sam8uoYXoTwe&#10;z0SDECqsEOWkIkpKedT7JryFUrqUJMktKeXRNsygq6raZzfKdyf9s9gOAIAgjuNFIcRJpdTUsNev&#10;63qvMYZFUXRv2GtvF4zxRhzHt4UQp9qY8CilPFyW5cE4jhf8DfT3sZOJnApRVVXNeiGqOyCEOCHk&#10;tfVDahSl1JRSKrXiStPhdgxj7LkxBtqLr1Yoy3JOSnmMMfYYISTaymNcwBhv9vv9n7SZg5TycBRF&#10;C37K8McBAJipqam/jOP4Zr/f/1HwGe2xcRzf3rt3779xkF5n8CKUx+OZeBBChR1D70qIOmKMYV6I&#10;enuASNP0W3vLfNh1/LIs54wxofew2B62CmWhKIoLWutw2OtLKQ9DCPMumAHb7+g1O4K5cSPkd6nr&#10;em9RFPNxHC9CCP1h7h1aFKL2eCGqG1ivGtBEm/C7lGV5AGPcaaPyIHg7DEVr3RuWUfJOqOt6V5Zl&#10;X0MIBaX0pX/H7hwIIc/z/AdNvG+3ASjL8mCapt/4596nQQgVWmsmpTzyif9q9u/f/2cIodxJYh3B&#10;i1Aej8cTfEeIOm+MYU3H8waevwYAoKMoukcpfcE5P+va90BKediO2H3sMu6oAyEsbSvMlSY+M875&#10;acbYM0LIm2GvvV0AAHWSJDe01lFZlodcx9daJ3meX2aMPcUYb7qO33W2CFHOPKK8ENUtGGNPyrI8&#10;5EIoFkKcCsPwYZd/i9bb7l5VVfvbmPa5BcQ5PyulPBaG4WMvpO8MAEBQVdX+NkXFIAgCpVQPIVQw&#10;xp63mceowBh7Vtf1bkLICiFk+X3/kiS5kSTJrbZzdY0XoTwej8dihahFh0LUYa11HEXRvUkXooLg&#10;7W22HTN9KXDsEyWEONGVyptRAiGUE0KWbCvMsL/EgHN+LoqihS7cEFqhYxFCWHDOTweOJ1AZY2ie&#10;51cxxuuU0iWXsUcBL0RNNgOj8qIoLjqoFoGc8zNpml6HEJYNx9ox9jdxV0p5pK7r3W3mUtf17n6/&#10;/zVCqKCUvvJ7nu1jjEFFUVxqOw8hxLE0Tb/tskl/V7AeqLeSJLn5oX+TegHqRSiPx+PZwjuteY0L&#10;UWVZHtJaJ16IegvGeIMx9sJutJxOJeOcn8EYrw0mwHk+D0LIWlNGuMYYzDk/kyTJdQhhNez1dwJj&#10;7Dlj7DnnfL6FaUXQTr4CjLHH/pnxXVoUovbGcXzHC1HtAiGsGGOP8zz/QdDw+8MYw6SUh61ReWc/&#10;98EkSc75qTa8F98Bcc7ny7I8bKuivIixDTDG2cbGxm8Fji9A3gOq63pXkiQ3W87DM8J4Ecrj8Xje&#10;ASHEWxCien6k8VsIIW8opa/zPL8QuN1sgaIoziGEMn9Tuz0YY8+VUnETrWqDqUBpml7vylQqQsha&#10;FEV3OedntjsBZxgIIY7Xdb3fPjM68TfpCi0JUTNeiOoGGOMMIdTnnJ9rOpZSatqa1Jy2Db8AACAA&#10;SURBVHd6ChwAQMVxfEdKebyJYRLbpa7rPVmWfW2rOv2lz2cCAKiFECfrut7Vdi5VVe2nlD4nhKy1&#10;nYtnNPEilMfj8bwHK0TdddWaZ0caT3V96o4rCCErGOM3RVGcCxwLUZzz+aqqZsMwfNiV6ptRIIqi&#10;+2VZHm7Ck8Ue9vbEcXy7K78PhFCRJMkNKeURpdS06/hVVc1wzk9HUbTQ5ZagNmhRiNrnW/PahzH2&#10;SimVuPBvq6pqVkp5xH7uddPxdgqEsEqS5Hpd13urqpppOx9jDC6K4oJSKomi6KEX0z+Puq57QoiT&#10;becRBG+/+2ma/rwr72TPaOFFKI/H4/kALQhRB5RSu6wQNfGHGErpEkIo45zPu45dVdX+PM+vUEpf&#10;d8EYexSwB/+FoijmtdbJsNevqmoGAADCMHw07LV3CoSwStP0ulJquizLOdfxlVK9PM8vhWH4yI/N&#10;/i5bhKgZV8bMXojqDlEUPRBCnHQhENd1vbsoirNxHC90ucXMtubdBgA4mST4OZRleYhzfiYMw4cI&#10;Id52Pl0HAFBnWfbDtvMIgiBQSqWEkDXvUejZCV6E8ng8no8wEKI45+dcjMYty3LOC1G/hjH2EgAg&#10;hRCnXcc2xrA8z69qrcMwDB/5m9pPAwCorTnwZWMMHfb6Qojj1rerM5teO93xLoSwbuOGevA9JYSs&#10;UEpXXMfvMlaIuuNaiKqqar9vzWuXgVG5nd459GfRuwwmWFpBuN90vJ0CAAhsjquc87OBY+/F92HF&#10;9B9gjFf9M+zjIISyLMt+7OI7/TmUZXmg1+v9zO+PPNvFi1Aej8fzCRBC3Pq/nHclRFmfCX+bHgRB&#10;GIbPguCtANFGfCnlYc75PGPsaRemtHUdhJBgjD3L8/xK0MABh3N+1h6iNoa99k6xB7snhJAlW7nn&#10;dLpjEASoKIqLAICaMfbMt0f8mpaEqP1eiGofCGHJGHuWZdnVwEFbt51geYVSukQIWW063pdAKX0d&#10;huFDO2ChdUHDtuddspc+D/3v5v0AAIKyLOeqqpptO5cgeOvZiBAqGGPP2s7FM1p4EcrjGQG01mFR&#10;FPN2E/3Jf1rrCCG06Q8iwwMhJFwKUX7093dhjD0OggBJKY+1EV8plWZZ9pXdbL1oI4dRAmO8gTFe&#10;t5Pchg0simI+juPbXWvfoJSuRFF0zx7sGm/hfQcghDhlKynv+ZvpX9OiEDXjhah2wRhvQAgLW/Xj&#10;ApTn+SWEUMYYe+ko5o7AGG8mSXJLCHFCKZW2nU8QvL30EUKcjqLoAYRQtJ1PFzHG0IberTtCSnnQ&#10;VkOptnPxjA5ehPJ4RoA3b9787Tdv3vzdoigufs6/LMu+KoriYhAEASFk1b8YhgNCSMRxfKcoCiet&#10;eVaI8v4iwdvbvyiKHjLGngohTrRwwA+CIICc87OEkCXfMvBpbMtcI94jxhgihDhlx6N3ygwYY5wl&#10;SXJTCHG8jZHoZVnOSSmPWcNyb6xv8ULU5EIpfamU2uXQtw1wzs8yxp513VMQQiiSJLleluVsXdd7&#10;284nCIJAKTWVZdlVQshy1yvK2kBrTbMs+7rtPAYYYwgAQHfJr9HTfbwI5fF0nLIsZ1ZWVv5+sM1S&#10;cq11wjk/2+/3f1LX9RTGeB0hVDSU5sQAIXQtRHl/kS0QQt70er1vlFJpG0bQQfC2HSyO47u+Ne/T&#10;MMYe13W9v4lpTFrrWEp5MEmSG137bUAIZZIk16uq2udK8NhKXde7iqK4EIbhA//c/zVeiJpMbLvs&#10;fc75aYfCMLDvilsIoU5X9AAAVJIkN40xVEp5pO18guCtsJHn+WVjDAnD8LH/7XwHuLm5+ZttJ7EV&#10;Ww31jZ/U6vlcvAjl8XSMuq57q6urfz/P80t5nl/s9/u/8SWTpowxuCzLQ/1+/ye2IkERQtZ8q8bO&#10;aUGI8oeYLQAA6jiO71BKX9iqKNd+FohzfjpJkmsQwk5V4XQNW8G2aKdUTQ17/bqud2ut0yiKFrvW&#10;fgwAUHEc3wpaaiPVWkd5nl+llL7sejWGS7YIUfsdC1GzdjLZxD/D28AOELiXZdlVYwxxEdMYQ6SU&#10;x5Mk+bbrey5r5H4fIdTnnJ8JHHhofQ5SyqNCiFOU0tcY48228+kCAIBqY2PjP2s7j3dAxhgcx/Fi&#10;24l4RgMvQnk8HWNlZeUfFEVxYbBB1lrHw1p7cDve7/d/rJSaQgj1fTXHztgiRM1rraOm4/lDzPch&#10;hKymafqNUmratUmn1jqqqupAF6twuoYdC75QFMXFJkTbsiwPQgjLMAyfDnvtL2XQRooxftPGJCpj&#10;DM7z/DKEkDPGnruM3WVaEqL2+Wd4u0AIJaX0RZ7nTozKg+Ctn6AdNHKna0L5+2CMvWSMPS+K4lzg&#10;fsDCe7HteV+XZTlDKV2a9OpOAIDp9/udmZA3oCzLA0mSXO+aV6Onm3gRyuPpEHmen9/Y2PibTcex&#10;t3OH+/3+jwc3XrY6yntHbYN3KqJcCFH7qqqas5vZTt+qugJCWCdJcpsQ8lpKedzlpqyu6z3GGBJF&#10;0X1XMUcVKxI9tFOqhn6wEUKctBOpOunVRSldCsPwUVEU866qMLYAOOdnlFJxFEX3vQDylhaFqDkv&#10;RLUHIWQdAFAJIU65illV1SyEUA4mvXYdQshaHMeLRVGcbcl/8b1UVbW/3+//SCk1RSl9OcmtX3me&#10;X27Dc/ATAK11nCTJ7bYT8XQfL0J5PC2ytrb220tLS3+wvr7+N9fX1/9mURSXXOeglJrinM9vbm7+&#10;ZlVV+yGEJcZ4w2+QPw8IoXRcEbXP3jbd9kLUr6GULidJcsvV5zBASnkEY7xmTbg9HwEhlFNKl/I8&#10;vxQMvwoBFEUxH0XRPYxxNuS1hwLGeCOO41tCiFNf0mK9U8qyPFSW5eE4jhe6ZubeFi0LUf4yoSUY&#10;Y8+MMaGU8rCrmEKIU4yxJ4SQdVcxvwSE0GDAQmcm51lAWZYHB5VAjLGXk/g8K4pivitG8lupqmrW&#10;V0N5PgcvQnk8LcE5P722tvY7beexBVRV1Wye51ezLPtaKdVDCGW+Xe/TWCHqtisBpK7rvWVZHkyS&#10;5JY/xPwa1y2SAzjnZ6z40XcVc1QhhKxCCCXn/HQDyyPO+XySJDchhLKB9b8YhJBI0/R6WZZzdV3v&#10;cR2/rus9Vqy77w8Jb2m5Nc8LUS0wMCo3xkQOhSjAOT9rn0+dNiofMBiwYJ9XXRM8kJTyWL/f/2EQ&#10;BJox9mqSfktSymNlWR5sO48PgOI4Xmg7CU+38SKUx9MCSql4aWnpD7pU5rwVYwyTUh7p9/s/tq1m&#10;FGO80dWDXRdoQYjaU5blIdvWMTEbr09hP4dbnPOzw/RT+1RYIcTpJEmuQwgrRzFHFkrpc6112sQG&#10;2hjDhBDHkyS53tX2YgBAnSTJDdeVGAO01kme55cZY88wxhuu43eRgRBV1/W+JiY5vg9b1Trnq1rb&#10;YSBEaa2TsiwPuYhpjCFCiGNJklwblc98MDnP/p06J3rYv+npPM+vQggFIWRpFLy3vpSyLA/ZYUOd&#10;o6qq/b1e7+d+P+T5GF6E8ngcY4wBKysr/6iLL/P3oZRKhRCnNjc3f9NOIsNWkPIvl3cYCFGuBJC6&#10;rvdIKQ/HcewrorYAISyTJLnFOT/tqu1Jax2WZXnYih++lfUjWLPu+2VZHm6iGkgp1auqar/9XXTy&#10;s7CTqO5BCHNbFeb01GTHn1/BGG9SSl+5jN1VrBB116UQZatavRDVEvZZdK8pUfx9KKV6dV3vGhWj&#10;8iD41fNqEULo1EtrO2itw6IoznHOzxJClsddYN/c3PwNV5WbOwBZD7THbSfi6S5ehPJ4HNPv93+y&#10;ubn507bz2AGgrutdnPOzm5ubP5VSHgmCAGKM1yexH/9DbBGi5h0JUbullEdsRVQnKz/aYCBECSFO&#10;ufKzqOt6l9Y69iOKP4098C/YSsuh/06qqto3CqbxjLEXjLFnnPN5Ywx2HB4WRXHOGIPDMHw4Kgfi&#10;JmmjIsoKUd7nryWsELWote65EqKqqppFCAnG2EgYlQfBryrHnhJCXnPO5wPHkz4/F6VUL8uyr6qq&#10;2scYez6OFfzGGLC2tvY7LQy5+Gyqqto/NTX1V/6Z5vkQXoTyeBwihDi+srLyD4KOvry3AbDeIuc2&#10;Nzd/WlXV7Li+7HcChLBsSYi65YWoXwMhrOI4vmmFKCdTZMqyPAQhHKnDRVsAAOooiu7leX65ic20&#10;lPIIQqjPGHs57LWHCSHkTRRFdznnZ1x6mQ2QUh6tqmouiqIF//zwQtQkMhCilFJTZVkecBGTc34y&#10;DMNHo1axQyldHlSydsyw/DtUVTXT7/d/HAQBopS+GKdnW1VVM5ubm7/Vdh4fwxhDMcZvGGO+0tbz&#10;XrwI5fE4gnN+6vXr1/+syzcXOwRWVTWTZdnXEEJBKX3pb9S/I0S5as3bJaU86iuivguEsN4y4WfK&#10;RUzO+WkAwMiM424ThBBnjD3L8/xK0IA4zzk/wxh7Sgh5M+y1hwlCqLAGwIfrut7lOn5VVfuswf6C&#10;v0zwQtQkYoWoBaXUrrIs51yE5JyfTtP02qjZG2CM+2ma/gIhlEspj7RQxfm5QCHE8SzLriKEckLI&#10;63HYn+Z5foFzfrbtPD5FXdd7er3ez8bhb+4ZPl6E8ngcUBTF/PLy8j/p8Iv6izHGYM75WSnlCcbY&#10;Uz95qR0hypqe+oqoLVgj6JtCiONKqWkXMYUQpwEAVRiGT13EG2UwxhsY442iKM43sDzgnM9HUXQX&#10;IVQ0sP7QgBBWSZJcV0pNOzoEfwelVJrn+aUwDJ/4SY/fEaL2Ohai/OTTlnAtRBljWFVVc0mS3Oiq&#10;f92HAAAYxtjzNE2/0VpHrirIdoIxhhVFcV4IcZpS+hpjvNl2Tl/C5ubmb7l6Jn0JWuvEtnB2+hLI&#10;0w5ehPJ4GibP8wvLy8v/OAgC1HYuLqjreleWZT8EACjG2PNR21gNmy0m2WdcmGQrpabtdDAvRG1h&#10;MOFHSnm4ruvdLmJaA1cVhuETF/FGGUrpkjEGSimPDXttK5CfSZLkRtcrDqwB8F0IYS2EOBG4Nyxn&#10;eZ5fJYSsUkqXXcbuIi0JUXu8ENUe9je4YNu4G6+eret6DwBAj6qJs217vxtF0WJZlgdctb7vBKXU&#10;VJZlXyuleoyxpxDCkfMzrapqz9ra2m8HI2LrobVO0jS91nYenu7hRSiPp0GyLLuysrLye8GIvCyG&#10;CBRCnLKtMM8QQnnbCbWJFaJuOxaiTthDzMhtsppiIERVVTVbVdU+FzGFECeDIDCjesBwSRiGj6qq&#10;mmli4o/WOpJSHknT9HrXD/bWAPgJpXSpKIr5wP0FBiyK4mIQBJox9mTSWynaFKJse3Wnv6/jCADA&#10;hGH4OMuyrwMHvz8hxPFRaBv+GLZF7xuM8aZt0eus9URZlgezLPsaIZSNUoueMQYsLy//fhNTZZui&#10;rus9cRzfmvRzgOf7eBHK42mIfr//1erq6u8GkydA/QqlVK/f7/8wCALIGHs2yZvpFiqiprwQ9X0A&#10;ADqO49t1Xe+pqmrWRcxBRQtj7PGobHbbYNAK01QFglJqepRGoxNCVqIousc5P2uMYa7jCyFO2APE&#10;4iQ/u4OgVSHqkBei2gEhxCGEwpH3DhBCnE6S5DqEsHQQrxFsi97LNE1/YYyJXE0b3AnGGFIUxXkp&#10;5XFK6fOut2sHQRBkWfbDfr//G23nsV2MMTiO47tt5+HpFl6E8ngaYHNz88dra2t/L3DcStFRgBDi&#10;eFEUFwkhK6N80/elWM8Xp0IU5/xkHMe3RrHsvCnsgfKu1jp1tUkWQhwPggCFYfhoFASQtgAA6CiK&#10;FvM8v9SE8FJV1eygymHYazcBxjhLkuSG9TNz3uZSVdWsEOJEHMcLXW9lbBovRE0elNKXdlhA45Un&#10;xhhq2zCvjbqNAYSwjuN4AQBQ2bb0zjKwkDDG4C5fltZ1PbW8vPxPR9FbtqqqmTRNv/VDLzxb8SKU&#10;xzNkNjY2fvrmzZvfbjuPrqG1jvM8v1pV1V7G2LNRvu37EgZClBDitIvxxkqpnhDilBeivov1/Vg0&#10;xlAp5REXMa3fEQnD8KEXoj4MhLCMouhhlmVXggZaYYQQJzDGq5TS18NeuwlsFeW1qqr2NdGq+CmU&#10;UtNFUVwMw/DhpLdUtCVESSkPx3HsPaIcY1tjH2VZ9gMX7WV2MiaIouhh07FcEIbhU4zxelEUZ4Nu&#10;X8pCKeWxPM8vY4zXCCFrbSe0FWMMWF1d/b2yLJ1UbzcADIIARlF0r+1EPN3Bi1AezxBZX1//G+vr&#10;63+n7Ty6TFVVs9a4XFJKX436jd9OsEaetx0LUaetEDXR1QxbsQeMBwAAY1vmGkdKeTTwQtQnQQhl&#10;lNLXeZ5fCho4vHDOz4Zh+HBUpiTZNtJbgT0suY6vtQ7zPL9CCHlNCFl1Hb9LbBGinLX01nW92wtR&#10;7QAhlHZ65wUX8aSUxxhjz7omhOwUSukrSukrO/200/YUWusoz/MrUsqDAACNMd7owoCXfr//483N&#10;zZ+2nceXUJblbK/X+4Xfg3oGeBHK4xkCxhiwsbHxt9bX1/9W27mMAnZa1VnO+RlK6ctJHAduhSiX&#10;FVGpFaJu+03Ar7FC1GPr/XHaRUwp5dHBDbuLeKMKIWQVAFAKIZr4XCDnfD6O49sIIdHA+kPHemY9&#10;xBivWZ8apwc6YwzO8/wShFBSSp9Psog6aOn1QtRkQCl9bSsRnVS/cc4H/lBj0b5ECFkNw/BxURQX&#10;RqGdrK7rvUVRXNzc3PzNqqrmgiAIMMbrbfzu+v3+V9beY9RBtgL9QduJeLqBF6E8ni/EGAPevHnz&#10;dzY2Nv5G27mMGkqpXpZlX2utY9uLP1HtYluEqFOuhCg7qt5XRL2DneK4wTmfDxy0DQghjgMAyjAM&#10;nzYda5RhjD3XWvea8O4yxlAhxCk7MW9knj2U0qUwDB9yzueNMdRxeMA5P6217kVRdH8SK1kHtChE&#10;HfFClHvCMHyY5/lVF0MCjDFESnk4TdOR94cagDHeiKLoXlEU51p4bu0UVFXVjBWkfupakMqy7LId&#10;cDQWin9VVbO9Xu9no/S+9TSHF6E8ni/AGAPW1tZ+u9/v/2bbuYwwQEp5OMuyHyCE8lEalzsMXAtR&#10;WuuEc342SZLbk+rL9SEYY6+sf8W5wI0QdQpCmDPGXjQda1Sx1T/3pZRH67rePez1tdZJWZYHkiS5&#10;OUqHPYzxph1ycNLFkIN3KcvyoJTyaBRFC5PsNeeFqMkBQljbFuGrLuIppaaDtz46Y+EPFQRv26zj&#10;OL7DOT+rtY7azmebfEeQKsvysNaaIYTyJirW8jy/uLKy8g+DMRGgguBtNa29fBuJwSCeZvEilMez&#10;Q6xR4N/LsuxHbecyDhhjaFEU54UQpyilS5PUomeFqJtWiGp8AtZAiLKteV6I2gKldAkh1LcVUY3D&#10;OT+LMV6nlL5yEW8UsSX8C5zzc1rreNjr13W9R2udRFG0OEoCOIRQpGl6rSzLubqu97qOX9f1bs75&#10;+SiK7iOEuOv4XaFlIep2FzxrJgVCyBulVFyW5SEX8aSUR8MwfIwxXncRzwUIIe7y4q0hUFVV+zjn&#10;85ubmz8timJeKdUDAJQIoexL3yNFUZxbXl7+r4OOe2jtBOsN9df+ueXxIpTHswOMMXB1dfV3syz7&#10;qu1cxg2l1HSWZV8rpabsFL2JaBuzI41vORSiYi9EvR/G2EsIYcE5P+MiXlEU84SQFUrpsot4owiE&#10;sI6i6F6e51eamFJVluVBhJBgjD0b9tpNAgBQSZLcNMYwKeVh1/Ht1NMrlNIXhJCxOShvly1C1O6W&#10;KqL8gc4R1tvofBOC+HsAQogTSZJ8O04Vh3bi5w0p5cEmKlxdY4e/HM+y7IdZlv2oqqp9Wms28BHb&#10;zj8hxMnV1dX/KmhgMmwXMMYQhFA+au9az/ABxoxM9bnH0wmMMWhlZeX38jy/2HYu4w6EUOzatevf&#10;2R7yiWg7UEpFS0tLf9iEB877IISszs7O/vGoTAlzycbGxk/fvHnzdx2F0zMzM/8ijuMFR/FGEiHE&#10;8aWlpT80xjSxQTf2M7jbwNqN0+/3f7S6uvo7QTu353rv3r3/d6/X+3kLsTuDMQaurKz8bp7nV1zF&#10;DMPw0czMzD/3lwnuqKpqz8uXL/9bVy1lSZLc3Ldv3/8+Si3Dn4MxBmRZ9tWbN2/+C6112HY+HjeE&#10;Yfhobm7uf247D0+7+Eooj2cbGGPw8vLyP7ajZj0NY6foneGcnyOELGOMN9rOqWm2VESddFURVRTF&#10;fBzHd8ZlEs+wCMPwGQCgFkKcdBAOFEVx3o7mfuMg3kiCMV7HGG9a365hA+xvYREhlDWwfqMwxl4w&#10;xp5aw3LXE6gA53xea03DMHw4boflz6WliqhdUsqjviLKHQghzhh7ZsXGxkXfqqpmMMYbjLGxatsG&#10;AASMsZdpmv5SKTXlavqgp12UUr2pqan/5J9Xk40XoTyez0RrTZaXl/+JHY3tcYhSKs2y7Ku6rqft&#10;RKaxroqCENZJktwUQpxQSk01HU9rHRVFcc4LUd8nDMMnQfC2AsdBOFgUxYUoih76yrQPQyl9ZYzB&#10;UsqjDSyPiqI4myTJjVGsLCGEvLHGv6fbMP6VUh4py/JAHMcLk3rA8ELUZIAx3sAYb7i6lBRCnEyS&#10;5OY4+q/Z9rxblNLnUsqjvipq7IGMsSeEkLW2E/G0hxehPJ7PQGtNX79+/c+EEKfazmWSKcvygBDi&#10;eBzHd8fdKwoAUCdJcsuxEHXeClGi6XijBGPscRAETYke74KsIHgXIVQ4iDeShGH4sKqq2aqq9g97&#10;bWMME0IcT5Lk+ige6BFCRZIk18uyPFTX9S7X8eu63ss5PxtF0b1JfZZ4IWoyoJQuBW99m447CIfK&#10;sjycpum341ppSAhZS9P0F8YYJKU8FIzRZDjPd0EIFVEU3Ws7D097eBHK4/kEWmu2tLT0B1LK423n&#10;4nlrXG6rRe6P+yF9ixB13JEQFRZFcS6KorsIoYk8PL4PAEAQhuFDa/58pOl4xhhiTeNvjmI1jgsA&#10;AEEURYuc89NNtK0qpXpVVe2zB/phL984EMIqSZLrSqleWZYHXMdXSqV5nl9mjD2d1Kq+gRCllNpV&#10;luWci5h1Xe8SQhxLksQLUY5gjD2u63qfi1Yyuw+AURQ9bDpWWwAAVBRF96MoWijL8qALWwKPe7TW&#10;bGpq6q/bzsPTHl6E8ng+glIqev369R+6OHh6Ph+tdWQnMj0f94lMbQhRduz6wjiW/e8UK0Q9UEpN&#10;uTjUa61D234xktU4LrCHlcU8zy8aY9iw17dVViSKogfDXtsFAAATRdEChLC0vmZO1TRjDM3z/ArG&#10;+A2l9LXL2F1h8Bm4FKKUUtNeiHIHACCI43jBVi1PNx1PSnk0DMPHGOOx3vtgjLM0TX9ZVdX+Jipe&#10;Pe2itU7SNP2Ft4CYXLwI5fF8AKVUsrS09N+4mlLm2R7GGJzn+RWE0Oa4mXW+ixWiblohqvFNrq2I&#10;Om9bwrwQZRlU39g2sH1Nx1NKpVLKw0mS3Bx3H7SdAiGUYRg+yvP8atDASGsp5VH7jHk57LVdYMXT&#10;p5TSV0VRzAfux37DoiguBEEAGGOPR7Gq7EvxQtT4AwDQcRwvFEVxwYEXGxBCnEiS5FsIYd1wrFax&#10;1YS367re46qt1eMOSukSpXSs9++eD+NFKI/nPQghji4vL/++f+l1HsA5P2eMwXYiU9v5NAYAQG2p&#10;iGpciDLGsKIoLsRx7CuitmA3xXeklMdc+O3Udb27rus9cRzfHufv95eAMc4opct5nl8MGqj24Zyf&#10;sSaqI1t5QAhZjeN4sSiKs01UjX0KIcTxuq73R1G0OImCaotC1HEvRLkBQliFYfggz/OrTU+n1FqH&#10;9r0wku3C26GNtlaPGwAAVZIkt9vOw9MOXoTyeN7Dmzdv/rYQ4kTbeXg+Dynl0aqqZqIoWhjnA84W&#10;IeqYYyFqcdz9t7aDvfW+Y/2I0qbjVVU1Y4xhYRg+GPcDx04hhKwAAKqGhkcAzvm5OI7vjPLvACGU&#10;JUlyQ0p5zEVr77tUVTUjhDgVRdHiJHqdeSFq/EEIFYSQlTzPLzUdy7ao4VFtF94O9rdz11U7vMcN&#10;Wut0amrqP/p9zWTiRSiP5z1wzs/4F91oUVXVfiHEqTiOF8b5gNOWEBVFkReitgAAqOM4vlMUxTkH&#10;7ReBlPIIhLAMw/Bp07FGFcbYs6YOKcYYzDk/nSTJ9VGezGlHoV+37S2NGym/i1JqKs/zS1EUPUQI&#10;Za7jt80WIWraC1HjCSFkxRgDpZTHmo4lpTwKIeSMsedNx2ob2w6/oLVOvU3GeGCMoUmS3JnEd4HH&#10;i1Aez3spy/Kgo5G7niGilJoqiuJiGIaPxvmlZoWom1LKoy5awowxtCiKi1EU3UMI5U3HGxUghGUU&#10;RQtFUVwyxtCm4wkhThFCVibV5PlT2EPKPfu72D3s9bXWUVmWh5MkuTHKFZe2ku82AMDVaPnvYIxh&#10;WZZdoZQuE0JWXMdvmxaFqBPWX84LUQ0ThuHjsiwP13W9p+lYnPPT9r2w3HSsthn4MhpjIinl4bbz&#10;8Xw5GOM1f7k2mXgRyuN5PyrLsq/bTsKzfbTWYZZlVwkhq+O8KQMAqDiObzkWoi54Ieq7IIREFEUP&#10;8jy/3LQPSBAEAef8bBRF9zHG/aZjjSKDAz7n/LzWOh72+nVd71JKTUdRdHeUWwisYfkjjPEq5/xs&#10;EATQcQooz/OLAICaMfZslP+WO6ElIWrKClG3AABjbWjdNvbzvVcUxUWtddh0OM75OcbY01H2rftc&#10;7LPrvjGG+snVo4+tzr3Zdh4e93gRyuN5DwihrN/v/9gYQ9rOxbMjUFEUF4MgMIyxJ+N6wNkiRB1x&#10;JUTlee4rot4BIZQxxp7meX45aP4wDznn80mS3PCjjd8PhLCOouh+nudXmniGl2U5BwDQYRg+Hvba&#10;rqGUvo6i6AHnfN5FNd87ACHEKSvq3QMAGMfxW6VFIeq4F6KaB0JYMcYe53n+LkSfxgAAIABJREFU&#10;g8DNe+G8fTePbRX4ACtEPQiCALloe/Q0h9Y68r5Qk4kXoTye9wAAMMYY6lvyRhshxAlrWL44ri0I&#10;LQhRxApR9ydhs/u5YIw3CCErVvxslMGzKUmS6+P6vf5SEEKcMfY8y7IrQQMT84QQJwghy+NQbYkx&#10;3rQ+cydcGO2/S1mWB6SUx6MoWhhlv62dsMVwedqVD6WviHIHxjjDGG8WRXGu6VjGGFwUxbkkSW5B&#10;CEXT8dpmUM1JCFkVQpzwl8ajiTGGpml6zU9hnjy8COXxfABK6cssy75u4XbYM0SqqtrPOT9jJzKN&#10;ZeXIFiHqcBNeOO8yEKLCMHyAMfZClIVSutzghLbvoJTqVVW1bxJGdO8UjPE6QqjPOZ9vYn3O+XwU&#10;RQ8wxptNrO8SCKFIkuR6WZazdV3vdR2/rutdRVGct+L2RA1AGBgueyFqPKGUvlJKOTHTNsZQzvkZ&#10;Wyk79oIuACCglL5OkuRaXdd7q6ra13ZOnu3DGHtBKV1qOw+PW7wI5fF8AACAAgBU1i/DM8IopdI8&#10;z68wxp5hjDfazqcJ3qmIciJEFUVxyQpR3p/I0uSEtnexI7phFEUPm441qjDGXhpjiJTyaAPLD1oj&#10;x6LyYDDwoC2vFa11lOf5FUrpS0LIG9fx28QLUeNNFEUPbOvpVNOxtNaxlPKYrZQd2QEK2wFCWMZx&#10;fJMQsi6EOO7Cn9EzPBBCeRzHC23n4XGLF6E8no9AKX2dZdkPfTXU6GP9jK4ghPqMsVdt59MEduqV&#10;y4oobKcRPvRC1Fu2TGhzIgZKKY9hjNf8LeKHCcPwYVVVc03cktvKg5Npml4bh9ZI2x5231aQnQka&#10;aGX8GMYYnOf5ZQhhwRh74TJ227QlRHHOT9qpeV6IagjrIfcwz/OvXAgkSqmpSauUtVVRr5IkuVZV&#10;1X4Xkwk9QwP1er2ftZ2Exy1ehPJ4PgIAQBtjsBDiRNu5eIYC5Jyf01qzMAwfjqMRbktC1CU7aWvk&#10;25KGAQDAxHF8tyiKea110nQ8zvkZKwT6v/97GBzuOeenlVK9Ya+vtU7KsjyQJMmNcXmmMMZeMsae&#10;WMNy114rgHN+VmsdhWH4YFz+pp9DS0JUj3N+Mo7jWxBCL0Q1BEJIIIQ2i6I47yLepFbKQghlkiTX&#10;McabUkpfFTUCKKWSqampv/RC+GThRSiP5xMQQpb7/f5PgiBAbefiGQ5SyiNlWR62PlFj99IbCFFl&#10;WR5ycRs4qIhijD32QshbAAB1HMeLeZ5fdlBJCTnn83Ec3/Xmnu8HAKCiKFrM8/ySMYYNe/26rvdo&#10;raM4jheHvXZbEELW4zi+I4Q4rbWOXceXUh4uy/JQHMcLk3Q4aUuIEkJ4IaphKKVLVVXtqapq1kU8&#10;Wyn7ZtIqZQEAAWPsZZIkN8qynHMxtMXzRQBrMr/WdiIed3gRyuP5BBDCSinVK8vyUNu5eIZHXdd7&#10;bCvZ43Gc8maFqNsuhag8zy+FYfh4XH23tguEUIRh+CTP8ytBwyO6jTG0KIrzcRzfQQiNvD9RE0AI&#10;ZRiGj+3nMfRLhbIsD0EIOWPs+bDXbguEELeG5YdcVFa+i31Oz9vR8xPzvd4iRDnxlwuCXwlRp7wQ&#10;1SxRFD3M8/yS1jp0EY9zftZWKk/ce9kOXPgWQlhKKY8HDb+HPTuHEPImDMNHbefhcYcXoTyez4AQ&#10;smqroSajuX5C0FpHWZZdxRivU0pft53PsAEA6CRJbpVledCRPwKyU/OeTOKG931gjDcJIStFUVxs&#10;OpYxhnHOz8VxfHtcJ0F+KRjjvv08LjWxPuf8NKX0xTjd6EII6yRJbmitnUz4ehetdWIHSzydpOeK&#10;F6LGEwBATSl9nmXZV4GbPSUsimI+juNbkyTkDgAABGEYPo3j+K6U8qhSKm07J8970Wmaftt2Eh53&#10;eBHK4/kMEEKcUvqSc36qBX8MT7OgoiguaK3pOPpEbRGiDjgavY5sRdRTjPG6g3idh1K6HASBduEt&#10;p7UOOedn7cS2sul4owildAUAUAshTjawPCiK4lwcxwsIobyB9VvBGpYvQgilEOJU4N6wnOR5fgVj&#10;vDFJrUVeiBpPBm3rrvxGjTFECHEqTdPrk9TauhWEUJ6m6S+NMVhKeTjwl8qdAgCgp6am/qrtPDzu&#10;8CKUx/OZEEJWbVvCQd9fPn5IKY9IKY9GUXQPQli1nc8wsULUbcdC1EXG2DNCiBeigiBgjD2pqmrW&#10;msU2itY65pyfsULUWH2XhwVj7KlSaldZlnMNLI+sEHhjnIRAW1HwjFL6siiK+cC9TyIsiuK8MQaF&#10;YfhokqZ+tShE3fbPkGZgjD0VQpxQSk27iGcHKMyN0wCF7QIA0FEU3Q/D8LEQ4oSrlkjPp0EIcS9C&#10;TRZehPJ4toGdunEtCAIgpTzWdj6e4VLX9e6iKC4xxp5gjPtt5zNMtghRc66EKGtW/pwQ8sZBvE5j&#10;D5L3iqI452JintY6sYfIm76a4fvYz2NRSnm8iUsFrXUopTyWJMl1AIAe9vptQghZjeN4wU6wc36I&#10;k1Ieq6pqNoqiRQCAch2/DTpQEeWFqCFjqwsfZln2lasJbnVd7zHGsCiK7rmI11Uwxutpmv5SKZXY&#10;i4jJULQ7DIRQTE1N/WXbeXjc4UUoj2ebDDYOxhjkhajxQ2sd5nl+FWO8SSl91XY+w8QLUe1iJ7Q9&#10;yPP8qotDh1IqlVKeSJLk5qQc1reDfZYvFEVxXmsdDXt9pdRUVVX74ji+NW5VOwihPEmSG9ZjZcp1&#10;/Kqq9nPOTw9aBF3Hb4OBEKW17rny5lJKpV6Iag4IoYAQcs75vKuYUsrDURTdm/RJtnaC7d0kSW4Y&#10;Y2hZlrOBF6NaA0LIvQg1WXgRyuPZIWEYPnI5QtnjFFgUxTmlVBxF0YNxKl0fCFG2NWyfg5DQClFj&#10;Zda8UxBCnBDyOs/zS4GDDa9SakoIccwLUe8HQlhFUXQ/z/MrTQiDtv0SRVH0cNhrtw2EsEyS5Hpd&#10;17tdjZzfilKqt2Ui51hVrn6IQQWfF6LGB0rpq6YqMj9EWZZzaZr+YtzE8Z2AEOJxHN9N0/RbYwyq&#10;qmou8FP0nOMroSYPL0J5PDtksBmsqmrO0WHe45iyLA8JIU5Yn6hx8nbRcRw7F6IopS+9EPW2nSkI&#10;AuPKlNaK5QMvEBchRwqEUEEpfZHn+eWgAWFQSnnMTuAcq8rKIPjVs+QOAMDZ93krxhiW5/kVQsiq&#10;HQAw9rQoRJ32QtTwAQAEjLEnWZb9MHAkfiilehjjTcbYSxfxRgEIoYjjeDFN018GQQBsZZRr37uJ&#10;xYtQk4cXoTyeL8C2c9wVQhx3ZS7pcYtSatqOB38+TuPBAQCmJSFqyYowE41Lo/IgCIK6rvf6Q8eH&#10;IYS8QQhlTbXFcM7PhGH4ZBwnRlrD8seEkBXO+dnAfRUBKoriYhAEijH2dBKE1paFKG9WPmQQQtxO&#10;7DzlKqaU8kiapr/wnoHfBUIooyi61+v1fgEAMNYzyotRDQMhlFNTU/+p7Tw87vAilMfzhQxugjnn&#10;8y4Mhz3uMcbQLMuuAgAqxtizcTnkbBGiZhyJIbAoiguU0teEkBUH8TrLFqNyZ88NKeXxJEmuTYqH&#10;znZhjL3UWlMp5ZEGlodFUczHcXwHIcQbWL91KKWvoyh6wDk/a4yhruMLIU7Wdb0njuPFcTODfx9b&#10;hKjUC1GjD2PsOef8jFKq5yKeMYYYY2gcx4su4o0atlX7Qa/X+xmEsC7Lcs6VgfwkYiuhvAg1QQBj&#10;xsbqxONplaqqdr98+fKPJnHkK6V06cCBA//DTj1ntNZ0fX39P9/c3PyNoOPGkHEc3963b9//MU4H&#10;eWMMWl5e/kdFUZx3FFLv37//z5Ikue0oXmepqmrfixcv/sgYQ1zEi6JocWZm5p+Pk8/ZMDHGwOXl&#10;5d8viqKRiihCyOrc3Nz/OK5CVBAEQV3X069fv/6ntoLAOYyxpzMzM/8CIZS3Ed81xhiwtrb2X/b7&#10;/R+5ikkIeT03N/fHk/I3dkVZlrMvXrz4o8BdNaE5ePDgfz+OrcLDRimVLC8v/0MhxMm2cxlHMMYb&#10;hw8f/u/azsPjDl8J5fEMCYSQwBivFkVxqe1cXAIAULOzs//rlxjD2qlh96IouleW5WGlVDrMHIdJ&#10;VVX7i6K4EIbho3HZgNuKqDtVVe13VBEFiqK4QAhZnhQflw+BECowxv2iKM65iFfX9V5CyFj6Ew2D&#10;wcQ8W5Ew9OeQ1jouy/JwkiTXx1UIhBDKJEmu2QpL536JSqnpoiguhmH4YFye0R+jjYoorXXCOT+T&#10;JIn3iBoi9vsKhRDHHYUEVVXtT5Lk23Gp8G4KCGGVJMn1IAiAn4w9fHw73uThRSiPZ4hQSle01qGU&#10;8nDbuTQNpfQFY+zp1NTUXw2rnBtj3E/T9BsAgJJSHg06OqFEax1nWfYDazb8uu18hsFAiKrrel9V&#10;VTMuQhZFcZ4QsjLpQhQhZKmu672uJowJIY4nSfLtOJntDxMrii/meX65ibayuq53KaWmoihaGNeD&#10;HwBAxXF8yxhDGmpv/Cha69Aali9NwjAEL0SND4yxZ0VRXNBaxy7i1XW9yxr7j8VepknsJcVDSukL&#10;zvlpVxXMk4Bvx5s8vAjl8QyZMAwfCiFOK6Wm2s6lKQghKwcOHPif0jS9NmyjYwCACcPwcZIkt8qy&#10;nOuw4TsqiuKCUiqJoujhOHiQtCREXcAYr03yBtgeIB/keX5Rax01Hc8Yg+u63hvH8c1xFUG+FAih&#10;DMPwcZ7nV4IGTGnLsjwAIazDMHwy7LW7gj2w3UcIbXLOzwSOW62NMTjP88sQQkEpfTHu3/UWhaiz&#10;SZLc9qL2cAAAaELISp7nV13FlFIe6fV6P9+ppcKkQQhZTZLkphDiqCsPr3EniqIFb9EwWXgRyuMZ&#10;Mnbj/SDLsqvjeEsCAKhnZ2f/tOlJcQihIk3TXyKEcinlsa4aQpZlechOvnqAEBJt5/OlbBGi9rqs&#10;iMIYv6GULjmI10kAAIox9jTP8x8EDioAq6raRwhZm+S/+afAGPcJIat28trQEUKcJIS8HvdKQMbY&#10;yzAMHxdFMd/COxFwzs9ordMoiu6PawvkgC1CVFKW5SEXMbdURHkhakgQQt7Y9ngX7+DAGMOCIABR&#10;FD1wEW8cgBCKNE2/tS3WTkTfcWZ6evo/TPJl5CTiRSiPpwEghMLeZF1uO5dhsWvXrv+v1+v9da/X&#10;+yvG2AsXMQEAAWPsRZIk15RSU642ZNtFKdXL8/wHhJCVcZj61pIQdc62N06sKIIx7kMIS875aRfx&#10;hBDH0zT1bXkfwQpEqikzWs752SiKHnyJp94ogDFej+P4jhDitKs2o62UZXlQSnkkiqKFcR9JP5i8&#10;6YWo0YYx9tyazQ+9EvN9lGV5KI7ju5PgozYs7HTsBYzxmn1vO/msxhCzd+/e/2vcn82e7+JFKI+n&#10;IQghqw2O+3bK9PT0v9+9e/f/Syldxhhvuo5vjW5vhWH4qCzLA100LretH5e01jQMw0ejfuO+RYja&#10;48iraCBEbUyyaTal9HlZlgfrut7bdCxjDLEj7X1b3kdgjD1VSu1uaNob4pzPJ0lyc5wmbr4PhBBP&#10;kuS6/X7vdh2/ruvdnPNzURTdG+fphEHghahxYPA8cDiNDQohTqRp+kvflrc9KKVLcRzfFUKcbENk&#10;H3Wsv+xft52Hxy1ehPJ4GiQMw0dCiJMd9jX6JEmSXNuzZ8//04VDKsZ4PU3TX9gWvcNdbHeUUh4R&#10;QpyMouj+qB8qrRB1t67r3Q6FqHmE0CZjbCKFKHt4vJ/n+RXbItEoVVXto5Su+DL4DzM40Ashjjfx&#10;LDfGUCHESTsxb6wPfxDCOkmSG1Yccd7CorWO8zy/whh7jjFedx3fJS0KUWetWbkXor4QxtgLe7nV&#10;uFdgELz9fSil0jiO77qIN04ghPI0Tb+1F3edrNrvKlNTU389zv6InvfjRSiPp0HsIX6Bc35Wa520&#10;nc92CcPw0czMzJ91yXQbAGAYY8/TNP3GGEPtQaZ9hWwLdkT4hTiOb476RrwNIYpzfg4h1B+26f2o&#10;ACGsoih6mOf5RRdCqxDiZBzHt8a9OuRLsG0Xd+3UqqEfCJVSaVmWc0mS3Bz1KspPYX0TFxFCgnN+&#10;KnBvWE6yLLsyCc+YloSomHN+No5jXxH1hQAANMZ4zQ5IcEJZlgfs1Fp/MbFN7FTQ24yxV2VZzvmq&#10;qM9jz549/8a3gU4eXoTyeBoGQlglSXJr1IQoQsjy3Nzcn3R1EwkhrOI4Xozj+G5VVfvrut7Vdk5b&#10;0VqHQohTSZLcAACMdJ/7QIhSSu1qqCXpe3DO5xFCmSv/sa6BEMrCMHxQFMWlpk35jTHYtmF8O+6V&#10;OF8ChLAKw/CBrVIb+mdS1/VeY0wYRdG9Ya/dNazf3zM76ny+hcETgHM+b9unH46z8LdFiIq9EDV6&#10;EELWyrKcq6pqn6uYQohT/mJiZwAAAkLISq/X+xnGeLMsy4MuqppHFYzxxq5du/5dF7otPG7xIpTH&#10;44BRE6IQQtnc3NwfI4SytnP5FAihLEmSbymlK2VZHtJah23nNEAplUopD9nqhs5Uk+0EW72woJSa&#10;dihEnYUQ5pMqRGGMszAMH7oQorTWSVVVe+M4vuU3gx8GIVRQSl/aoRND/0NJKQ9P0neeELIWRdGC&#10;nWDn/NktpTxSVdVcFEWL4yzAtihEzXsh6suhlD7PsuxHgYPJqUHw9mJCSnnE+kONrUDbJLZq/2Wv&#10;1/s5AKCyYlQnpzy3SZqm38RxPPYXL57v40Uoj8cRoyJEAQDK2dnZPxmlseEAgIBS+rrX6/0MQijs&#10;y74TflF1Xe+25s+3R/1w36IQxRljz13E6xoY434Yho+KorjY9Aa2qqr9AADlvRk+DiHkDUIo55yf&#10;bWJ9zvkZxthzQshaE+t3DYRQniTJdSnl0Tb8E6uq2menFC6Ouo/fx/BC1OiCEBLBW+Pw465iKqV6&#10;xhgSRdF9VzHHEftOfZym6TdBEOCyLA8EjsTErsMYe7Jv377/c9QvaT07w4tQHo9DRkCIMjMzM/8y&#10;iqJHbSeyEwAAOgzDp71e7+dB8HYsd9CBl31VVTPGGDYOmzkrRN21QtQBFzE552cghIIx9sxFvK6B&#10;Md5kjD3O8/xS0PAIaCHEiUkSQHYKY+yF1jqUUh5uYHnAOZ+PomhhUnwyIIRVmqbX67re5ch77jso&#10;pdI8zy+HYfikjQmwrmhZiLozziJf01BKn+d5fsVlxaCU8sj/z96b/UiSpAd+boe7mblH5H3V3XV0&#10;3VXd0z0XNculQO7yhkhiqV0RPHqkNwH71wh6ECAsNDPLJcWBQAHE7uyuxJVIisdwzu6u7q77vjLy&#10;zgw/zN3M3PRQljPZNV1deYS7hXvYD6iXmWr/PmRkebj/7DuCIHDfBwPAzHq8s72YYdSHl/u+vzI/&#10;P/8thJC7J4woTkI5HDVjRNR1034wVCJqenr6P3Q6nWu28zgoAADJGLvX6XTeL8uSmKodq2VIeZ4f&#10;AwDklNLGixTzInNLKTVWo4g605af334wIup5DQNqgZnl4uaBvAZK6b2iKA5JKacHfW2tNTbr7j8a&#10;lQoSM/z9BgCg5JyfrDu+1jpIkuSq7/trbR7KvC2itNasIon6M+yYEeVE1D4BAJQIoX6appfqjMs5&#10;P93pdD6AEIo647YVhFAWRdEnjLGbEMKiLEs6bO8CVYMQ6i8sLHwTYzz0Iz8c1eEklMNhAQhhMWwi&#10;anx8/G/Hx8f/1nYegwRCmIdheDMMw0+UUmN1Dvb8LDjnZ9qydcaGiOKcnwEACErp4zriDRtmQO28&#10;EGK2yjhuUPnu2Ln9VCnVGfT1TaXV8SiKro1KuwIAwKOUPvR9fznLsnNe/ZWsME3Ti57neYSQh01v&#10;oX4V5ud8t24RlabpdmueE1H7wPf9FbOhs7bnRq11YEYKuHmBAwRjHDPG7o6NjX0/iqIPfN9f9TzP&#10;U0qNeRVXPNsEQpgvLCx8y/f9Fdu5OOziJJTDYYlhElFRFH00NTX1H9r6gIEQSqMo+ohSeldKOW1z&#10;k16WZecIIY9939+wlcOg2BZRZVl2Tetj5XDOTwMA5KjOLQqC4FkdA2rdoPLdAQBQjLHbSZJc0VoH&#10;g76+UmpMSjndhplyeyEIgmXG2N0sy87a2CzFOX9DSjljBpa3UgBaElHMiaj9AwDwEELZtiitCyHE&#10;rKkQ7NUZd1RACHFCyLNOp3NtbGzsu5TSRwihTCkVlmXJbOc3KAAAam5u7k9H9SDR8WmchHI4LDIM&#10;IopS+nBubu7bbX3Q3gnGeCuKog8QQinn/JRnZ14UTNP0MkIoCYJgsekvlkZE3S7LslOjiDrleV5J&#10;KX1YR7xhAiHEtdZ+nucnqo4lhJhFCI3sUPjdAiHMKaWPTKvkwO8pZnYIZIzdH/S1hxmMcT+Koo85&#10;5yerqDR7HUKIObOq/lZbWyItiyjXmrcPbFRDed6LeYFRFH3oPrNqAQCUZmvonW63+z1CyCLn/LgN&#10;GT9IIITp3Nzc/z5q32OOV+MklMNhGZsiygwG/LdtfcD+LAAAHiHkKWPsLuf8tI214J7nwSzLzkkp&#10;Zxlj9wAA0kIOA8OSiDrpeZ4eRRFFCHkax/HbdTyUcs5PhmF4c1QGZO8XjPGW7/urVc1ryfP8BMZ4&#10;fdQqESCEeRRFHwohZm20UyulxtI0vUQpfYAQauX8Eosi6rwTUXsHAKAhhLzuaiitNRZCzJr24DpD&#10;jywAAM/3/ZVut/tDrTXK8/yIZ3m+6X4IgqA3Pz//LULIc9u5OIYHJ6EcjiHAkojSCwsL3/B9f7Om&#10;eEOFOWX/QAgxV8Vg4d0ghJhLkuQyIeRJ0zcy7RBRUV1bl7aHF7d5dstnAQBQCKE0TdMLNYSDnPMT&#10;nU7n/VGoljwIQRAse55X2VDtLMvOUkofYoxH6p4NAFBhGH7seZ6f5/nxuuOXZUnjOL4aBMHS9tyW&#10;trFDRFW18fFncCJq/5hqqMtlWYZ1xpVSTmGM+04m1Itp+74bhuGNoigWlFLjtnPaLVEUfTw3N/en&#10;GGN3kOX4FE5CORxDggURBaSUk1EUXR/Vl0sIoTTbp4R5cazdZJgXnLcBAJIQ8qTJMsXG+m/O+Rue&#10;50FK6YMm/+z2iu/7S5zzM2aIaaWUZRmVZUnDMLxddaymQwh5JKWcEkLMV3B5aF7ar4/a5kJzb7mH&#10;ENrknL/p1d9KjZIkuQwAEE2/T78KJ6Kag6mGyms6iPgUZmnFNQghrzv2qIMQSjqdzvsY436e58e1&#10;1r7tnD4HPTEx8f9MTU39JwihW3Di+BmchHI4hoi6RZSUcrooisNRFH0yqiLKPHg/ppQ+yLLsjKW+&#10;e8A5P10UxTHG2L0mt0faEFFmPhIaJREFAPCCIFiK4/idOuIVRXEkCIJnba0EGRQAAC8Mw9tmjtHA&#10;T6u11j7n/HQURdcghI1u490PhJBFSunDNE3PWXgBA5zz00qpMcbYHQCArjl+5VgWUTed2Ng9vu8v&#10;J0lyxcLgalQUxUIURR+MyvftMGFGSjzvdDrvm8rzBds5vQyEMJ+dnf12t9v9sfsdcbwKJ6EcjiHD&#10;goiaKoriiNm+NJIiyvM8D2O82el0PhRCzEspp2zkIKWcSpLkLcbY3SbP4NkWUXXOGDEiyqeU3h+V&#10;hx6M8ZZSqtaB8J1O58MmS9I6AACUYRjeStP0UhUz57YFbxRFH7VRhLwOjPFmGIbXzUy/WtuRPM/z&#10;iqI4lOf5CcbYLQihqDt+1QxBRZQTUbsAAKABAEWWZefrji2lnEAIpW5phT0ghCIMwxuMsduMsXtR&#10;FH3yij/XzeERKMuy41VYRYoQ6ne73fenp6f/glL6pKo4jnbgJJTDMYTYEFF5nh8169hHVkRBCIWp&#10;MLDWnqe1DtI0vWBabhr7MG7jRcaUpweU0nujIqIopfezLDtXx/YwrXUghJh3g2lfD4RQUErvJUly&#10;VWuNB319KeWkUqrLGLs1ip8FQijrdDofFkVxyMahgZRyIk3TC+bAIK07ftVYElHUiai9EQTBcpIk&#10;Vy1UQ3l5nh+PougDdyhhF4xxPwiC5c/5s8QYu9/tdn88Njb2D5TS+77vb3iep5VSXe+AUgohtNXt&#10;dt+fnJz8v6ampv5zGIa3R61d3LE/nIRyOIYUCyJqMs/zY6YiamT7t7fb8xhjdzjnp2w83GmtgyzL&#10;zoVh+EmTH/AsiahjWmtKKb07Ci/nAICSUvogjuO3Pc9DVceTUk5BCHN3yvl6EEJJEASLSZJc9ioQ&#10;2kVRHDKy6/Ggr90EAAAyiqKP62z93UlZlixJkqumTXW97vhVs+P+TfI8P1ZHTCei9oaphhJZlp2r&#10;O7bWGkspJ6Io+rju2I79AQAofd/foJQ+6HQ6H4yPj/89Y+wOxngNAFCaw6zXPkcY8fTjneIJY7w5&#10;Cs9cjsEBtB65Sm6Ho1EopTqLi4vvCSFm64hHKX0wNzf3J02WH4OiLEuyurr6m0mSXLER36y1/UbT&#10;T5W01mB9ff2Xt7a2fq6umGNjY/84OTn5n0alXSmO4ysrKyv/oo5YAAB5+PDh/8X3/ZU64jWdra2t&#10;L62trf1GRZfXs7Oz346i6HpF1x96tNag3+9/eW1t7Vc9O+vLy+np6e90u90fWIhdOTbu3xjjjfn5&#10;+W+2Ue4NGq01evr06b+WUk7aiD83N/cnYRjeshHb4XA0F1cJ5XAMORYqoibyPD8+6hVRnveT1eA3&#10;MMabnPPTXg2VJjtRSnXyPD9hZr80tk3SnKjf01oHdZ2o53l+tCzLyAwQriOkVYIgWKpxPhQ0bXlu&#10;MO0uIIQ8K8uyqvloIMuyc4yxuxjjfgXXH3rMoN6nhJCnWZadq6L98XUpZFl2tixLalqBWyW+d9y/&#10;a62IyrLsAmPsZpPb0uvAbMrLbGzK87wXbXmdTudHo/686HA49oaTUA5HA7AhojjnJ8zWvJF+sDAv&#10;OItRFF3nnJ+s4+e/E6XUuNlg+HGTX25siKiiKI6UZdlhjN0eBVlS53wo8Fc1AAAgAElEQVQoKeUE&#10;xrhPCHledaw2QCm9VxTFYSnldAWXR1mWnY2i6ONRXnPv+/4aY+yW+Z4c+ED415Hn+dGiKA6HYXir&#10;bd+bTkQNN77vL6dpeqHu5xPPe/E5aa0RY+xu3bEdDkdzcRLK4WgIdYsopdQ45/wNJ6JegBBKoyi6&#10;nqbp+brnREkpp6SU06Y6rc7QA2X7RcbzPD/P8+N1xCyK4nBZlt1REFEAgDIIgudxHL/j1dCWZKr0&#10;3GDaXQAA0GZj3rkq7t9aa8I5PxlF0YejfL9GCCVRFF3L8/yYUmq87vhSyuk0Tc+FYXi7bTONbBwk&#10;OBG1OwAAGmPcN/PnaifP8yNhGN5ECMU24jscjubhJJTD0SB2iKizdaymNiLqpBFRsup4ww6EsAjD&#10;8EaaphfrPmkXQsy1ob3MvMjc9zwP1ymilFLjo7BJDGPcL8syrGMQvBlMO+kG0+4O0957O0mSK1rr&#10;YNDXV0p1hBBzZstpY6smDwqEUHQ6nWuminSh7vhlWUZJklwhhDzBGG/WHb9KLIuoW02fj1glGONV&#10;zvmbSqkxC+FBURSHOp3O+6N873E4HLvHSSiHo2EYEfVJjSJqzImonwIhzBljt9M0vVTFi+TnYTZA&#10;QcbY/TrjDpodIgrleX6ijphFURxSSk0YEdXqh2RCyOM4jt/WWpOqYwkhZoMgWHRDyncHhJATQh4n&#10;SXLVO+Bq7M9CCDGjtQ5GvTUGAFAyxm4CABTn/FTd8bXWQZIkVzHGG0EQ9OqOXyW2RFSaphdMtY0T&#10;UZ8BAMDDGG8kSfKWjfhKqTGEUEIIeWojvsPhaBZOQjkcDcSGiMqy7FQYhp9ACEdeRCGEMsbYnSRJ&#10;Lmut/Tpj53l+AgDQ+LXs5kXmgVeviFoYBREFAFAY4400TWtpzeCcn+h2uz92knp3YIy3MMbraZpe&#10;rOL6eZ4fQwjFhJBnVVy/KZh7zCPf95eyLDvr1bxYwvM8mKbpBa01pJQ+aFMVpg0RpbUmTkR9Pr7v&#10;r3POT9jalJfn+XHXou1wOHaDk1AOR0OxIKK6nPPTTkS9ACGUUEofpGl6ue5tTJzz0wihxg+F3iGi&#10;YJ0iSko5FYbhzTaLKN/3V4UQh4QQM1XH0lqTsiypW9O9e4IgWPI8z+Ocv1HF9bMsO0MIeeJW3Hte&#10;EATLjLG7WZadraM68GXyPD8hhJgz8ruxW05fxomo4cT3/VUzF7B2TIv2hGvRdjgcr8NJKIejwVgS&#10;UWeMiBJVxxt2zHawx2YYaK2n7FmWncUYr22/zDaVbREFAABVvZC/jBBi3gx6v9FWEbXdmlHXy0hR&#10;FIcZY7cwxv064rUBQshDKeW0EGK+gsuDLMvOm4HOaQXXbxowSZK3bGzN87wXbatZlp1hjN1u0wZD&#10;G8smdogoNyPqM8AYb2VZdsrGYH7P+0mL9jPf91dtxHc4HM3ASSiHo+FYEFEdI6KuOxHleRjjTULI&#10;8zRNL3kVzHj5HECapufNPJ5GP+wBADxCyMOaRdSclHKmzRVRCKF+HMfv1FX9IaWciaLogza1HVUJ&#10;AMALw/A25/xUFcOEtdY4y7KzURRdG+V7tZSyu7i4+HVbLUrbKKW6SZJcppQ+wBi3ZovYjhl/dYuo&#10;i05EfTYAAJ2m6Xlb8fM8P97pdH40yps6HQ7H5+MklMPRAszWtjq35nWyLHsziiJXEeV5nu/7a0EQ&#10;LKVpes6rtyIKpGl6gRDy2Pf9jRrjDpwdrXmVtSi9jBBiTggx29aKKACAp5Qar2NTnud5npRyIgiC&#10;pSAIluuI1wYAAGUYhreq2rhZliU1L4TX2tQKtluUUlGv13tPSll5W+pu0FqTJEne8n1/JQiC1gzz&#10;dyJquMAYr/X7/S/XPSpgm7IsqdYajfqCBIfD8WqchHI4WkLdIqosy8icsl93Qyg9z/f9lSiKPimK&#10;4nDNZfAwTdOLjLH7GOOtGuNWghFRmnN+so54QohZs9a+rSKqiOP4C3XFK4ricLfb/eEoCo/9AiEs&#10;KKX3kiS5WsVLo1JqXEo5aX7HB335oUUpxXq93ntCiDnbubwEStP0MgBAEkIet+UzsSyibru2058C&#10;AFBSysmiKA7byiHP8yNmdldrqv4cDsfgcBLK4WgRtkSUac0beRGFEMo6nc4HEMLcDNquqz0PpWl6&#10;gTF2ByGU1BSzMiilD736RdSCeUlvlTxBCG3FcfxFrXVQR7yyLBmEMG/69sa6QQglvu/3kiS54nne&#10;wK2EEGJ+Z7Vh2ynLkvZ6vT8qiuKQ7VxehWnDnGSM3WnLfWeHiMIWZkQ5EbUDhFASx/G7FlMARVEc&#10;6nQ677fxgMfhcBwMoLW7Lzh+itYaFEVxKE3TS0KIgc5P8H1/LQzDT4IgeO6+kKpFStk1J8C1tCD4&#10;vr8yPz//TTeU+KcURTG7urr623meH6krJkIonp+f/1bTh5Vvs7Gx8U83NjZ+sa54jLFbc3Nz3wYA&#10;tGr74+rq6m/0+/0v1RUPQpgfOXLkf2qDEK2bra2tL6+trf16VdefmZn5806n82FV1x8GyrIMer3e&#10;H9a1se2gEEIezc3N/Vmb/r1orcHGxsYvbW5u/pO6YiKE4oWFhW/4vt+aNseDoLUGz549+x9tVwJO&#10;TU19Z2xs7Hs2c3A4HMOHk1CObfG0kKbppSRJLlU9vBNjvB5F0cdOSFWLBRG1akRU41vCBoXWGm5u&#10;bv6Tzc3NX9Ba1zIrCkKYzc/P/ztCyJM64lXNxsbGz29sbPxSXfEYY7fn5ub+rE0iKsuyk71e7706&#10;Y3a73R9MT0//+zpjtoXV1dVf7/f7X67i2gAANT8//01K6aMqrm+bsiz9paWl369rrtygwBivz83N&#10;/Umb5qk5EWWfra2tr66trf2qzRwghPnhw4f/Z3dI6XA4duLa8UYUrTUQQixsbW19ZXV19Te3trZ+&#10;Ps/z42VZsqpjl2XJ8jw/Hsfxu0mSvKWU6kIIOUIobstshGHAQmtemKbpuTAMb7RpBfVBAABoSunD&#10;MAxv5nl+TCnVqTqm1tpPkuQyIeSZ7/vrVcerGkrpIwCA5JyfqiOelHK6KIrDYRheb0uLDMa41pY8&#10;z/O8oigOhWF4vU3VHXXBGLtbFMVRKeVUBZeH5j79CUKIV3B9a2it8fLy8u/Vda8YJGVZsiRJ3jLb&#10;Ttds5zMILLXmBWZGomvN834yoPyrXr2bez+F1hpLKSeiKPrYVg4Oh2P4cBJqxCjLksRx/IXV1dXf&#10;2tjY+K/zPD9Rh3j6nHx+IqTyPH8jCIKn7sFhcFgQUSxN0/NORH0ahFDS6XTeL4rikJRyuo6QaZpe&#10;NhuYGn+ybkFETRVFcaQtIgoAoM2Q2tpaQ70X80AOdzqdD1y1694AAGizMe9cWZbRoK+vtfY552c6&#10;nc6Hban401qjpaWlf5Vl2Zu2c9kvWmucJMkVCGFGCHlqO59BsENEITMnsXKciPopEEKR5/mJioT2&#10;rhFCzFJKH2CMG73F1+FwDA4noUaEoijmNjY2fmF1dfV30jS9WEdFxl6RUk7Ecfyu1hoTQp604eVv&#10;GLAkoi4YEdWqk/aDAAAooyi6LoSYr6lFEqZpehEh1CeEPK8hXqUYESU456friCelnMrz/GgYhp+0&#10;4V4EIczr3JLneZ6nlBrTWgduTffeAQBIxtidNE2vVFHBVpZlmOf54SiKPmq6JNRaw+Xl5d/Nsuy8&#10;7VwGAMiy7E2lVMQYu9v0z8bzfiKiHnhORFlBKTU2DNWBQoiZTqfzY9fx4HA4PM9JqNaTZdmp1dXV&#10;31pfX//nRVEcqWL984CBeZ6fSJLksu/7K21oJxoGLIgomqbpecbYzba1fBwEAEAZhuF1s41tto6Q&#10;WZadAwCINmwro5Q+BgAUNYqoyTzPj5mKKFVHzKpACG0lSfJ2WZa0zrh5nh8LguC57/urdcZtAwgh&#10;Tgh5kiTJVa+Cdhop5WRZlh3G2O2mvhhqreHKysrvpGl62XYug6QoiiNFURwNw/BWG6rVLIqoS6Mu&#10;ogAAZRzH79jOQyk1FgRBLwgCN6/L4XA4CdVmlFLR4uLi/1DXYOpBsj0fQQgxQyl9BCEsbOfUdHaI&#10;qHN1iagsyy4wxm4hhLKq4zUF02pzQ0o5XdfWGs75aa01opQ+aOrL5jZGROWc8zN1xDMi6ripiGqs&#10;iAIAeEqpqK4XwJ1kWXYmiqKPXIvu3sEYb2KMN9I0vVDF9YuiOAwhzCmljVtkoLUGq6ur/02SJG/Z&#10;zqUKpJRT5jDnThu+Qy2LqDujOp8OIRT3+/2vDsMhtBBiodvt/qANFX4Oh+NgOAnVYtbW1n6tKSuK&#10;X4UQYi6O43cAAHkQBIvui+tg2BBRpjXvZhseogfFDhE1KYSYryOmmf/WYYzdafq/I0rpk5pF1ATn&#10;/EQURY0WUeZlpJKta5+H1trP8/yImw+1P4Ig6HmeB6ra+MY5P20GYjemWk1rDdbW1n49juN3bedS&#10;JWVZhkmSXCWEPMEYb9rO56DsEFHQQmveSIooAIDmnJ+oaR7l51KWZYgx3mrDiACHw3EwnIRqKXme&#10;H1lbW/tN23kMAq01zrLsbJZlZ7XWPoQwc0Jj/9QtorTWJE3Ti2EYuoqoHRgRdVMpNVYUxaE6YhZF&#10;cVhKOR2G4Y2mywBK6RMIIc+yrBYRpZQa55y/0WQRhRBKzbyZsbpjK6XGTcVN49tCbUAIeSilnK2o&#10;ehJsV9xgjOMKrj9QtNZgfX39V/r9/lds51IHZuPpVTPfb9F2PgfFiaj6UUp162pjfx1FURw21VCN&#10;n7XocDj2j5NQLURrDZaXl/+VjReNKlFKdbMsO9Pv97+SJMkVs+1DY4z77stsb1gUUSM9m+FlAACa&#10;MXarLMtOURSH64gphJgTQsy2QUQRQp5ACLO6NmIZEXXSiKhGzmkBAIg0TS/aiC2lnOl2u99r+u+d&#10;DQAAHmPsNuf8VEXf7SjLsnNRFH08zG2TWmuwsbHxi1tbW1+znUvNwCzLzmutfUrp/aa3VdsSUUmS&#10;jGRrHgBADUvVoNaaQAgLSukj27k4HA57OAnVQuI4fqff73/Jdh5VYjb7HE2S5K2tra2fK4riaFmW&#10;BCGUDvMD9DBhS0SN+pDQl9l+uSzLMiyK4kgdMc1g9LmWiKinNYuosR0VUY0TUb7vr8Zx/AWtNak7&#10;dlmWlBDy3Pd9N5h2H5jFBrfSNL1UxYB5rTUxv9vXhrXab3Nz8xc2Nzd/wXYetsjz/LgQYoExdmtY&#10;P6PdYklE+aMoohBCSb/f/8owzIXyvBfVUJ1O54cQwsZ9hzocjsHgJFTLUEqxpaWl39Na+7ZzqREk&#10;hJjJsuzc1tbWzwkhZoMgWHStX6/Hgoga+SGhn4URUXc8z/PzPD9eR0wjohaMiGp0JaERUWnNIupk&#10;GIbXm/YQDQDQRVEcrmsW2csopcJOp/OBjdhtwFQQ3I/j+C3P89Cgr6+U6ppKyU+GTVBvbm5+bWNj&#10;45ds52Eb87zzJmPsdtMP3ZyIqgcAgM6y7E0p5YTtXDzvxZgNAABgjN2znYvD4bCDk1AtY319/Zfz&#10;PH/Ddh42EULM9fv9L5VlGQZB8BxCKGznNMxYElEjO5vhVZiH8fsAAMU5P1VHTCHETFEUh6Iout4S&#10;EZVkWXa2jnhGRJ0Kw/CTpokozvnJuqruXkZKORlF0UeuGnL/IISSIAh6SZJc9jxv4H1ZQogZrbXP&#10;GLs76Gvvl62tra+sr6//iu08hgWlVCdJkiuU0ocY477tfA7CtogCAFQ2fP9ldoiouwihoZ+DNgjM&#10;fX/Bdh7bmGqoD5ouUh0Ox/5wEqpFFEUxt7q6+lteBQ+lDQTkeX40juMvaq1BEATPm/6SXSU2RNSo&#10;nUTuBvMw/qjO9jIp5XRRFIfDMGyDiHpWs4jqcs5Pm4qoxsjuoiiO1vWy9yrCMLxtM37T8X1/FUKY&#10;VzWYP8/zY2YQtvUtVv1+/921tbXfsJ3HsGG+R9/yfX81CIJl2/kcBACARwh5aEFEXRwVEVUUxSHb&#10;9/2XgGVZkjAMb9pOxOFw1I+TUC1ia2vrK6NeBfUyWmvMOT8Vx/EXIIR5EAS9YWsxGBYsiKiRO4nc&#10;LYSQpxjjjTRNz3k1SGUp5VSe50dNC07jRRRCKLYgoj5piogqimKhrq2Cn4UZUP79ps+0sU0QBE+r&#10;XGqQZdmbhJDHvu+vV3H93RDH8dvmcM3x2cA0TS95nqcJIY+aPLDcoogaiecQIcRklmXnbeexEyHE&#10;XKfT+TGEsLCdi8PhqBcnoVrE+vr6ryilOrbzGEa01iTLsnNpml7EGG9ijNea/LBWFbZEFKX0XhNW&#10;g9dJEASLvu8vm4dGWHU8KeVknufHTEVUo+WAEVH9LMvO1RFPKdXhnJ9pSkWUEGI6TdMLtuJrrbGp&#10;snlqK4c2YGbJ3S2K4qjZFjvwEFmWnQvD8IaN9skkSS6vrKz8juequ18L5/yklHI6DMPbTT5IcCKq&#10;OrTWNI7jt23n8RIQAKAYY/dtJ+JwOOrFSaiWIKUcW19f/+e28xh2yrKMkiS5kuf5CUrpfdeL/rPY&#10;EFFpml42IqrRsy0GTRAEy4SQZ2maXvTqFVEfN/lFxvM8jxDyvG4RlWXZm1EUDX1FlBBixlRPWENK&#10;Od7tdn/gDgMOBgBAm41556u4X2utsfm9vlbn73WSJBeWl5d/16vhvtcWhBDzZk7drSZXluwYVu7V&#10;LaLafiC2tbX1Vds5vIwQYs5Vxjoco4eTUC0hSZLLdb1stQEp5WSSJFeDIHju+/6G7XyGDQsiCqdp&#10;eolSet+JqE/j+/4apfRhmqYX61ivLKWcKIricBRFbWjNe44Q2qrr3liWZZRl2dkoiq4P80sg5/xk&#10;XTPHXkVZllEURTfaXHlQFwAAyRi7kyTJlSo245ZlyfI8P9bpdK7VcU9I0/TNlZWVf+lVsP2v7Sil&#10;xra/S5s+b9GGiDI/u1aKKABAsbm5+fPekFUWaq19VxnrcIweTkK1hM3NzV8QQszYzqNJbA/1BAAo&#10;QshjdyL/aSyJqMuU0gcY462q4zUJjPEmpfRemqYXqnjJfBkp5ZQQYs605jV6hpoRUZtGRFX+j3xb&#10;RJnWvKEUUWmanqtrHfrnASHM3YruwYAQygghT5IkuepVUD2klBqXUk6EYXijyu/KLMtOLS8v/14d&#10;wr2tlGVJ4zh+KwiCnu/7q7bzOQhORA0OAICO4/gLZVlS27m8jBBi2lRDNfp5w+Fw7B4noVqA1hqv&#10;rq7+pudODfcD4JyfEkIcYozdAQA0atV61diqiCKEPHQi6tNgjPuMsbtJklyqQ0QJIWaklFNhGN5s&#10;+oMhIWRxR0VUHSIqNLN0hlJEJUlypSiKQ7bzkFJOjI2NfdcdAAwGM+9ws6p5X0KIeQCAppQ+rOL6&#10;nPMTS0tLv1/H/W0EQEmSXAYAFISQp03+N2ZRRLWuMntra+urwyihyrJkhJDnvu+v2M7F4XDUg5NQ&#10;LYBzfjKO43ds59FkhBAzSZJcIoQ8atvp10GxIaKSJLlMKX2IMd6sOl6TQAjFlNL7aZpeqqNSQAgx&#10;r5TqMsZuNfklxvNeiCjzgl63iLoxbLPn+v3+u1LKadt5aK0JY+wBxti1RA+IIAh6WmtYVaUb5/yk&#10;7/srQRAsDfK6eZ4f7fV6f6i1DgZ53REHcM7PlGXZZYzdbfJhguWKqFaIKK01Wl9f/2VvyNrxtpFS&#10;jnW73R/bzsPhcNSDk1AtoN/vfznP82O282g6ZVmyJEneNr3pi7bzGSaMiLqRZdnZOkSU9+IU9xKl&#10;9JETUZ8GY9ynlD5IkuSyV0P1Y1EUh7TWjFJ6t+kiKgiC2kVUmqZDJ6I2Nzd/vizLyHYehjIMw5u2&#10;k2gTlNIHQog5IcRsFdfPsuysqRIZSLVqnueHjYAig7ie49MURXE4z/PjjLFbEMLGVntbEFG4TSJK&#10;SjnZ7/eHbjD5NkqpccbY7Tb8rB0Ox+txEqoFJElyeRhaK1oCzLLsvJRyjFJ6r+mDmQcJhDC3IKIu&#10;U0ofu0qJT4Mx3qKUPqpLROV5ftTzPNSGNcpGRG2kaXreq0dEsTRNz4dheBNCyKuO9zo4529sbW19&#10;zXYe20gpJ01LnrvXDggAgMcYu8U5P62UGqsgBNxuN0UIHeh3uiiK+V6v915ZlmxQyTl+FinlZJZl&#10;FxhjdxFCme189otFEdX41ryiKA4nSfKW7Tw+D601iaLoE9t5OByO6nESqgWkaXrOSajBUhTFoSzL&#10;3qSU3jvoQ3absCSiLhFCnrgthp8GY7xJCHmSpullr4Y15qa9p6xqHkydBEHQwxivWxBRN2yKKK01&#10;WFlZ+RdKqXFbObyM1hoHQfA8CAI3C2SAAABKxtjtJEkuV1FhpLUOOOenzca8fVXXCCFmer3e12v6&#10;Lhl5yrIMkyR5KwiCp03+PjUiSnPOT9YRry0iinN+Osuys7bz+DyEEDOdTueDYTiwcTgc1eIkVAtw&#10;EqoalFLdJEneBgBI3/d77qT+BTZElBlW/tT3/fUa4jUG3/c3CCHP0jS95NUgojjnJyGEWRtWKVsQ&#10;UTRN0wuMsZu2xHaSJG/3+/2v2Ij9Gvwoij6ynUTbgBAWjLH7cRxf9SqomCzLMiqK4lAURR/tdd6Q&#10;EGJqcXHx60qpzqDzcrwaM3PxKkIoJoQ8t53PfjGHIU5E7YEkSd4yVc3DDPA8z2OM3bGdiMPhqBYn&#10;oVpAlmVni6I4bDuPNqK1xlmWnYnj+F3P80AQBD0AgLKdl22ciBoefN9fC4KglyTJJa8GmZJl2Rkz&#10;mHi56lhVY0TUmtkmVouIMi0xt+puieGcn1heXv6XXg2ycq8IIaajKLrW5DahYQUhFAdBsGRadwf+&#10;Oy6lnCrLMjTbZXf730z0er2vV9Qq6Hg9wCwaIZTS+00dWG5JRF2mlD5o2vZerTVYW1v79Sa0vRZF&#10;Md/tdn8IIRS2c3E4HNXhJFQLyLLsnJNQ1bLdetDv97+otUZGRjV2wOcg2BZRaZqeq+nBBhoR9cz3&#10;/bUa4jUG3/dXfd9frkmmgCzLzpuh8Y1t6dgmCIIl3/dX6xRRaZpeCMOwNhElhJju9Xp/NMSbx4CZ&#10;Y+ROvyvA9/1VAEDBOT9TxfWLojiCEOKEkCev+7tSyrHFxcWvSyknqsjFsXvyPD9WFMWhMAxvNfVw&#10;zWJFVKNElBBidnNz85/azmOXIACAasMMSofD8WqchGoBrhKqPrTWPuf8pJFRvu/7S6N8WmNE1PW6&#10;RVQQBM+diPo0QRAsm4HbF2oIB9M0Pc8Yu40QSmqIVyk7RFQtrXlaa5Km6cU6RJQQYrLX6/2RUqpb&#10;ZZyDUhTF3NjY2PdHXe5XBSHkaVmW3aqeFbIsO23uy6uv+jtKqU6v1/u6lHKqihwce0dKOW02eN5u&#10;6hweI6JKJ6JeTRzH73DOT9nOY7cIIea73e73mypHHQ7H63ESqgU4CVU/WmvMOX+j3+9/SWtNgiDo&#10;jaqMsiiiep/3wjOKmAq9gnN+uupY5kH8fBRFn0AI86rjVY0RUSt1VUTtEFG3EUJpFTGEEFPmpb8J&#10;VScIQphQSl9bTePYO6bS7G6e58ellJNVhNiWGQih+OX/UykVLi4uvieEmK0gtuMAlGUZJUlyhRDy&#10;uClS5WVsiShCyMMm/MzW19f/2TAtpHgdWmsMIcwppY9s5+JwOKrBSagW4CSUVVCe58f7/f6Xy7KM&#10;giB4CiEcuZN8SyLq4rY4qCFeY6CUPtZa4zzPj1cdS2tNsiw7E0XRR234vQ+CYNmGiDIVZQMVUTsG&#10;PzfmxUNKOdPtdr/X1Bk1ww4AQDPGbmVZdr6iWX4oTdOz5n5QbP+PSinW6/XeE0LMVxDTMQC01kGS&#10;JFcxxhtBEPRs57MfnIj6bJRS0dra2q95NXynDZId1VBuKZDD0UKchGoBWZa9WRTFEdt5jDgoz/Oj&#10;SZJcNRU6Izc824aISpLkou/7S269+6ehlN5XSo3XsTWzLMsoz/MTZkNW4x8WjYiqa76Wp7UO0jS9&#10;xBi7M6jWRiHE9OLi4n/ftMHPZVlSxtj9NswaG1YghJIxdidJkqtaa3/Q19daE875G1EUfQgAKMuy&#10;JEtLS3/oDsoaAdy+7xFCHu520Pww4UTUz5Km6aWa2vQHitY6MFscG7+N1+Fw/CxOQrUAUwnlJNQQ&#10;oLUmSZK8VZYlpZQ+aMNL+V6wIKJAmqYXfd9fbsO2tkFhWm9uCyEWhBAzVcdTSo0LIebCMPykDVUs&#10;RkQtpWl60atPRF1kjN09qIgSQsyYCqihngH1KgAAKgzDW7bzaDMIoYwQ8jRJkiteBdsSlVJdIcQs&#10;Y+xOr9f7/TzPjw06hqM6OOdvSClnGWO3m/gMY0SUqmsGktYaJ0lymVL6EGO8WUfMvbCxsfFPm9oG&#10;K4SYM9VQjX+ucDgcn8ZJqBaQ5/mJOlpvHLsnz/OjaZqep5Q+/qz5GG3Gkoi64Pv+ihNRP8W03tzM&#10;8/xEHTOBhBAzZVmGYRjerjpWHQRBsFK3iEqS5JIRUfu6ZxRFMdvr9RoroDzP86SUk2NjY991Lx3V&#10;gjHewBhvmWH8A0cIMRvH8Rea+vI76ggh5rIsO8MYu7WztbIpmFlCtYkoz/NQkiSXhk1ESSkn1tbW&#10;fsXzPGQ7l/1QliUNgmDJPds5HO3DSagWYF5eLtvOw/FpyrKM4jj+AgBAEUKejtJLla2KKIzxWhAE&#10;SzXEawQAgDIMwxtZlr2plOpUHa8oiiMQwrQt5fNBEKwEQdAzrQwDrxh5Ga21b15k7mGM9ySijIB6&#10;r47PuUq01j4h5KlbOlA9QRAsVjk/TmsdVHFdRz0opbqmwufBXu9Hw8CoiyitNe71en+glGrCYopX&#10;Yp4nb9rOw+FwDBYnoVoAhDDb2tr6mu08HJ8J5JyfzvP8DUrpg6auQN4PtiqiMMbrTR2sWgUAAMkY&#10;u5mm6YU6Pocsy04TQp60ZS6aqbBbqlNEmfXfuxZRRVHMmQqoRguoHegoiq7bTmIUoJTeF0LMu4ol&#10;x2exPWJge2mD7Xz2ikUR9ci2iFpbW/v1LMvO2cxhEJRlGXa73eVhGkIAACAASURBVH9s4owyh8Px&#10;apyEagEQQhHH8dWaXvQd+0BKORHH8RcghGkQBIuj8mVqSUSdb/KGnyqAEBZVDiN+CZBl2bkwDG8M&#10;euObLYyI6pnWvLpE1GUjovqf93eLophfXFz8elmWUdV51YVSanxsbOzvR6l61Bbb8+OyLDvT5DZO&#10;R6WgJEkuAQAkIeRJ055fKKWPAABylERUHMdvbWxs/JKN2IOmLEva6XSuIYQy27k4HI7B4SRUSyiK&#10;4lBRFAu283C8Gq01zrLsXFEUR0xVVOPmLOwHiyJqMwiCxRriNQIzjPhJkiRXvYpFivldPxNF0TUI&#10;oagyVl34vr8aBMFijSIKm4qo+68SUUVRLCwuLr5XlmVYdT51orXGYRjefJ2AcwwGAIBijN1OkuSS&#10;1prYzscxlADO+Wml1Dhj7E7TBPEoiaiiKOaXlpb+O6+hc6A+C9/3V9vS5u9wOF7gJFRLUEpFbSi7&#10;HQWklNNxHL+DENryfX+paaeK+8GSiDqHEOoTQp7XEK8RYIw3McabdaxrLsuSFUVxJIqia017YXkV&#10;lkTU9kyWT63/zvP8UK/Xa52A2sb3/VVK6WPbeYwKEMKcUvogSZK3vBa9vLYRhNCWLVlYFMWhPM/f&#10;MAPLG3XAYElEXaaUPsYYb9QRUCkV9nq9PyrLsi2t2Z7nvRDlURR9ZDsPh8MxOJyEagkAANXv979k&#10;Ow/H7jAvlxeEEPOmKqpRD3P7wYaIyrLMiaiX2G5T5Jy/UXUsKeVEWZYds+q76nC1YETU8zRNL3k1&#10;VkQRQh5ui6g8zw+bF43WtmADAMpOp3PNdh6jBMY4DoJgOUmSS14NGyEdewdjvHbo0KF/Qwh5kmXZ&#10;Wc+CMJRSTqRpepFSeq9pLdcWK6IqF1FSym6v13tPSjlTZRwbKKU6rkXb4WgXTkK1BAhh2u/3v6q1&#10;xrZzceye7TXWZph261fQWhBRnhFRMSHkWR3xmgAh5KGUckoIMV91rKIoDiOEOCHkSdWx6sL3/TUj&#10;omqriDIn6g+VUp22CyjPe7GZa3x83L101Izv+ysAAME5P207F8enwRhvLiwsfANjvBUEwTJj7F6W&#10;ZedsbCEsy5IlSXI1CILnTVtC0UYRJYSY7PV6X2+jgPK8F9+BjLE7L1cEOxyO5uIkVEsAAHic8zek&#10;lFO2c3Hsje1tWEKIGUrpw7ZXRVkSUWchhKmbKfACAIAXhuFtzvkbSqnxquOZjXmPm/ay8nn4vr9G&#10;CHlWl4jyzItMkiRXy7KkNcSzDTKDkB+3pYquKRBCniilxoqiOGQ7F8cLEELxwsLCN3zf/4nEwBj3&#10;oyj6mHN+ysZmTCPHr5jv1kYd8hgRVadsRUmSXDKbYwcqooqimDXbUSv/LrcJxniTUvrQdh4Oh2Mw&#10;OAnVIqSUE5zzk7bzcOwPIcRckiRvY4w3zWm07ZQqw5KIehNCmDkR9QIAQBmG4c00TS/U8BkAzvmp&#10;TqfzYZskqw0RNUrVrpzzU3meH6eU3ocQ5rbzGRXMxrw7eZ4fl1JO2s5n1IEQpgsLC98MgmDlM/6/&#10;PIqia0VRLEgppy2kB7IsO1uWJaOU3mtS5SKl9HHdIsq0Vg9MRJnW7PfaNgPqs9Bao263+2PbeTgc&#10;jsHgJFSL0FrDJEnetp2HY/9orQNTFbVACHnY5g16RkTdqFtEAQBySmlrWsMOAoRQMMbuJElyVWvt&#10;VxlLa02EELNRFH3UJsFqRNTTumZEjRpSysk4jt/GGG+MQsvysAAA0IyxW1mWXWjr8PsmACHM5+fn&#10;v0UI6b3q75ihzR9rrWme50frzG+bPM+PFkVxJAzDWwAAaSOH/dBkEcU5f2NpaekP2t6avY1Sqjs2&#10;NvZdAICynYvD4Tg4TkK1CIRQsrW19TXPvQg1HiHEjNmg12/zBj0bIopzfgYAULjNWy9ACGVBEDxL&#10;kuSqV/EwYinlNEKoddVovu+vE0KeOBFVDaPWsjwsQAglY+xuHZLa8bMAAMT8/PwfU0pfe7800vAO&#10;hDDNsuyMZ2GwvJRyKk3Tc4yxOwghXnf8/WJRRD3db4t6mqZnl5aWfs/GPDCLAELII9/312wn4nA4&#10;Do6TUC0CAFByzk+68vl2sL1BryiKI5TSR21tR7Ekok4DAIQTUS/wfX8DQpibl5dK4ZyfCsPwFkIo&#10;rjpWnTgRVT1CiDmzyGHT9/3ltsr5YWJbGsdxXLmkdvwUAICcm5v7U8bYg738d4SQp4SQp2Zgee2t&#10;u2VZRkmSXCWEPMYYb9Ydf78YEVVYqojak4hKkuTy8vLyf+tZ2IxoG4zxJmPsvu08HA7HwXESqmUo&#10;pbo1bvxw1ICUcjqO43cghAkhZNF2PlVgS0R5nqcopY/qiDfsBEHwtKaNeZBzfqLT6bwPACgrjlUr&#10;RkQ9NiJq5F4Q6sBURV0UQix4nqeFEHPbf7TWAca4bzvHtoEx3kAI9bMsO2c7lxGhnJub+3YYhnf2&#10;8x/7vr/GGLttZjXVvsRAa+0nSXLVbPFrzDOLBREF9yqi+v3+uysrK7/tje5BB3BzoRyOduAkVMsA&#10;AMg4jt+1nYdjsGitcZZl5z3PK9u6HWSHiDpfo4g65bX4Z7oXtocRZ1n2plKqW2WssiyjsiyjMAxv&#10;VRnHBr7vb+yoiHIiqiKEEDNpml7a+SeO43eFEDOEkKdtrRy1BSHkudbaz/P8uO1cWo6enZ398yiK&#10;rh/kIgihJIqij/I8P6GUGhtUcnsApml6XmuNKKUPmlK1aFFEvbY1b3Nz82tra2u/5o1wRWJZlp3x&#10;8fG/b9sBlsMxijgJ1TIQQnG/3/+ym9/QTjjnJ7XWmFJ6vykPdXvBkog66XmeRyl9UEe8YQYAUDLG&#10;7sZxXPkMmKIoDvu+v9TGYdO+729QSh8nSeJEVM0IIeb6/f4XPc+DQRA8cy8rg4NSel8IsSCEmLGd&#10;S1uZnp7+i06n8+EgrgUhLKIouialnBZCzA3imnslz/MTQoh5xtjtpgyUHjYRpbUGGxsbv7ixsfGL&#10;NeUzzEDG2N0mtXo6HI7PxkmolgEA8IqiOGzrgcNRPXmeHy/LMmSM3XEiajBwzt/wXgy9fNjGn+le&#10;gBDyugaVc85PR1F0rY1VKxhjJ6LsgTjnJ5MkuYoQit38qMFgqiVvZVl2pupqyVFkamrqO2NjYz8c&#10;5DUBAGUYhtc9z4N5np8Y5LV3ixBiNsuyM4yx20251xsRlXPOK5+TaNgWUc92Dt7WWoO1tbVf29ra&#10;+q9qymPowRivu+p1h6P5OAnVQsqypG52Q7spiuKIUmqCMXYLAKBt5zNoLIoo2KTWgaqoa1C51hrn&#10;eX6k0+l80MbfYyOiHjkRZYeyLGmaphezLDvr+/4qxvhAK9EdngcAUIyx20mSXNZaE9v5tIXJycm/&#10;HB8f/4cqrm3k4X2M8UaWZW96FuYJKaW6SZJcppQ+bMrcNkrpEwsi6uK2iNJao5WVld+O4/idmuI3&#10;AgBAOahqQYfDYQ8noVoIQijb2tr6qu08HNVSFMWClHImDMObbXyBtyGizElxa9sd90IQBE+VUpNF&#10;USxUGUcpNQ4A0G1th8QYbzoRZRelVDeO47fzPD8cBEEPIZTYzqnJQAhzSulDUy3pfqcPyPj4+N9M&#10;TEz8ddVxgiBYpJQ+NLOaah/ZoLUmSZJc9X1/tSlt2LZEVBAESxsbG79kZgs6dqCU6oyPj/9dG597&#10;HY5RwkmoFgIh5EmSXCnLMrSdi6NahBBzRVEciqLoehtnn1gSUcc9z/NHXUQBADxK6V3zs4+qjMU5&#10;PxEEQc/3/ZUq49jCiKiHTkTZRUo53e/3vyilnPJ9fwkhlNnOqalgjPu+76+kaXrZdi5NZmxs7B8n&#10;Jyf/sq7vGozxZhiGNzjnZyw9IyIjVhQh5HETvmNtiKgkSS672WuvBHU6nfcRQtx2Ig6HY/84CdVS&#10;hBCzRVEcsZ2Ho3qklNN5nh8Nw/B6UwZ/7gVbIkprTSil95rwkFwVAICSUvowjuO3vWrlCUjT9Dyl&#10;9D7GeKvCONZwImpoAEVRLPT7/S8ppcaCIOg1ZU7NsBEEwQoAQJoto4490ul0fjQ1NfWduis6EEJZ&#10;FEXXiqI4KqWcqDP2NpzzU1LKqTAMbzfhAM2CiHJ8DlEUfeKGkzsczcZJqPYCkyS5YjuJqjAvdPd8&#10;31/e6x/P83TVlR11I6Wc5Jy/EYbhbQhhYTufQWNJRB3TWlNK6d1RFlEIoQQhlNQwZw6maXo+DMMb&#10;ba1QMfetB0mSXPaciLINKIricL/f/7JSqkMpfdRGiV81hJDHSqnxoigO2c6lSURRdG1mZuYvbLUU&#10;QQhlFEXXlFJjtj47IcQ85/xkGIa3IITCRg57gVL6BELIq56V6Hg9jLHbTWnpdDgcnw3Q2rXUthGt&#10;NXz69Om/llJO2c5l0GCMNxcWFv63gwyZlVJOpGl6NsuyNznnJ7XWeJA52gJCyCcnJ/+y0+n8qAmn&#10;i3tFSjm+uLj4dSnlZF0xu93u96ampv7jKM8f0FqDlZWV3zVVPJWCMV4/dOjQv0EIxVXHsgXn/NjS&#10;0tIflGXpBjsPCYSQx/Pz8/8OQuhaPPaI1hr1er0/4pxb2b7WNMIwvDk7O/vtYZCeWmuwtbX1tfX1&#10;9X9mKweM8cbc3NyfBEGwZCuHvbC1tfXVtbW1X7WdxygzNTX1H8fGxv7Rdh4Oh2P/uEqolgIA0AAA&#10;2bYteQih/sLCwjd8318/yHUghJwQ8rTT6VwbGxv7LiHkCYSwUEp1mrzxR2uNsyw7yzk/EwTBc4xx&#10;q17kbVREFUVxpCzLiDF2Z1Qrosx2pXtJklyq+udeliXjnL8RRdG1YXhJqwKM8Ral9EGappfaIsCb&#10;jlJqPMuyU2EYfgIhlLbzaRIAAM0Yu5Wm6YW67stNhTF2d25u7s+G5d5mZv898n2/Z54Xa6/QLMuS&#10;moHlPd/31+qOv1fM86KriLJIEAQ9xtg923k4HI794yRUiwmCYDmO4y80WarsBCGUGAG1OsjrAgCU&#10;7/urYRjeGhsb+24URTcQQrFSKmpq255SaiyO43fLsmRm+OdQPPAOAosiqsMYuz3CIkoSQp7EcfwF&#10;z/Mq/SEopbpFUcxHUfRxWyvQnIgaPpRSXc75m2EYXm9Ce9AwASEUjLG7SZJcdb/Pnw0h5NHc3Nyf&#10;DuPvVhAEK4yxe1mWndNaB3XH11rjJEmuQAjzIAieDvv3rBNRdvF9fz0Mwxu283A4HPvHSagWs92O&#10;1YZBihDCbGFh4ZtV94ADADyEUEwpfTA2Nvb9MAw/RgilSqmwgUIK5Hl+NI7jtzHGm77vrwz7g91u&#10;sSSiDpdl2R1lEYUx7gMABOf8dNWxpJTTbRd/RkTdT9P0sntxHw6UUp0sy84ZEdW6+XpVghBKgyB4&#10;ZuZRtvMf7T4JguDZwsLCHw/zEHyMcT+Koo8556eUUh0LKYAsy86Y+/7dYT+AMCIqy7LsTdu5jBoI&#10;oaTT6XxoOw+Hw7F/nIRqOUEQLPX7/S9qrX3buewXCGE+Pz//LULIYt2xEULptpCKougjhFBSlmVo&#10;6QFtX2itSZqml4qiOEIIedKWtba2RJRSapwxdqutYuR1EEKemK1Klc+bK4ri8PaGvqpj2QJj3Dci&#10;ylVEDQllWYbbQ/KHWRoMI77vryOE4raNAjgIvu8vLSwsfKsJCxcghLnZnDcvpZy2kUNRFIfzPD/G&#10;GLs17K2xhJCnTkTVDwBAjo2Nfd92Hg6HY/84CdVyAABKa4055ydt57IffN9fnZ+f/7c2BNTLGCH1&#10;sNvt/oAQ8jjP82NNmn8hpZyO4/gdQsjTg87UGhYsiahDSqkJI6KG+qS2Csx8qNuc89NKqW7V8Tjn&#10;J33fX2rzJhwjou45ETU8lGXJ4jh+pyxL5vv+ipNRu4cQ8rwsyyDP82O2c7GN7/urCwsL30QIJbZz&#10;2S0AABVF0cdaa5Ln+VEbOUgpJ7Msu8AYuzvs8s6JKCvA8fHxv7OdhMPh2D9OQo0Avu8v9fv9L3sN&#10;WwkehuGN+fn5P8EYb9rO5WV831/vdrs/BACU5iEN2s5pl6A0TS9jjNebsonmdVgSUQujLKIghDIM&#10;w08452fqqArMsuzNMAxvNulFbq84ETV8aK1xnufH+/3+l6WUUxjjtTb/Dg4SSul9IcSCEGLGdi62&#10;MJt8v4Ex7tvOZa+YYfN3IISJkSu1l/6WZRkmSXKVEPL0INuQ68CJqHrRWvvj4+N/28Yt0A7HqOAk&#10;1AgAIZRlWbImnUqOj4//f9PT0/9+mEuxTZvQgyiKPpZSztTRnjQgYJqmFwEAOaX0ie1kBoEtESWl&#10;nArD8KYTUZWLKJRl2elOp/MBAGBo7wkHxYiou0ZENbaFuoXAoigW+v3+l/I8P+L7/moTxUKdbG/M&#10;y7LszSa1rw8KhFBsFqkMtTx5HYSQZ4SQp2Zgee1yXGvtx3F8FSHUJ4Q8rzv+XjAiKnUiqh663e4P&#10;XYWqw9FcnIQaEXzfX9na2vqK15BhobOzs3/elNlFCKEsiqJrQRCs5Hl+rCnbCDnnZ8qyDCil99ow&#10;38iIqJtpmp6rS0QJIeallNNhGN4YURElwjC8nmXZm1UP7i/LkrV9Y57neR7GON5REeVE1JAhpZxO&#10;kuQt3/dX29wiOggAAIoxdjtJkis2Nq7ZAkKYmkUqK7ZzGQS+769tC8WyLKmFFECWZefM88r9Yb7/&#10;OxFVHxMTE3/Vps3PDseo4STUiAAhzIUQs0KIOdu5vA4AQDE5OflfmiRGAABeEARL3W73R1prP8/z&#10;I14DhF+e58dMNU8r2soghNyCiJqTUs6McEWUiKKoFhFlBuVCxtj9KuPYxomooQemaXoJACAIIU+a&#10;9F1VNxDCnFL6MEmSq17DRgLshx2LVHq2cxkkCKEkiqKP8jw/rpQas5FDnufHhBALZmPq0MoHJ6Kq&#10;B0KYT0xM/JXtPBwOx/5xEmqEwBhvxnH8ru08XkcQBL2xsbEf2s5jP5iT3zthGN4UQsxKKSds5/Q6&#10;hBDzRVEcNRJlaB/sdostESWEmB3hiqgiDMMbcRy/U3XLRp7nJ3zf77WlyuBVYIxjxtjdJEkuOhE1&#10;nHDOT5dl2W3COnmbYIz7vu+vpml6yXYuVQIAEPPz839MKX1qO5cqgBAWURRdk1JO2zrQFELMZFl2&#10;ljF2e5hbsZyIqhaM8brbjudwNBsnoUYIjHE/y7LTSqlx27l8HpTS+1EUXbedx0FACMVRFH0QBMFS&#10;URRHLJWw7xop5VSWZWfCMLwJISxs53NQLImoWSHE3CiLKACAqOOhO8uys20fVO55L+4jTkQNN0VR&#10;HG6TxK8K07qoOOenbOdSBQAAOTc396eMsQe2c6kSAEAZhuF1z/NgnucnbOSglOokSXKFUvoIY7xl&#10;I4fd4ERUdRBCFjudzoe283A4HPvHSagRA0KYD/tpZBRFH1NKH9rO46CYFr3lbrf7AwCAMFv0hrYd&#10;QSnVTdP0AmPs9rCvRN4NO0TU+bokoBFRC0ZEjdzWliAIFtM0vVh1W543IoPKPe8nIupOkiSuNW9I&#10;kVJOpWl6LgzDW8NcnWEbQshjpdRkURQLtnMZMOXc3Ny3wzC8YzuROgAAeIyx+xjj9SzLznoWtgNr&#10;rYMkSa76vr82zJt+nYiqBkrpozAMb9jOw+Fw7B8noUYM3/dXkyR5a5grc7rd7vfa1Gpjtug96nQ6&#10;75vhygvekM6LKsuSmRPGh8N8wrhbjIi6UbOImimKYiGKouujJqIAANr3/bUkSd6qOlZZlkwIMR2G&#10;4Sdtn8mDEEqciBpuyrKMkiS5Qgh53IZ7ZxUYeXGHc/7GsFdk7wE9Ozv7502v3t4PQRD0KKUP0zQ9&#10;b+m+BNM0veh5nkcIeTis3wNORA0extitts+GdDjajpNQIwYAQGutAef8jO1cXsXExMRfI4RS23kM&#10;GjM35yZj7JaUcmjnRWmtfXPCuNwGGWhDREkpp4uiODSKIsr3/fWiKA4JIWaqjiWEmMUYbw376u5B&#10;YETU7TRNL47SprEmYaoz3kIIxaPwO7kfTDvXTVMxWUurdJVMT0//xSi3BWGMN8MwvG627YY2cuCc&#10;vyGlnDEDy4fy+9aIqMRUjjkOSKfTuUYIeWY7D4fDsX+chBpBgiBY7vf7X656gPB+mZqa+s9tnqmD&#10;Md6eF7VcFMXhIX0Qh2maXoIQckJI44esWhRRh8MwHDkRFQTB8ziOv+jV0KbBOT8VRdH1Norrl9mu&#10;iHIiaqiBZp08G/Z18raAEApK6b0kSa4O63PIbpiamvpOU5eoDBKEUBZF0bWiKI5IKSdt5CCEmOOc&#10;nzYtsUM515IQ8syJqMHQ7XZ/4Pv+qu08HA7H/nESagQBACilVJTn+THbuXwWY2Nj34UQtnrOy855&#10;UQihtCiKw0P4UgmyLHuzLEtKKb3X9JcpSyJqqiiKI6MmohBCmdaa5Hl+vI5weZ4f63Q67zf9d3Q3&#10;7KiIujSE9wyHIc/zo3meHzdbvITtfIYNhFAaBMGzJEmueEPanv55TE5O/uX4+Pg/2M5jWIAQyiiK&#10;PlJKjRVFcchGDkqpsTRNL1FKHyCEYhs5vA4nogbD+Pj43w3rZ+xwOHaHk1AjCsZ4rd/vf8Ubwoe/&#10;Tqdzre1br7YBAGhCyNNut/tDAIDK8/ywN2TDy/M8PyqEmGOM3Wq6SLElovI8P2pmFzX657cXCCFP&#10;4zj+Qh2iRCnV9TwPM8buVR1rGEAIpa41b/iRUk6maXrRvBSPxHfaXvB9fx0h1LgX8vHx8b+ZmJj4&#10;a9t5DBsAAM0YuwUhFJzz0zZyKMuSxnF8NQiCpWGtlHEi6uBMTEz8v07uOxzNxkmoEQUhxLdXytvO&#10;5WUYY7d831+znUedAAAUpfRBt9v9ked52Jwk1r5x5lUIIWY556fCMLzZ9C9+SyJqMs/zY6YiaiTW&#10;uAMAFMZ4a3twbNXkeX6MEPLY9/31OuLZxomoZlCWJYvj+C2zxWvZdj7DBiHkWVmW1GyPHXrGxsb+&#10;cXJy8i+HdQi2bQAAHqX0se/7vSzLznl2DtVQkiSXAQCCEPJkGD8rQsgzhFDsRNTeQQjF4+PjfzOM&#10;n6vD4dg9TkKNMEEQ9Pr9/pe8IauGopQ+HNWhrhBCwRi70+l0PlRKhUYSDsXnY0rdLzDG7iCEMtv5&#10;HASLIuq4qYgaCREVBMGSUqpbFMXhGsIBzvmpTqfzQdNF6W5BCKVhGN5yImroQWmaXirLklBKH4xC&#10;2+heoJTeK4rikJRy2nYun0en0/nR1NTUd9zn93qCIFhhjN3NsuycpXsT4JyfVkqNM8buDONn5kTU&#10;/hgfH/8HtxnP4Wg+TkKNMAihzPTv1/GCuGsIIYuU0ge287AJhJBHUXQ9DMMbUsrxYXk4L8uS7VhD&#10;vmk7n4NgSURNcM5PRFE0MiKKUno/y7JzSqlO1bG01kRKOR2G4cejckq6Q0Rd0FoT2/k4Xk2e58c4&#10;5ycZY3chhLntfIYFAIAOw/BWlmVn67hP7Icoiq7NzMz8xTDKjGEFY9yPouhjzvlJW59rURSH8jw/&#10;sd0maCOHz8OJqD1TzszM/J/u/ulwNB8noUacIAgWTTXU0LR+YYzXwzC8aTuPYQAhlHQ6nWu+7y9z&#10;zs8MwyYhrbWfJMkV016yZDufg2BDRCmlxjnnb4yKiAIAlJTSB3Ecv+3V0JohhJjxfX89CIJe1bGG&#10;hZcqolonoiilDw8dOvS/Tk1N/d8TExN/NTEx8VdhGF4vimJBKTVuO7+9oJQaT5LkKiHkGcZ4w3Y+&#10;wwIAQDHGbidJcmXYqvrCMLwxOzv756M0029QQAhzszlv3tZhmpRywlRx3x3GLapORO2eKIo+6Xa7&#10;P7adh8PhODhOQo04EMK8xi1WuwJCmHU6nQ9s5zFMBEGwHIbh9TzPTwzJSTE0s340IeRRk6tOLIqo&#10;k0ZEtXoTpOe9kCQY44265kNxzk90Op33h/HkuyoQQlkbRVS32/3h7Ozs//HyybcR9O9jjDfzPD+u&#10;tfZt5bhXtNZBHMdvAQDksM6ssQGEMKeUPkqS5Ko3JAdjjLG7c3Nz3x6FA4OqAACoKIo+Ns+aVmZ/&#10;mSruq0EQPBvGuYFGRPXNHC3HK5ienv6Ok/cORztwEsrhBUGwGMfxF4ehysbzXlROjI2Nfc92HsMG&#10;QiiLouiDsiyjYWmh5JyflFJOhWF4u8mnxJZE1NiOiqjWi6ggCJaklON1rO/WWvtKqbEoiq5XHWuY&#10;2CGiGtuaFwTBczNg/v9n782aLEmy+z5fwz2Wm2vlUvteWXv39BAgQDNBoEmiJJOZqAcaCRLLjIwf&#10;APPKB9Kahk8hk0k2WAhSBCGjSAqijIIAmgSInKWnp2vf96pcasu8N8KX8HDXQ/ntye6p6qrKylju&#10;Tf+Z3bfqe05Hxo1w//s5/7PW6/V+MDU19edverZACAFjbDnLsp8AABDGuE8pXRt+CCEbxphp0BFf&#10;va8BpZRHy7Jc5JzfQgiN/TPgXSCEbFBKnxVFcabtXBhj9+fn5//pThKz68JPzrvpp8IdAy38Jp1z&#10;JM/zcxjjnDH2uOn4b4Mx9iQIUW+GUroahgIEAuNDEKECACFUOueQlPJw27kAAIC1Nsmy7McIId12&#10;Ll0DQmiTJLlOCHkuhDgK2pk88xXKslyQUh4a9cl5LQpRh5MkubITNqGU0tV+v/9XQQMbkLIsF6Io&#10;erTTJm16IeraKApRURQ9Xlxc/H6WZV+kaXqJMfb4XTYcfqDDrTRNL23+ZFn2RZIkl621cZeGPGym&#10;LMtdRVGcjaLoESFko+18uoCfImjbXJP4e/EPgvfM9sIYe8wYe+QNy9s4+IRCiBPW2phzfrtrHl9B&#10;iHoz09PTf9ZF8TAQCGyNIEIFAACvTp8Hg8EnXfFioJSuMcaW286jq0RRtJKm6RUp5SFrbdp2PlVV&#10;TRZFcbqrngvvSotC1JEkSS6PuxCFMZZKqX1NeYMopQ5kWfbZTmulGUUhihCyvri4+LvbPXkTY1yk&#10;aXolTdNL1lreRTHKWssHg8HHEMKKMfYgnPS/qkIyxsyUFyQaBwAAIABJREFUZbnQdGxK6eri4uLv&#10;jfoU2K5CKX0ex/F1IcTxpt6zX0cptU9rvSdJkutdez8EIernQQipXbt2/cuu/a0CgcDWCSJUAADw&#10;qmcfQmiEEMfbzgUAABBCVZqml9vOo8tgjIssyz73Ew4X286n654L70pLQlRPSnnUV0SNbDXZu4AQ&#10;Unmen2silrWWO+doHMc3m4jXJbwQdVUIcaqtjd67ghCSCwsLv1fnc2OTGHURAEC8GNUJ3yEPlFIe&#10;UUod8NPzdnQlMIQQJElyw09Wa8x8nlL6zIuheVMxdyIY4zxN04tKqQNVVU20kYMxZrYoiqU4jm9i&#10;jGUbObyJIER9lenp6f+Lc36v7TwCgcD2EUSowJdEUbSc5/lHXdiwVFU1MTEx8ZddK5XuGr497yoh&#10;5GUX2vM2eS4MGGNP2szlQ2hZiLo8zkIUIeRFnufnrbVxE/GUUnvjOL5JCOk3Ea9LYIxlHMfXOi5E&#10;2fn5+X/KOX/YRLChb1av1/sMQmjKspzvkqm5MWY6z/OPoihaGWUxfzsYtp8XRXGmifvXV+N9fyc+&#10;K9oAIaTTNL3gK97m28jBWpv6aZUPCCHrbeTwJrwQtbHThaiZmZn/Y2Ji4j+2nUcgENhegggV+BII&#10;oUMIiaIoTrWdi3OOxHF8q2uLgq4SRdFykiTXpJSHrbVJy+lAIcSStTbinN8ZVSGxJSEqk1IeG+eK&#10;KAihc84RKeXRpkJqrfdlWfaTUb0XP4RNQlRj9/H7sGvXrv+tDQN5hJCO4/hOr9f7Ica4X5blrqaE&#10;0bfhnIvyPP/IOUc45/d24n07BCFUcs5v53l+vk4PIYzxYHFx8fuU0jB5q0G80HgFAICUUgfbyME5&#10;R/M8P08IWY+iaKWNHN7EDhei3Ozs7L+ZmJj4YduJBAKB7SeIUIGvQCldk1Iea6s8ejMY434cx3fa&#10;zmNUGI4sd85FbY1B3oxSan9ZlotxHN8Y1T7+toQoIcTxNE3HtiKKUvrMG5Q30g5VVVWGEJJNVdt0&#10;DYxx4/fxuzA1NfXvJyYm/kObOXgfpke9Xu9H1tqsK5NHAXjlaSaEOM45vzfKXnsfCsY495XaZ0FN&#10;fl4IIdnr9X4UjMibB0II4ji+4weunADttMki76GHOed3u+TLtkOFKLtr165/2ev1Pm87kUAgUA9B&#10;hAp8BQih8ybl3wYtm7c652iv1/txmzmMGhDCKo7jm5zzu1LKg22f7PvJT530XHhX2hCirLWpEOJE&#10;mqZXxtEbBiFUGmNmmvQy89VQn42rsPc22riPv4k0Tb+YmZn5t13Z7PkR8jcQQspX6XUisaqqeoPB&#10;4FsIIRlF0ZOuXK+moZQ+RwgVXqTYdpxzTEp5OE3TC6N6aDLqRFG0wjm/VxTFUlstskqpg2VZzsdx&#10;fB1CaNvI4XXsJCEKQljNzc39cZZlF9vOJRAI1EcQoQI/ByFkYK2N266mqaqq508mx24TXjeEkJdZ&#10;lv3EWsu11nvbzGWT58IjQshItjq0KUT51ryx+w1gjDe82N0IzjninKNJktxoKmbX2HQfL7UpUHPO&#10;787Pz/9RlzZ5ALyqyOCcP4yi6HGLI+RfBxZCnNBa7+Oc3xnH58G7wBh7XOfapKqqTGu9O03TSzu5&#10;BbJNCCHrSZJckVIebctaoCzLOSHEsaEo3UYOr8MLUeteiBpLNdoLUP9LmqZX284lEAjUSxChAq+F&#10;MfZgMBh83PZ47yiKVrrWoz8qQAirJEluMMbuK6UOtVn94Jyjg8Hg/CgbliOEGjd5ttYmQoilcRSi&#10;CCF9pdR+Y8xMUzG11ruTJLm8k1ubviaoNi5EUUqfLiws/H6X7+cujJB/HcaYmcFg8DEh5EUURWtt&#10;59MGnPPbWus9xpjZOr7fGDNjrc18G3kdIQJvAWMs0jS9oLXea4yZbiOHqqp6eZ6f5Zzf65JRPWNs&#10;eVNF1LjdoG5ubu6PgwAVCOwMgggVeC0QwooQslEUxZmW8zBtmNaOE5TSF74qKmnZ72RoWB5zzm+P&#10;4klzG9PGNglRV7t0KrsdEELWB4PBtxoMCY0x01mWXWgwZudACKk2hCiMcb6wsPC7XdrUvQk/Qv6C&#10;Ump/VVWTbeczxDlHi6I4Y4yZ8oMfdlTrGITQ+Yl5S9batI4YWus9EMKKc36/ju8PvB2EkEnT9GJV&#10;VT2t9e42cnDOsTzPz1NKn0ZR9LSNHF7HuApRs7Oz/3uWZT9tO49AINAMQYQKvBFK6VOt9b4mKxW+&#10;TlVVk71e7wc7baG93fiqqOtRFD3x0w/bMP4EAACglNqntd7nS91NW3lslbaEqKIoxk6IIoSsSykP&#10;GWOmmoppjJlljD2glL5oKmYX2SRENdaal2XZhVHaZCCEyizLLiCEtDFmqm2Pvc1orRfzPD/n/fZ2&#10;VGXfsMo3z/NzzrmojhhSyiOEkGdRFK3W8f2Bt+N92q4jhEop5RHQjuCCi6I4CwCoGGMPulIdN25C&#10;1NTU1J9NTk7+f23nEQgEmiOIUIE3AiEEjLGH3relFdHCOUcwxjljbEdOtdpuKKXPGGMPfIUbbisP&#10;Y8yMEOJUHMe3R3ED1ZIQFRdFcTJJkmsIoZE0eX8dGOP1PM8/bjKm1np3r9f78ShW420nXoi60pQQ&#10;NazE5JzfrTvWdgEhtJzz+71e7wec83sAAOxbwVoT8odYa3lRFKeSJLkxis/RDwEhJBljD/I8Pw9q&#10;+lsIIZZ8O9Z6Hd8feDvep+0BpXTVCy6trFuklEeqqpqO4/hmV7zsxkWImpiY+I9TU1N/2hWBLxAI&#10;NEMQoQLfCMZYAACglPJwWzmUZTnX6/V+uNM3jNsFpfQl5/x+nuetClHW2iTP8/NRFC1TSp+3lcdW&#10;aVmIujouQpSvhjrSZMuTtTYlhPQZY4+bitlVhkKUEOJEE0bAUspDAIyWEAXAq80wpfRlmqZXer3e&#10;Dwkh/aqqJqqqytrMyznHiqI4HcfxjhOiCCEbhJAXRVGcrikEGgr/O+3ado0oip7GcXxLCHGiLa9S&#10;rfWilPJQkiTXuzJlddSFqDRNL8zOzv7rsL4PBHYeQYQKvBXG2KOiKM60NanEWssppS+iKFpuI/44&#10;QghZ55zfLYriTJsToJxzJM/zcxDCTpW6vystCVG8KIpTcRxfwxiPvBAFIQQIobLGjeRr0Vrv8eJ2&#10;J06122TYmtewEAUZY/dG7TcPwCu/GsbYoyzLfkwI6Uspj4IWK6Occ1FRFGd8a17eVh5tMGyXG4qb&#10;241zjgohjqdperErwsNOhRDST9P0spTycFvib1VVk0VRnOac3+nKb40xtkwpXRNCnAAtHiy+L3Ec&#10;35ybm/sX4R0cCOxMgggVeCsQQkspfZrn+Udt5VCW5Wyv1/vRKG5YugohZINzfqdtIQq8qrQ7Upbl&#10;oi91HymfqLaEKN/OeN1XK440hJAXGxsbvwQaXEA75yLf6vuoqZhdZlNF1FJTQhSEcGSFKAC+bFl/&#10;kiTJVSnlobqMst8FL0Sd3olCFGPsnjFmtizLhTq+31obK6UOpml6IWyY2wUhpNI0/UJrvVDXhMS3&#10;Ya2Nu1bFHUXRWhzHt4UQS3X5pG0njLGH8/PzfziKvqCBQGB7CCJU4J2glL4oy3KmrkXe27DWpv60&#10;pzMTSsYBQkifc37LC1G0zVzKstxVFMUpzvndUdtEtVkRlSTJyAtREEJrjJnVWi82GVdrvTgxMRGq&#10;oTwIId1Cax7inN8dVSEKgFeT9LIs+7yqqqytSV4AvBKi8jzfcRVREEKQJMkN39Y7UUeMqqomyrKc&#10;S5LkSmgdahcIYZWm6SXnHFNK7Wsjh2EVN0JIRlH0uAvPr2GlmBDiSJuC+NuglK4tLCz8/jhUcgcC&#10;ga0TRKjAO8M5v5vn+fm2+vGNMVNZlv2kCy/7cYIQMojj+Fae56fbFqKstclgMPiYEPJy1KYStSFE&#10;Df1gxkSIKpuutnTOMYzxIFRD/YymhSil1EEwBkIUhNAmSXKNUvpUSnm0repS5xz1QtQtjPGgjRza&#10;wF//60VRnK7r+VuW5ZxzLorj+FYd3x94d/zkvJsIoVwIcQy044cEhRDHrbVpHMe3uyBOIoRklmVf&#10;aK13tznZ+k0QQtYXFxe/TwjZMc+mQCDweoIIFXhnEEImiqKVttryqqqaiOP4LiHkZRvxxxmM8SCO&#10;4xtFUZzqQCk39huJmHN+pwsLu3elZSFqpI2JCSHrg8Hg203ff1rrhVAN9VUQQtqfqB9v4kTdC1F4&#10;1IUoAF55FCVJclkptb+qql4bOQyFKM757Z202UMIac75bX9YVosIqJTajxASQbjuBoyxx4yxh0KI&#10;k20Jv1rrvVrrfUmSXO+CnYCvFLtorU2HE0m7AEKoWFxc/F1K6Yu2cwkEAu0TRKjAe0EpfWGtZUqp&#10;/W3EN8ZMpmn6xahvVLoIxjhPkuSa1npvXS0N74NSap9S6mCSJJdGSSBoU4ga5QlZEEJnjJnWWu9t&#10;Mq5zjhFCNsKkvK/ihagrQYh6fzDGIsuyz51z1LcLNf4/5JyjRVGcIYS8oJQ+HfVr+q5gjHNK6Uqe&#10;5+dATdddCHHM+wE9q+P7A+8HpfRFHMfX/bOqkXfu1zHGzBRFcdK3wrZelewrxW4ghIyU8kgH8tGL&#10;i4u/H0XRStu5BAKBbhBEqMB7wzm/J4RYamM6iTFmOoqilSiKgjdUDQw3TxjjXCl1oGXDcmCMmTLG&#10;zHofjjZTeS9aEqJGfkKWtTYuiuJU03HLslzwk/JGpuquCVoSooivgKw7XK34TeAtzvk9KeXhNjbH&#10;QyGqLMvdjLEHCCHVdA5tQCl9jhASQojjNYWAXnC4RQjp1xQj8B5gjPM0TS8opQ5UVTXZRg7W2iTP&#10;8/OMsUddqNiHEALO+X0IoZJSHmsxj2p+fv6fcc7vtZVDIBDoHkGECrw3EELLGHswGAw+AS2MpdZa&#10;78uy7MejVB0zSkAIHWPsUZqmXxhjpsqynGszn7Is5wEANI7j223m8b60KESd9n4wIydEQQjLfr//&#10;V5uOa63lvhrqSdOxu04LrXkHAAB0HIQoAAAghLz0puW9po33h5Rluavf738bQmgYY493gtjKGHtU&#10;VVVSY2UlFkIspWl6GSEUDJY7AEKozLLsgjFmxq8bGse3wp7DGPcZY8tt5PB1OOcPEUJFjaLsN+Hm&#10;5ub+OEmSay3EDgQCHSaIUIEtgTHOIYRlG6cr1loOIbSc87tNx95J+FHIl6IoWpZSHmjLkB6AVxtT&#10;hFA+ai1TbQlRo2pMjBCSg8HgF9rwJdNa7+n1ej/pgqdH10AIlUGI2joQQpMkyVVK6aqU8khLAyCw&#10;lPKYEOJEFEVPdkIFTxzHt7TW++oyaHbORUKIo2maXgyj5ruBN6i/AiGEfvpmGyDvUUV9e3Hroi9j&#10;7BHGeCCEONFk3JmZmT/p9XqfNxkzEAiMBkGECmwZxtgjpdQBY8x007GVUvuyLPsinEDWD6X0aa/X&#10;+8xay7zJZSu7QiHE8SiKnoyaD0dLQtRIGhNDCIFS6mBZlruaju2cY9ZaniTJ9aZjjwJDIUpKeayJ&#10;VmzfDhxxzm+PgxAFAABRFK2lafpFWZbzbU2uqqqqNxgMPrHWcsbYAwhh1UYeTQAhdH5i3lJd4qk3&#10;f96XpumFLogNgS/b0O4SQp570aXxin0AXj3DyrJcjOP4ehd+Z4yxxxjjdSHEEmhgHTc1NfVnk5OT&#10;f1l3nEAgMJoEESqwZfyL/s5gMPhWC95ByBgzkabppYbj7kgghFWSJDfiOL6llDrQxOj216VRFMVS&#10;HMc3R0lYAaA9IaooipETosqynG7LSFVrvcdfr/U24ncdhFCZJEmTQtT+cROifHvjBYxxq6PllVL7&#10;8zw/Tyl9Sil93kIOjQAhNHEc3yyK4lxdFZbGmKmqqqbiOL42LvfpOBBF0Qrn/G5RFEstVR+Csix3&#10;CSGOe5Pw1j3ZGGPLhJAX/tmD64rT6/V+MD09/afh9xAIBN5EEKECHwRCSBFCXhZFcbrp2GVZzjHG&#10;7odxr81BCNlI0/SiUupQSxP0sBDiZJqml7qwoHsfvBB1XQhxsmEh6qwXVkai/aaqqrQoirNtxVdK&#10;7ev1ep+FqobXs0mIOtqgEMXGSYiCEALG2GNK6ap/d7byP2at5d6/ZjDOfmgYY8kYe5jn+XlQU1WM&#10;1noRQgiDTUC3IISsJ0lyRUp5tKXDM1BVVZbn+TnO+b0uvIejKFrJsuyn1tqkDp+6NE0vzs7O/qvw&#10;Dg0EAt9EEKECH0wURat+tHrjpqvexyVsGBvEt+Vc1FrvaaOlZOjDkWXZhVHz78EYixaEKOIrou50&#10;YQH8DuB+v/8LbQW31qbecy5M8nkDLQlRnHN+a1yEKAAAiKLoaRRFK34iZCstQwAA6NtzAGPs3jhd&#10;380QQtb9gVlt0zellIcwxutdMaQOvAJjLNI0veDXLI3bRwDwpVfjR5TSZ1EUrbWRw2YQQipJkqtx&#10;HN8oy3Jhuw4V4zi+NTc390dhcFAgEHgbQYQKbAuc87uDweCjps2rrbUpxjhnjD1qMu5OB0JYpWl6&#10;yRgz28YUGmttKqU8kCTJDYSQbjr+h9CiEHXW+2RsNBHzA4AbGxt/rc0ElFIHer3eZ6N2bzWJF6Iu&#10;eSGqV3c8pdS+cRSiKKVPoyha9hVRbQlRQEp5yFrbi+P45rge6kRRtAIAqNWwWghxgjH2IFRodwuE&#10;kEnT9KKfUrm7rTSKojgDAHCMsftdeI4RQvpZlv2EUvpSSnnoQ6w1GGOP5ufn/0kw6Q8EAu9CEKEC&#10;2wKE0BBCNvwLtlF8NdSPumD8uJPwpq9XfUl3XWOw30hVVZN5np/3ZuUvm47/IbRZEcUYu9dlIcoY&#10;M9VmJZQHEUI2GGMPW86j0yCEzKaKqKaEqHgMhahnURQ98e/P1oQorfUeb6R8bVwrGRhj94wxczUe&#10;nkAhxMk4jm9gjPOaYgS2AITQxXF8HSGkve9gKw8RKeVhY8xskiQ3uvA7gxCCKIqWfbXYwlaqxSil&#10;TxcWFn4PYxyGBQUCgXciiFCBbYNS+rTOcchvwjkXQQjL0D7TPH5RdxNCCNoYhzwscQcdOll8V9oS&#10;ovI8P+u9KTppvq21XvB/01ax1sa9Xu+ztvPoOpuEqCNBiNo6lNLnjLHHbVdElWW5S0p5OEmSawih&#10;sq086gJCCOI4vuHv11p8DZ1zRAhxIkmSS6Gaslv4gToPfBvsEqjRnPubKMtyQUp5JEmS6125RxBC&#10;Kk3TLzDG0q/n3uk5hDHeWFxc/P4oDUAJBALt01kRqizLmfX19V99+vTp36yqagpjvI4xLtrOK/Bm&#10;vNnqw8Fg8G3Q8CJaa70ny7LPxnHR3HWG45ARQkVL056glPKw1np/HMe3RukeGApRRVGcarCVFed5&#10;foZzfr+LQpRS6kCdvi3vSlVVE36KmWg7l67ThhBlrU2GAvi44IWoR21XRFVVNSmEWPIb5LGrbIAQ&#10;2iRJrhdFcaauAwBrLZdSHk7T9EKo0u4elNKncRzfEkKcaNpGYkhVVRNDv8auVM0N1/FxHN8QQiy9&#10;7doghIrFxcXfHecJm4FAoB46J0JJKfc/f/78v37+/Pl/4088mVJqX7/f/0Up5UEIYUkpfT6ungWj&#10;znDDJqU83GRc5xzxJ5y3m4wb+BmMsUeU0mfe5LbxDZQxZibP83OMsUddFFfeBMZYJElyrQUh6izn&#10;/AEhpFOtjEKIY1LKo23nAcCrv02YdvVueM+VS1LKw01MztRa7x1TIeoFY+yhr4hqpUoDAACstUme&#10;52fiOL6DMR67CgeEkOac3xkMBh+Bmq6z9x9aTNP0Ulizdg9CSH/TM6v2AQuvw1rLB4PBR1EUrVJK&#10;n7WRw+sghAzedm0ghHpxcfEPghF/IBDYCp0QoZxzsCiK08+ePfub6+vrv1qW5Rx4TTWFMWa6KIoz&#10;g8HgE+ccr6oqLcty/nUfCGEVTrDbYXiS2/Q4XF8N9TlCSDUZN/Azoiha9S0lJ0ELGyjnHBsMBh9B&#10;CA1j7OGobE5bFKLOMMYedslTK8/zc214jL0OY8xEr9f7wajcR20DITRpml5uWIhKx1WI8pUItK08&#10;nHMsz/NzURQ9HkejbYxxHkXRSp7nZ0FNFbzGmFl/j94Yp3t0XBi2oPm9w66W0sB5np9FCIkuDdkZ&#10;XhtrLSOErFNK1zZ/ZmZm/l2wwQgEAlsFOtfe4YxzDhVFcfrly5f/qReethXG2MM0TS+kaXppHE/y&#10;uowQ4vDKysp3mo7b6/V+PDs7+6+bjhv4KkqpPaurq79eVVXaVg5xHN/YtWvXv+xKmfu7UJblzPLy&#10;8neb2MAPgRCa+fn5P+xCFWFVVfGjR49+uymPrHdh9+7d/2OXNgajgLWWr6ys/IZSal8T8Xq93g9n&#10;Zmb+ZNyqTaqqSp8/f/5f5nl+vuVU7Ozs7J/0er0ftZxHLWxsbPzS8+fP/6s6Y0xPT/+7ycnJv6gz&#10;RmDrOOfQixcv/ouNjY1fbjONxcXF3w3Vt4FAYCfQSiWUcw7leX7u6dOnf6vf7/8Va20tG9WqqiaE&#10;EMc3NjZ+WUp50DmHKKUvIYRhfGjNUEpflmU5U5blQpNxfen7xVAF1y6EkH6SJFeFEMettXEbORhj&#10;ZvM8P88Yezwq7XktVUQhPzXvcdu+Duvr67/qpxZ1BoRQGcfxzbbzGCU2VUQdarAiKhu3ahOEUJmm&#10;6RXG2H2l1P62nqXg1cS3E1VVJXEc3x43sS+KokfW2kxrvaeuGFLKo5TStSiK1uqKEdg6fsjKLYzx&#10;oCVvSwBe/c6O+Ir+sE8JBAJjTaMilHMO5nl+bm1t7e8MBoNPGmzXgsaYaSHEyY2NjV/WWu9xziFC&#10;yHoQpOqDc/5gMBh8q+F2AmitTdM0vdxgzMBrwBiLNE0vKqUa2Yi+Dt+e9zF4NT3vwShsnloUok5H&#10;UfSkLSFKaz3/7Nmz/xa06IPzOowx0xMTEz/owijtUcILUZe8EDVZdzyt9Z5xFKIAeNWel2XZZwAA&#10;qJTaD1oaLa+13quU2u/H3I/N2sn7Sd6qe7qvEGKJc353VA5FdiKMsce+Ffakc440Hd85x4wxs0mS&#10;XB6351ggEAhspjERSghxZG1t7W/3+/1fbPE0DwAAUFmWu4qiOLWxsfHLSqn9zjlKCFkfpalaowBC&#10;SGOMB01PuirLcj6O42thXGz7+JP8i1rrRWPMbEtpQCnlYb95utWVccjfRJsVUVEULTdtkFpVVbay&#10;svLdpn3k3gXnXEQpfR5FUTBffU8ghNWmiqimhKjeOApREEIbx/GdJEmuaK0Xm7ier8N7c572VSNj&#10;M7EYQuj8xLyTNT6HUFEUS0mSXA3V2t2FUvoijuNrQogTbbSGl2U5RwjpM8aeNB07EAgEmqJ2EUpr&#10;vfj06dP/7uXLl3+9idHN7wkyxswKIZaGLXvW2ghj3B+FjeooQCld1VrvbVqAqKpqKsuyL5qMGXg9&#10;fiN6yU8K2t1WHsaY6TzPP4qiaGUUTHZbrohaaUqIstbS1dXV36zDF3C7MMZMZ1n243ETNppgkxB1&#10;MAhRHw7GOM+y7HOMca6UOthGtYa1Ns7z/LwXrMdmNDuE0MRxfDPP83N1VXA756gQ4niaphfCwWd3&#10;wRgXaZpeUEodaEPwlVIe8WLl2Ai9gUAgsJlaRag8z8+srKz8ZosVEO/DsGXvxMbGxi9Za2PfvlO1&#10;ndgoAyEEnPP7fqJhY4tlY8xMFEWPxmmBPMp4v4XrEEIgpTzUVh7OuSjP8/OU0tUoip62lce70rIQ&#10;tUoprfUaWWvp2trar0kpD9YZ50OpqirjnN/r0hTBUaINIaqqqonhM2fcgBACxtjjJEmu+GqNxqvL&#10;nXMkz/NzCCEVRdGjcbnOGGPBGHvgzeBRHTGstbFS6kCaphdDm293QQiVWZZdMMZMN+1vCgDARVGc&#10;Yow9JIRsNBw7EAgEaqc2ESrP81Nra2t/C9T0Eq8ZqJTaNxgMvoUx7lNK18ZlgdUGCCGFEBJCiKUm&#10;4yqlDvjqhbDI6wBekLyLMe4LIU6AlnxNwCvzz5Oc8/uEkM6LCm0JUXmen65TrPMVUH9XSnm0ju/f&#10;bpxzcZqmF9vOY1QZVkQqpQ4YY6bqjqe13j3OQhQAXz4bLkspj1RVlbWQAhRCHKuqajKO45uj4Ln3&#10;LhBC1gkh63VaCVRVNVmW5a7g/dNtIIQ2SZKrbRygDT0tEUIiiqLH4T4JBALjRC0iVFEUS2tra38b&#10;jKYA9SXOuagoitNKqUNRFD0epVHvXSOKomWl1EFjzHRTMX0vP4zj+E5TMQNvhzH2JIqiJ0VRnATt&#10;mVCjoihOxXF8E2Pcee+wloQoWBTFaUrp0+2e6GStjVZXV/9e1ybhfRNlWc6maXoheLlsHQhhlSTJ&#10;5YaFqMlxFqIQQtoPgNjXxDV9HVrr3VLKw0mSXB+XFrMoilacc0gpVVuVZlmWc865KI7jW3XFCHw4&#10;wwM0Qshzf4DW5N4GCiGOG2NmkiS5EQ5VA4HAuLDtIlRRFCfW1tb+DujYhKMPwRgz1e/3v+2cixhj&#10;D0OL3vvj2wfuDwaDb4MG7w2l1P4kSS6HvvpuQSl9FsfxLSHEknMuaiMH5xwpiuJkkiRXMMayjRze&#10;hxaFqFOU0mdRFK1uxxduEqAOb8f3NQjEGAvO+d22ExllNglR+xsWom6MS6XO1/GTCC+WZTnXlrda&#10;VVWTRVGc4ZzfGZcDO8753bIs5+u8pkqp/QihnDH2uK4Yge0hiqIVzvndoiiWGp76DMqyXFBKHfRV&#10;WWMzmTIQCOxctlWEEkIcW1tb+zXn3NgIUJuASqkDg8HgI0LIBqX06bierNYFxlgihLQQ4niDYWFZ&#10;lgtpmv40/L26BSGkn6bpZSHEUWtt2kYOzrlICHEiTdNLozCMoE0hihDy/EOFKGstW11d/fU2fcE+&#10;hKqqer1e74fhWfJhtChEXR9jIcomSXLFWptqrfe0kYO1lg8Gg4+iKFqr20+uCSCEII7j61LKo1VV&#10;TdQVRwhxPIqiJ01PJQ28P4SQ9SRJrkgpjzY9zdUhZct0AAAgAElEQVQYM1UUxYkkSa4hhFSTsQOB&#10;QGC72TYRSghxZHV19e+2MamlSZxzrCiKM1rr/Zzzu+FF8H5EUfSk7pPFr2OMmaKUvgwj1rsHQkhm&#10;WXZBKbW3yVbNzVhrYynlYW8S2/kqx5aFqBdRFK1s5QustWxlZeXX62xvqRtrbZIkyTVCSOdbOLvO&#10;JiFqXxO/fa314g4QotxwKmCLQi/O8/wMhLDyw11aSmN7gBDaOI5v5Hl+tsbnLSyKYimO45vh2dJ9&#10;MMYiy7IvlFJ7ml63WGvTPM/P+Ml5na/gDgQCgTexLSKUEOLw6urq32u6PLVNjDEzg8HgY18dMPIn&#10;fk0BIXRJklw1xsyWZTnfVFwp5YEsy34yLn4V48SwlaSqqkmt9WIbOVRV1VNK7UvT9NIoeC60KESd&#10;JISsv6+g6wWo31BKHagruaZACOng4bI9fK0iqikhamrMhajhAIiBrzpuQwWCUsojxpgZb1je+Wfq&#10;N+F/83cGg8F5UJ+dABZCnEzT9DJCKIgLHWe4brHWZk1XHjrnmBBiKUmSK+EgPBAIjCofLEJJKQ+u&#10;rq7++k4SoIY452hRFGerqupxzu+OQhVFFxgKUU2KDs45aq2NkyS51kS8wPvhT/CvQQhdW15Bfgzz&#10;riRJrozCBrVFIWoJY7zBGHsnIcpay1dWVn5TKbW/7uSawBgzOTEx8R9GvcKjK/g2sqYrosZaiAIA&#10;AMbYY0rpqhDiJGhpSExZlgtSyqNxHN8YhXbnbwJjPIiiaDXP87OgJmHPt4cfybLsQvD96T7DykOE&#10;kPZDNhp7KVhrYyHEcW8lEA5XA4HAyPFBIpSU8sDKyspvtGUs3BW01nuKojjNGHtICOm3nc8oMBQd&#10;vH/F3iZiaq13c85vE0LWm4gXeD/8Cf69libQAABeTSuy1qbDlpau44Wo600LUUKIJYxxnzH25Jv+&#10;4SYBal9DudWOc45lWXYxDDvYPtoQoowx00mSXBtnISqKoqec83tFUZxs66CwqqqJPM/P+mf7SK+P&#10;KKXPIIRaSnmsrhjW2lQptde3h4/tvTku+HXLgyiKVoqiWAINDt6x1iZKqQNetBzpasNAILDz2LII&#10;pZTat7q6+hsNbnw6jbU2GQwG34IQGsbYo7B4eDve9POmcy5qqkpCKbW31+t9Fv4+3cVPoLnfxgQa&#10;AF6JygAAFMfxnaZjb4WuClFVVcUrKyu/1ZTI3CSc8zuhDXt7GQpRWuu9xpiZuuOVZbngx56PtRDl&#10;jZSvCSGOW2vjNnJwzrE8z89TSp9HUbTWRg7bBWPskbW2V2cLljFm2vuXXRuFw5AAAJTSp3Ec3/QT&#10;fxvbF1VVNWmtTZMkud5UzEAgENgOtiRCKaX2rqys/Ja1NghQXwVKKY8qpQ4E0/J3w58i3QYA4CYM&#10;i621KUKo5JzfrztWYOsQQl62uXFSSh1ECEnG2MOmY2+FloQoIIRYet148U0CVCtTuuomiqI1zvm9&#10;tvMYN4YT3oIQtb1gjIs0TS8qpQ7VOeXtbWkURXEGAAAZY/dGVVzxh2e3lFIH6qza01ovQghdeM6M&#10;DoSQQZqml6SUh6uqypqKq7Xe45xD1toEQmiCYXkgEBgF3luEUkrt8QIUryel0ccYMz0YDD7BGPcp&#10;paujuthqiqGRqtZ6XxMbD6XUwSRJrmOMwxSaDuM3Thf8fVH7GPevI4Q49iHT4JqmRSHqBEKoYIw9&#10;AgCAqqqSlZWV72itdzeVQ9P4e/Ny23mMIxBCm6bpZa31niBEbR8IoTJN0wt+Ou2utvKQUh4qy3Le&#10;tzyPpI+mtxO4LoQ4aa1N6oojpTw8Su+gAAAIIZWm6RdN/86UUgeLojhTluVimqY/DfuOQCDQdd5L&#10;hNJaL3oBqpWS7lHCOUeKojhVluVuXxU10qacdTM8Xczz/KMGPMaQn5b3eeij7zZ+43SxqqqJNibn&#10;FUWxFEXRMqX0WdOxt8ImIep0w0LUcYSQJIQ89wJUK1MOGwROTEz8sO0kxpWWhKjZJEmujrMQNWx5&#10;dM7xNn3ayrKcE0Ic96bOI1kxjhAycRzfzPP8fJ1t40KIE4yxB5TSl3XFCGwvw6mfTVpNDDHGTHHO&#10;H1JKnzcZNxAIBN6XdxahtNYLy8vL36nz1GccKcty12Aw+JgQ8nLUvRDqBiFURlG0nOf5eVDzlBFr&#10;beqcY3Ec36wzTuDDgRDaOI6vIYSMn0DTaPiiKE5xzu8TQkZiE9CiEHUsz/PzTYgGbWOtjScnJ//f&#10;cRYs2maTELXbGDNbd7yyLOd3iBDlOOe3EEJKSnkUNDjRazNVVWV5np9jjD0ghGy0kcOHgjEWjLFH&#10;eZ6fA/UN0kBCiJNxHF/HGOc1xQhsM75a7hbGuC+EOA4a/J0ZY2Z6vd5nTcULBAKBrfBOIpTWen5l&#10;ZeU71tq0/pTGD+cc9WWyu3xVVBin+gYopS+cc6QJfyil1D7GWDgxGgF8y+Z9SumKEKLRCTQAAOSF&#10;qFuEkJFo4WxLiNpBgypgmqaXwqawXrwQdcVPs2tKiNq1A4Qo4Ksl1vzztPFJpAAA4JyL8jz/iBCy&#10;PqotZ4SQl4SQjaIoTtYVwzlHhBDH0zS9GKrqRwvG2BPG2ANvWE6aiFlV1USSJFeD5UQgEOgybxWh&#10;yrLctbKy8p0mTfbGlbIs5/M8/4hS+nRU2nvagHN+X0p5pKqqybpjSSmPZFn2eRAGR4MoioYTaE40&#10;LK4QIcSpJEmuYYxFU3E/hLaEqJ0C5/xeFEWrbecx7rQoRI21RxQAXxrs3ymK4mQbk0g9yPvYUc75&#10;3VG85lEULfvDswN1xbDWcinloTRNL4yql9ZOhVL6Io7jpget2CRJbjQUKxAIBN6bbxShyrKcXV5e&#10;/u+DALV9+JO/c8aYacbY/SB+/Dy+jPnOYDD4uO6TI+dc5FswLgUjx9HAT6C5KKU8VFVVr6m4w98u&#10;pfQZpfRpU3E/hCBE1UdRFKdfvnz5q8NPURRLjLFH4fR5+xkKUWVZLjRh9utNhefGvSIKAAAIIRtZ&#10;lv3UOcf8MIFWXoRKqQNa691JklwfRZGFc37H359zdcWoqqpXluV8kiSXx/2+HDc2Tag80MQBq9Z6&#10;r7WWB8uJQCDQVd4oQpVlOeMFqMY2eTsJrfVinucfE0JeUkqfBgHkqwxNjv1I51opy3IXIaTPGHtS&#10;d6zA9oAQ0n4Cza46F/1fxzlH8zw/W1VV5k/tO79ZCkJUM1RV1ev3+5+AVyPoH4RN4vbiTbWvlGW5&#10;2JAQNbdThCiEkE6S5HqSJFeNMTNt+boZY2aLoliK4/jmqI2Z98NVbgghjta5bi7Lcpe1No7j+GZY&#10;N44WCKEyy7ILxpjpsiwXGohXZFl2oe44gUAgsBVeK0KVZTm9srLy3aqqJppPaefgnIu8V9SCr4oK&#10;vf6biKJoraqqVGu9t+5YUsojaZpeHpVWq8DPJj0BAGptg3gdWus9RVGcYow9JIT0m4y9FYIQ1RhQ&#10;SnlICHEyiqIno3BvjBIQQueFqKYqouZ85cnYC1EAAIAxzrMs+4Ix9lBrvdiGD6i1Ns3z/Dxj7NGo&#10;DIMYAiGs4ji+nuf52Tqfs1rrvQghxTl/WFeMQD34dctVCCGQUh6qMxbGWASD8kAg0FV+ToQyxkyt&#10;rKx81xgz1U5KO4+yLOcGg8EnCKE8iqKVcLr1M+I4viOEONZARR7WWu/LsuynO2GzMS54g907AADa&#10;tBBlrU3yPP8YQlgxxh51/b4JQlRzVFWVDQaDT6qqSjnnDyCEpu2cxoVNQtR8E1WQO02IAgAASunz&#10;Xq/3Y0JIX2u91zkXNRnfOUcHg8F5jPFg1CqUEUKac343z/OPQI0DNKSURymla2Hq8ujh1y13CSHP&#10;6hwMkKbpxTiOb9Xx3YFAIPChfEWEMsZMLi8vf9cYM91eSjsTb3x8Uil1gDF2f9RK0esCQmjjOL41&#10;GAw+qts41Vf+wTiO79QZJ7C9DIUoa22mtd7TcHgkpTyqlDrAOb+DEFINx38vghDVKFBrvXcwGHxM&#10;CNmglK6FA4btwQtRV4MQVR8QQscYe9zr9X4MwKvqG9DsFD0ohFiy1sac89ujdN0JIYMoitbyPD8D&#10;6vPYgkKIJc75HULIRk0xAjUSRdEq5/xuURRLdaxve73eD0d16mQgEBh/vhShjDETXoBqxQsg8Apj&#10;zPRgMPg2hNAwxh6P0sKrLhBCklK6muf5OVCzaaoXE+4SQtbrjBPYXoZ+HMaY2Sa8Fr6O/91+zBh7&#10;0PV7JwhRzeLbrk9LKY8JIY7leX5m+IEQVqNict81NglRcw0KUQtJklzZSe9l32J2J8uynyql9jVh&#10;qrwZpdQ+rfW+OI5vIIRGpqLQe32WUsqjNYZBRVGcTJLkSrASGE0IIetJklwZDAbfAttYOdfr9X7Q&#10;6/U+C8OPAoFAV8GffvopMMb0fAte7eOPA+8E9huWE1EULQdfkVftAcD7rdQcCgohjmZZ9tPw8h4t&#10;IIQgSZLrTRkXfx3nHC2K4jTn/BYhpNMT0oIQ1TxVVU0MBZPhx/uKPaCUjpT3TVdoQYjaVZbl4k4T&#10;ogAAACGkmjRV3owxZkYIcSqO49sY46LJ2B8CY+xhVVUTfupgLTjnqJTyWJqmF8OaZTTBGAsIYbWN&#10;gqVbWFj4ZxjjfJu+LxAIBLYd/A//4T/MVlZWvtvGpi3wzVRV1RsMBp9YaxM/banzk7jqhDF2X2u9&#10;r+5qPeccK8tyLk3Ti6F9ZrQYbkqVUvvbaCt2zpGiKE7HcXy965ulIER1AiSEODUKwmVXGf7mjTG7&#10;yrKcrzveJiHqKoTQ1h2vS2wyVXZSysNNxvYefOejKHpCKX3RZOyt4it0byqlDtT5PrLWJkqp/VmW&#10;Xdhp9+S4wBh7LIQ4WVVV9qHfxTm/MzEx8cPtyCsQCATqAn/ve9/7laIoTradSOCNQKXUPu8rsu5L&#10;vNvOqRUghC6O45tFUZy11vI6YxljZsP0mdFkOMpdSnm4jQmfviLqVJIk17reIhGEqPbxfoCnkiS5&#10;2vX7patsEqJmGxSiFnaoEAU45/copU+FECdAgz5RzjmS5/l5hJCMoujxKKyF/LrluhDilLU2qStO&#10;VVWTxpgZX6VXV5hATUAIXa/X+9Hk5OS/l1Ie2Wrb6+7du/+Hqampv9ju/AKBQGC7wd/73vd+JUzC&#10;6z7OOVYUxRmt9R7O+QOE0I40LkcIlYyxB3mefwxqXvxKKY/EcXwztEOOHhDCygtRx7fjZPF9cc4x&#10;IcRSkiRXgll54G045yIhxIkkSS4jhHTb+YwibQhRWuvFNE2v7DQhCoAvTZXvCCGWGp6eB4UQx6uq&#10;mojj+OYotEUihEwcx7fyPD9f54AVf9+TOI5v1xUjUC8QQkApfe49ot4LzvntIEAFAoFRAf/2b//2&#10;f970+N3A1jHGzPb7/aFx+aOdeOJFCOljjAt/ClsnUEp5NMuyz8OI9dEDIWSSJLkqhDhmrU2bjm+t&#10;5UKIE2madl5YCEJU+1hrYynlUW/A3GnhsqtsEqJmmvAtMsbM7mQhihCykabpZSHEkaafsVrr3Uqp&#10;Q3EcXx8FLySMsWCMPRoMBudBjQNWlFIHMMZ9xtiTumIE6oUQsu6coxjjAaV0zVrL3/RehhCaJEmu&#10;UkrXJicn/6Lrg1ECgUBgCP4H/+Af7Gni1DCwrWAp5bGqqibjOL4xCieB200URU/qNvwE4JWQUJbl&#10;TJIkl3ei4DfqIIR0lmWfO+eYUmpf0/GttYmU8miSJJe6PtnJC1E3iqI4FYSodqiqKuv3+79YVVUW&#10;RdFy18XLLuKFqGsNC1G7d6oQhRCSWZZ9obXe3fR0ZWPMVFEUZzjnt0fBhJkQ8hJj3BdCLNUZRwhx&#10;PIqix36gS2AEieP4dpqml9I0vUQIeVkUxdnX/bs0TS/Oz8//C//vggAVCARGBvyP/tE/IkVRnGo7&#10;kcD7o7XerbXekyTJtZ1mWu4NP295359aR0aXZTmHMc4ZY4/rjBOoBwihjeP4JmPsgZTySNMCS1VV&#10;mZTyiDe67/TvFGNcBCGqdZDWem+/3/9Fay33YlTnKz26xCYhqpFJbjtdiIIQVmmaXrTWxlrrvU3G&#10;ttbywWDwURRFq5TSZ03G3gqMsSfOOaqUOlBjGFgUxckkSW5gjMPAgxGHUvpMSnn0dWvdmZmZfxum&#10;qwYCgVEE/87v/E5/Y2Pjr4Eay4MD9WGMmZVSHkmS5NpO26h4A+obeZ6frXvD7P2hboQJVqMLpfRF&#10;lmWfV1U13XT1Z1VVPSnlwTRNLwUhKvCOIKXU/n6//wvOOR5F0WqojHp3hkJUVVVTWuvFuuN5IWpP&#10;mqaXd6gQ5ZIkuYEQEkKIY6DZNSXO8/ystyl42PWqZc75nbIsF2ueSo2Loljy7eChvXeEGQ4D4Jzf&#10;T9P08qbPJe+L1naKgUAg8N7gf/yP/3EphDjRxhSpwPZQVdWEEOJkHMc3MMY7yrAcIaQ55/fyPP8I&#10;1GtUjqSUx9I0/WKniX3jhPeJukIpfeGrokhTsauqmlRK7fVCVKc3qUGI6hRYKXWg3+//grU2pZSu&#10;hk3luzGcTNagEDWzk4UoAABgjD2KouixNyxv7PkKvIdjVVXTfmPe2evvK7mvCyGOVVXVqyuOc475&#10;KtwLXT/8CHwzGGMRRdHa1z9BgAoEAqMK/vTTT4ExZkopdbDtZAJbx1qbFEVxlnN+Z6dV6xBC+r5n&#10;vta2Umst9y0XF3aiD9e4ACEEURStpGl6UWu92OR0UGPMtL+HLnf9HgpCVOfASql93jNqklK6ttMO&#10;HbbCJiFqskkhKkmSHdmaBwAAlNLnXmQ5bq3lTcbWWi/66vDrXa4chBBWcRzXXsldVVXmhdFLXX/n&#10;BAKBQGDngD/99FMAIbRbGQca6BbOuagoinPekPJF2/k0SRRFK9baSCm1v844xphpEEYgjwUIIZmm&#10;6RdNjXQfMoyXJMnVrm8KNglRp8MU1c6AtNZ7BoPBX6GUrkVR9LTthLqOF6KueSGq1mEWAHwpRO3d&#10;yUIUxjhP0/SiUupA05X2VVVN5Hl+lnN+t8uHcggh5Su5zwMAcF1xjDEzVVX14ji+HipnAoFAINAF&#10;8KeffgowxoN+v/9LDZdOB2rAOUeKojhLCHkRRdFq2/k0Cef8jtZ6X90TepRSB/zmb63OOIH6GfrG&#10;lGW5ULM/x1coy3LOGDM7QkLU9SBEdQ5UFMUZjPEgjGN/O8MWqCBENQdCSKdpesFPKmzUh885x/I8&#10;/4hS+qzL72pCSJ9S+vRN08+2C631bgih5ZzfqzNOIBAIBALvwrASymmtF5teJARqAxVFcRpCWI6C&#10;Sed24U+7bxRFccZaG9cZSwhxPEmSa6MwFjrwzXgh6qrWek+TI8bLspyvqmoyjuNrXf+NBiGqs0A/&#10;7r1ijD3o+n3UNpuEqImmhCil1L4kSXasR5QfIHIFQgillIcaDo+LojgDAHCMsftd/X1EUfQUQmik&#10;lEfqjCOlPEwIeR5F0UqdcQKBQCAQeBv4008/BQAAEMfx7aIoTlhr03ZTCmwXUsqjWuv9nPO7O8XI&#10;FiFkKKWreZ5/XHMoLKU8kmXZFxBCU3OsQM0MN0pKqf2+5bIRtNaL1tosjuMbXd0gDQlCVHfxJvsx&#10;5/xW1++jthkKUdbantZ6T93xjDHTQYiCwLfGPRdCnAD1DhH5OaSUh40xc/4528m/AWPsQRNVekKI&#10;E5zz+4SQl3XGCQQCgUDgm/hShIIQmiRJrhVFcbppI8lAfRhjZgaDwceEkPWd0p5HKX1pjKl9MWet&#10;TbTW82maXgwbv9FnKERJKQ9WVTXZVFyt9R7nHB8FASEIUd1FKbXPt3he73qLZ9t4IepGw0LU/p0s&#10;RAHwyruRc363KIol5xxtMnZZlvNCiONxHN/s4qGcvydvKqUO1TwsAxVFcTKO42sY46LGOIFAIBAI&#10;vJEvRSgAvjRJvOVNymszSQw0i3OOFkVxuizLWV8VNfaVO4yx+3mef6vujbIxZhYAgOI4vlNnnEAz&#10;QAirNE2vSCkPN2mmq5TaBwAgnPM7QYgKbJWyLBd8y80GIeRl1++lNtkkRGVBiGoOQsh6kiSXpZRH&#10;m668r6qql+f5OV8JtNFk7HdhOMmxKIpTdVoKOOeIEOJEmqYXuzxBMBAIBALjy1dEKABebTAQQloI&#10;cbydlAJ1UZblQp7n56MoWhn36XkIIUMIWfd+ELWilDoYfBbGB18VekVKeayqqqypuEqpAxBCyDm/&#10;21TMrRKEqO5SVdVknucfFUVxBkLoKKVPIYRV23l1kU1CVKq13lt3vE1C1JWd/DfBGMssyy5orXc3&#10;6cMHwKspwnmenyeEvOziOxshVMZxfCvP8/N1Dguy1nKl1ME0TS/sZFE0EAgEAu3wcyIUAABEUfRY&#10;KXWwSW+UQDMMJ8ZYazlj7N44Lz4opU+92fRs3bG8z8KdLp6uBt4fhJBJkuSKEKJRnzxv3DsSE4yC&#10;ENVtrLWpEOJEv9//haqqEkLIc4yxbDuvrjFsg2pBiLq8k4UoCKFJ0/Sib2uv/bp/DVQUxSnnXCer&#10;TzHGRRRFj/M8PwcAqC25qqomyrKc9/diaOENBAKBQGO8VoTyJpL3+v3+JyC05Y0lSql9UspDaZpe&#10;GteFsL+P7/f7/W+D+u9jJIRYSpLkStjojQcIoTJN0ytCiCVrbdJUXCnlYQih4ZzfbyrmVglCVPdx&#10;zhGl1P5+v/+LGOOcMfa47Zy6xiYhqhFBxBgzFYSoL9vPbmKMpRDiKKhRcHkdSqkDZVnu9oblnfo7&#10;UEpfYIwHfvplbZRlucs5x+I4vllnnEAgEAgENvNaEQoAABBCEmOc1/0CDLRHVVWT474QRggphJBq&#10;or3UORf5iXkXwsS88QAhpJMkuVoUxVKdHh1fR0p5BEKoOOcPm4q5VYIQNTJAIcSJqqrSOI5vh8qH&#10;rzIUopxzsfdoqxUvRB0Y5/fvuwAhBIyxh1EUPSmKYgk0fPBZluWuoiiWhmJYk7HfBmPsibU2Ukrt&#10;rzOOUmofQkgyxjr/vgkEAoHAePBGEQoAAKIoWi7LcndZlruaSynQJH4hPNbjo6MoeiylPNrExDPf&#10;0rHoJ+aFTd4YgBBSXog61eTkUCnlMYRQwRh71FTMrRKEqNFBa71XKXUwjuMbCKGy7Xy6hK+evRWE&#10;qOahlD5LkuS6b4FudEKztTbN8/w8Y+whIWS9ydhvg3N+pyzLxbrX4UKIo94v9GmdcQKBQCAQAOAt&#10;ItTQtFMIcbSqql5zaQWaxBgzrbXe681Sx06I8ietjwaDwScAAFR3PGPMjLU2TpLkRt2xAs2AEFJx&#10;HF8TQjQqRAkhjmOMB6PQQhWEqNHBGDNVFMUZzvldjPGg7Xy6xCYhijclREkpD6ZpuuOFKIxxnqbp&#10;RaXUwSankwLwaopwnufn/fP2SZOxv4nhxDwhxPGaB2VAXxF2mxDSrzFOIBAIBALfLEIB8Gpk+aYq&#10;gMbaUQLNYoyZ0Vrv8QvhsROiMMY5AAB74+fa0VrvHZUqlsC7gTGWfnz2aeccayquEOIExnijSxuj&#10;NxGEqNHBWssHg8FHlNLnURSttZ1Pl9gkRLG6W6EAeNUaH4SoVyCEdJqmF4wxs2VZzjcd3nsAcs55&#10;Z1pWIYRVHMc38jw/V/NzFQshTgZvy0AgEAjUDXTu3d6xZVlOLy8v//0mR5Z3EQhhNTk5+eeU0ufv&#10;+t8453C/3/+FJhazH0ocx9fn5+f/+Th6GjnnyPLy8nebON0ehpyfn//DUBE1XpRluWt5efm7DT8L&#10;3fT09J9OTEz85SiIxC1do8AWmZyc/H+mpqb+bBTurSZxzsEXL178jY2NjV9uIh5j7P7CwsI/QQip&#10;JuJ1GeccfPny5V9fX1//lTbix3F8a25u7o8QQp0RY5RSe5eXl7/rnKN1xqGUPl1cXPyfMMaizjiB&#10;QCAQ2Lm8tRLqy3/4qgrgtj+JIfWm1U0wxhsLCwv/JMuyi1EUrb3HZyXLss+jKHqqtd7TtN/B++BP&#10;Hxd8a14nTgG3CwihTZLkmhDiZEPTzmBRFKdCeft4gTEu4ji+mef5mbo3A5uAUsojUsqjnPP7GOOi&#10;obhbIlREjRZKqYNKqQNxHN8MPlE/w1dE3XbO1W4ODcCXFVGHQkXUl3YQdwghL4QQJ0ADrfSbMcbM&#10;FEVxMo7jW10RYwghfUrps6IoztQZx0+J3O+9LYMwHQgEAoFt551FKAAA8L3yD/M8PwcaXhC0Def8&#10;zuLi4u9TSp9t5b+HEIIoilZ7vd6PIISlr8ZpdArMu1KW5a6yLOeTJLk6bkIUQqiM4/hGURR1l7UP&#10;wUVRnEqS5GpXFrKBDwdjnHsh6myDQhSoqmpiMBh8AiEsGWOPu/z79GLdjSBEjQbGmOk8z895c+aN&#10;tvPpCkMhCgBAlVIH6o4XhKivEkXRCuf8XlEUS00+awF4Jcbkef5RFEWPKaUvmoz9JnzrbCWlPFJn&#10;HGPMlDFm2q8D6wwVCAQCgR3Ie4lQAABACHnJGHsohDi5Uyqier3eD+fm5v4YIaQ/9LsghJZzfr/X&#10;630GAMBa692gg4JeWZZzZVnOjaMQhTGWnPO7XkytXQh0zlEhxIk0TS9txz0U6AYY45xzfrsoiiYr&#10;ogAAAEkpj0kpj/iqqM6Km0GIGi2cc2wwGHyMEJJRFD0Om89XeCHqDgCANChEHU7T9FIQogAghKwn&#10;SXJFSnm0oSrmL3HOkTzPzyGERFd+E4yxB1VVTWutF+uMU5blAgAAxXF8p844gUAgENh5vLcIBQAA&#10;lNIXfmNxskmD3hZwMzMz/+fU1NSfb7cQ4ytybmZZ9lNrLdNaLwAA2l/dbMILUWNZEUUI6TPGnuR5&#10;fhY0cN2ttbHfVFwMm4rxgRAy8ELU2aZF+aqqJgeDwScIId2VzdHrCELUyAGFEMeNMbviOL4Znlev&#10;aEGImvDvjMvj6NH4vmCMRZqmF7TWe4wx0w2Hh0KI49baLI7jW22vh3yr4k0p5aGqqibrjKWUOjgq&#10;gzECgUAgMDpsSYQC4MtRupeFEEetten2pvgoUloAACAASURBVNU+EMJyfn7+n2dZ9tM6N3cIIZUk&#10;ybU0TS9aaxM/DaYzu0kvRI2lRxSl9DkhZL0oipNNxKuqqqeU2uuFqLG6ljuZTULUmRaqQ7EQ4rhS&#10;6jDn/HZXDY3HUYhijN1njD2ilK5t8fPMGDMJutuWPV8UxUnO+d2ue5A1xSYhCiulDtYdzwtRh4IQ&#10;9QqEkPFrpUxrvafp+FrrPUqpg3EcX2/bO23ocVkUxem6J1cLIY4zxh52pSUxEAgEAqPPO0/HexPW&#10;Wr66uvprUspD25NS+yCE1Pz8/B9yzu81Hbssy10vX778Fd8q1hkxKkmSa3Nzc380jgvhly9f/icv&#10;X778z5qKl6bphV27dv2vQYgaL5RSe1dWVn7LWttKdSgh5MXi4uL3CSHrbcR/F7TWcysrK98Z9al5&#10;WZb9ZHZ29l996G+4qqp0Y2Pjlzc2Nn6xq+IchLCcmZn5kyzLPg/PrFc0PbmNMfZoYWHh97s0qa1N&#10;nHNwY2Pjl168ePE3QAvrJELIi/n5+X8aRdFq07G/jtZ6bnl5+e/XPfAGIaQWFxf/5yiKVuqMEwgE&#10;AoGdwZYroYZACE2apheNMTO+imekwRjnCwsLv8c5f9hS/CJN0ytpml5wzkVdadMry3KX1noxTdMr&#10;4zYthTH2wFqbaq33NhGvLMsF51wUx/GtJuIFmoEQ0uec322pIgpYa+OiKE4mSXKtq5vVcaiIyrLs&#10;89nZ2X+9HYKMb8u+3ev1fgwhrMqyXOyg1yIWQpz07Xm3QnvelxVRdyGEsIkDuNCa91X89X8YRdFy&#10;URRLoOFqQmttnOf5eUrp6laH1WwXGOMiiqLHdR9cOudIURRL3tuykxW3gUAgEBgdPliEAuDLsuAr&#10;zrnYT30bSQgh64uLi7/bhdMtjLFIkuRalmU/dc4hL/C12rZhjJkdRyHK+yvcGpqxNxFTKbUfQlhy&#10;zh80ES/QDISQDcbY/TzPz4AWfq+bhKirQYjafnq93o9mZ2f/zXY//7wYdSfLsh9XVTXpDYE7RVmW&#10;83men/XT8/pt59M2EELAGLsXhKj2oJQ+S5LkRlEUJ5r2J/WG5Wf9pNKHbXryUUpfYIxzIcSJOuM4&#10;55i/By8EMToQCAQCH8K2iFAAfHkydWtUhShK6bPFxcXvd63nHSEkkyS50ev1fowQKrXW802PKd6M&#10;F6J2j6EQ5ZIkuaaU2teU6amU8ijGeMAYe9xEvEAzEELWOedtClE8CFHbz/T09L+bmpr6v+tsSUMI&#10;mSRJrjrnmFJqf11xtoqvAPnYb7wfddUMvymGFVEAANCUECWEOJIkyWWEUBCiAAAY40Gaphe9SXev&#10;4fBQSnm0qqppb+Lf2pqIMfbYWsvrXn9XVZX5NWDwtgwEAoHAltk2EQqArwhRtb8It5MoipYXFxd/&#10;r8unuwihknN+t9fr/QBj3C/Lcq5uM8o34YWoPd6sfJyEKOvHQB+uqmqiiZhCiOOEkBfBZ2G88ELU&#10;g7aFqDiOr2GMgxD1AUAIzdzc3B/7lrkm4gFvMm+klEdqD/j+ICnlMa313jiOb7dt0NwFGhaielLK&#10;IERtAiGk0zT9oizLXU1VM29Ga70opTycJMkNhJBuOv4QzvltrfVuY8xsnXGMMTN+UuCNnS5EBwKB&#10;QGBrbKsIBcDoCVGMsfuLi4u/PyrTfyCEljH2uNfr/aiqqkmt9WIbeRhjZoQQS1EUPemyePe+QAir&#10;JEmuCCFONDT1ERZFsRRF0Qql9GkD8QINQQh56avr9rZwQg+stVwIcSoIUVsHIVQsLCz8QZIkN5uM&#10;69+j9zHG677FpnM7PWPMbJ7nH/lJf8/bzqdtvBDlpJSH647lhaijQYj6Gf4Q6TIAgCilDjQdv6qq&#10;yaIozvhpkoOm4wPwZUX3dSHEibqHP2it9yCEDOf8fp1xAoFA4P9n781+JFmy/Dxb3BY3j8ysytr3&#10;fV9u95AzkiBADwIBvutBECBAA+hBfxcJjUAIgggSIikIlEQJGA01I073dO2Zte/7Hm5mbu5mroey&#10;uJO3OqtuVVa6eXjE+YB+65vHbtxY3D8/53eA2WTTJRRCwxFReZ7f2rlz5z8bYsgixrjN83wFY5zk&#10;6et6eO9H4/H4T0IIQgjxYFa6oiYjMVrrM4m6zbDW+kxc9z5V46DAj0EpLUej0e8xxk1c6U5S1l8j&#10;olYppSZl7W9ljYg6N00iKo5o/1MhRG9dikKIZzF8+QxK/N75Ftq25WVZXvTeF1LK+/OeExM36gYQ&#10;Uf0Q8x3vZFn2zhhzAvXwfTsej39ijL3inPfyUAlj7PM8v1mW5YWuv0+ttUfjv2vvOaoAAADAsOhE&#10;QiE0/SJKKXVt586d/9OQRwkmeRRZlr3TWvf1tBxXVXWgLMsL8Yn4TEgUQohLfGNMtNZnpZT3syx7&#10;n6AekAiMcSulfKCUutFHV1QczTujlLoxgI6oqRBRQogHu3bt+u+zLPvQ91kYY6+llHettYf7GsH+&#10;NZxz+7TWZ4UQj2epM3YjRBHlU4xSgohaH875MynlA631qR4yNKnW+jxCKMSHc4nLI0QIqWIu4UXU&#10;sYgzxpyC6xYAAADge+lMQiE0vSJqNBr9bvv27f9iVp7acs6fCSEeGGNO97XeOwbW/tQ0zaIQ4sEs&#10;XBBTSk2e57fjE8UUryuNIurOvN/IzSJ9dkXFoOtDo9HoD9PasTgtIqooiis7d+78H6epQzbLsg8L&#10;Cwt/I4R4HELIm6ZZRlM2ohdCUOPx+LcIIRxvvuc2tDiOKKUWUdeH/FBts4nj0NettcdDCCp1fWvt&#10;kaZptsfcpOTfuVmWfWCMvdZan+u4FJkswpjWblsAAABg+uhUQiH0CxE1Fdt+FhcX/2p5efl/nbUL&#10;ZMbYuzzPV2OWkezrHM65PWVZ/iaGbQ8+44hSWgoh7pdleQElCJhu2zbTWk/GpwaRUwZ8O312RXnv&#10;F0IIhVJqNVXN76VvEbW0tPSXy8vL/3oaRR3GGDHG3oxGo8tFUVzCGIe6rrf3uS11HbC19rC19riU&#10;8v4835RKKR9gjJOEy3/WEQUiKkIpNUVRXHbO7Uu19XYtdV3vNMYcz/P8Zh9Sm3P+EiUYD23blhlj&#10;ThZFcQXefwAAAMC30LmEQujvt/30LaK2bNnyf27ZsuXfzZqAmkApLYuiuFJV1aFU293Wo21brrU+&#10;X9f1slJqdeivd5ZlHzjnz6OI6py2bZnW+sxoNLrc56YdoDsmXVFt2/KU34nOub3Tvo2xLxHFGHu5&#10;Y8eO/3kaBdTnUEptnue3FxYW/oYQYqqqOoKmKDPKe784Ho//pM9snGkgiqjaWnus61re+xGIqD+G&#10;ENIURXHFe7/gnNuTur73fqEsy/NSygd9dDgLIR40TbNc1/WuLuuEEPKqqg4VRXF5CN+hAAAAQL8k&#10;kVAI9S+ilpeX/83S0tJfzfo6WUKIG41Gl5qm2dL1RcevUdf1LufcXqXUjaFflDDGXocQkr1327YV&#10;zrk98YJu0BIPWJ/YFXUHJd7mZIw5rpRaoZSWqWp+L32IqBBCET9z14fyfYUxDlLKR1LKu8aYE23b&#10;ir7PtAaqtT7LGHsZOzLmEinlQ4yxSyiijoOI+iVxkcsqIcTFzrSkF4Jt24qyLH+KDwCShnhjjJFS&#10;6qa19oj3fqnLWt77xbqudyilrs36tTYAAADwYySTUAj1JqLC9u3b/8XCwsLvEtXrnbiq+AYhpIlt&#10;2L1dDTRNs62qqoNKqetDz+CSUt43xpxINULVNM3WKCrupagHpCd+J95FCNGYE5UCaq09EvOhpvYz&#10;GUXULa312VQiqmmabc65vUVRXBuKiELoU7fmaDS67Jzb2zTNlr7PswastT4TO6JARKUVUZARtYb4&#10;XfuQc/5ca30KJRiv/wwSv8uolPJeSkkTrwlXtdZnu15uUNf1jrZtRZ7nt7usAwAAAAybpBIKoV5E&#10;VFsUxdV5uwCOr/MDzvlTY8zJvgLLEUKoaZot1tqj8aJ4sIHlsevgXgzfTXIBa609JIR4OCtbB4E/&#10;ZrLlEmOMrbWHU9QMIaimaZajHE5RckNQSsseRNRy7OAcTEcUQp+6YIuiuJR6xPMbmIio1/O8yj2K&#10;qMpae7zrWiCivgxj7FWe57eMMaf66BysqupQXde78zxfTfkQgBBSSynvlGX5U9fXg1VVHSCEaCHE&#10;4y7rAAAAAMMluYRC6BciKsXF8lxfADPGXsfA8uN9rvf23i9aa0/EDq3B5hxRSk2WZR+11qcTlcTW&#10;2mOj0ejSkF834OtMRBRCCKUSUXVd76SUTv2NQo8iat/QRFQcO7rNGHtpjDmB0nd7fAmstT6TZdmb&#10;efwdniClfEQIscaYJCLKGHOiKAoYzfuMLMvGRVFctdYeTrkcYkJd19uNMSfzPL9FCLGp6lJKNef8&#10;WVmW51HHHfLGmOOc82eMsddd1gEAAACGSS8SCiEQUSmJgeWTUY3kG2ImeO9Hk1W+07T+/HthjD1v&#10;mmZbqsyttm055EPNB1FEtV1vM5pgrT2a5/mdLMs+pKi3UUBEfR+c85dKqRvOuT1d58B8BxMRNdXB&#10;+F0jhEgmokIIBYio9SGEVEVRXK7rekdd19tT1/fej8qyvCCEeJRl2ftUdRljbwgh2hhzsuNSWGt9&#10;Os/z230EsgMAAADTTW8SCqF+RNS8PoklhNRFUVxGiUOQPyeEkGutz+Z5fnOo67sxxijP8ztlWZ5P&#10;1V0G+VDzg5TyPkLIp1jtjhAi1tpjRVFcmvab1L5EVFVV+2PQ7qBEFKVULyws/L4oisuEkMp7vxRC&#10;kD0fC2utT4OIEo8IISZ2q3XKGhF1HbppfwnG2CulriKEWB/XRW3b8rIsL1JKPwohnqWqK4R4ErfZ&#10;7e+4FDXGnIoSNFnHFwAAADD99CqhEOpNRM3lBXAc1bjDGHvR56hGCEFqrc/leX57mjd0fQ2MsRdC&#10;PIr5UElCdSAfan6Iq92bFCIqhCDrut5ZFMWVac6HQqg3EbV1qCIKoU8jxHme311YWPjrPM/vIYTa&#10;uq63of5G9SYi6j3nPNmN97QhhHgcO1JARPXI5KESpfR97A5K/SVIjDGnQwhCSnk3VbezlPJO7I7f&#10;1mWdtm25MebYaDS6jDEebCYoAAAAsLn0LqEQ+nsRhdI8jZpcAL+bRxGF0KdRjaIorltrj4QQij7O&#10;EJ8Ano+r4nUfZ/hRsiz7GEVB5xuPIpAPNUdEEZVko1bTNNvatuVSyjsgov6YoYsohD79zmZZ9k4p&#10;tbK4uPj/EkJswu+uPzpO3FCGhBCP5nXMGETU9CCEeCaEeBADy1nq+lVVHYjjv6spZA3GuI0b8051&#10;fR0YQiiqqtoXH3TM5WcdAAAA+CVTIaEQ+sWq8pQiam6fxFJK9Wg0utQ0zXJd1zv7OEPbtmwiVYb6&#10;hEwI8aiqqoOpsrYgH2q+kFI+TJUfU1XVARBRXyaKqANDFlET4qbPZO+tLx3DWntEa32Wc/48ZS7O&#10;NBFFVJkgowdE1K/AGHunlLphrT0eQlCp6zdNsxxzlG6liCuI44g3y7K80PX3aNM0W733W/I8X5n2&#10;3xcAAACge6ZGQiHUi4g6RSn9kHIWf5qIFyDXCSEuBiEnvzIIISjn3K6iKK4OUapMuvji2uNkN8OQ&#10;DzU/xPyYJDepUURJKeXtab9R6FlEXU+5Xr0rhBCPULr8sXUJIRTj8fi33vuREOIhIWSQDyR+BCHE&#10;E0rpOKGIOhlzekBEfQal1BRFccU5t69pmi2p64cQVFmWFznnT1OM3hNCrBDiYVmWFxFCpMtazrnd&#10;GGMM1y4AAADAVEkohNKLKGPM6SiinnZcayqJr/dDKeVdY8yxtm1F6jPETAKS5/nd1LU3A0KIy/P8&#10;ttb6VKrXz1p7mBBSCiGepKgH9Eu8Sf2QIrOkqqr9IQSV5/ktEFF/zGcdUYMXUVLKB23bkqqqDvV5&#10;Dufc3rIsf5Nl2QfG2Mtpf+9tNolFlDLGnJw8hOq63tCYLHLx3i865/akrt+2LSvL8gIhRKf4jc+y&#10;7EOWZW+11me7rmWtPRzjMOby4S8AAADwiamTUAj9QkQl2eRmjDkVt5PMpYhCCKEsy96PRqNLdV3v&#10;appmOXX9qqoOMcZeDXVzIaW0LIriqrX2iPd+lKKmMeYkxthJKR+mqAf0ixDiaZZl72OWTqd36M65&#10;fSGEUZ7nN6ddBvQkorbMmIi617atTLAt66u0bcu11medc/uFEA8ppXO1USuKqI/GmFNd1wIR9XXi&#10;IpdVQkiSBRHrHcEYc9J7X+R5fqfrTvHJtZe19nCXdRBCSGt9EpasAAAAzDdTKaEQ6k1Ejee5s2Ty&#10;9C9edB1GicfzjDEnlFI3KaXjlHU3C0JIVRTFZefc7q43zkyYBAsLIe5PuywAfhzO+bP4xPo06l5E&#10;7fXeL+Z5vjrt760eRdTBWRBR8ff2dghhwTm3t+/zNE2zPB6P/8FkC+m0v/82EyHE09j1mEpEnQIR&#10;tT7xc/GAMfY8/vdIvlHSObevqqqDeZ7fJITUXdYSQtxvmmZbXde7uqyD4hRCnuerQ92QDAAAAPwY&#10;UyuhEOpFRJ2M7c+Pu641rUwuunoaz6PGmONFUVzq+mKrKzDGviiKqzHral+Kmtbaw23biiEESgM/&#10;Duf8OWPsldb6DOpeRO2JYbKr057ZBiLqx4ir6m9677c653b3fR6EELXWHvPeL8WOvKl+/20ma0RU&#10;5+O3a0TUDUJI1WWtocI5f5Xn+W1jzMmeIgu2aq3PSCnvdLlNGGOMlFI3rbVHvfeLXdVBCKG2bbPY&#10;iXcVBCgAAMD8MdUSCqFeRNSJeRdRCP08nveH1ON5IQTpnNs35O1vsY3/Vgx8T7ICvaqqAyGEhZjj&#10;M8jXDfh2OOcvGWMvjDFnUIIw2aZptiqlVqb9vdWziBp8WHkUUat1Xe+o63pH3+dB6JMIdc7tje+/&#10;Qb++38NnHVEpRNRJEFFfJsuyj6lH7tcSQsjLsvyJMfacMfamqzoY46CUWtVanw0hyK7qIPTpes9a&#10;eyRe783NZxsAAAAYgIRCqDcRZeZdRE3G89q25VVVHUhVt2maLSGEXCl1M1XNzWYS+J5l2bs4OtU5&#10;zrm9TdMsK6WmvmsF+HE4569iR9S5rmtFGb1NKXVj2t9bExFVluW5tm1ZippN02yx1h4qimIWOqJa&#10;pdSNlN2cv0bTNNustUeVUitD7ZLdCEKIZ6ly4EIISms9Gc0DEbUOceT+Ul3XO+u63p66ftu2WVmW&#10;FzDGTgjxuKvOZ0KIi1t/L7Ztm3VSJOK9XxjyhmQAAABgYwxCQiH0CxFFU2zxMcacwBhXUspHXdea&#10;ZuLrfid1Vohzbh+l9L0QYtAbVDjnz0IIyQJ/67reVdf1rigLQoqaQH9wzl+2bZtikyiq63rnwETU&#10;zZQiynu/NGMi6qYQ4n5VVYdCCHnfZ/LeL8YcmZvzFFgec+BSiagcRNTXwRh7pdS1+L2b7OHc2iNY&#10;a4/HMdXbXf3OU0pLxtjzsiwvoI7fd03TbBvKRlYAAABgcxiMhELoZyFyDyUSUdba47B97OcRjVvx&#10;6V+yEQ1r7Qkp5d0syz6kqtkFUsq7VVUdbppmS4p6dV1vd87ti7Jg0DfDwK8jpbxXVdWhFO+vKKKW&#10;BzSa14eIOjwLIgohhBhj70aj0e9jN+w+lHhZxefEbp3z8XdhkAssNkIUUe9SLCQAEfXrxJH723GT&#10;4QnUw+fCObfHWntYKbXaVXcgY+wNIcTEf8dOcc7tI4TU8369DQAAMC8MSkIh1IuIOoYxnvsfxvhk&#10;fKWqqgNN02xNVJZorScbVDoL4+yaSUZUWZYXUoWaNk2zDC3u80Hq99ckJw5E1PrMmojCGPs8z29F&#10;mX4whKD6PE/btlxrfYFz/mSeVrxzzp+n2owZRdRpyIj6OkKIp0KIh8aYU12Pra2H934pStl7XW0V&#10;FkI89t4nGc211h4tiuLqkK/3AAAAgG9jcBIKod5EVCOlfNB1rWkmBlbeMMYc894vpKjZti3TWp9R&#10;Sq1QSk2Kml1ACHFCiEdlWf6EOg6SntA0zba2bUWe57dS1AP6I76/Ho/H459QgqfyIKK+zqyJKIR+&#10;Xlbx+7Ztszhe3FtXVNu2mdb6fJZlbznnL/o6R2pARE0fjLG38broeB9jqyEEOR6PLzLGXnHOX3VR&#10;I8/z2865fQmW1OAQQl4UxfWO6wAAAAA9M0gJhdAvRBRJJKKOIoQ8iCjs4wXXqVRPxNu2FcaYycXw&#10;YLNAsiz7QCnVce12Eqqq2k8pHQshnqSqCfRDlmXvCSGVMeZ4inoDFFFJw8qjiDoSuxFnQkRhjEOe&#10;57fzPL9dVdX+EELR43GI1vpsDGl+NC9ZMlFEvdFan0EgoqYCSqkuiuKyc25/qrH7z4+gtT6PEApC&#10;iAeb/VmInfCrWuvTXV/31XW9Uyl1DbqhAAAAZpvBSiiEehNRQUp5v+ta0wwhpFZKrcQbuiTjZSEE&#10;qbU+qZS6RghxKWp2Aef8qfd+i3Nud6qaxpjjQoiH8zS6Mq9wzh83TbO9ruudKepFEbUVRNT6eO8X&#10;o4i6hjFuUtRMQZZlHxYWFn6HMfYxnDlJd+d6WGuPee8XY6jxVL8HNwvO+YseRNTKkB8CdU3cJnzF&#10;e7+Y8vd9LdbaI977LXme39zszwLGuOGcPx+Px7/dzL+7Xqm2bZlSaqXjOgAAAECPDFpCIdSLiDqC&#10;EGpBRJEq3tCdT3VDF0LIjTEni6K4OtQ13fH9etsYcyLVSCNCCBtjTuV5vgJPF2ebyRKB+MQ6SZcK&#10;iKivM6siCmPcSinvF0VxNQbWp8oK/COcc3uqqjqc5/nNof42fC+c8xeMsdc9jOaBiPoCsVNwBWPs&#10;40PL5DjndldVdTB+H2/q902WZe+bpun8IVpd1ztHo9Hvh/zAEQAAAPg6g5dQCPUmoiY15xZKqc7z&#10;/LYx5miqLIQQgrLWHldKXSWEDPKGbjLSMh6PL6a6EW7bNjPGnCiK4vK83KTNKxhjL6W8Nx6Pf4MQ&#10;oilqgoj6OrMqohBCiFJqiqK4xBh7Z609mOo1/ZymabZorc9JKe9SSss+zpCaKKJeJeqIkiCifp14&#10;PfqAMfbCGHMK9dAl2DTN1rjh8OZm/7cSQjwcj8d/0vHnnFhrD4cQxLwvBQIAAJhVZkJCIfT3Igpj&#10;jK21h7uuF2tgIcT9ecmiWA9K6Xg0Gv0+hKCcc3tT1PTej6qqGnTWCiHExiDpiyhRwG8IIa+q6sBo&#10;NLqMMQ4pagL9QCnVjLE3WutzqWrWdb0rjkWtTvt3IoiozQVjjDjnz+JvwaivcaQY0vwT5/wlY6yT&#10;kOZpY/LvCiJquuCcv4wP6U61bctT1w8hFGVZXpBS3s+y7ONm/V1CSE0IMVGwdYb3fsE5t39hYeGv&#10;4XoFAABg9pgZCYXQpwvhKIVSiigS5VfX5aaWGFa+yjl/aq09muKCK97QHRqyiMqy7B0hxBpjTqSq&#10;6b1f8t4vxZGBVGWBHuCcvwwhiJjZkwTn3J4QwihmkqQquyH6ElHGmKPxe2umRBRCP+cF3hBC3K+q&#10;6mAf28IQQrQsy3MYYy+EeDjt78PNIIqolylFVBzvBhH1FbIs+1gUxVVr7VHv/Sh1/bZteVmWm745&#10;j3P+LGaxLW3W31yPtm0zzvmLedqACQAAMC/MlIRCKL2IiuN/dN5FFEIIMcZej0ajS3Vdb2+aZlvX&#10;9bz3S865vbGzYJBPyjjnT1IHlTvndmOM5z5gfx6QUt4lhFTxeyrJWIhzbm8IQcWg6BQlN0xPImrB&#10;GHM0LlmYORGFEEKMsXej0ej3zrk9Cda6rwe21h5tmmY5vg8H+fvwPaQWUcaYMyCifh1CSBU35+1K&#10;cV20DlRrfd45t5Mx9mIzciEn2YMp5JrW+ixCEH8BAAAwa8ychEKoNxGVSSnvTvtNV9cQQlxRFFey&#10;LBvH7KxOM2mapllummabUurGtGfRrMeai7lj3vvFVHWttUeyLHsNTxhnmxge/VApdb2qqv2pwvCd&#10;c/vathVSyjvT/p3Yl4iy1s60iMIY+6IorjZNs1zX9a4+zlDX9S5r7bEYWD7zIcdRRL2IN+4goqaE&#10;yWehbVtRVdX+Ps5Q1/WOjx8//mnTNMtRRpkf+XvxWu9yVVX7ul5K0LYtWVhY+H2XNQAAAIC0zKSE&#10;QugXYeUokYg62LYtH8JNV9dECfikKIprVVUd6vpJWV3XO4cyArQeMaj8VlmWF1JmRxhjTkkp72VZ&#10;9j5VTaAfKKV6NBr9HmPsq6o6iBJ0RcUxwEHI+R5F1LEZF1GtUupGvPlONha6Fu/9YlmW5zc7G2da&#10;4Zy/4pw/L8sypYha/VGpMetgjNs8z29RSsfGmOMoURbk58dwzu3++PHjn3rvF6WU938kziDKtStd&#10;i2bv/QJcqwAAAMwWMyuhJiQWUQeG8vQ/BZRSo5S6aq093rWIiqHoWZ7nd7qs0xWEkEoI8bAsy59Q&#10;um06ZBIyCzcQs0/sirqvlFqtqupAioySqqoOYozxEEYpQER1Q3wgdIcQUltrj/VxhrZtRczGecM5&#10;f9nHGVISM4Cex9G8Tn9PYkbUGaXUCvyO/DpCiCdCiEcxsDzr6RjYObe3ruttSqlrP3K9GkXzSoxH&#10;6CpWADvndi0sLPxtR38fAAAASMzMSyiEehFRUkp5G0QUQoSQRil1LYWIije8bqgrfbMs+xCfkna6&#10;dWYtbdsya+3xoiiuEELqVHWB/phstEQI4did0ukXVfzeHUQGWc8i6vqsfgajiHqYZdk7rfVJ1E8X&#10;CJ1si5yHrbZrRNRZ1LGIattWgIj6dhhjb/M8XzHGnOgpvB8h9GlEjxDyw9dMsctrxXu/6Jzbs1nn&#10;W0sIQS4tLf3lrH9uAQAA5oW5kFAIJRdR+9u2zUFEfSJuTLoeL7iKLmtZa49RSt8LIZ51WacrhBBP&#10;EUJtzNNKQghBVVV1YDQaXZ6HAF/g55uGu1LKO1rrs10/kbfWHsEY10MQxFPQETWTIgqhT1u1OOdP&#10;tdanUcd5gV/CWnu4ruudcXx7kJtVf6vemwAAIABJREFUvxXG2GsQUdMJpVQXRXEldqV2umXua1hr&#10;j2zGqFvMt1yNHVFdiChKKbVCiEcd/G0AAAAgMXMjoRBKL6KGsiEqBYSQuiiKJCLKGHOKMfZiM1cS&#10;p0RKeZ8x9sIYcwIlulHz3i81TbM1BrynKAlMAVmWfZBS3ivL8jzq+L1mrT1GCCmFEE+6rLMZ9CSi&#10;RvMgohhjr6WU97TWZ1K9tp9T1/UOY8yJGFhe9XGGVEQR9SyxiIKMqG+AEFKPRqPLTdNs6Su8HyGE&#10;jTEniqK4/KPh/VFE3azrendd19s364ATKKVjpdSNzf67AAAAQHrmSkIhlFZEOef2hRAKEFGfIIQ4&#10;pdQNY8ypEILqsBQ2xpwRQjxijL3tsE5ncM5fKqVWjTHHU7Xrx4tgkuf53RT1gOkgiqgHKUSUMeZk&#10;lmXvOOdT36kIIqo7siz7kOf5avwtkH2cwXs/KsvyghDiYZZlH/o4QyqiiHoaxxFTiKizIKK+DYxx&#10;mGz3TdkBvZa2bXlVVftHo9GlH90yPBnNs9Ye3uwOL875M5BQAAAAs8HcSSiEehFRg93cttlMRJTW&#10;+lTHcoVorc9RSkvO+bMhvvaU0rIoikt1Xe9pmmY5Rc2qqg4NeZwR2BhZlr0XQjxOcZOqtT4Vb4pf&#10;dFlnM+hRRB2f5YwohD6NI8W8wKMpQvLXo21bXpblT1mWveecP+/jDKmIoeypRdRNSqnustYsEDPT&#10;7jPGXhljTqJ0y0l+Jo7R7VVKrf7omGoUayta67ObeZ1XFMWlIYx0AwAAAL/OXEoohH4WUUmePDnn&#10;9oYQFkBEfYIQUkURdbprEWWMOdU0zbY8z+8MMf+DENIURXElPqlMsuLcGHNyyF1kwMZgjL1NdJOK&#10;tdanOefPGWNTPzIbRdTtsizPgojaXAghVVEUl51zyUT7eseYjAZKKe/9aCfINMMYeyOEeJJ4NA9E&#10;1DfCOX+R5/mduDmPp67fNM02Y8zJzRhTJYTUUsq74/H4J7Q5Hbbt9u3b/+WPjgwCAAAA08HcSiiE&#10;PmXvoIQiynu/mOf5Koion0XUitb6TNfjGHVd79Jan5VSPqCUjrus1QWxvf12lmVvtNanUPebpbAx&#10;5nSe57eG+HoBGyd2S7woy/Is6vZ9hrXWZ4QQj4cgOyml4z5EVMxqmenRPIyxL4riqvd+oavNWt9C&#10;VVUHnXN7NqMTZJrpQURNRvNARH0DWZZ9KIrimjHmaNf5mesxGVOllOq6rrc1TbOcZdmbjVy3xk70&#10;l3HUe8NkWfZ2YWHhPxRFAaN4AAAAM8JcSyiEkouoPd77pdgRNbNPW78VQoiVUt4uy/Ji19u5Qghq&#10;PB7/ZsjjeZzz54QQHdv1O6Vt20xrfSreAM90cC/wSxhjrxhjr7XWZ1C3IopM5PCPbmZKQR8iKoRQ&#10;zImIauMDmtBXLg5CnzpBtNanooC3fZ2ja6KISjJ+27YtBxH1fRBC7Gg0uuSc2900zbbU9eN/s9Na&#10;63NlWV4ghLiNjsExxl6FEH6ok3vXrl3/w2g0+sNG/3kAAABg+ph7CYVQbyJqFUTUp1wQIcSjsiwv&#10;oO5zECbjedvzPL89xKfdQognIYS8qqr9Xddq21YYY46NRqPLGOOm63rA9MA5f5Fl2Tut9WnUrYii&#10;ZVmey/P87hDCoUFEdcckFyfLsjd95eIg9On1LsvyohDicZZl7/o4QwoYY29Ti6g8z2E07xuZdAi2&#10;bStT/N5/DWvt0R8Z0ZdS3rPWHvfeL37vP1sUxeXFxcW/3khdAAAAYHoBCRWJIirJU1jn3G7v/RYQ&#10;UZ/IsuwdY+xNHA/onLqud2qtz8abusHlC0gp7zjn9qZ4QhpCKKqq2lcUxRV4r84XnPPnlNKxMeZU&#10;x6Wo1vosY+w5Y+xNx7V+mB5F1MmiKK4P8Tvre+CcPxdCPDTGnO66Q/ZLtG3LxuPxRUrpWAjxtI8z&#10;pCCKqEcgoqaT2CF4K3ZAH0fdj+J/8Sjx++fyRjqjJ/8eQohHRVFcK4riWgihaJpmy5f+GUppuX37&#10;9n+5sLDwt7P+nQcAADCPgIRaQ2oR1TTNVqXUCtzcf+q8wBjX1tpjKeqFEFRVVQeLoriMMQ4pam4W&#10;GONWKbUaNwx2nhnRNM3WKE1XhjjGCGwcIcRTjHFlrT3eZZ22bbOyLC+GEHIhxP1p/0yuEVHJtuat&#10;6YiaeRHFGHuX5/mKMeZU15mBXwHH+rmU8s6s/k6vEVFn0eYESH+RKKLOgYj6PoQQj4UQj2NgeW9i&#10;tq7rnfGa6bv/eUJIxTl/ueZ/zz5+/PgP0BfE2tLS0l8tLi7+f7P+XQcAADCvgIT6jJQiqq7rXU3T&#10;LIOI+oQQ4lEIQTnn9qWo571fbJpmm1Lq+tDkCsbYK6VulmV5IcUWHefcboQQyfP8bte1gOlCSvkI&#10;JRpXrqpqv9b6dFwiUHZd70cAEdUtlFKtlLpqrT3ivV/o6xxVVe13zu2PG8Nmciz5s46oVCLq1rR/&#10;xqcJxtibPM9XjTEn+hKzTdMsxwiFxz/6tyil46ZpluO1xS/AGPsdO3b881n/jgMAAJhncNvOvftY&#10;l3fv3v1n7969+89T1CqK4sr27dv/+bQ//U9B27bk5cuX/2XMoknC0tLSX27duvV/T1VvM7HWHnj+&#10;/Pmfp3o6um3btv9lYWHhb1PUAqaHtm3xu3fv/tH79+//0xT1MMZ+69at/3ZhYeGvp13QO+d2P3v2&#10;7M9DCHmqmoyxV7t37/4n87C9MoTAX7169V+k/E1YD8bY6507d/4zxtirPs/RJdbaw8+fP/+vU0hV&#10;Smm5a9euf8o5f9F1rVnCe1+8ePHiv/qRoO/NYMjXTQAAAED/QCfUF0jcEbWzaZrt0BH1c3bAirX2&#10;2EZCLDdCVVUHKaXvhRDPUtTbTLIs+5Bl2dtUeVrGmJOc82eMsdcp6gHTQQyNvhtCKBJ1KhJjzPHY&#10;gXJnmp+I99QRpYwxJ5VSM98RFbs+ryKEsqqqDvZ1jhCCKsvyIuf86UYDmqedLMveSSkflmWZqiPq&#10;LHREfR+EkHo0Gl1ummZrXde7+jqHc273wsLCf5jV7kAAAACgW0BCfYUoory19mjXteq63lnX9Q6l&#10;1A0QUTgopVa01mdSdRcYY04KIR4wxga3DWnyJNlaezhBOay1Pj2UbWbA5oExRnme3/Leb11vhKIL&#10;mqZZHo/Hv+GcT3VoOYiobonvvTtZlr0zxpxAPW3Om2SXEUIs5/zJ0Ma4v4U1IipJRlTcjgki6juI&#10;10g3MMapfvfXg4YQCoyxn+bvZgAAAGA6AQn1K0gpH6B0ImpHXdc7QUR9etoXb+ouJho1w8aY03me&#10;rwwxMFUIcb9pmuVET0ap1vq0UuoGpdQkqAdMCVEGrMbvqh0parZty7TWZ6WUD7Ism1pJ3KOIOjUP&#10;IgohhDjnz6SU97XWp1K9xuuAjTEnvPeLeZ7fmsXf6iiiHiTqiGIgor6f2J16L8uy18aYk6gHMeuc&#10;21OW5YXRaPQHQohNXR8AAAAYLiChvoEeRNSuGJY9cxe33wOlVHPOH5dleRElWE3ctm0WQ3+vEELq&#10;ruttJhhjpJS6WVXVoa+tPd4s2rZlcWXz1Xm4+QX+nrid8YZzbm/TNNsSlSVa6zNSyttZlk1tDhKI&#10;qO7Jsuy9UuqatfZYiu2gX8I5t6eqqsN5nq8O7ffiW8iy7H0PIur2POScbSac8xdSyrtxc17nS0rW&#10;AWOMHSwtAQAAAL4HkFDfSGIRtR1E1CcYY+8opR+NMadS1Ash5FVVHRyNRpeHFhSPMQ5xrfmZEILq&#10;ul4IIbfWHimK4grG2HddD5geJiKqqqqDKaQnQj9L4jNKqZVp7sDrWUTdIIRUKWr2CaXUjkajy865&#10;3U3TLPd1jqZptsQuvbuz2MUTRdT9hCLqLIio7yfLsg9Kqet9idkYJ7Ezz/PVeb9mBQAAAL4NkFDf&#10;gZTyAca4SSiidsfRvEHJkM1GCPG0bVuWKpTWe7/kvV+IF1QpSm4ahJAmz/NbZVleSHED7L1fcM7t&#10;KYriKlx8zhcxl+S6MeaY934hRc22bXmULVPdgdeXiNJaTzqiZl5EYYyboiiuhBDyRGH56xJCyMfj&#10;8U+c8xezuLChBxEFHVEboE8x27Ytc87t5py/4Jy/TFkbAAAAGCYgob6T1CLKObe7KIrr8y6ipJR3&#10;67reXdf19hT1nHN7KKVGCPE4Rb3NJJ77QRxj7DwnommaZe/9ljzPV4Ym7YAfI24uu26MOZnqCXwI&#10;QRpjjsex2andzNSTiMrnTES1SqmbhBBtjDmGEoxtfwFaluV5jHEjhHg0a9+DUUTd01qf6zqjEUTU&#10;xulbzHrvt4xGo9/P2vsfAAAA2HxAQm2AlCKqaZptsdNkrkXUJBA5ZdeFMebYUDfmZVn2gTH2Wmt9&#10;LkW9uC0ty/P8Top6wPRACKnXbLOUKWqGEIqqqg7FUdCp/V4EEZUGIcRjIcSjmIuTYpHFemBr7THv&#10;/dYYWD6178uNkGXZByHE/ZQiSkp5Z5oz4KaRNWLWGGOOo4Ri1nu/+PHjx/9ocXHx30NnNAAAAPA1&#10;QEJtkB5E1N6iKK7N2oXt94Ax9nmer5Zleb5tW5GiZBz9uUYpHdzmF875y1TvUYQQqqrqICHECiEe&#10;pagHTA+EkCrP89V4g5okHNd7vxQF/bVpvuGhlI6llHfia5NaRM1FRhRCCDHG3q7Jxek8E+9LOOd2&#10;W2uPKqVWp3lkdCNkWfYhZUeU1hpE1AYRQjzmnD/RWp9GHY9RrqVtW6aUupll2YdUNQEAAIDhARLq&#10;B4giqrbWHuu6VtM0y865fTGsfG5FFCHE5Xl+N4qozp94t23LrLVHR6PRH4YYvi2EeBhCWHDO7U1R&#10;zxhzPMuy15zzFynqAdMDpdTErp8LqbpRmqbZ1jTN1pidl6LkhsiyrC8RdXqeRBSl1IxGo0t9B5Z7&#10;7xfLsjwvpbw3awKlJxF1N8uyj13WmkUYY2+UUqtxXDpJlypCCGVZ9k5KeT9VPQAAAGB4gIT6QaSU&#10;D1OKqKqq9iul5rojilI6jiu6j6bIoQkhFHVdb4+ve9flNpU4xnjLObe3aZptKWoaY04JIR4zxt6m&#10;qAdMD5TSUghxvyzL8yjR0/e6rne1bcvzPL+dot5GARGVhkkuTlxmcaCvc7RtK8qy/Ikx9nrWwpqj&#10;iLrbQ0cUiKjvhFJaFkVxpaqqg977xRQ1hRCP8jy/m6IWAAAAMExAQm0CiUXU1qqqDoCI+vTEO64G&#10;7jysvK7rHRhjJKW813WtzSZmRKwYY44nytMiWuszeZ7fhpuG+SNmxzzWWp9HCYLxEUKoqqoDGONK&#10;SjnVo6A9i6gVQsjgxoo3Asa4jd8/74wxJ1Ci9+E60JjL1wohHgztIcbXyLLsY0IRlYGI2jiEEFcU&#10;xeWmabbVdb2z63p5nt8d4rUSAAAAkA6QUJtETyLq+hBHxDaLuJnrKsYYW2sPd13PWnuYc/6MMfaq&#10;61qbTXytVrTWZxO15VNjzGml1Aql1CSoB0wRjLG3jLGX8QY8yZ23tfY4Y+zVtI+CTkFH1FyIKIQQ&#10;4pw/k1LeNcacTJVVth7W2iNN0+zI8/zmLD08iiLqTmIRBaN5GwBjHJRS14UQT5RSN7Is+9BFpyAh&#10;xG7duvV/o5Tqzf7bAAAAwOwAEmoTiSLK9dARNc8iCkkp7zHGXsQn3p2OABljjseg8sGJlZindStm&#10;9nR+89u2LY/B7ldnLaAX+HU4568opR+NMadS1YyjoI+mfRS0JxEl51FEZVn2oSiKq9baw6k2q65H&#10;Xdc7jTEn8jy/OUujkWtE1Nmu38sgon4MjDGajIdKKe845/ZvdnaaEOLR0tLSX23m3wQAAABmD5BQ&#10;m0xiEbWlqqqD8y6iEPq0CS4GcB4PIeRd1WnbNquq6mAMKh/cE21KqRZCPCzL8gJKMKISQpDW2qNF&#10;UVzBGDdd1wOmCyHE05QbGhFCxBhzWkp5e9oDoUFEpYMQUhVFcSnVONKX8N4vlGV5QUr5YJa2h33W&#10;EQUiagDEvMjbZVle3Mxtw0qplTzPb23W3wMAAABmE5BQHZBaRFlrD8U15XMtoiilpVLqxng8/qnL&#10;C2Hv/UIIoVBKrXZVo0uyLHvPGHultT6LEoxKee9HWutTUsoHlNKy63rAdCGEeNi2rUgVEt22bRZH&#10;Qa9TSqdatPQpovI8X5n212czmYwjYYyDtfZIX+do25aXZXkxy7J3nPPnfZ1js0n5Xo4iarJ9cGZk&#10;XmoIITXn/GVZlhc34++NRqO/27Zt27/ajL8FAAAAzDYgoToipYjy3i9Zaw+DiPr0xJtz/iReVHUm&#10;WJxze+NNxLOuanQJ5/xlfH8eT1EvhFCMx+PfEkIs5/zJLAX0Al8njsze8d5vdc7tTlGzbVturT1R&#10;FMUVQkidouZG6UtEGWPOzKGIQlLK+4yx58aYkyjRBsd1IFrrM23bZlLKu7PyfZhl2Th216TsiAIR&#10;9QMwxt5470fOub0/+re2bNnyfzDG3mzGuQAAAIDZBiRUh4CI6gfG2LsUgsUYc0wptTrU7h4p5aPJ&#10;eGGiksQYc8I5tzfP8zvTLgeAzSOOftx0zu1pmmZbipohBFVV1eE4CjrV34kgotLCOX+llLoZx7dT&#10;LGpYl6qqDtZ1vScGlk/1e/RboZRORFSyjCghxH0QURtHSnm/aZolxthrxthLhBAOIahv/ecppWOl&#10;1OrS0tK/xxi3HR4VAAAAmBFAQnVMFFFVio6TKKKORBE11/k7QojHTdNs7zj/g1prj8Z8qEHeQOR5&#10;focx9spae6zr7UYTmqbZVpblRc7582kPkAY2D4xxq5S6EQOil1LU9N4v1nW9M+bmTfXNUc8ianWI&#10;yxZ+BErpuCiKyzGceUtf56jrervW+pRS6uas5HRFEXUrZUcUiKiNgzH2RVFcL4rialEUV6WU9z9+&#10;/PgP0Td2k2/btu1fbd269d9N+3csAAAAMD2AhEqAlPJRQhG1CCLq586LW8aYk977UVd1Qgiqrutt&#10;8Sa3qzKdwjl/oZS6VlXVwVTbo9q2FTEQlUkp78PF63yAMQ5FUVw3xpzo8nO5lrqut4cQVJ7nt6b9&#10;M9pjRtQZpdTKvIkoQkhdFMVl7/2Cc25PX+eI48oXhRCPsix739c5NhNKaQkiaphQSsumaZa/ZXya&#10;MfZi27Zt/wZ+wwEAAIDvAbct/G6k4v379//J27dv/3GKWkKIxzt37vyLebup+Jy6rpefPn3633U9&#10;crFly5b/e2lp6f8a8oVY27bZ27dv/9GHDx/+45R1hRAPd+3a9ReztLYc+DpN0yw8e/bsv22aZmuq&#10;mlu3bv23S0tL/0+qej9CVVV7nj9//t90uenzcyilH3bv3v1P5jHTpW1b/PHjxz978+bNP0YJtoZ+&#10;CYyxX15e/tcLCwu/6+sMm41zbufz58//3HtfdF0LY+x27dr1F1LKB13XmnW89yNr7aFf+/8xxl5w&#10;zl+mOBMAAAAwO0AnVEJ66Ig6qpS6RgiZ244oSqlhjD0vy/IC6jCo3Fp7uG1bKaW8Pe3dFl8CYxzy&#10;PL/FOX9mjDmWqhPDe79UVdUBpdRVjHFIURPoF0KIi10SF1K9z6y1xxhjrzjnL1LU+xH66Ihq21bM&#10;a0cUxhgJIR4LIR4aY06mes3XgRhjToUQpJTyzpAfakyYdERprc+2bcu7LleW5Tkp5f1Z6SjrC0KI&#10;45y//LX/UUp132cFAAAAhgdIqMRIKR8RQqwxJoWIWrDWHpt3ERWf7Lddr+Wuqmq/935rnuerQ755&#10;YIy9KoriSvz3SZLd0zTNFufc7jhGOtjXDvh2KKVGSnkvCuIkW8qMMaeGcoPas4iau4wohBBijL2N&#10;uWXHvieYebOpqmq/c26fUmp1FsbqQUQBAAAAALAWkFA9IIRILaKORxE1t9vIhBAPYgDtcpd1nHO7&#10;67rerZS6MeSuHkJINRqNLjvn9nX9mk1ommZb0zTL8bVLURLomSzLPgohnpZleR512Km4BqK1nmyE&#10;m/on+D2KqLPzKqIopWY0Gl1yzu1KtclxPZqmWdZan87z/PYs/HeIIupmYhH1AEQUAAAAAEwfIKF6&#10;IrGIGs27iIpB5bdjGLboslZd19urqjqolLo+1K15CH0az4tdAUe994spatZ1vSuEMIory1OUBHqG&#10;MfYmy7J3WuszKeq1bZsZY04WRXGFEOJS1PwRQESlB2PcFEVxtW1bVlXVgb7OEUJQZVn+xDl/Mgub&#10;RCmlGkQUAAAAAAAgoXqkJxF1fV5FFCGkFkI8HY/HP6GOuy6aptlijDlWFMXVIY9TYIy9UupGzClJ&#10;Mp7inNuLEMryPL+Toh7QP5zz5xhjZ609lqJeCEHGLaKXhyCKexZRN4fQNbbZYIzbPM9vZ1n2zhhz&#10;AvUUWN62bVaW5QVCiOGcPxm6nKeUaqXUakIRdV5K+TDLsncd1wIAAAAA4BsBCdUzUUSZeJHbKd77&#10;kTHmRFEUc9sRNbkQ7TofCqFPo5De+0IptdJ1rS4hhNRKqZW4arvTLrIJVVUdxBg3sOVofhBCPGrb&#10;VqTqPPHeL9R1vVMpNYgcsinoiJo7EYUQQpzzZ1LKuzGwvGtp8iWwMeZE7BK9PYT369dYI6LOJPhN&#10;mXREgYgCAAAAgCkBJNQUIIR4nEpEhRCKKKKuD2EUpQuEEA+rqjqYYj28c24P5/zx0NeeE0KquM3s&#10;fMJtZkcppWMhxJMU9YB+wRgjKeWdpmm21XW9K0XNuq63t20r8zy/laLej9KTiOLzLqKyLPtQFMVV&#10;a+1h7/1CX+dwzu2tqupQnuerQ3+QFEXUTRBRAAAAADB/gISaEkBEpQNj3Eop75Rl+VOKJ9vW2iOj&#10;0ejvhr6hkFKqe9hmdiLLsjec8xcp6gH9gjFGSqnVqqoOpJDECH3aREYI0UKIxynq/ShRRN2NIipL&#10;UXMiovI8n8vRPIQ+ifiiKC5FSbqzr3M0TbNFa31WSnmXUlr2dY7N4LPRvCQiSgjxiDEGIgoAAAAA&#10;egQk1BTRg4g6GTOi5k5EEUIc5/xFWZYXu67Vtq0IISwopW50Xatr4jazJ1rr8yhNRgrWWp/mnD9n&#10;jL1KUA/oGYxxG3PITnrvRylqGmOOc86fMsZep6j3o2RZ9nFNRxSIqETEZQ3XMcYhxUj3lwgh5GVZ&#10;XmSMvRjKe/ZLUEpNytE8rTWIKAAAAADoGZBQU0ZiEaXmWUQxxt60bUurqjrUdS3n3O4h3eR+DcbY&#10;W8bYa631WdRxwHsEa63PCCEez8KGKODXwRj7PM9XtNbnQggyRUmt9akYwj1OUO+HARHVD3Fs9D5j&#10;7Lkx5iRK1BX6OTGw/DzGuBZCPBpyYHkUUSuJRRT8ngAAAABAT4CEmkKiiNIJRdQppdQNQkjVdb1p&#10;Q0p5v2marSkyaNaM5Q06ywMhhDjnLymlZbwJSwGJIyj3Yd32fEAIcXFs9kIiyUK11ieLorg6lO/C&#10;HkXUuTzPbw19HOxH4Jy/UkqtxsDwFKJ0PbC19pj3fkue57cwxqGnc/wwPYmoRyCiAAAAACA9IKGm&#10;lNQiKnYBXB/KzddmEUd/VlKIqLZtufd+sSiK613WSYUQ4gnGuLHWHk1UkkYRdSfLso+JagI9Qikt&#10;hRAP49hs5+OfbdsKa+3hoiguY4x91/U2g547ouZaRFFKy6IoLjvn9jdNs6Wvczjndltrjyilbg65&#10;q3kioowxpxOIPQIiCgAAAAD6ASTUFJNYROVRRM1dR9RERHnvtzjndndZq67rXYyx55zzmcg3klI+&#10;SDXSiNCnEZQ140Bze/M7T2RZ9j7l+Kf3fsE5t6soiqsY47brepsBiKj+IITURVFcDiGMnHN7+zqH&#10;935Ja31OSnlvKCOl60EpNXmerxhjziQUUTCaBwAAAAAJAQk15fQgok7Pq4jK83zVe7/UtYiqqurQ&#10;wsLC74bSafFrSCnvhRAK59y+FPXatmVa6zNKqRuUUpOiJtAvnPOXGGNnrT2eol7TNNvatuV5nt9O&#10;UW8z6EtElWU596N58ffjJqXUGGOOoTRZeX9ECEGOx+OfGGOvhvygg1JqQUQBAAAAwOwCEmoA9CCi&#10;zkQRZbuuN02kElFt24p4g3urqxopwRijPM9vxdXlnWdrIfTp5tcYc3oeR0jnFSnloxCCqKrqQIp6&#10;VVUdoJR+EEI8TVFvM+hJRDEQUZ++B4UQj4UQD40xJ9u2ZT0dhcbtpUEI8WCogeWUUquUuqG1Tjma&#10;94Qx9qbjWgAAAAAw94CEGgiJRZRc0xE1jyJqxTm3t2mabV3VqapqX57nN2cl2whjjJRSq865PV2+&#10;bmuJ79NTSqlrQ85BAb4dKeWdpml21HW9M0U9Y8yJGIY/mHXuIKL6hTH2Vil1w1p7LISg+jqHtfZI&#10;0zTb8zy/OdTAckJIahF1FkQUAAAAAHQPSKgBEUVUko1kExGV5/kKpXTeRBQSQjwaj8f/EHUXhoyd&#10;c3tGo9Hvh5I782vEbK0bVVUdTBXSG0LIjTEniqK4NgtbB4GvE7vublprj3jvl1KUnCxtGNLoZ88i&#10;6vaQM4k2A0qpGY1Gl5xzu1JJ+fWo63qnMeZ4nuc3h9ox2oeI4pw/BREFAAAAAN0BEmpgCCGepBRR&#10;xpgzeZ6vDukGbDOI4g1ba490VcN7v0Ap1UKIx13VSA3GOCilrhtjjnnvF1LUDCEU1tpjSqmrhJAm&#10;RU2gP+J7bEVrfSaEkHddr21bZq09NhqNLmGMB/P+AhHVLxjjpiiKq23bslQjpOvhvV8oy/K8lPLB&#10;UDtv14ioUwk+80RrfQ5EFAAAAAB0B0ioAZJaRMWMqJV5E1FCiMdlWV7o8qK3qqqDRVH8YZbGyTDG&#10;PoqoEyGEIkVN7/2oqqojRVFcG5IoADYGIaTO8/xWWZYXUmTvhBCUc25PURRXhtS5CCKqX+J49+0s&#10;y97G3+uuOmu/Stu2oizLn7Ise8s5f9HHGX6UzzqiQEQBAAAAwIABCTVQUoqotm1FFFFz1RGFMQ5Z&#10;lr0ty/JCVzXats2890tFUVyh7IXwAAAgAElEQVTrqkYfxLXl140xp1LlonjvF621B4uiuDormweB&#10;L0MpNUKIh/Hz2fnNfdM0yyGEXCl1s+tam0mfIkpKeSfLsrkWUQghxDl/nuf5nRhYzns6BtFan23b&#10;lkgp7w0xsJwQUvXQEfWMMfa641oAAAAAMFeAhBowQognlNJxQhF1dt5EFGPstXNuT13X27uqUdf1&#10;zvjEdaYudAkhbs3YVNdZHgghhLz3S1VV7VdKXRtqGC/w7WRZ9p4x9lprfS5FPefcPkKIFUI8SlFv&#10;s+hLRGmtQURFsiz7UBTFFWvtoVSjyutRVdWhuq5353m+OkRZH0XU9YQi6iyIKAAAAADYXEBCDZye&#10;RNRNSqnuut60wDl/3HFIOTLGnIgh8DP1uhJCqjzPV+MTeJGiZtM0W51ze+NoHoioGYdz/hJjXFtr&#10;j6WoZ4w5HkKQUso7MJr3dUBE/RJCSFUUxaWmaZZTbXhcj7qutxtjTuZ5fmuIG3B7ElHPQUQBAAAA&#10;wOYAEmoG6LEjaqaEyZdIEVLetm0Wt7xdmbUtb5RSE/N7zqfI70Ho0+hUXde7lFLXhyQKgI0hhHgU&#10;Qhg55/amqFdV1f6qqg7keb46pDD8KKLu9iSi7g41GHszmSxvwBiHLn9Tfg3v/agsywtCiEdZlr3v&#10;6xwbZSKijDEnE4x8g4gCAAAAgE0EJNSMkFhEca312TzP56YjSgjx2Bhzyns/6qpGCCGvqurgaDS6&#10;PGsdPJRSnef57Siiktz81nW9va7rnUqplVl7PYFfgjFGeZ7f8t4vOuf2pKjZNM1WrfVZKeVdSmmZ&#10;ouZm0LOIugMi6tP7VUp5nzH2PP5m0z7O0bYtL8vyIqX0oxDiWR9n+BHWiKgU2YMTEfWCMfaq41oA&#10;AAAAMNOAhJohehBR5/I8vzWkG7CNgjEOUso7ZVn+1OWNm/d+qWmarUqpG0MMjv0alNKxlPJeWZbn&#10;UaKbrrqudzjn9sXXc3D5J8C3EzeRrWZZNo6jeZ2HlYcQ8vF4/BPn/OWQbkx7ElEZdET9Es75K6XU&#10;atwkmiQ3bx2IMeZ0CEFIKe8OrXM0Zg8m64gqy3LSETWYzzsAAAAATBsgoWaMKKI+GmNOdV1rTUfU&#10;XIgoSqlhjD2P27g6M0R1Xe+KT8rvdVWjL7Is+yClfBhFVJJ15U3TLFtrDyulbgxpdAr4fjDGSAjx&#10;JG4iO54oh4zG93MQQjwYijwGETUdUErLoiguO+f2N02zpa9zVFV1IAr7VYzxoL4nE4soXJblWcbY&#10;C845iCgAAAAA2AAgoWYQIcTTlCKqLMu56YhijL1BCKGuszwm0oRSOnNhvlmWvRNCPIkbzZKIKO/9&#10;krX2RBRRLkVNoD+yLPswGo0uOef2Nk2zNUVNa+2RocljEFHTASGkLoricspcs/VommZZa306/p4P&#10;agsuIcQVRXEtlYjSWoOIAgAAAIANAhJqRkksolgUUbdnUZp8jhDiQV3Xe+q63t5lHe/9QlEUV7qs&#10;0ReMsTec82da67MonYgaaa1PK6VWhrgRCvg+Jjf2CKGsqqqDKWpaaw9zzp8OKby4RxF1Xkp5L8uy&#10;DylqTjtxnPQmpdQYY46hDrttv0YIQZVleZFz/oQx9q6PM2yUNSLqRAih6LjcRES95Jy/7LgWAAAA&#10;AMwUIKFmmD5E1Dys4p6EIJdlebbL9dB1XW/P8/zmrHYLMMZeM8ZeRhGV5IYrhJCXZTkZIZ2LUP15&#10;Jt7Y34kB0GdQAuFpjDkZuxgH8/7quSMKRFQkjpM+FkI8NMacTLVN9HPi7/lFQogWQjzp4wwbJYqo&#10;6wlF1BkQUQAAAADwfYCEmnGiiPqQSkSt2YA06yKq4Zw/GY/Hv0UdChTv/dJoNLrU1d/vG875K8bY&#10;a631GZRIRLVtK8qyPA/jQPMD5/wVxjhYa492Xatt28xae2Q0Gl0aUhg+iKjpgTH2Vil13Vp7NIFI&#10;+RLYGHPSe1/keX5nSIHlPXREnWGMvQIRBQAAAADfBkioOaAnETXzN/hZln1o25Z1OerTNM1ylHrv&#10;u6rRN5zzF1mWvdNan0bpRBTTWp8XQjzKsmxQIyfAxhBCPLLWHvHeL3VdK4RQ1HW9XSl1bShB5Qj1&#10;K6KEEPdBRP09lFIzGo0uO+d2NU2zra9zOOf2VVV1MM/zm4SQuq9zfC9xHBdEFAAAAABMISCh5gQQ&#10;Ud0gpXygtT7d5UVu0zRbR6PR33X196cBzvnzVKOjE9q2zcqyPM85fzakDB9gY2CMWynlvbIsf5tC&#10;sNR1vQNjHKSU97uutZmAiJoeMMZNURRX48OOA32do2marVrrM1LKO0MaM52IKGvtce/9qONyIKIA&#10;AAAA4BsBCTVHJBZRc7EBCWMchBCPxuPxn6COuniaptkihLg/tJDY70UI8ZQQUhpjTiYsS8qyPAc3&#10;DvMBpdRSSsex665zYlD5k8lWzaGwRkSdTymi4pjs/Vnu/PxeYq7Z7SzL3sbvxiSLHD4n5un9xBh7&#10;PqT3MyGkVkqlFlGvOecvOq4FAAAAAIMFJNScEUXU+yiiOp0TmZcNSDH/CltrD3dVo2mabaPR6O+G&#10;NNqzEYQQTwgh1hhzPGFZrLU+Syn9IIR4lrAu0AOMsed1Xe+q63pHgnI4BpVfH9rK+z5EFEKIxgUX&#10;IKI+g3P+PM/zOzGwnPdxhigKL2CMnRDi8VB+j9aIqGMgogAAAACgf0BCzSFCiGdrOqJSiKiZH7MQ&#10;Qjwsy/JCV9vyvPdLjLF3nPOZlyRCiEcYY2etPZawLDbGnCaEGCHE44R1gcRgjJGU8m5Zlj+luJlf&#10;E1T+hyEFlSMEImrayLLsQ1EUV6y1h7z3Cz0dA8euoqU8z29jjENP5/guUosoY8yp0Wj0d4SQquNa&#10;AAAAADA4QELNKT2JqAezelOBMW4ppR+11ue6qmGtPVIUxeV5uKiVUj7EGNeJRRQyxpxACAUhxIOh&#10;POUHvh9CSM0Ye1mW5cUU9UIIRdM0W5RSN4b2vupZRM3sb8ZGIYRURVFcappmua7rnX2dwzm3x1p7&#10;WCm1OpTA8sQiiiCEcJ7ntzquAwAAAACDAyTUHJNaRM36023G2Kt4cdvJ9q22bTPn3O6iKC4N7UZ2&#10;I0QR1Vhrj6asa609ghBiUsq78/A6zyuMsTfe+8I5ty9Fvbqud1FK9RA77UBETRcY46CUuo4xDvH7&#10;qhe890uTkXtK6bivc3wPUURdjb/VnXaTOed2ZVn2jhDiCCG2y1oAAAAAMCRAQs05KUUUmvGbCowx&#10;4py/jCHlndA0zVZKqRVCPOqqxjQhpXyAEPKpRVRVVQdDCKM8z2+CiJpdpJT3tNbnQggqRT1r7dG4&#10;rGFwo8lRRN1LuTUPffrNOC+lfJhl2UwvZvhe4ljpfc75M631SYQQ7eMcIQQ5Ho8vxuUOr/o4w/dC&#10;CGnWdER1KaKo1vpsCEEopVY6rAMAAAAAgwIkFNCHiJrZm4osyz7Udb29yzGJOAJxfUirsn+EKKKS&#10;P/F3zu1tmmZZKbWCMW5T1gbSELdbPh6Px79F3X/3IYQQMcYcH41Gl4YywrSWLMs+9CSizs3qb8aP&#10;whh7pZRaNcacCCHIno5BtdbnEUJeCPFwCOJ+jYg62nVHVF3X2xYXF/9maJlwAAAAANAVIKEAhFA/&#10;HVFCiEeMsZm7qeCcP/v48eOfoe5eR+Kc2xe35c2FHJFS3kcItalFVNyititm+QwigBf4PrIs+xiD&#10;8JNsZGzbVjjn9hZFcXmIn18QUdMHpbQsiuKyc25/0zRb+jqHtfZo0zTb8jy/NYTvy4QiilZVdTDL&#10;snfw/gUAAAAAkFDAGoQQz7Ise6+1TiKiYlj5Y8bY245rJYVSapxze+q63t5VDe/9YpZlH4UQT7qq&#10;MW1EEYWstYdT1q3rertzbu8kgyVlbSANQojHbdvmVVXtT1GvaZqtCCGa5/mdFPU2mz5F1Kw+vPhR&#10;CCF1URSXQwgj59zevs5R1/Uua+2xPM9vEkJcX+f4VgghTVEUV621R7z3i13VaZpmi/d+YTQaXeqq&#10;BgAAAAAMBZBQwC/gnPchoh7NmogihJRlWf6myxpVVR0YjUa/H+JYz0aRUt5Dn1aEH05Zt2ma5aqq&#10;DkQRBSMVM0bM17ld1/XOuq53pKhZVdVBzvkzxtggcnQ+py8RteY3A0TUZ2CM2zzPb1JKjTHmGEoz&#10;YvpHeO8Xy7K8EBeRfOzjDN8DxrgpiuJaAhG1XBTFlXkZpQcAAACALwESCvgjEosoMosdUVmWvTfG&#10;nOlyDXTbtqxtW6mUWu2qxjQihLiPMU4+mtc0zVZr7eGiKK5jjJuUtYHuwRgjpdRKVVWHUo00aa1P&#10;DnljaM8iaqZ+MzYLjDESQjwWQjw0xpxs25b1cY62bUVZlj8xxt5wzl/0cYbvYY2IOtyliPr48eOf&#10;KaWugogCAAAA5hmQUMC69CSinjDG3nRcKwkxmDXEjK3OcM7tyfP81hCeNm8Wk61QMcfnWMra3vsl&#10;Y8wxpdT1eepAmxcwxkEpdUNrfTKEUCQoSbXWZ6WU94a4MQ+h3kXUzHXRbhaMsbdKqevW2qOJ3svr&#10;QbTWZxFCOD486OkY30YqEcU5fyqEeNbV3wcAAACAaQckFPBFooh6p7U+jdKIqLOc86ezIqIYY68+&#10;fvz4px0/icbOuT2j0eh3036Bv9lIKR8SQrQx5kTKut77BWPMiaIorg8h8wT4PjDGjVJqtSzLc23b&#10;iq7rtW2bRRF1Z6gyuScRRUBEfR1KqRmNRpedc7uaptnW1zmstYfrut6V5/nNaR9njiLqahRRS13U&#10;yLLso1LqZhd/GwAAAACGAEgo4Ktwzp8nFlHnYk7K645rdQ7GONR1vcM5t7vLOt77Bc75c875ILNl&#10;fgQhxGNK6ftEWx1/JoRQGGNOKaVuEEKqVHWBNBBCqjzPb5dleSGFVJmIqDzPb1NKx13X64KeRRSM&#10;5n2BiVRBCGVVVR3s6xx1Xe8wxhzL83x12uU9xtiv6YjadBHFOX+plLqx2X8XAID/n707bY4ru88E&#10;f89+NyQAYiVY3PetVCXJsjQz4ekYR3Tb7bbH3e19bLdmImY+wXwAfYR+1bZjwhOybHfbUnsbt2PC&#10;S097tyRbUhXJIov7vmAliMy7L2de1IVEscgiACLPuZn5/CL4rpjPv4AEiPvgLAAwKFBCwWtZKKLO&#10;SCkXh6GIchzHiaLoXL8zyrKcCcPwW6O2Gspxvnur45qh9+d31XXtx3F82vO8q4yx1FQumMEYi5RS&#10;D6IoOu84Du13ntZaRFF0xvO8G4yxqN95/YAiqp2aA8tvcc6fNitH+/5+fpmqqsbiOD7ruu6ttr/H&#10;nyuiDu52ESWlfOz7/tXdfE0AAIBBghIKtsRSEbU0qDdHbWKMPdvY2PiC4zisnzlVVYVSyiUp5XI/&#10;c9qqea8sJUly2jH4gFXXtRvH8Rnf968xxhJTuWAG53xdCLEax/FZE3laa9GsiLo+qAcXWy6ihuZc&#10;wX6QUi56nnerObBc2pihrms3iqK3pZSP2l4abhZRURSdr+va3a3XdV33rud5N3br9QAAAAYNSijY&#10;sqaIemqqiIqiaHNF1MAWUYSQOs/zfUVRTPc7qyzL6VFdDeU4jiOlXJFSPm4OwjVWRGmtVRzHZwe5&#10;OIBXa4rdKk3TIybytNbyuWJzIN9PFouoMyiiPhnnfCMIgkvNCp8xGzNorXkURecZY12l1GMbM2wV&#10;IaQihOS7eclIp9P5h1H9hREAAIDjoISCbTJcRJEois4IIZYG+byj5ryXU/3OaVZDLY/yD7dCiDWl&#10;1P1m5UpfV589rykOznqed2tQz/SBV1NK3a+qaqLf57ttat5Pp33fvzqoK+xQRLUXpTQLguBCWZZ7&#10;iqKYtTQGSZLkpNaaua57p82/PJFSLkVR9HZd195uvN6ePXv+FGcJAgDAKEMJBdtmuoiK4/iMEGJg&#10;yxVCSN7tdn/QRFZVVRNjY2PfNpHVVkKIddd178ZxfMbgw6+jtZZRFJ11Xff2oN5yBi9HCHE8z7ue&#10;ZdnBsiwnTGRqrVWSJKd8378yqA+sNrfmDdNNq/1ACKl9379CCKnTND1sa44syw7WdR14nnejrUUU&#10;IUR3Op1vhGH43sbGxuecHf7cEwTBxYWFhV/DGYIAADDqUELBjlgook4LIVYGsYiilGYbGxv/g2Ng&#10;i1hVVR3P865yzkd6NQ7n/JmFh9/NM33Ouq57h3O+YSoX+q853PlqkiSn67r2TWTWde0mSXI8CIIP&#10;KKWFiczdhiKqvQghjuu6d6WUT+I4PuEYXD36vDzP92mtleu6t9paRDmO41BK06IopoqimNvu3w2C&#10;4ML09PQfEkLqfswGAAAwSFBCwY5ZKqJWpZRLfc7aVYQQHUXRubquA0N5ju/710xktVnz8HurWREl&#10;TOU22y/PKqXucc6fmcqF/qOUlp7n3Yii6Lyp91Rd136apkeDILhECClNZO42zvmGUuqupSLqybDc&#10;tNovQogV3/evJUlyfDcP4N6OLMv2O47T+q15QojVqqoCIcQyY6xXluXk6/5OEAQfTE9P/wEKKAAA&#10;gI+ghII3YqOI4pyvDVoRlabp4aIoZkxkFUUx3el0vkkIqUzktRnnvOt53s0oiowXUVEUnVNKPRBC&#10;rJvKhf5jjCVKqftRFL3tGDoAv6qqME3TA0EQfDCoX9cWi6gzKKJejzEWBUFwMc/zt0xtOX1RlmUH&#10;CSHadd27NvK3ovk4fdD8uRTH8blPWhlJCCnm5uZ+a1C31AIAAPQDSih4Y5aKqKdSysU+Z+2aPM/n&#10;siw7aCiOcc6fKaUeGcprNcZYz/O8682KKJPXkrM4js8ppR62/Spy2B7O+TPO+Xocx6dNZVZVNZ7n&#10;+d4gCC4P6ooKy0XUIoqoT0YpLYIguFjXdZjn+YKNGdI0PUwIKVzXvW8jfzsIIZox1o3j+Nyr/pvx&#10;8fG/933/qsm5AAAA2g4lFOyKpohaax7KTBRRpzjn64NSRBVFMZ0kyQlTeXVdB6N+QPnzGGNRU0Sd&#10;1lorg9E0juNzWIkxfJrvPSRN00OmMpvbzKabA6W1qdzdhCKq3Zqzz64zxuIkSY46/f/3/GPSND2q&#10;tRau695re+HaHBGwGATBlSAILr/4JwzD9wd1Gy0AAEC/oISCXSOlXLJQRD2TUj7pc9YbS9P0cJqm&#10;R03lVVXVCcPw29gC8D2Msdj3/WuWiig8AA8hpdTdoijmi6KYNpVZFMVMcwHBtTafnfNJLBdRS0KI&#10;FUOZA4kQ4iilHiql7idJcsLkVuZNWZYdaM70Wmzz2XqEEEdKuSKlXH7ZHxRQAAAAH4cSCnaVhSLq&#10;JGNsQynV6iIqSZITBrfjOY7z0W9osSXv+zHGEt/3P0yS5JThA3jxADyECCFOs8LupKmLBxzHcfI8&#10;36u1dl3XvYkialtoFEWbhTC+Dl9DCPHU9/0raZoeMfn+3lTXtd/r9d6tqipwXfc+Ch0AAIDhgBIK&#10;dp3pIipJkpOMsa5S6nGfs3ZsfX39h6uq6hiOpWEYXjCc2XqMsdT3/Q+b4sAzGE2jKDojhFiSUuIB&#10;eEgQQqrmxrxPmVwxkmXZW0KIgTob70WWiiiCr8OtY4wlYRheyPN8vizLKRsz5Hm+L4qiM57n3WCM&#10;JTZmAAAAgN2DEgr6olnxsYoi6qOHxfX19X9mOreqqvFOp/ONQb1Nq58opZtF1CnDRRSJ4/iMEGJF&#10;SrlsMBf6iDGWSikfR1F03jF4hk6apoeDILgwyNtubRVRzdchiqgtIIRUQRB84DgOz7LsgI0Z6rr2&#10;oih6Wyn1kHOOG0cBAAAGGEoo6BvDRZTTFFG9Nm1B01qTtbW1Hy2KYsZCPHWcj7Y0FEUx+6o/WmvJ&#10;Oe9amM8qSmnm+/4VCyuiSBzHp5sDbZcM5kIfCSGeUkrTJEmOm8rUWvOiKGaCILg4qNvyHAdF1CBo&#10;Diy/xTl/2rzHqekZtNai1+u9PUiXkgAAAMDHEa0H8oIdGCBRFJ1bXl7+t46hFQJ79uz5k06n848m&#10;sl5nY2PjB9bW1n7M9hyv47ru7YmJib9yXfeO7VlMK8uys7i4+O+KojC91URPT0//AbZMDg+tNVld&#10;Xf2JXq/3rsncqampPx4bG/uWycx+SNN0/9LS0i/WdW3y4oB6ZmbmPwdBcNlg5kDLsuytpaWln6uq&#10;KrQ0gm4+Zx9YygcAAIA3gJVQ0HcWVkSdoJTGSqmH/c76JGmaHlpeXv4px8IV19tVluVkr9d7J03T&#10;w4yxZ5zzZ4O8smI7NldEJUlysq5r32D05g2P+K3+kGgOKr+ZpunhqqrGTeWmaXo4DMOLlNLUVGY/&#10;bK6IiqLonOM4zFDs5srEZWyR3RrO+UYQBJfSND1YVdWYhRFIkiSnlFKPhBBrFvIBAADgDaCEAiOe&#10;K6JOOWaKqOOU0sRWEZXn+czi4uIvaq2ljfydKstyIoqid9I0PUopTYUQa4SQoV8uSSnNmyLqhKUi&#10;6pmUstU3PMLWEEJq3/evp2l61OBKEZbn+VwQBBcGvTzmnG+4rnvHUhGFs9q2iFKaBUFwoSzLPUVR&#10;zNoYIY7j03me742i6Gzz79VTC3MAAADANqGEAmMsFVGpUupBv7OeVxTF9OLi4hdtXGm9W6qqGo/j&#10;+FwURW87jkOEEMvDfsA5pTQPguBykiTHDX/uSBzHJ1FEDY/mvXTR5I1iZVlOMsasrwDdDSiiBkNT&#10;uF4hhNRpmh62MAIrimKmKIqZNE2PhmH4HqW0sDAHAAAAbANKKDDKQhF1jBCSua5rpIgqimLqyZMn&#10;X7S0RWHX1XXtJUlyrNvtfq6qqkAIsTroW34+CYoo2C2bN4rVde3neb7PRGaapoeCIPhgGK6xt1xE&#10;4dKALSKEOK7r3pVSPonj+IRj7nP1fbTWsizLSd/3Lw/6akAAAIBhhxIKjGuKqBVTZ0SlaXqMEJK7&#10;rnu/nzlFUUw2BVSnnzk2aK15lmX7NzY2fjDP8wVCSMY5Xx/GrXqU0gJFFOyG5kaxG4yxNEmSo07/&#10;v9+xoijmgyB4fxgexFFEDQ4hxIrv+9ea75uujRmKophpzolatZEPAAAAW4MSCqyQUi4bLqKOEkKK&#10;fhVRZVlOLC4u/q8mDyO2hBRFMR1F0dtRFL1T17XknK9RSnPbg+0mFFGwWwghjlLqgZRyMY7jk06f&#10;y5SyLCcopcZWf/ZbU0TdjaLorGO4iOKcr6GI2jrGWBQEwYU8z98qy3LCxgx5nu8dGxv71jD+ggQA&#10;AGBYoIQCa2wUUY7jVK7r3tvN1y3LcvzJkydftPVDty11Xbtpmh7e2Nj4fJ7n85TSoVod9VwRdQJF&#10;FLwpIcSK53k34zg+rbUW/czKsuyQ7/tXGGNxP3NM4Zw/QxE1GJrvmxfrug7zPF8wnV/Xta+1Vlpr&#10;hhVRAAAA7YQSCqyyUEQdcRyndl337m68XlmWnaaA2rMbrzegSFEUM1EUvd3r9d6t69rnnHeH4QG4&#10;eaC6ghVRsBs4510hxHIURef7HEWTJDkeBMGlYTmo2XIR9VRKuWgoc+A121CvM8ZiQ9tQv0+WZW9F&#10;UXTe87zrnPOuyWwAAAB4PZRQYF1TRC0bLKIOO46j37SIKstybHFx8Yumbr8aBFprlWXZwW63+7nm&#10;4YMKIZ4SQkrbs+1Uc1g5iijYFUKI1bquVZZl+/uZU9e1l2XZgSAILhFC6n5mmWKxiDqFImp7mm2o&#10;D5VS95MkOdHv1X8vo7VWQRBcNp0LAAAAnwwlFLSCpSLKcV33zk7+flVV4eLi4heLopje1cGGSFVV&#10;40mSnNzY2Ph8WZYTruveHdQyCkUU7CbXde8kSXK837doVlU1XpbllO/7V4bhoHLHsV5EraOI2h4h&#10;xFPf96+kaXrE8PdOpyiK6TzP56IoOiulfDwMt0YCAAAMA5RQ0BoWiqhDjuMQpdTd7TygVVUVPHny&#10;5N8VRTHTt+GGC83zfG8UReellI85589sD7QTzxVRJ+q69g1GbxZRWIkxJAgh2nXdW1EUvau15v3M&#10;Kopi1nEc7nnerX7mmIQiarAwxpIwDC/keT5neOUwKYpipvm3mvq+f91gNgAAALwCSihoFUtFFHVd&#10;985WiqiqqvzFxcVfLopirt+zDZu6rt1er/eO1lq4rntvELcINUXUZUtF1ClcGz88GGMp5/xpHMdn&#10;+52VZdkBxtiGUupxv7NMsVxEYWXiNhFCqiAIPnAch2dZdsB0flEUs2NjY98aljPSAAAABhlKKGgd&#10;00VUlmUHHcdhryuiqqryFhcXfznP8739nmmIkSzLDiRJckIpdY8xFtkeaLsopbnv+1eSJDlpqYha&#10;kVIuG8yFPpFSLldVNWbiFrEkSY4rpe4LIZ72O8sUi0UUtsjuQHNg+S3O+VqSJMcdx6EG45kQ4qlS&#10;6pHBTAAAAHgJlFDQSpaKKO667u2XFVF1XbtLS0u/ZOPK6WFUVVXY6/XepZRmUspHg3ZeTVNEfRjH&#10;8cm6rj2D0SSO49NCiCUp5YrBXOgT13Vvx3F8ysB5OSRJklOe510bxPL3VWwWUc3qMhRR2ySlXPQ8&#10;71ZzYLk0mR2G4UWTeQAAAPBxKKGgtZoiaimO4zOOmSLqgOM44sUiqq5rtbi4+EtZlr3V7xlGDE2S&#10;5Hie5/td171DKc1sD7QdlNKsKaJO13XtGowmcRyfkVIuCiFQRA04Qkjtuu6dXq/3rtPnEkVrzZMk&#10;OR4EwSVKad7PLJNsFVFJkqCI2iHO+UYQBJfSND3Y7wP6N1VV1el0Ol8fxK3gAAAAwwQlFLSalHLF&#10;dBGltZau694ihDh1XcvFxcVf7Pd16qOsLMs9vV7v05TSWEr5ZJBWRVkuok5LKZ8IIVYN5kIfMMZi&#10;SmmaJMmJfmfVde1mWbY/DMOLw/QwbrmI6g7TeVumUEqzIAgulGW5pzlAv9+Y67p3h2lLKgAAwCBC&#10;CQWtZ6GI2q+1Vkqp+0tLS7/QbNWDPmpWaJzMsuyA67p3KaWp7Zm2ilKaep53NY7jM1prZTK6WRH1&#10;WAixZjAX+kBK+TjP85sQeFkAACAASURBVH0mbg+rqmq8qqoxz/OuDVLp+zotWBGFImqbCCG17/tX&#10;CCF1mqaH+53HGIs9z7vZ7xwAAAB4NZRQMBBsFFG9Xu9TuAXPrLIsJ7vd7qcH7awoxljq+/41W0WU&#10;Uuohfrs/2Aghjud5tzdvkOx3Xp7nexljqVLqQb+zTLJURDlYEbVzhBDHdd27nPPV5t/4vmGMRUEQ&#10;XOpnBgAAAHwylFAwMEwXUYbLBPgeliTJ8SzLDjc36CW2B9oKxlji+/71pogyedgujeP4rOu69zjn&#10;6wZzYZdRSnMhxGoURedM5CVJclQp9WDYCkwUUYNJSrmktebN+Yx9EQTBJdd17/Tr9QEAAOD1UELB&#10;QJFSrkgpF6MoMlJEgT1lWU70er1PE0JKpdQjQoi2PdPrNFs9rsdxfNZ0ERVF0ZlmNcEzg7mwy4QQ&#10;K2VZjud5vtdAHEmS5KTv+1cGpezdKhRRg8l13Tt5nr9VluWefrx+p9P5B5yjBwAAYBdKKBg4QggU&#10;UaODpWl6LE3TY1LKx5zznu2BXmfzzJEois6Z2Fb1fHQcx2dc173NOe8azIVd5rrunSiKztV17fU7&#10;S2vN0zQ9GobhBUJI2e88k5oi6p6lIqqnlHpkKnNYEEJ0GIYXJiYm/jIMw2/1er13d+v76NjY2LfG&#10;x8f/fjdeCwAAAHYOJRQMJBRRo6Wqqk6v1/tMXdeuUuoBIaSyPdMnYYxFruveblZEcVO5WmvebM27&#10;OQiFHbwcIaSSUj7q9XrvOga+v9V17ed5Ph8EwaVBWHG4HRaLqBOU0ghF1M5RSnPO+bPdOidqfHz8&#10;76SUy7vxWgAAALBzKKFgYG0WUXEcn3Ych9qeB/qObB4YL4R4KoRYsT3QJ+Gcd5VSd5vzfYw9/DZF&#10;1BnP824wxiJTubC7OOcbWmtm6nbOsiz3aK3FMN4chiJqcAkhlh3HYYyxqKqqsR2U+rXv+1eEEMud&#10;TucfKaVFP+YEAACArUMJBQOtKaKWUESNDq21iqLoXJ7ne5VS9ymlme2ZXoVzvtE8/JouokQcx2d8&#10;37/GGItN5cLucl33XpIkp6qqCk3kZVm2XwixPIyrRSwXUbFS6qGpzGGyeWtkEAQfEEKyJElObOfv&#10;h2H4nZmZmd8PguADFFAAAADtgBIKBh6KqNFUFMV0t9v9LCGkUko9bOs2Is75M6XUwziOzzoG359a&#10;axnH8Wnf968O26HTo4IQok1uy3Mcx0mS5Ljv+x8OY3lpsYg6jiLqzUkpn8RxfLqu62Ar/z0hpJqd&#10;nf1qm39RAQAAMIpQQsFQeG5r3hkHRdQoYWmaHk2S5KTnedfb+rAhhHjaPEAZfX9qrVUcx6eVUg84&#10;5xumcmH3cM67zbX1RrblOR99TR0Jw/D9tp+9thOWi6gERdTOEUK053m3Xde9GwTB5SAILiulHqdp&#10;euT5/45SmkxNTf1Jp9P5ppRy0da8AAAA8HIooWBoCCFWUUSNpqqqwiiKznmed5sx1soDuYUQq0KI&#10;5eb9aewwfa21am6YYq7r3mvrijF4Ndd1729nBcibquvaL4pi2vf9y4QM370PKKIGF2MsllIub/5R&#10;St3P8/ytsiz3OM5HBdTc3NxXfN+/wTlftz0vAAAAfBxKKBgqKKJGV3NW1Hkp5SMhxFPb87yMlHKF&#10;c77WbB01+XRPsiw7mCTJCaXUvWHcajXMCCG1UupRr9f7tGPofVMUxQyltHBd976JPNMsF1GpUuqB&#10;qcxhRghxlFKPut3uZyml6fz8/G8opZ7YngsAAABeDSUUDB0UUaNLa82jKDrPOV9v6zYMKeWSUupe&#10;mqZHtNbKZHZVVWO9Xu/TlNJMSvloGFe5DKtmW57IsuyAqcw0TY8ope4JIYZyRYnFIuoYISRzXRdF&#10;1C5gjMUTExN/NT4+/ndtXQkLAAAA34MSCoYSiqiRRuI4Pk0IKZVS99tYtAgh1sMwfK+qqvGiKOYM&#10;x9MkSY7neb7fdd07bT1HCz7Odd17cRyfqevaNxRJ0jQ9HgTBpWF9n9gqotI0RREFAAAAIwklFAyt&#10;pogyfhg0tEOapkfqug48z7vZxnOQKKVlEARXOOerzaoobjK/LMs9vV7vHSHEihBi1WQ27Mxz2/KM&#10;3ZantZZZlu1vDipv3dfRbniuiDrnoIgCAAAA6CuUUDDUUESNtjzP9xVFMed53lVCSG17npeRUi4F&#10;QXAxz/P5siwnTWZrrUUURWeVUg/aeo4WfL/NWw7TND1sKrOqqo7WWnqed9NUpmmWi6h8WM/eAgAA&#10;AHgRSigYeiiiRltRFNNpmh7xff8qpbSwPc/LUEqzIAguUErzLMsOOWbfpySO49Oe593knHcN5sIO&#10;KaXuZ1l2qCzLCVOZWZbtl1I+HuZVcxaLqKMoogAAAGBUoISCkYAiarRVVdWJ4/h0s/WslSt+CCGO&#10;67r3fd+/FkXRGa21MBjPkiQ55fv+VcZYYjAXdoAQol3Xvd3r9d41uY0zSZJjw3w+lONYL6KG9jZC&#10;AAAAgE0ooWBkoIgabXVde1EUfSrLsn1SyieMsdj2TC/DGOu5rns7juNzJgsGrbVMkuREEAQfUEpz&#10;U7mwM5TSjHO+GsfxOVOZze18+4b5fCjHsV5Ela7r3jOVCQAAAGAaSigYKSiioCzLqW63+9mqqkKl&#10;1KM2btHjnHeVUvejKDrvGHyf1nXtpWl6JAiCS4SQ0lQu7IyUcqWqqjDP8wVTmVVVjTuOQz3Pu20q&#10;04amiLpv4da8IyiiAAAAYJihhIKR0xRRj+M4PuugiBpVJM/zfb1e77OO42il1OO2HVzOOX8mpXzc&#10;rMYwchOa4zhOVVVhlmX7giD4oG0fE/i4ZtXc6bquA1OZWZYdVErdb+vW1t3COV+3VUQ5jlOhiAIA&#10;AIBhhBIKRpIQYg1FFGiteZqmR6Moepsx1hVCrBBirO95LSHEmhBiNY7j047BIqosy8myLKd83/9w&#10;mLddDQNCSO267r1er/euY/B7WZqmx4IguDjsWzdRRAEAAADsLpRQMLJQRMGmuq7dOI7Ppml6VCn1&#10;mDHWsz3TJinlEmOsmyTJSZO5RVHM1nXteZ53o03FHHwcYyyilKZJkhw3lam1lnmeLwRBcGHYi0rL&#10;RVTtuu5dU5kAAAAA/YYSCkYaiih4XlVV471e7x3O+VMp5ZLteTY12wXzNE2PmszN83wfIQSrMQaA&#10;lPJRURR7i6KYNpVZluUEpTQfhRvdLBZRhx0UUQAAADBEUELByBNCrCmlHuGwcmjQOI7P1HUtXde9&#10;3ZZVHs2DPknT9JDJ3DRNjzDGnimlnpjMhe0hhDiu696KouhtrbUylZtl2SHP865zzluzerBfLBdR&#10;GkUUAAAADAOUUAAOiij4uCzL9ud5/pbnedcppa24KU4pdbeuaz/P830mc5MkOdGsDls0mQvbQykt&#10;pJRLURR9ymRslmUHwzB8bxQOsrdcRDmu694xlQkAAADQDyihABooouBFZVnuieP4rOu6dxhjke15&#10;CCGO53k3yrKcKopizmR0czi6VkrdwxlR7SWEeFqW5WSe5/OmMuu6Duq6dn3fv24q0yaLRdQhx0ER&#10;BQAAAIMNJRTAc1BEwYvquvZ6vd47zflhy7bnIYQ4vu9fy/N8oSzLKZPZaZoeLstyj+/710dh1cug&#10;Ukrd7/V6n9ZaC1OZeZ7vU0o9EEKsmcq0CUUUAAAAwM4QrVtx3AlAqyRJcmxpaenntNbc9ixtIoRY&#10;nZ6e/n2l1MPt/t26rlW32/2BjY2NL1RVFfRjvn4bHx//m4mJif/WhgKmrmuxuLj4y1mW7Ted7bru&#10;3ZmZmd9ljMWms2Frer3eOysrKz9pMpMx1ltYWPgPo/S+SNP00OLi4v9isvBzHMeZmJj4q/Hx8b9s&#10;y5l1AAAAAFuFlVAAL4EVUR83Njb2TzMzM18VQqzv5O9v3rI2Njb2T5TSuCiKea213O05+ynLsoN5&#10;ni80K4GsnhNFCKl93/8wTdPjVVWFJrPLspyI4/i053k3GGOJyWzYGiHEYpZlB8uynDSVqbWWZVlO&#10;+b7/wahs2bS5IooQQpRSd0flYw0AAADDASUUwCugiPoIYyyamZn52vj4+NcJIdWbvl5TRj0YGxv7&#10;R8ZYRAgphBDLL/xZKctyj9PCj3tZllNNAXPTdgFDKS09z7sax/Hpuq49k9l1XXtRFL2tlHrAOX9m&#10;MhtejxDiKKUe9Hq9zzgGv46KopjmnG8opR6byrTN8tY86rruHRRRAAAAMCiwHQ/gNZIkObq0tPTz&#10;o7g1Tyl1f2Zm5muc8w3T2WmaHlhaWvq5uq5909lbwRjrzc3NfUVKuWR7lqIo9jx58uR/M70iynE+&#10;KhWnpqb+nzAM3zedDa+3vr7+Q+vr6/+TyUxKabawsPAfRq2ctLU1r9km/P9hax4AAAAMAqyEAngN&#10;IcRTpdTDOI7POi1cmdMvY2Nj35yZmfk9xlhqI59z/sz3/ctpmh6t67p1Z0hprWUURWebFVE9m7Mw&#10;xhLP825GUXTeQllKm5vzHGwNah+l1INmpZyxryGtNS+KYjYIgouj9H6wtSIqy7KDjuMwrIgCAACA&#10;QYASCmALRqyI0tPT0380MTHxN7Z/s84YS8MwvJjn+d5me16raK1FFEVnXde9zTnv2pyFMRa5rns7&#10;SZLjWmtlOj9N00PNzXnXbL9v4HsIIVpK+aTX633aZG5ZlntGbVue41gvorjrurdRRAEAAECboYQC&#10;2KIRKaLqmZmZ3wvD8KLtQTYRQsogCC7Vde3neb7P9jwv0lqLOI7Puq57x8a2xedxzrthGL5fluVU&#10;URTTpvOLopjLsuyA7/tXbR/cDt/DOd+oqiow/fWTZdmhIAguUkozk7m2cc7XmxVopouoAw6KKAAA&#10;AGg5lFAA2zDMRRQhpJqdnf1aEARXbM/yIkKI3ryJLUmSY47jtOoJS2vN4zg+q5S6Z/scHEpp4fv+&#10;B4yxOE3TI47h92lZlpNxHJ/wff/qqJUPbea67v1er/cpk6vkmm15M6O2Lc9xHEcIYbOIEiiiAAAA&#10;oK1QQgFs0zAWUYSQcmZm5nd9379me5ZXaW77etisrCjKstyjtZa259qkteZRFJ1TSj0QQqzbnGXz&#10;Y+X7/rU0TQ+bPty9ruugOS/rFmMsMpkNL0cIKYUQK1EUvW0yt9mW90wp9cRkbhugiAIAAAD4OJRQ&#10;ADvQFFEPhqGIIoQUs7Oz/8n3/Zu2Z9mK5hDuW51O5xtSyidaa7csy0mnHaujWBzH55RSD4UQT60P&#10;w1gvDMP3qqoay/N83mS21lpFUfS2lPKh7VIOPiKEWKvr2s2y7C2TuVmWHQ6C4MIoroyzWURpraXr&#10;urdQRAEAAECboIQC2KFhKKIIIfnc3Nxve553x/Ys29UcuLwShuGFMAzfp5RmWZYtOAYf9F6BxnF8&#10;Vkr5RAixankWhxBS+b7/Ied8LUmSE47B92qzTfE853xdSrloKhdezXXdO0mSnKyqKjSV+dy2vEuj&#10;eGi9xSJqv9ZaoYgCAACANkEJBfAGBrmIopRmc3Nzv+W67j3bs7wpSmnquu6dIAiuZFl20OQD9qtG&#10;iqLorBBiWUq5bHkWx3EcR0q5KIRYi+P4jOFoGsfxaUJIqZS6j4dhuwghtVLqXq/Xe9cx+D2rLMs9&#10;dV2HnuddH8X3AIooAAAAgI+ghAJ4Q4NYRFFKk7m5ua+4rvvQ9iy7iTEWB0HwfnOT3oLlcUgcx2fa&#10;tApISrlECMnSND1mOjtN0yN1XQee590cxdUwbcIYiyilSbMyzpjma3JkzyqyXES5ruveHMWPOwAA&#10;ALQLSiiAXTBIRRSlNJ6fn/+KUuqx7Vn6gRBS+75/TQixnKbpMa01tzlOHMenGWM9pdQji3N8l+u6&#10;D+q6llmW7Tednef5vjzP97mue49SmprOh++RUj4uimJvURTTJnOzLDtACKmGYQXmTlgsot5CEQUA&#10;AABtgBIKYJc8V0SdceyfS/RSjLHe/Pz8l6WUS7Zn6Tcp5bLv+5ezLDtQVdWYzVmSJDlBCMld171v&#10;c45NruveKstyqiiKOdPZZVnu6Xa7n3Ecx1FKPcSqKDsIIY7rurejKHpba61MZqdpeoRSGiulhmol&#10;5lZZLqI8FFEAAABgE0oogF3UFFEP21hEMcY2mgJqxfYspjDGkjAM39daK9M3gr0oTdOjjuM4Sqm7&#10;th8ACSGO7/vXsyzb39wsaBpL0/RIHMdnhRArbbhJcBRRSgsp5WIURZ8ynZ0kyXHO+dO2bFU1DUUU&#10;AAAAjCqUUAC77IWtea0oojjn6/Pz818WQqzZnsU0Qkjted4NKeXjNE2PaK2lrVnSND3UlmvTm22L&#10;V5MkOWbrIPe6rv0oij5VFMWUUuoBpTS3MccoE0I8zfN8riiKGdPZSZKcCILgEmMsMZ3dBjaLKCnl&#10;4ij9QgIAAADaAyUUQB/Yerh4Gc75WlNArducwzYhxGoYhheKopguy3LK1hxZlu1vDui+0YIiqvQ8&#10;72ocx2fqunZtzVEUxVyv1/sMIaSUUj7CFj2zGGPd5rY802hVVZ0gCD6wkN0Kzb8VxlfPlmU5FYbh&#10;t21/DwIAAIDRgxIKoE/aUEQJIVbm5+e/zDnfsJHfNpTSPAiCS5zzXpqmhx1Ln5c8z/dVVTXped41&#10;24ULpTT3PO9GHMdnbK4S01rzJEmOJUlySkr5kHPeszXLqGGMbSRJcsLG2WlFUcy4rnuHcz6yJbmN&#10;bdxVVY0RQipCSMk575rIBAAAAHAclFAAfWWziJJSLs7Pz38FD/PfjxDiKKUeBUFwOcuy/bYOLc/z&#10;fL4oilnf968SQmobM2xijMVhGF7I83yvpTOivquqqjCKoreVUg9GffWeKYQQh1KaNSWIcXmezzer&#10;ckZ2BZyNIipN0yNpmh4eGxv7JlZEAQAAgCkooQD6TAix7rru/SiKjBVRUsrHc3NzX2GMRSbyBlFz&#10;aPl7juOQLMsOOI5j/CmsKIqZLMve8n3/CiGkMp3/vGaV2EXH4sfjOSyO43NSyidCiFWLc4wMIcRq&#10;r9d71/RNeY7zUfHIOX+mlHpsOrtNbBRRdV17nueN9Eo0AAAAMAslFIABnHOjRdTU1NR/UUo96XfO&#10;oCOEaM/zbruue6fZjsZNz1CW5WSapod9379CKS1N5z9v8+OhlHqYJMkxrbWwOA6NouisEGJVSrlk&#10;cY6R0KxCopu3OJqW5/m+sbGxb9kuY217rog66zgONZHZ3ByqlVKPTOQBAADAaEMJBWCIySIqjuOT&#10;ruve45w/62fOsOCcP2uKqLM2iqiqqjppmh73PO9qG26IE0KsBUFwMcuyt6qqGrc4Conj+DRjrDfq&#10;q2RMkFIub2xsfM6xcFZacx4Z8TzvlunstnnhhtW+F1F1XftZlh0YGxv7hu2twQAAADD8UEIBGGSw&#10;iGJRFJ1FEbV1nPMNy0VUGMfxKc/zrjHGUtP5L6KUZmEYXnAchzfb82whSZKcJITkruvetzjH0COE&#10;lHVdh83KGOPyPN8XBMHFNrz/bTNdRGmtOed8HWUvAAAA9BtKKADDDBdR51zXvY/zPrbGdhFV17UX&#10;x/FZz/NuMMZi0/kvarbn3ZJSPmm25xn/mGxqtokRpdRdHKLcP5zztW63+znHzplgtKqqThAEH1jI&#10;bh3TRVSSJCcppRG25QEAAEA/oYQCsMDCiigUUVtku4jSWqumPLzdlqvThRArvu9fzrLsYFVVoa05&#10;0jQ9pLX2XNe9iSKqPxhjSXNz44yN/KIoZpr3PlZwOuaLKMZY7Pv+h/3OAQAAgNGFEgrAkqaIuhdF&#10;0TkHRVSrtKCIElEUnW/T54wxlgRB8H5VVWN5nu+1NUdzTtVkU0Th/Jo+YIx1e73eu7by8zyfD8Pw&#10;2ygaP2KyiNJa006n84/9zAAAAIDRhhIKwKLmQGwUUS1ku4hymu2UUsolIcSKhfyPIYTUvu9fZYxt&#10;NNvjjNze9aI8z+fjOD4rpVzEipndt/n5tXUofVVVY5zzZ7jh83tMFVGU0qLT6Xy9X68PAAAAgBIK&#10;wLLniigjW/OUUg+EECiitqAFRRSNougsY6zbpgODlVKPPc+7nqbp0bquPRsz1HXt93q9d6uqClzX&#10;vUcIqWzMMYwIIQ5jLI6i6LytGfI8f2tsbOxb+Lx+j4kiilKadDqdb/TjtQEAAAAcByUUQCuYLKLi&#10;OEYRtQ1NEXUrSZITWmtlYYTN2+FKpdT9tmxR4pz3giC4UBTFXFmWU7bmyPN8X6/X+5QQYkUIsWZr&#10;jmHDOV+L4/hMXdeBjXyttXQch3qed8tGflv1u4jinD8bGxv7p91+XQAAAIBNKKEAWgJFVHtxzrth&#10;GF7M83xfWZYTNmZI0/SI1lq6rnurLUUUpbQMguADrbXIsmy/rTmaw9zfLopij+u6dymlha1ZhgUh&#10;xKGU5nEcn7Y1Q5Zlb/m+/yFjLLI1Qxv1s4jyff+K7/vXd/M1AQAAAJ6HEgqgRSwUUQ+FEE/7mDM0&#10;KKV5EAQX67r28jzfZ2OGLMv2V1U16XnedUKItjHDiwgh2vO8m5zzp0mSHHcsnRPlOI5TFMVcFEXv&#10;cM6fCSFW2lLWDSohxEoURe/Ude1aGoE0h5S/h8/l9+tXEdXpdL4upVzardcDAAAAeBFKKICWsbQi&#10;CkXUFhBCtO/71znn60mSHHMsFC55ns/neb7X9/0P23Q7nJRy0fO8mxa3LTqO89E2rubBnLmuewfl&#10;xc41RaduykUrqqoa55z3lFKPbM3QVkKIpxMTE389MTHxl+Pj438dRdH5NzyjTU9NTf0JVhICAABA&#10;P6GEAmihpoi6a6CIoiiitk9K+cTzvBtpmh6zsUqkLMupNE0P+b7/IaW0NJ3/KpzzbhAEl7IsO1hV&#10;VcfmLFmWHSSEEKXUXRRROyeEWO52u5/RWgtbM2RZdiAMw/copbmtGdqOEKIJIWWSJCd3+hpKqfud&#10;TuebuzkXAAAAwItQQgG0FIqodmsKl4t5nu8ty3LSdH5VVeNpmh73PO9qmx7OKaV5GIYXqqoaz/N8&#10;3uYsaZoeIoQ4ruvesTnHICOEVFprkabpIVszaK15VVVjQRBcsTXDIJBSLjffi3hd1/52//74+Pjf&#10;KaUe9mE0AAAAgO9CCQXQYhaKKJwRtQ2U0iIIgouO45Asyw6azq+qKozj+IzneTcYY7Hp/FchhNSb&#10;5Viapkccx7G2FKkpT7TrundtzTDoOOdPNzY2Pu9Y/DwWRTHXFOW4AfEVCCF1EARXXNe90+12P+Ns&#10;4/PV6XS+Pj4+/tdYNQgAAAD9hhIKoOVQRLVbczD3bSnlwyRJjpvetlTXtRtF0TnXde9yzjdMZn+S&#10;ZgXSfaXUw+acKG5rljRNDzuOU6OI2hlKaZZl2YGyLPfYnCPLsv1hGH67TWehtRFjLKrr2suy7K2t&#10;/PedTufrk5OTf9qWyw4AAABguBGt8TMHwCBI0/TA4uLiL2qtZT9zCCHl7Ozs73ied6OfOcOoLMvx&#10;5eXln97qw99uIoQUMzMzX/N9/5rp7NcpimJ6aWnp54uimLI5x8TExH+dmJj4G5szDKper/f2ysrK&#10;v7E9x/j4+N9MTk7+V9tztF1d126SJEdf998RQoo23bYJAAAAww8lFMAAQRHVflpr9vTp03++sbHx&#10;gxbi66mpqT8eGxv7joXsT1RVlbe8vPwzzaokayYnJ/9ifHz8b23OMIjquhYPHjz4P+u6tnbz4eYo&#10;CwsLvyqlXLI8BwAAAADsALbjAQyQZmvenSiKzjn935p3Rin1CGewbE+zPe+GEGK5udq+n5+nj8Un&#10;SXLKcZxKKXW/Tee7UErLIAguVVU1luf5XltzpGl6hBBSuK5739YMg4gQUhdFscfm525zlDzP58Iw&#10;fK9N728AAAAA2BqUUAADhnO+gSKq/aSUy0EQXM6y7EBVVWMms9M0PVLXte953s02bbNpCrprlNIs&#10;TdOjjqWDrtM0PZpl2X7O+dM2naPVdpTSpNfrvWt7jqqqxoUQq1gNBQAAADB4UEIBDCDTRZSU8jGK&#10;qO1jjCVhGL6vtVamz4nK83xfURQzvu9fbdNBzs2B5Q+klE/iOD7pmF0p9l1lWe7p9XqfzrLsLSHE&#10;Gsqo12OMbURR9HZd157tWfI83zs2NvZPbSpZAQAAAOD1UEIBDKjNIiqO47N9vnmMxnF8FkXUzhBC&#10;as/zbkgpnyRJctTk7XlFUcxkWXbQ9/0PCSGlqdytEEKs+r5/LUmSE3Vdu7bmeK6M2teUUV1bs7Qd&#10;IcSp69pP0/SQ7VnquvYYY5FS6qHtWQAAAABg61BCAQwwzvmGUuouiqj2E0KsBEFwKcuyfVVVjZvK&#10;LctyIk3Tw0EQXG5bEcUYi5qPyYGqqjo2ZynLcqrX630my7IFIcQqyqiXq6oqjOP4jO05HMdx8jxf&#10;aFZDVbZnAQAAAICtQQkFMOAsFFFPhBCrfcwZWpTSLAzD9x3HIVmWHXAMnYlUVVUnSZIjvu9fppS2&#10;qoiilOZBEFwsy3KyKIo52/NsllF5nu/lnK9yznu2Z2qTuq7dNpwL5TiOo7WWhJDSdd27tmcBAAAA&#10;gK1BCQUwBAwXUWdQRO1cczj3bSnloziOzzqOQ03kVlU1lqbpUd/3r1BKCxOZW0UIqZstg04btno5&#10;juMURTHd6/U+WxTFdHPAO1bbOI6jtabdbvfztufYlGXZvrGxsW+37T0NAAAAAC+HEgpgSBg+IwpF&#10;1BsSQqxJKZeiKDrjmFsRtVlEXW7bQ3tzYPkdzvnTJElOOIbKudcpimI2juNTnufdYowltuexjVJa&#10;Pnv27Idsz/Ec5jgO9zzvhu1BAAAAAOD1WvFDPgDsDqXUg7m5ud+klGb9zNFas+Xl5Z9tbjeDHfJ9&#10;/8Pp6ek/MpmZ5/n8kydPvlhVVWAyd6vCMHx/dnb2tyilqe1ZNhVFMfP48eP/PY7j47ZnsY0QUlJK&#10;Y9tzPK/b7X62KIpJ23MAAAAAwOthJRTAkLGwImoRK6J2Tkq5SCmNkyQxVnDUdR0kSXIiCIIrlNLc&#10;VO5WCSHWPc+7K6XEWwAAIABJREFUavvmvOdprXkURecJIZVS6j4hRhavtVIUReerqgptz/EcWte1&#10;HwTBFduDAAAAAMAnQwkFMIRQRA2W5pr5Ok3Tw6YyN4uo5oyo1hVRjLG4uTnvoO2b855D0jQ9Upbl&#10;jOd5N0b1nKg4jk+WZTlle47nFUUx6/v+VcYYDpIHAAAAaDGUUABDykIRtSSEWOljzlBTSt3TWsss&#10;y/abyqzr2k+S5KTv+x/2ewvnTmzenFcUxWxRFNO259lUFMVskiQnXNe9yRhrzbZBU9I0PZLn+V7b&#10;c7yAlGU5HobhRduDAAAAAMCr4UwogCFm8oyopaWln4nj+FQ/c4YZIURPTk7+eRiG3zaZWxTF1OLi&#10;4i+3bHvVd1FKi5mZma92Op2v257leXmezz1+/Pj/SJLkiO1ZTKuqasz2DC+TJMnxPM/nbM8BAAAA&#10;AK+GlVAAQ65ZEXU7juNzfV4RRaIo2tyahxVRO0AIcTzPu16W5XRRFLOmcpsVUceCIPigbbfmOc5H&#10;BZ3neTeas7OOOYZuE3wdrbWIoug8pTSTUj4clXOi1tfXf7gtZ3W9SGstfN//0PYcAAAAAPByWAkF&#10;MAKUUg/n5ua+YmDLFV1aWvqZKIpO9zlnaBFC6unp6d/3PO+aydyiKGabFVGeydzt6HQ635ydnf0d&#10;QkibijK6trb2I8vLyz9dluW47WH6ra5r1eb/zxYemg4AAAAAz8FKKIARwTnvNiui+n1GFInj+IwQ&#10;YklKiRVRO0AI0UEQXMnzfF9ZlntM5VZVFWZZdjgIgsuEkNJU7nYIIVY9z7sdx/EprbWwPc+moihm&#10;ut3uZx3HYc2qqNr2TP2Q5/l8r9f7jO05PgElhJSe5922PQgAAAAAfBxKKIARgiJqcBBCat/3r2RZ&#10;dqAsywlTuVVVddI0PRgEwQdtvf2Nc77h+/6HSZKcbNm2MJam6aFer/cO57wrhFgeti16aZoebfvZ&#10;b0VRzI6NjX1zWItAAAAAgEGGEgpgxFgoopallMt9zBlam0VUmqaHqqoytgWqqqrxLMv2+77/QVsf&#10;5BljSRAEl9I0Pdy2g7K11iqO4zNpmh6VUi5yzru2Z9otURSdz7LsgO05PonWWjDGukqpR7ZnAQAA&#10;AIDvhxIKYAQZLqJOo4jaOUJIFQTBlaZs6ZjKLctyIs/zfc3WvFYWUZTSPAiCS3meL5jctrhVVVWN&#10;93q9z5RlOSGlfEgpzW3P9KY2NjY+X5bllO05Xqcsy6mxsbF/HLaVaAAAAACDDiUUwIhCETU4CCFl&#10;syLqmMlDl8uy3JPn+d6miNKmcrejKek+qKpqIs/zedvzvEye5/PNeVGEc/7UwAUBfaG1pm2+Ge95&#10;dV37SqnHQohV27MAAAAAwPeghAIYYU0RdctgEbWCImpnKKWl7/uXkyQ5Xtd1YCq3LMupsiynfN+/&#10;0tZVJYQQ7XneVcdxWJZlB23P8wosTdPDGxsbX0iS5HhVVSGlNKGUxm39uL6o2+3+YBRF52zPsVVV&#10;VXXCMHzP9hwAAAAA8D0ooQBGHIqowUEpLYIguJIkyYm6rn1TuUVRzNZ1HXied6OthQkhxPE87zal&#10;NEqS5LjjOO0c1Pnu4e+Hu93uD0RR9KmyLCcIIRVjbKOtK86KophcXl7+WcdxmO1ZtqosywnP864N&#10;05lcAAAAAIMOJRQAoIgaIJTS3Pf9K6ZXROV5vs9xHOp53m1TmTuhlHokhFhKkuS04zjU9jyvU9e1&#10;l2XZ/l6v90632/1cVVVjSql7bbqZUGtNlpeXf7osy2nbs2yX1loFQXDZ9hwAAAAA8BGUUADgOI6V&#10;ImpVSrnUx5yhtXkgd5ZlB03empdl2UFCSOa67gNTmTshpVxRSt1PkuR0n9/Lu0prLbIseyuKovNC&#10;iEUhxLrtmRzHcXq93rvdbvcLtufYiaIoZoIguMQYS2zPAgAAAAAooQDgOSiiBgeltGxuhps3eVtZ&#10;mqbHOOfrUsonpjJ3Qgix7rrurSRJTmmtpe15tqOuazeKoneqqgpc171rc1VUVVXh0tLSLwxSmfcC&#10;orWWvu9ftT0IAAAAAKCEAoAXoIgaHISQurkZbtzkzXBxHJ+QUi4KIVZMZe4E57zr+/7VJElODsKN&#10;bi/K83yfrVVRWmvW6/U+s7y8/G9MbvvshzzP58IwfG9QbyUEAAAAGCYooQDgY5oi6mZTRIk+RpE4&#10;jk9zztdQRO3MczfD8SzLDpiKjeP4lOu69zjnrdgy9iqMsaS5VfDoIJYpz62K8k2sitJa016v987y&#10;8vLPRFH0ttZa9TPPEOJ8dJ7ZDduDAAAAAIw6onUrL+IBgBbIsmzv4uLiL9d17fU5Sk9PT/9+GIYX&#10;+5wz1DY2Nj6/trb2I6byKKXZ3NzcbyilHpnK3KmqqrylpaVfyLJsv+1Zdopz/nRycvLPPM+7QSkt&#10;dvO1tdY8iqKz6+vr/2NZlnt287XbgBBSvvXWW/+eMdazPQsAAADAKEMJBQCfCEXUYOn1eudXVlb+&#10;tWPoZjjGWG9+fv7XhRBPTeS9ibqu5fLy8s8kSXLM9ixvghBSeJ53y/O8a57nXeecb+z0tcqynOh2&#10;u5/p9Xqfrqpq4FaKbcf4+PjfTk5O/oXtOQAAAABGGUooAHgtw0XUH4RheKHPOUMtSZKjS0tLP2vq&#10;QG4hxMr8/PyvD8INZFprtrKy8pNRFJ23PctukVI+9n3/mud516SUjwghn/gPu9aapGl6tNvt/kAc&#10;xyecj7arDT1KabZv375/PwjvUwAAAIBhhRIKALYERdRgSdN0/+Li4he11sxEnlLq3vz8/FcIIaWJ&#10;vDehtSbPnj37oWfPnv2QqY+PKYyxnlLqgeM49av+mzzP95ZlOWlwrNaYnJz88/Hx8b+zPQcAAADA&#10;qEIJBQBbZriI+sMwDN/vc85Q29jY+Nza2tq/NJXn+/7lmZmZr71uJU5bFEUxvbq6+uNpmh60PQuY&#10;IYRYWlhY+JVBeY8CAAAADBvcjgcAW8Y577mue8vQrXmnOOfrUsrFPuYMNSnlo6IoZouimDGRVxTF&#10;jNZaeZ5300Tem2KMxUEQvM8538iy7KDWmtueCfqrrusgCIIPcUA5AAAAgB0ooQBgW1BEDQ5CiON5&#10;3s0ois4YWL3mOI7jZFm2n1KaNlvCWo8Q4iilHodh+F5VVZ2iKGZtzwT91RzsPhBFKQAAAMCwMXJ7&#10;EgAMF6XU47m5ua9QSvt9wC9ZWVn5yV6v906fc4YWpTSdnZ39qsmzmtbW1v5FFEVnTOXtBsZYb2Zm&#10;5j/Pzs7+Nud83fY80D9RFJ3XWuPnHwAAAAALsBIKAHaEc95rVtmYWBF1knP+TEr5pI85Q4sx1mOM&#10;RUmSnDQUSZIkOem67h3O+TNDmbtCCLEWhuG3tdY8y7K3nBG5OW6UaK2l67r3hBBPbc8CAAAAMGpQ&#10;QgHAjjHGUEQNCCnlk7Isp4qimDMUSeM4Pun7/mXGWGooc1cQQirP8256nncjy7L9dV0HtmeC3UUI&#10;cXzf/9D2HAAAAACjBsvRAeCNSCmfzM/P/4ahrXn/c7fbfbfPOUOJEKKnpqb+WAixYiqzrmt/aWnp&#10;5+u6VqYyd5NS6uHCwsKvTUxM/JXjOLXteWD3RFF0uq5raXsOAAAAgFGDEgoA3thzRVTc5yiyurr6&#10;EyiidoZSms/MzHyVEFKYyiyKYnZ5efmnBvUMHkJINTEx8d8WFhZ+TUr5yPY8sDu01jJJkqO25wAA&#10;AAAYNdiOBwC74rmteWf6vTUvSZKTjLENpRS25m0TYyzinHfjOD5lKrMsyymttRzkG8kYY1EYht+h&#10;lOZZlh108EucgSelXHVd947tOQAAAABGCX6IBoBd06yI+orBFVGf7nPOUArD8L0wDL9jMnNjY+ML&#10;g/75IoTU4+Pjf7ewsPArruvetT0PvJk8z+dtzwAAAAAwalBCAcCusrA1b6CLDVumpqb+xPQqkNXV&#10;1X+Vpukhk5n9IIRYnZub+/KePXv+X5NbG2F35Xlu6pB+AAAAAGighAKAXSelXDRURDlNEfWZfucM&#10;G0JIOTs7+zuGbxukS0tLP1sUxR6DmX1BCNGdTucbCwsLv6qUumd7Hti+siwn6rp2bc8BAAAAMEpQ&#10;QgFAXxguon4cRdT2UUrTubm53+Kcr5nKrOvaW1pa+oVBvTHvRUKI1fn5+S9PTk7+GSGktD0PbA9W&#10;QwEAAACYhRIKAPoGRVT7McZ6c3Nzv8kY65nKLIpienV19ce11sRUZj81Z0X9fbMq6oHteWDrUEIB&#10;AAAAmIUSCgD6ykIR9dl+5wwbIcTTubm536SUpqYyoyg61+v13jWVZ4IQYmV+fv7/npyc/AtCSGV7&#10;Hng9HE4OAAAAYBZKKADoO8NF1L9CEbV9UsrF2dnZ/2hyS9na2tqP5nk+YyrPhGZV1N/u3bv31wyf&#10;twU7UBQFVkIBAAAAGIQSCgCMQBHVfq7r3puZmfma4zi1iTyttVheXv7puq6FiTyTpJRLe/fu/b/G&#10;x8f/1nEcbXseeLk8z2e11vhZCAAAAMAQ/OAFAMY0RdSXTRVRGxsbP9DvnGHj+/7V6enpPzKVVxTF&#10;7NOnT3/EVJ5JhJBqcnLyL+bn57/MOV+3PQ98nNZalGU58Lc1AgAAAAwK9qUvfcn2DAAwQhhjked5&#10;1+M4PqO1lv3MSpLkBKU0Uko96mfOsJFSLjqOo9M0PWwiL8/zBSHEspRy2USeaZzzZ2EYfqeqqjGc&#10;QdQ+ruveHdb3HgAAAEDbYCUUABgnpVyam5v7DcZY1O+stbW1H9vY2Phcv3OGzfj4+F/7vn/ZVN7q&#10;6upPFEUxaSrPNEppNj09/YczMzO/a2IlIGwdbsgDAAAAMAclFABYYbiI+pcooraHEKKnp6f/0NTh&#10;2nVdq5WVlZ/SWjMTebYEQXBlYWHhVzzPu2F7FvgIDicHAAAAMAclFABYgyKq3Sil+ezs7H8y8flx&#10;HMfJsmzf06dPf9hElk2c8+7s7OxvT05O/ikhpLI9z6gbxoPxAQAAANoKJRQAWGWhiPrBfucME875&#10;s5mZmd81VZZsbGz8d3EcHzeRZRMhRI+Pj//D/Pz8r3PO12zPM+KI7QEAAAAARgVKKACwznAR9aMo&#10;orbHdd17e/bs+S+m8lZWVv51URQjcWOZUurRwsLCr4Vh+L7tWQAAAAAA+g0lFAC0goUi6vP9zhkm&#10;Y2Nj3+l0Ov9gIquua39xcfGXqqoKTeTZ1hxa/gfT09O/TwjJbc8zgrASCgAAAMAQlFAA0BpNEfVl&#10;Q0XUj6CI2p7Jyck/N3WgdlmWk4uLi79Y17VrIq8NwjC8sLCw8KtSyke2ZxkxKKEAAAAADEEJBQCt&#10;IqVcNllEPXv27Av9zhkWhJB6Zmbmq57n3TSRl+f5/NLS0s9prbmJvDYQQqzt3bv31zudzt/bngUA&#10;AAAAYLehhAKA1jFZRD19+vRfoIjauubGvP8YBMElE3lpmh5aXl7+t1rrkfn3ihBS7dmz58/m5uZ+&#10;y9TNhKNMa42VUAAAAACGjMwP9QAwWJ4ronr9zkIRtT2EkGp6evr3Op3ON0zkxXF8em1t7cdGrSzw&#10;PO/GwsLCr/i+f9X2LMOMEKJtzwAAAAAwKtiXvvQl2zMAALwUYyz2PO96HMdntNayn1lpmh4jhGSu&#10;6z7oZ86wIIQ4ruveJITUaZoe7ndenucLjuNQz/Nu9zurTSileRAEl1zXvVmW5WRZlpO2Zxo2nudd&#10;933/uu05AAAAAEYBSigAaDULRVTuuu79fuYMi6aIussY20iS5ITT5wOesyw7SCmNlVIP+5nTRpzz&#10;jTAM33dd905RFHuqqhq3PdOw6HQ635RSLtqeAwAAAGAUoIQCgNYzXEQdRRG1PUqpx00RdarfWUmS&#10;HBNCLEspl/ud1Uac8/UwDN9zXfdBWZZTVVV1bM806CYnJ/+CMZbYngMAAABgFOBMKAAYCFLK5fn5&#10;eVNnRP3zZ8+e/ff9zhkmYRi+5/3/7d37kyxlfcfxfvo2952Z3bnsrug5ELkoUaJcDALijagRiXip&#10;qCk1Vf6SSlX+m1RZlqkKh4g3TDRGy0KioEYlJBI1ioIoSuCwl5md+0xP93Q/+YE5xRHPfbefp3v6&#10;/aryNznfT6nI2ffp6SkUnlJwSnQ6nbvn8/m2gluJJISQhULhqc3NzX9otVqfc113R/emtDJNc2rb&#10;9oHuHQAAAFlBhAKQGo7jdBSGqDsIURdOCCE3Nja+JoTw474lpXT29vY+vFgsMv0UkBBCFovFJ7a2&#10;tj7VbDa/6DhOJp8OO4xcLvcsLyYHAABQhwgFIFU0hKhb476zKmzb7tfr9W+puBWGYWVvb+9DURQ5&#10;Ku4lmRBClkqlx7e3tz/ZaDS+Ytv2QPemtMjlcnwRAQAAgEJEKACpozhEvZ0QdeEqlcp/qfrB3vf9&#10;7U6nc7eUMtYXoqeFECIql8s/3t7e/vt6vf6gaZqe7k1JR4QCAABQixeTA0gly7KmxWLxSUUvK79C&#10;CLHI5/PPxHlnFQghZC6Xe3Y8Hr/eUPAHHUEQNA3DMAuFwtNx30oLIUSUz+f/r1wu/8gwDNP3/S2D&#10;P3Q6E7mxsfENIUSoewgAAEBWEKEApNZpIepVUspcnLc8z7vCMIyQEHV+lmVNDMOwPM87ruLefD4/&#10;Ztv2geu6uyrupYVpmotCofDrcrn80yiKCr7vtw3D4KmxJdd199bW1h7RvQMAACBL+JNRAKm2/Gje&#10;CcuyRnHf6vf7b+v3+7fFfWcVVKvV76l8UXa3273L87yXq7qXJrZt9xuNxpe3t7c/pegbDFOBj+IB&#10;AACoR4QCkHoaQtSb4r6TdkKIxcbGxtdU3ZNS2vv7+x/K+jfmnYvrujvtdvsz7Xb7Xp4aM6JSqfS/&#10;ukcAAABkDR/HA7ASXvKOqLg/mne5YRhRPp//XZx30s627YHv+5tBEDRU3JNSuvP5/LJyufxTIYRU&#10;cTONHMfplcvlxyzLGs/n88uklJn7hsGNjY2vlkqlX+reAQAAkDVEKAArw7KsGSEqWVzX3RmNRjcY&#10;it5FFIZhVUrpFgqFX6u4l1bLF8ifLJfLjxmGYc/n820jI++LqtVqD1WrVd4FBQAAoAERCsBK0RCi&#10;JCHq7CzLmoZhWPJ9/2Wqbs7n85c7jrPrum5H1c20Wr68/Klisfj4YrFYXywW67o3xalSqfyoXq8/&#10;KEQmehsAAEDi8E4oACvHcZzu5ubmPYreEfWWfr9/e9x30qxWq33HNM25ypvdbve9QRBsqLyZZq7r&#10;7rdarftardZnHcfp6t4Th0Kh8OT6+vrX+agmAACAPjwJBWAlaXgiysjn87+N805amaYZSCmF53lX&#10;qLoppbTn8/nxUqn0EyFEpOpumgkhDMdxupVK5Uemac4Xi8V6FEUF3buOQi6Xe6bVan3eNM2F7i0A&#10;AABZJqTkDwQBrK4gCDZ2dnb+OgzDSty3arXaw7Va7eG476RRFEXOc88993dhGCr99rpyufzjjY2N&#10;f+Xpl4snpRRBEDSn0+nVs9nsmvl8ruwjlUdp+b+BrwkhCFAAAACaEaEArDxCVDKMx+PrOp3O3arv&#10;bmxsfLVSqTym+u6qWSwWldlsdvV0Or3a87wrpJSW7k3nEa2vrz9QqVQeJUICAAAkAxEKQCYsQ9TH&#10;VTyJU6vVvlOtVh/mB9/fJ6UUOzs7n5jP55epvCuEWGxtbX3add1dlXdXWRRF7mw2e+V0On31dDq9&#10;Skrp6t50OtM0p81m8/5CofC07i0AAAB4EREKQGYQovQLgmDj5MmTfyOldFTedV13d2tr69N8JOvo&#10;RVHknApSs9nsqiiKYn0H2/m4rrvbbDY/7zhOT+cOAAAA/CEiFIBMCYJgffnRPEKUJqPR6IZut3un&#10;6rvVavX79Xr9QdV3s0RKac9msz+aTCbXzmazq1UHqWKx+Hij0fiKaZq+yrsAAAC4MEQoAJmjMkRV&#10;q9Xv1mq1hwhRL5JSir29vY/MZrMrVZ/e3Nw8wbcYqiGltHzf3/I877jnecfm8/kr4ohStm0flEql&#10;x4vF4uOu6z7P32sAAADJRYQCkEmEKL0Wi0Xl5MmTfxtFUUHlXdu2B9vb2580TdNTeReGIaU0fd9v&#10;z+fzY8sw9YooioqX8mudFp5+7rruDn9vAQAApAMRCkBmKQ5R36vVat/mh+UXTSaTa/f39z+o+m65&#10;XP5Jo9H4suq7+H1SShEEQdPzvGO+718WRdF53xPmOE53+cQT4QkAACCFiFAAMo0QpY+UUuzu7n7c&#10;87zjqm83m837S6XSz1XfBQAAALLM1D0AAHRyHOdgc3PzHsuyhnHfGgwGt/X7/bdKKUXct9JACCHr&#10;9foDhmEoj3LdbvfOxWJRUX0XAAAAyDIiFIDM0xCi3kaIekEul3u+XC7/RPXdKIoK3W73Lv57AAAA&#10;ANQhQgGA8WKIsm17EPetwWBwKyHqRcuPKAaq785msyun0+m1qu8CAAAAWUWEAoAlx3EO2u32CYUh&#10;6u2EKMOwbXtYrVa/r+P2wcHBu8IwVPoNfQAAAEBWEaEA4DTLEKXqiahbCFEvWFtb+6FpmnPVd8Mw&#10;LPV6vTtU3wUAAACyiAgFAC/hOE5PZYjq9Xp3ZD1EmaY5L5fL/6Pj9ng8fr3necd03AYAAACyhAgF&#10;AGegMkQNh8M3EqIMo1KpPGpo+KY8wzCMbrf7HimlreM2AAAAkBVEKAA4C0KUWo7jHBSLxSd13A6C&#10;oDEYDG7VcRsAAADICiIUAJyDhhD1Z1kOUZVK5RFdtweDwW1BEDR03QcAAABWHREKAM5DcYi6Ocsh&#10;Kp/P/9ZxnK6O21JKq9vtvjur/9kDAAAAcSNCAcAFcBynt7m5+Y+2bffjvrUMUe/IYgwRQshisfhL&#10;Xfc9z7t8Nptdres+AAAAsMqIUABwgWzb7m9ubt6jKET9aVZDVKFQeELn/eW7uSydGwAAAIBVRIQC&#10;gIugIUS9M2shKpfLPWtZ1kTX/SAINkaj0Y267gMAAACriggFABdJcYh6Q9ZClBAiKhQKWr4l75R+&#10;v397GIYFnRsAAACAVUOEAoBLQIiKl+4IFUVRYTAY3K5zAwAAALBqiFAAcIlUh6iDg4N3ZSVE5XK5&#10;53RvGA6HNwVBsKF7BwAAALAqiFAAcAgqQ9RoNLopKyHKsqyRaZozzTPMXq93h+YNAAAAwMogQgHA&#10;IWkIUX++6iFKCCFd193VvWM6nV4znU6v1L0DAAAAWAVEKAA4AopD1I1ZCFFJiFCGYRidTufuxWJR&#10;0b0DAAAASDsiFAAckdNCVC/uW1kIUY7jJCJCRVFU7HQ675dS8s9MAAAA4BD4DTUAHKFliDpBiDo8&#10;x3EOdG84xfO843xbHgAAAHA4RCgAOGIanoh69yqGKMuyxro3nK7f779pNptdrnsHAAAAkFZEKACI&#10;gW3bA4Uh6oZVDFGmaU51b3gJ0el03h+GYUH3EAAAACCNiFAAEBMNIerOVQpRi8WipnvDS4VhWB6P&#10;x9fr3gEAAACkEREKAGKkOERdv0ohyvf9Ld0bzmQ0Gt3IS8oBAACAi8dvogEgZqpDVLfbfc8qhCjP&#10;847r3nAmi8WiOp1Or9G9AwAAAEgbIhQAKKAyRI3H49enPUQtFovqZDK5VveOsxmNRm/QvQEAAABI&#10;GyIUAChyWog6iPtW2kPUcDi82UjwP6M8zzvm+/6m7h0AAABAmiT2N/gAsIqWIeqEwhB1V9pC1Hw+&#10;3xqNRjfq3nE+w+HwJt0bAAAAgDQhQgGAYopD1OvSFKKiKMrt7+9/UEpp6d5yPpPJ5LVhGBZ17wAA&#10;AADSgggFABoo/mjeqRCV6P/Pl1KKbrd712KxWNe95UJIKe3RaHS97h0AAABAWiT6BxIAWGW2bQ8J&#10;US+QUoper/fOJL+M/EyGw+EbwzAs6N4BAAAApEEifxgBgKxQHKL+JKkhajAYvHk4HKbuG+eiKCoM&#10;h8Nbde8AAAAA0iBxP4gAQNZkPUQNBoOb+/3+7bp3XKrhcPiGxWJR1b0DAAAASLrE/BACAFmmIUT9&#10;RRJC1Gg0el2v13uH7h2HIaW0+/3+W3TvAAAAAJJO+w8gAIAXnApRjuN04741Ho+v0x2iJpPJtd1u&#10;9y5d94/SeDy+zvf9tu4dAAAAQJIRoQAgQWzbHrbb7ROqQlSn03mvjhA1m81e2el03mcYhlB9OyZi&#10;NBrdqHsEAAAAkGREKABIGJUhajKZvFZ1iPI879je3t5fSiktVTdVmE6nV0kpVyWqAQAAAEeOCAUA&#10;CbQMUUo+mrcMUXerCFHz+Xxrb2/vI1JKJ+5bqoVhuBYEAR/JAwAAAM6CCAUACWXb9khhiHpN3CEq&#10;CILG7u7uR6MoysV1Q7fpdHqV7g0AAABAUhGhACDBViVELRaL2s7OzseiKCoe9a+dJLPZjAgFAAAA&#10;nAURCgASLu0hKgzD8s7OzsfCMFw7ql8zqebz+cvCMCzp3gEAAAAkEREKAFJAQ4h631GEqDAMC7u7&#10;ux9dLBbrR7EtBcRsNrtS9wgAAAAgiYhQAJASikPUHx82REVR5O7t7f2V7/uZelk374UCAAAAzowI&#10;BQApclqI6sR9axmi3n8pIUpKae/t7X14Pp9fFse2JJvNZq+Momjlvv0PAAAAOCwiFACkzDJEnVAU&#10;oq692BAlpTT39/c/4Hne5XFuSyoppcsLygEAAIA/RIQCgBTSFKKs8/17pZSi0+m8dzqdXhP3riSb&#10;TCav0b0BAAAASBoiFACklIYQ9b5zhSgppTg4OHjXZDJ5bdx7km42m10ZRVFe9w4AAAAgSYhQAJBi&#10;qkPU/v7+WZ+I6vf7bx2NRjfFvSMNpJRW1p8GAwAAAF6KCAUAKWfb9mhzc1PJy8qn0+mrzxSiBoPB&#10;LYPB4La476fJZDJ5te4NAAAAQJIQoQBgBViWNVYcoj5wKkSNRqPre73eHXHfTZv5fH7sUr5ZEAAA&#10;AFhV/OYYAFbEaSFqP+5b0+n0Vfv7+x8Yj8fXdbvdO+O+l0ZRFOV839/UvQMAAABICiGl1L0BAHCE&#10;wjAs7+ws63TGAAAF/klEQVTsfDwIgqbuLVlXr9e/Wa1Wf6B7BwAAAJAEPAkFACtm+UTUCRVPROHc&#10;PM87rnsDAAAAkBREKABYQYSoZFi+F0ro3gEAAAAkAREKAFYUIUq/KIpyYRhWde8AAAAAkoAIBQAr&#10;jBClXxAEG7o3AAAAAElAhAKAFUeI0isIgobuDQAAAEASEKEAIAOWIeoeQpR6PAkFAAAAvIAIBQAZ&#10;YVnWZBmi9nRvyRKehAIAAABeQIQCgAxZhqgThCh1FotFTfcGAAAAIAmIUACQMYQotcIwXJNSCt07&#10;AAAAAN2IUACQQYQodaSUdhRFBd07AAAAAN2IUACQUYQopaTuAQAAAIBuRCgAyDBClBqmafq6NwAA&#10;AAC6EaEAIONOhSjXdXd1b1lR0fJfAAAAQKYRoQAAhmVZk3a7fS8h6uiZphkIIfg4HgAAADKPCAUA&#10;MAyDEBUXIQQfxQMAAAAMIhQA4DTLEMVH846Q4zj7ujcAAAAASUCEAgD8HsuypoSoo1MsFp/UvQEA&#10;AABIAiIUAOAPEKKOTqFQ+JXuDQAAAEASEKEAAGdEiDo827b7tm0f6N4BAAAAJAERCgBwVoSow8nn&#10;87/hm/EAAACAFxChAADndFqI2tG9JW3y+fzTujcAAAAASUGEAgCc1zJE3UuIujiFQoEIBQAAACwR&#10;oQAAF4QQdXEcx9mzLGusewcAAACQFEQoAMAFI0RduFqt9pDuDQAAAECSEKEAABeFEHV+a2trj5RK&#10;pV/o3gEAAAAkCREKAHDRCFFnl8vlnq3X6w/q3gEAAAAkDREKAHBJTvvWvOd1b0kK13Wfb7Va9wkh&#10;Qt1bAAAAgKQhQgEALpllWbPlE1GZD1Gu6+602+17Lcua6d4CAAAAJBERCgBwKIQoAhQAAABwIYhQ&#10;AIBDy3KIcl33+WWAmureAgAAACSZkFLq3gAAWBFhGBZ2d3c/5vv+lu4tKuRyuedardZneAIKAAAA&#10;OD8iFADgSGUlROVyuWfb7fZnTNP0dG8BAAAA0oAIBQA4cqseonK53DPtdvs+0zTnurcAAAAAaUGE&#10;AgDEYlVDVD6f/12r1fosAQoAAAC4OEQoAEBsliHqo77vb+vechTy+fzTrVbrc6Zp+rq3AAAAAGnD&#10;t+MBAGKz/Na8f3Jd96TuLYeVz+d/s3wCigAFAAAAXAIiFAAgVqdClOM4Hd1bLlWhUHhq+QRUoHsL&#10;AAAAkFZEKABA7CzLmjWbzS8IIVL3FFGhUPhVq9X6PAEKAAAAOBwiFABACdd19xuNxld177gYxWLx&#10;iVar9QUhxEL3FgAAACDtiFAAAGVKpdLP1tbWfqh7x4UoFou/aDabXyRAAQAAAEeDCAUAUKper/97&#10;Lpd7RveOcymVSj9vNptfEkKEurcAAAAAq4IIBQBQSggRNpvN+y3LGuvecialUulnjUbjnwlQAAAA&#10;wNEiQgEAlLNte9RsNu83DCPSveV0pVLpp41G41+EEInaBQAAAKwCIhQAQIt8Pv+79fX1b+recUq5&#10;XP5xo9H4CgEKAAAAiIetewAAILsqlcp/SimtwWBwSxRFRV07yuXyYxsbG/8mhJC6NgAAAACrTkjJ&#10;77cBAHpFUeSORqMbhsPhLWEYllTerlQq/72+vv51AhQAAAAQLyIUACAxoihyxuPx9YPB4JYwDCtx&#10;36tUKo+ur69/gwAFAAAAxI8IBQBInDAMCzs7O58IgqAR1421tbVH6vX6AwQoAAAAQA1eTA4ASBzL&#10;smatVus+y7Imcfz6a2trPyBAAQAAAGoRoQAAieQ4Tq/Van1WCBEc5a9brVb/o16vP0iAAgAAANQi&#10;QgEAEiuXyz3XbDa/ZBjGkQSjWq32nVqt9i0CFAAAAKAeEQoAkGjFYvGJ9fX1bxz216nVag/XarWH&#10;CFAAAACAHrbuAQAAnM/a2tqjUkqr3++/XUppXexfX6vVvl2r1b4bxzYAAAAAF4ZvxwMApIbv+5ud&#10;Tudu3/fbF/rX1Ov1B6vV6vfj3AUAAADg/IhQAIBUkVLavV7vrcPh8GbDMMS5/r31ev2BarX6Q0XT&#10;AAAAAJzD/wPXNXkdyInhRgAAAABJRU5ErkJgglBLAwQUAAYACAAAACEAAM3BheEAAAANAQAADwAA&#10;AGRycy9kb3ducmV2LnhtbEyPwU7DMBBE70j8g7VI3KjtQEsJcaqqAk4VEi0S6s2Nt0nUeB3FbpL+&#10;Pc4JbjPa0eybbDXahvXY+dqRAjkTwJAKZ2oqFXzv3x+WwHzQZHTjCBVc0cMqv73JdGrcQF/Y70LJ&#10;Ygn5VCuoQmhTzn1RodV+5lqkeDu5zuoQbVdy0+khltuGJ0IsuNU1xQ+VbnFTYXHeXayCj0EP60f5&#10;1m/Pp831sJ9//mwlKnV/N65fgQUcw18YJvyIDnlkOroLGc+a6BcvcUuYhJDApoSYPyfAjpNKniTw&#10;POP/V+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NCQPxY8&#10;BQAA0hgAAA4AAAAAAAAAAAAAAAAAOgIAAGRycy9lMm9Eb2MueG1sUEsBAi0ACgAAAAAAAAAhALKj&#10;gcM2RwIANkcCABQAAAAAAAAAAAAAAAAAogcAAGRycy9tZWRpYS9pbWFnZTEucG5nUEsBAi0AFAAG&#10;AAgAAAAhAADNwYXhAAAADQEAAA8AAAAAAAAAAAAAAAAACk8CAGRycy9kb3ducmV2LnhtbFBLAQIt&#10;ABQABgAIAAAAIQCqJg6+vAAAACEBAAAZAAAAAAAAAAAAAAAAABhQAgBkcnMvX3JlbHMvZTJvRG9j&#10;LnhtbC5yZWxzUEsFBgAAAAAGAAYAfAEAAAtRAgAAAA==&#10;">
                <v:shape id="Image 70" o:spid="_x0000_s1049" type="#_x0000_t75" style="position:absolute;width:56400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fdvwwAAANsAAAAPAAAAZHJzL2Rvd25yZXYueG1sRE/LasJA&#10;FN0X+g/DLbirkyq2TZpRxAe4KBJtFy6vmZsHZu6EzETj3zuLQpeH804Xg2nElTpXW1bwNo5AEOdW&#10;11wq+P3Zvn6CcB5ZY2OZFNzJwWL+/JRiou2ND3Q9+lKEEHYJKqi8bxMpXV6RQTe2LXHgCtsZ9AF2&#10;pdQd3kK4aeQkit6lwZpDQ4UtrSrKL8feKCiyPtsvv9enaXw4u1m/yQoTZ0qNXoblFwhPg/8X/7l3&#10;WsFHWB++hB8g5w8AAAD//wMAUEsBAi0AFAAGAAgAAAAhANvh9svuAAAAhQEAABMAAAAAAAAAAAAA&#10;AAAAAAAAAFtDb250ZW50X1R5cGVzXS54bWxQSwECLQAUAAYACAAAACEAWvQsW78AAAAVAQAACwAA&#10;AAAAAAAAAAAAAAAfAQAAX3JlbHMvLnJlbHNQSwECLQAUAAYACAAAACEAffX3b8MAAADbAAAADwAA&#10;AAAAAAAAAAAAAAAHAgAAZHJzL2Rvd25yZXYueG1sUEsFBgAAAAADAAMAtwAAAPcCAAAAAA==&#10;">
                  <v:imagedata r:id="rId8" o:title=""/>
                </v:shape>
                <v:shape id="Graphic 71" o:spid="_x0000_s1050" style="position:absolute;left:15387;top:23453;width:9881;height:1467;visibility:visible;mso-wrap-style:square;v-text-anchor:top" coordsize="988060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IZHwgAAANsAAAAPAAAAZHJzL2Rvd25yZXYueG1sRI9Bi8Iw&#10;FITvC/6H8ARva+oiKtUooqx4WrCu90fzbKPNS22i1v31RhD2OMzMN8xs0dpK3KjxxrGCQT8BQZw7&#10;bbhQ8Lv//pyA8AFZY+WYFDzIw2Le+Zhhqt2dd3TLQiEihH2KCsoQ6lRKn5dk0fddTRy9o2sshiib&#10;QuoG7xFuK/mVJCNp0XBcKLGmVUn5ObtaBUN//av9Mtvn5vC4VOZ4+tnQWqlet11OQQRqw3/43d5q&#10;BeMBvL7EHyDnTwAAAP//AwBQSwECLQAUAAYACAAAACEA2+H2y+4AAACFAQAAEwAAAAAAAAAAAAAA&#10;AAAAAAAAW0NvbnRlbnRfVHlwZXNdLnhtbFBLAQItABQABgAIAAAAIQBa9CxbvwAAABUBAAALAAAA&#10;AAAAAAAAAAAAAB8BAABfcmVscy8ucmVsc1BLAQItABQABgAIAAAAIQAmoIZHwgAAANsAAAAPAAAA&#10;AAAAAAAAAAAAAAcCAABkcnMvZG93bnJldi54bWxQSwUGAAAAAAMAAwC3AAAA9gIAAAAA&#10;" path="m987551,l,,,146303r987551,l987551,xe" fillcolor="#d3d3d3" stroked="f">
                  <v:path arrowok="t"/>
                </v:shape>
                <v:shape id="Graphic 72" o:spid="_x0000_s1051" style="position:absolute;left:13990;top:31483;width:28252;height:13;visibility:visible;mso-wrap-style:square;v-text-anchor:top" coordsize="28251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qagwgAAANsAAAAPAAAAZHJzL2Rvd25yZXYueG1sRI/RagIx&#10;FETfC/5DuIJvNdEHW1ajiKAo2FKtH3DdXHcXk5tlE93Vr28KhT4OM3OGmS06Z8WdmlB51jAaKhDE&#10;uTcVFxpO3+vXdxAhIhu0nknDgwIs5r2XGWbGt3yg+zEWIkE4ZKihjLHOpAx5SQ7D0NfEybv4xmFM&#10;simkabBNcGflWKmJdFhxWiixplVJ+fV4c4nyuf+6sFcfI7uzz/PBmnajotaDfrecgojUxf/wX3tr&#10;NLyN4fdL+gFy/gMAAP//AwBQSwECLQAUAAYACAAAACEA2+H2y+4AAACFAQAAEwAAAAAAAAAAAAAA&#10;AAAAAAAAW0NvbnRlbnRfVHlwZXNdLnhtbFBLAQItABQABgAIAAAAIQBa9CxbvwAAABUBAAALAAAA&#10;AAAAAAAAAAAAAB8BAABfcmVscy8ucmVsc1BLAQItABQABgAIAAAAIQARbqagwgAAANsAAAAPAAAA&#10;AAAAAAAAAAAAAAcCAABkcnMvZG93bnJldi54bWxQSwUGAAAAAAMAAwC3AAAA9gIAAAAA&#10;" path="m,l2825057,e" filled="f" strokeweight=".31597mm">
                  <v:path arrowok="t"/>
                </v:shape>
                <v:shape id="Textbox 73" o:spid="_x0000_s1052" type="#_x0000_t202" style="position:absolute;left:56;top:9249;width:56248;height:3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14:paraId="68B06FD7" w14:textId="77777777" w:rsidR="000963C9" w:rsidRDefault="00000000">
                        <w:pPr>
                          <w:spacing w:line="225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[Para</w:t>
                        </w:r>
                        <w:r>
                          <w:rPr>
                            <w:color w:val="000000"/>
                            <w:spacing w:val="12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la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acreditación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desempate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establecida</w:t>
                        </w:r>
                        <w:r>
                          <w:rPr>
                            <w:color w:val="000000"/>
                            <w:spacing w:val="12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en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el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literal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(c)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del</w:t>
                        </w:r>
                        <w:r>
                          <w:rPr>
                            <w:color w:val="000000"/>
                            <w:spacing w:val="12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numeral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7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del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numeral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4.7</w:t>
                        </w:r>
                        <w:r>
                          <w:rPr>
                            <w:color w:val="000000"/>
                            <w:spacing w:val="1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>del</w:t>
                        </w:r>
                      </w:p>
                      <w:p w14:paraId="53BF689D" w14:textId="77777777" w:rsidR="000963C9" w:rsidRDefault="00000000">
                        <w:pPr>
                          <w:spacing w:before="34"/>
                          <w:rPr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documento</w:t>
                        </w:r>
                        <w:r>
                          <w:rPr>
                            <w:color w:val="000000"/>
                            <w:spacing w:val="-7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tipo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incluir</w:t>
                        </w:r>
                        <w:r>
                          <w:rPr>
                            <w:color w:val="000000"/>
                            <w:spacing w:val="-7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la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siguiente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20"/>
                            <w:highlight w:val="lightGray"/>
                          </w:rPr>
                          <w:t>redacción:]</w:t>
                        </w:r>
                      </w:p>
                    </w:txbxContent>
                  </v:textbox>
                </v:shape>
                <v:shape id="Textbox 74" o:spid="_x0000_s1053" type="#_x0000_t202" style="position:absolute;left:56;top:16107;width:56261;height:4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14:paraId="0AA9BD87" w14:textId="77777777" w:rsidR="000963C9" w:rsidRDefault="00000000">
                        <w:pPr>
                          <w:ind w:right="18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Adicionalmente,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abajo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firmantes,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certificamos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ni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madre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cabeza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familia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 proceso de reincorporación o reintegración, ni la persona jurídica, ni sus accionistas, socios o representantes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son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empleados,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accionistas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miembros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Plural.</w:t>
                        </w:r>
                      </w:p>
                    </w:txbxContent>
                  </v:textbox>
                </v:shape>
                <v:shape id="Textbox 75" o:spid="_x0000_s1054" type="#_x0000_t202" style="position:absolute;left:56;top:23483;width:28727;height:1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14:paraId="0D420F18" w14:textId="77777777" w:rsidR="000963C9" w:rsidRDefault="00000000">
                        <w:pPr>
                          <w:tabs>
                            <w:tab w:val="left" w:pos="3969"/>
                          </w:tabs>
                          <w:spacing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constancia,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firma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los</w:t>
                        </w:r>
                      </w:p>
                    </w:txbxContent>
                  </v:textbox>
                </v:shape>
                <v:shape id="Textbox 76" o:spid="_x0000_s1055" type="#_x0000_t202" style="position:absolute;left:32182;top:23483;width:9099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3AD3EBDA" w14:textId="77777777" w:rsidR="000963C9" w:rsidRDefault="00000000">
                        <w:pPr>
                          <w:spacing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días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de</w:t>
                        </w:r>
                      </w:p>
                    </w:txbxContent>
                  </v:textbox>
                </v:shape>
                <v:shape id="Textbox 77" o:spid="_x0000_s1056" type="#_x0000_t202" style="position:absolute;left:45385;top:23483;width:5073;height:1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374BF287" w14:textId="77777777" w:rsidR="000963C9" w:rsidRDefault="00000000">
                        <w:pPr>
                          <w:spacing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0"/>
                          </w:rPr>
                          <w:t>20</w:t>
                        </w:r>
                        <w:r>
                          <w:rPr>
                            <w:rFonts w:ascii="Times New Roman"/>
                            <w:color w:val="000000"/>
                            <w:spacing w:val="60"/>
                            <w:sz w:val="20"/>
                            <w:highlight w:val="lightGray"/>
                            <w:u w:val="single"/>
                          </w:rPr>
                          <w:t xml:space="preserve">  </w:t>
                        </w:r>
                        <w:r>
                          <w:rPr>
                            <w:color w:val="000000"/>
                            <w:spacing w:val="-10"/>
                            <w:sz w:val="20"/>
                            <w:highlight w:val="lightGray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shape>
                <v:shape id="Textbox 78" o:spid="_x0000_s1057" type="#_x0000_t202" style="position:absolute;left:6305;top:33511;width:43751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679E8AFB" w14:textId="77777777" w:rsidR="000963C9" w:rsidRDefault="00000000">
                        <w:pPr>
                          <w:spacing w:line="225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[Nombre</w:t>
                        </w:r>
                        <w:r>
                          <w:rPr>
                            <w:color w:val="000000"/>
                            <w:spacing w:val="-8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y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firma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del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representante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legal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la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persona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jurídica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o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revisor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20"/>
                            <w:highlight w:val="lightGray"/>
                          </w:rPr>
                          <w:t>fiscal]</w:t>
                        </w:r>
                      </w:p>
                    </w:txbxContent>
                  </v:textbox>
                </v:shape>
                <v:shape id="Textbox 79" o:spid="_x0000_s1058" type="#_x0000_t202" style="position:absolute;left:41509;top:23453;width:3537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wmIwgAAANsAAAAPAAAAZHJzL2Rvd25yZXYueG1sRI9BawIx&#10;FITvhf6H8Aq9FM1aq1tXo4go9Lpq74/Nc7O4eVmSqNt/3wiCx2FmvmEWq9624ko+NI4VjIYZCOLK&#10;6YZrBcfDbvANIkRkja1jUvBHAVbL15cFFtrduKTrPtYiQTgUqMDE2BVShsqQxTB0HXHyTs5bjEn6&#10;WmqPtwS3rfzMsqm02HBaMNjRxlB13l+sAjfKMf/62E6Ov42f5uNJud3sjFLvb/16DiJSH5/hR/tH&#10;K8hncP+SfoBc/gMAAP//AwBQSwECLQAUAAYACAAAACEA2+H2y+4AAACFAQAAEwAAAAAAAAAAAAAA&#10;AAAAAAAAW0NvbnRlbnRfVHlwZXNdLnhtbFBLAQItABQABgAIAAAAIQBa9CxbvwAAABUBAAALAAAA&#10;AAAAAAAAAAAAAB8BAABfcmVscy8ucmVsc1BLAQItABQABgAIAAAAIQB2nwmIwgAAANsAAAAPAAAA&#10;AAAAAAAAAAAAAAcCAABkcnMvZG93bnJldi54bWxQSwUGAAAAAAMAAwC3AAAA9gIAAAAA&#10;" fillcolor="#d3d3d3" stroked="f">
                  <v:textbox inset="0,0,0,0">
                    <w:txbxContent>
                      <w:p w14:paraId="5AEA2480" w14:textId="77777777" w:rsidR="000963C9" w:rsidRDefault="00000000">
                        <w:pPr>
                          <w:tabs>
                            <w:tab w:val="left" w:pos="554"/>
                          </w:tabs>
                          <w:ind w:left="-2"/>
                          <w:rPr>
                            <w:rFonts w:ascii="Times New Roman"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color w:val="00000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00000"/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80" o:spid="_x0000_s1059" type="#_x0000_t202" style="position:absolute;left:29012;top:23453;width:2807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NAyvgAAANsAAAAPAAAAZHJzL2Rvd25yZXYueG1sRE/LisIw&#10;FN0P+A/hCm4GTdXRSjWKiMJsfe0vzbUpNjcliVr/3iwGZnk479Wms414kg+1YwXjUQaCuHS65krB&#10;5XwYLkCEiKyxcUwK3hRgs+59rbDQ7sVHep5iJVIIhwIVmBjbQspQGrIYRq4lTtzNeYsxQV9J7fGV&#10;wm0jJ1k2lxZrTg0GW9oZKu+nh1XgxjnmP9/72eVa+3k+nR33u4NRatDvtksQkbr4L/5z/2oFi7Q+&#10;fUk/QK4/AAAA//8DAFBLAQItABQABgAIAAAAIQDb4fbL7gAAAIUBAAATAAAAAAAAAAAAAAAAAAAA&#10;AABbQ29udGVudF9UeXBlc10ueG1sUEsBAi0AFAAGAAgAAAAhAFr0LFu/AAAAFQEAAAsAAAAAAAAA&#10;AAAAAAAAHwEAAF9yZWxzLy5yZWxzUEsBAi0AFAAGAAgAAAAhANJw0DK+AAAA2wAAAA8AAAAAAAAA&#10;AAAAAAAABwIAAGRycy9kb3ducmV2LnhtbFBLBQYAAAAAAwADALcAAADyAgAAAAA=&#10;" fillcolor="#d3d3d3" stroked="f">
                  <v:textbox inset="0,0,0,0">
                    <w:txbxContent>
                      <w:p w14:paraId="540EA7FB" w14:textId="77777777" w:rsidR="000963C9" w:rsidRDefault="00000000">
                        <w:pPr>
                          <w:tabs>
                            <w:tab w:val="left" w:pos="443"/>
                          </w:tabs>
                          <w:ind w:left="-2" w:right="-15"/>
                          <w:rPr>
                            <w:rFonts w:ascii="Times New Roman"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color w:val="00000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00000"/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En el siguiente cuadro señalo las madres cabeza de familia y/o personas en proceso de reincorporación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reintegración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participan</w:t>
      </w:r>
      <w:r>
        <w:rPr>
          <w:spacing w:val="-3"/>
        </w:rPr>
        <w:t xml:space="preserve"> </w:t>
      </w:r>
      <w:r>
        <w:t>mayoritariamente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jurídica,</w:t>
      </w:r>
      <w:r>
        <w:rPr>
          <w:spacing w:val="-3"/>
        </w:rPr>
        <w:t xml:space="preserve"> </w:t>
      </w:r>
      <w:r>
        <w:t>junto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su respectivo porcentaje de participación:</w:t>
      </w:r>
    </w:p>
    <w:p w14:paraId="043A1C4A" w14:textId="77777777" w:rsidR="000963C9" w:rsidRDefault="000963C9">
      <w:pPr>
        <w:pStyle w:val="Textoindependiente"/>
        <w:spacing w:before="33"/>
      </w:pPr>
    </w:p>
    <w:tbl>
      <w:tblPr>
        <w:tblStyle w:val="TableNormal"/>
        <w:tblW w:w="0" w:type="auto"/>
        <w:tblInd w:w="24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0963C9" w14:paraId="0BB9558F" w14:textId="77777777">
        <w:trPr>
          <w:trHeight w:val="1324"/>
        </w:trPr>
        <w:tc>
          <w:tcPr>
            <w:tcW w:w="3768" w:type="dxa"/>
            <w:shd w:val="clear" w:color="auto" w:fill="3B3838"/>
          </w:tcPr>
          <w:p w14:paraId="445C0006" w14:textId="77777777" w:rsidR="000963C9" w:rsidRDefault="00000000">
            <w:pPr>
              <w:pStyle w:val="TableParagraph"/>
              <w:spacing w:line="276" w:lineRule="auto"/>
              <w:ind w:left="158" w:right="140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 de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reincorporación o reintegración (Incluir nombre y documento de</w:t>
            </w:r>
          </w:p>
          <w:p w14:paraId="1879C86A" w14:textId="77777777" w:rsidR="000963C9" w:rsidRDefault="00000000">
            <w:pPr>
              <w:pStyle w:val="TableParagraph"/>
              <w:spacing w:line="228" w:lineRule="exact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identidad)</w:t>
            </w:r>
          </w:p>
        </w:tc>
        <w:tc>
          <w:tcPr>
            <w:tcW w:w="4829" w:type="dxa"/>
            <w:shd w:val="clear" w:color="auto" w:fill="3B3838"/>
          </w:tcPr>
          <w:p w14:paraId="130A4302" w14:textId="77777777" w:rsidR="000963C9" w:rsidRDefault="00000000">
            <w:pPr>
              <w:pStyle w:val="TableParagraph"/>
              <w:spacing w:before="134" w:line="276" w:lineRule="auto"/>
              <w:ind w:left="123" w:right="10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 poseen o el alcance o condición de su participación en el caso de las personas jurídicas sin ánimo de lucro</w:t>
            </w:r>
          </w:p>
        </w:tc>
      </w:tr>
      <w:tr w:rsidR="000963C9" w14:paraId="6439AB27" w14:textId="77777777">
        <w:trPr>
          <w:trHeight w:val="177"/>
        </w:trPr>
        <w:tc>
          <w:tcPr>
            <w:tcW w:w="3768" w:type="dxa"/>
            <w:shd w:val="clear" w:color="auto" w:fill="FFFFFF"/>
          </w:tcPr>
          <w:p w14:paraId="6013FA68" w14:textId="77777777" w:rsidR="000963C9" w:rsidRDefault="000963C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29" w:type="dxa"/>
          </w:tcPr>
          <w:p w14:paraId="797A4F1B" w14:textId="77777777" w:rsidR="000963C9" w:rsidRDefault="000963C9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1367EA30" w14:textId="77777777" w:rsidR="000963C9" w:rsidRDefault="000963C9">
      <w:pPr>
        <w:rPr>
          <w:rFonts w:ascii="Times New Roman"/>
          <w:sz w:val="10"/>
        </w:r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148FDFF3" w14:textId="45399C46" w:rsidR="000963C9" w:rsidRDefault="000963C9">
      <w:pPr>
        <w:pStyle w:val="Textoindependiente"/>
      </w:pPr>
    </w:p>
    <w:p w14:paraId="6E8F1CB4" w14:textId="092B4DDB" w:rsidR="000963C9" w:rsidRDefault="00782E42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698688" behindDoc="1" locked="0" layoutInCell="1" hidden="0" allowOverlap="1" wp14:anchorId="3CB16145" wp14:editId="58FBF54D">
            <wp:simplePos x="0" y="0"/>
            <wp:positionH relativeFrom="column">
              <wp:posOffset>4267200</wp:posOffset>
            </wp:positionH>
            <wp:positionV relativeFrom="paragraph">
              <wp:posOffset>148590</wp:posOffset>
            </wp:positionV>
            <wp:extent cx="2137839" cy="614363"/>
            <wp:effectExtent l="0" t="0" r="0" b="0"/>
            <wp:wrapNone/>
            <wp:docPr id="858682094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682094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34A2D" w:rsidRPr="003A5D14">
        <w:rPr>
          <w:noProof/>
        </w:rPr>
        <w:drawing>
          <wp:anchor distT="0" distB="0" distL="114300" distR="114300" simplePos="0" relativeHeight="251657728" behindDoc="0" locked="0" layoutInCell="1" allowOverlap="1" wp14:anchorId="052E2419" wp14:editId="75F4AC01">
            <wp:simplePos x="0" y="0"/>
            <wp:positionH relativeFrom="column">
              <wp:posOffset>-609600</wp:posOffset>
            </wp:positionH>
            <wp:positionV relativeFrom="paragraph">
              <wp:posOffset>148590</wp:posOffset>
            </wp:positionV>
            <wp:extent cx="2059305" cy="532130"/>
            <wp:effectExtent l="0" t="0" r="0" b="1270"/>
            <wp:wrapNone/>
            <wp:docPr id="1176878112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4D24C6" w14:textId="2924656C" w:rsidR="000963C9" w:rsidRDefault="000963C9">
      <w:pPr>
        <w:pStyle w:val="Textoindependiente"/>
      </w:pPr>
    </w:p>
    <w:p w14:paraId="2989BC6D" w14:textId="5D95A140" w:rsidR="000963C9" w:rsidRDefault="000963C9">
      <w:pPr>
        <w:pStyle w:val="Textoindependiente"/>
      </w:pPr>
    </w:p>
    <w:p w14:paraId="240E5C58" w14:textId="51D59940" w:rsidR="000963C9" w:rsidRDefault="000963C9">
      <w:pPr>
        <w:pStyle w:val="Textoindependiente"/>
      </w:pPr>
    </w:p>
    <w:p w14:paraId="55F95F07" w14:textId="77777777" w:rsidR="000963C9" w:rsidRDefault="000963C9">
      <w:pPr>
        <w:pStyle w:val="Textoindependiente"/>
      </w:pPr>
    </w:p>
    <w:p w14:paraId="5ABF7F2F" w14:textId="77777777" w:rsidR="000963C9" w:rsidRDefault="000963C9">
      <w:pPr>
        <w:pStyle w:val="Textoindependiente"/>
      </w:pPr>
    </w:p>
    <w:p w14:paraId="71443CE1" w14:textId="6724C876" w:rsidR="000963C9" w:rsidRDefault="000963C9">
      <w:pPr>
        <w:pStyle w:val="Textoindependiente"/>
      </w:pPr>
    </w:p>
    <w:p w14:paraId="67AC4199" w14:textId="77777777" w:rsidR="00B34A2D" w:rsidRDefault="00B34A2D">
      <w:pPr>
        <w:pStyle w:val="Textoindependiente"/>
      </w:pPr>
    </w:p>
    <w:p w14:paraId="61E07853" w14:textId="7E717645" w:rsidR="000963C9" w:rsidRDefault="00782E42" w:rsidP="00782E42">
      <w:pPr>
        <w:pStyle w:val="Textoindependiente"/>
        <w:tabs>
          <w:tab w:val="left" w:pos="7830"/>
        </w:tabs>
      </w:pPr>
      <w:r>
        <w:tab/>
      </w:r>
    </w:p>
    <w:p w14:paraId="7B74FA44" w14:textId="77777777" w:rsidR="000963C9" w:rsidRDefault="000963C9">
      <w:pPr>
        <w:pStyle w:val="Textoindependiente"/>
      </w:pPr>
    </w:p>
    <w:p w14:paraId="51B1F50B" w14:textId="77777777" w:rsidR="000963C9" w:rsidRDefault="000963C9">
      <w:pPr>
        <w:pStyle w:val="Textoindependiente"/>
      </w:pPr>
    </w:p>
    <w:p w14:paraId="33128808" w14:textId="77777777" w:rsidR="000963C9" w:rsidRDefault="000963C9">
      <w:pPr>
        <w:pStyle w:val="Textoindependiente"/>
      </w:pPr>
    </w:p>
    <w:p w14:paraId="68F956FF" w14:textId="77777777" w:rsidR="000963C9" w:rsidRDefault="000963C9">
      <w:pPr>
        <w:pStyle w:val="Textoindependiente"/>
      </w:pPr>
    </w:p>
    <w:p w14:paraId="408B6867" w14:textId="77777777" w:rsidR="000963C9" w:rsidRDefault="000963C9">
      <w:pPr>
        <w:pStyle w:val="Textoindependiente"/>
      </w:pPr>
    </w:p>
    <w:p w14:paraId="3F31033F" w14:textId="77777777" w:rsidR="000963C9" w:rsidRDefault="000963C9">
      <w:pPr>
        <w:pStyle w:val="Textoindependiente"/>
      </w:pPr>
    </w:p>
    <w:p w14:paraId="56565AD5" w14:textId="77777777" w:rsidR="000963C9" w:rsidRDefault="000963C9">
      <w:pPr>
        <w:pStyle w:val="Textoindependiente"/>
      </w:pPr>
    </w:p>
    <w:p w14:paraId="49E77A24" w14:textId="77777777" w:rsidR="000963C9" w:rsidRDefault="000963C9">
      <w:pPr>
        <w:pStyle w:val="Textoindependiente"/>
        <w:spacing w:before="79"/>
      </w:pPr>
    </w:p>
    <w:p w14:paraId="50458BF9" w14:textId="77777777" w:rsidR="000963C9" w:rsidRDefault="00000000">
      <w:pPr>
        <w:pStyle w:val="Ttulo1"/>
        <w:spacing w:before="1"/>
        <w:ind w:left="132" w:right="152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169536" behindDoc="1" locked="0" layoutInCell="1" allowOverlap="1" wp14:anchorId="07741B00" wp14:editId="0C3C797D">
                <wp:simplePos x="0" y="0"/>
                <wp:positionH relativeFrom="page">
                  <wp:posOffset>1073340</wp:posOffset>
                </wp:positionH>
                <wp:positionV relativeFrom="paragraph">
                  <wp:posOffset>-2027640</wp:posOffset>
                </wp:positionV>
                <wp:extent cx="5640070" cy="5486400"/>
                <wp:effectExtent l="0" t="0" r="0" b="0"/>
                <wp:wrapNone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0070" cy="5486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0070" h="5486400">
                              <a:moveTo>
                                <a:pt x="192542" y="3238500"/>
                              </a:moveTo>
                              <a:lnTo>
                                <a:pt x="138439" y="3263900"/>
                              </a:lnTo>
                              <a:lnTo>
                                <a:pt x="2763" y="3390900"/>
                              </a:lnTo>
                              <a:lnTo>
                                <a:pt x="0" y="3403600"/>
                              </a:lnTo>
                              <a:lnTo>
                                <a:pt x="493" y="3403600"/>
                              </a:lnTo>
                              <a:lnTo>
                                <a:pt x="4244" y="3416300"/>
                              </a:lnTo>
                              <a:lnTo>
                                <a:pt x="11253" y="3441700"/>
                              </a:lnTo>
                              <a:lnTo>
                                <a:pt x="22759" y="3454400"/>
                              </a:lnTo>
                              <a:lnTo>
                                <a:pt x="40001" y="3479800"/>
                              </a:lnTo>
                              <a:lnTo>
                                <a:pt x="62980" y="3505200"/>
                              </a:lnTo>
                              <a:lnTo>
                                <a:pt x="91695" y="3530600"/>
                              </a:lnTo>
                              <a:lnTo>
                                <a:pt x="1960809" y="5397500"/>
                              </a:lnTo>
                              <a:lnTo>
                                <a:pt x="1990503" y="5435600"/>
                              </a:lnTo>
                              <a:lnTo>
                                <a:pt x="2016418" y="5448300"/>
                              </a:lnTo>
                              <a:lnTo>
                                <a:pt x="2038554" y="5473700"/>
                              </a:lnTo>
                              <a:lnTo>
                                <a:pt x="2056911" y="5486400"/>
                              </a:lnTo>
                              <a:lnTo>
                                <a:pt x="2098632" y="5486400"/>
                              </a:lnTo>
                              <a:lnTo>
                                <a:pt x="2227736" y="5359400"/>
                              </a:lnTo>
                              <a:lnTo>
                                <a:pt x="2240221" y="5346700"/>
                              </a:lnTo>
                              <a:lnTo>
                                <a:pt x="2249792" y="5334000"/>
                              </a:lnTo>
                              <a:lnTo>
                                <a:pt x="2256450" y="5308600"/>
                              </a:lnTo>
                              <a:lnTo>
                                <a:pt x="2260194" y="5295900"/>
                              </a:lnTo>
                              <a:lnTo>
                                <a:pt x="2261251" y="5270500"/>
                              </a:lnTo>
                              <a:lnTo>
                                <a:pt x="2259848" y="5257800"/>
                              </a:lnTo>
                              <a:lnTo>
                                <a:pt x="2255985" y="5232400"/>
                              </a:lnTo>
                              <a:lnTo>
                                <a:pt x="2252823" y="5219700"/>
                              </a:lnTo>
                              <a:lnTo>
                                <a:pt x="1909507" y="5219700"/>
                              </a:lnTo>
                              <a:lnTo>
                                <a:pt x="1170932" y="4483100"/>
                              </a:lnTo>
                              <a:lnTo>
                                <a:pt x="1249462" y="4406900"/>
                              </a:lnTo>
                              <a:lnTo>
                                <a:pt x="1265813" y="4394200"/>
                              </a:lnTo>
                              <a:lnTo>
                                <a:pt x="1283993" y="4381500"/>
                              </a:lnTo>
                              <a:lnTo>
                                <a:pt x="1579716" y="4381500"/>
                              </a:lnTo>
                              <a:lnTo>
                                <a:pt x="1548189" y="4356100"/>
                              </a:lnTo>
                              <a:lnTo>
                                <a:pt x="1503042" y="4330700"/>
                              </a:lnTo>
                              <a:lnTo>
                                <a:pt x="1460036" y="4292600"/>
                              </a:lnTo>
                              <a:lnTo>
                                <a:pt x="1419173" y="4267200"/>
                              </a:lnTo>
                              <a:lnTo>
                                <a:pt x="1399873" y="4254500"/>
                              </a:lnTo>
                              <a:lnTo>
                                <a:pt x="949035" y="4254500"/>
                              </a:lnTo>
                              <a:lnTo>
                                <a:pt x="270389" y="3581400"/>
                              </a:lnTo>
                              <a:lnTo>
                                <a:pt x="338218" y="3517900"/>
                              </a:lnTo>
                              <a:lnTo>
                                <a:pt x="353044" y="3505200"/>
                              </a:lnTo>
                              <a:lnTo>
                                <a:pt x="369323" y="3492500"/>
                              </a:lnTo>
                              <a:lnTo>
                                <a:pt x="630941" y="3492500"/>
                              </a:lnTo>
                              <a:lnTo>
                                <a:pt x="605954" y="3467100"/>
                              </a:lnTo>
                              <a:lnTo>
                                <a:pt x="569383" y="3441700"/>
                              </a:lnTo>
                              <a:lnTo>
                                <a:pt x="526900" y="3403600"/>
                              </a:lnTo>
                              <a:lnTo>
                                <a:pt x="486130" y="3378200"/>
                              </a:lnTo>
                              <a:lnTo>
                                <a:pt x="447073" y="3352800"/>
                              </a:lnTo>
                              <a:lnTo>
                                <a:pt x="409730" y="3327400"/>
                              </a:lnTo>
                              <a:lnTo>
                                <a:pt x="374100" y="3302000"/>
                              </a:lnTo>
                              <a:lnTo>
                                <a:pt x="332073" y="3276600"/>
                              </a:lnTo>
                              <a:lnTo>
                                <a:pt x="292925" y="3263900"/>
                              </a:lnTo>
                              <a:lnTo>
                                <a:pt x="256657" y="3251200"/>
                              </a:lnTo>
                              <a:lnTo>
                                <a:pt x="223267" y="3251200"/>
                              </a:lnTo>
                              <a:lnTo>
                                <a:pt x="192542" y="3238500"/>
                              </a:lnTo>
                              <a:close/>
                            </a:path>
                            <a:path w="5640070" h="5486400">
                              <a:moveTo>
                                <a:pt x="1579716" y="4381500"/>
                              </a:moveTo>
                              <a:lnTo>
                                <a:pt x="1349626" y="4381500"/>
                              </a:lnTo>
                              <a:lnTo>
                                <a:pt x="1375494" y="4394200"/>
                              </a:lnTo>
                              <a:lnTo>
                                <a:pt x="1403439" y="4394200"/>
                              </a:lnTo>
                              <a:lnTo>
                                <a:pt x="1433462" y="4419600"/>
                              </a:lnTo>
                              <a:lnTo>
                                <a:pt x="1465536" y="4432300"/>
                              </a:lnTo>
                              <a:lnTo>
                                <a:pt x="1499634" y="4457700"/>
                              </a:lnTo>
                              <a:lnTo>
                                <a:pt x="1535756" y="4483100"/>
                              </a:lnTo>
                              <a:lnTo>
                                <a:pt x="1573902" y="4521200"/>
                              </a:lnTo>
                              <a:lnTo>
                                <a:pt x="1605854" y="4546600"/>
                              </a:lnTo>
                              <a:lnTo>
                                <a:pt x="1639056" y="4572000"/>
                              </a:lnTo>
                              <a:lnTo>
                                <a:pt x="1673508" y="4597400"/>
                              </a:lnTo>
                              <a:lnTo>
                                <a:pt x="1709210" y="4635500"/>
                              </a:lnTo>
                              <a:lnTo>
                                <a:pt x="1746161" y="4673600"/>
                              </a:lnTo>
                              <a:lnTo>
                                <a:pt x="1788124" y="4711700"/>
                              </a:lnTo>
                              <a:lnTo>
                                <a:pt x="1826549" y="4762500"/>
                              </a:lnTo>
                              <a:lnTo>
                                <a:pt x="1861438" y="4800600"/>
                              </a:lnTo>
                              <a:lnTo>
                                <a:pt x="1892789" y="4838700"/>
                              </a:lnTo>
                              <a:lnTo>
                                <a:pt x="1920659" y="4864100"/>
                              </a:lnTo>
                              <a:lnTo>
                                <a:pt x="1945105" y="4902200"/>
                              </a:lnTo>
                              <a:lnTo>
                                <a:pt x="1966126" y="4940300"/>
                              </a:lnTo>
                              <a:lnTo>
                                <a:pt x="1983722" y="4965700"/>
                              </a:lnTo>
                              <a:lnTo>
                                <a:pt x="2009026" y="5016500"/>
                              </a:lnTo>
                              <a:lnTo>
                                <a:pt x="2021397" y="5067300"/>
                              </a:lnTo>
                              <a:lnTo>
                                <a:pt x="2022575" y="5080000"/>
                              </a:lnTo>
                              <a:lnTo>
                                <a:pt x="2020202" y="5092700"/>
                              </a:lnTo>
                              <a:lnTo>
                                <a:pt x="2014280" y="5105400"/>
                              </a:lnTo>
                              <a:lnTo>
                                <a:pt x="2004808" y="5118100"/>
                              </a:lnTo>
                              <a:lnTo>
                                <a:pt x="1909507" y="5219700"/>
                              </a:lnTo>
                              <a:lnTo>
                                <a:pt x="2252823" y="5219700"/>
                              </a:lnTo>
                              <a:lnTo>
                                <a:pt x="2249662" y="5207000"/>
                              </a:lnTo>
                              <a:lnTo>
                                <a:pt x="2240858" y="5181600"/>
                              </a:lnTo>
                              <a:lnTo>
                                <a:pt x="2229552" y="5143500"/>
                              </a:lnTo>
                              <a:lnTo>
                                <a:pt x="2215744" y="5118100"/>
                              </a:lnTo>
                              <a:lnTo>
                                <a:pt x="2199433" y="5080000"/>
                              </a:lnTo>
                              <a:lnTo>
                                <a:pt x="2180585" y="5054600"/>
                              </a:lnTo>
                              <a:lnTo>
                                <a:pt x="2159163" y="5016500"/>
                              </a:lnTo>
                              <a:lnTo>
                                <a:pt x="2135168" y="4978400"/>
                              </a:lnTo>
                              <a:lnTo>
                                <a:pt x="2108599" y="4940300"/>
                              </a:lnTo>
                              <a:lnTo>
                                <a:pt x="2079382" y="4902200"/>
                              </a:lnTo>
                              <a:lnTo>
                                <a:pt x="2047442" y="4864100"/>
                              </a:lnTo>
                              <a:lnTo>
                                <a:pt x="2012779" y="4826000"/>
                              </a:lnTo>
                              <a:lnTo>
                                <a:pt x="1975394" y="4775200"/>
                              </a:lnTo>
                              <a:lnTo>
                                <a:pt x="1943544" y="4737100"/>
                              </a:lnTo>
                              <a:lnTo>
                                <a:pt x="1909990" y="4699000"/>
                              </a:lnTo>
                              <a:lnTo>
                                <a:pt x="1874731" y="4660900"/>
                              </a:lnTo>
                              <a:lnTo>
                                <a:pt x="1837768" y="4622800"/>
                              </a:lnTo>
                              <a:lnTo>
                                <a:pt x="1799100" y="4584700"/>
                              </a:lnTo>
                              <a:lnTo>
                                <a:pt x="1756747" y="4546600"/>
                              </a:lnTo>
                              <a:lnTo>
                                <a:pt x="1715209" y="4508500"/>
                              </a:lnTo>
                              <a:lnTo>
                                <a:pt x="1674485" y="4470400"/>
                              </a:lnTo>
                              <a:lnTo>
                                <a:pt x="1634575" y="4432300"/>
                              </a:lnTo>
                              <a:lnTo>
                                <a:pt x="1595479" y="4394200"/>
                              </a:lnTo>
                              <a:lnTo>
                                <a:pt x="1579716" y="4381500"/>
                              </a:lnTo>
                              <a:close/>
                            </a:path>
                            <a:path w="5640070" h="5486400">
                              <a:moveTo>
                                <a:pt x="738176" y="2730500"/>
                              </a:moveTo>
                              <a:lnTo>
                                <a:pt x="641920" y="2730500"/>
                              </a:lnTo>
                              <a:lnTo>
                                <a:pt x="604201" y="2743200"/>
                              </a:lnTo>
                              <a:lnTo>
                                <a:pt x="573422" y="2755900"/>
                              </a:lnTo>
                              <a:lnTo>
                                <a:pt x="550848" y="2794000"/>
                              </a:lnTo>
                              <a:lnTo>
                                <a:pt x="539657" y="2832100"/>
                              </a:lnTo>
                              <a:lnTo>
                                <a:pt x="539850" y="2882900"/>
                              </a:lnTo>
                              <a:lnTo>
                                <a:pt x="551426" y="2933700"/>
                              </a:lnTo>
                              <a:lnTo>
                                <a:pt x="565131" y="2984500"/>
                              </a:lnTo>
                              <a:lnTo>
                                <a:pt x="583220" y="3022600"/>
                              </a:lnTo>
                              <a:lnTo>
                                <a:pt x="605694" y="3073400"/>
                              </a:lnTo>
                              <a:lnTo>
                                <a:pt x="632552" y="3124200"/>
                              </a:lnTo>
                              <a:lnTo>
                                <a:pt x="663794" y="3175000"/>
                              </a:lnTo>
                              <a:lnTo>
                                <a:pt x="699421" y="3225800"/>
                              </a:lnTo>
                              <a:lnTo>
                                <a:pt x="722861" y="3263900"/>
                              </a:lnTo>
                              <a:lnTo>
                                <a:pt x="747798" y="3302000"/>
                              </a:lnTo>
                              <a:lnTo>
                                <a:pt x="774233" y="3327400"/>
                              </a:lnTo>
                              <a:lnTo>
                                <a:pt x="802165" y="3365500"/>
                              </a:lnTo>
                              <a:lnTo>
                                <a:pt x="831595" y="3403600"/>
                              </a:lnTo>
                              <a:lnTo>
                                <a:pt x="862522" y="3441700"/>
                              </a:lnTo>
                              <a:lnTo>
                                <a:pt x="894947" y="3492500"/>
                              </a:lnTo>
                              <a:lnTo>
                                <a:pt x="928869" y="3530600"/>
                              </a:lnTo>
                              <a:lnTo>
                                <a:pt x="964288" y="3568700"/>
                              </a:lnTo>
                              <a:lnTo>
                                <a:pt x="1001205" y="3619500"/>
                              </a:lnTo>
                              <a:lnTo>
                                <a:pt x="1030530" y="3644900"/>
                              </a:lnTo>
                              <a:lnTo>
                                <a:pt x="1060560" y="3683000"/>
                              </a:lnTo>
                              <a:lnTo>
                                <a:pt x="1091293" y="3721100"/>
                              </a:lnTo>
                              <a:lnTo>
                                <a:pt x="1122730" y="3746500"/>
                              </a:lnTo>
                              <a:lnTo>
                                <a:pt x="1154872" y="3784600"/>
                              </a:lnTo>
                              <a:lnTo>
                                <a:pt x="1187717" y="3822700"/>
                              </a:lnTo>
                              <a:lnTo>
                                <a:pt x="1221266" y="3860800"/>
                              </a:lnTo>
                              <a:lnTo>
                                <a:pt x="1255519" y="3886200"/>
                              </a:lnTo>
                              <a:lnTo>
                                <a:pt x="1290476" y="3924300"/>
                              </a:lnTo>
                              <a:lnTo>
                                <a:pt x="1326137" y="3962400"/>
                              </a:lnTo>
                              <a:lnTo>
                                <a:pt x="1362502" y="4000500"/>
                              </a:lnTo>
                              <a:lnTo>
                                <a:pt x="1399571" y="4038600"/>
                              </a:lnTo>
                              <a:lnTo>
                                <a:pt x="1437344" y="4076700"/>
                              </a:lnTo>
                              <a:lnTo>
                                <a:pt x="1476935" y="4114800"/>
                              </a:lnTo>
                              <a:lnTo>
                                <a:pt x="1515971" y="4152900"/>
                              </a:lnTo>
                              <a:lnTo>
                                <a:pt x="1554451" y="4191000"/>
                              </a:lnTo>
                              <a:lnTo>
                                <a:pt x="1592376" y="4229100"/>
                              </a:lnTo>
                              <a:lnTo>
                                <a:pt x="1629745" y="4267200"/>
                              </a:lnTo>
                              <a:lnTo>
                                <a:pt x="1666559" y="4305300"/>
                              </a:lnTo>
                              <a:lnTo>
                                <a:pt x="1702817" y="4330700"/>
                              </a:lnTo>
                              <a:lnTo>
                                <a:pt x="1738520" y="4368800"/>
                              </a:lnTo>
                              <a:lnTo>
                                <a:pt x="1773667" y="4406900"/>
                              </a:lnTo>
                              <a:lnTo>
                                <a:pt x="1808259" y="4432300"/>
                              </a:lnTo>
                              <a:lnTo>
                                <a:pt x="1842295" y="4470400"/>
                              </a:lnTo>
                              <a:lnTo>
                                <a:pt x="1875776" y="4495800"/>
                              </a:lnTo>
                              <a:lnTo>
                                <a:pt x="1908701" y="4521200"/>
                              </a:lnTo>
                              <a:lnTo>
                                <a:pt x="1955226" y="4559300"/>
                              </a:lnTo>
                              <a:lnTo>
                                <a:pt x="2000486" y="4597400"/>
                              </a:lnTo>
                              <a:lnTo>
                                <a:pt x="2044481" y="4635500"/>
                              </a:lnTo>
                              <a:lnTo>
                                <a:pt x="2087211" y="4673600"/>
                              </a:lnTo>
                              <a:lnTo>
                                <a:pt x="2128676" y="4711700"/>
                              </a:lnTo>
                              <a:lnTo>
                                <a:pt x="2168877" y="4737100"/>
                              </a:lnTo>
                              <a:lnTo>
                                <a:pt x="2207812" y="4762500"/>
                              </a:lnTo>
                              <a:lnTo>
                                <a:pt x="2245483" y="4787900"/>
                              </a:lnTo>
                              <a:lnTo>
                                <a:pt x="2281889" y="4813300"/>
                              </a:lnTo>
                              <a:lnTo>
                                <a:pt x="2334164" y="4851400"/>
                              </a:lnTo>
                              <a:lnTo>
                                <a:pt x="2383671" y="4876800"/>
                              </a:lnTo>
                              <a:lnTo>
                                <a:pt x="2430408" y="4902200"/>
                              </a:lnTo>
                              <a:lnTo>
                                <a:pt x="2474376" y="4927600"/>
                              </a:lnTo>
                              <a:lnTo>
                                <a:pt x="2515575" y="4940300"/>
                              </a:lnTo>
                              <a:lnTo>
                                <a:pt x="2554004" y="4953000"/>
                              </a:lnTo>
                              <a:lnTo>
                                <a:pt x="2606112" y="4965700"/>
                              </a:lnTo>
                              <a:lnTo>
                                <a:pt x="2651298" y="4965700"/>
                              </a:lnTo>
                              <a:lnTo>
                                <a:pt x="2689563" y="4953000"/>
                              </a:lnTo>
                              <a:lnTo>
                                <a:pt x="2720906" y="4927600"/>
                              </a:lnTo>
                              <a:lnTo>
                                <a:pt x="2743480" y="4902200"/>
                              </a:lnTo>
                              <a:lnTo>
                                <a:pt x="2754671" y="4851400"/>
                              </a:lnTo>
                              <a:lnTo>
                                <a:pt x="2754477" y="4813300"/>
                              </a:lnTo>
                              <a:lnTo>
                                <a:pt x="2742900" y="4749800"/>
                              </a:lnTo>
                              <a:lnTo>
                                <a:pt x="2729146" y="4711700"/>
                              </a:lnTo>
                              <a:lnTo>
                                <a:pt x="2390776" y="4711700"/>
                              </a:lnTo>
                              <a:lnTo>
                                <a:pt x="2348175" y="4699000"/>
                              </a:lnTo>
                              <a:lnTo>
                                <a:pt x="2310168" y="4673600"/>
                              </a:lnTo>
                              <a:lnTo>
                                <a:pt x="2269075" y="4660900"/>
                              </a:lnTo>
                              <a:lnTo>
                                <a:pt x="2224896" y="4635500"/>
                              </a:lnTo>
                              <a:lnTo>
                                <a:pt x="2177631" y="4597400"/>
                              </a:lnTo>
                              <a:lnTo>
                                <a:pt x="2127281" y="4572000"/>
                              </a:lnTo>
                              <a:lnTo>
                                <a:pt x="2089540" y="4533900"/>
                              </a:lnTo>
                              <a:lnTo>
                                <a:pt x="2050452" y="4508500"/>
                              </a:lnTo>
                              <a:lnTo>
                                <a:pt x="2010017" y="4470400"/>
                              </a:lnTo>
                              <a:lnTo>
                                <a:pt x="1968235" y="4445000"/>
                              </a:lnTo>
                              <a:lnTo>
                                <a:pt x="1925106" y="4406900"/>
                              </a:lnTo>
                              <a:lnTo>
                                <a:pt x="1880630" y="4368800"/>
                              </a:lnTo>
                              <a:lnTo>
                                <a:pt x="1834807" y="4318000"/>
                              </a:lnTo>
                              <a:lnTo>
                                <a:pt x="1798373" y="4292600"/>
                              </a:lnTo>
                              <a:lnTo>
                                <a:pt x="1761397" y="4254500"/>
                              </a:lnTo>
                              <a:lnTo>
                                <a:pt x="1723881" y="4216400"/>
                              </a:lnTo>
                              <a:lnTo>
                                <a:pt x="1685824" y="4178300"/>
                              </a:lnTo>
                              <a:lnTo>
                                <a:pt x="1647226" y="4140200"/>
                              </a:lnTo>
                              <a:lnTo>
                                <a:pt x="1608087" y="4102100"/>
                              </a:lnTo>
                              <a:lnTo>
                                <a:pt x="1568407" y="4064000"/>
                              </a:lnTo>
                              <a:lnTo>
                                <a:pt x="1528187" y="4025900"/>
                              </a:lnTo>
                              <a:lnTo>
                                <a:pt x="1487425" y="3987800"/>
                              </a:lnTo>
                              <a:lnTo>
                                <a:pt x="1450639" y="3949700"/>
                              </a:lnTo>
                              <a:lnTo>
                                <a:pt x="1414426" y="3911600"/>
                              </a:lnTo>
                              <a:lnTo>
                                <a:pt x="1378786" y="3873500"/>
                              </a:lnTo>
                              <a:lnTo>
                                <a:pt x="1343719" y="3848100"/>
                              </a:lnTo>
                              <a:lnTo>
                                <a:pt x="1309225" y="3810000"/>
                              </a:lnTo>
                              <a:lnTo>
                                <a:pt x="1275304" y="3771900"/>
                              </a:lnTo>
                              <a:lnTo>
                                <a:pt x="1241956" y="3733800"/>
                              </a:lnTo>
                              <a:lnTo>
                                <a:pt x="1209181" y="3695700"/>
                              </a:lnTo>
                              <a:lnTo>
                                <a:pt x="1176979" y="3657600"/>
                              </a:lnTo>
                              <a:lnTo>
                                <a:pt x="1136932" y="3619500"/>
                              </a:lnTo>
                              <a:lnTo>
                                <a:pt x="1098859" y="3568700"/>
                              </a:lnTo>
                              <a:lnTo>
                                <a:pt x="1062760" y="3530600"/>
                              </a:lnTo>
                              <a:lnTo>
                                <a:pt x="1028634" y="3492500"/>
                              </a:lnTo>
                              <a:lnTo>
                                <a:pt x="996483" y="3454400"/>
                              </a:lnTo>
                              <a:lnTo>
                                <a:pt x="966306" y="3416300"/>
                              </a:lnTo>
                              <a:lnTo>
                                <a:pt x="938102" y="3378200"/>
                              </a:lnTo>
                              <a:lnTo>
                                <a:pt x="902248" y="3327400"/>
                              </a:lnTo>
                              <a:lnTo>
                                <a:pt x="870891" y="3276600"/>
                              </a:lnTo>
                              <a:lnTo>
                                <a:pt x="844033" y="3225800"/>
                              </a:lnTo>
                              <a:lnTo>
                                <a:pt x="821673" y="3187700"/>
                              </a:lnTo>
                              <a:lnTo>
                                <a:pt x="803811" y="3149600"/>
                              </a:lnTo>
                              <a:lnTo>
                                <a:pt x="789404" y="3098800"/>
                              </a:lnTo>
                              <a:lnTo>
                                <a:pt x="785217" y="3060700"/>
                              </a:lnTo>
                              <a:lnTo>
                                <a:pt x="791251" y="3022600"/>
                              </a:lnTo>
                              <a:lnTo>
                                <a:pt x="807504" y="3009900"/>
                              </a:lnTo>
                              <a:lnTo>
                                <a:pt x="831956" y="2984500"/>
                              </a:lnTo>
                              <a:lnTo>
                                <a:pt x="1161338" y="2984500"/>
                              </a:lnTo>
                              <a:lnTo>
                                <a:pt x="1121389" y="2946400"/>
                              </a:lnTo>
                              <a:lnTo>
                                <a:pt x="1082661" y="2921000"/>
                              </a:lnTo>
                              <a:lnTo>
                                <a:pt x="1045152" y="2895600"/>
                              </a:lnTo>
                              <a:lnTo>
                                <a:pt x="1008864" y="2870200"/>
                              </a:lnTo>
                              <a:lnTo>
                                <a:pt x="956747" y="2844800"/>
                              </a:lnTo>
                              <a:lnTo>
                                <a:pt x="907431" y="2806700"/>
                              </a:lnTo>
                              <a:lnTo>
                                <a:pt x="860916" y="2781300"/>
                              </a:lnTo>
                              <a:lnTo>
                                <a:pt x="817202" y="2768600"/>
                              </a:lnTo>
                              <a:lnTo>
                                <a:pt x="776288" y="2743200"/>
                              </a:lnTo>
                              <a:lnTo>
                                <a:pt x="738176" y="2730500"/>
                              </a:lnTo>
                              <a:close/>
                            </a:path>
                            <a:path w="5640070" h="5486400">
                              <a:moveTo>
                                <a:pt x="1161338" y="2984500"/>
                              </a:moveTo>
                              <a:lnTo>
                                <a:pt x="899399" y="2984500"/>
                              </a:lnTo>
                              <a:lnTo>
                                <a:pt x="942388" y="2997200"/>
                              </a:lnTo>
                              <a:lnTo>
                                <a:pt x="980762" y="3009900"/>
                              </a:lnTo>
                              <a:lnTo>
                                <a:pt x="1022158" y="3035300"/>
                              </a:lnTo>
                              <a:lnTo>
                                <a:pt x="1066575" y="3060700"/>
                              </a:lnTo>
                              <a:lnTo>
                                <a:pt x="1114013" y="3086100"/>
                              </a:lnTo>
                              <a:lnTo>
                                <a:pt x="1164473" y="3124200"/>
                              </a:lnTo>
                              <a:lnTo>
                                <a:pt x="1202219" y="3149600"/>
                              </a:lnTo>
                              <a:lnTo>
                                <a:pt x="1241212" y="3187700"/>
                              </a:lnTo>
                              <a:lnTo>
                                <a:pt x="1281454" y="3213100"/>
                              </a:lnTo>
                              <a:lnTo>
                                <a:pt x="1322943" y="3251200"/>
                              </a:lnTo>
                              <a:lnTo>
                                <a:pt x="1365680" y="3289300"/>
                              </a:lnTo>
                              <a:lnTo>
                                <a:pt x="1409665" y="3327400"/>
                              </a:lnTo>
                              <a:lnTo>
                                <a:pt x="1454898" y="3365500"/>
                              </a:lnTo>
                              <a:lnTo>
                                <a:pt x="1490783" y="3403600"/>
                              </a:lnTo>
                              <a:lnTo>
                                <a:pt x="1527104" y="3429000"/>
                              </a:lnTo>
                              <a:lnTo>
                                <a:pt x="1563861" y="3467100"/>
                              </a:lnTo>
                              <a:lnTo>
                                <a:pt x="1601054" y="3505200"/>
                              </a:lnTo>
                              <a:lnTo>
                                <a:pt x="1638683" y="3543300"/>
                              </a:lnTo>
                              <a:lnTo>
                                <a:pt x="1676749" y="3568700"/>
                              </a:lnTo>
                              <a:lnTo>
                                <a:pt x="1715251" y="3606800"/>
                              </a:lnTo>
                              <a:lnTo>
                                <a:pt x="1754188" y="3644900"/>
                              </a:lnTo>
                              <a:lnTo>
                                <a:pt x="1793563" y="3695700"/>
                              </a:lnTo>
                              <a:lnTo>
                                <a:pt x="1831041" y="3721100"/>
                              </a:lnTo>
                              <a:lnTo>
                                <a:pt x="1867891" y="3759200"/>
                              </a:lnTo>
                              <a:lnTo>
                                <a:pt x="1904113" y="3797300"/>
                              </a:lnTo>
                              <a:lnTo>
                                <a:pt x="1939707" y="3835400"/>
                              </a:lnTo>
                              <a:lnTo>
                                <a:pt x="1974672" y="3873500"/>
                              </a:lnTo>
                              <a:lnTo>
                                <a:pt x="2009009" y="3911600"/>
                              </a:lnTo>
                              <a:lnTo>
                                <a:pt x="2042717" y="3949700"/>
                              </a:lnTo>
                              <a:lnTo>
                                <a:pt x="2075798" y="3987800"/>
                              </a:lnTo>
                              <a:lnTo>
                                <a:pt x="2108250" y="4013200"/>
                              </a:lnTo>
                              <a:lnTo>
                                <a:pt x="2143674" y="4064000"/>
                              </a:lnTo>
                              <a:lnTo>
                                <a:pt x="2177638" y="4102100"/>
                              </a:lnTo>
                              <a:lnTo>
                                <a:pt x="2210141" y="4140200"/>
                              </a:lnTo>
                              <a:lnTo>
                                <a:pt x="2241183" y="4178300"/>
                              </a:lnTo>
                              <a:lnTo>
                                <a:pt x="2270765" y="4203700"/>
                              </a:lnTo>
                              <a:lnTo>
                                <a:pt x="2298887" y="4241800"/>
                              </a:lnTo>
                              <a:lnTo>
                                <a:pt x="2325548" y="4279900"/>
                              </a:lnTo>
                              <a:lnTo>
                                <a:pt x="2350748" y="4318000"/>
                              </a:lnTo>
                              <a:lnTo>
                                <a:pt x="2387530" y="4368800"/>
                              </a:lnTo>
                              <a:lnTo>
                                <a:pt x="2419574" y="4419600"/>
                              </a:lnTo>
                              <a:lnTo>
                                <a:pt x="2446880" y="4457700"/>
                              </a:lnTo>
                              <a:lnTo>
                                <a:pt x="2469448" y="4508500"/>
                              </a:lnTo>
                              <a:lnTo>
                                <a:pt x="2487277" y="4546600"/>
                              </a:lnTo>
                              <a:lnTo>
                                <a:pt x="2501493" y="4584700"/>
                              </a:lnTo>
                              <a:lnTo>
                                <a:pt x="2505489" y="4622800"/>
                              </a:lnTo>
                              <a:lnTo>
                                <a:pt x="2499265" y="4660900"/>
                              </a:lnTo>
                              <a:lnTo>
                                <a:pt x="2482821" y="4686300"/>
                              </a:lnTo>
                              <a:lnTo>
                                <a:pt x="2458099" y="4699000"/>
                              </a:lnTo>
                              <a:lnTo>
                                <a:pt x="2427417" y="4711700"/>
                              </a:lnTo>
                              <a:lnTo>
                                <a:pt x="2729146" y="4711700"/>
                              </a:lnTo>
                              <a:lnTo>
                                <a:pt x="2710906" y="4673600"/>
                              </a:lnTo>
                              <a:lnTo>
                                <a:pt x="2688181" y="4622800"/>
                              </a:lnTo>
                              <a:lnTo>
                                <a:pt x="2660971" y="4572000"/>
                              </a:lnTo>
                              <a:lnTo>
                                <a:pt x="2629276" y="4521200"/>
                              </a:lnTo>
                              <a:lnTo>
                                <a:pt x="2593096" y="4457700"/>
                              </a:lnTo>
                              <a:lnTo>
                                <a:pt x="2569296" y="4432300"/>
                              </a:lnTo>
                              <a:lnTo>
                                <a:pt x="2544002" y="4394200"/>
                              </a:lnTo>
                              <a:lnTo>
                                <a:pt x="2517214" y="4356100"/>
                              </a:lnTo>
                              <a:lnTo>
                                <a:pt x="2488933" y="4318000"/>
                              </a:lnTo>
                              <a:lnTo>
                                <a:pt x="2459159" y="4279900"/>
                              </a:lnTo>
                              <a:lnTo>
                                <a:pt x="2427890" y="4241800"/>
                              </a:lnTo>
                              <a:lnTo>
                                <a:pt x="2395128" y="4203700"/>
                              </a:lnTo>
                              <a:lnTo>
                                <a:pt x="2360873" y="4152900"/>
                              </a:lnTo>
                              <a:lnTo>
                                <a:pt x="2325124" y="4114800"/>
                              </a:lnTo>
                              <a:lnTo>
                                <a:pt x="2287881" y="4076700"/>
                              </a:lnTo>
                              <a:lnTo>
                                <a:pt x="2258278" y="4038600"/>
                              </a:lnTo>
                              <a:lnTo>
                                <a:pt x="2227913" y="4000500"/>
                              </a:lnTo>
                              <a:lnTo>
                                <a:pt x="2196787" y="3975100"/>
                              </a:lnTo>
                              <a:lnTo>
                                <a:pt x="2164899" y="3937000"/>
                              </a:lnTo>
                              <a:lnTo>
                                <a:pt x="2132250" y="3898900"/>
                              </a:lnTo>
                              <a:lnTo>
                                <a:pt x="2098840" y="3860800"/>
                              </a:lnTo>
                              <a:lnTo>
                                <a:pt x="2064667" y="3822700"/>
                              </a:lnTo>
                              <a:lnTo>
                                <a:pt x="2029734" y="3784600"/>
                              </a:lnTo>
                              <a:lnTo>
                                <a:pt x="1994039" y="3759200"/>
                              </a:lnTo>
                              <a:lnTo>
                                <a:pt x="1957582" y="3721100"/>
                              </a:lnTo>
                              <a:lnTo>
                                <a:pt x="1920364" y="3683000"/>
                              </a:lnTo>
                              <a:lnTo>
                                <a:pt x="1882385" y="3644900"/>
                              </a:lnTo>
                              <a:lnTo>
                                <a:pt x="1843644" y="3606800"/>
                              </a:lnTo>
                              <a:lnTo>
                                <a:pt x="1804785" y="3556000"/>
                              </a:lnTo>
                              <a:lnTo>
                                <a:pt x="1766450" y="3517900"/>
                              </a:lnTo>
                              <a:lnTo>
                                <a:pt x="1728640" y="3492500"/>
                              </a:lnTo>
                              <a:lnTo>
                                <a:pt x="1691354" y="3454400"/>
                              </a:lnTo>
                              <a:lnTo>
                                <a:pt x="1654593" y="3416300"/>
                              </a:lnTo>
                              <a:lnTo>
                                <a:pt x="1618356" y="3378200"/>
                              </a:lnTo>
                              <a:lnTo>
                                <a:pt x="1582644" y="3352800"/>
                              </a:lnTo>
                              <a:lnTo>
                                <a:pt x="1547456" y="3314700"/>
                              </a:lnTo>
                              <a:lnTo>
                                <a:pt x="1512793" y="3276600"/>
                              </a:lnTo>
                              <a:lnTo>
                                <a:pt x="1478654" y="3251200"/>
                              </a:lnTo>
                              <a:lnTo>
                                <a:pt x="1445040" y="3225800"/>
                              </a:lnTo>
                              <a:lnTo>
                                <a:pt x="1411950" y="3187700"/>
                              </a:lnTo>
                              <a:lnTo>
                                <a:pt x="1379385" y="3162300"/>
                              </a:lnTo>
                              <a:lnTo>
                                <a:pt x="1333335" y="3124200"/>
                              </a:lnTo>
                              <a:lnTo>
                                <a:pt x="1288506" y="3086100"/>
                              </a:lnTo>
                              <a:lnTo>
                                <a:pt x="1244896" y="3048000"/>
                              </a:lnTo>
                              <a:lnTo>
                                <a:pt x="1202507" y="3009900"/>
                              </a:lnTo>
                              <a:lnTo>
                                <a:pt x="1161338" y="2984500"/>
                              </a:lnTo>
                              <a:close/>
                            </a:path>
                            <a:path w="5640070" h="5486400">
                              <a:moveTo>
                                <a:pt x="1172274" y="2298700"/>
                              </a:moveTo>
                              <a:lnTo>
                                <a:pt x="1118168" y="2298700"/>
                              </a:lnTo>
                              <a:lnTo>
                                <a:pt x="1110668" y="2311400"/>
                              </a:lnTo>
                              <a:lnTo>
                                <a:pt x="1095042" y="2311400"/>
                              </a:lnTo>
                              <a:lnTo>
                                <a:pt x="1086914" y="2324100"/>
                              </a:lnTo>
                              <a:lnTo>
                                <a:pt x="1069888" y="2324100"/>
                              </a:lnTo>
                              <a:lnTo>
                                <a:pt x="1060953" y="2336800"/>
                              </a:lnTo>
                              <a:lnTo>
                                <a:pt x="1051735" y="2349500"/>
                              </a:lnTo>
                              <a:lnTo>
                                <a:pt x="946695" y="2451100"/>
                              </a:lnTo>
                              <a:lnTo>
                                <a:pt x="943931" y="2451100"/>
                              </a:lnTo>
                              <a:lnTo>
                                <a:pt x="944425" y="2463800"/>
                              </a:lnTo>
                              <a:lnTo>
                                <a:pt x="948176" y="2476500"/>
                              </a:lnTo>
                              <a:lnTo>
                                <a:pt x="955185" y="2489200"/>
                              </a:lnTo>
                              <a:lnTo>
                                <a:pt x="966690" y="2514600"/>
                              </a:lnTo>
                              <a:lnTo>
                                <a:pt x="983933" y="2527300"/>
                              </a:lnTo>
                              <a:lnTo>
                                <a:pt x="1006912" y="2552700"/>
                              </a:lnTo>
                              <a:lnTo>
                                <a:pt x="1035627" y="2590800"/>
                              </a:lnTo>
                              <a:lnTo>
                                <a:pt x="2976006" y="4533900"/>
                              </a:lnTo>
                              <a:lnTo>
                                <a:pt x="2988536" y="4533900"/>
                              </a:lnTo>
                              <a:lnTo>
                                <a:pt x="2994480" y="4546600"/>
                              </a:lnTo>
                              <a:lnTo>
                                <a:pt x="3000210" y="4546600"/>
                              </a:lnTo>
                              <a:lnTo>
                                <a:pt x="3007707" y="4559300"/>
                              </a:lnTo>
                              <a:lnTo>
                                <a:pt x="3054320" y="4559300"/>
                              </a:lnTo>
                              <a:lnTo>
                                <a:pt x="3067051" y="4546600"/>
                              </a:lnTo>
                              <a:lnTo>
                                <a:pt x="3070986" y="4533900"/>
                              </a:lnTo>
                              <a:lnTo>
                                <a:pt x="3073989" y="4521200"/>
                              </a:lnTo>
                              <a:lnTo>
                                <a:pt x="3074060" y="4508500"/>
                              </a:lnTo>
                              <a:lnTo>
                                <a:pt x="3071340" y="4495800"/>
                              </a:lnTo>
                              <a:lnTo>
                                <a:pt x="3067994" y="4495800"/>
                              </a:lnTo>
                              <a:lnTo>
                                <a:pt x="3062661" y="4483100"/>
                              </a:lnTo>
                              <a:lnTo>
                                <a:pt x="3058352" y="4483100"/>
                              </a:lnTo>
                              <a:lnTo>
                                <a:pt x="3053422" y="4470400"/>
                              </a:lnTo>
                              <a:lnTo>
                                <a:pt x="3047874" y="4470400"/>
                              </a:lnTo>
                              <a:lnTo>
                                <a:pt x="3041705" y="4457700"/>
                              </a:lnTo>
                              <a:lnTo>
                                <a:pt x="2149259" y="3568700"/>
                              </a:lnTo>
                              <a:lnTo>
                                <a:pt x="2193186" y="3530600"/>
                              </a:lnTo>
                              <a:lnTo>
                                <a:pt x="2205819" y="3517900"/>
                              </a:lnTo>
                              <a:lnTo>
                                <a:pt x="2480722" y="3517900"/>
                              </a:lnTo>
                              <a:lnTo>
                                <a:pt x="2447873" y="3492500"/>
                              </a:lnTo>
                              <a:lnTo>
                                <a:pt x="2416726" y="3467100"/>
                              </a:lnTo>
                              <a:lnTo>
                                <a:pt x="2387283" y="3454400"/>
                              </a:lnTo>
                              <a:lnTo>
                                <a:pt x="2359467" y="3429000"/>
                              </a:lnTo>
                              <a:lnTo>
                                <a:pt x="2333205" y="3416300"/>
                              </a:lnTo>
                              <a:lnTo>
                                <a:pt x="2308498" y="3403600"/>
                              </a:lnTo>
                              <a:lnTo>
                                <a:pt x="2285343" y="3378200"/>
                              </a:lnTo>
                              <a:lnTo>
                                <a:pt x="2263582" y="3378200"/>
                              </a:lnTo>
                              <a:lnTo>
                                <a:pt x="2243053" y="3365500"/>
                              </a:lnTo>
                              <a:lnTo>
                                <a:pt x="2223756" y="3352800"/>
                              </a:lnTo>
                              <a:lnTo>
                                <a:pt x="2205690" y="3352800"/>
                              </a:lnTo>
                              <a:lnTo>
                                <a:pt x="2203529" y="3340100"/>
                              </a:lnTo>
                              <a:lnTo>
                                <a:pt x="1924124" y="3340100"/>
                              </a:lnTo>
                              <a:lnTo>
                                <a:pt x="1217943" y="2641600"/>
                              </a:lnTo>
                              <a:lnTo>
                                <a:pt x="1273327" y="2578100"/>
                              </a:lnTo>
                              <a:lnTo>
                                <a:pt x="1282906" y="2578100"/>
                              </a:lnTo>
                              <a:lnTo>
                                <a:pt x="1292160" y="2565400"/>
                              </a:lnTo>
                              <a:lnTo>
                                <a:pt x="1301091" y="2565400"/>
                              </a:lnTo>
                              <a:lnTo>
                                <a:pt x="1309698" y="2552700"/>
                              </a:lnTo>
                              <a:lnTo>
                                <a:pt x="1585305" y="2552700"/>
                              </a:lnTo>
                              <a:lnTo>
                                <a:pt x="1568926" y="2540000"/>
                              </a:lnTo>
                              <a:lnTo>
                                <a:pt x="1521056" y="2501900"/>
                              </a:lnTo>
                              <a:lnTo>
                                <a:pt x="1474785" y="2463800"/>
                              </a:lnTo>
                              <a:lnTo>
                                <a:pt x="1430114" y="2425700"/>
                              </a:lnTo>
                              <a:lnTo>
                                <a:pt x="1387042" y="2400300"/>
                              </a:lnTo>
                              <a:lnTo>
                                <a:pt x="1345848" y="2374900"/>
                              </a:lnTo>
                              <a:lnTo>
                                <a:pt x="1306807" y="2349500"/>
                              </a:lnTo>
                              <a:lnTo>
                                <a:pt x="1269919" y="2336800"/>
                              </a:lnTo>
                              <a:lnTo>
                                <a:pt x="1235186" y="2324100"/>
                              </a:lnTo>
                              <a:lnTo>
                                <a:pt x="1202629" y="2311400"/>
                              </a:lnTo>
                              <a:lnTo>
                                <a:pt x="1172274" y="2298700"/>
                              </a:lnTo>
                              <a:close/>
                            </a:path>
                            <a:path w="5640070" h="5486400">
                              <a:moveTo>
                                <a:pt x="3309219" y="4292600"/>
                              </a:moveTo>
                              <a:lnTo>
                                <a:pt x="3282208" y="4292600"/>
                              </a:lnTo>
                              <a:lnTo>
                                <a:pt x="3289614" y="4305300"/>
                              </a:lnTo>
                              <a:lnTo>
                                <a:pt x="3296497" y="4305300"/>
                              </a:lnTo>
                              <a:lnTo>
                                <a:pt x="3309219" y="4292600"/>
                              </a:lnTo>
                              <a:close/>
                            </a:path>
                            <a:path w="5640070" h="5486400">
                              <a:moveTo>
                                <a:pt x="3322331" y="4279900"/>
                              </a:moveTo>
                              <a:lnTo>
                                <a:pt x="3256041" y="4279900"/>
                              </a:lnTo>
                              <a:lnTo>
                                <a:pt x="3263324" y="4292600"/>
                              </a:lnTo>
                              <a:lnTo>
                                <a:pt x="3315711" y="4292600"/>
                              </a:lnTo>
                              <a:lnTo>
                                <a:pt x="3322331" y="4279900"/>
                              </a:lnTo>
                              <a:close/>
                            </a:path>
                            <a:path w="5640070" h="5486400">
                              <a:moveTo>
                                <a:pt x="3335119" y="4267200"/>
                              </a:moveTo>
                              <a:lnTo>
                                <a:pt x="3239507" y="4267200"/>
                              </a:lnTo>
                              <a:lnTo>
                                <a:pt x="3248143" y="4279900"/>
                              </a:lnTo>
                              <a:lnTo>
                                <a:pt x="3331835" y="4279900"/>
                              </a:lnTo>
                              <a:lnTo>
                                <a:pt x="3335119" y="4267200"/>
                              </a:lnTo>
                              <a:close/>
                            </a:path>
                            <a:path w="5640070" h="5486400">
                              <a:moveTo>
                                <a:pt x="2480722" y="3517900"/>
                              </a:moveTo>
                              <a:lnTo>
                                <a:pt x="2283456" y="3517900"/>
                              </a:lnTo>
                              <a:lnTo>
                                <a:pt x="2309114" y="3530600"/>
                              </a:lnTo>
                              <a:lnTo>
                                <a:pt x="2337080" y="3556000"/>
                              </a:lnTo>
                              <a:lnTo>
                                <a:pt x="2367356" y="3568700"/>
                              </a:lnTo>
                              <a:lnTo>
                                <a:pt x="2399799" y="3594100"/>
                              </a:lnTo>
                              <a:lnTo>
                                <a:pt x="2434265" y="3606800"/>
                              </a:lnTo>
                              <a:lnTo>
                                <a:pt x="2470754" y="3644900"/>
                              </a:lnTo>
                              <a:lnTo>
                                <a:pt x="2509267" y="3670300"/>
                              </a:lnTo>
                              <a:lnTo>
                                <a:pt x="2549617" y="3695700"/>
                              </a:lnTo>
                              <a:lnTo>
                                <a:pt x="2591616" y="3733800"/>
                              </a:lnTo>
                              <a:lnTo>
                                <a:pt x="2635265" y="3771900"/>
                              </a:lnTo>
                              <a:lnTo>
                                <a:pt x="2680562" y="3810000"/>
                              </a:lnTo>
                              <a:lnTo>
                                <a:pt x="3220019" y="4254500"/>
                              </a:lnTo>
                              <a:lnTo>
                                <a:pt x="3230132" y="4267200"/>
                              </a:lnTo>
                              <a:lnTo>
                                <a:pt x="3337427" y="4267200"/>
                              </a:lnTo>
                              <a:lnTo>
                                <a:pt x="3339850" y="4254500"/>
                              </a:lnTo>
                              <a:lnTo>
                                <a:pt x="3340176" y="4254500"/>
                              </a:lnTo>
                              <a:lnTo>
                                <a:pt x="3336630" y="4241800"/>
                              </a:lnTo>
                              <a:lnTo>
                                <a:pt x="3332886" y="4229100"/>
                              </a:lnTo>
                              <a:lnTo>
                                <a:pt x="3327171" y="4216400"/>
                              </a:lnTo>
                              <a:lnTo>
                                <a:pt x="3317503" y="4216400"/>
                              </a:lnTo>
                              <a:lnTo>
                                <a:pt x="3311846" y="4203700"/>
                              </a:lnTo>
                              <a:lnTo>
                                <a:pt x="3305642" y="4203700"/>
                              </a:lnTo>
                              <a:lnTo>
                                <a:pt x="3298410" y="4191000"/>
                              </a:lnTo>
                              <a:lnTo>
                                <a:pt x="3289671" y="4178300"/>
                              </a:lnTo>
                              <a:lnTo>
                                <a:pt x="3279424" y="4178300"/>
                              </a:lnTo>
                              <a:lnTo>
                                <a:pt x="3267671" y="4165600"/>
                              </a:lnTo>
                              <a:lnTo>
                                <a:pt x="3252749" y="4152900"/>
                              </a:lnTo>
                              <a:lnTo>
                                <a:pt x="3232997" y="4140200"/>
                              </a:lnTo>
                              <a:lnTo>
                                <a:pt x="3208415" y="4114800"/>
                              </a:lnTo>
                              <a:lnTo>
                                <a:pt x="3179002" y="4089400"/>
                              </a:lnTo>
                              <a:lnTo>
                                <a:pt x="2673085" y="3670300"/>
                              </a:lnTo>
                              <a:lnTo>
                                <a:pt x="2630595" y="3632200"/>
                              </a:lnTo>
                              <a:lnTo>
                                <a:pt x="2590130" y="3606800"/>
                              </a:lnTo>
                              <a:lnTo>
                                <a:pt x="2551690" y="3568700"/>
                              </a:lnTo>
                              <a:lnTo>
                                <a:pt x="2515274" y="3543300"/>
                              </a:lnTo>
                              <a:lnTo>
                                <a:pt x="2480722" y="3517900"/>
                              </a:lnTo>
                              <a:close/>
                            </a:path>
                            <a:path w="5640070" h="5486400">
                              <a:moveTo>
                                <a:pt x="630941" y="3492500"/>
                              </a:moveTo>
                              <a:lnTo>
                                <a:pt x="427012" y="3492500"/>
                              </a:lnTo>
                              <a:lnTo>
                                <a:pt x="449505" y="3505200"/>
                              </a:lnTo>
                              <a:lnTo>
                                <a:pt x="473719" y="3517900"/>
                              </a:lnTo>
                              <a:lnTo>
                                <a:pt x="499655" y="3530600"/>
                              </a:lnTo>
                              <a:lnTo>
                                <a:pt x="527258" y="3543300"/>
                              </a:lnTo>
                              <a:lnTo>
                                <a:pt x="556474" y="3568700"/>
                              </a:lnTo>
                              <a:lnTo>
                                <a:pt x="587305" y="3594100"/>
                              </a:lnTo>
                              <a:lnTo>
                                <a:pt x="619749" y="3619500"/>
                              </a:lnTo>
                              <a:lnTo>
                                <a:pt x="653601" y="3644900"/>
                              </a:lnTo>
                              <a:lnTo>
                                <a:pt x="688656" y="3683000"/>
                              </a:lnTo>
                              <a:lnTo>
                                <a:pt x="724914" y="3708400"/>
                              </a:lnTo>
                              <a:lnTo>
                                <a:pt x="762375" y="3746500"/>
                              </a:lnTo>
                              <a:lnTo>
                                <a:pt x="795838" y="3784600"/>
                              </a:lnTo>
                              <a:lnTo>
                                <a:pt x="828199" y="3822700"/>
                              </a:lnTo>
                              <a:lnTo>
                                <a:pt x="859459" y="3848100"/>
                              </a:lnTo>
                              <a:lnTo>
                                <a:pt x="889617" y="3886200"/>
                              </a:lnTo>
                              <a:lnTo>
                                <a:pt x="917867" y="3924300"/>
                              </a:lnTo>
                              <a:lnTo>
                                <a:pt x="943401" y="3949700"/>
                              </a:lnTo>
                              <a:lnTo>
                                <a:pt x="966220" y="3987800"/>
                              </a:lnTo>
                              <a:lnTo>
                                <a:pt x="986323" y="4013200"/>
                              </a:lnTo>
                              <a:lnTo>
                                <a:pt x="1003521" y="4038600"/>
                              </a:lnTo>
                              <a:lnTo>
                                <a:pt x="1017622" y="4064000"/>
                              </a:lnTo>
                              <a:lnTo>
                                <a:pt x="1028627" y="4089400"/>
                              </a:lnTo>
                              <a:lnTo>
                                <a:pt x="1036535" y="4114800"/>
                              </a:lnTo>
                              <a:lnTo>
                                <a:pt x="1040504" y="4140200"/>
                              </a:lnTo>
                              <a:lnTo>
                                <a:pt x="1039691" y="4152900"/>
                              </a:lnTo>
                              <a:lnTo>
                                <a:pt x="1034097" y="4165600"/>
                              </a:lnTo>
                              <a:lnTo>
                                <a:pt x="1023722" y="4178300"/>
                              </a:lnTo>
                              <a:lnTo>
                                <a:pt x="949035" y="4254500"/>
                              </a:lnTo>
                              <a:lnTo>
                                <a:pt x="1399873" y="4254500"/>
                              </a:lnTo>
                              <a:lnTo>
                                <a:pt x="1380574" y="4241800"/>
                              </a:lnTo>
                              <a:lnTo>
                                <a:pt x="1344361" y="4216400"/>
                              </a:lnTo>
                              <a:lnTo>
                                <a:pt x="1310535" y="4203700"/>
                              </a:lnTo>
                              <a:lnTo>
                                <a:pt x="1279096" y="4191000"/>
                              </a:lnTo>
                              <a:lnTo>
                                <a:pt x="1250353" y="4178300"/>
                              </a:lnTo>
                              <a:lnTo>
                                <a:pt x="1224617" y="4165600"/>
                              </a:lnTo>
                              <a:lnTo>
                                <a:pt x="1182163" y="4165600"/>
                              </a:lnTo>
                              <a:lnTo>
                                <a:pt x="1164095" y="4114800"/>
                              </a:lnTo>
                              <a:lnTo>
                                <a:pt x="1136114" y="4064000"/>
                              </a:lnTo>
                              <a:lnTo>
                                <a:pt x="1118624" y="4038600"/>
                              </a:lnTo>
                              <a:lnTo>
                                <a:pt x="1099089" y="4000500"/>
                              </a:lnTo>
                              <a:lnTo>
                                <a:pt x="1077512" y="3975100"/>
                              </a:lnTo>
                              <a:lnTo>
                                <a:pt x="1053890" y="3937000"/>
                              </a:lnTo>
                              <a:lnTo>
                                <a:pt x="1028339" y="3898900"/>
                              </a:lnTo>
                              <a:lnTo>
                                <a:pt x="1000970" y="3873500"/>
                              </a:lnTo>
                              <a:lnTo>
                                <a:pt x="971783" y="3835400"/>
                              </a:lnTo>
                              <a:lnTo>
                                <a:pt x="940779" y="3797300"/>
                              </a:lnTo>
                              <a:lnTo>
                                <a:pt x="908199" y="3759200"/>
                              </a:lnTo>
                              <a:lnTo>
                                <a:pt x="874284" y="3733800"/>
                              </a:lnTo>
                              <a:lnTo>
                                <a:pt x="839034" y="3695700"/>
                              </a:lnTo>
                              <a:lnTo>
                                <a:pt x="802448" y="3657600"/>
                              </a:lnTo>
                              <a:lnTo>
                                <a:pt x="761331" y="3606800"/>
                              </a:lnTo>
                              <a:lnTo>
                                <a:pt x="721123" y="3568700"/>
                              </a:lnTo>
                              <a:lnTo>
                                <a:pt x="681825" y="3543300"/>
                              </a:lnTo>
                              <a:lnTo>
                                <a:pt x="643435" y="3505200"/>
                              </a:lnTo>
                              <a:lnTo>
                                <a:pt x="630941" y="3492500"/>
                              </a:lnTo>
                              <a:close/>
                            </a:path>
                            <a:path w="5640070" h="5486400">
                              <a:moveTo>
                                <a:pt x="3489474" y="4114800"/>
                              </a:moveTo>
                              <a:lnTo>
                                <a:pt x="3410959" y="4114800"/>
                              </a:lnTo>
                              <a:lnTo>
                                <a:pt x="3416903" y="4127500"/>
                              </a:lnTo>
                              <a:lnTo>
                                <a:pt x="3430129" y="4127500"/>
                              </a:lnTo>
                              <a:lnTo>
                                <a:pt x="3437042" y="4140200"/>
                              </a:lnTo>
                              <a:lnTo>
                                <a:pt x="3470109" y="4140200"/>
                              </a:lnTo>
                              <a:lnTo>
                                <a:pt x="3476742" y="4127500"/>
                              </a:lnTo>
                              <a:lnTo>
                                <a:pt x="3489474" y="4114800"/>
                              </a:lnTo>
                              <a:close/>
                            </a:path>
                            <a:path w="5640070" h="5486400">
                              <a:moveTo>
                                <a:pt x="1657608" y="1892300"/>
                              </a:moveTo>
                              <a:lnTo>
                                <a:pt x="1509338" y="1892300"/>
                              </a:lnTo>
                              <a:lnTo>
                                <a:pt x="1500965" y="1905000"/>
                              </a:lnTo>
                              <a:lnTo>
                                <a:pt x="1492311" y="1905000"/>
                              </a:lnTo>
                              <a:lnTo>
                                <a:pt x="1483375" y="1917700"/>
                              </a:lnTo>
                              <a:lnTo>
                                <a:pt x="1474158" y="1917700"/>
                              </a:lnTo>
                              <a:lnTo>
                                <a:pt x="1369117" y="2032000"/>
                              </a:lnTo>
                              <a:lnTo>
                                <a:pt x="1366354" y="2032000"/>
                              </a:lnTo>
                              <a:lnTo>
                                <a:pt x="1366848" y="2044700"/>
                              </a:lnTo>
                              <a:lnTo>
                                <a:pt x="1370599" y="2057400"/>
                              </a:lnTo>
                              <a:lnTo>
                                <a:pt x="1377607" y="2070100"/>
                              </a:lnTo>
                              <a:lnTo>
                                <a:pt x="1389113" y="2082800"/>
                              </a:lnTo>
                              <a:lnTo>
                                <a:pt x="1406355" y="2108200"/>
                              </a:lnTo>
                              <a:lnTo>
                                <a:pt x="1429334" y="2133600"/>
                              </a:lnTo>
                              <a:lnTo>
                                <a:pt x="1458050" y="2171700"/>
                              </a:lnTo>
                              <a:lnTo>
                                <a:pt x="3398429" y="4102100"/>
                              </a:lnTo>
                              <a:lnTo>
                                <a:pt x="3404801" y="4114800"/>
                              </a:lnTo>
                              <a:lnTo>
                                <a:pt x="3493408" y="4114800"/>
                              </a:lnTo>
                              <a:lnTo>
                                <a:pt x="3496412" y="4102100"/>
                              </a:lnTo>
                              <a:lnTo>
                                <a:pt x="3496483" y="4089400"/>
                              </a:lnTo>
                              <a:lnTo>
                                <a:pt x="3493762" y="4076700"/>
                              </a:lnTo>
                              <a:lnTo>
                                <a:pt x="3490416" y="4076700"/>
                              </a:lnTo>
                              <a:lnTo>
                                <a:pt x="3485083" y="4064000"/>
                              </a:lnTo>
                              <a:lnTo>
                                <a:pt x="3480774" y="4064000"/>
                              </a:lnTo>
                              <a:lnTo>
                                <a:pt x="3475845" y="4051300"/>
                              </a:lnTo>
                              <a:lnTo>
                                <a:pt x="3470296" y="4051300"/>
                              </a:lnTo>
                              <a:lnTo>
                                <a:pt x="3464127" y="4038600"/>
                              </a:lnTo>
                              <a:lnTo>
                                <a:pt x="2571681" y="3149600"/>
                              </a:lnTo>
                              <a:lnTo>
                                <a:pt x="2615608" y="3098800"/>
                              </a:lnTo>
                              <a:lnTo>
                                <a:pt x="2628242" y="3098800"/>
                              </a:lnTo>
                              <a:lnTo>
                                <a:pt x="2643607" y="3086100"/>
                              </a:lnTo>
                              <a:lnTo>
                                <a:pt x="2886720" y="3086100"/>
                              </a:lnTo>
                              <a:lnTo>
                                <a:pt x="2870295" y="3073400"/>
                              </a:lnTo>
                              <a:lnTo>
                                <a:pt x="2839149" y="3048000"/>
                              </a:lnTo>
                              <a:lnTo>
                                <a:pt x="2809705" y="3022600"/>
                              </a:lnTo>
                              <a:lnTo>
                                <a:pt x="2781889" y="3009900"/>
                              </a:lnTo>
                              <a:lnTo>
                                <a:pt x="2755628" y="2984500"/>
                              </a:lnTo>
                              <a:lnTo>
                                <a:pt x="2730920" y="2971800"/>
                              </a:lnTo>
                              <a:lnTo>
                                <a:pt x="2707766" y="2959100"/>
                              </a:lnTo>
                              <a:lnTo>
                                <a:pt x="2686005" y="2946400"/>
                              </a:lnTo>
                              <a:lnTo>
                                <a:pt x="2665476" y="2946400"/>
                              </a:lnTo>
                              <a:lnTo>
                                <a:pt x="2646179" y="2933700"/>
                              </a:lnTo>
                              <a:lnTo>
                                <a:pt x="2628114" y="2921000"/>
                              </a:lnTo>
                              <a:lnTo>
                                <a:pt x="2346546" y="2921000"/>
                              </a:lnTo>
                              <a:lnTo>
                                <a:pt x="1640365" y="2222500"/>
                              </a:lnTo>
                              <a:lnTo>
                                <a:pt x="1695750" y="2159000"/>
                              </a:lnTo>
                              <a:lnTo>
                                <a:pt x="1705328" y="2146300"/>
                              </a:lnTo>
                              <a:lnTo>
                                <a:pt x="1714583" y="2146300"/>
                              </a:lnTo>
                              <a:lnTo>
                                <a:pt x="1723514" y="2133600"/>
                              </a:lnTo>
                              <a:lnTo>
                                <a:pt x="2013187" y="2133600"/>
                              </a:lnTo>
                              <a:lnTo>
                                <a:pt x="1991349" y="2108200"/>
                              </a:lnTo>
                              <a:lnTo>
                                <a:pt x="1943478" y="2070100"/>
                              </a:lnTo>
                              <a:lnTo>
                                <a:pt x="1897207" y="2032000"/>
                              </a:lnTo>
                              <a:lnTo>
                                <a:pt x="1852536" y="2006600"/>
                              </a:lnTo>
                              <a:lnTo>
                                <a:pt x="1809464" y="1981200"/>
                              </a:lnTo>
                              <a:lnTo>
                                <a:pt x="1768270" y="1955800"/>
                              </a:lnTo>
                              <a:lnTo>
                                <a:pt x="1729229" y="1930400"/>
                              </a:lnTo>
                              <a:lnTo>
                                <a:pt x="1692342" y="1917700"/>
                              </a:lnTo>
                              <a:lnTo>
                                <a:pt x="1657608" y="1892300"/>
                              </a:lnTo>
                              <a:close/>
                            </a:path>
                            <a:path w="5640070" h="5486400">
                              <a:moveTo>
                                <a:pt x="3744754" y="3860800"/>
                              </a:moveTo>
                              <a:lnTo>
                                <a:pt x="3685747" y="3860800"/>
                              </a:lnTo>
                              <a:lnTo>
                                <a:pt x="3692535" y="3873500"/>
                              </a:lnTo>
                              <a:lnTo>
                                <a:pt x="3738133" y="3873500"/>
                              </a:lnTo>
                              <a:lnTo>
                                <a:pt x="3744754" y="3860800"/>
                              </a:lnTo>
                              <a:close/>
                            </a:path>
                            <a:path w="5640070" h="5486400">
                              <a:moveTo>
                                <a:pt x="3759849" y="3835400"/>
                              </a:moveTo>
                              <a:lnTo>
                                <a:pt x="3652554" y="3835400"/>
                              </a:lnTo>
                              <a:lnTo>
                                <a:pt x="3661929" y="3848100"/>
                              </a:lnTo>
                              <a:lnTo>
                                <a:pt x="3670566" y="3860800"/>
                              </a:lnTo>
                              <a:lnTo>
                                <a:pt x="3749994" y="3860800"/>
                              </a:lnTo>
                              <a:lnTo>
                                <a:pt x="3754257" y="3848100"/>
                              </a:lnTo>
                              <a:lnTo>
                                <a:pt x="3757542" y="3848100"/>
                              </a:lnTo>
                              <a:lnTo>
                                <a:pt x="3759849" y="3835400"/>
                              </a:lnTo>
                              <a:close/>
                            </a:path>
                            <a:path w="5640070" h="5486400">
                              <a:moveTo>
                                <a:pt x="2886720" y="3086100"/>
                              </a:moveTo>
                              <a:lnTo>
                                <a:pt x="2661703" y="3086100"/>
                              </a:lnTo>
                              <a:lnTo>
                                <a:pt x="2682531" y="3098800"/>
                              </a:lnTo>
                              <a:lnTo>
                                <a:pt x="2705879" y="3098800"/>
                              </a:lnTo>
                              <a:lnTo>
                                <a:pt x="2731536" y="3111500"/>
                              </a:lnTo>
                              <a:lnTo>
                                <a:pt x="2759503" y="3124200"/>
                              </a:lnTo>
                              <a:lnTo>
                                <a:pt x="2789779" y="3149600"/>
                              </a:lnTo>
                              <a:lnTo>
                                <a:pt x="2822221" y="3162300"/>
                              </a:lnTo>
                              <a:lnTo>
                                <a:pt x="2856687" y="3187700"/>
                              </a:lnTo>
                              <a:lnTo>
                                <a:pt x="2893176" y="3213100"/>
                              </a:lnTo>
                              <a:lnTo>
                                <a:pt x="2931690" y="3251200"/>
                              </a:lnTo>
                              <a:lnTo>
                                <a:pt x="2972040" y="3276600"/>
                              </a:lnTo>
                              <a:lnTo>
                                <a:pt x="3014039" y="3314700"/>
                              </a:lnTo>
                              <a:lnTo>
                                <a:pt x="3057687" y="3352800"/>
                              </a:lnTo>
                              <a:lnTo>
                                <a:pt x="3102985" y="3378200"/>
                              </a:lnTo>
                              <a:lnTo>
                                <a:pt x="3642441" y="3835400"/>
                              </a:lnTo>
                              <a:lnTo>
                                <a:pt x="3762272" y="3835400"/>
                              </a:lnTo>
                              <a:lnTo>
                                <a:pt x="3762599" y="3822700"/>
                              </a:lnTo>
                              <a:lnTo>
                                <a:pt x="3759053" y="3810000"/>
                              </a:lnTo>
                              <a:lnTo>
                                <a:pt x="3755309" y="3810000"/>
                              </a:lnTo>
                              <a:lnTo>
                                <a:pt x="3749594" y="3797300"/>
                              </a:lnTo>
                              <a:lnTo>
                                <a:pt x="3745034" y="3797300"/>
                              </a:lnTo>
                              <a:lnTo>
                                <a:pt x="3739926" y="3784600"/>
                              </a:lnTo>
                              <a:lnTo>
                                <a:pt x="3734269" y="3784600"/>
                              </a:lnTo>
                              <a:lnTo>
                                <a:pt x="3728065" y="3771900"/>
                              </a:lnTo>
                              <a:lnTo>
                                <a:pt x="3720832" y="3771900"/>
                              </a:lnTo>
                              <a:lnTo>
                                <a:pt x="3712093" y="3759200"/>
                              </a:lnTo>
                              <a:lnTo>
                                <a:pt x="3701847" y="3746500"/>
                              </a:lnTo>
                              <a:lnTo>
                                <a:pt x="3690094" y="3746500"/>
                              </a:lnTo>
                              <a:lnTo>
                                <a:pt x="3675172" y="3733800"/>
                              </a:lnTo>
                              <a:lnTo>
                                <a:pt x="3655419" y="3708400"/>
                              </a:lnTo>
                              <a:lnTo>
                                <a:pt x="3630837" y="3695700"/>
                              </a:lnTo>
                              <a:lnTo>
                                <a:pt x="3601424" y="3670300"/>
                              </a:lnTo>
                              <a:lnTo>
                                <a:pt x="3095507" y="3251200"/>
                              </a:lnTo>
                              <a:lnTo>
                                <a:pt x="3053018" y="3213100"/>
                              </a:lnTo>
                              <a:lnTo>
                                <a:pt x="3012553" y="3187700"/>
                              </a:lnTo>
                              <a:lnTo>
                                <a:pt x="2974112" y="3149600"/>
                              </a:lnTo>
                              <a:lnTo>
                                <a:pt x="2937697" y="3124200"/>
                              </a:lnTo>
                              <a:lnTo>
                                <a:pt x="2903145" y="3098800"/>
                              </a:lnTo>
                              <a:lnTo>
                                <a:pt x="2886720" y="3086100"/>
                              </a:lnTo>
                              <a:close/>
                            </a:path>
                            <a:path w="5640070" h="5486400">
                              <a:moveTo>
                                <a:pt x="3845750" y="3759200"/>
                              </a:moveTo>
                              <a:lnTo>
                                <a:pt x="3803781" y="3759200"/>
                              </a:lnTo>
                              <a:lnTo>
                                <a:pt x="3810689" y="3771900"/>
                              </a:lnTo>
                              <a:lnTo>
                                <a:pt x="3840204" y="3771900"/>
                              </a:lnTo>
                              <a:lnTo>
                                <a:pt x="3845750" y="3759200"/>
                              </a:lnTo>
                              <a:close/>
                            </a:path>
                            <a:path w="5640070" h="5486400">
                              <a:moveTo>
                                <a:pt x="2021656" y="1473200"/>
                              </a:moveTo>
                              <a:lnTo>
                                <a:pt x="1903090" y="1473200"/>
                              </a:lnTo>
                              <a:lnTo>
                                <a:pt x="1900178" y="1485900"/>
                              </a:lnTo>
                              <a:lnTo>
                                <a:pt x="1896831" y="1485900"/>
                              </a:lnTo>
                              <a:lnTo>
                                <a:pt x="1895728" y="1498600"/>
                              </a:lnTo>
                              <a:lnTo>
                                <a:pt x="1896863" y="1498600"/>
                              </a:lnTo>
                              <a:lnTo>
                                <a:pt x="1898162" y="1511300"/>
                              </a:lnTo>
                              <a:lnTo>
                                <a:pt x="1900355" y="1511300"/>
                              </a:lnTo>
                              <a:lnTo>
                                <a:pt x="1903442" y="1524000"/>
                              </a:lnTo>
                              <a:lnTo>
                                <a:pt x="1907422" y="1524000"/>
                              </a:lnTo>
                              <a:lnTo>
                                <a:pt x="1912314" y="1536700"/>
                              </a:lnTo>
                              <a:lnTo>
                                <a:pt x="1918136" y="1549400"/>
                              </a:lnTo>
                              <a:lnTo>
                                <a:pt x="1924887" y="1549400"/>
                              </a:lnTo>
                              <a:lnTo>
                                <a:pt x="1932567" y="1562100"/>
                              </a:lnTo>
                              <a:lnTo>
                                <a:pt x="3713651" y="3670300"/>
                              </a:lnTo>
                              <a:lnTo>
                                <a:pt x="3729259" y="3695700"/>
                              </a:lnTo>
                              <a:lnTo>
                                <a:pt x="3743503" y="3708400"/>
                              </a:lnTo>
                              <a:lnTo>
                                <a:pt x="3756385" y="3721100"/>
                              </a:lnTo>
                              <a:lnTo>
                                <a:pt x="3767903" y="3733800"/>
                              </a:lnTo>
                              <a:lnTo>
                                <a:pt x="3778274" y="3746500"/>
                              </a:lnTo>
                              <a:lnTo>
                                <a:pt x="3787710" y="3759200"/>
                              </a:lnTo>
                              <a:lnTo>
                                <a:pt x="3851292" y="3759200"/>
                              </a:lnTo>
                              <a:lnTo>
                                <a:pt x="3858421" y="3746500"/>
                              </a:lnTo>
                              <a:lnTo>
                                <a:pt x="3863134" y="3746500"/>
                              </a:lnTo>
                              <a:lnTo>
                                <a:pt x="3867728" y="3733800"/>
                              </a:lnTo>
                              <a:lnTo>
                                <a:pt x="3867657" y="3721100"/>
                              </a:lnTo>
                              <a:lnTo>
                                <a:pt x="3865217" y="3721100"/>
                              </a:lnTo>
                              <a:lnTo>
                                <a:pt x="3863077" y="3708400"/>
                              </a:lnTo>
                              <a:lnTo>
                                <a:pt x="3860317" y="3708400"/>
                              </a:lnTo>
                              <a:lnTo>
                                <a:pt x="3856938" y="3695700"/>
                              </a:lnTo>
                              <a:lnTo>
                                <a:pt x="3852939" y="3695700"/>
                              </a:lnTo>
                              <a:lnTo>
                                <a:pt x="3848329" y="3683000"/>
                              </a:lnTo>
                              <a:lnTo>
                                <a:pt x="3843117" y="3683000"/>
                              </a:lnTo>
                              <a:lnTo>
                                <a:pt x="3837304" y="3670300"/>
                              </a:lnTo>
                              <a:lnTo>
                                <a:pt x="3830889" y="3657600"/>
                              </a:lnTo>
                              <a:lnTo>
                                <a:pt x="3367656" y="3124200"/>
                              </a:lnTo>
                              <a:lnTo>
                                <a:pt x="3573153" y="2908300"/>
                              </a:lnTo>
                              <a:lnTo>
                                <a:pt x="3726851" y="2908300"/>
                              </a:lnTo>
                              <a:lnTo>
                                <a:pt x="3696670" y="2882900"/>
                              </a:lnTo>
                              <a:lnTo>
                                <a:pt x="3162184" y="2882900"/>
                              </a:lnTo>
                              <a:lnTo>
                                <a:pt x="2202668" y="1752600"/>
                              </a:lnTo>
                              <a:lnTo>
                                <a:pt x="2353641" y="1752600"/>
                              </a:lnTo>
                              <a:lnTo>
                                <a:pt x="2021656" y="1473200"/>
                              </a:lnTo>
                              <a:close/>
                            </a:path>
                            <a:path w="5640070" h="5486400">
                              <a:moveTo>
                                <a:pt x="4197716" y="3403600"/>
                              </a:moveTo>
                              <a:lnTo>
                                <a:pt x="4160918" y="3403600"/>
                              </a:lnTo>
                              <a:lnTo>
                                <a:pt x="4167829" y="3416300"/>
                              </a:lnTo>
                              <a:lnTo>
                                <a:pt x="4192821" y="3416300"/>
                              </a:lnTo>
                              <a:lnTo>
                                <a:pt x="4197716" y="3403600"/>
                              </a:lnTo>
                              <a:close/>
                            </a:path>
                            <a:path w="5640070" h="5486400">
                              <a:moveTo>
                                <a:pt x="4214157" y="3390900"/>
                              </a:moveTo>
                              <a:lnTo>
                                <a:pt x="4140689" y="3390900"/>
                              </a:lnTo>
                              <a:lnTo>
                                <a:pt x="4147283" y="3403600"/>
                              </a:lnTo>
                              <a:lnTo>
                                <a:pt x="4208384" y="3403600"/>
                              </a:lnTo>
                              <a:lnTo>
                                <a:pt x="4214157" y="3390900"/>
                              </a:lnTo>
                              <a:close/>
                            </a:path>
                            <a:path w="5640070" h="5486400">
                              <a:moveTo>
                                <a:pt x="3726851" y="2908300"/>
                              </a:moveTo>
                              <a:lnTo>
                                <a:pt x="3573153" y="2908300"/>
                              </a:lnTo>
                              <a:lnTo>
                                <a:pt x="4125751" y="3378200"/>
                              </a:lnTo>
                              <a:lnTo>
                                <a:pt x="4133512" y="3390900"/>
                              </a:lnTo>
                              <a:lnTo>
                                <a:pt x="4219577" y="3390900"/>
                              </a:lnTo>
                              <a:lnTo>
                                <a:pt x="4223995" y="3378200"/>
                              </a:lnTo>
                              <a:lnTo>
                                <a:pt x="4227411" y="3378200"/>
                              </a:lnTo>
                              <a:lnTo>
                                <a:pt x="4229825" y="3365500"/>
                              </a:lnTo>
                              <a:lnTo>
                                <a:pt x="4230625" y="3365500"/>
                              </a:lnTo>
                              <a:lnTo>
                                <a:pt x="4228755" y="3352800"/>
                              </a:lnTo>
                              <a:lnTo>
                                <a:pt x="4225371" y="3352800"/>
                              </a:lnTo>
                              <a:lnTo>
                                <a:pt x="4220369" y="3340100"/>
                              </a:lnTo>
                              <a:lnTo>
                                <a:pt x="4213645" y="3327400"/>
                              </a:lnTo>
                              <a:lnTo>
                                <a:pt x="4205200" y="3327400"/>
                              </a:lnTo>
                              <a:lnTo>
                                <a:pt x="4195032" y="3314700"/>
                              </a:lnTo>
                              <a:lnTo>
                                <a:pt x="4182964" y="3302000"/>
                              </a:lnTo>
                              <a:lnTo>
                                <a:pt x="4168817" y="3289300"/>
                              </a:lnTo>
                              <a:lnTo>
                                <a:pt x="4152592" y="3276600"/>
                              </a:lnTo>
                              <a:lnTo>
                                <a:pt x="4134287" y="3251200"/>
                              </a:lnTo>
                              <a:lnTo>
                                <a:pt x="3726851" y="2908300"/>
                              </a:lnTo>
                              <a:close/>
                            </a:path>
                            <a:path w="5640070" h="5486400">
                              <a:moveTo>
                                <a:pt x="1585305" y="2552700"/>
                              </a:moveTo>
                              <a:lnTo>
                                <a:pt x="1383269" y="2552700"/>
                              </a:lnTo>
                              <a:lnTo>
                                <a:pt x="1422839" y="2578100"/>
                              </a:lnTo>
                              <a:lnTo>
                                <a:pt x="1466184" y="2603500"/>
                              </a:lnTo>
                              <a:lnTo>
                                <a:pt x="1513307" y="2628900"/>
                              </a:lnTo>
                              <a:lnTo>
                                <a:pt x="1546676" y="2654300"/>
                              </a:lnTo>
                              <a:lnTo>
                                <a:pt x="1581439" y="2679700"/>
                              </a:lnTo>
                              <a:lnTo>
                                <a:pt x="1617595" y="2717800"/>
                              </a:lnTo>
                              <a:lnTo>
                                <a:pt x="1655144" y="2743200"/>
                              </a:lnTo>
                              <a:lnTo>
                                <a:pt x="1694087" y="2781300"/>
                              </a:lnTo>
                              <a:lnTo>
                                <a:pt x="1734423" y="2819400"/>
                              </a:lnTo>
                              <a:lnTo>
                                <a:pt x="1771406" y="2857500"/>
                              </a:lnTo>
                              <a:lnTo>
                                <a:pt x="1806232" y="2895600"/>
                              </a:lnTo>
                              <a:lnTo>
                                <a:pt x="1838901" y="2933700"/>
                              </a:lnTo>
                              <a:lnTo>
                                <a:pt x="1869413" y="2971800"/>
                              </a:lnTo>
                              <a:lnTo>
                                <a:pt x="1897367" y="3009900"/>
                              </a:lnTo>
                              <a:lnTo>
                                <a:pt x="1922358" y="3035300"/>
                              </a:lnTo>
                              <a:lnTo>
                                <a:pt x="1944388" y="3073400"/>
                              </a:lnTo>
                              <a:lnTo>
                                <a:pt x="1963457" y="3098800"/>
                              </a:lnTo>
                              <a:lnTo>
                                <a:pt x="1979335" y="3136900"/>
                              </a:lnTo>
                              <a:lnTo>
                                <a:pt x="1991793" y="3162300"/>
                              </a:lnTo>
                              <a:lnTo>
                                <a:pt x="2000831" y="3187700"/>
                              </a:lnTo>
                              <a:lnTo>
                                <a:pt x="2006450" y="3213100"/>
                              </a:lnTo>
                              <a:lnTo>
                                <a:pt x="2008247" y="3225800"/>
                              </a:lnTo>
                              <a:lnTo>
                                <a:pt x="2005819" y="3251200"/>
                              </a:lnTo>
                              <a:lnTo>
                                <a:pt x="1999169" y="3263900"/>
                              </a:lnTo>
                              <a:lnTo>
                                <a:pt x="1988294" y="3276600"/>
                              </a:lnTo>
                              <a:lnTo>
                                <a:pt x="1924124" y="3340100"/>
                              </a:lnTo>
                              <a:lnTo>
                                <a:pt x="2203529" y="3340100"/>
                              </a:lnTo>
                              <a:lnTo>
                                <a:pt x="2199206" y="3314700"/>
                              </a:lnTo>
                              <a:lnTo>
                                <a:pt x="2190374" y="3289300"/>
                              </a:lnTo>
                              <a:lnTo>
                                <a:pt x="2179195" y="3263900"/>
                              </a:lnTo>
                              <a:lnTo>
                                <a:pt x="2165669" y="3225800"/>
                              </a:lnTo>
                              <a:lnTo>
                                <a:pt x="2149595" y="3200400"/>
                              </a:lnTo>
                              <a:lnTo>
                                <a:pt x="2130775" y="3162300"/>
                              </a:lnTo>
                              <a:lnTo>
                                <a:pt x="2109209" y="3124200"/>
                              </a:lnTo>
                              <a:lnTo>
                                <a:pt x="2084896" y="3086100"/>
                              </a:lnTo>
                              <a:lnTo>
                                <a:pt x="2057625" y="3048000"/>
                              </a:lnTo>
                              <a:lnTo>
                                <a:pt x="2027184" y="3009900"/>
                              </a:lnTo>
                              <a:lnTo>
                                <a:pt x="1993574" y="2971800"/>
                              </a:lnTo>
                              <a:lnTo>
                                <a:pt x="1956794" y="2921000"/>
                              </a:lnTo>
                              <a:lnTo>
                                <a:pt x="1924961" y="2882900"/>
                              </a:lnTo>
                              <a:lnTo>
                                <a:pt x="1890843" y="2844800"/>
                              </a:lnTo>
                              <a:lnTo>
                                <a:pt x="1854441" y="2806700"/>
                              </a:lnTo>
                              <a:lnTo>
                                <a:pt x="1815755" y="2768600"/>
                              </a:lnTo>
                              <a:lnTo>
                                <a:pt x="1774786" y="2730500"/>
                              </a:lnTo>
                              <a:lnTo>
                                <a:pt x="1738923" y="2692400"/>
                              </a:lnTo>
                              <a:lnTo>
                                <a:pt x="1703682" y="2654300"/>
                              </a:lnTo>
                              <a:lnTo>
                                <a:pt x="1669061" y="2628900"/>
                              </a:lnTo>
                              <a:lnTo>
                                <a:pt x="1635062" y="2590800"/>
                              </a:lnTo>
                              <a:lnTo>
                                <a:pt x="1601683" y="2565400"/>
                              </a:lnTo>
                              <a:lnTo>
                                <a:pt x="1585305" y="2552700"/>
                              </a:lnTo>
                              <a:close/>
                            </a:path>
                            <a:path w="5640070" h="5486400">
                              <a:moveTo>
                                <a:pt x="2481884" y="990600"/>
                              </a:moveTo>
                              <a:lnTo>
                                <a:pt x="2433988" y="1003300"/>
                              </a:lnTo>
                              <a:lnTo>
                                <a:pt x="2392417" y="1016000"/>
                              </a:lnTo>
                              <a:lnTo>
                                <a:pt x="2357170" y="1041400"/>
                              </a:lnTo>
                              <a:lnTo>
                                <a:pt x="2245253" y="1155700"/>
                              </a:lnTo>
                              <a:lnTo>
                                <a:pt x="2242489" y="1155700"/>
                              </a:lnTo>
                              <a:lnTo>
                                <a:pt x="2242983" y="1168400"/>
                              </a:lnTo>
                              <a:lnTo>
                                <a:pt x="2246735" y="1181100"/>
                              </a:lnTo>
                              <a:lnTo>
                                <a:pt x="2253743" y="1193800"/>
                              </a:lnTo>
                              <a:lnTo>
                                <a:pt x="2265249" y="1206500"/>
                              </a:lnTo>
                              <a:lnTo>
                                <a:pt x="2282491" y="1231900"/>
                              </a:lnTo>
                              <a:lnTo>
                                <a:pt x="2305470" y="1257300"/>
                              </a:lnTo>
                              <a:lnTo>
                                <a:pt x="2334185" y="1295400"/>
                              </a:lnTo>
                              <a:lnTo>
                                <a:pt x="4203299" y="3162300"/>
                              </a:lnTo>
                              <a:lnTo>
                                <a:pt x="4232993" y="3187700"/>
                              </a:lnTo>
                              <a:lnTo>
                                <a:pt x="4258908" y="3213100"/>
                              </a:lnTo>
                              <a:lnTo>
                                <a:pt x="4281044" y="3225800"/>
                              </a:lnTo>
                              <a:lnTo>
                                <a:pt x="4299401" y="3238500"/>
                              </a:lnTo>
                              <a:lnTo>
                                <a:pt x="4314359" y="3251200"/>
                              </a:lnTo>
                              <a:lnTo>
                                <a:pt x="4341122" y="3251200"/>
                              </a:lnTo>
                              <a:lnTo>
                                <a:pt x="4445780" y="3136900"/>
                              </a:lnTo>
                              <a:lnTo>
                                <a:pt x="4472234" y="3111500"/>
                              </a:lnTo>
                              <a:lnTo>
                                <a:pt x="4488192" y="3073400"/>
                              </a:lnTo>
                              <a:lnTo>
                                <a:pt x="4493652" y="3022600"/>
                              </a:lnTo>
                              <a:lnTo>
                                <a:pt x="4488616" y="2971800"/>
                              </a:lnTo>
                              <a:lnTo>
                                <a:pt x="4149140" y="2971800"/>
                              </a:lnTo>
                              <a:lnTo>
                                <a:pt x="2518120" y="1346200"/>
                              </a:lnTo>
                              <a:lnTo>
                                <a:pt x="2584964" y="1270000"/>
                              </a:lnTo>
                              <a:lnTo>
                                <a:pt x="2613131" y="1257300"/>
                              </a:lnTo>
                              <a:lnTo>
                                <a:pt x="2646450" y="1244600"/>
                              </a:lnTo>
                              <a:lnTo>
                                <a:pt x="2978547" y="1244600"/>
                              </a:lnTo>
                              <a:lnTo>
                                <a:pt x="2965016" y="1231900"/>
                              </a:lnTo>
                              <a:lnTo>
                                <a:pt x="2925444" y="1206500"/>
                              </a:lnTo>
                              <a:lnTo>
                                <a:pt x="2886893" y="1181100"/>
                              </a:lnTo>
                              <a:lnTo>
                                <a:pt x="2849364" y="1155700"/>
                              </a:lnTo>
                              <a:lnTo>
                                <a:pt x="2812856" y="1130300"/>
                              </a:lnTo>
                              <a:lnTo>
                                <a:pt x="2760171" y="1092200"/>
                              </a:lnTo>
                              <a:lnTo>
                                <a:pt x="2710111" y="1066800"/>
                              </a:lnTo>
                              <a:lnTo>
                                <a:pt x="2662673" y="1041400"/>
                              </a:lnTo>
                              <a:lnTo>
                                <a:pt x="2617860" y="1028700"/>
                              </a:lnTo>
                              <a:lnTo>
                                <a:pt x="2575670" y="1016000"/>
                              </a:lnTo>
                              <a:lnTo>
                                <a:pt x="2536104" y="1003300"/>
                              </a:lnTo>
                              <a:lnTo>
                                <a:pt x="2481884" y="990600"/>
                              </a:lnTo>
                              <a:close/>
                            </a:path>
                            <a:path w="5640070" h="5486400">
                              <a:moveTo>
                                <a:pt x="2978547" y="1244600"/>
                              </a:moveTo>
                              <a:lnTo>
                                <a:pt x="2684921" y="1244600"/>
                              </a:lnTo>
                              <a:lnTo>
                                <a:pt x="2728543" y="1257300"/>
                              </a:lnTo>
                              <a:lnTo>
                                <a:pt x="2766929" y="1270000"/>
                              </a:lnTo>
                              <a:lnTo>
                                <a:pt x="2808171" y="1282700"/>
                              </a:lnTo>
                              <a:lnTo>
                                <a:pt x="2852270" y="1308100"/>
                              </a:lnTo>
                              <a:lnTo>
                                <a:pt x="2899224" y="1333500"/>
                              </a:lnTo>
                              <a:lnTo>
                                <a:pt x="2949035" y="1358900"/>
                              </a:lnTo>
                              <a:lnTo>
                                <a:pt x="2986215" y="1384300"/>
                              </a:lnTo>
                              <a:lnTo>
                                <a:pt x="3024554" y="1422400"/>
                              </a:lnTo>
                              <a:lnTo>
                                <a:pt x="3064053" y="1447800"/>
                              </a:lnTo>
                              <a:lnTo>
                                <a:pt x="3104711" y="1473200"/>
                              </a:lnTo>
                              <a:lnTo>
                                <a:pt x="3146530" y="1511300"/>
                              </a:lnTo>
                              <a:lnTo>
                                <a:pt x="3189508" y="1549400"/>
                              </a:lnTo>
                              <a:lnTo>
                                <a:pt x="3233646" y="1587500"/>
                              </a:lnTo>
                              <a:lnTo>
                                <a:pt x="3268594" y="1612900"/>
                              </a:lnTo>
                              <a:lnTo>
                                <a:pt x="3303877" y="1651000"/>
                              </a:lnTo>
                              <a:lnTo>
                                <a:pt x="3339494" y="1676400"/>
                              </a:lnTo>
                              <a:lnTo>
                                <a:pt x="3411732" y="1752600"/>
                              </a:lnTo>
                              <a:lnTo>
                                <a:pt x="3448354" y="1778000"/>
                              </a:lnTo>
                              <a:lnTo>
                                <a:pt x="3485309" y="1816100"/>
                              </a:lnTo>
                              <a:lnTo>
                                <a:pt x="3560225" y="1892300"/>
                              </a:lnTo>
                              <a:lnTo>
                                <a:pt x="3602301" y="1930400"/>
                              </a:lnTo>
                              <a:lnTo>
                                <a:pt x="3643009" y="1981200"/>
                              </a:lnTo>
                              <a:lnTo>
                                <a:pt x="3682350" y="2019300"/>
                              </a:lnTo>
                              <a:lnTo>
                                <a:pt x="3720322" y="2057400"/>
                              </a:lnTo>
                              <a:lnTo>
                                <a:pt x="3756927" y="2095500"/>
                              </a:lnTo>
                              <a:lnTo>
                                <a:pt x="3792164" y="2133600"/>
                              </a:lnTo>
                              <a:lnTo>
                                <a:pt x="3826034" y="2171700"/>
                              </a:lnTo>
                              <a:lnTo>
                                <a:pt x="3858536" y="2209800"/>
                              </a:lnTo>
                              <a:lnTo>
                                <a:pt x="3889670" y="2235200"/>
                              </a:lnTo>
                              <a:lnTo>
                                <a:pt x="3919436" y="2273300"/>
                              </a:lnTo>
                              <a:lnTo>
                                <a:pt x="3959686" y="2324100"/>
                              </a:lnTo>
                              <a:lnTo>
                                <a:pt x="3997344" y="2362200"/>
                              </a:lnTo>
                              <a:lnTo>
                                <a:pt x="4032409" y="2413000"/>
                              </a:lnTo>
                              <a:lnTo>
                                <a:pt x="4064880" y="2451100"/>
                              </a:lnTo>
                              <a:lnTo>
                                <a:pt x="4094759" y="2489200"/>
                              </a:lnTo>
                              <a:lnTo>
                                <a:pt x="4122045" y="2527300"/>
                              </a:lnTo>
                              <a:lnTo>
                                <a:pt x="4146738" y="2565400"/>
                              </a:lnTo>
                              <a:lnTo>
                                <a:pt x="4176927" y="2616200"/>
                              </a:lnTo>
                              <a:lnTo>
                                <a:pt x="4201984" y="2667000"/>
                              </a:lnTo>
                              <a:lnTo>
                                <a:pt x="4221911" y="2705100"/>
                              </a:lnTo>
                              <a:lnTo>
                                <a:pt x="4236705" y="2743200"/>
                              </a:lnTo>
                              <a:lnTo>
                                <a:pt x="4246368" y="2781300"/>
                              </a:lnTo>
                              <a:lnTo>
                                <a:pt x="4251171" y="2819400"/>
                              </a:lnTo>
                              <a:lnTo>
                                <a:pt x="4247835" y="2844800"/>
                              </a:lnTo>
                              <a:lnTo>
                                <a:pt x="4236361" y="2882900"/>
                              </a:lnTo>
                              <a:lnTo>
                                <a:pt x="4216748" y="2908300"/>
                              </a:lnTo>
                              <a:lnTo>
                                <a:pt x="4149140" y="2971800"/>
                              </a:lnTo>
                              <a:lnTo>
                                <a:pt x="4488616" y="2971800"/>
                              </a:lnTo>
                              <a:lnTo>
                                <a:pt x="4479493" y="2933700"/>
                              </a:lnTo>
                              <a:lnTo>
                                <a:pt x="4465841" y="2882900"/>
                              </a:lnTo>
                              <a:lnTo>
                                <a:pt x="4447659" y="2844800"/>
                              </a:lnTo>
                              <a:lnTo>
                                <a:pt x="4424947" y="2794000"/>
                              </a:lnTo>
                              <a:lnTo>
                                <a:pt x="4397705" y="2743200"/>
                              </a:lnTo>
                              <a:lnTo>
                                <a:pt x="4342195" y="2654300"/>
                              </a:lnTo>
                              <a:lnTo>
                                <a:pt x="4316365" y="2616200"/>
                              </a:lnTo>
                              <a:lnTo>
                                <a:pt x="4288443" y="2578100"/>
                              </a:lnTo>
                              <a:lnTo>
                                <a:pt x="4258429" y="2527300"/>
                              </a:lnTo>
                              <a:lnTo>
                                <a:pt x="4226322" y="2489200"/>
                              </a:lnTo>
                              <a:lnTo>
                                <a:pt x="4192124" y="2451100"/>
                              </a:lnTo>
                              <a:lnTo>
                                <a:pt x="4155833" y="2400300"/>
                              </a:lnTo>
                              <a:lnTo>
                                <a:pt x="4117451" y="2349500"/>
                              </a:lnTo>
                              <a:lnTo>
                                <a:pt x="4076976" y="2298700"/>
                              </a:lnTo>
                              <a:lnTo>
                                <a:pt x="4047726" y="2273300"/>
                              </a:lnTo>
                              <a:lnTo>
                                <a:pt x="4017466" y="2235200"/>
                              </a:lnTo>
                              <a:lnTo>
                                <a:pt x="3986198" y="2197100"/>
                              </a:lnTo>
                              <a:lnTo>
                                <a:pt x="3953921" y="2159000"/>
                              </a:lnTo>
                              <a:lnTo>
                                <a:pt x="3920635" y="2133600"/>
                              </a:lnTo>
                              <a:lnTo>
                                <a:pt x="3886340" y="2095500"/>
                              </a:lnTo>
                              <a:lnTo>
                                <a:pt x="3851036" y="2057400"/>
                              </a:lnTo>
                              <a:lnTo>
                                <a:pt x="3814723" y="2019300"/>
                              </a:lnTo>
                              <a:lnTo>
                                <a:pt x="3777401" y="1981200"/>
                              </a:lnTo>
                              <a:lnTo>
                                <a:pt x="3739070" y="1930400"/>
                              </a:lnTo>
                              <a:lnTo>
                                <a:pt x="3699730" y="1892300"/>
                              </a:lnTo>
                              <a:lnTo>
                                <a:pt x="3659381" y="1854200"/>
                              </a:lnTo>
                              <a:lnTo>
                                <a:pt x="3618023" y="1816100"/>
                              </a:lnTo>
                              <a:lnTo>
                                <a:pt x="3578841" y="1778000"/>
                              </a:lnTo>
                              <a:lnTo>
                                <a:pt x="3540119" y="1739900"/>
                              </a:lnTo>
                              <a:lnTo>
                                <a:pt x="3501856" y="1701800"/>
                              </a:lnTo>
                              <a:lnTo>
                                <a:pt x="3464054" y="1663700"/>
                              </a:lnTo>
                              <a:lnTo>
                                <a:pt x="3426712" y="1625600"/>
                              </a:lnTo>
                              <a:lnTo>
                                <a:pt x="3389830" y="1587500"/>
                              </a:lnTo>
                              <a:lnTo>
                                <a:pt x="3353408" y="1562100"/>
                              </a:lnTo>
                              <a:lnTo>
                                <a:pt x="3317445" y="1524000"/>
                              </a:lnTo>
                              <a:lnTo>
                                <a:pt x="3281943" y="1498600"/>
                              </a:lnTo>
                              <a:lnTo>
                                <a:pt x="3246901" y="1460500"/>
                              </a:lnTo>
                              <a:lnTo>
                                <a:pt x="3178197" y="1409700"/>
                              </a:lnTo>
                              <a:lnTo>
                                <a:pt x="3133518" y="1371600"/>
                              </a:lnTo>
                              <a:lnTo>
                                <a:pt x="3089860" y="1333500"/>
                              </a:lnTo>
                              <a:lnTo>
                                <a:pt x="3047224" y="1295400"/>
                              </a:lnTo>
                              <a:lnTo>
                                <a:pt x="3005609" y="1270000"/>
                              </a:lnTo>
                              <a:lnTo>
                                <a:pt x="2978547" y="1244600"/>
                              </a:lnTo>
                              <a:close/>
                            </a:path>
                            <a:path w="5640070" h="5486400">
                              <a:moveTo>
                                <a:pt x="2013187" y="2133600"/>
                              </a:moveTo>
                              <a:lnTo>
                                <a:pt x="1805692" y="2133600"/>
                              </a:lnTo>
                              <a:lnTo>
                                <a:pt x="1845261" y="2146300"/>
                              </a:lnTo>
                              <a:lnTo>
                                <a:pt x="1888607" y="2171700"/>
                              </a:lnTo>
                              <a:lnTo>
                                <a:pt x="1935729" y="2209800"/>
                              </a:lnTo>
                              <a:lnTo>
                                <a:pt x="1969099" y="2235200"/>
                              </a:lnTo>
                              <a:lnTo>
                                <a:pt x="2003862" y="2260600"/>
                              </a:lnTo>
                              <a:lnTo>
                                <a:pt x="2040018" y="2298700"/>
                              </a:lnTo>
                              <a:lnTo>
                                <a:pt x="2077567" y="2324100"/>
                              </a:lnTo>
                              <a:lnTo>
                                <a:pt x="2116510" y="2362200"/>
                              </a:lnTo>
                              <a:lnTo>
                                <a:pt x="2156845" y="2400300"/>
                              </a:lnTo>
                              <a:lnTo>
                                <a:pt x="2193828" y="2438400"/>
                              </a:lnTo>
                              <a:lnTo>
                                <a:pt x="2228655" y="2476500"/>
                              </a:lnTo>
                              <a:lnTo>
                                <a:pt x="2261324" y="2514600"/>
                              </a:lnTo>
                              <a:lnTo>
                                <a:pt x="2291837" y="2552700"/>
                              </a:lnTo>
                              <a:lnTo>
                                <a:pt x="2319789" y="2590800"/>
                              </a:lnTo>
                              <a:lnTo>
                                <a:pt x="2344781" y="2616200"/>
                              </a:lnTo>
                              <a:lnTo>
                                <a:pt x="2366811" y="2654300"/>
                              </a:lnTo>
                              <a:lnTo>
                                <a:pt x="2385879" y="2679700"/>
                              </a:lnTo>
                              <a:lnTo>
                                <a:pt x="2401757" y="2705100"/>
                              </a:lnTo>
                              <a:lnTo>
                                <a:pt x="2414215" y="2743200"/>
                              </a:lnTo>
                              <a:lnTo>
                                <a:pt x="2423254" y="2768600"/>
                              </a:lnTo>
                              <a:lnTo>
                                <a:pt x="2428872" y="2781300"/>
                              </a:lnTo>
                              <a:lnTo>
                                <a:pt x="2430669" y="2806700"/>
                              </a:lnTo>
                              <a:lnTo>
                                <a:pt x="2428242" y="2832100"/>
                              </a:lnTo>
                              <a:lnTo>
                                <a:pt x="2421591" y="2844800"/>
                              </a:lnTo>
                              <a:lnTo>
                                <a:pt x="2410717" y="2857500"/>
                              </a:lnTo>
                              <a:lnTo>
                                <a:pt x="2346546" y="2921000"/>
                              </a:lnTo>
                              <a:lnTo>
                                <a:pt x="2628114" y="2921000"/>
                              </a:lnTo>
                              <a:lnTo>
                                <a:pt x="2621629" y="2895600"/>
                              </a:lnTo>
                              <a:lnTo>
                                <a:pt x="2612797" y="2870200"/>
                              </a:lnTo>
                              <a:lnTo>
                                <a:pt x="2601618" y="2844800"/>
                              </a:lnTo>
                              <a:lnTo>
                                <a:pt x="2588091" y="2806700"/>
                              </a:lnTo>
                              <a:lnTo>
                                <a:pt x="2572018" y="2768600"/>
                              </a:lnTo>
                              <a:lnTo>
                                <a:pt x="2553198" y="2743200"/>
                              </a:lnTo>
                              <a:lnTo>
                                <a:pt x="2531631" y="2705100"/>
                              </a:lnTo>
                              <a:lnTo>
                                <a:pt x="2507318" y="2667000"/>
                              </a:lnTo>
                              <a:lnTo>
                                <a:pt x="2480047" y="2628900"/>
                              </a:lnTo>
                              <a:lnTo>
                                <a:pt x="2449607" y="2590800"/>
                              </a:lnTo>
                              <a:lnTo>
                                <a:pt x="2415997" y="2540000"/>
                              </a:lnTo>
                              <a:lnTo>
                                <a:pt x="2379217" y="2501900"/>
                              </a:lnTo>
                              <a:lnTo>
                                <a:pt x="2347383" y="2463800"/>
                              </a:lnTo>
                              <a:lnTo>
                                <a:pt x="2313265" y="2425700"/>
                              </a:lnTo>
                              <a:lnTo>
                                <a:pt x="2276864" y="2387600"/>
                              </a:lnTo>
                              <a:lnTo>
                                <a:pt x="2238178" y="2349500"/>
                              </a:lnTo>
                              <a:lnTo>
                                <a:pt x="2197208" y="2298700"/>
                              </a:lnTo>
                              <a:lnTo>
                                <a:pt x="2161346" y="2273300"/>
                              </a:lnTo>
                              <a:lnTo>
                                <a:pt x="2126104" y="2235200"/>
                              </a:lnTo>
                              <a:lnTo>
                                <a:pt x="2091484" y="2197100"/>
                              </a:lnTo>
                              <a:lnTo>
                                <a:pt x="2057484" y="2171700"/>
                              </a:lnTo>
                              <a:lnTo>
                                <a:pt x="2024106" y="2146300"/>
                              </a:lnTo>
                              <a:lnTo>
                                <a:pt x="2013187" y="2133600"/>
                              </a:lnTo>
                              <a:close/>
                            </a:path>
                            <a:path w="5640070" h="5486400">
                              <a:moveTo>
                                <a:pt x="2353641" y="1752600"/>
                              </a:moveTo>
                              <a:lnTo>
                                <a:pt x="2203049" y="1752600"/>
                              </a:lnTo>
                              <a:lnTo>
                                <a:pt x="3334069" y="2705100"/>
                              </a:lnTo>
                              <a:lnTo>
                                <a:pt x="3162184" y="2882900"/>
                              </a:lnTo>
                              <a:lnTo>
                                <a:pt x="3696670" y="2882900"/>
                              </a:lnTo>
                              <a:lnTo>
                                <a:pt x="2353641" y="1752600"/>
                              </a:lnTo>
                              <a:close/>
                            </a:path>
                            <a:path w="5640070" h="5486400">
                              <a:moveTo>
                                <a:pt x="2981220" y="431800"/>
                              </a:moveTo>
                              <a:lnTo>
                                <a:pt x="2936561" y="431800"/>
                              </a:lnTo>
                              <a:lnTo>
                                <a:pt x="2898842" y="444500"/>
                              </a:lnTo>
                              <a:lnTo>
                                <a:pt x="2868061" y="469900"/>
                              </a:lnTo>
                              <a:lnTo>
                                <a:pt x="2845488" y="495300"/>
                              </a:lnTo>
                              <a:lnTo>
                                <a:pt x="2834298" y="533400"/>
                              </a:lnTo>
                              <a:lnTo>
                                <a:pt x="2834491" y="584200"/>
                              </a:lnTo>
                              <a:lnTo>
                                <a:pt x="2846067" y="647700"/>
                              </a:lnTo>
                              <a:lnTo>
                                <a:pt x="2859772" y="685800"/>
                              </a:lnTo>
                              <a:lnTo>
                                <a:pt x="2877861" y="723900"/>
                              </a:lnTo>
                              <a:lnTo>
                                <a:pt x="2900335" y="774700"/>
                              </a:lnTo>
                              <a:lnTo>
                                <a:pt x="2927193" y="825500"/>
                              </a:lnTo>
                              <a:lnTo>
                                <a:pt x="2958435" y="876300"/>
                              </a:lnTo>
                              <a:lnTo>
                                <a:pt x="2994062" y="927100"/>
                              </a:lnTo>
                              <a:lnTo>
                                <a:pt x="3017502" y="965200"/>
                              </a:lnTo>
                              <a:lnTo>
                                <a:pt x="3042439" y="1003300"/>
                              </a:lnTo>
                              <a:lnTo>
                                <a:pt x="3068874" y="1041400"/>
                              </a:lnTo>
                              <a:lnTo>
                                <a:pt x="3096806" y="1079500"/>
                              </a:lnTo>
                              <a:lnTo>
                                <a:pt x="3126236" y="1117600"/>
                              </a:lnTo>
                              <a:lnTo>
                                <a:pt x="3157163" y="1155700"/>
                              </a:lnTo>
                              <a:lnTo>
                                <a:pt x="3189588" y="1193800"/>
                              </a:lnTo>
                              <a:lnTo>
                                <a:pt x="3223510" y="1231900"/>
                              </a:lnTo>
                              <a:lnTo>
                                <a:pt x="3258929" y="1270000"/>
                              </a:lnTo>
                              <a:lnTo>
                                <a:pt x="3295846" y="1320800"/>
                              </a:lnTo>
                              <a:lnTo>
                                <a:pt x="3325171" y="1346200"/>
                              </a:lnTo>
                              <a:lnTo>
                                <a:pt x="3355201" y="1384300"/>
                              </a:lnTo>
                              <a:lnTo>
                                <a:pt x="3385934" y="1422400"/>
                              </a:lnTo>
                              <a:lnTo>
                                <a:pt x="3417371" y="1460500"/>
                              </a:lnTo>
                              <a:lnTo>
                                <a:pt x="3449513" y="1485900"/>
                              </a:lnTo>
                              <a:lnTo>
                                <a:pt x="3482358" y="1524000"/>
                              </a:lnTo>
                              <a:lnTo>
                                <a:pt x="3515907" y="1562100"/>
                              </a:lnTo>
                              <a:lnTo>
                                <a:pt x="3550160" y="1600200"/>
                              </a:lnTo>
                              <a:lnTo>
                                <a:pt x="3585117" y="1638300"/>
                              </a:lnTo>
                              <a:lnTo>
                                <a:pt x="3620778" y="1676400"/>
                              </a:lnTo>
                              <a:lnTo>
                                <a:pt x="3657143" y="1701800"/>
                              </a:lnTo>
                              <a:lnTo>
                                <a:pt x="3694212" y="1739900"/>
                              </a:lnTo>
                              <a:lnTo>
                                <a:pt x="3731985" y="1778000"/>
                              </a:lnTo>
                              <a:lnTo>
                                <a:pt x="3771576" y="1828800"/>
                              </a:lnTo>
                              <a:lnTo>
                                <a:pt x="3810612" y="1866900"/>
                              </a:lnTo>
                              <a:lnTo>
                                <a:pt x="3849093" y="1905000"/>
                              </a:lnTo>
                              <a:lnTo>
                                <a:pt x="3887017" y="1930400"/>
                              </a:lnTo>
                              <a:lnTo>
                                <a:pt x="3924387" y="1968500"/>
                              </a:lnTo>
                              <a:lnTo>
                                <a:pt x="3961200" y="2006600"/>
                              </a:lnTo>
                              <a:lnTo>
                                <a:pt x="3997459" y="2044700"/>
                              </a:lnTo>
                              <a:lnTo>
                                <a:pt x="4033161" y="2070100"/>
                              </a:lnTo>
                              <a:lnTo>
                                <a:pt x="4068308" y="2108200"/>
                              </a:lnTo>
                              <a:lnTo>
                                <a:pt x="4102900" y="2133600"/>
                              </a:lnTo>
                              <a:lnTo>
                                <a:pt x="4136936" y="2171700"/>
                              </a:lnTo>
                              <a:lnTo>
                                <a:pt x="4170417" y="2197100"/>
                              </a:lnTo>
                              <a:lnTo>
                                <a:pt x="4203342" y="2222500"/>
                              </a:lnTo>
                              <a:lnTo>
                                <a:pt x="4249867" y="2273300"/>
                              </a:lnTo>
                              <a:lnTo>
                                <a:pt x="4295127" y="2311400"/>
                              </a:lnTo>
                              <a:lnTo>
                                <a:pt x="4339122" y="2349500"/>
                              </a:lnTo>
                              <a:lnTo>
                                <a:pt x="4381852" y="2374900"/>
                              </a:lnTo>
                              <a:lnTo>
                                <a:pt x="4423317" y="2413000"/>
                              </a:lnTo>
                              <a:lnTo>
                                <a:pt x="4463518" y="2438400"/>
                              </a:lnTo>
                              <a:lnTo>
                                <a:pt x="4502454" y="2476500"/>
                              </a:lnTo>
                              <a:lnTo>
                                <a:pt x="4540124" y="2501900"/>
                              </a:lnTo>
                              <a:lnTo>
                                <a:pt x="4576530" y="2527300"/>
                              </a:lnTo>
                              <a:lnTo>
                                <a:pt x="4628806" y="2552700"/>
                              </a:lnTo>
                              <a:lnTo>
                                <a:pt x="4678312" y="2590800"/>
                              </a:lnTo>
                              <a:lnTo>
                                <a:pt x="4725049" y="2616200"/>
                              </a:lnTo>
                              <a:lnTo>
                                <a:pt x="4769017" y="2628900"/>
                              </a:lnTo>
                              <a:lnTo>
                                <a:pt x="4810216" y="2654300"/>
                              </a:lnTo>
                              <a:lnTo>
                                <a:pt x="4848645" y="2654300"/>
                              </a:lnTo>
                              <a:lnTo>
                                <a:pt x="4900753" y="2667000"/>
                              </a:lnTo>
                              <a:lnTo>
                                <a:pt x="4945939" y="2667000"/>
                              </a:lnTo>
                              <a:lnTo>
                                <a:pt x="4984204" y="2654300"/>
                              </a:lnTo>
                              <a:lnTo>
                                <a:pt x="5015548" y="2628900"/>
                              </a:lnTo>
                              <a:lnTo>
                                <a:pt x="5038121" y="2603500"/>
                              </a:lnTo>
                              <a:lnTo>
                                <a:pt x="5049311" y="2565400"/>
                              </a:lnTo>
                              <a:lnTo>
                                <a:pt x="5049118" y="2514600"/>
                              </a:lnTo>
                              <a:lnTo>
                                <a:pt x="5037541" y="2463800"/>
                              </a:lnTo>
                              <a:lnTo>
                                <a:pt x="5023787" y="2413000"/>
                              </a:lnTo>
                              <a:lnTo>
                                <a:pt x="4685417" y="2413000"/>
                              </a:lnTo>
                              <a:lnTo>
                                <a:pt x="4642817" y="2400300"/>
                              </a:lnTo>
                              <a:lnTo>
                                <a:pt x="4604809" y="2387600"/>
                              </a:lnTo>
                              <a:lnTo>
                                <a:pt x="4563716" y="2362200"/>
                              </a:lnTo>
                              <a:lnTo>
                                <a:pt x="4519537" y="2336800"/>
                              </a:lnTo>
                              <a:lnTo>
                                <a:pt x="4472272" y="2311400"/>
                              </a:lnTo>
                              <a:lnTo>
                                <a:pt x="4421922" y="2273300"/>
                              </a:lnTo>
                              <a:lnTo>
                                <a:pt x="4384181" y="2247900"/>
                              </a:lnTo>
                              <a:lnTo>
                                <a:pt x="4345093" y="2209800"/>
                              </a:lnTo>
                              <a:lnTo>
                                <a:pt x="4304658" y="2184400"/>
                              </a:lnTo>
                              <a:lnTo>
                                <a:pt x="4262876" y="2146300"/>
                              </a:lnTo>
                              <a:lnTo>
                                <a:pt x="4219747" y="2108200"/>
                              </a:lnTo>
                              <a:lnTo>
                                <a:pt x="4175271" y="2070100"/>
                              </a:lnTo>
                              <a:lnTo>
                                <a:pt x="4129448" y="2032000"/>
                              </a:lnTo>
                              <a:lnTo>
                                <a:pt x="4093014" y="1993900"/>
                              </a:lnTo>
                              <a:lnTo>
                                <a:pt x="4056038" y="1955800"/>
                              </a:lnTo>
                              <a:lnTo>
                                <a:pt x="4018522" y="1930400"/>
                              </a:lnTo>
                              <a:lnTo>
                                <a:pt x="3980465" y="1892300"/>
                              </a:lnTo>
                              <a:lnTo>
                                <a:pt x="3941867" y="1854200"/>
                              </a:lnTo>
                              <a:lnTo>
                                <a:pt x="3902728" y="1816100"/>
                              </a:lnTo>
                              <a:lnTo>
                                <a:pt x="3863049" y="1778000"/>
                              </a:lnTo>
                              <a:lnTo>
                                <a:pt x="3822828" y="1739900"/>
                              </a:lnTo>
                              <a:lnTo>
                                <a:pt x="3782066" y="1689100"/>
                              </a:lnTo>
                              <a:lnTo>
                                <a:pt x="3745280" y="1663700"/>
                              </a:lnTo>
                              <a:lnTo>
                                <a:pt x="3709067" y="1625600"/>
                              </a:lnTo>
                              <a:lnTo>
                                <a:pt x="3673427" y="1587500"/>
                              </a:lnTo>
                              <a:lnTo>
                                <a:pt x="3638360" y="1549400"/>
                              </a:lnTo>
                              <a:lnTo>
                                <a:pt x="3603866" y="1511300"/>
                              </a:lnTo>
                              <a:lnTo>
                                <a:pt x="3569944" y="1473200"/>
                              </a:lnTo>
                              <a:lnTo>
                                <a:pt x="3536597" y="1435100"/>
                              </a:lnTo>
                              <a:lnTo>
                                <a:pt x="3503822" y="1409700"/>
                              </a:lnTo>
                              <a:lnTo>
                                <a:pt x="3471620" y="1371600"/>
                              </a:lnTo>
                              <a:lnTo>
                                <a:pt x="3431573" y="1320800"/>
                              </a:lnTo>
                              <a:lnTo>
                                <a:pt x="3393500" y="1282700"/>
                              </a:lnTo>
                              <a:lnTo>
                                <a:pt x="3357401" y="1231900"/>
                              </a:lnTo>
                              <a:lnTo>
                                <a:pt x="3323275" y="1193800"/>
                              </a:lnTo>
                              <a:lnTo>
                                <a:pt x="3291124" y="1155700"/>
                              </a:lnTo>
                              <a:lnTo>
                                <a:pt x="3260946" y="1117600"/>
                              </a:lnTo>
                              <a:lnTo>
                                <a:pt x="3232742" y="1079500"/>
                              </a:lnTo>
                              <a:lnTo>
                                <a:pt x="3196888" y="1028700"/>
                              </a:lnTo>
                              <a:lnTo>
                                <a:pt x="3165532" y="977900"/>
                              </a:lnTo>
                              <a:lnTo>
                                <a:pt x="3138674" y="927100"/>
                              </a:lnTo>
                              <a:lnTo>
                                <a:pt x="3116313" y="889000"/>
                              </a:lnTo>
                              <a:lnTo>
                                <a:pt x="3098451" y="850900"/>
                              </a:lnTo>
                              <a:lnTo>
                                <a:pt x="3084045" y="800100"/>
                              </a:lnTo>
                              <a:lnTo>
                                <a:pt x="3079858" y="762000"/>
                              </a:lnTo>
                              <a:lnTo>
                                <a:pt x="3085891" y="736600"/>
                              </a:lnTo>
                              <a:lnTo>
                                <a:pt x="3102144" y="711200"/>
                              </a:lnTo>
                              <a:lnTo>
                                <a:pt x="3126597" y="698500"/>
                              </a:lnTo>
                              <a:lnTo>
                                <a:pt x="3157229" y="685800"/>
                              </a:lnTo>
                              <a:lnTo>
                                <a:pt x="3455979" y="685800"/>
                              </a:lnTo>
                              <a:lnTo>
                                <a:pt x="3416030" y="660400"/>
                              </a:lnTo>
                              <a:lnTo>
                                <a:pt x="3377302" y="635000"/>
                              </a:lnTo>
                              <a:lnTo>
                                <a:pt x="3339793" y="596900"/>
                              </a:lnTo>
                              <a:lnTo>
                                <a:pt x="3303505" y="571500"/>
                              </a:lnTo>
                              <a:lnTo>
                                <a:pt x="3251388" y="546100"/>
                              </a:lnTo>
                              <a:lnTo>
                                <a:pt x="3202072" y="520700"/>
                              </a:lnTo>
                              <a:lnTo>
                                <a:pt x="3155557" y="495300"/>
                              </a:lnTo>
                              <a:lnTo>
                                <a:pt x="3111843" y="469900"/>
                              </a:lnTo>
                              <a:lnTo>
                                <a:pt x="3070929" y="457200"/>
                              </a:lnTo>
                              <a:lnTo>
                                <a:pt x="3032817" y="444500"/>
                              </a:lnTo>
                              <a:lnTo>
                                <a:pt x="2981220" y="431800"/>
                              </a:lnTo>
                              <a:close/>
                            </a:path>
                            <a:path w="5640070" h="5486400">
                              <a:moveTo>
                                <a:pt x="3455979" y="685800"/>
                              </a:moveTo>
                              <a:lnTo>
                                <a:pt x="3194039" y="685800"/>
                              </a:lnTo>
                              <a:lnTo>
                                <a:pt x="3237028" y="698500"/>
                              </a:lnTo>
                              <a:lnTo>
                                <a:pt x="3275403" y="711200"/>
                              </a:lnTo>
                              <a:lnTo>
                                <a:pt x="3316799" y="736600"/>
                              </a:lnTo>
                              <a:lnTo>
                                <a:pt x="3361216" y="762000"/>
                              </a:lnTo>
                              <a:lnTo>
                                <a:pt x="3408654" y="800100"/>
                              </a:lnTo>
                              <a:lnTo>
                                <a:pt x="3459113" y="825500"/>
                              </a:lnTo>
                              <a:lnTo>
                                <a:pt x="3496859" y="863600"/>
                              </a:lnTo>
                              <a:lnTo>
                                <a:pt x="3535853" y="889000"/>
                              </a:lnTo>
                              <a:lnTo>
                                <a:pt x="3576094" y="927100"/>
                              </a:lnTo>
                              <a:lnTo>
                                <a:pt x="3617584" y="952500"/>
                              </a:lnTo>
                              <a:lnTo>
                                <a:pt x="3660321" y="990600"/>
                              </a:lnTo>
                              <a:lnTo>
                                <a:pt x="3704306" y="1028700"/>
                              </a:lnTo>
                              <a:lnTo>
                                <a:pt x="3749539" y="1066800"/>
                              </a:lnTo>
                              <a:lnTo>
                                <a:pt x="3785424" y="1104900"/>
                              </a:lnTo>
                              <a:lnTo>
                                <a:pt x="3821744" y="1143000"/>
                              </a:lnTo>
                              <a:lnTo>
                                <a:pt x="3858501" y="1168400"/>
                              </a:lnTo>
                              <a:lnTo>
                                <a:pt x="3895694" y="1206500"/>
                              </a:lnTo>
                              <a:lnTo>
                                <a:pt x="3933324" y="1244600"/>
                              </a:lnTo>
                              <a:lnTo>
                                <a:pt x="3971390" y="1282700"/>
                              </a:lnTo>
                              <a:lnTo>
                                <a:pt x="4009891" y="1320800"/>
                              </a:lnTo>
                              <a:lnTo>
                                <a:pt x="4048830" y="1358900"/>
                              </a:lnTo>
                              <a:lnTo>
                                <a:pt x="4088204" y="1397000"/>
                              </a:lnTo>
                              <a:lnTo>
                                <a:pt x="4125682" y="1435100"/>
                              </a:lnTo>
                              <a:lnTo>
                                <a:pt x="4162532" y="1473200"/>
                              </a:lnTo>
                              <a:lnTo>
                                <a:pt x="4198754" y="1511300"/>
                              </a:lnTo>
                              <a:lnTo>
                                <a:pt x="4234347" y="1549400"/>
                              </a:lnTo>
                              <a:lnTo>
                                <a:pt x="4269312" y="1574800"/>
                              </a:lnTo>
                              <a:lnTo>
                                <a:pt x="4303649" y="1612900"/>
                              </a:lnTo>
                              <a:lnTo>
                                <a:pt x="4337358" y="1651000"/>
                              </a:lnTo>
                              <a:lnTo>
                                <a:pt x="4370438" y="1689100"/>
                              </a:lnTo>
                              <a:lnTo>
                                <a:pt x="4402891" y="1727200"/>
                              </a:lnTo>
                              <a:lnTo>
                                <a:pt x="4438315" y="1765300"/>
                              </a:lnTo>
                              <a:lnTo>
                                <a:pt x="4472279" y="1803400"/>
                              </a:lnTo>
                              <a:lnTo>
                                <a:pt x="4504782" y="1841500"/>
                              </a:lnTo>
                              <a:lnTo>
                                <a:pt x="4535824" y="1879600"/>
                              </a:lnTo>
                              <a:lnTo>
                                <a:pt x="4565406" y="1917700"/>
                              </a:lnTo>
                              <a:lnTo>
                                <a:pt x="4593528" y="1955800"/>
                              </a:lnTo>
                              <a:lnTo>
                                <a:pt x="4620189" y="1981200"/>
                              </a:lnTo>
                              <a:lnTo>
                                <a:pt x="4645390" y="2019300"/>
                              </a:lnTo>
                              <a:lnTo>
                                <a:pt x="4682171" y="2070100"/>
                              </a:lnTo>
                              <a:lnTo>
                                <a:pt x="4714215" y="2120900"/>
                              </a:lnTo>
                              <a:lnTo>
                                <a:pt x="4741521" y="2171700"/>
                              </a:lnTo>
                              <a:lnTo>
                                <a:pt x="4764090" y="2209800"/>
                              </a:lnTo>
                              <a:lnTo>
                                <a:pt x="4781920" y="2247900"/>
                              </a:lnTo>
                              <a:lnTo>
                                <a:pt x="4796134" y="2298700"/>
                              </a:lnTo>
                              <a:lnTo>
                                <a:pt x="4800130" y="2336800"/>
                              </a:lnTo>
                              <a:lnTo>
                                <a:pt x="4793905" y="2362200"/>
                              </a:lnTo>
                              <a:lnTo>
                                <a:pt x="4777461" y="2387600"/>
                              </a:lnTo>
                              <a:lnTo>
                                <a:pt x="4752739" y="2413000"/>
                              </a:lnTo>
                              <a:lnTo>
                                <a:pt x="5023787" y="2413000"/>
                              </a:lnTo>
                              <a:lnTo>
                                <a:pt x="5005547" y="2374900"/>
                              </a:lnTo>
                              <a:lnTo>
                                <a:pt x="4982822" y="2324100"/>
                              </a:lnTo>
                              <a:lnTo>
                                <a:pt x="4955612" y="2273300"/>
                              </a:lnTo>
                              <a:lnTo>
                                <a:pt x="4923917" y="2222500"/>
                              </a:lnTo>
                              <a:lnTo>
                                <a:pt x="4887737" y="2171700"/>
                              </a:lnTo>
                              <a:lnTo>
                                <a:pt x="4863937" y="2133600"/>
                              </a:lnTo>
                              <a:lnTo>
                                <a:pt x="4838643" y="2095500"/>
                              </a:lnTo>
                              <a:lnTo>
                                <a:pt x="4811855" y="2057400"/>
                              </a:lnTo>
                              <a:lnTo>
                                <a:pt x="4783574" y="2019300"/>
                              </a:lnTo>
                              <a:lnTo>
                                <a:pt x="4753800" y="1981200"/>
                              </a:lnTo>
                              <a:lnTo>
                                <a:pt x="4722531" y="1943100"/>
                              </a:lnTo>
                              <a:lnTo>
                                <a:pt x="4689769" y="1905000"/>
                              </a:lnTo>
                              <a:lnTo>
                                <a:pt x="4655514" y="1866900"/>
                              </a:lnTo>
                              <a:lnTo>
                                <a:pt x="4619765" y="1816100"/>
                              </a:lnTo>
                              <a:lnTo>
                                <a:pt x="4582522" y="1778000"/>
                              </a:lnTo>
                              <a:lnTo>
                                <a:pt x="4552919" y="1739900"/>
                              </a:lnTo>
                              <a:lnTo>
                                <a:pt x="4522554" y="1714500"/>
                              </a:lnTo>
                              <a:lnTo>
                                <a:pt x="4491427" y="1676400"/>
                              </a:lnTo>
                              <a:lnTo>
                                <a:pt x="4459540" y="1638300"/>
                              </a:lnTo>
                              <a:lnTo>
                                <a:pt x="4426891" y="1600200"/>
                              </a:lnTo>
                              <a:lnTo>
                                <a:pt x="4393480" y="1574800"/>
                              </a:lnTo>
                              <a:lnTo>
                                <a:pt x="4359308" y="1536700"/>
                              </a:lnTo>
                              <a:lnTo>
                                <a:pt x="4324375" y="1498600"/>
                              </a:lnTo>
                              <a:lnTo>
                                <a:pt x="4288680" y="1460500"/>
                              </a:lnTo>
                              <a:lnTo>
                                <a:pt x="4252223" y="1422400"/>
                              </a:lnTo>
                              <a:lnTo>
                                <a:pt x="4215005" y="1384300"/>
                              </a:lnTo>
                              <a:lnTo>
                                <a:pt x="4177026" y="1346200"/>
                              </a:lnTo>
                              <a:lnTo>
                                <a:pt x="4099426" y="1270000"/>
                              </a:lnTo>
                              <a:lnTo>
                                <a:pt x="4061091" y="1231900"/>
                              </a:lnTo>
                              <a:lnTo>
                                <a:pt x="4023281" y="1193800"/>
                              </a:lnTo>
                              <a:lnTo>
                                <a:pt x="3985995" y="1155700"/>
                              </a:lnTo>
                              <a:lnTo>
                                <a:pt x="3949234" y="1117600"/>
                              </a:lnTo>
                              <a:lnTo>
                                <a:pt x="3912997" y="1092200"/>
                              </a:lnTo>
                              <a:lnTo>
                                <a:pt x="3877285" y="1054100"/>
                              </a:lnTo>
                              <a:lnTo>
                                <a:pt x="3842097" y="1016000"/>
                              </a:lnTo>
                              <a:lnTo>
                                <a:pt x="3807434" y="990600"/>
                              </a:lnTo>
                              <a:lnTo>
                                <a:pt x="3773295" y="952500"/>
                              </a:lnTo>
                              <a:lnTo>
                                <a:pt x="3739681" y="927100"/>
                              </a:lnTo>
                              <a:lnTo>
                                <a:pt x="3706591" y="901700"/>
                              </a:lnTo>
                              <a:lnTo>
                                <a:pt x="3674026" y="863600"/>
                              </a:lnTo>
                              <a:lnTo>
                                <a:pt x="3627976" y="825500"/>
                              </a:lnTo>
                              <a:lnTo>
                                <a:pt x="3583147" y="787400"/>
                              </a:lnTo>
                              <a:lnTo>
                                <a:pt x="3539537" y="749300"/>
                              </a:lnTo>
                              <a:lnTo>
                                <a:pt x="3497148" y="723900"/>
                              </a:lnTo>
                              <a:lnTo>
                                <a:pt x="3455979" y="685800"/>
                              </a:lnTo>
                              <a:close/>
                            </a:path>
                            <a:path w="5640070" h="5486400">
                              <a:moveTo>
                                <a:pt x="5366907" y="2235200"/>
                              </a:moveTo>
                              <a:lnTo>
                                <a:pt x="5288392" y="2235200"/>
                              </a:lnTo>
                              <a:lnTo>
                                <a:pt x="5294336" y="2247900"/>
                              </a:lnTo>
                              <a:lnTo>
                                <a:pt x="5300066" y="2247900"/>
                              </a:lnTo>
                              <a:lnTo>
                                <a:pt x="5307564" y="2260600"/>
                              </a:lnTo>
                              <a:lnTo>
                                <a:pt x="5347542" y="2260600"/>
                              </a:lnTo>
                              <a:lnTo>
                                <a:pt x="5354175" y="2247900"/>
                              </a:lnTo>
                              <a:lnTo>
                                <a:pt x="5366907" y="2235200"/>
                              </a:lnTo>
                              <a:close/>
                            </a:path>
                            <a:path w="5640070" h="5486400">
                              <a:moveTo>
                                <a:pt x="3472131" y="0"/>
                              </a:moveTo>
                              <a:lnTo>
                                <a:pt x="3418025" y="0"/>
                              </a:lnTo>
                              <a:lnTo>
                                <a:pt x="3410524" y="12700"/>
                              </a:lnTo>
                              <a:lnTo>
                                <a:pt x="3386771" y="12700"/>
                              </a:lnTo>
                              <a:lnTo>
                                <a:pt x="3378399" y="25400"/>
                              </a:lnTo>
                              <a:lnTo>
                                <a:pt x="3369745" y="25400"/>
                              </a:lnTo>
                              <a:lnTo>
                                <a:pt x="3360809" y="38100"/>
                              </a:lnTo>
                              <a:lnTo>
                                <a:pt x="3351591" y="50800"/>
                              </a:lnTo>
                              <a:lnTo>
                                <a:pt x="3246551" y="152400"/>
                              </a:lnTo>
                              <a:lnTo>
                                <a:pt x="3243787" y="152400"/>
                              </a:lnTo>
                              <a:lnTo>
                                <a:pt x="3244281" y="165100"/>
                              </a:lnTo>
                              <a:lnTo>
                                <a:pt x="3248032" y="177800"/>
                              </a:lnTo>
                              <a:lnTo>
                                <a:pt x="3255041" y="190500"/>
                              </a:lnTo>
                              <a:lnTo>
                                <a:pt x="3266546" y="215900"/>
                              </a:lnTo>
                              <a:lnTo>
                                <a:pt x="3283789" y="228600"/>
                              </a:lnTo>
                              <a:lnTo>
                                <a:pt x="3306767" y="254000"/>
                              </a:lnTo>
                              <a:lnTo>
                                <a:pt x="3335482" y="292100"/>
                              </a:lnTo>
                              <a:lnTo>
                                <a:pt x="5275862" y="2222500"/>
                              </a:lnTo>
                              <a:lnTo>
                                <a:pt x="5282234" y="2235200"/>
                              </a:lnTo>
                              <a:lnTo>
                                <a:pt x="5370841" y="2235200"/>
                              </a:lnTo>
                              <a:lnTo>
                                <a:pt x="5373846" y="2222500"/>
                              </a:lnTo>
                              <a:lnTo>
                                <a:pt x="5373916" y="2209800"/>
                              </a:lnTo>
                              <a:lnTo>
                                <a:pt x="5371196" y="2197100"/>
                              </a:lnTo>
                              <a:lnTo>
                                <a:pt x="5367849" y="2197100"/>
                              </a:lnTo>
                              <a:lnTo>
                                <a:pt x="5362517" y="2184400"/>
                              </a:lnTo>
                              <a:lnTo>
                                <a:pt x="5358207" y="2184400"/>
                              </a:lnTo>
                              <a:lnTo>
                                <a:pt x="5353278" y="2171700"/>
                              </a:lnTo>
                              <a:lnTo>
                                <a:pt x="5347729" y="2171700"/>
                              </a:lnTo>
                              <a:lnTo>
                                <a:pt x="5341560" y="2159000"/>
                              </a:lnTo>
                              <a:lnTo>
                                <a:pt x="4449115" y="1270000"/>
                              </a:lnTo>
                              <a:lnTo>
                                <a:pt x="4493042" y="1231900"/>
                              </a:lnTo>
                              <a:lnTo>
                                <a:pt x="4505675" y="1219200"/>
                              </a:lnTo>
                              <a:lnTo>
                                <a:pt x="4521040" y="1206500"/>
                              </a:lnTo>
                              <a:lnTo>
                                <a:pt x="4764153" y="1206500"/>
                              </a:lnTo>
                              <a:lnTo>
                                <a:pt x="4747729" y="1193800"/>
                              </a:lnTo>
                              <a:lnTo>
                                <a:pt x="4716582" y="1168400"/>
                              </a:lnTo>
                              <a:lnTo>
                                <a:pt x="4687138" y="1143000"/>
                              </a:lnTo>
                              <a:lnTo>
                                <a:pt x="4659323" y="1130300"/>
                              </a:lnTo>
                              <a:lnTo>
                                <a:pt x="4633061" y="1117600"/>
                              </a:lnTo>
                              <a:lnTo>
                                <a:pt x="4608353" y="1092200"/>
                              </a:lnTo>
                              <a:lnTo>
                                <a:pt x="4585199" y="1079500"/>
                              </a:lnTo>
                              <a:lnTo>
                                <a:pt x="4563438" y="1066800"/>
                              </a:lnTo>
                              <a:lnTo>
                                <a:pt x="4542909" y="1066800"/>
                              </a:lnTo>
                              <a:lnTo>
                                <a:pt x="4523612" y="1054100"/>
                              </a:lnTo>
                              <a:lnTo>
                                <a:pt x="4505547" y="1054100"/>
                              </a:lnTo>
                              <a:lnTo>
                                <a:pt x="4503386" y="1041400"/>
                              </a:lnTo>
                              <a:lnTo>
                                <a:pt x="4223979" y="1041400"/>
                              </a:lnTo>
                              <a:lnTo>
                                <a:pt x="3517798" y="342900"/>
                              </a:lnTo>
                              <a:lnTo>
                                <a:pt x="3573183" y="279400"/>
                              </a:lnTo>
                              <a:lnTo>
                                <a:pt x="3582761" y="279400"/>
                              </a:lnTo>
                              <a:lnTo>
                                <a:pt x="3592016" y="266700"/>
                              </a:lnTo>
                              <a:lnTo>
                                <a:pt x="3600947" y="266700"/>
                              </a:lnTo>
                              <a:lnTo>
                                <a:pt x="3609555" y="254000"/>
                              </a:lnTo>
                              <a:lnTo>
                                <a:pt x="3885161" y="254000"/>
                              </a:lnTo>
                              <a:lnTo>
                                <a:pt x="3868782" y="241300"/>
                              </a:lnTo>
                              <a:lnTo>
                                <a:pt x="3820911" y="190500"/>
                              </a:lnTo>
                              <a:lnTo>
                                <a:pt x="3774641" y="165100"/>
                              </a:lnTo>
                              <a:lnTo>
                                <a:pt x="3729970" y="127000"/>
                              </a:lnTo>
                              <a:lnTo>
                                <a:pt x="3686899" y="101600"/>
                              </a:lnTo>
                              <a:lnTo>
                                <a:pt x="3645704" y="76200"/>
                              </a:lnTo>
                              <a:lnTo>
                                <a:pt x="3606663" y="50800"/>
                              </a:lnTo>
                              <a:lnTo>
                                <a:pt x="3569775" y="38100"/>
                              </a:lnTo>
                              <a:lnTo>
                                <a:pt x="3535041" y="25400"/>
                              </a:lnTo>
                              <a:lnTo>
                                <a:pt x="3502485" y="12700"/>
                              </a:lnTo>
                              <a:lnTo>
                                <a:pt x="3472131" y="0"/>
                              </a:lnTo>
                              <a:close/>
                            </a:path>
                            <a:path w="5640070" h="5486400">
                              <a:moveTo>
                                <a:pt x="5609076" y="1993900"/>
                              </a:moveTo>
                              <a:lnTo>
                                <a:pt x="5582064" y="1993900"/>
                              </a:lnTo>
                              <a:lnTo>
                                <a:pt x="5589469" y="2006600"/>
                              </a:lnTo>
                              <a:lnTo>
                                <a:pt x="5596353" y="2006600"/>
                              </a:lnTo>
                              <a:lnTo>
                                <a:pt x="5609076" y="1993900"/>
                              </a:lnTo>
                              <a:close/>
                            </a:path>
                            <a:path w="5640070" h="5486400">
                              <a:moveTo>
                                <a:pt x="5622187" y="1981200"/>
                              </a:moveTo>
                              <a:lnTo>
                                <a:pt x="5555898" y="1981200"/>
                              </a:lnTo>
                              <a:lnTo>
                                <a:pt x="5563180" y="1993900"/>
                              </a:lnTo>
                              <a:lnTo>
                                <a:pt x="5615567" y="1993900"/>
                              </a:lnTo>
                              <a:lnTo>
                                <a:pt x="5622187" y="1981200"/>
                              </a:lnTo>
                              <a:close/>
                            </a:path>
                            <a:path w="5640070" h="5486400">
                              <a:moveTo>
                                <a:pt x="5631690" y="1968500"/>
                              </a:moveTo>
                              <a:lnTo>
                                <a:pt x="5539363" y="1968500"/>
                              </a:lnTo>
                              <a:lnTo>
                                <a:pt x="5548000" y="1981200"/>
                              </a:lnTo>
                              <a:lnTo>
                                <a:pt x="5627428" y="1981200"/>
                              </a:lnTo>
                              <a:lnTo>
                                <a:pt x="5631690" y="1968500"/>
                              </a:lnTo>
                              <a:close/>
                            </a:path>
                            <a:path w="5640070" h="5486400">
                              <a:moveTo>
                                <a:pt x="4764153" y="1206500"/>
                              </a:moveTo>
                              <a:lnTo>
                                <a:pt x="4539137" y="1206500"/>
                              </a:lnTo>
                              <a:lnTo>
                                <a:pt x="4559964" y="1219200"/>
                              </a:lnTo>
                              <a:lnTo>
                                <a:pt x="4583312" y="1219200"/>
                              </a:lnTo>
                              <a:lnTo>
                                <a:pt x="4608969" y="1231900"/>
                              </a:lnTo>
                              <a:lnTo>
                                <a:pt x="4636936" y="1244600"/>
                              </a:lnTo>
                              <a:lnTo>
                                <a:pt x="4667212" y="1270000"/>
                              </a:lnTo>
                              <a:lnTo>
                                <a:pt x="4699654" y="1282700"/>
                              </a:lnTo>
                              <a:lnTo>
                                <a:pt x="4734120" y="1308100"/>
                              </a:lnTo>
                              <a:lnTo>
                                <a:pt x="4770610" y="1333500"/>
                              </a:lnTo>
                              <a:lnTo>
                                <a:pt x="4809123" y="1371600"/>
                              </a:lnTo>
                              <a:lnTo>
                                <a:pt x="4849473" y="1397000"/>
                              </a:lnTo>
                              <a:lnTo>
                                <a:pt x="4891472" y="1435100"/>
                              </a:lnTo>
                              <a:lnTo>
                                <a:pt x="4935121" y="1473200"/>
                              </a:lnTo>
                              <a:lnTo>
                                <a:pt x="4980418" y="1511300"/>
                              </a:lnTo>
                              <a:lnTo>
                                <a:pt x="5519875" y="1955800"/>
                              </a:lnTo>
                              <a:lnTo>
                                <a:pt x="5529988" y="1968500"/>
                              </a:lnTo>
                              <a:lnTo>
                                <a:pt x="5637282" y="1968500"/>
                              </a:lnTo>
                              <a:lnTo>
                                <a:pt x="5639706" y="1955800"/>
                              </a:lnTo>
                              <a:lnTo>
                                <a:pt x="5640032" y="1955800"/>
                              </a:lnTo>
                              <a:lnTo>
                                <a:pt x="5636486" y="1943100"/>
                              </a:lnTo>
                              <a:lnTo>
                                <a:pt x="5632742" y="1930400"/>
                              </a:lnTo>
                              <a:lnTo>
                                <a:pt x="5627027" y="1917700"/>
                              </a:lnTo>
                              <a:lnTo>
                                <a:pt x="5622468" y="1917700"/>
                              </a:lnTo>
                              <a:lnTo>
                                <a:pt x="5617359" y="1905000"/>
                              </a:lnTo>
                              <a:lnTo>
                                <a:pt x="5605498" y="1905000"/>
                              </a:lnTo>
                              <a:lnTo>
                                <a:pt x="5598266" y="1892300"/>
                              </a:lnTo>
                              <a:lnTo>
                                <a:pt x="5589527" y="1879600"/>
                              </a:lnTo>
                              <a:lnTo>
                                <a:pt x="5579281" y="1879600"/>
                              </a:lnTo>
                              <a:lnTo>
                                <a:pt x="5567528" y="1866900"/>
                              </a:lnTo>
                              <a:lnTo>
                                <a:pt x="5552606" y="1854200"/>
                              </a:lnTo>
                              <a:lnTo>
                                <a:pt x="5532854" y="1828800"/>
                              </a:lnTo>
                              <a:lnTo>
                                <a:pt x="5508271" y="1816100"/>
                              </a:lnTo>
                              <a:lnTo>
                                <a:pt x="5478858" y="1790700"/>
                              </a:lnTo>
                              <a:lnTo>
                                <a:pt x="4972940" y="1371600"/>
                              </a:lnTo>
                              <a:lnTo>
                                <a:pt x="4930451" y="1333500"/>
                              </a:lnTo>
                              <a:lnTo>
                                <a:pt x="4889986" y="1308100"/>
                              </a:lnTo>
                              <a:lnTo>
                                <a:pt x="4851546" y="1270000"/>
                              </a:lnTo>
                              <a:lnTo>
                                <a:pt x="4815130" y="1244600"/>
                              </a:lnTo>
                              <a:lnTo>
                                <a:pt x="4780578" y="1219200"/>
                              </a:lnTo>
                              <a:lnTo>
                                <a:pt x="4764153" y="1206500"/>
                              </a:lnTo>
                              <a:close/>
                            </a:path>
                            <a:path w="5640070" h="5486400">
                              <a:moveTo>
                                <a:pt x="1594696" y="1879600"/>
                              </a:moveTo>
                              <a:lnTo>
                                <a:pt x="1533091" y="1879600"/>
                              </a:lnTo>
                              <a:lnTo>
                                <a:pt x="1525383" y="1892300"/>
                              </a:lnTo>
                              <a:lnTo>
                                <a:pt x="1625052" y="1892300"/>
                              </a:lnTo>
                              <a:lnTo>
                                <a:pt x="1594696" y="1879600"/>
                              </a:lnTo>
                              <a:close/>
                            </a:path>
                            <a:path w="5640070" h="5486400">
                              <a:moveTo>
                                <a:pt x="2003442" y="1460500"/>
                              </a:moveTo>
                              <a:lnTo>
                                <a:pt x="1911329" y="1460500"/>
                              </a:lnTo>
                              <a:lnTo>
                                <a:pt x="1906807" y="1473200"/>
                              </a:lnTo>
                              <a:lnTo>
                                <a:pt x="2012266" y="1473200"/>
                              </a:lnTo>
                              <a:lnTo>
                                <a:pt x="2003442" y="1460500"/>
                              </a:lnTo>
                              <a:close/>
                            </a:path>
                            <a:path w="5640070" h="5486400">
                              <a:moveTo>
                                <a:pt x="1987490" y="1447800"/>
                              </a:moveTo>
                              <a:lnTo>
                                <a:pt x="1928436" y="1447800"/>
                              </a:lnTo>
                              <a:lnTo>
                                <a:pt x="1922657" y="1460500"/>
                              </a:lnTo>
                              <a:lnTo>
                                <a:pt x="1995183" y="1460500"/>
                              </a:lnTo>
                              <a:lnTo>
                                <a:pt x="1987490" y="1447800"/>
                              </a:lnTo>
                              <a:close/>
                            </a:path>
                            <a:path w="5640070" h="5486400">
                              <a:moveTo>
                                <a:pt x="1967158" y="1435100"/>
                              </a:moveTo>
                              <a:lnTo>
                                <a:pt x="1946297" y="1435100"/>
                              </a:lnTo>
                              <a:lnTo>
                                <a:pt x="1939329" y="1447800"/>
                              </a:lnTo>
                              <a:lnTo>
                                <a:pt x="1973513" y="1447800"/>
                              </a:lnTo>
                              <a:lnTo>
                                <a:pt x="1967158" y="1435100"/>
                              </a:lnTo>
                              <a:close/>
                            </a:path>
                            <a:path w="5640070" h="5486400">
                              <a:moveTo>
                                <a:pt x="3885161" y="254000"/>
                              </a:moveTo>
                              <a:lnTo>
                                <a:pt x="3683125" y="254000"/>
                              </a:lnTo>
                              <a:lnTo>
                                <a:pt x="3722695" y="279400"/>
                              </a:lnTo>
                              <a:lnTo>
                                <a:pt x="3766040" y="304800"/>
                              </a:lnTo>
                              <a:lnTo>
                                <a:pt x="3813162" y="330200"/>
                              </a:lnTo>
                              <a:lnTo>
                                <a:pt x="3846532" y="355600"/>
                              </a:lnTo>
                              <a:lnTo>
                                <a:pt x="3881295" y="381000"/>
                              </a:lnTo>
                              <a:lnTo>
                                <a:pt x="3917451" y="419100"/>
                              </a:lnTo>
                              <a:lnTo>
                                <a:pt x="3955001" y="444500"/>
                              </a:lnTo>
                              <a:lnTo>
                                <a:pt x="3993943" y="482600"/>
                              </a:lnTo>
                              <a:lnTo>
                                <a:pt x="4034278" y="520700"/>
                              </a:lnTo>
                              <a:lnTo>
                                <a:pt x="4071262" y="558800"/>
                              </a:lnTo>
                              <a:lnTo>
                                <a:pt x="4106088" y="596900"/>
                              </a:lnTo>
                              <a:lnTo>
                                <a:pt x="4138758" y="635000"/>
                              </a:lnTo>
                              <a:lnTo>
                                <a:pt x="4169270" y="673100"/>
                              </a:lnTo>
                              <a:lnTo>
                                <a:pt x="4197223" y="711200"/>
                              </a:lnTo>
                              <a:lnTo>
                                <a:pt x="4222214" y="736600"/>
                              </a:lnTo>
                              <a:lnTo>
                                <a:pt x="4244244" y="774700"/>
                              </a:lnTo>
                              <a:lnTo>
                                <a:pt x="4263313" y="800100"/>
                              </a:lnTo>
                              <a:lnTo>
                                <a:pt x="4279191" y="838200"/>
                              </a:lnTo>
                              <a:lnTo>
                                <a:pt x="4291649" y="863600"/>
                              </a:lnTo>
                              <a:lnTo>
                                <a:pt x="4300687" y="889000"/>
                              </a:lnTo>
                              <a:lnTo>
                                <a:pt x="4306306" y="914400"/>
                              </a:lnTo>
                              <a:lnTo>
                                <a:pt x="4308103" y="927100"/>
                              </a:lnTo>
                              <a:lnTo>
                                <a:pt x="4305676" y="952500"/>
                              </a:lnTo>
                              <a:lnTo>
                                <a:pt x="4299025" y="965200"/>
                              </a:lnTo>
                              <a:lnTo>
                                <a:pt x="4288150" y="977900"/>
                              </a:lnTo>
                              <a:lnTo>
                                <a:pt x="4223979" y="1041400"/>
                              </a:lnTo>
                              <a:lnTo>
                                <a:pt x="4503386" y="1041400"/>
                              </a:lnTo>
                              <a:lnTo>
                                <a:pt x="4499062" y="1016000"/>
                              </a:lnTo>
                              <a:lnTo>
                                <a:pt x="4490230" y="990600"/>
                              </a:lnTo>
                              <a:lnTo>
                                <a:pt x="4479051" y="965200"/>
                              </a:lnTo>
                              <a:lnTo>
                                <a:pt x="4465525" y="927100"/>
                              </a:lnTo>
                              <a:lnTo>
                                <a:pt x="4449451" y="901700"/>
                              </a:lnTo>
                              <a:lnTo>
                                <a:pt x="4430631" y="863600"/>
                              </a:lnTo>
                              <a:lnTo>
                                <a:pt x="4409065" y="825500"/>
                              </a:lnTo>
                              <a:lnTo>
                                <a:pt x="4384751" y="787400"/>
                              </a:lnTo>
                              <a:lnTo>
                                <a:pt x="4357480" y="749300"/>
                              </a:lnTo>
                              <a:lnTo>
                                <a:pt x="4327040" y="711200"/>
                              </a:lnTo>
                              <a:lnTo>
                                <a:pt x="4293430" y="660400"/>
                              </a:lnTo>
                              <a:lnTo>
                                <a:pt x="4256650" y="622300"/>
                              </a:lnTo>
                              <a:lnTo>
                                <a:pt x="4224816" y="584200"/>
                              </a:lnTo>
                              <a:lnTo>
                                <a:pt x="4190699" y="546100"/>
                              </a:lnTo>
                              <a:lnTo>
                                <a:pt x="4154297" y="508000"/>
                              </a:lnTo>
                              <a:lnTo>
                                <a:pt x="4115611" y="469900"/>
                              </a:lnTo>
                              <a:lnTo>
                                <a:pt x="4074641" y="431800"/>
                              </a:lnTo>
                              <a:lnTo>
                                <a:pt x="4038779" y="393700"/>
                              </a:lnTo>
                              <a:lnTo>
                                <a:pt x="4003538" y="355600"/>
                              </a:lnTo>
                              <a:lnTo>
                                <a:pt x="3968917" y="330200"/>
                              </a:lnTo>
                              <a:lnTo>
                                <a:pt x="3934918" y="292100"/>
                              </a:lnTo>
                              <a:lnTo>
                                <a:pt x="3901539" y="266700"/>
                              </a:lnTo>
                              <a:lnTo>
                                <a:pt x="3885161" y="254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000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D28E8B" id="Graphic 82" o:spid="_x0000_s1026" style="position:absolute;margin-left:84.5pt;margin-top:-159.65pt;width:444.1pt;height:6in;z-index:-1614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40070,5486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omJXDQAACwRAQAOAAAAZHJzL2Uyb0RvYy54bWysnVtvXUmSnd8N+D8Ienfr7Nu5CFU1MLox&#10;AwONcQPdhp9ZKqokWBJpknXpf+8vdkRskp46Zy0OOG03VV3BVO7IyLiuiPzuX37/+uXNr9d3959v&#10;vn3/dvjT7u2b628fbn76/O3n79/+r3/86387vn1z/3D17aerLzffrr9/+8/r+7f/8sN//S/f/Xb7&#10;/nq8+XTz5afruzcs8u3+/W+337/99PBw+/7du/sPn66/Xt3/6eb2+hv/8uPN3derB/7x7ud3P91d&#10;/cbqX7+8G3e7/bvfbu5+ur27+XB9f8//+pf8l29/WNf/+PH6w8P//Pjx/vrhzZfv37K3h/W/79b/&#10;/jH++90P3129//nu6vbT5w+1jav/xC6+Xn3+xl+6LfWXq4erN7/cff4PS339/OHu5v7m48OfPtx8&#10;fXfz8ePnD9frN/A1w+7/+5q/f7q6vV6/Bebc325sun+9ZT/8+69/v/3bXWz9/vavNx/+zz0ceffb&#10;7f377d/EP9wXze8f774GLRt/8/vKxX9uXLz+/eHNB/7HZT/vdgeY/YF/t8zH+Mfg87ur9/3rH365&#10;f/i365t1qatf/3r/kMfwU//p6lP/6cPv3/qPdxxmHOOX9Rgf3r7hGO/evuEYf8xjvL16iN+L/cUf&#10;3/z2ZC+fHrcS//7rza/X/7hZKR/iQ4bTuMzj2zfseBqn47Lt+JHwy7dnvzAd5+lUv7CfTtsvNFn/&#10;vF3XHw/7KYkhVcSwLvYx76a9WHY+1aoO7TjPtfCwn8TCwzAuvfQ8HAT1OB6W4sW8zI/H3Tzon8kL&#10;/v1uqJ0cTkex9n6EJKmX3cKVL1HqNftnrn0a9qelqKedYt9w2u+Ou9z5Mp0Oj8feq/bPXH04nXbL&#10;LvmyzNOi1udK7+cBDbhehPmouD7uEL0lT2mZD5Pk+27Zn4bk5fOL1vvunyWFu9NxP6WYW/Qc7GHa&#10;5/6n5aROdhzn3TjWfqZ5L/c/zqfDqfYzIfDidMcR3bKkNCzT7ij5P+53w6n4OZ4WdfHGcY/c1/7H&#10;A2d9WdrYz+k41/mOy0HJMvT8QsrnMk5wS64/HseSt3E4KX4O6JZld8jzcui52aeShxnxHMR+Bs5r&#10;3ud5cc33ip/DuF+OQ+4fbTmr2zuMx+lUKm2ejoPi/7AcToch5dOjn4/DMe97XF/5vVz2XZmFeZow&#10;apfPa5iRyLov83hC+hT9cBoOxZ9xf5D8gTvHjX7hKlxe/zSfdlOK24x9U+RI/FTcmTg3JZ3TdBxL&#10;uU3LcFDCMHFj2wIZmnzaI5nJmmnGOotPxaKd5rYqBvluOZWiDT2lBAE1Ox17M9oeLuN6NWwrftwP&#10;U9m46XBUUjDPh10JwTQto1I68+502FYfD/JUD3NwY937tGMvl0VsmsZtMzg5SuK5FBxOrj4abtOy&#10;3y+pzyYUs+LMiE7d++Rnnb62mh++3Nxfp+caDuV/yrE8q6LOe5bzaT++QKlNhwW1vPLUUrL4iu26&#10;evRY5k3ph8t0WSJQgsvSSnDmDkv602k/1f7n5SCV7DIth6X44xit5YDPXUZrGaUQDfvdcizdgDcr&#10;RRpnGq+w9rOEDhf82R+mZZdOw7yc5IUMGz0OeSPn/bQoTTgc5v2wT1WIapMxxHA4HjHsKT+HQTr7&#10;wxGrPpcRPeylZh7QbhjnXB9lJeXneBoPbaSP01HKw2nc7Sv8iGBT6XIcwmXYlVVEMJRSQeLxCut8&#10;cYGlPJ+O02EseTuhvoQ88Pezi1x/IWBQ5zvuxoFYZeXnsuOA5fq4nYdyOgl3lHyyfvyn1ucs5PrD&#10;jBFKehirDAzfOx9L/pdhOOrzeplTy9e+yGkmaOGE63sxZpI/uO3HpZx+tq/keRyJPJZan5sgz3fE&#10;rS1HyeEPfv4J57TOyzjf4RgKruhRcOp8h4Woutc35HPAG9zXfT8djlIeBth5Kn1i3C+OCGes75e+&#10;v+Nuhp1Fb+gHgnai3toPuk7JA2EZuYPWnweZokD/TCRJVv5HjO/IP3mHpN/zJ3Few/HAsq3/9zLb&#10;NKCuDn1e+1H6k3j6p/YQ5+WIMyrsHcaaHeX+HXt6GOBh8R9Dqe7LwOpzyXO4xkrekGW8jNL/jn8S&#10;kULLgxPEnvX4XtGtPBAdH9JmjFiARx6d8yqxi9jJ9RCe/0Jvqn9mpmhP2FtJOkIGfPzLZ4yLNZfJ&#10;IxUo8yz4MJ02GQ+RVRKrT2FGc+/HCV9IkiM0RX4cVVy6LNivYuVpkjm3Zb8MdbvITMqYemHDxXei&#10;KZkRwPfcly4h3RAZsYvpTpJ5bVomfDh1TPv9BLtXzkxDZDvF6hiWyubxEYsKNHF6cPVydSO2QyeQ&#10;/U1yI9A8HOaxrBwxp/Saj3hJ+7zk00RAIj6V3BfXPDdj5NKPuL0l79Os8wFHEjGlAZ1cxmk8Hvep&#10;ACNpogz0aY//VYxc9tpfJvs+lv877QcShpelYMDjZRfJm/1MSknRhxA3feS8Ff1pGLuOcRgHdb0p&#10;TYQGy/0Q68j9D6S6D2n/ya5IfweX9HAYKotw5O9S+yfjPe5TgUykpNU1IcOMyqnj5aDVpYU5eDC1&#10;/mmclb8/kAMZpto/mQSlQ4YpYrjyjzgsyU+SkMuh/AsShko8cXlRZOXv7A6yKDDwsafOWg4DsYKQ&#10;n4Wr2/vBdZDySYWFCHCVH4wi4qbWP41T8R8jt/o+mRNqk9k/q0hExeowl3/hJHX35Lg6fl2vmtjP&#10;YTdi/HP/TlIaXwGHquj3R8nPKPlUFs1K8hPMUQfJ9R1/6hhcbP/L8NeOB5JCKf9oH2mGKIKgA+t8&#10;nXxPRGcd33MQ6n5xXwlgaz9G/ob4A/+09mPkb0a2jxZMfhr5G7TPcd/8MfI32MUjGi7XN+IP3JcD&#10;CaKi1/ke4mkUbsaL8+Eo6wJ4DcNxy/cMSPRl+ccLmCmr5n6OOG+S/jiR4S96Ih1Fj4Ylwk96Iz80&#10;El5u+oF0idKH5LGXLf5w4l30FRJX+8ESq/3vd3tsZNEb+SccWjzZF9AfT0vlA7iOej+kRE+7ui8O&#10;f2AnSt/nP+nvx/M15AF6XM9cn+qklDccz7ApURHhqCVgYTxgI+b6Xuc+kj7e9JtFjzbp+NXIB4yU&#10;dbd8jKNPoni1ra/zB+S35uOpvtfRbwNf2/kJR3+SjkFFJP+N/Dr6k4C9zmuZ4K7QJ3g8c+XnCOdk&#10;viFwWru2v06+4bSnht/2LgLGy/uJqtTQ98UpsmPRqX4mfybDvh/jerX/QDJQ7YcoDQ8u13eK2gfc&#10;z8pPO1Xn4QDgqs8X46T0ObK8HLteQfFC3V9WJDIt+cRaSH87XPhj8WcgjFT8Ieaam5+72L44X9LT&#10;hBjJzx2ek6IneoGPK/1E+V/ZrwERoyRV9ABs5PoD6dHkzwSaSNkvYgs2UfSgEXS8gHnc4h10l9oP&#10;lXyyDbn/oFb0ZJyw2ElP5Cb5OeL1V70OuZ4kPzFfpPlzfdBlkp8k5kA1Ff0i/YGBAKxBOF48fjqS&#10;MM/1rXh/H05J0et0AiIPSKz4aSAvqN62u0diVaL/qLWwh9wNfpy6vaT62VCSG9iI8NcKkGVliQ4Y&#10;izpaA71w5Os6B2UkxIDHYG9z75FUEIJ8JJguv38aqEkJcmqkc4s9uD4lxgeCwM5qkFJSmzmQlKkg&#10;2clbYlCwovmp1DPVHSTd1lfQSaKilPDT0kX16CmRVkgxgliTJoUIliLvun0sXOici2nXAYeBTEPS&#10;hzcs6XckepI9I8GpMkGs2BWTEZlTR4u7NndKGl9AHS0ZGwp6uXkiO3UDcTa7HMwVkekenLvORjqV&#10;g7OFjE6qvAYG56z4nKuWHEEhVknSkTfS5LgwJT4nCeMjhIBJKznMl5cF/UdJOJefwPOpA8N5JOor&#10;A2pc9YEk265QmgGqlQYaj4oKY+7fqDqQbeYDymAZio0lB5Iatb7Wm+Q/8HlK+XDx5f4pZlCDzfUN&#10;VBn2GTNbBnQ8ygQR3MTIFf+NUkVs/rhVQnStAhaSkan9G8UKNBVF5jboEcsK7UZ0vxVyDHAkHmPA&#10;PpKfBrITo3/c9/6B0Ut5JrtF3F3rGwWOKCC37SIZotQnwTQg/bpfToED/EEnQHDdtEMYwOrGpjoF&#10;DtJ5m1dCY4WyFni8M05k8gdAtOQnug0EadIfwSIoeSCdDTa56LXDz36RsTovI6AgQYqA1n6olCn7&#10;RT6SEnudlxEQYc9JUFeAjKJT/BypWCBw6/cSf8uADreKhEbuB/SZDBhRhruh5GE2AlI8WmpSeb7U&#10;GmXAGyWrQ+kfSsKyoo02PJIRzu/l71L3BZAtKcn6Xur3ytkj+YGDUvSTTjhgSyOiy/0YCY01nuvz&#10;IrZT3hh9UJElyfUNwOk4U5Lv/TsJoig3doLRALwgm6j0Ol8DUAN9GIzcvwHYAd9GK0Lao4CzyvOa&#10;jwDoKuGGw6f0Cfl+mqh6PxqgBE4BjHnJm5PwfGlCFWu3JZydhCfS0AE+QGcJgCJUAFJf/HESkhQE&#10;8ZzzvIyCFCkhUiBF78gnkJFxo9eAazpB0Gmpzx0AOLYUq1X60OiaIQDHSSp5du47KGhKuMkfR58g&#10;P8cGxFn66kSFo/WVoQ+BTG9dNkZBOfThBqA2CtZIWECu83uNgnhkGvjiotcFdxLyRO/Ff5w9laDD&#10;N8fhaPt7IPl82T+MHC0B0rqf6RTmRdEHeqj8ZxxdqX8im1EJ/PhaaY+w0V2wBhgqARuEIzhJ5a86&#10;gBBgULtOqFr+GNFXAVRBgmtACx7eVNkBzB3q9jI/8VWjRTn57/irdCpDVvSGP3wEb9LrL5HcEPuh&#10;7Yecc65vNIKhTaInPOmNBCMtvUCKa/9GhhHcFxol5T9Kxcp+kR3AC66UpJFjJBYfN34aDVjgj8CD&#10;9PrAWxQ/0SaEGMkfIyvJikc+uej5ZbU+8Bcq3EWvcX34qoESS3ojj0mBgKxtyeew1w1AU/xf02sU&#10;I7qcIl3x08lX4PB1gZJCAepEyDMKortokR3p3+rs5KvksChilZMbDvujEJ3LYZHWoTkhzcbz3+jU&#10;Wv8s3BKKat/0U+SEBJuiLaNw9dSYDXpAjeVGRO+zMjPsJuKSVexMenaU1waMiA77d+iqErsRWKYy&#10;k+SRe7YAHq/U6mSYTp2UtcgpwuUdIN6QRalTYADyCoA/kRhIIE5D3cgo1isNQfoKDEByHkCFCqio&#10;D7e/ByxW5x/oAaO6UMvzC1LQ0M5j+idRLpX+wClqbsmc2QEAIGZbw6JFH+FgsgdzJBsEw6AT8q/f&#10;a9JTK6r4yACkgRkMhH6trwFslN8YbdDxi7N/OhA3wJsGVARwHS+v9qMbLqEnzdL71wAM6AeQ8bm+&#10;AQiM78WFewn9Vg3ioGU+Gf7jP1Q85dFv3RJOwwo2C/e8968Bk9DTxJm6BFMv647EdkBOyp83CsrE&#10;C0R1ZX9J1Cj1AICQaQK9vh4UgIbadQOlM1gA8w5/2t/Tvf+YHtKZtX8jvx35KAZTrPLjVLjJd2Er&#10;Kp5asWOXDSnGiutb/o/hr+JQHYGh1X70kCDizYWO76Q3/FvAMox/qHyvRQ9isqcFGb0WxKe0rBf/&#10;Df855KfNkTPwAHpWLXlDUUhHA1B9x+8xhEbSk/Dt+hGBgAbMYBIpA638jyExev1oWkr+ePSUrEt/&#10;MiBH5/MnPrFQDyb9CVes9m/Ya7pLEYgX0O9xSfp7I91++b6QkqHe1PQM+FH0hF8dzzq+Fen/He5s&#10;7h+nTPon0aPejjDbl/EmSmRrf5uobKn9o2IbsOc4qnSj0KGZ8m85wiis1ueWo018REoz+eM4/gT8&#10;fxy6dADyCvERVURuQW7q+eidc/HRRJIbrOj6Gc9/o7fVPzM+gv7EJIOkD4Unjm0iJ0sxy6c/+wW9&#10;j1dhE8q3wbfPcq3n2UQGqKtVz36jt9U/m017tF2xyYCLshu6icobtejPfUHv41XYxJXYpOnpYKbz&#10;bJqIIOu0ja4fWARqIY0y+WyZZMBHiCxVSatFf+YLXpFN5z21c2zCF0H7le03coX4OlSQU5qcXkiE&#10;G0hfxgaMSpG5y5FK75b7c3xfYEEwfz2GcPOULaddD2xt+XYGFoFgnup2fa+R2yVRheksX5OwTikl&#10;aj8osabX2AXiAtKjdV4GWDZcx+17DTDuiGUjuE9+GmDfaKbG4tc10CPNohpGxb/on17kvgb9s7QX&#10;8sN1fAk9A/0qFjVGrK3+ZdcCLXp68boWbtS6IpQAalj7182K4ZgOXcs0wPdoIYCerbY0WB/6gZbb&#10;2o+uvWHGGfHY52XQBzyvcytGM+dqxPt7DSwF7AHcV9bMog+wUlkzChEqNqZ0iGtU8mzUGpHnEQ2U&#10;/DSwIwSW8KfMBopU5c44XtzR4j/YaJUERvcQjbZ+M/QPwrw12jO9QGUiI9+3zcZz9CeJzi1WdPR5&#10;4Hgrt0KNSWLRzlu81iOv4H3Aoz+eZXjOqqKx6OlfhcKZLxBdtJ1vMPB665CaNnk6fQPaBAxjbsbI&#10;DsF+SlBFrg8Am044V+QaC7iQGNo+VZtrxiH0bXRaMfakjXuUsWGswZmgEXLvRp33AHCnXR+cGnUV&#10;gRSTVsnVjbEIBzqpC7RGjkfm+IEEMWcqVzdq7DSoUIMtct3zA2Bk80qMkQgMTQUjmasbExFI1pDV&#10;KXKNL4xpYD2yxYAXriOVyyIa6EI8RlykshDO+AR6DdnPunsHjbi277QHY2hwxnsgxr6FAMoaDZO5&#10;H8MCsT7Zo7aIxngGplMCr6r1tQXlex/H7RkW+oUzcWllRAba4dEOJ30nO8a35fYNh41KBuiMYo/h&#10;gAW8fTsuA9wZUIINTGY4SHT9RItBsV+DTRnGwrjJFxwX4yOBZPjHGz5mT4swHJjopuuA0bou+KfM&#10;SMn9WNeRUL2LW2QqVdV4oLcbSMa6fkyYVwFjnG6D2xxwVVx3SnK5vgGu4u/ndlWAjGCr/QN03HoN&#10;DKw4DmPPzgMFIkvBsHKzKgayKhphj2X8jWCUsjTKJFlj4PQZGdUwX1Si7NuMNufKpOEFSLhBAMF6&#10;nrXhmO6BpHYTrOGX7jFxDaExXLqzHuYrerF0mTP0qm7Ws5t7zo0FrMVVT1kGc6SDFWovnHDeXRSd&#10;kmVYhJvc61v0W2LfAepPJG/4gtqP7jSHnj6DMu3W/s9x9BWPjaAV0U+HnFn5T9Bb546NMf3AP/7o&#10;N3pb/bOARpwTIcLKJoo3/JOo91CeJo3wAno0YnnCMV9f1m+Q0u6vs+hp+mFM8rofLDAhrNh/pHAq&#10;p+fSb/UhhgfJ/ZPy7AGqlErlaDzweZxw7z9EVu2fbqTCE5NOkPh4nMIYA5L8id4btT7VF/JiRQ9y&#10;S9LTb1A5N0qxcmA15pGRU30tdX8O/ieqpz1WRw2d+JUqJFlqi8JQuQRoPNkvREi/ddjz98icDPTM&#10;I+qIQQ9cg54CT+XoDDw6ip0umFK7Rn/UOm6kDYFFD3y6B6gBVFI57VC7W/+DRR/sL5fVcPmoAIOj&#10;THlwGvMZv0fer1IaRmc+xVTmmZSLaNETMXT/noF/jYQwPcnr/XL6e9cO9R6GaQwhjUdbgBDV+mG1&#10;L+sTFAgeaGUqjJmo9D5sA8KQBVkqiwm0sDT1iTGiNRCL22xc/F2VI432OiDvtT4FEvW9a9N86UNj&#10;GgHgMxDjvb6eXgAGhQgs+R+aVNmLkLcOkZxpB2AO2FDvJ9TV5fONiA0HOvkD2Ee5ZfFkF75b0tMI&#10;JNdHeMjjFz1gWbWfAx3Wpa/Auhn0AYjw7REDoajNlj0lJpD2C3QGOrf2b9jHyF9V/0/Mp1fyhtfG&#10;dW/7bvgnTAZp/Cu2WuJZuSAhxev+hxOjASX/GYBVISeNBHqAI/1+ANZrfdCMan3a36iyFr3h7531&#10;cNtPfYUcPmXEeSvkPmtiOudGg1jHd8tjc9qe8EI5tlKjRiTPrKOYdreyCcSSjPzPf8GrsileUCvb&#10;8Sy/cJ5NSGtXyJ/9Rm+rf1ZFl8EutEfWZ+tUNIAASpCp7axjoGDQ6GKPnocm+00j3Hx1m4lkkKPy&#10;Djz6MxxtvryCdJ93Kc4dWyCqKQ/mMThOCzpj6fSK4xRxaswarfVB9AulgdEfWukRXMqn5nAqKJrV&#10;/o2hJ9GiumXC8I6UUQgwGoMBcv9G0xSYXpp1SlsYTVkxt6Q7RhihL0HtOBKPhVRjSAotlcxxKCfT&#10;aFojE/PYVIlXrZwWqngMH6rvNUDDfCDQgNKOBoiZDkmyf8V/R61EUWYbiqGHaERE1kG606TKtSc1&#10;0to6fK7LThf0FFtbzTn0FIH7LQAjU4s1QPzT6DuZXaxNTB1IeTbqi9ADlKr9W/SEEQ2sMoBG1IiI&#10;WUuNWvT4Nd2EaaSm8boBupR8GuVXrDehTPNTT7HHLEUbfvFTTy0MHD6zMIpeV48n3GLGfCa9kSzH&#10;y+XZjNq/ATxDNnmEodY39An3HRVRQbShryKzyw3I/Tv6kEJ/T0m2gvrIqVRZ0nlqAwQ/y5b+ceyX&#10;DNJfwWzzZvUWaYWCefTcz5ltqpkoz1KLz36jvYn+Wd4W/gxo/hI7PYyTHTENr6+BRX/mC3ofr8Am&#10;8O0B3Vo/AssUEVSNAzzHJtLYCHhav+e/0dvqn5UC5/JTV6u/AbDE9jc0Xf8sevARNKK9hJ7BJL0+&#10;CAVn/arK4qw49PQWV8gFzliG4Hxgp4QHj566eK8fT1j0CTRf+ufGTwopL6GnFlchfriByvugLEDs&#10;VBIRr23K/QAUK2+F9n+DHiBgIVpIHuqUMB2QjG3Pa+Zo3wipG4/jaHcGSm7eroE9QpnQs1zazhh5&#10;gS4FllDa2qjkUrEghdBqwrCWNAQyBSj5Y6ktavT1EPlzxdhy1j9bzZGhbm/dsfZMUSLnU/sx9k/G&#10;tu+vM6OYwJMm8PY+9MgR6B+nwTrnFVOgaqRVAOyV/EcgTLhR3+vQry8slzxrWHq8aMIUuxfQ05fb&#10;SQADeodZIihsb0iPZOFxaJLIL/CGWLLfvHCwBiQVOd/ypo3okxdyI7xd+YMnIkfG4R2TfUp9YtHv&#10;AclVSo9cAL9yWT8TS/JUePLHoQd/R8Kg7BdPKir7RcKWAK7so0N/1sL3PX8FNwL3GyVUh/ZsTuc5&#10;NyJ6SbE0KdbPfqO31T9TDUGPXqxrwD8oM8yOtsluzmSc81/Q+3gNNpGTpwUsPxrEzqMsnWcTFeZ2&#10;Mp/9Rm+rfzabeAFga+DWDdMMTQQaW7fZOYazX9D7eAU2nb+i59j0UiVAURTfupwKI2Uyk03eoG3O&#10;MdCfyTSCPzjoZlP/rGOj0Y+nxooeQRdKBgcwYrqX0J82jFXEy3J9GnEbk2XRU0ltJLyRsmL/Cy8l&#10;1P55JULuBzRJp0wC4SzpcRo7JDXmEnMN1sds4+Gb6BNSRh9tgc9YKQojpcek0WiRre+NoeiXjQgK&#10;jrF5JT/GHGa0Cj5v7cdISSLPwAt7fT1H6/yNbDl+hWsPMIlESF4CEhxPhuWcu/YgkHkBMI3C89/o&#10;bfXPvGakcaKCvx4DCkAWJKigMjCtbDlunro2xHu01SRbo/T8qN97H/2z9hMjdbr8TeFZGTU4RCNt&#10;7Z+wQsZyFCK6BSma39Q1IxVANbi+l7hIqSHS5qB06nthp9x/vI5YyNBoslDXjAJnIKzyvCgZSv6T&#10;J6VrrOiNxwqwfTRdJb0BJwA/TWNN+5oaPhHladzZdX14I+Ec+Cy4d+UUBTZdqAk4OPc0fuQOxXhZ&#10;rTD9kpbk3o+uHOHVwZUyS2hUKc+U+7dxfk5lBz3YuZ7AFSh5Rh4fxy8amVLogRvV98ZsUcEf6B/H&#10;9xiZWwDd9AyXU2q8AwyEADtQZsBQ08jDi8a1EEtgfGs/hpnESyExWm67YcagJ0fa+9fPA8T0GCxl&#10;yr/BnzUXufHTOC8SeK3fQlkp+Udkokch9+PIJxDnfp/dyoQT/j+OX9TPSwSEdXOzjHGNhIooneK/&#10;pU8Y31/nRdVSwr04K6xK6X/ncRjkk2621J9GbIw+hEOlP43XXhjkx4Oivb5+7oXMJUaiPAjjARfs&#10;C2ijsi/RPSn0A0MUAyae3wsmRclbwAAo7he9Yd9jFmHz0/EfAB9j8XJ9MutKv8XzFaSEit4Yn3TW&#10;I2s/5hXcvpgOwhDkdVNYyMf8xzmvj0ETwJwrY0KyXVlJQivUaFqBeB9SOd+Y4EBarxuK1yzUKdMW&#10;FqiypI8HT4UUQc83p5YGjWHRM3ey1o8X+C5b+WhT62mfMRhVBUtrLFa3kkkwciAnQ9MW7n3uB/Oh&#10;bg0+d7T3Fj3PYan9cxEBSRQ96T1JT4KnMvKktuVQsHgogskC6/qRrVPr47FCnvx3vBQwT6Hncn3D&#10;SyESQ8zaqmqrB8Afzzn5yZAE+Yon+V1KHPW9hlcDBDMenq/96+AQFU0sVRUIw0sELYibW99r4JHo&#10;VCNWqP0YXi49/6Qsmh5pFfIT6/fgF8dKohEAgef3OvSwPJCjKc8AjHFULj65hgREG0TSRxSs6OnO&#10;4z9Fb9wXQNQ9xJwEu+yH5xuxw6U/LXpUQiWDo/Yo7zv1OmSo9m/oE44L3zPpHf0GO8kGFb2hbzkt&#10;IGdFzzNkiv+0GPVgmXAY5flSrkPsc/2YQ63Wp0kfhV70hj0i6qcoVfTR4qDkjZJm61vHPlKAQGHV&#10;+ob9PWfgX9OJOCujZ70IDCkubn6FI9Xk1fHgit64ZfRNNBiXFhx9i3mJd5MiLKY8NeqCEOV+KLFJ&#10;K887FngGRU9Ur6TiyfQA3iSQuSwgiBS+0vcmLydzWTy1OTe4OfJyyqshIc00huJ/jMEV+wcVOfew&#10;PQengpFkOETx08Bt4AmQAy4v1MA9YKlRQqVVwO8q/pPYjMkieV57/Br1vSgqMihFH833l28947M4&#10;4V7/AHMFPU4B+KBc36g7kukLbGnRx3Gp9SP7W14liBslz4yyo6Gq5O1Z826rlf6ZuVZQfDEgLffD&#10;q0Pye+kzJ8Quet36EYEel2qlp01GPp0YKE2GQhW9bmUN3AlvKxV9IAwFPw8xKjf5jxMqW3VA6pLh&#10;bnqj1ZSnyRtVjsnjoU+xnxh8U/oqspzKStJoRzNQxeYxVlitTyaI7rPkj/HmQkw3REaLPsbgXN4/&#10;xVF0VMoD4STbUfR0spZX7DyiwNp00fT6CLRaHxedt3lz/xRLFH/wG3AiUl85o5CJmB/lDfdY7ieE&#10;fquVcNJq//FQanlB2DE5LYQojEU7t6NrE8TYe+5k8seoTRC1oeBSPzi1CdZnWkjtx8hlxf57+o2D&#10;CwFzxcSE2r+Ba3lpVPLiqGcmM1het9N6SVxBHNP81LgZIgBwPyX/Dj85AG5MnW+UksR9ZCTNi+SH&#10;Cmnnrkl4SH+GKJvzLXmw7gtJr86FGrXIyCp0a7/z9AguVQwdTP4YD6EEYKZHw1v6iswVwydqfT0K&#10;PNwHHodJenpClf1iug4g9Nb/T18BarvePwtCgbvXTx3gGEt7QQYFNGOv79gjkgQ9Gp7CmPRPeKCn&#10;4wv8Yty3y/IJccySSP5Y9hqgYmch1o4DsT6gN7LRub4xOoMOSvI0db6WP0MyffOvDH+Jrhk6fNf9&#10;hLek/bEw2EVv+Xs8D1Nw/qgjKPuFbmYqUsUXlv/Jy4YbDs/wb8lL9pxtHGlZC8aXZNt5XmSjZe2G&#10;xBLxUfnbTGFR8WP0IB1qNAfWXY9vpfQBuDLPy4lfKF/3qBAL5w2IlkRira9x8LTFh4OY9AaOH++N&#10;4kr5/+S8lP5hO/wFFU/FmD51f1eIWMWDYJtU1pGQPZoPcv8EY3I/6Lctfjey3PiDnGnFL07+4WwG&#10;pfXsa9R6zs4POJemQe4j7lnZ5IQxlEfB0JaZcSYg8O5aTxhxJuygqmg3KTfFCHuAXIDzbHptZlBT&#10;IMrre4nIlBhFJ2o3jzlP3zEtIbJ9yU8jTAJgT/dFiikerAyTMHUk1sqMsTUVluBjEXmWmwuYRZkB&#10;OocB9Pf6+jk4vCCGoleYZzzwBg95fKD48wyE1tegf6bbEflt+p+Tn0YJlsIHcUPJp+EmwnMG8jS9&#10;dkOjHtTN4Sh4qbZQtGDE2o3WYRihL35x8d+AiFHrpN+n+G+U5KGnm6jk3wjbKAaTQi/+A/9SajrW&#10;5//neYEeVG4ctDhvxX8jLIE/vNlW/DQgay+dOPPiiTYkZbcXbMhYSn1CqhGpKf4wbUqYPVRUPCpb&#10;9ASVin4hKbLx0ziveHW813fkh87YzU135BNyGpZy/0YaIp5LJfWb9NEYor43ONJhqgHpoBLBAIXW&#10;PxrSgbzRa9/0aE+1HzrasXO5f1xMlVZGPskadZinX+tEH5K5bv0MyFbtBxgcTyTnfkhgS/lEwXU7&#10;KXuTYST2Jdrhc/1nj8m2Hu+fpc+RZlzpotdhJDHzVgxz0pq4DIzZq+81wsh1yuFGr9OyQMTQQLV/&#10;w//RE51ew+0727N0zu3DzyAkTLWOfZI1fBxogMJlBoxr/NIuLbCvL+oCI8EturReg60xkapfQ0Up&#10;bVftLFcDGNETuJ/+Qt+B/ll3gQiFnNN6FwLksa3fZP2zySll9+q8yybJeSG2YFzcY+ko8poS93fd&#10;DC/XSj8R8gYdReJMbwZfO9Uiry5IrUVpjmzTuhnKdI+cb470z+YMTb3FGXIqkjMQNOw6EIpq75SF&#10;8KLXzdDkI4+J1xB6gDL6VvI9wEYVkMRfJDZDiY3SZnKGybeK71xyPLi65/HVcnkaYwrR6mDzqCiG&#10;UK68wTGT5gKUL4CwoidjqczR+qJbTxMwsHxr1bixixH6qO8Nm1Lhl4OlwdcmN1b8NKJ+kG1IQ30v&#10;EGq5H/6CrpKEnZTnyygETEzy30EFEL4wYjbpHVQAZapuJMPa6axOPAhTHRzYYTmNgoGuHEBqHXqs&#10;wr+6iN3isFgz9YiV9eK6kirK70XYJD8puiKWRY9jpvbDCaF7it6o8tNa32/1WVlHGmJwgXJ9J6uJ&#10;89yzqkBfI26Cn3QAgZHP9ckTSPmMoSy9n2PAqcX6gIB69hG+MLpT0QOnav47WWugx3i1uX9UkVLO&#10;PCCyDpmMRkRkQQ6ojCp2vz5DKkjaCqrYuD4V7hgDNqP7mEzlun9iZd2YGrPI4OG6f6OKQSF9j1NS&#10;9Nq9jee+G8sdrr0yR4H1xW/I9Y0BrVFU7Pd2rCoS+rMHLBP6SKx4QNcbW+uELwgPVYDaP603Sp6j&#10;va6nURAIoB4uyzNVWlRWna+RfsMJpDhY4UsUbNX6UfXY0m863ARJvKGwrConIXXbd6cDFAwEDWfF&#10;TyNdR86dF4AqrjDSdbCEIkPed6cDNIZikqBJ+XSqzDQYdWOzVZVGYA49HcNIV1BSx/729+r0BreF&#10;K1byYOwfawfor+TNSIfQZU2MU/rK6MCNw+oHFByUS9DTI5H8N9LD7IcRpbUf7o6yR1wXxguUPDj3&#10;EROx6TeLProHen2dbsdFIiFV52ukW3jANmpZyR8j/U+Fn1Cu9gPoTPEHi4Wabf1m6M8AZTSqwany&#10;43MCES/9D4RF6Sv6Y9sfILSWqDayz4FzyfWpPamwlKIrgOy2d3pAd3xuT0r27C/JkkYxOfYdYClJ&#10;29w/CDdpL2AO0xBXeppHZShLSZpbm+sjGTJSxloErrnWN1ABnBAHkPQOKoD+7bbvFirgRMtlT5dz&#10;UAExPWrLWxn+LbNwu/xloQJiNkihVmjlkwP5Y5Yp0zWSPw4q4MBQmp7O5qACwBT2I8JMJ9CoZlQm&#10;UNTcj4OaDunp73VQ2RSLEehc/9k8w87I9M/MzESajlRO0UeofdlfokwfI22L3kAFgEEnBEt6BxUA&#10;jIzegqJ34nHq0ew5/G26ViLivxyfRj9wx+NGbw7DUBiHUvfLyldgTrvLwMmHkNllwn7u38m3xHZ6&#10;WqKVzyHo6nwL78dJ/sQIjEK5x1BrxU46HUBprtt3kmMU06mPrOTAoZWyJXlFKT2NF5Gj3EwMn6vS&#10;O3ZXijLsI3W5boYudL0ZiKtwx1ALnRjDr62LSBuGzGuQd+t7uI9nxoUYc0n63QQj/4pRZ/H0eixy&#10;UjIFdeJDlU3nGRKAaakToiFb7Z0QsIdkAFmXp0pfRz9hTG5Gcob8XI8EYbqMFALqRbvyv0jU6eux&#10;8H+pLo2cfUyb735/0FfyU/n7O3lJIChlBn+lfV+nPHGuWtIW4RUqMmcF7VxFhmwYKRlfMokm0GLr&#10;nXWuCaqb5fOKG5eQ1NChsErOFQcy2bGro0BAAxIhpvIz1BOBaD/FZlQ1KAVzs5OR+GBSPfGcCO0r&#10;uRlDE5OW6BHmjp6PuUs90oDZAEojoGRAoqybeTYBoSWzf5bPQgoM0MtKTvZA2zTSRmCRi173mxKw&#10;ApctH4oii7y2PHMLdDPXJ3ksFSCGhDxA0et5BgBP8epqfWPeAG/J4rY0ve5vRh3z9LHvQ2EPTm0J&#10;ATvImkm8sbchZ41OSu4JTn7tn80pfsYww54yEp3+SuczXI5xFe3DPp353XLWP1Pe6AzAsa/9GD44&#10;Kch4xSnP1/Dx4zGEzslh1yWECAmjtl7yjApS8knOlXEYFYMGmFFcxxkdSyo092/EWAT9jHoreT4Q&#10;Lqr1WRwvP9df052XnZ3MkdT3MqRe+SNkMIAY1vmS/lDqZw5d2PcF7KDSneSEsCqlf4xHRyOjSBCa&#10;3+vkAHBGaa4tet1JENMM+v7ym7LzcuaydA0zXB55X6iIbZDHeCpDnW+8sdo5S/4i5VSRMwZfnvrH&#10;yjkFML1iShDhMkiBIjBNKz8diHBcQCoHSe/k8PBmKZ0VvYYIA6+g8ybvC2guWWOnLZJMX8qDU9N4&#10;ac6V+0FOunOWRo2FUaqdAyAcBW4l7i8y3zVJq6bEiCmuVZ0XPc5qfRARFMGT3pE3/COe+Ch63RlM&#10;Hzc1h/SVkH4JMKGmQWqt5MHoNFr7KHtKmXN/KWhEXnnNeRiP8kWKud/XipYReV7ofMo4tb6uCZN/&#10;jLGZSW/UnJF91i/9b+QUedGRUljpc6NmTrALiL32b9TkyRBSOqv9xwOSSt5i/E11ohMwyMkBIMdi&#10;KFPyJ/J/cn1GH7Q9NTAR4Ifi3d1c3/IfMEjb5Ab9Iga9xrgEdV5Gp1Eg2Cl85H4MTAqdnVSm8345&#10;kzDCGKGycn0DU0M9iaCx7LWB2cEYAeooegNDhC/A2Jvyf4ycIu5SBO65fyenSD6oh2M789JirgUu&#10;aK1vYLioyDeE2pnfg8mKWTC5Pi13Sp9wRKjN1LfO/DmUG8D13L8VDuLC15DNkxFsohH6iWcnlD0w&#10;kKkONyrb4u5ymzjelB0nDN9Hs0GRa+gifmpMKV05T1VVOcIk97diJGZd6R1SCGi/9FMNlObZXE9H&#10;T6+QT6I6QYKwTPWzoRnnEko42ky4TmPh4NExFcRHeQKOMxk43S5AmfT0m6Uwxyg2FVzQNLq9AerR&#10;R708L6O3n3McfcVj4xti7t8qp+0bnjuwmF24qzk2Tdtb6Z+V90HTAEFMvWNUeqhMVCV4nT8l6kLg&#10;YrpNEWMtdgJoi8LiuhOauzQ1OZL0R0BzSOqAUCbvmK+kqOnqxflKnqz4zMufGZa84XgWecArcvU1&#10;c6BWJzx/6qgJclzp7iBfsYeCPB5Lr5saKFNxRky63xoT6ZlU5GQUeanq8UjF6uDTgcYmOQ1FYnUC&#10;uOWxq1WHNGgxlFdrDd01C+SE4lcelKX1yAg17BnfS4ZYrE9I1lpSw0LicQs6f5M9BkwRPc9DoBXi&#10;evSBw671NexkzfC0HTFgKtBTZ01T6HRFh9beuqKNEBR60NHpIkd/pUzJRS9Hp8wclzSsfZeJHZeU&#10;Chuvjq78pKahhy+R36EuWPR6ZGWkePqRKjJIGjYJ5qf56YzkDZQBUWLuB1yIUsmkwMh5V0rOSNmj&#10;ZE8gAWp9PRITYBP6pBSnUdYnSmKWUq1vjNAkJAZoViGuAQMIGNuW0sV9UWYFiCtp5V7foadppGHn&#10;RkhAjL2lnDDqMoSAnndwU584bS90TkSROc/LGGFN0QCwQ8pDtFkJdQ6IhEaWyggxFkqSA0zphJ9D&#10;zv1rZbtiVi/bRUzbNgjKIieF9cR3EYbuiKT13sPVUeTcrLaLK37z8t4p9KDY8pwMFyASp+0xGP4I&#10;KoTyUa6+as3Lm6ERlyGhJTR6gAlpdwolK/la/hWLc+2qUcpw6yj4bQ81aJcRc9WOlOGOBoS9w3ft&#10;Rv+BK99u+WsEeJSVGXRVAvAUT3kuXgBDiQGpKMBAYEIPwCpPlcqUBO6AlAHEUnfboT/7Ba/KJqYF&#10;tt/+LOV7nk3x4WXhnv1Gb6t/ZnBFij4aYv/gIJqufxb9HnRbAyWdY6Au8sdf0Ou+ijSB4OhK9rNu&#10;o/NsInna/YvPfqO31T+bTVEdajbp2hwP/ALXe8ExcAp//AW9j1dg03lv7BybosA4VMnE8t+4RY8j&#10;3B1/klF67T84/if+EtCxlFbHvwUR021Wzsj3eJZsa+tz/G3AXY3tcWCoIHNBLZQYGcOroyObJHN+&#10;rzEsCyElqVv+pAG7ZSIDLkTTG5AL6hMYhtyPA7mgAt5tLM4waqoMGLS6NgbkghRIYDRKe2mYfVSI&#10;tidUnGtPFwghea0P0Eq4QShTmNhmzdhPFJE6c2JABFif6bq9vi7pQf8IG47QUO4foe8SlwFxQM2R&#10;iGo1F/WWy24i9WAgKXV/jbZTYmWANL2+LkmifhjnXPwx2iLCVpKjyfM1ICBgQHlet/xWi57ous2A&#10;USLFQY9cce1HD28MzDagtaLXbcIk3ghJev/49+q8qFE3Vpo3zSROlkoCefXWV3oY4Jqu6DSmpd9w&#10;1Fv+Hf1JENO5Q+cxAkr4wIhr/8bjCLCHQn/Jp2O/ZD7kFcw8eSUc3xaip7imc2aeFA2Y+xaLp7/R&#10;3kf/TG8oXl2lnl1iR9FRiFEA70jh+/Rnv6D38QpsIihgVErbsqcjFM6yKYC5PWTCKHDTWE/GpbSL&#10;0ZRD9E/ppw7Ooj/3Ba/IpjCwQGHz7GKG33bW59k0An7vz3j6G72t/lnSRGMj4xfqb3h6EE3XP5ue&#10;3vOWPusYzn1Br/sK0kTWmyaF0gTPPKPzbGKMSJfHn/1Gb6t/9mcTsmzS57AVU7uN/HDoz31B7+MV&#10;2ESLxh+nlc5xiVZaAgQ/bQXmaV+gAErsyt+ZeKym89l4R4+y3Z/cP/MIqOIRpqXKQGMqwGuUWhpw&#10;zDwYWYriua8GNKz1wsu+VGDluksKqLIy5UAC8F5TxxtdIxRFwZOkiqfgpfZOtwXQqBR/o5+GIecx&#10;cGi98vhgiu/kiQn8anXdOkT+kaAgyY3GJHDhAEJSw9HWqRgJrxGy5IzR4UVKmgxIpQt1/xgNCPH/&#10;Vs4YM7DAKxFA52bgotw7dwJRWVcH3agEmIw4T6mku26gWqIFgjRwrq6bS6KZo/s5CCvVXYWcjGh+&#10;qgHggZw8VVohAx7Ep9LynHrGmN8VWDfQaOunGv2SL61LvLjuMQdgqnwZ4ykzyorxKlBu/+nbo63v&#10;+mfqPcw+wVqKjcOcwCY0L/XoNLQR0zdqdQ214vEI5KZkWHc8IVd8YB6s0U8Vs2AOtRkDaoXdjsaN&#10;lZEG1ApIJaWDIteNaQgl5bskNxoyAVQClShyVNTmqfVp9s86VWJ3YLjr3o1Rgeg9Jk2mMjA6LKn7&#10;sv1UBmvh47I145kMkgN5qkbLJAZkqwiRBpEGhO51Cn3rpwYGXHGG0IAAJ8kNw00mqYHrjlvAoTJs&#10;e1191BgSegyIz3LvRAdq72c9rD78/+DFvbt6f3v18Omv9w8/fMefP/xy//Bv1zdff/ju6v39zZfP&#10;P/3r5y9f1n+4+/nHP3+5e/Pr1Zfv3/55F/95G//71ZfbT1f5v+JhbKy9T/J1zSfrvPvt9v79/e3f&#10;7n74Lv70481P//zb3Zvf7q5uv397/39/ubq7fvvmy//4dv/9WwT5of9w13/4sf9w9/DlzzdsJPdw&#10;e3f/8I/f//fV3e2b+OP3bx+uf3/495u/f7q6vc5N/sr3vVs380gbu/92899/ebj5+Hn9l487gjL+&#10;4bf72/V3fmZ/nz5/+MvVw9XTf16p3l+PN59uvvx0fffD/wMAAP//AwBQSwMEFAAGAAgAAAAhANyB&#10;cfrlAAAADQEAAA8AAABkcnMvZG93bnJldi54bWxMj1FLwzAUhd8F/0O4gi+yJevWzdWmQ2QiE1Sc&#10;gnvMmmtbTG5Kk27dvzd70sfDOZzznXw1WMMO2PnGkYTJWABDKp1uqJLw+fE4ugXmgyKtjCOUcEIP&#10;q+LyIleZdkd6x8M2VCyWkM+UhDqENuPclzVa5ceuRYret+usClF2FdedOsZya3gixJxb1VBcqFWL&#10;DzWWP9veSvh68k2/fm4TsdtsblLzqtdvuxcpr6+G+ztgAYfwF4YzfkSHIjLtXU/aMxP1fBm/BAmj&#10;6WQ5BXaOiHSRANtLSGezBfAi5/9fFL8AAAD//wMAUEsBAi0AFAAGAAgAAAAhALaDOJL+AAAA4QEA&#10;ABMAAAAAAAAAAAAAAAAAAAAAAFtDb250ZW50X1R5cGVzXS54bWxQSwECLQAUAAYACAAAACEAOP0h&#10;/9YAAACUAQAACwAAAAAAAAAAAAAAAAAvAQAAX3JlbHMvLnJlbHNQSwECLQAUAAYACAAAACEAvM6J&#10;iVw0AAAsEQEADgAAAAAAAAAAAAAAAAAuAgAAZHJzL2Uyb0RvYy54bWxQSwECLQAUAAYACAAAACEA&#10;3IFx+uUAAAANAQAADwAAAAAAAAAAAAAAAAC2NgAAZHJzL2Rvd25yZXYueG1sUEsFBgAAAAAEAAQA&#10;8wAAAMg3AAAAAA==&#10;" path="m192542,3238500r-54103,25400l2763,3390900,,3403600r493,l4244,3416300r7009,25400l22759,3454400r17242,25400l62980,3505200r28715,25400l1960809,5397500r29694,38100l2016418,5448300r22136,25400l2056911,5486400r41721,l2227736,5359400r12485,-12700l2249792,5334000r6658,-25400l2260194,5295900r1057,-25400l2259848,5257800r-3863,-25400l2252823,5219700r-343316,l1170932,4483100r78530,-76200l1265813,4394200r18180,-12700l1579716,4381500r-31527,-25400l1503042,4330700r-43006,-38100l1419173,4267200r-19300,-12700l949035,4254500,270389,3581400r67829,-63500l353044,3505200r16279,-12700l630941,3492500r-24987,-25400l569383,3441700r-42483,-38100l486130,3378200r-39057,-25400l409730,3327400r-35630,-25400l332073,3276600r-39148,-12700l256657,3251200r-33390,l192542,3238500xem1579716,4381500r-230090,l1375494,4394200r27945,l1433462,4419600r32074,12700l1499634,4457700r36122,25400l1573902,4521200r31952,25400l1639056,4572000r34452,25400l1709210,4635500r36951,38100l1788124,4711700r38425,50800l1861438,4800600r31351,38100l1920659,4864100r24446,38100l1966126,4940300r17596,25400l2009026,5016500r12371,50800l2022575,5080000r-2373,12700l2014280,5105400r-9472,12700l1909507,5219700r343316,l2249662,5207000r-8804,-25400l2229552,5143500r-13808,-25400l2199433,5080000r-18848,-25400l2159163,5016500r-23995,-38100l2108599,4940300r-29217,-38100l2047442,4864100r-34663,-38100l1975394,4775200r-31850,-38100l1909990,4699000r-35259,-38100l1837768,4622800r-38668,-38100l1756747,4546600r-41538,-38100l1674485,4470400r-39910,-38100l1595479,4394200r-15763,-12700xem738176,2730500r-96256,l604201,2743200r-30779,12700l550848,2794000r-11191,38100l539850,2882900r11576,50800l565131,2984500r18089,38100l605694,3073400r26858,50800l663794,3175000r35627,50800l722861,3263900r24937,38100l774233,3327400r27932,38100l831595,3403600r30927,38100l894947,3492500r33922,38100l964288,3568700r36917,50800l1030530,3644900r30030,38100l1091293,3721100r31437,25400l1154872,3784600r32845,38100l1221266,3860800r34253,25400l1290476,3924300r35661,38100l1362502,4000500r37069,38100l1437344,4076700r39591,38100l1515971,4152900r38480,38100l1592376,4229100r37369,38100l1666559,4305300r36258,25400l1738520,4368800r35147,38100l1808259,4432300r34036,38100l1875776,4495800r32925,25400l1955226,4559300r45260,38100l2044481,4635500r42730,38100l2128676,4711700r40201,25400l2207812,4762500r37671,25400l2281889,4813300r52275,38100l2383671,4876800r46737,25400l2474376,4927600r41199,12700l2554004,4953000r52108,12700l2651298,4965700r38265,-12700l2720906,4927600r22574,-25400l2754671,4851400r-194,-38100l2742900,4749800r-13754,-38100l2390776,4711700r-42601,-12700l2310168,4673600r-41093,-12700l2224896,4635500r-47265,-38100l2127281,4572000r-37741,-38100l2050452,4508500r-40435,-38100l1968235,4445000r-43129,-38100l1880630,4368800r-45823,-50800l1798373,4292600r-36976,-38100l1723881,4216400r-38057,-38100l1647226,4140200r-39139,-38100l1568407,4064000r-40220,-38100l1487425,3987800r-36786,-38100l1414426,3911600r-35640,-38100l1343719,3848100r-34494,-38100l1275304,3771900r-33348,-38100l1209181,3695700r-32202,-38100l1136932,3619500r-38073,-50800l1062760,3530600r-34126,-38100l996483,3454400r-30177,-38100l938102,3378200r-35854,-50800l870891,3276600r-26858,-50800l821673,3187700r-17862,-38100l789404,3098800r-4187,-38100l791251,3022600r16253,-12700l831956,2984500r329382,l1121389,2946400r-38728,-25400l1045152,2895600r-36288,-25400l956747,2844800r-49316,-38100l860916,2781300r-43714,-12700l776288,2743200r-38112,-12700xem1161338,2984500r-261939,l942388,2997200r38374,12700l1022158,3035300r44417,25400l1114013,3086100r50460,38100l1202219,3149600r38993,38100l1281454,3213100r41489,38100l1365680,3289300r43985,38100l1454898,3365500r35885,38100l1527104,3429000r36757,38100l1601054,3505200r37629,38100l1676749,3568700r38502,38100l1754188,3644900r39375,50800l1831041,3721100r36850,38100l1904113,3797300r35594,38100l1974672,3873500r34337,38100l2042717,3949700r33081,38100l2108250,4013200r35424,50800l2177638,4102100r32503,38100l2241183,4178300r29582,25400l2298887,4241800r26661,38100l2350748,4318000r36782,50800l2419574,4419600r27306,38100l2469448,4508500r17829,38100l2501493,4584700r3996,38100l2499265,4660900r-16444,25400l2458099,4699000r-30682,12700l2729146,4711700r-18240,-38100l2688181,4622800r-27210,-50800l2629276,4521200r-36180,-63500l2569296,4432300r-25294,-38100l2517214,4356100r-28281,-38100l2459159,4279900r-31269,-38100l2395128,4203700r-34255,-50800l2325124,4114800r-37243,-38100l2258278,4038600r-30365,-38100l2196787,3975100r-31888,-38100l2132250,3898900r-33410,-38100l2064667,3822700r-34933,-38100l1994039,3759200r-36457,-38100l1920364,3683000r-37979,-38100l1843644,3606800r-38859,-50800l1766450,3517900r-37810,-25400l1691354,3454400r-36761,-38100l1618356,3378200r-35712,-25400l1547456,3314700r-34663,-38100l1478654,3251200r-33614,-25400l1411950,3187700r-32565,-25400l1333335,3124200r-44829,-38100l1244896,3048000r-42389,-38100l1161338,2984500xem1172274,2298700r-54106,l1110668,2311400r-15626,l1086914,2324100r-17026,l1060953,2336800r-9218,12700l946695,2451100r-2764,l944425,2463800r3751,12700l955185,2489200r11505,25400l983933,2527300r22979,25400l1035627,2590800,2976006,4533900r12530,l2994480,4546600r5730,l3007707,4559300r46613,l3067051,4546600r3935,-12700l3073989,4521200r71,-12700l3071340,4495800r-3346,l3062661,4483100r-4309,l3053422,4470400r-5548,l3041705,4457700,2149259,3568700r43927,-38100l2205819,3517900r274903,l2447873,3492500r-31147,-25400l2387283,3454400r-27816,-25400l2333205,3416300r-24707,-12700l2285343,3378200r-21761,l2243053,3365500r-19297,-12700l2205690,3352800r-2161,-12700l1924124,3340100,1217943,2641600r55384,-63500l1282906,2578100r9254,-12700l1301091,2565400r8607,-12700l1585305,2552700r-16379,-12700l1521056,2501900r-46271,-38100l1430114,2425700r-43072,-25400l1345848,2374900r-39041,-25400l1269919,2336800r-34733,-12700l1202629,2311400r-30355,-12700xem3309219,4292600r-27011,l3289614,4305300r6883,l3309219,4292600xem3322331,4279900r-66290,l3263324,4292600r52387,l3322331,4279900xem3335119,4267200r-95612,l3248143,4279900r83692,l3335119,4267200xem2480722,3517900r-197266,l2309114,3530600r27966,25400l2367356,3568700r32443,25400l2434265,3606800r36489,38100l2509267,3670300r40350,25400l2591616,3733800r43649,38100l2680562,3810000r539457,444500l3230132,4267200r107295,l3339850,4254500r326,l3336630,4241800r-3744,-12700l3327171,4216400r-9668,l3311846,4203700r-6204,l3298410,4191000r-8739,-12700l3279424,4178300r-11753,-12700l3252749,4152900r-19752,-12700l3208415,4114800r-29413,-25400l2673085,3670300r-42490,-38100l2590130,3606800r-38440,-38100l2515274,3543300r-34552,-25400xem630941,3492500r-203929,l449505,3505200r24214,12700l499655,3530600r27603,12700l556474,3568700r30831,25400l619749,3619500r33852,25400l688656,3683000r36258,25400l762375,3746500r33463,38100l828199,3822700r31260,25400l889617,3886200r28250,38100l943401,3949700r22819,38100l986323,4013200r17198,25400l1017622,4064000r11005,25400l1036535,4114800r3969,25400l1039691,4152900r-5594,12700l1023722,4178300r-74687,76200l1399873,4254500r-19299,-12700l1344361,4216400r-33826,-12700l1279096,4191000r-28743,-12700l1224617,4165600r-42454,l1164095,4114800r-27981,-50800l1118624,4038600r-19535,-38100l1077512,3975100r-23622,-38100l1028339,3898900r-27369,-25400l971783,3835400r-31004,-38100l908199,3759200r-33915,-25400l839034,3695700r-36586,-38100l761331,3606800r-40208,-38100l681825,3543300r-38390,-38100l630941,3492500xem3489474,4114800r-78515,l3416903,4127500r13226,l3437042,4140200r33067,l3476742,4127500r12732,-12700xem1657608,1892300r-148270,l1500965,1905000r-8654,l1483375,1917700r-9217,l1369117,2032000r-2763,l1366848,2044700r3751,12700l1377607,2070100r11506,12700l1406355,2108200r22979,25400l1458050,2171700,3398429,4102100r6372,12700l3493408,4114800r3004,-12700l3496483,4089400r-2721,-12700l3490416,4076700r-5333,-12700l3480774,4064000r-4929,-12700l3470296,4051300r-6169,-12700l2571681,3149600r43927,-50800l2628242,3098800r15365,-12700l2886720,3086100r-16425,-12700l2839149,3048000r-29444,-25400l2781889,3009900r-26261,-25400l2730920,2971800r-23154,-12700l2686005,2946400r-20529,l2646179,2933700r-18065,-12700l2346546,2921000,1640365,2222500r55385,-63500l1705328,2146300r9255,l1723514,2133600r289673,l1991349,2108200r-47871,-38100l1897207,2032000r-44671,-25400l1809464,1981200r-41194,-25400l1729229,1930400r-36887,-12700l1657608,1892300xem3744754,3860800r-59007,l3692535,3873500r45598,l3744754,3860800xem3759849,3835400r-107295,l3661929,3848100r8637,12700l3749994,3860800r4263,-12700l3757542,3848100r2307,-12700xem2886720,3086100r-225017,l2682531,3098800r23348,l2731536,3111500r27967,12700l2789779,3149600r32442,12700l2856687,3187700r36489,25400l2931690,3251200r40350,25400l3014039,3314700r43648,38100l3102985,3378200r539456,457200l3762272,3835400r327,-12700l3759053,3810000r-3744,l3749594,3797300r-4560,l3739926,3784600r-5657,l3728065,3771900r-7233,l3712093,3759200r-10246,-12700l3690094,3746500r-14922,-12700l3655419,3708400r-24582,-12700l3601424,3670300,3095507,3251200r-42489,-38100l3012553,3187700r-38441,-38100l2937697,3124200r-34552,-25400l2886720,3086100xem3845750,3759200r-41969,l3810689,3771900r29515,l3845750,3759200xem2021656,1473200r-118566,l1900178,1485900r-3347,l1895728,1498600r1135,l1898162,1511300r2193,l1903442,1524000r3980,l1912314,1536700r5822,12700l1924887,1549400r7680,12700l3713651,3670300r15608,25400l3743503,3708400r12882,12700l3767903,3733800r10371,12700l3787710,3759200r63582,l3858421,3746500r4713,l3867728,3733800r-71,-12700l3865217,3721100r-2140,-12700l3860317,3708400r-3379,-12700l3852939,3695700r-4610,-12700l3843117,3683000r-5813,-12700l3830889,3657600,3367656,3124200r205497,-215900l3726851,2908300r-30181,-25400l3162184,2882900,2202668,1752600r150973,l2021656,1473200xem4197716,3403600r-36798,l4167829,3416300r24992,l4197716,3403600xem4214157,3390900r-73468,l4147283,3403600r61101,l4214157,3390900xem3726851,2908300r-153698,l4125751,3378200r7761,12700l4219577,3390900r4418,-12700l4227411,3378200r2414,-12700l4230625,3365500r-1870,-12700l4225371,3352800r-5002,-12700l4213645,3327400r-8445,l4195032,3314700r-12068,-12700l4168817,3289300r-16225,-12700l4134287,3251200,3726851,2908300xem1585305,2552700r-202036,l1422839,2578100r43345,25400l1513307,2628900r33369,25400l1581439,2679700r36156,38100l1655144,2743200r38943,38100l1734423,2819400r36983,38100l1806232,2895600r32669,38100l1869413,2971800r27954,38100l1922358,3035300r22030,38100l1963457,3098800r15878,38100l1991793,3162300r9038,25400l2006450,3213100r1797,12700l2005819,3251200r-6650,12700l1988294,3276600r-64170,63500l2203529,3340100r-4323,-25400l2190374,3289300r-11179,-25400l2165669,3225800r-16074,-25400l2130775,3162300r-21566,-38100l2084896,3086100r-27271,-38100l2027184,3009900r-33610,-38100l1956794,2921000r-31833,-38100l1890843,2844800r-36402,-38100l1815755,2768600r-40969,-38100l1738923,2692400r-35241,-38100l1669061,2628900r-33999,-38100l1601683,2565400r-16378,-12700xem2481884,990600r-47896,12700l2392417,1016000r-35247,25400l2245253,1155700r-2764,l2242983,1168400r3752,12700l2253743,1193800r11506,12700l2282491,1231900r22979,25400l2334185,1295400,4203299,3162300r29694,25400l4258908,3213100r22136,12700l4299401,3238500r14958,12700l4341122,3251200r104658,-114300l4472234,3111500r15958,-38100l4493652,3022600r-5036,-50800l4149140,2971800,2518120,1346200r66844,-76200l2613131,1257300r33319,-12700l2978547,1244600r-13531,-12700l2925444,1206500r-38551,-25400l2849364,1155700r-36508,-25400l2760171,1092200r-50060,-25400l2662673,1041400r-44813,-12700l2575670,1016000r-39566,-12700l2481884,990600xem2978547,1244600r-293626,l2728543,1257300r38386,12700l2808171,1282700r44099,25400l2899224,1333500r49811,25400l2986215,1384300r38339,38100l3064053,1447800r40658,25400l3146530,1511300r42978,38100l3233646,1587500r34948,25400l3303877,1651000r35617,25400l3411732,1752600r36622,25400l3485309,1816100r74916,76200l3602301,1930400r40708,50800l3682350,2019300r37972,38100l3756927,2095500r35237,38100l3826034,2171700r32502,38100l3889670,2235200r29766,38100l3959686,2324100r37658,38100l4032409,2413000r32471,38100l4094759,2489200r27286,38100l4146738,2565400r30189,50800l4201984,2667000r19927,38100l4236705,2743200r9663,38100l4251171,2819400r-3336,25400l4236361,2882900r-19613,25400l4149140,2971800r339476,l4479493,2933700r-13652,-50800l4447659,2844800r-22712,-50800l4397705,2743200r-55510,-88900l4316365,2616200r-27922,-38100l4258429,2527300r-32107,-38100l4192124,2451100r-36291,-50800l4117451,2349500r-40475,-50800l4047726,2273300r-30260,-38100l3986198,2197100r-32277,-38100l3920635,2133600r-34295,-38100l3851036,2057400r-36313,-38100l3777401,1981200r-38331,-50800l3699730,1892300r-40349,-38100l3618023,1816100r-39182,-38100l3540119,1739900r-38263,-38100l3464054,1663700r-37342,-38100l3389830,1587500r-36422,-25400l3317445,1524000r-35502,-25400l3246901,1460500r-68704,-50800l3133518,1371600r-43658,-38100l3047224,1295400r-41615,-25400l2978547,1244600xem2013187,2133600r-207495,l1845261,2146300r43346,25400l1935729,2209800r33370,25400l2003862,2260600r36156,38100l2077567,2324100r38943,38100l2156845,2400300r36983,38100l2228655,2476500r32669,38100l2291837,2552700r27952,38100l2344781,2616200r22030,38100l2385879,2679700r15878,25400l2414215,2743200r9039,25400l2428872,2781300r1797,25400l2428242,2832100r-6651,12700l2410717,2857500r-64171,63500l2628114,2921000r-6485,-25400l2612797,2870200r-11179,-25400l2588091,2806700r-16073,-38100l2553198,2743200r-21567,-38100l2507318,2667000r-27271,-38100l2449607,2590800r-33610,-50800l2379217,2501900r-31834,-38100l2313265,2425700r-36401,-38100l2238178,2349500r-40970,-50800l2161346,2273300r-35242,-38100l2091484,2197100r-34000,-25400l2024106,2146300r-10919,-12700xem2353641,1752600r-150592,l3334069,2705100r-171885,177800l3696670,2882900,2353641,1752600xem2981220,431800r-44659,l2898842,444500r-30781,25400l2845488,495300r-11190,38100l2834491,584200r11576,63500l2859772,685800r18089,38100l2900335,774700r26858,50800l2958435,876300r35627,50800l3017502,965200r24937,38100l3068874,1041400r27932,38100l3126236,1117600r30927,38100l3189588,1193800r33922,38100l3258929,1270000r36917,50800l3325171,1346200r30030,38100l3385934,1422400r31437,38100l3449513,1485900r32845,38100l3515907,1562100r34253,38100l3585117,1638300r35661,38100l3657143,1701800r37069,38100l3731985,1778000r39591,50800l3810612,1866900r38481,38100l3887017,1930400r37370,38100l3961200,2006600r36259,38100l4033161,2070100r35147,38100l4102900,2133600r34036,38100l4170417,2197100r32925,25400l4249867,2273300r45260,38100l4339122,2349500r42730,25400l4423317,2413000r40201,25400l4502454,2476500r37670,25400l4576530,2527300r52276,25400l4678312,2590800r46737,25400l4769017,2628900r41199,25400l4848645,2654300r52108,12700l4945939,2667000r38265,-12700l5015548,2628900r22573,-25400l5049311,2565400r-193,-50800l5037541,2463800r-13754,-50800l4685417,2413000r-42600,-12700l4604809,2387600r-41093,-25400l4519537,2336800r-47265,-25400l4421922,2273300r-37741,-25400l4345093,2209800r-40435,-25400l4262876,2146300r-43129,-38100l4175271,2070100r-45823,-38100l4093014,1993900r-36976,-38100l4018522,1930400r-38057,-38100l3941867,1854200r-39139,-38100l3863049,1778000r-40221,-38100l3782066,1689100r-36786,-25400l3709067,1625600r-35640,-38100l3638360,1549400r-34494,-38100l3569944,1473200r-33347,-38100l3503822,1409700r-32202,-38100l3431573,1320800r-38073,-38100l3357401,1231900r-34126,-38100l3291124,1155700r-30178,-38100l3232742,1079500r-35854,-50800l3165532,977900r-26858,-50800l3116313,889000r-17862,-38100l3084045,800100r-4187,-38100l3085891,736600r16253,-25400l3126597,698500r30632,-12700l3455979,685800r-39949,-25400l3377302,635000r-37509,-38100l3303505,571500r-52117,-25400l3202072,520700r-46515,-25400l3111843,469900r-40914,-12700l3032817,444500r-51597,-12700xem3455979,685800r-261940,l3237028,698500r38375,12700l3316799,736600r44417,25400l3408654,800100r50459,25400l3496859,863600r38994,25400l3576094,927100r41490,25400l3660321,990600r43985,38100l3749539,1066800r35885,38100l3821744,1143000r36757,25400l3895694,1206500r37630,38100l3971390,1282700r38501,38100l4048830,1358900r39374,38100l4125682,1435100r36850,38100l4198754,1511300r35593,38100l4269312,1574800r34337,38100l4337358,1651000r33080,38100l4402891,1727200r35424,38100l4472279,1803400r32503,38100l4535824,1879600r29582,38100l4593528,1955800r26661,25400l4645390,2019300r36781,50800l4714215,2120900r27306,50800l4764090,2209800r17830,38100l4796134,2298700r3996,38100l4793905,2362200r-16444,25400l4752739,2413000r271048,l5005547,2374900r-22725,-50800l4955612,2273300r-31695,-50800l4887737,2171700r-23800,-38100l4838643,2095500r-26788,-38100l4783574,2019300r-29774,-38100l4722531,1943100r-32762,-38100l4655514,1866900r-35749,-50800l4582522,1778000r-29603,-38100l4522554,1714500r-31127,-38100l4459540,1638300r-32649,-38100l4393480,1574800r-34172,-38100l4324375,1498600r-35695,-38100l4252223,1422400r-37218,-38100l4177026,1346200r-77600,-76200l4061091,1231900r-37810,-38100l3985995,1155700r-36761,-38100l3912997,1092200r-35712,-38100l3842097,1016000r-34663,-25400l3773295,952500r-33614,-25400l3706591,901700r-32565,-38100l3627976,825500r-44829,-38100l3539537,749300r-42389,-25400l3455979,685800xem5366907,2235200r-78515,l5294336,2247900r5730,l5307564,2260600r39978,l5354175,2247900r12732,-12700xem3472131,r-54106,l3410524,12700r-23753,l3378399,25400r-8654,l3360809,38100r-9218,12700l3246551,152400r-2764,l3244281,165100r3751,12700l3255041,190500r11505,25400l3283789,228600r22978,25400l3335482,292100,5275862,2222500r6372,12700l5370841,2235200r3005,-12700l5373916,2209800r-2720,-12700l5367849,2197100r-5332,-12700l5358207,2184400r-4929,-12700l5347729,2171700r-6169,-12700l4449115,1270000r43927,-38100l4505675,1219200r15365,-12700l4764153,1206500r-16424,-12700l4716582,1168400r-29444,-25400l4659323,1130300r-26262,-12700l4608353,1092200r-23154,-12700l4563438,1066800r-20529,l4523612,1054100r-18065,l4503386,1041400r-279407,l3517798,342900r55385,-63500l3582761,279400r9255,-12700l3600947,266700r8608,-12700l3885161,254000r-16379,-12700l3820911,190500r-46270,-25400l3729970,127000r-43071,-25400l3645704,76200,3606663,50800,3569775,38100,3535041,25400,3502485,12700,3472131,xem5609076,1993900r-27012,l5589469,2006600r6884,l5609076,1993900xem5622187,1981200r-66289,l5563180,1993900r52387,l5622187,1981200xem5631690,1968500r-92327,l5548000,1981200r79428,l5631690,1968500xem4764153,1206500r-225016,l4559964,1219200r23348,l4608969,1231900r27967,12700l4667212,1270000r32442,12700l4734120,1308100r36490,25400l4809123,1371600r40350,25400l4891472,1435100r43649,38100l4980418,1511300r539457,444500l5529988,1968500r107294,l5639706,1955800r326,l5636486,1943100r-3744,-12700l5627027,1917700r-4559,l5617359,1905000r-11861,l5598266,1892300r-8739,-12700l5579281,1879600r-11753,-12700l5552606,1854200r-19752,-25400l5508271,1816100r-29413,-25400l4972940,1371600r-42489,-38100l4889986,1308100r-38440,-38100l4815130,1244600r-34552,-25400l4764153,1206500xem1594696,1879600r-61605,l1525383,1892300r99669,l1594696,1879600xem2003442,1460500r-92113,l1906807,1473200r105459,l2003442,1460500xem1987490,1447800r-59054,l1922657,1460500r72526,l1987490,1447800xem1967158,1435100r-20861,l1939329,1447800r34184,l1967158,1435100xem3885161,254000r-202036,l3722695,279400r43345,25400l3813162,330200r33370,25400l3881295,381000r36156,38100l3955001,444500r38942,38100l4034278,520700r36984,38100l4106088,596900r32670,38100l4169270,673100r27953,38100l4222214,736600r22030,38100l4263313,800100r15878,38100l4291649,863600r9038,25400l4306306,914400r1797,12700l4305676,952500r-6651,12700l4288150,977900r-64171,63500l4503386,1041400r-4324,-25400l4490230,990600r-11179,-25400l4465525,927100r-16074,-25400l4430631,863600r-21566,-38100l4384751,787400r-27271,-38100l4327040,711200r-33610,-50800l4256650,622300r-31834,-38100l4190699,546100r-36402,-38100l4115611,469900r-40970,-38100l4038779,393700r-35241,-38100l3968917,330200r-33999,-38100l3901539,266700r-16378,-12700xe" fillcolor="silver" stroked="f">
                <v:fill opacity="32896f"/>
                <v:path arrowok="t"/>
                <w10:wrap anchorx="page"/>
              </v:shape>
            </w:pict>
          </mc:Fallback>
        </mc:AlternateContent>
      </w:r>
      <w:r>
        <w:t>FORMATO</w:t>
      </w:r>
      <w:r>
        <w:rPr>
          <w:spacing w:val="-8"/>
        </w:rPr>
        <w:t xml:space="preserve"> </w:t>
      </w:r>
      <w:r>
        <w:t>7</w:t>
      </w:r>
      <w:r>
        <w:rPr>
          <w:spacing w:val="-7"/>
        </w:rPr>
        <w:t xml:space="preserve"> </w:t>
      </w:r>
      <w:r>
        <w:t>G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ACREDITACIÓN</w:t>
      </w:r>
      <w:r>
        <w:rPr>
          <w:spacing w:val="-7"/>
        </w:rPr>
        <w:t xml:space="preserve"> </w:t>
      </w:r>
      <w:r>
        <w:rPr>
          <w:spacing w:val="-2"/>
        </w:rPr>
        <w:t>MIPYME</w:t>
      </w:r>
    </w:p>
    <w:p w14:paraId="1717A195" w14:textId="77777777" w:rsidR="000963C9" w:rsidRDefault="000963C9">
      <w:pPr>
        <w:pStyle w:val="Textoindependiente"/>
        <w:rPr>
          <w:rFonts w:ascii="Arial"/>
          <w:b/>
        </w:rPr>
      </w:pPr>
    </w:p>
    <w:p w14:paraId="009E879B" w14:textId="77777777" w:rsidR="000963C9" w:rsidRDefault="000963C9">
      <w:pPr>
        <w:pStyle w:val="Textoindependiente"/>
        <w:spacing w:before="1"/>
        <w:rPr>
          <w:rFonts w:ascii="Arial"/>
          <w:b/>
        </w:rPr>
      </w:pPr>
    </w:p>
    <w:p w14:paraId="5CC4FACE" w14:textId="77777777" w:rsidR="000963C9" w:rsidRDefault="00000000">
      <w:pPr>
        <w:pStyle w:val="Textoindependiente"/>
        <w:ind w:left="119"/>
      </w:pPr>
      <w:r>
        <w:rPr>
          <w:spacing w:val="-2"/>
        </w:rPr>
        <w:t>Señores</w:t>
      </w:r>
    </w:p>
    <w:p w14:paraId="0BD6A534" w14:textId="77777777" w:rsidR="000963C9" w:rsidRDefault="00000000">
      <w:pPr>
        <w:pStyle w:val="Ttulo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448C7E34" w14:textId="77777777" w:rsidR="000963C9" w:rsidRDefault="00000000">
      <w:pPr>
        <w:pStyle w:val="Textoindependiente"/>
        <w:spacing w:before="1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5CD26136" w14:textId="77777777" w:rsidR="000963C9" w:rsidRDefault="000963C9">
      <w:pPr>
        <w:pStyle w:val="Textoindependiente"/>
        <w:spacing w:before="10"/>
      </w:pPr>
    </w:p>
    <w:p w14:paraId="0DE84A08" w14:textId="77777777" w:rsidR="000963C9" w:rsidRDefault="00000000">
      <w:pPr>
        <w:pStyle w:val="Textoindependiente"/>
        <w:spacing w:line="46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236CE096" w14:textId="77777777" w:rsidR="000963C9" w:rsidRDefault="00000000">
      <w:pPr>
        <w:pStyle w:val="Textoindependiente"/>
        <w:spacing w:before="2" w:line="276" w:lineRule="auto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20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22F09F81" w14:textId="77777777" w:rsidR="000963C9" w:rsidRDefault="00000000">
      <w:pPr>
        <w:pStyle w:val="Textoindependiente"/>
        <w:spacing w:before="229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0423D682" w14:textId="77777777" w:rsidR="000963C9" w:rsidRDefault="000963C9">
      <w:pPr>
        <w:pStyle w:val="Textoindependiente"/>
        <w:spacing w:before="1"/>
      </w:pPr>
    </w:p>
    <w:p w14:paraId="6DE8E701" w14:textId="77777777" w:rsidR="000963C9" w:rsidRDefault="00000000">
      <w:pPr>
        <w:pStyle w:val="Textoindependiente"/>
        <w:spacing w:line="276" w:lineRule="auto"/>
        <w:ind w:left="119" w:right="139"/>
        <w:jc w:val="both"/>
      </w:pPr>
      <w:r>
        <w:rPr>
          <w:color w:val="000000"/>
          <w:highlight w:val="lightGray"/>
        </w:rPr>
        <w:t>[Incluir el nombre o integrante persona natural y contador público o del representante legal de la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persona jurídica y el revisor fiscal para las personas obligadas por ley o del representante legal y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contador público, según corresponda,]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>, actuando en representación de [</w:t>
      </w:r>
      <w:r>
        <w:rPr>
          <w:color w:val="000000"/>
          <w:highlight w:val="lightGray"/>
        </w:rPr>
        <w:t>Indicar nombre del Proponente, o integrante de Proponente Plural</w:t>
      </w:r>
      <w:r>
        <w:rPr>
          <w:color w:val="000000"/>
        </w:rPr>
        <w:t xml:space="preserve">] declaramos bajo la gravedad de juramento que la sociedad se encuentra clasificada como: </w:t>
      </w:r>
      <w:r>
        <w:rPr>
          <w:color w:val="000000"/>
          <w:highlight w:val="lightGray"/>
        </w:rPr>
        <w:t>[Indicar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si es micro, pequeña y mediana empresa]</w:t>
      </w:r>
      <w:r>
        <w:rPr>
          <w:color w:val="000000"/>
        </w:rPr>
        <w:t xml:space="preserve"> de acuerdo con los criterios definidos por las normas legales vigentes.</w:t>
      </w:r>
    </w:p>
    <w:p w14:paraId="1AF310E5" w14:textId="77777777" w:rsidR="000963C9" w:rsidRDefault="000963C9">
      <w:pPr>
        <w:pStyle w:val="Textoindependiente"/>
        <w:spacing w:before="30"/>
      </w:pPr>
    </w:p>
    <w:p w14:paraId="79DBDAA9" w14:textId="77777777" w:rsidR="000963C9" w:rsidRDefault="00000000">
      <w:pPr>
        <w:pStyle w:val="Textoindependiente"/>
        <w:spacing w:before="1" w:line="276" w:lineRule="auto"/>
        <w:ind w:left="119"/>
      </w:pPr>
      <w:r>
        <w:rPr>
          <w:color w:val="000000"/>
          <w:highlight w:val="lightGray"/>
        </w:rPr>
        <w:t>[Para la acreditación de desempate establecida en el literal (c), del numeral 10, del numeral 4.7 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documento tipo incluir la siguiente redacción:]</w:t>
      </w:r>
    </w:p>
    <w:p w14:paraId="02606B73" w14:textId="77777777" w:rsidR="000963C9" w:rsidRDefault="000963C9">
      <w:pPr>
        <w:spacing w:line="276" w:lineRule="auto"/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4806DD8A" w14:textId="77777777" w:rsidR="000963C9" w:rsidRDefault="000963C9">
      <w:pPr>
        <w:pStyle w:val="Textoindependiente"/>
      </w:pPr>
    </w:p>
    <w:p w14:paraId="4A6DCAE8" w14:textId="67F8268B" w:rsidR="000963C9" w:rsidRDefault="00B34A2D">
      <w:pPr>
        <w:pStyle w:val="Textoindependiente"/>
      </w:pPr>
      <w:r w:rsidRPr="003A5D14">
        <w:rPr>
          <w:noProof/>
        </w:rPr>
        <w:drawing>
          <wp:anchor distT="0" distB="0" distL="114300" distR="114300" simplePos="0" relativeHeight="251659776" behindDoc="0" locked="0" layoutInCell="1" allowOverlap="1" wp14:anchorId="6F04B30A" wp14:editId="724C2841">
            <wp:simplePos x="0" y="0"/>
            <wp:positionH relativeFrom="column">
              <wp:posOffset>-609600</wp:posOffset>
            </wp:positionH>
            <wp:positionV relativeFrom="paragraph">
              <wp:posOffset>167640</wp:posOffset>
            </wp:positionV>
            <wp:extent cx="2059305" cy="532130"/>
            <wp:effectExtent l="0" t="0" r="0" b="1270"/>
            <wp:wrapNone/>
            <wp:docPr id="422243990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0DF39B" w14:textId="07BC1B4B" w:rsidR="000963C9" w:rsidRDefault="00782E42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703808" behindDoc="1" locked="0" layoutInCell="1" hidden="0" allowOverlap="1" wp14:anchorId="5CBD5374" wp14:editId="514EF552">
            <wp:simplePos x="0" y="0"/>
            <wp:positionH relativeFrom="column">
              <wp:posOffset>4271645</wp:posOffset>
            </wp:positionH>
            <wp:positionV relativeFrom="paragraph">
              <wp:posOffset>18415</wp:posOffset>
            </wp:positionV>
            <wp:extent cx="2137839" cy="614363"/>
            <wp:effectExtent l="0" t="0" r="0" b="0"/>
            <wp:wrapNone/>
            <wp:docPr id="543313559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313559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F476C88" w14:textId="1D3169B1" w:rsidR="000963C9" w:rsidRDefault="000963C9">
      <w:pPr>
        <w:pStyle w:val="Textoindependiente"/>
      </w:pPr>
    </w:p>
    <w:p w14:paraId="321B748D" w14:textId="19F5DA15" w:rsidR="000963C9" w:rsidRDefault="000963C9">
      <w:pPr>
        <w:pStyle w:val="Textoindependiente"/>
      </w:pPr>
    </w:p>
    <w:p w14:paraId="62530236" w14:textId="661CAE51" w:rsidR="000963C9" w:rsidRDefault="000963C9">
      <w:pPr>
        <w:pStyle w:val="Textoindependiente"/>
      </w:pPr>
    </w:p>
    <w:p w14:paraId="2588CC47" w14:textId="77777777" w:rsidR="000963C9" w:rsidRDefault="000963C9">
      <w:pPr>
        <w:pStyle w:val="Textoindependiente"/>
      </w:pPr>
    </w:p>
    <w:p w14:paraId="0C118089" w14:textId="77777777" w:rsidR="000963C9" w:rsidRDefault="000963C9">
      <w:pPr>
        <w:pStyle w:val="Textoindependiente"/>
      </w:pPr>
    </w:p>
    <w:p w14:paraId="167CB8DA" w14:textId="77777777" w:rsidR="000963C9" w:rsidRDefault="000963C9">
      <w:pPr>
        <w:pStyle w:val="Textoindependiente"/>
        <w:spacing w:before="75"/>
      </w:pPr>
    </w:p>
    <w:p w14:paraId="49CC35B2" w14:textId="77777777" w:rsidR="000963C9" w:rsidRDefault="00000000">
      <w:pPr>
        <w:pStyle w:val="Textoindependiente"/>
        <w:ind w:left="119" w:right="14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56288" behindDoc="0" locked="0" layoutInCell="1" allowOverlap="1" wp14:anchorId="070D6384" wp14:editId="27AF6DC9">
                <wp:simplePos x="0" y="0"/>
                <wp:positionH relativeFrom="page">
                  <wp:posOffset>5516879</wp:posOffset>
                </wp:positionH>
                <wp:positionV relativeFrom="paragraph">
                  <wp:posOffset>738108</wp:posOffset>
                </wp:positionV>
                <wp:extent cx="353695" cy="146685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63CD925E" w14:textId="77777777" w:rsidR="000963C9" w:rsidRDefault="00000000">
                            <w:pPr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D6384" id="Textbox 83" o:spid="_x0000_s1060" type="#_x0000_t202" style="position:absolute;left:0;text-align:left;margin-left:434.4pt;margin-top:58.1pt;width:27.85pt;height:11.55pt;z-index:1575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upJtQEAAFYDAAAOAAAAZHJzL2Uyb0RvYy54bWysU9uO2yAQfa/Uf0C8N86lsbZWnFW70VaV&#10;Vu1K234AxhCjYoYyJHb+vgNxklX7VlWW8ADD4Zwzw+Z+7C07qoAGXM0XszlnyklojdvX/Mf3x3d3&#10;nGEUrhUWnKr5SSG/3759sxl8pZbQgW1VYATisBp8zbsYfVUUKDvVC5yBV442NYReRJqGfdEGMRB6&#10;b4vlfF4WA4TWB5AKkVZ3502+zfhaKxm/aY0qMltz4hbzGPLYpLHYbkS1D8J3Rk40xD+w6IVxdOkV&#10;aieiYIdg/oLqjQyAoONMQl+A1kaqrIHULOZ/qHnphFdZC5mD/moT/j9Y+fX44p8Di+MnGKmAWQT6&#10;J5A/kbwpBo/VlJM8xQopOwkddejTnyQwOkjenq5+qjEySYur9ar8sOZM0tbifVnerZPfxe2wDxg/&#10;K+hZCmoeqFyZgDg+YTynXlLSXQjWtI/G2jwJ++bBBnYUVNrdKn0T+qu0zP9MOZGPYzMy09Z8Wabc&#10;tNRAeyL9A7VAzfHXQQTFmf3iyOPUL5cgXILmEoRoHyB3VWLj4OMhgjaZ9Q13cpCKl3VPjZa64/U8&#10;Z92ew/Y3AAAA//8DAFBLAwQUAAYACAAAACEAbdj5Wt8AAAALAQAADwAAAGRycy9kb3ducmV2Lnht&#10;bEyPS2/CMBCE75X6H6yt1EtVnAd5kMZBFYIfwKP3JTZJRGxHtoH033d7ao+zM5r5tl7PemR35fxg&#10;jYB4EQFTprVyMJ2A03H3XgLzAY3E0Rol4Ft5WDfPTzVW0j7MXt0PoWNUYnyFAvoQpopz3/ZKo1/Y&#10;SRnyLtZpDCRdx6XDB5XrkSdRlHONg6GFHie16VV7Pdy0ABsXWCzfttnpa3B5kWb77WbXC/H6Mn9+&#10;AAtqDn9h+MUndGiI6WxvRno2CijzktADGXGeAKPEKllmwM50SVcp8Kbm/39ofgAAAP//AwBQSwEC&#10;LQAUAAYACAAAACEAtoM4kv4AAADhAQAAEwAAAAAAAAAAAAAAAAAAAAAAW0NvbnRlbnRfVHlwZXNd&#10;LnhtbFBLAQItABQABgAIAAAAIQA4/SH/1gAAAJQBAAALAAAAAAAAAAAAAAAAAC8BAABfcmVscy8u&#10;cmVsc1BLAQItABQABgAIAAAAIQB1hupJtQEAAFYDAAAOAAAAAAAAAAAAAAAAAC4CAABkcnMvZTJv&#10;RG9jLnhtbFBLAQItABQABgAIAAAAIQBt2Pla3wAAAAsBAAAPAAAAAAAAAAAAAAAAAA8EAABkcnMv&#10;ZG93bnJldi54bWxQSwUGAAAAAAQABADzAAAAGwUAAAAA&#10;" fillcolor="#d3d3d3" stroked="f">
                <v:textbox inset="0,0,0,0">
                  <w:txbxContent>
                    <w:p w14:paraId="63CD925E" w14:textId="77777777" w:rsidR="000963C9" w:rsidRDefault="00000000">
                      <w:pPr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Adicionalmente,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abajo</w:t>
      </w:r>
      <w:r>
        <w:rPr>
          <w:spacing w:val="-2"/>
        </w:rPr>
        <w:t xml:space="preserve"> </w:t>
      </w:r>
      <w:r>
        <w:t>firmantes</w:t>
      </w:r>
      <w:r>
        <w:rPr>
          <w:spacing w:val="-2"/>
        </w:rPr>
        <w:t xml:space="preserve"> </w:t>
      </w:r>
      <w:r>
        <w:t>certificamos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Mipyme</w:t>
      </w:r>
      <w:proofErr w:type="spellEnd"/>
      <w:r>
        <w:t>,</w:t>
      </w:r>
      <w:r>
        <w:rPr>
          <w:spacing w:val="-1"/>
        </w:rPr>
        <w:t xml:space="preserve"> </w:t>
      </w:r>
      <w:r>
        <w:t>cooperativa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asociación</w:t>
      </w:r>
      <w:r>
        <w:rPr>
          <w:spacing w:val="-2"/>
        </w:rPr>
        <w:t xml:space="preserve"> </w:t>
      </w:r>
      <w:r>
        <w:t>mutual ni sus accionistas, socios o representantes legales son empleados, socios o accionistas de los miembros del Proponente Plural.</w:t>
      </w:r>
    </w:p>
    <w:p w14:paraId="3A34D7D7" w14:textId="77777777" w:rsidR="000963C9" w:rsidRDefault="000963C9">
      <w:pPr>
        <w:pStyle w:val="Textoindependiente"/>
        <w:spacing w:before="147"/>
      </w:pPr>
    </w:p>
    <w:p w14:paraId="18491558" w14:textId="77777777" w:rsidR="000963C9" w:rsidRDefault="000963C9">
      <w:pPr>
        <w:sectPr w:rsidR="000963C9"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46C49A53" w14:textId="77777777" w:rsidR="000963C9" w:rsidRDefault="00000000">
      <w:pPr>
        <w:pStyle w:val="Textoindependiente"/>
        <w:tabs>
          <w:tab w:val="left" w:pos="4549"/>
        </w:tabs>
        <w:spacing w:before="95"/>
        <w:ind w:left="579"/>
      </w:pPr>
      <w:r>
        <w:rPr>
          <w:noProof/>
        </w:rPr>
        <mc:AlternateContent>
          <mc:Choice Requires="wps">
            <w:drawing>
              <wp:anchor distT="0" distB="0" distL="0" distR="0" simplePos="0" relativeHeight="487171072" behindDoc="1" locked="0" layoutInCell="1" allowOverlap="1" wp14:anchorId="10137FA7" wp14:editId="5714F605">
                <wp:simplePos x="0" y="0"/>
                <wp:positionH relativeFrom="page">
                  <wp:posOffset>2904744</wp:posOffset>
                </wp:positionH>
                <wp:positionV relativeFrom="paragraph">
                  <wp:posOffset>60613</wp:posOffset>
                </wp:positionV>
                <wp:extent cx="988060" cy="14668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060" cy="146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060" h="146685">
                              <a:moveTo>
                                <a:pt x="987552" y="0"/>
                              </a:moveTo>
                              <a:lnTo>
                                <a:pt x="0" y="0"/>
                              </a:lnTo>
                              <a:lnTo>
                                <a:pt x="0" y="146303"/>
                              </a:lnTo>
                              <a:lnTo>
                                <a:pt x="987552" y="146303"/>
                              </a:lnTo>
                              <a:lnTo>
                                <a:pt x="9875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3D3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E20BDC" id="Graphic 84" o:spid="_x0000_s1026" style="position:absolute;margin-left:228.7pt;margin-top:4.75pt;width:77.8pt;height:11.55pt;z-index:-1614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060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5MhJwIAAMAEAAAOAAAAZHJzL2Uyb0RvYy54bWysVMGK2zAQvRf6D0L3xk7SpFkTZykbthSW&#10;7cKm9KzIcmwqa1RJiZ2/70i2HLM9tZSAPLKexu+9mcn2vmskuQhja1A5nc9SSoTiUNTqlNPvh8cP&#10;G0qsY6pgEpTI6VVYer97/27b6kwsoAJZCEMwibJZq3NaOaezJLG8Eg2zM9BC4WEJpmEOt+aUFIa1&#10;mL2RySJN10kLptAGuLAW3+77Q7oL+ctScPetLK1wROYUubmwmrAe/Zrstiw7Gaarmg802D+waFit&#10;8KNjqj1zjJxN/UeqpuYGLJRuxqFJoCxrLoIGVDNP36h5rZgWQQuaY/Vok/1/afnz5VW/GE/d6ifg&#10;Py06krTaZuOJ39gB05Wm8VgkTrrg4nV0UXSOcHx5t9mka/Sa49H843q9WXmXE5bFy/xs3RcBIRG7&#10;PFnXF6GIEatixDsVQ4Ol9EWUoYiOEiyioQSLeOyLqJnz9zw7H5L2xqQaifjTBi7iAAHnvIi7zafV&#10;akFJVIJMbxCpplBUNUHFs/jUIV2PQeHLdDkIj4D47IGT7/4dOnQtsozpuAQreou98uD16Abipn5b&#10;kHXxWEvp9VtzOj5IQy4Mjd0v/W9gPIGFZujr7zvhCMX1xZAWRyan9teZGUGJ/KqwJ/18xcDE4BgD&#10;4+QDhCkM1hvrDt0PZjTRGObUYfs8Q+x4lsXGQP4e0GP9TQWfzw7K2ndN4NYzGjY4JkH/MNJ+Dqf7&#10;gLr98ex+AwAA//8DAFBLAwQUAAYACAAAACEAs+bAYN0AAAAIAQAADwAAAGRycy9kb3ducmV2Lnht&#10;bEyPy07DMBBF90j8gzVI7KjTVyghTlWBYInUlO7deJoY4nGInTbl6xlWsBzdqzPn5uvRteKEfbCe&#10;FEwnCQikyhtLtYL33cvdCkSImoxuPaGCCwZYF9dXuc6MP9MWT2WsBUMoZFpBE2OXSRmqBp0OE98h&#10;cXb0vdORz76WptdnhrtWzpIklU5b4g+N7vCpweqzHJyCRRi+u7Apd5XdX75ae/x4e8VnpW5vxs0j&#10;iIhj/CvDrz6rQ8FOBz+QCaJlxvJ+wVUFD0sQnKfTOW87KJjPUpBFLv8PKH4AAAD//wMAUEsBAi0A&#10;FAAGAAgAAAAhALaDOJL+AAAA4QEAABMAAAAAAAAAAAAAAAAAAAAAAFtDb250ZW50X1R5cGVzXS54&#10;bWxQSwECLQAUAAYACAAAACEAOP0h/9YAAACUAQAACwAAAAAAAAAAAAAAAAAvAQAAX3JlbHMvLnJl&#10;bHNQSwECLQAUAAYACAAAACEA7GeTIScCAADABAAADgAAAAAAAAAAAAAAAAAuAgAAZHJzL2Uyb0Rv&#10;Yy54bWxQSwECLQAUAAYACAAAACEAs+bAYN0AAAAIAQAADwAAAAAAAAAAAAAAAACBBAAAZHJzL2Rv&#10;d25yZXYueG1sUEsFBgAAAAAEAAQA8wAAAIsFAAAAAA==&#10;" path="m987552,l,,,146303r987552,l987552,xe" fillcolor="#d3d3d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6800" behindDoc="0" locked="0" layoutInCell="1" allowOverlap="1" wp14:anchorId="5A2EFB2D" wp14:editId="5766D3A0">
                <wp:simplePos x="0" y="0"/>
                <wp:positionH relativeFrom="page">
                  <wp:posOffset>4267200</wp:posOffset>
                </wp:positionH>
                <wp:positionV relativeFrom="paragraph">
                  <wp:posOffset>60613</wp:posOffset>
                </wp:positionV>
                <wp:extent cx="280670" cy="146685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</wps:spPr>
                      <wps:txbx>
                        <w:txbxContent>
                          <w:p w14:paraId="050E54E9" w14:textId="77777777" w:rsidR="000963C9" w:rsidRDefault="00000000">
                            <w:pPr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00000"/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EFB2D" id="Textbox 85" o:spid="_x0000_s1061" type="#_x0000_t202" style="position:absolute;left:0;text-align:left;margin-left:336pt;margin-top:4.75pt;width:22.1pt;height:11.55pt;z-index: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EuTswEAAFYDAAAOAAAAZHJzL2Uyb0RvYy54bWysU9GO0zAQfEfiHyy/07QFelXU9ARXHUI6&#10;AdLBBziO3Vg4WbPrNunfs3bT9gRvCEVy1t71ZGZ2s7kfOy+OBslBX8nFbC6F6TU0rt9X8sf3xzdr&#10;KSiqvlEeelPJkyF5v339ajOE0iyhBd8YFAzSUzmESrYxhrIoSLemUzSDYHpOWsBORd7ivmhQDYze&#10;+WI5n6+KAbAJCNoQ8enunJTbjG+t0fGrtWSi8JVkbjGvmNc6rcV2o8o9qtA6PdFQ/8CiU67nj16h&#10;dioqcUD3F1TnNAKBjTMNXQHWOm2yBlazmP+h5rlVwWQtbA6Fq030/2D1l+Nz+IYijh9h5AZmERSe&#10;QP8k9qYYApVTTfKUSuLqJHS02KU3SxB8kb09Xf00YxSaD5fr+eqOM5pTi3er1fp98ru4XQ5I8ZOB&#10;TqSgksjtygTU8YniufRSkr5F4F3z6LzPG9zXDx7FUXFrd2/TM6G/KMv8z5QT+TjWo3ANM7tLtemo&#10;hubE+gcegUrSr4NCI4X/3LPHaV4uAV6C+hJg9A+Qpyqx6eHDIYJ1mfUNd3KQm5d1T4OWpuPlPlfd&#10;foftbwAAAP//AwBQSwMEFAAGAAgAAAAhAB7sh2vdAAAACAEAAA8AAABkcnMvZG93bnJldi54bWxM&#10;j8FOwzAQRO9I/IO1SFwQdZISm4ZsKlS1H9BS7tvYjSNiO4rdNvw95gTH0Yxm3tTr2Q7sqqfQe4eQ&#10;LzJg2rVe9a5DOH7snl+BhUhO0eCdRvjWAdbN/V1NlfI3t9fXQ+xYKnGhIgQT41hxHlqjLYWFH7VL&#10;3tlPlmKSU8fVRLdUbgdeZJnglnqXFgyNemN0+3W4WASfS5IvT9vy+NlPQi7L/XazM4iPD/P7G7Co&#10;5/gXhl/8hA5NYjr5i1OBDQhCFulLRFiVwJIvc1EAOyEsCwG8qfn/A80PAAAA//8DAFBLAQItABQA&#10;BgAIAAAAIQC2gziS/gAAAOEBAAATAAAAAAAAAAAAAAAAAAAAAABbQ29udGVudF9UeXBlc10ueG1s&#10;UEsBAi0AFAAGAAgAAAAhADj9If/WAAAAlAEAAAsAAAAAAAAAAAAAAAAALwEAAF9yZWxzLy5yZWxz&#10;UEsBAi0AFAAGAAgAAAAhALMkS5OzAQAAVgMAAA4AAAAAAAAAAAAAAAAALgIAAGRycy9lMm9Eb2Mu&#10;eG1sUEsBAi0AFAAGAAgAAAAhAB7sh2vdAAAACAEAAA8AAAAAAAAAAAAAAAAADQQAAGRycy9kb3du&#10;cmV2LnhtbFBLBQYAAAAABAAEAPMAAAAXBQAAAAA=&#10;" fillcolor="#d3d3d3" stroked="f">
                <v:textbox inset="0,0,0,0">
                  <w:txbxContent>
                    <w:p w14:paraId="050E54E9" w14:textId="77777777" w:rsidR="000963C9" w:rsidRDefault="00000000">
                      <w:pPr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00"/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5"/>
        </w:rPr>
        <w:t>los</w:t>
      </w:r>
    </w:p>
    <w:p w14:paraId="7F613552" w14:textId="77777777" w:rsidR="000963C9" w:rsidRDefault="00000000">
      <w:pPr>
        <w:pStyle w:val="Textoindependiente"/>
        <w:spacing w:before="95"/>
        <w:ind w:left="515"/>
      </w:pPr>
      <w:r>
        <w:br w:type="column"/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rPr>
          <w:spacing w:val="-5"/>
        </w:rPr>
        <w:t>de</w:t>
      </w:r>
    </w:p>
    <w:p w14:paraId="4F477C74" w14:textId="77777777" w:rsidR="000963C9" w:rsidRDefault="00000000">
      <w:pPr>
        <w:pStyle w:val="Textoindependiente"/>
        <w:spacing w:before="95"/>
        <w:ind w:left="579"/>
      </w:pPr>
      <w:r>
        <w:br w:type="column"/>
      </w:r>
      <w:r>
        <w:t>de</w:t>
      </w:r>
      <w:r>
        <w:rPr>
          <w:spacing w:val="-4"/>
        </w:rPr>
        <w:t xml:space="preserve"> </w:t>
      </w:r>
      <w:proofErr w:type="gramStart"/>
      <w:r>
        <w:t>20</w:t>
      </w:r>
      <w:r>
        <w:rPr>
          <w:rFonts w:ascii="Times New Roman"/>
          <w:color w:val="000000"/>
          <w:spacing w:val="60"/>
          <w:highlight w:val="lightGray"/>
          <w:u w:val="single"/>
        </w:rPr>
        <w:t xml:space="preserve">  </w:t>
      </w:r>
      <w:r>
        <w:rPr>
          <w:color w:val="000000"/>
          <w:spacing w:val="-10"/>
          <w:highlight w:val="lightGray"/>
        </w:rPr>
        <w:t>.</w:t>
      </w:r>
      <w:proofErr w:type="gramEnd"/>
    </w:p>
    <w:p w14:paraId="047E5D1D" w14:textId="77777777" w:rsidR="000963C9" w:rsidRDefault="000963C9">
      <w:p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num="3" w:space="720" w:equalWidth="0">
            <w:col w:w="5084" w:space="40"/>
            <w:col w:w="1968" w:space="47"/>
            <w:col w:w="1961"/>
          </w:cols>
        </w:sectPr>
      </w:pPr>
    </w:p>
    <w:p w14:paraId="7EC6D562" w14:textId="565D7D85" w:rsidR="000963C9" w:rsidRDefault="000963C9">
      <w:pPr>
        <w:pStyle w:val="Textoindependiente"/>
      </w:pPr>
    </w:p>
    <w:p w14:paraId="2CF5051E" w14:textId="77777777" w:rsidR="000963C9" w:rsidRDefault="000963C9">
      <w:pPr>
        <w:pStyle w:val="Textoindependiente"/>
        <w:spacing w:before="39"/>
      </w:pPr>
    </w:p>
    <w:p w14:paraId="4ED214C2" w14:textId="77777777" w:rsidR="000963C9" w:rsidRDefault="00000000">
      <w:pPr>
        <w:pStyle w:val="Textoindependiente"/>
        <w:spacing w:line="276" w:lineRule="auto"/>
        <w:ind w:left="119" w:right="117"/>
      </w:pPr>
      <w:r>
        <w:rPr>
          <w:noProof/>
        </w:rPr>
        <mc:AlternateContent>
          <mc:Choice Requires="wpg">
            <w:drawing>
              <wp:anchor distT="0" distB="0" distL="0" distR="0" simplePos="0" relativeHeight="487170560" behindDoc="1" locked="0" layoutInCell="1" allowOverlap="1" wp14:anchorId="66D8A132" wp14:editId="1FACE424">
                <wp:simplePos x="0" y="0"/>
                <wp:positionH relativeFrom="page">
                  <wp:posOffset>1073340</wp:posOffset>
                </wp:positionH>
                <wp:positionV relativeFrom="paragraph">
                  <wp:posOffset>-12971</wp:posOffset>
                </wp:positionV>
                <wp:extent cx="5640070" cy="5486400"/>
                <wp:effectExtent l="0" t="0" r="0" b="0"/>
                <wp:wrapNone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0070" cy="5486400"/>
                          <a:chOff x="0" y="0"/>
                          <a:chExt cx="5640070" cy="5486400"/>
                        </a:xfrm>
                      </wpg:grpSpPr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0032" cy="548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Graphic 89"/>
                        <wps:cNvSpPr/>
                        <wps:spPr>
                          <a:xfrm>
                            <a:off x="1045932" y="911129"/>
                            <a:ext cx="3531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1870">
                                <a:moveTo>
                                  <a:pt x="0" y="0"/>
                                </a:moveTo>
                                <a:lnTo>
                                  <a:pt x="3531321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045020" y="903693"/>
                            <a:ext cx="353314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3140" h="12700">
                                <a:moveTo>
                                  <a:pt x="35326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3532631" y="12192"/>
                                </a:lnTo>
                                <a:lnTo>
                                  <a:pt x="35326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781297" y="2554001"/>
                            <a:ext cx="4060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0825">
                                <a:moveTo>
                                  <a:pt x="0" y="0"/>
                                </a:moveTo>
                                <a:lnTo>
                                  <a:pt x="1765660" y="0"/>
                                </a:lnTo>
                              </a:path>
                              <a:path w="4060825">
                                <a:moveTo>
                                  <a:pt x="2295070" y="0"/>
                                </a:moveTo>
                                <a:lnTo>
                                  <a:pt x="4060731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779844" y="2546565"/>
                            <a:ext cx="4063365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3365" h="469900">
                                <a:moveTo>
                                  <a:pt x="3706368" y="460248"/>
                                </a:moveTo>
                                <a:lnTo>
                                  <a:pt x="3669792" y="460248"/>
                                </a:lnTo>
                                <a:lnTo>
                                  <a:pt x="3669792" y="469392"/>
                                </a:lnTo>
                                <a:lnTo>
                                  <a:pt x="3706368" y="469392"/>
                                </a:lnTo>
                                <a:lnTo>
                                  <a:pt x="3706368" y="460248"/>
                                </a:lnTo>
                                <a:close/>
                              </a:path>
                              <a:path w="4063365" h="469900">
                                <a:moveTo>
                                  <a:pt x="40629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4062984" y="12192"/>
                                </a:lnTo>
                                <a:lnTo>
                                  <a:pt x="4062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E559B4" id="Group 87" o:spid="_x0000_s1026" style="position:absolute;margin-left:84.5pt;margin-top:-1pt;width:444.1pt;height:6in;z-index:-16145920;mso-wrap-distance-left:0;mso-wrap-distance-right:0;mso-position-horizontal-relative:page" coordsize="56400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2WQloQQAAN0SAAAOAAAAZHJzL2Uyb0RvYy54bWzsWF1v2zYUfR+w/yDo&#10;vbG+bQlxiqFZgwBFG6wZ+kxTlCVUEjmS/si/3+WXLdlxHPehGbAGiE2Jl+Thuefwyrp+v+1ab024&#10;aGg/98OrwPdIj2nZ9Mu5//fjx3cz3xMS9SVqaU/m/hMR/vub33+73rCCRLSmbUm4B5P0otiwuV9L&#10;yYrJROCadEhcUUZ66Kwo75CES76clBxtYPaunURBkE02lJeMU0yEgLu3ptO/0fNXFcHyS1UJIr12&#10;7gM2qT+5/lyoz8nNNSqWHLG6wRYG+gEUHWp6WHQ31S2SyFvx5miqrsGcClrJK0y7Ca2qBhO9B9hN&#10;GBzs5o7TFdN7WRabJdvRBNQe8PTD0+LP6zvOvrIHbtBD8xPF3wXwMtmwZTHsV9fLffC24p0aBJvw&#10;tprRpx2jZCs9DDfTLAmCKRCPoS9NZurScI5rSMzROFz/eWbkBBVmYQ1vB4c1uIB/SxG0jig6LyUY&#10;JVec+HaS7lVzdIh/X7F3kE2GZLNo2kY+aWVC3hSofv3QYMWuugA2H7jXlHN/Br7oUQeOuO/Qknhw&#10;DZS7GDVCZeBogkXbsI9N2yreVdtCBUEfCOKZ3Rqx3VK86kgvjXs4aQE17UXdMOF7vCDdggA8fl+G&#10;kDRwrgSIjDe9NGkTkhOJa7V+BTj+AoMpoKjYdWjQe5xqC8LK69WKiaMjxezyjgrGhbwjtPNUA7AC&#10;BiAbFWj9SVg0LsRyaABoZIBHHQ5w2gjHHlwd8XeRob7WiBGAoKYdpDh3Kb6z58ssVyTaKOU5e3WC&#10;nzBI0lxRAd7JwzCM9HBUOHPFaRzOnLnCCFomFY5mvDI8DbmBE6o0LAFftWvhbe+aik11WLb6sJSg&#10;CWDY9+CwXBgFgMzVODWpanqbue+AqHsdXZNHqnvlgb0hhfveth9GqRniCCTnjhCINRHQUMtoje2W&#10;hpvDzbW9QhGG8TTVQhC0bUpnE8GXiw8t99ZIlQD9Z3kahSnF3CJRmzjdZcPaHhZXSTNpUq0FLZ/A&#10;yBvI69wX/6yQOjXa+x50pIqMa3DXWLgGl+0HqkuRZgjWfNx+Q5xZKUtI7Wfq5HSkaBOrRvb0j5Wk&#10;VaPlvkdkgYK0f5LGc9iuOcacxuHOpRoPIphFaTyIszw2KhtoPA4TW0CUxt9S5AZJDVLTQJ6TOwg5&#10;yuKxkE+J3uzabcgZwn2zgX3CKMyjnRyNccZxw3Uviz5cH7dUEHOQnDXeyEGvMtovIzl32zJgnwdy&#10;kMyBkcKLjDSdQX2Yah9FaQqPWXr4vlgkQRbMotTU1bcsFg7Ic+4ZO+KUb8JplmbZOPagWOxr00vL&#10;RVGe6qfTQdU5taiaZ3pg7INFbanSxfFXhfqvVCh4fjowlj5Jrf3OP4VNp/ksSayxElBeOq5QIIw4&#10;hpv6J06S5fnblagdFChRFslzLounADmDHyAg+yQLokT/9gDFntJ+nGX5FArQ0QBXg9y3qVnj8Dw+&#10;V7pGcC4MH6B3II4K2OgwMLl6mSDgMYKk6/268niKm+eOIffsCgtfVMSH654v4sNoh/IkBy+cTf+L&#10;Iq7fFsA7FP07wr7vUS9phtf66Xn/VurmXwAAAP//AwBQSwMECgAAAAAAAAAhALKjgcM2RwIANkcC&#10;ABQAAABkcnMvbWVkaWEvaW1hZ2UxLnBuZ4lQTkcNChoKAAAADUlIRFIAAAShAAAEgAgGAAAAJzde&#10;tAAAAAZiS0dEAP8A/wD/oL2nkwAAAAlwSFlzAAAOxAAADsQBlSsOGwAAIABJREFUeJzs3emXZGlh&#10;3/n73P3eiMjMyMjMyKrqfd/YGpCQxICwkGwJCRuLtbuhG0se4/Ecn/kT+v3Mqzk+9oxHNpvABrEJ&#10;EEYIkLULAb3R9L5VL5mx5BKZEXH3e5950dGHArpbVZUZzxMR+f285HTl73eyFip+9dznCimlAQAA&#10;AOCVZVm2sbW19THDMMzz+e+FEFm9Xr+/0Wh833Xd3pTrAQAwFwQjFAAAAPDKpJSi2+1+JEmSKy/m&#10;x/u+/0yj0fh+GIaPCCHK4+4HAMC8YIQCAAAAJrIsa+d5vnbu/5bn+dpgMHjHUb+2ZVnDRqPxw3q9&#10;fo9t24dH/XoAAMwbRigAAADAMIyyLIOtra1/V5ZlfcpRMgiCxxuNxj1BEDzO6SgAwEnBCAUAAAAY&#10;hrGzs/Oe0Wj0OpWZlmWN6/X6ffV6/V7HcXZUZgMAoBojFAAAAE6sLMvWJ4/aWVEUXa+zi+/7Z2u1&#10;2n21Wu1h0zQTnV0AAJgGRigAAACcSFJKa3t7+/ezLDulu8u5hBBFGIaP1Gq1+4MgeFIIUenuBADA&#10;cWCEAgAAwIm0v7//zoODg7fq7vFqLMsa12q1H9Vqtftd1+0IIfjLOwBgbjFCAQAA4MRJkuSKTqdz&#10;p2EYQneX8+U4zs5kkPox90cBAOYRIxQAAABOlLIsw62trY+VZbmku8vFcl13u1arPVir1X5s2/ZA&#10;dx8AAM4HIxQAAABODCml2ev1PhjH8XW6uxwXz/Oeq9VqP2o0GvcIIQrdfQAAeCWMUAAAADgRpJTW&#10;zs7Oe8bj8S26u0yD4zj9Vqv1Vd/3n9PdBQCAl8MIBQAAgIUnpbT7/f57oyi6QXeXKZNLS0vfW1lZ&#10;+a5pmpnuMgAAnIsRCgAAAAutqiqn3++/P47ja3V3UcW27UGr1fpqEARP6e4CAMBLGKEAAACwsKqq&#10;cnu93oeSJLlSdxcd6vX6Pc1m888sy4p1dwEAgBEKAAAAC6mqKq/b7d6epullurvoZFnWqNVqfT0M&#10;w0d0dwEAnGyMUAAAAFg4ZVkGvV7vjjRNz+juMivCMHx4dXX1m7ZtH+juAgA4mRihAAAAsFDKsgy7&#10;3e5Hsizb1N1l1gghspWVlT9fWlr6nhCi0t0HAHCyMEIBAABgYZRlWe90Oh/J83xDd5dZ5rpud3V1&#10;9eu+7z+nuwsA4ORghAIAAMBCKIpiqdvt3pnneUt3l3nRaDR+uLKy8m0uLgcAqMAIBQAAgLlXFMVK&#10;p9O5syiKpu4u88ayrHGz2fxWrVZ7QAjBhwMAwNQwQgEAAGCu5Xm+2u127yyKYll3l3nm+/7Z1dXV&#10;b7iu29XdBQCwmBihAAAAMLeyLFvvdrsfKcuyobvLgqiWlpa+v7y8/D95RA8AcNwYoQAAADCXsixr&#10;Twaomu4ui8Y0zajZbH67Xq/fyyN6AIDjwggFAACAuZOm6elut/vhqqoC3V0Wmeu6W61W6xue5z2v&#10;uwsAYP4xQgEAAGCuJElyaa/Xu6OqKk93l5OiXq/f12w2v21Z1kh3FwDA/GKEAgAAwNxIkuSKbrd7&#10;m5TS1d3lpDFNM11ZWfluo9H4Bx7RAwBcDEYoAAAAzIU4jq/u9XoflFI6urucZLVa7YG1tbWvCiEK&#10;3V0AAPOFEQoAAAAzL4qi6/r9/geklJbuLjAM3/fPrq+vf86yrEh3FwDA/GCEAgAAwEwbj8c37ezs&#10;/C4D1GyxbXuv3W5/1nGcHd1dAADzgREKAAAAM2s0Gr1mZ2fnPYZhmLq74OeZphlvbGx8zvf9Z3R3&#10;AQDMPkYoAAAAzKThcPiG3d3ddxuGIXR3wSsTQpStVutr9Xr9Pt1dAACzjREKAAAAM+fg4OCX9vf3&#10;/6nuHjh/y8vLf7WysvJd3pwHAHglHGsGAADAzDFNM9fdARfm4ODgf9nZ2XlvVVW8vRAA8LIYoQAA&#10;ADBzhBCZ7g64cOPx+OZut3tXnudN3V0AALOHEQoAAAAzx/f9s7o74OKkaXpma2vrf9/b2/uNsiwD&#10;3X0AALODO6EAAAAwk7a2tv5tlmVt3T1w8UzTTJaXl/9yaWnpH4QQhe4+AAC9GKEAAAAwkw4ODt66&#10;v7//Tt09cHS2bQ9WVla+U6vVHuTicgA4uRihAAAAMJOqqnJeeOGFf1+WZUN3FxwP13W3m83mt4Ig&#10;eFp3FwCAeoxQAAAAmFmj0ej1Ozs7/0J3DxyvIAgebzab33Zdt6u7CwBAHS4mBwAAwMyq1WoP2La9&#10;r7sHjlccx9dubW39myiKrtXdBQCgDiMUAAAAZpYQolpaWvo73T0wFWa/3/9AkiSX6y4CAFCDEQoA&#10;AAAzrV6v32eaZqy7B46flNLu9Xq3pWl6RncXAMD0MUIBAABgppmmmTUaje/r7oHpqKrK63a7d2RZ&#10;tqG7CwBguhihAAAAMPOWlpb+QQhR6u6B6aiqKuh2ux/O83xVdxcAwPQwQgEAAGDmWZY1ajab3zIM&#10;o9LdBdNRlmWj2+1+pCiKJd1dAADTIaSUujsAAAAA5yVJkkt3dnbeWxTFsu4umA7HcXY2Nzc/blnW&#10;WHcXAMDxYoQCAADAXCnLMtjd3X13FEU36u6C6XBdd3tzc/OTpmkmursAAI4PIxQAAADmjpRS7O7u&#10;/s5oNLpVdxdMh+d5z7bb7T80TTPT3QUAcDy4EwoAAABzRwghW63W18MwfFR3F0xHmqaX9fv9D0gp&#10;bd1dAADHgxEKAAAAc0kIUa2trX3B87xndXfBdMRxfHW/338vQxQALAYexwMAAMBcK8sy6HQ6H83z&#10;fEN3F0yH67pbGxsbn7dte6C7CwDg4jFCAQAAYO4VRbHU6XR+j7fmLS7TNOO1tbUvhWH4uO4uAICL&#10;wwgFAACAhZBl2fr29va/llK6urvo0Gw2/9S27cOL/OFiOBy+KUmSK46z0zSsrKz8xfLy8l8IISrd&#10;XQAAF4YRCgAAAAtjNBq9dmdn51/q7qFao9H4QavV+vpRvoaUUoxGo1v39/d/o6oq77i6TUMQBE+u&#10;ra190bKsSHcXAMD5Y4QCAADAQtnd3f2d4XD4Rt09VLFte3D69On/ZJpmehxfryiKxt7e3m9FUXTj&#10;cXy9abFt+2B9ff3znue9oLsLAOD8MEIBAABgoVRV5XQ6nd/Psqytu8s0ra+vf6FWqz04ra8/Ho9v&#10;2tvb+62yLOvTyjgqIUTZbDb/tNFofF8IwQcbAJhxjFAAAABYOHmet7a2tv7Not4PVa/X71lbW/vq&#10;tHPKsgz29/d/fTQa3TrtrKOo1WoPtlqtrx3XaTAAwHQwQgEAAGAhjcfjW/r9/nt19zgutm3vu667&#10;bZpmvrq6+iemaWaqsuM4vnJvb++38zxvqcq8UI7j7K6vr3/edd2u7i4AgJfHCAUAAICFtbu7+67h&#10;cPhm3T2OyrKs0alTp/7Atu2Brg5SSuvw8PAtg8Hg7bN6wkwIkbdarT+p1+v36e4CAPh5jFAAAABY&#10;WFJKe3t7+/eyLDulu8vFEkJkm5ubH/c8b1t3F8N48eLywWDwztFo9DrdXV5JvV6/d3V19Rumaea6&#10;uwAAfoIRCgAAAAstz/Nmp9P5aFmWS7q7XAS5sbHx2TAMH9dd5GclSXLp3t7eb2ZZdlp3l5fjum6n&#10;3W5/0rKsWHcXAMCLGKEAAACw8PI8X+10OnfN2xDVarW+3mg0fqC7xyuRUorRaPT6wWDwzrIsa7r7&#10;/Czf98+22+1PCyEK3V0AAIxQAAAAOCHmbYhaXl7+62az+W3dPc5HVVX+YDB4++Hh4S8ahmHq7nOu&#10;MAwfWl9f/4IQotLdBQBOOkYoAAAAnBh5nq92u907i6JY1t3l1dRqtQfX1ta+KISYq7+s53ne2t/f&#10;/7Uoim7S3eVcjUbjH1ZXV//HvH0/AWDRMEIBAADgRMnzvNntdu+a1SFqER4hS9P0zP7+/q8nSXKF&#10;7i4vaTab315eXv5r3T0A4CRjhAIAAMCJM6tDlOM4O5ubm/9lES7TllKKOI6vGQwG78yyrK27j2EY&#10;xtra2pfr9fr9unsAwEnFCAUAAIATqSiKlU6nc1dRFCu6uxiGYViWNd7c3PwDx3H2dXc5TlJKczwe&#10;v2YwGLxjBr7XVbvd/kwQBE9q7gEAJxIjFAAAAE6sWRmihBD55ubmJzzPe0Fnj2mSUtqHh4dvPjg4&#10;+F+qqgp19RBCZJPv9ZauDgBwUjFCAQAA4ESbgSFKbmxs/PcwDB/VlK9UVVX+/v7+O4fD4Zt0dbAs&#10;a7y+vv553/fP6uoAACcRIxQAAABOvMkQdWdRFE3V2aurq99YWlr6B9W5uo1Go9fs7u7+jpTS1VRB&#10;rqys/Pny8vJfCyEqTR0A4ERhhAIAAAAMwyiKYnlyIkrZELW0tPS3q6ur31KVN2uyLFvv9/vvz/N8&#10;XVcH3/efWVtb+5Jt24e6OgDASWHqLgAAAADMAtu2DzY3Nz9h2/aeqsyqqnwppVCVN2tc1+2fOnXq&#10;/6vVag/o6pAkyRVbW1sfi6LoWl0dAOCk4CQUAAAAcI6iKJYmJ6JWVeTV6/V7W63W107yI2FSSjEa&#10;jW7d29v7TSmlravH0tLS3zabze8IIUpdHQBgkTFCAQAAAD9DwxB1X6vV+upJHqIMwzDSND3V7/ff&#10;p+r7/nJc193a2Nj4nG3bB7o6AMCiYoQCAAAAXkZRFEvdbvfOPM9bKvJqtdoDa2trXznpQ1RVVd7u&#10;7u67xuPxa3V1cBxnd3Nz879aljXW1QEAFhEjFAAAAPAKiqJodLvduxQOUT9aW1v78kkfogzDMEaj&#10;0et2d3ffpevtea7rbm9ubn7SNM1ERz4ALCJGKAAAAOBVTIaoO/M8X1ORV6vVHlxbW/sSQ5Rh5Hne&#10;6vf7782y7JSOfN/3z25sbPyhaZq5jnwAWDSMUAAAAMA/QsMQ9ePJEHXiL8iWUtr7+/vvPDw8fIuO&#10;/DAMH11fX/88PxcAcHSMUAAAAMB5KMuy3ul07lI1RIVh+PD6+voXGD9eFEXRdTs7O/+iqqpQdXa9&#10;Xr+/1Wp9RQjBhycAOAJGKAAAAOA8TYaoO/M8X1eRF4bhI+vr63/EEPWiPM9bnU7no2VZ1lVnLy0t&#10;/X2z2fxThigAuHim7gIAAADAvLAsa7S5uflJx3H6KvKiKLqh3++/X0ppq8ibdY7j7Lbb7U+Zphmr&#10;zj48PHzLwcHB21TnAsAiYYQCAAAALsBkiPqE4zg9FXlRFF3f6/UYoiZc1+212+0/NE0zVZ09GAze&#10;cXh4+AuqcwFgUTBCAQAAABfIsqzx5ESUkiEqjuPrer3eBxiiXuR53gsbGxufFUIof2vd3t7eb41G&#10;o9epzgWARcAIBQAAAFyEl4Yo13W7KvLiOL621+t9qKoqR0XerPN9/+zGxsbndNyXtbOz88+jKLpB&#10;dS4AzDtGKAAAAOAiWZY1brfbKoeoqxmifiIIgifW1ta+YBhGpTja7Pf774vj+CrFuQAw1xihAAAA&#10;gCOwLCuaDFEdFXlJklzV6/VuY4h6Ua1We3htbe0rhmEofWudlNLq9XofSpLkUpW5ADDPGKEAAACA&#10;I5oMUZ9SOERd2ev1bq+qylWRN+vq9foDrVbrT1TnSimdXq93e5Zlm6qzAWAeCSmV/oMBAAAAsLDK&#10;sgy73e5HVI0Sk3uRPmOaZqYib9ZFUXTt7u7uu8uybKjMndwP9nHHcXZU5gLAvGGEAgAAAI5RWZbB&#10;ZIg6pSLP87xn2+32Z0zTTFXkzbqyLIO9vb3fHI/Hr1WZa9v2webm5sdt2x6ozAWAecIIBQAAMGOy&#10;LNvI83z9H/vvhBCZ53nPW5YVq+iF86dhiHqu3W7/IUPUT4zH4xv39vZ+uyzLmqpM27b3JkPUUFUm&#10;AMwTRigAAIAZkGXZehRFN43H41vOZ4A6h3Rdt+v7/jOe5531ff+sZVnR1IrivE2GqA9nWXZaRZ7n&#10;ec9PhqhERd48KMuytru7+64oim5SlWnb9n673f6U4zj7qjIBYF4wQgEAAGiS5/naeDy+KYqim7Ms&#10;ax/X13Ucp+f7/jO+7780So2O62vjwmgYol5ot9ufZoj6CSmlGI/Ht+zt7f1WVVWBikzLsobtdvvT&#10;ruv2VOQBwLxghAIAAFAsSZLL9vb23nWcw9OrcRxnJwiCJ8MwfMjzvGeFEPwFUKGqqvxut/vhNE3P&#10;qMhzXXer3W5/msc0f1pRFI1er/chVYOgaZpxu93+jOd5z6vIA4B5wAgFAACg0HA4fMPe3t5vSykt&#10;HfmWZQ1rtdpDDFJqaRiittvt9qcYon6a6p8HIUS2sbHxuSAInlSRBwCzjhEKAABAASmlub+//+uH&#10;h4e/pLvLSxik1JoMIHekaXqJijzXdTuTIYo7ws5RVZU3+Xm4VEWeEKJcW1v7Yq1We0hFHgDMMkYo&#10;AACAKauqyu/3+++N4/ga3V1eiWVZozAMHw2C4JEgCJ4WQhS6Oy0iDUNUt91uf5Ih6qdVVeX1er3b&#10;kiS5XFGkbLVaX2s0GvcoygOAmcQIBQAAMEV5nrd6vd5teZ63dHc5X0KILAiCJ8IwfCQIgsd5pOt4&#10;qT6JMxmiPmVZ1lhF3ryoqsrt9XofSpLkSlWZzWbzz5aXl/9GVR4AzBpGKAAAgCmJ4/jKfr//gaqq&#10;fN1djqDyff9sGIaP1Ov1e03TzHQXWgSqhyjHcXqbm5uf4k2JP62qKqff739A5SnF5eXlv15ZWfkO&#10;j78COIkYoQAAAKYgTdPTnU7nLimlq7vLcbEs67DZbP5ZrVZ7kA/QRzcZom5P0/QyFXmO4/Q3Nzc/&#10;yRD106SUdq/Xe38cx9epylxaWvq7ZrP5LX4fAThpGKEAAACOWZ7nzU6n8/tlWdZ0d5kGz/OeW11d&#10;/R+e523p7jLvNAxRO+12+5O2bQ9V5M0LKaXV7/ffF0XRDaoyl5aWvtdsNr/JEAXgJGGEAgAAOEZl&#10;WYadTuf35ukOqIsk6/X6vc1m87ucrDmayd1Et6u6JNtxnN3JEHWoIm9eSCmtnZ2d94zH41tUZTYa&#10;je+vrq5+gyEKwEnBCAUAAHBMqqpyut3unarefDYLTNNMl5eX/2Jpael7QohSd595pXqIsm17b3Nz&#10;8xMMUT9NSmnu7u7+9mg0ulVVZqPR+OHq6urXGaIAnASMUAAAAMdASmn2+/0PRFF0ve4uOjiOs9ts&#10;Nr8ZhuHjurvMq8kQdVuSJFeoyLNte38yRB2oyJsXUkqxv7//G4eHh7+kKrNer9/TarW+xhAFYNEx&#10;QgEAAByDKIqu6/V6t+nuoVsQBE+urKx82/O8bd1d5pGmIeqTtm0PVOTNCymlODg4ePtgMPhVVZn1&#10;ev2+Vqv1VSFEpSoTAFSz7r77bt0dAAAA5t7h4eEvZVl2WncP3YqiWB2NRm8simLVdd2OaZqJ7k7z&#10;RAhRhmH4UJqmlxRF0Zx2XlVVQRRFN4Rh+Ag/Vz8hhDB8339GCJEmSXKNiswsyzaLomiGYfgoJ6IA&#10;LCpGKAAAgCOSUord3d3fllJ6urvMCJFl2eZwOHxzVVW+67pbpmkWukvNi3OGqEsVDVF+FEU3BkHw&#10;qGVZDFHn8H3/ecuyhnEcX2cYhph2Xp7n7aIoWmEYPsIQBWARMUIBAAAcUZ7n7cPDw7fq7jGDzDRN&#10;Lx2NRm8yDKPyPG+bR43OjxCiUnwiyo+i6KYwDB+1LCuedt488Txv23Gc3SiKbjDUDFEbZVmuBEHw&#10;qBBTjwMApRihAAAAjmg4HN6aJMlVunvMKimlnSTJ1ePx+HWmaUaO4/T4cP2Pe2mIyrLsTFEUq9PO&#10;k1J6URTdGIbhYwxRP8113Z7rup0oim40DMOcdl6WZZtVVdWDIHic3ysAFgkjFAAAwBHt7+//elmW&#10;y7p7zLqXHvuK4/gGy7IObdve4wP2q5sMUQ8rHqJuYoj6eY7j7Hqe93wURTcbaoao01JK1/f9p/h9&#10;AmBRMEIBAAAcQVmW4d7e3m8aCh7TWRRlWdbH4/FrkiS5xrbtgW3bAz5kvzIhRFWr1R7Ksuy04iHq&#10;ccuyomnnzRPHcfY9z9tSNUSlaXqpEEL4vv/MtLMAQAVGKAAAgCOIoujGKIpu0t1jHpVluTQej1+X&#10;pukVtm3v2bZ9oLvTrNI1RAVBwBD1MxzH2XNdtzsej282FIzPSZJcIYTIfd9/btpZADBtjFAAAABH&#10;EEXRjUmSXKG7xzwrimJlNBq9IU3TSxzH2bVte6i70yw6Z4g6VRRFa9p5Uko3iqKbgyB4wrKs8bTz&#10;5onjOLuO4/Qnd0SpGKKuNk0z8jzvhWlnAcA0MUIBAAAcQZIkVzBCHY+iKFZHo9EbsyzbdBynz/Dx&#10;8yZD1MOKh6ibgiB4kp+Pn+a6bn/y1jwlQ1Qcx9fatj1wXbcz7SwAmBZGKAAAgCNIkuTyJEmu1N1j&#10;keR5vjYcDt+c5/naZIzicbBznDNEbaoaosbj8c2TIWo07bx54rpuz7btgyiKrjcUDFFRFF3vOM6O&#10;67r9aWcBwDQwQgEAABzB5CQUI9QU5Hm+MRmjNhzH2WMA+YmXhqg8z9t5nq9NO09K6YzH45t933/K&#10;tm1+Hs7hum7HsqxRHMfXK4gTcRzf4Hnec47jDBTkAcCxYoQCAAA4Ak5CTZ2YjFFvyrLslG3b+9wZ&#10;9SIhRBWG4cN5nm+qGqKiKGKIehme522bphnFcXytgjgzjuMbJ3d18fMAYK4wQgEAABwBI5Q6eZ6v&#10;jUajN6Zpeolt2wPepmcYQgg5GaKUnYiKouiWyRDFGHgOz/NeEELkSZJcPe0sKaUdRdENtVrtIdM0&#10;k2nnAcBxYYQCAAA4giRJLkuS5CrdPU6SyQXmb0iS5HLLsg5t2z4QYurX8cwsDUOUPTkR9TRD1E/z&#10;ff85KaWTpull086SUrpxHF9bq9UeNE0zn3YeABwHRigAAIAjmJyEYoTSoCiK5ng8fn2SJFfbtj20&#10;bXv/pI5R5wxRG3mer087bzJE3eL7/jO2bR9OO2+e+L7/dFmWK1mWbU47q6qqME3Ty2u12o+EENW0&#10;8wDgqEzdBQAAAOaZEELq7nDSpWl6abfbvaPX691WlmVddx9dhBDl+vr6F8IwfFhFXlVVXrfb/XCS&#10;JJeqyJsXQgjZarW+FgTBYyry0jS9pN/vv09KyWc7ADOPP6gAAACwEOI4vvaFF17436IoukF3F13O&#10;GaIeUpF3zhA19cfP5snk5+GPPM97VkVeHMfX7e7u/raU8mQeBQQwNxihAAAAjoZHYGZIVVVhr9f7&#10;4M7OzrurqvJ099FhMoB8sVar/VhFnpTS7Xa7dyRJcrmKvHlhmma+sbHx31zX7arIG41Gtx4cHPyq&#10;iiwAuFiMUAAAAEfgOM6e7g74eaPR6Natra2PndRHxYQQ5dramo4h6goVefPCsqx4Y2PjD23bHqjI&#10;GwwGbx+NRq9VkQUAF4MRCgAA4Ahc1+3o7oCXVxRFs9Pp/Kv9/f1/IqW0dPdRTQhRTYaoB1XkSSmd&#10;brd7exzHV6rImxe2bQ/b7fanLcsaq8jb3d1990kdXwHMPkYoAACAI7As68A0zVR3D7wicXBw8LZO&#10;p/PRsiwD3WVUmwxRX1I5RPV6vdvjOOaNkedwHGd3Y2PjM0KIfNpZUkq73+9/sCiK5WlnAcCFYoQC&#10;AAA4AiGEdBxHyZ0vuHhpml7S7XY/XFWVr7uLaucMUT9SkSeltHu93m1xHF+jIm9eeJ63tb6+/gXD&#10;MKb+Rs2yLGu9Xu9DVVW5084CgAvBCAUAAHBEPJI3H7IsO33Ch6gv12q1B1TkTYaoD0ZRdK2KvHkR&#10;huGjq6urf6oiK8uyzZ2dnX/JG/MAzBJGKAAAgCNS9fYrHF2apme63e7tJ/HNeZMh6isqh6h+v//B&#10;KIquU5E3LxqNxvcajcY/qMiKouiGwWDwayqyAOB8MEIBAAAcESPUfEnT9NKTPkTV6/X7VeRJKa1+&#10;v/+BKIquV5E3D4QQcnV19ZtBEDyuIu/g4OCto9Ho9SqyAOAfwwgFAABwRI7j9AwF97zg+KRpelmv&#10;17vtJN6ZI4SoWq3WH9fr9ftU5E2GqPdHUXSDirx5IISo1tfXv6DqUd7d3d3fSZLkchVZAPBqGKEA&#10;AACOyDTNzHGcPd09cGGSJLl8MkQ5uruoNhmivqpyiOr1eu8fj8c3qsibB6ZpphsbG5+1LGs47azJ&#10;9/+2NE3PTDsLAF4NIxQAAMAx4A158ylJkismbxE7qUPUH9fr9XsVRZr9fv994/H4ZkV5M8+27cON&#10;jY3PCiGyaWdVVeV1u907sizbnHYWALwSRigAAIBjwBvy5leSJFf1er07iqJY0d1FNSGEnJyIukdR&#10;pNnv9393PB7foihv5nmet72+vv5FFVlVVQWdTucjWZatq8gDgJ9l3X333bo7AAAAzL2qqvzxePwa&#10;3T1wcYqiWBkOh7eappm4rrstxMl5q70QwgiC4LGyLJeyLDulIjKKohtt295zXbenIG/mOY6zaxiG&#10;TJLkymlnSSmdKIpuCsPwUcuy4mnnAcC5OAkFAABwDHhD3vyTUrp7e3vv6na7d+V53tLdR6XJiaiv&#10;NRqNH6qK3NnZ+Zej0ei1ivJm3vLy8l+GYfiIiqyyLOudTufOk3j6D4BenIQCAAA4BkKINIqi11RV&#10;FerugqMpimJlNBq9UQiRe563JYQ4EW8+nJyIeryqqnqWZadVREZRdINt2wc8zvqT738URTeq+HNE&#10;SulFUXR9GIYPm6aZTjsPAAyDEQoAAOBYCCGMqqoCFY/TQAkzSZJrkiS52vO85yzLinQXUkHTEHW9&#10;ZVmHnucxRAlRBkHw1Hg8fp2U0p52XlVVQRzH19VqtYdM05z65egAwAgFAABwTCzLOhwOh2/R3QPH&#10;pyzLpdFo9EbDMAzP854/CaeizhmialmWnVERGcfx9ZZlDT3P21aQN9Msy4ocx+lNLm+f+uVkVVWF&#10;cRxfU6/XfySEKKadB+BkY4QCAAA4JpZlJXEcX12W5bLuLjhWZpIkV8ZxfIPruh3btg91F5q2yRD1&#10;RFVVIUOUepOLyg1VJyurqqqVZVlXdScVgJOLEQoAAOAQfjzCAAAgAElEQVQYSSntOI6v090Dx68s&#10;y/poNHpDVVWh53nPCSFK3Z2mScMQZcRxfL1pmmPP87ZU5M0yz/OezfN8M8/zNRV5WZZtuq77guM4&#10;eyryAJxMvB0PAADgGNVqtR8bhlHp7oGpEYeHh7/4wgsv/Lsoiq7XXWbahBBydXX1fywtLX1PVebe&#10;3t67Dg8Pf0FV3qwSQsi1tbUvv3QqSoXd3d3fqarKV5UH4OThJBQAAMAxMk0zz7LstKrTC9BDSumN&#10;x+PX5Hm+7vv+s4t8qbMQwvB9/0kppZ+m6SUqMuM4vtY0zcTzvOdV5M0qIUTped5z4/H4DYaCAwRS&#10;Sq8syzAMw0ennQXgZGKEAgAAOH4yiqKbdZfA9OV5vjEajW41TTNyXbcjxNTvkdZC0xB1jRAi9X3/&#10;RA9Rtm2PTNNM4zi+VkVelmWnPM97znGcfRV5AE4WIeXCv+ADAABAKSml/fzzz//7siyXdHdRxfO8&#10;5xqNxvdrtdpDr/aGraIoVqIoui6O4+uSJLlCxWvoVanVaj9aW1v7yiLfFSWlFPv7+79xeHj4S6oy&#10;m83mt5aXl/9WVd4sklKKfr//QVWPgNq2fXD69On/aJpmqiIPwMnBCAUAADAFh4eHb9nb2/tnuntM&#10;kxAir9frDzQaje+7rtu50B9fVZWbJMlVcRxfG0XRdWVZNqbRU6UgCB5bX1//I9M0c91dpmUyRP36&#10;4eHhL6vKbDab315eXv5rVXmzqCzLcGtr62Oqxu1Go/GDVqv1dRVZAE4ORigAAIApqKrKff755/+P&#10;qqpC3V2Om23b+0tLS39fr9fvN00zOY6vKaUUWZZtxnF8XRRF12dZdvo4vq4Onuc92263P3tc35tZ&#10;JKUUg8HgnQcHB7+iKnNlZeU7Kysrf6UqbxYlSXJ5p9O5yzAMJc99ttvtTwVB8JSKLAAnA3dCAQAA&#10;TIEQopRS2kmSXKm7y3GxLOtwdXX1z9bW1r7q+/5zr/bY3YUSQhi2bY983z/baDR+WKvV7rdteyil&#10;9OftscayLJfjOL4mDMNHFvXC8skdUU8bhuGkaXqZiswkSa4yDKPyff+sirxZZNv2gWEYhqo/V9I0&#10;vbxer9+zyI+YAlCLEQoAAGBKHMfpDYfDXzAMw9Ld5SgsyxqvrKz8+fr6+pc9z3teCDH1o/SWZSW+&#10;7z/XaDTuqdfr91mWdTh5c9dcDFJlWdajKLohCILHLMtayBNR5wxRtsIh6krDMAzf959RkTeLPM97&#10;Lk3Ty4uiWJl2VlVVflVVfhiGj087C8DJwAgFAAAwJaZpFpO3iSn5gD4NYRg+urm5+fEgCM4KISod&#10;HUzTPHeQulcIUU3e0DbTr6KrqiqIoujmIAietCxrrLvPNJwzRFlpml6uIjNJkisMwxCe551d1LcR&#10;vhohhPR9/8koim6sqiqYdl6WZWc8z3vecZy9aWcBWHyMUAAAAFPkOE5/chrK1N3lQpmmmWxsbHzG&#10;sqxYd5eXmKaZBkHwVBiGD+d5vqHiNMhRSCm98Xh8i+/7Z23bPtTdZxomQ9QzhvohyvR9/5mTOESZ&#10;ppmFYfhoFEU3VFXlTzsvjuNrwzB8eJb+LAAwnxihAAAApsg0zawsy0aWZWd0d7lQq6ur3wiCYCbv&#10;37Esa1yr1e53HGeQJMllUkpHd6dXIqV0xuPxazzP217U0yTnDFGmqiFqkmP7vv/0CR2ikiAIHo3j&#10;+MZpD1FSSidN0ytqtdoD3A8F4CgYoQAAAKbMcZzdyWmoufmk7Pv+M6urq9+c5Q/3QgjDdd1OvV6/&#10;R0oZzPgb9azxeHxLVVXB5F6tY7vUfVa8NEQJIcTkpNLUTR51dU7qEGVZVhIEwWNRFN0opfSmmVWW&#10;Zb0oitUwDB8+id9rAMeDEQoAAGDKLMuKsyw7lef5mu4u50MIUbTb7c9YlhXp7nI+TNMswjB8zPf9&#10;J7MsO12WZV13p1cg0jS9ZDQavd6yrLHjOL1F+zAvhDAmdzUpHaKklJ7v+08t2vfzfFiWFYdh+FgU&#10;RTdNe4jK83zDNM3C9/1np5kDYHExQgEAAChgWdZoNBq9XneP87GysvIXtVrtYd09LpRt24f1ev0e&#10;0zSTLMsulVLauju9HCmlG0XRjUmSXOV53rZlWSPdnY7TOY/mGQqHqEullL7v+0+e4CHq8fF4/Jpp&#10;P5qaJMmVk4vK96eZA2AxMUIBAAAoYFnWQRzH15dl2dDd5R+zurr6jXk5BfWzJm8Oe75er98rpfSz&#10;LDtlzOhjkGVZLg+HwzdWVRUu4iN6kyFKJklypYq8NE0vqaoqDILgiRM6REVCiCyO4+umHCXiOL4u&#10;DMOHLMtKppwFYMEwQgEAACgghDCEEHkURTfq7vJqTNOMms3mt+f9Q7xpmnkYho+FYfhonuetoiia&#10;uju9gpce0XuDZVmR4zjdef/en8v3/bOGwiEqy7IzVVXVTuoQ5bpuJ47jG6b9SOrkovIruagcwIVi&#10;hAIAAFDEcZyd0Wh067TvbTmKIAierNfrD+rucVwsyxrVarUHXNftTgaKQHenlzN5RO+GNE2vDILg&#10;cdM0c92djstkiKoUD1H1IAgeP2lDlBBC2ra9Ox6Pp/7o7+Si8pUwDB85ad9nABePEQoAAEARIYSU&#10;UtpJklylu8srqdfr9/i+/5zuHsdp8ha9nUaj8UPTNNMsyy6Z1fuiiqJYiaLopiAInrAsK9bd57hM&#10;hqhS1a/9yQX1S0EQPHbSBhLHcQZZlrXzPF+fdlae523HcfZd1+1OOwvAYjB1FwAAADhJGo3GD4UQ&#10;M3vKZTIWLCQhRLG8vPw3Z86c+b8bjcYPDcOQuju9nKIomtvb27+fJMllurscp5WVlb9qNpvfVpU3&#10;Go1u3d3dfbeU8sR95mk2m99SdcfY3t7eb+V5PquPuwKYMZyEAgAAUMg0zbwsy+Usy07r7vJylpeX&#10;/3aRTuC8nJfui/I879k4jq+b9tvELoaU0hmPx69xHGfXdd2+7j7Hxff9Z4UQhcITUafKslyenIia&#10;ydFxGizLSib3Nl0+7SwppZ1l2SX1ev3+k/Q9BnBxTty/CgAAAOi2tLT097o7vJKiKJZ0d1AlCIKn&#10;T58+/Z9d1+3o7vJypJR2v99/38HBwS9LKRfmmbLl5eW/bjabf6YqbzQavX5nZ+dfnLQTUcvLy39l&#10;WdZQRVaappcMBoO3q8gCMN84CQUAAKCYZVlRmqani6Jo6e7ys4IgePok3e9immZSq9XuL4qimed5&#10;W3efl5MkydWTN749uSgnTXzff04IkSVJcrWKvDzP20VRrIZh+OiifA//MUKI0rKsURRFN6nIS9P0&#10;Mt/3n7Ft+0BFHoD5xAgFAACgweRNeW/S3eNnua675fv+s7p7qCSEqMIwfMQ0zWzymNjMnTrKsuxM&#10;nuebk8fKSt19jsNkiEqTJLlGRd5kiGpN3uZ2IoYox3H6RVGsKhpYRZIkV9VqtftN01RyHxWA+cMI&#10;BQAAoIFt26M8z9fzPN/Q3eVcjuPshmH4uO4eqgkhDN/3n/M877lZvScqz/O1OI6vDsPwUdM0M919&#10;joPv+88rHqI2iqJYOyknooQQRhAET0ZRdGNVVeG086qq8suybIZh+PBJeyshgPNzop6LBgAAmCUr&#10;KyvfNQyj0t3jXGVZnpg7oV5OEARPnTp16j/P6iOJWZad3t7e/v0sy9Z1dzkuy8vLf7e6uvpNVXnj&#10;8fjmfr//XimlpSpTJ9M0s/X19T9S9ba88Xh883g8fq2KLADzh5NQAAAAmliWFZdluTRLb8oTQuSN&#10;RuOHunvoZFlWUqvVHpjcEzVTJ9UM48XTJuPx+HWu6247jrOvu89x8DzvedM04ziOr1WRNzmF2J6c&#10;2Fn4E1GWZY0tyxrFcXy9irwkSS6v1+v3maaZq8gDMD8YoQAAADRyXbczHA7fbMzICXUppbW8vPw3&#10;unvoJoQowzB82DTNfBbviZJS2uPx+DWWZY09z9vS3ec4eJ73guIhai3P883JHVEzdSJxGlzX7ai6&#10;H0pK6ZRl2ajVag9POwvAfGGEAgAA0Mg0zVRK6aVpepnuLobx4ofHer1+r2maqe4uur10T1QYho+U&#10;ZVnL83zWHoETcRxfV1WV5/v+04twomcyREUqh6gsyzZrtdrDiz5ETX49PzscDt9iKBi98zxve573&#10;vOM4e9POAjA/GKEAAAA0c123MxqN3iSltHV3MYwX39zned627h6zwrKsca1W+3EYhg+XZVmftTEq&#10;TdNLsyw7Nblse+7fnDcZosZxHF+nIq8oilaWZadOwhBlmmY+OQGm4m15Rpqml9Xr9XsW4dclgOPB&#10;CAUAAKCZaZq5lNJMkuRK3V0MwzCEEFWtVvux7h6z5pwx6pHJGLWmu9NLiqJoxXF8bRAEjy3CKTbP&#10;87Y0DFFnJndELfQQZdv2cDQa3aoiq6oqX0rpBEHwhIo8ALOPEQoAAGAGuK67PRqNbpVSurq7lGW5&#10;tLS09HeL8HjXNFiWNarVag8GQfBoVVUzM0aVZVkfj8e3+L5/1rbtoe4+R+V53tbkMm1VQ9RqmqaX&#10;hGH40CIPUZZlDeM4vr4sy4aKvDRNzwRB8MQi/JoEcHSMUAAAADNACFEKIQpVd+G8GimlHQTB07Zt&#10;D3R3mWW2bZ87RjVmYYySUnrj8fi1juPsuK67o7vPUU2GqKGqt7oVRdFM0/TSRR6ihBCGYRhVHMc3&#10;qIrMsuySer1+L8M2AEYoAACAGeG6bieKoluqqgp1d7EsaxQEwVO6e8yDc8aox+M4vn4GTrNZURTd&#10;LIQoPc97bjI6zC3P87Y1DFGXTYaohbzLyHGc3eFw+GYppaMiryzLummame/7z6nIAzC7ZuJVwAAA&#10;AHjxNNTq6uo3dPcwDMOYhRNZ88bzvBfa7fYnLcsa6+5iGIbY399/587Ozntm5cL7o2g0Gj9stVpf&#10;VZWXJMkVvV7v9qqqdA+KU2GaZl6v1+9VmXlwcPC2sixrKjMBzB5GKAAAgBkSBMGTtVrtR7p7ZFnW&#10;LopiSXePeeO6bn+GhihjPB6/ttPpfLQoCiX3/0xTo9G4p9Vq/bFhGEoe6UqS5PJut3tHVVWeijzV&#10;Go3GDwxF30vDMIyqqrzBYPAOVXkAZhMjFAAAwIxpNpvfmoU3nMVxfLXuDvPIdd1eu93+pGmake4u&#10;hvHixdDb29v/Ok3T07q7HFWj0bh3ciJKyXiSpullizpEOY6zF4bhIyozh8PhG7Ms21CZCWC2MEIB&#10;AADMGNu2hysrK9/R3YNH8i6e67q9zc3NmRmiyrJc6nQ6Hx2Pxzfr7nJUjUbj3rW1NWUnotI0vbTb&#10;7X64qipfRZ5Ky8vLf6k4Uuzv7/9TKeV8X1QG4KIxQgEAAMygRqPxA9d1t3R2SJLkqkW4T0gX13W7&#10;m5ubnzJNM9bdxTAMQ0rp9Pv99w0Gg3fM+whQr9fvUzxEXbKIQ5TnedthGD6qMjOO46sZuIGTixEK&#10;AABgBgkhqlar9XVD4Z0tP6uqKn80Gr1WV/4icF23MzkRNRNDlGEYxmAweHu/33/fvF+6PRmivmKo&#10;G6LOdDqdj5RlGajIU0XDaShjf3//N6SUlupcAPoxQgEAAMwoz/O2Go3G93V2ODw8/BUpJX9nPALX&#10;dTvtdntmTkQZhmFEUXRTp9P5V0VRLOvuchT1ev3+tbW1LxuKhqgsy053u92FGqI8z3shCILHVWbm&#10;eb42HA7fpDITwGzgLxQAAAAzrNlsfteyrJGu/DzPW1EU3aArf1F4nre9ubn5Scdxerq7vCTLss3t&#10;7e3/Nc/zNd1djqJerz+geIg61e127yzLMlSRp8Ly8vLfqM4cDAa/uogXvgN4dYxQAAAAM8w0zWR1&#10;dfWbOjscHBy8dd7vEJoFrut2Tp8+/Z9XVlb+wjCMSncfwzCMsixr3W73tnkfVCZD1JcMdUPU5uRE&#10;1Fx/317ied5Z27YPVGZWVRUcHh7+gspMAPoxQgEAAMy4MAx/HATBk7rysyw7nSTJlbryF4kQolhZ&#10;Wfnz06dP/7+6L55/SVEUq71e74Pzfgl9vV7/0fr6+hcNtUPUnWVZ1lTkTZMQQtZqtR+pzj08PPyl&#10;eb+bDMCFYYQCAACYcUIIubq6+nXTNFNdHQ4ODt6qK3sRua7bPXXq1B80m80/E0IUuvukaXrZzs7O&#10;u+f9xFutVntwMkQpOWmWZVm70+ksxBClY4SqqiocDodvVp0LQB9GKAAAgDngOM7+6urqN3TlJ0ly&#10;VZqmZ3TlLyIhRLW8vPw3p0+f/k++75/V3Wc8Hr/24ODg7bp7HJXqISrP841Op3NXWZZ1FXnT4rpu&#10;13Xdrurcw8PDX+Y0FHByWHfffbfuDgAAADgPjuP08jzfyPN8XUd+VVW1Wq32oI7sRWZZVlyr1e63&#10;LGucJMnVhsZ/KE6S5Arbtvd0jBHHyXXdvuM4O1EU3WgYxtRPd1VVVYvj+LowDB82TTObdt60lGUZ&#10;JElylcpMKaVrmmbs+/5zKnMB6MFJKAAAgDkhhJCtVuvrlmUNdeRHUXRDkiRX6MhedEIIubS09P2N&#10;jY3PCiFynV12d3f/eZIkl+nscBxqtdqP19fXv2CoOxG11u127yqKoqEibxp8339GR+7kNJSjIxuA&#10;WoxQAAAAc8SyrGhtbe0ruvL39vZ+U0rJ3yGnJAiCJ9vt9qd13v8lpbR6vd4H8zxf1dXhuNRqtYfW&#10;19f/yFA3RLUmQ9SSirzj5nnethCiVJ1blmV9NBq9UXUuAPX4CwQAAMCcCYLgyaWlpb/XkZ1lWXs4&#10;HL5JR/ZJ4fv+s+12+xOmaUa6OlRVFXa73TuyLNPy6OdxqtVqD6seojqdzl1FUSyryDtOQojCdd1t&#10;HdkHBwdvrarK15ENQB1GKAAAgDm0srLyHcdxejqyB4PBO8qyDHVknxSe521vbm5+XNejl4ZhGEVR&#10;rG5vb//r8Xh8i64Ox6VWqz28sbHxeVWnfIqiWJ0MUSsq8o6T53nP68gty7K+v7//Th3ZANRhhAIA&#10;AJhDpmnm6+vrX9Lx6ExVVcFgMPgnqnNPGtd1+5ubm//Vtu19XR2klG6/33/v7u7ub0kpbV09jkMY&#10;ho+sr6//kcIhqjmPQ5TnedouCB8Oh29ahPvIALwyRigAAIA55bpuZ2Vl5bs6sofD4RvTND2lI/sk&#10;cRxnf3Nz8+OO4/R19hgOh7/Q6XQ+Oo+PmJ1rMkSpPBG10ul0PprneVNF3nHQ/WbE3d3d35FSWjo7&#10;AJgeRigAAIA5trS09Hea3mglJpeUCw3ZJ4pt24ebm5uf0HVXz0vSND2ztbX1sTiOr9HZ46jCMHx0&#10;fX39cwqHqOVut3vXvFz0btv2wDAMqSs/z/P1g4ODt+rKBzBdjFAAAABzTAhRra2tfVnH29TSNL1s&#10;Ee4LmgeWZY03Nzc/6fv+Uzp7VFUVdLvd2weDwTvm+S2JYRg+pnqI6nQ6d+V53lKRdxRCiMK27UOd&#10;HQ4ODt42L6MdgAszt//HAQAAgBfZtn2g67G8wWDwazw6o4Zpmkm73f702traVyzLGmusIgaDwdu7&#10;3e6Hy7Ksa+xxJJMh6r+rGqLKslyalyGqqipXZ76U0hqNRrfq7ABgOhihAAAAFkCj0fi+jse1iqJY&#10;GQ6Hb1Sde1IJIWS9Xr/v9OnT/6HRaPzA0PjYVJIkV25tbX0sSZIrdHU4qjAMH58MUYWKvLIsG5Mh&#10;ak1F3sWQUtpVVQW6e4zH41t43BdYPIxQAAAAC0AIUbVara8ZGkaJg4ODt+k+OXHSWJYVt1qtr586&#10;deq/6LwrqizLeqfTuXMwGLxtXgeDMAwf39jYUD5EZVm2riLvQpVlWdPdwTBeHLjTNL1Udw8Ax8u6&#10;++67dXcAAADAMbBte1iWZS3LsjMqc6WUrhAi933/rMpcvHhpeb1ev9eyrChN08uklLaGGiJJkiuz&#10;LLskCIInTdPMNXQ4Esdx9jzP24qi6CZDwT/USyndKIpuDoLgCc2PVv6cPM/XZ+VROCFEGYbhY7p7&#10;ADg+nIQCAABYIM1m87uWZY1U5x4eHv5yWZbaH+E5iYQQ1dLS0vdOnz79H2q12oO6esRxfM3W1ta/&#10;SZLkMl0djiIIgic2Njb+m8ITUbVut3tnlmVtFXnna5bu+RqPxzdz5xywWBihAAAAFohpmsnq6uo3&#10;VedWVeUfHh7yWnWNbNserq+vf6HVan3VMIxKR4eyLJe63e6dcRxfpSP/qIIgeHJjY+OzKoeoTqdz&#10;Z5ZlmyryzkcURTfo7vCSqqqCOI6v0d0DwPFhhAIAAFgwYRj+2Pf9p1TnHh4e/mJRFEuqc/HTGo3G&#10;PZM7jrQ8FieltPr9/gfSND2lI/+ogiB4SuUQVVVV2Ol07pyF71eWZeuj0eh1unucazwev0Z3BwDH&#10;hxEKAABgwQghZKvV+hNVH6JfIqW0Dw4O3qYyEy8vDMPHNjc3P2GaZqQjv6oqr9fr3Z7neVNH/lFN&#10;hqjPqBryqqoKut3uR3QOUVJKMRgMfs0wjJm6YD6KouurqvJ09wBwPBihAAAAFpDjOLsrKyv/U3Xu&#10;cDi8Nc/zlupc/DzP8144derUH9i2vacjvyzLeq/Xu6Msy1BH/lEFQfD05ESUyiHqzjRNT6vI+1mH&#10;h4e/MkuP4r1ESumMRqM36O4B4HgwQgEAACyopaWlv3Vdd0txrDkYDN6hOBOvwHGcvVOnTv0XDb8O&#10;DMMwjDzPW71e7/aqqlwd+UcVBMHT7XZb5Ykof3IiSukbLsfj8c37+/vvVJl5IQ4PD39RSslnV2AB&#10;8BsZAABgQQkhqrW1tT82FF9SPR6Pb1H9IRqvzLKs8ebm5ieCIHhCR36apmf6/f5753VE8H3/GU1D&#10;1CUq8uI4vnJnZ+c9KrIuVlEUzSiKrtfdA8DRWXfffbfuDgAAAJgSy7LGhmGIJEmuUJmbZdnper1+&#10;rxBCqszFyxNClLVa7cdlWS7reBNbURStsiyXgiB4TIiZunLovNi2PfB9/9nxeHyzYRjWtPOklHYU&#10;RTd7nnfWtu3DaeXEcXxVr9e7TUrpTCvjuJRludRoNO7V3QPA0czlv0YAAADg/C0vL/+V4zg9lZlZ&#10;lp0aDodvVpmJVyeEKFut1h8vLy//pY780Wj0hnl+VNP3/bOTE1GZiryqqrxut/vhJEkum8bXj+P4&#10;6nkZoAzDMNI0vUzXfVkAjg8noQAAgGEYhiGlNLMsOzMajV4/GAzesbe398/iOL42z/OWlNK2LCtS&#10;/bY1HA8hhPQ8b2s0Gt1qKHzzVZqml9VqtQdM00xVZeLVCSGMIAietixrGMfxtYbiN6GlaXp5WZYN&#10;3/efFkIofUz0ONi2feD7/llVJ6IMw7DG4/HNvu8/a9v2wXF90TiOr+n1eh+SUtrH9TVVEEIYYRg+&#10;prsHgIsnpOSENAAAJ5GUUhRF0Yrj+KokSa5KkuSKqqr8V/shruv2PM971vO8Z4/7QxGmb39//9cP&#10;Dg5+RWVmGIYPbWxsfF5lJs5PHMfX9Pv991VV5anOdhynv76+/gXXdbuqs49DkiSXdbvdO6SUSi5c&#10;F0Lk7Xb7M77vP3PUrxVF0bX9fv8D8zZAGYZhmKYZX3rppf+XEKLU3QXAxWGEAgDgBCnLMozj+Jok&#10;Sa6K4/iqsiyXjvL1bNs+eGmUCsPwcdu2B8fVFcevqipne3v7Y3met1TmbmxsfCYMw8dVZuL8ZFnW&#10;7na7tx/1z4KLIYQoVldXv1mv1384j3eHJUlyabfb/bDKIWpjY+OzQRA8fbFfI4qi6yYDlIpTXFOx&#10;sbHxWU5DAfOLEQoAgAWX53kriqLr4zi+fnK3yNQev3FddzsMw4fDMHzYdd3+tHJw8dI0PbO9vf17&#10;hsK7QW3b3j99+vR/NE1TydvFcGGKoljq9Xq36biw3DAMIwzDh1ut1lcty4p15B9FkiSX9nq9O1Sd&#10;JhNCFJMh6qkL/bFRFF3f7/ffP88DlGEYRq1We2B9ff1LunsAuDiMUAAALBgppZmm6Zk4jq+Pouj6&#10;PM/XdfRwHGfnnEFqex5POiyqwWDwq4PB4FdVZi4vL/9Vs9n8jspMnL+qqtx+v/++yT1Rytm2fbC2&#10;tvZF3/ef1ZF/FGmaXtLtdj+seIj670EQPHG+PyaKohv6/f775n2AMgzDEEJkl1566f/JqA3MJ0Yo&#10;AAAWhJTSHgwGvzoajd5QlmVNd59z2bZ9EIbhI0EQPOr7/lnu89BLSml1Op1/labpGVWZQojy1KlT&#10;/w8n5GaXlNLc29v7TY1vNaxardafNBqNH2rKv2g6hqj19fXPnc9jruPx+MZ+v/8+Y4HejM4jecD8&#10;4u14AAAsgDzP17rd7h1RFN2k6n6SC1FVlZ+m6SXj8fh1w+HwLVmWnZJSOpZlDfnXbPWEENL3/WdH&#10;o9EbDDVv+DIMwzDzPN+o1Wr3C6H0hWw4T0IIGQTBE6ZpZkmSXGUofnOeYRgijuPrHMfZmbex0rbt&#10;Q9/3n46i6BZFF36bURTd7Lpux3Gc3Vf6j8bj8U2LNkAZhmE4jtObx1NzABihAACYa1JKMRqNbu31&#10;eh8sy3JZd5/zIaW08zzfiKLoxsPDw1+O4/jqqqpC0zQT0zRjBgo1LMuKTNNMVT5+VRTFiuM4A9d1&#10;O6oycWGEEIbv+885jtOP4/h6Q/14IeI4vsHzvBccx9lXnH0ktm0PJ0PUzQqHqJtc1+2+3BA1Ho9v&#10;7vf77zUWbIAyDMOwLGtcq9Ue1t0DwIVjhAIAYE6VZRns7Oy85/Dw8K2GutMsx02UZbmcJMnVw+Hw&#10;F8bj8evyPF8zDENYljXksb3pcl13K8uyS4uiWFWVmSTJ5bVa7UemaaaqMnHhXNftB0HwVBzH12k4&#10;XWlGUXRjEARP27Z9qDj7SCZD1FMahqie4zg7L/2Po9HoNTs7O79rLOAAZRgvjqWNRuMHunsAuHDc&#10;CQUAwBxKkuTyfr//uzpeq66KEKL0PO9sEARPBEHwuOM4O1xufvyKolja2tr6t1VVBaoyfd9/qt1u&#10;f5qfz9lXFMVyr9f7kI4355n/P3t3/lvXlt2Jfc2qPaAAACAASURBVE9nD+dcUpREitQ8i6JESa8G&#10;xzbgjuNG5u4YaduxEzttp9EIkvyWfyL/QZAfEgSNqlS6E8Q2AjeSOJ3AiZFG2y7b5TdolqhZFMVB&#10;nO7Zw5l2ftBhmyXrvSeJvHvfYX2A90MV8LTWoy4veb537bUJMTMzM/+Ic74cuvZeOeeOvX79+reb&#10;ppGBSjZTU1P/S5Zld7rd7vXV1dW/h8IfpwwGY1yfOnXqv8IYN7F7AQB8HAihAAAAgAHivcebm5u/&#10;uLGx8YtoiB8w3ocxtqmUepim6R0p5QIEGPunPbbzH4SsefDgwX924MCBfxGyJvg0TdPw1dXVX9Va&#10;z4auTSndPnr06H/PGNsIXXuvnHNH2yAqVMDbjI2N/eX29vb30Qj8fDh+/Ph/vXv6CwAwGOA4HgAA&#10;ADAgvPd4fX3939rc3PwFNAIPGO9qmkYWRXEsz/Pr1tpzSZKsMcY2Y/c1DDjnK1VVjRdFcTRUTefc&#10;mTRN71NKu6Fqgk+DMa7TNL3tvU+ccydD1vbeC631pSzLbhFCipC194ox1t11NC8JUBIXRXEcjcjP&#10;Bynlk0FbYA8AgBAKAAAAGAhtAPVvbG1t/XzsXvpBXdcHut3ud4qiOJokyTKlNI/d06BrFypfbpom&#10;C1SSWGtPdTqdz+FITf9rb85boJRutcvsgwUdTdMoa+25LMtuYoyrUHX3Q4QgamRwzleklE9i9wEA&#10;+DhwHA8AAADoc957vLGx8bc3Nzf/Vuxe+pTvdDpfTExM/L+DeGSnnxRFMf3q1av/NNBCZYQQQuPj&#10;43926NCh/yNUPbB31tozy8vLvxFyjxhCCEkpnx45cuRHhJAyZN39UBTFzNLS0m83TZPG7mVYMMY2&#10;OOeLu/731oEDB/6YUmpi9gUA+GYQQgEAAAB9bmNj45faHVDgG2CM67GxsR8fOHDg/6OU6tj9DKrt&#10;7e3vr62t/d2QNaenp3+klHoYsibYm7IsDy8vL/9mWZaHQ9ZVSj04cuTI/zSIN2dCENV7lNLtw4cP&#10;/29pmt6N3QsA4P3gOB4AAADQxzY2Nv7VjY2NX4rdx4AgzrmT3W73+957wjl/NYgPqrFxzl+VZXmk&#10;LMupUDWttec6nc7ngzjhMqoopSbLsq+KojhWVdXBUHWrqjpcVdVkmqZ3B+1yAkppVyn1MM9zOJrX&#10;I957kef5fFmWh6WUz+A9BYD+A5NQAAAAQJ/a3Nz8hfX19X89dh+DilKaj4+P//OxsbG/gAeRj1PX&#10;tXr16tV/VlXVRKiaaZrenZqa+p8HLVgYdd57ury8/B8ZYy6ErNvpdH5y+PDhfzqIr5eiKKaXlpZ+&#10;ByaigvNjY2N/OTEx8UcwLQtAPDAJBQAAAPShzc3Nn19fX/83Y/cxyLz33Fp7odvtfhdjXHPOX8MC&#10;7A9DCKk45y+73e5nKNAC6rIsJxljW0KIVyHqgf2BMfZpmt5xzp0OGVoWRXHUe8+llI8wHqzL4Cil&#10;uVLqgdb6iveex+5nhOCiKI51u93vYYyLdlp24EJMAAYdhFAAAABAn9na2vrZ9fX1fzt2H8PCe8+N&#10;MRe73e53IIz6cIyxLYxxba09F6qmtfZslmW3YbHwYMEYN2ma3jXGnKvreixUXefcSYxxI6V8Gqrm&#10;fmmDqIcQRIXnvWfGmIta67kkSdaSJFmP3RMAowRCKAAAAKCPbG9vf//Nmzd/J3Yfw8h7L9ow6jNC&#10;SNmGUfAp+DcQQjxvd/6EWj5NnXOnOp3OFxAUDhaMcZWm6R1jzKWmabJQda21ZwkhRgjxMlTN/bJr&#10;IuoqBFHhNU2T5Xl+wzl3gnP+mlKax+4JgFEAIRQAAADQJ7a3t7+7trb278XuY9i1YdSlPM9vtEcy&#10;liGMej+MMWqnNa42TaNC1Kzresx7L+C2vMFDCCnTNL2rtZ4L9XpBCCFjzEXG2Drn/HWomvuFUqrh&#10;aF5cVVUd2t7e/n5VVROc81eEEBe7JwCGGYRQAAAAQB/odrufra2t/TIKtH8HINQ0jTTGzOZ5fj1J&#10;khU4kvF+hJBKCPEsz/PPEEIkRM12MmEpSZLVEPXA/iGEFEqp++10jwhVV2s9SwgxnPPFAdwRBUFU&#10;fLgoiqPb29s/QynNYTcdAL0DIRQAAAAQWbfbvb66uvrvIwigomiaRuV5ft17n0gpn8JU1N/EGOtS&#10;SrvGmNlQNY0xF7Isu0kIsaFqgv1BKbVKqYd5ns9775NAZbEx5mJRFMellE8IIUWguvuCUqrTNL0P&#10;QVR0xBgzSyndFEIsxW4GgGEEIRQAAAAQUZ7n86urq7+CIICKDTvnTllrL0gpn8Bi7L9JCPGqqqrx&#10;oiiOhqjnvWfOuRPtfigIBgcMpVRLKR9rree99yxU3aqqDne73c/ahdMDNUm3K4iaCzlFBv4mY8zs&#10;oB7xBKDfQQgFAAAARJLn+dzKysqvoUBHnMC3q+t6vNvtfocxtgUPH3+TlPKRMeZSXdedEPXquh5H&#10;CDGl1KMQ9cD+Yoxtt0c55xFCNFRd732S5/l8VVXjUsonGOM6VO29emciCoKoeLDW+nKSJKuc85XY&#10;zQAwTCCEAgAAACLQWs+urKz8OoIAqh9RrfVcWZaHlFKPBukBttcwxo2UciHP889CTbc4504JIV4k&#10;SfImRD2wvxhjm0KIl1rreRT4/a4oiqN5ns9zzhcZY1sha+8FpdRAENUXsNZ6jnP+etCm6gDoZxBC&#10;AQAAAIFprS+urKz8Bgo4GQA+XlmW03mezwshXjDGtmP30y8opTZJkuU8z6+Fqtnuh/oKbq0aTEmS&#10;rHPOX+d5fhUFPnrcNI3qdrvfQQhhIcTTQVlaviuIgqN5cWGt9RxjbD1JkpVBef0A0M8ghAIAAAAC&#10;MsacX1lZ+Q9D7kgBn27nARZjXAshXsBuoreSJFlDCHlr7dkQ9bz3iXPuZKfT+RJj3ISoCfZXu6Np&#10;TWs9h8LvwMPW2jPeeymlXBiUIKENou5BEBUd0VpfMcZcJoSYJEnW4GcBAJ8OQigAAAAgEGPM2eXl&#10;5d+EAGrgYGvtOefcKSnlY5jGeUsI8awsyyNlWU6FqFfX9XjTNGmapvdD1AP7j3O+TCndMsZcjlHf&#10;OXcCIUTbPVExWvhoEET1j7quO1rrq1rrq4QQ105GQRgFwEeCEAoAAAAIwFp7Znl5+bcCXlcO9llV&#10;VQe73e5njLE3nPOR3w+CMUZKqQchF5UXRXEMrk4fbEKIJUKINsZcjFHfOXcaY+yllE9j1P8UO0GU&#10;MeZy0zQydj+jrmmaVGs9l+f5DYRQkyTJMkxoAvDhIIQCAAAAesxae+r169e/5b3nsXsBe+O9T7TW&#10;81VVHRi0W7d6AWNct4vKb4QKWK21F5RSC7Cna3AJIV5ijCtr7bkY9a21ZzHGhZTyeYz6n4JSapRS&#10;94wxcxBE9YemaaQx5uL29vb3vfc8SZIVQkgZuy8A+h2EUAAAAEAPOedOLC8v/8dwjGK4tLduXeOc&#10;v2KMbcbuJyZKqeWcL+Z5fh2F2fVDjDEXO53Ol/DAN7iklM+898Q5dzpGfWvteUKIFkK8jFH/U1BK&#10;LQRR/cd7n1hrz2xvb/9sXdfjSZKsUUpN7L4A6FcQQgEAAAA94pw79vr1678PDwvDqWka2e12P/Pe&#10;cynls1E+jpEkyQYhxIY6YuW9F0VRHM+y7EvYyTK4pJRPkiTZsNaejbErzxhzkVK6JYR4Fbr2p6KU&#10;2jRN72qt4Whe/yFFURzb3t7+GUrp9iC9rgAICUIoAAAAoAecc0dfv379O/CQMPSwc+6UMWZWCPGc&#10;UprHbigWzvliXdcHiqI4GqJeVVUT3nuulFoIUQ/sP4wx4pwvZVl2syiKmaqqJkL3YIy5xBhb55y/&#10;Dl37UxFCIIjqb9gYM+u9H6gl+ACEAiEUAAAAsM+01pdXVlZ+vWkaFbsXEEZd151ut/tdjHHV7rsZ&#10;uemcdlH5grX2bF3XB0LUdM6dZIytcc6XQ9QDvUEIsVmWfUEIcc65MwghErA81lpfTpJklXO+ErDu&#10;nuwKombhZ01/cs6drqpqKk3T+6M8KQvAuyCEAgAAAPbZysrKr1VVdTB2HyA4Yq09b609K6V8Ooo7&#10;QTDGTZqmD7TWV0JNaBhjLimlHjHGtkLUA72BMUZSyhdpmt5xzp2s63osZHmt9Rzn/HWSJANz8+U7&#10;E1EQRPWhsiyPWGvPpml6H3bYAfAWhFAAAADAPut2uzdCTYKA/lPX9YFut/tdQojlnL8ataMYhJBC&#10;Svkoz/Prgfb8EGPMbJZltwkhNkA90EOUUt3pdD5H7VFXFGbZPUJ/HUQtJUmyFqjmnhFCHARR/a2u&#10;6wNa6ytKqQVKqY7dDwCxQQgFAAAA7DNjzKWyLKdi9wGiosaYS865U1LKp6MWjlBKc875qzzPr6EA&#10;IYL3nltrz2ZZ9hXGuO51PdBbGGOvlHospXystb4ScGk50VpfEUIsJknyJlDNPdsVRMHRvD7VNI1q&#10;b1RdTJJkI3Y/AMQEIRQAAACwz5qmkcaY2dh9gPiqqjrY7Xa/QwjRnPOlUZqKSpJknVKaG2MuhahX&#10;13WnKIrpLMtujeJOrmHEGNsUQjzN83weIUQDld0Jol4kSbIeqOaetUHUHQii+pf3Psnz/DohxHDO&#10;F0fp5wEAu0EIBQAAAOwzSmm+tbX187H7AP3Be8+MMbNFURxvp6Jc7J5CEUIsNk0jnHMnQ9Srquqw&#10;914opR6GqAd6jzG2JaV8FiOIklI+Z4wNzNTKThBljLnUNE0aux/wXtgYc7Gu63Gl1AIsLAejCEIo&#10;AAAAYJ8RQlxRFNNwJA/sVlXV4W63+x1KaTdJktej8im4lPJxWZYzZVlOhqjnnDtBKe0KIRZD1AO9&#10;105EvdBaz6NwN+fRPM+vSimfMsY2A9Xcs52jeRBE9beiKI62C8sfEEKK2P0AEBKEUAAAAEAPcM6X&#10;tre3fwaFW6oLBoD3nmmtLxdFcWJUpqLa/T73jTEXQt14Zoy5MGjHqcA3S5JkQwixqLW+isIHUU8G&#10;6fbFXRNRsxBE9a+6rg/keT7fBp3bsfsBIBQIoQAAAIAeoJSapmlkqGNIYLBUVXWovUHPjMKuKIxx&#10;rZR6kOf5Ve+9CFHSGDOrlLoHt1ENjyRJ3nDOl7TWV1DAIEprfVVK+XiQggJCSAFH8/qf917keX6D&#10;MbbBOX8dux8AQoAQCgAAAOgRKeWToiiOVVV1OHYvoP/s7Ipyzp0WQjyjlA71DXqEEKeUepTn+fUQ&#10;t53tfH3TNL09ChNnoyJJkjXO+XKe51dQoEnTdoLxqpTyEQRRoAeI1nqurutUKfUILlYAww5CKAAA&#10;AKBHMMY+TdN71tqzdV2Px+4H9Kf2Br3vEkLcsN+YRCnNOecvtdbXUIBJlqZppLX2XJZlNzHGVa/r&#10;gTCSJFlNkmRVaz2HIIj6RoSQIsuy28aYi03TZLH7AV+vKIrj1trzSqkFCM7BMMPeQ9AKAAAA9FJd&#10;1+ni4uJ/DkEU+DZCiGeTk5N/kCTJauxeeinP8/mVlZVfC1VPSvlkenr6RxBEDZdut3ttdXX1V1DA&#10;3XuEEDM9Pf1DIcSrUDX3Q13XnaWlpd8Z1gszsiy7labp7Z3/7b1nW1tbP18UxUzMvj4FIURPTU39&#10;nlJqIXYvAPQCTEIBAAAAPUYIKdvjIzdi9wL6W13XB7rd7vcQQkgI8WJYj2Vwzpcxxs5aeyFEvaqq&#10;JqqqOpym6Z1hnjQbNZzzZcbYutb6Mgo3EZXsmojqhqi5H9qJqDvDOBE1MTHxR4cOHfpDzvky53yl&#10;/ed1p9P5CaXUOOdOhjgCvF+890me59cRQl4I8Qzes8CwgRAKAAAACCBJkvW6rjtFURyL3Qvoe8Ra&#10;e9YYc5lz/mqQjv58DCnli6ZpeKjl/WVZHvHeKynlAjzUDQ/O+WvG2KbWehYFDqKUUguU0kELoobm&#10;aB7GuJyamvrd8fHxv3zf9zTG2AshXmRZ9kVd1+NlWR6J0Oanwtbas0VRHFdKPSSEwBQnGBpwHA8A&#10;AAAIpGkavri4+F9UVXUwdi9gYPjx8fE/nZiY+H8IIUXsZvab9x6vrq7+ap7n86FqHjx48P8+cODA&#10;Pw9VD4Sxvb39nbW1tV9GYY/m6ZmZmR9yzpdC1dwPdV1n7dG8QQplfgohxB05cuRHUsrnn/pneO+x&#10;tfbs5ubmL1prT+9nf/uJMbY5OTn5u3v5bwWgn8AkFAAAABAIxrjmnC91u93PUMAHJTDQsHPuZJ7n&#10;15IkWUmSZD12Q/sJY4zSNL3vnDsZKpy11p5jjK3DdejDRQixRCndNsbMhqrZHpu6opR6SCnNQ9Xd&#10;K0JImWXZbWvthbquO7H7+VgY42J6enpPAVT756AkSdazLPtCSvm0ruuJqqom9qvP/dI0jWx/b2iE&#10;EM9hkhMMOgihAAAAgIAYY5tN04hQR5DAcGiaRuZ5fqOqqoNSyscY4zp2T/sFY9ykaXrPGHMx1AOx&#10;1npWCPF82EK9USeEeBUpiLo6iEFUmqYDF0QRQtz09PT/uJ9TQW0YtdHpdD6XUj6u63q8qqpD+/Xn&#10;7xNsrT3nnDslpXw0jJOxYHRACAUAAAAEJqV8XJblkWG9pQj0TlEUM9bas2ma3hmmHSEY4ypN07ta&#10;68tN06gQJa21FzqdzpfwMDdchBCvCCG5MeZSqJpDEESdH4QgijG2OT09/QMhxGIva3Q6nS/TNL3b&#10;NA1vf073zehRVVUH8zy/wTlfTpLkTex+APgUEEIBAAAAgWGMfZqm95xzp/tx9B/0t7qux40xl9I0&#10;vTtMAQohpFBK3ddaX/Xei17X897zsiynsiy7CcdbhosQYpEQoo0xF0PV3BVEDdqy8oEIojjnr6an&#10;p38QanqRUtrNsuxOp9P5HCHk24sN+uKGPe89z/P8uvc+kVI+HdZbVMHwgsXkAAAAQCRN08ilpaV/&#10;UBTFdOxe+hWltNvpdL7gnH/jJ99VVR0wxlx0zp3y3tNQ/cXEGFufnp7+4bAdKSuK4sjS0tI/CDQR&#10;hQ4dOvS/j4+P/zhELRDW1tbWz7558+bfCVmTEGJmZmZ+MIDLytXr169/uyiKo7F7eZdS6v7U1NTv&#10;xgzdm6YRGxsbv7S1tfVzsXp4HyHEy8nJyd9PkmQtdi8AfCgIoQAAAICIqqoaW1pa+ocwEfVTmjRN&#10;73U6nc+VUg8wxs0H/4tNI4wx54wxl4wxF+q6Hutlo7FRSrenp6d/yDlfid3LfnLOnVhaWvpt7z3v&#10;dS2McXX06NH/lnO+3OtaILxYQdT09PQPhRCvQtbdq34MosbGxn586NChP/yYnwO9tL29/d21tbW/&#10;ixAisXvZgTEuDx069IedTucnMBUFBgGEUAAAAEBkZVkefvXq1T9smiaN3UtMSZIsdzqdv+p0Ol/u&#10;x14V7z0uimLGGHPRGHPJOXcc9dFuj/1CCNHT09M/6uWelBiMMeeWl5d/K8RkG+f89dGjR/87jPHQ&#10;7NkCfw2CqA/XBlF/vyiKY5Fb8QcPHvxn4+Pjf9pvwYq19szy8vJvhJrW/FBKqfuTk5N/MEjHQcFo&#10;ghAKAAAA6APW2jNLS0u/g4YwJPk2aZreGx8f/xdCiGe9fNio6zrTWs/leX7VWnsGDdHXmhDijhw5&#10;8o+llE9j97Kf8jyfW1lZ+XUU4O9qfHz8Tw4dOvR/9roOiCNiEPU/DFpAHDuIwhhXk5OTv59l2e0Y&#10;9T9EWZaHlpeXf7Msy8nYvexGCNGTk5N/kKbp3di9APB1YDE5AAAA0AcYYxsIIW+tPRu7lxAwxtXY&#10;2NhPpqamfn98fPzHjLHNXi+HJoSUQojFTqfzxdjY2F8kSfLGe59UVXUADXgg5b1neZ5f45y/GqYb&#10;kzjnq5TSLWPM5V7Xcs6dFEI8H7YdW+AtIcRLQogJvaxca31VSvmIMbYdqu5eEUKqdln5udBHmiml&#10;+fT09I+UUgsh634sSqnpdDpfOueOVVV1MHY/O9oF+fNVVY1LKZ9gjOvYPQHwLgihAAAAgD4hhHhW&#10;FMWJqqoOxe6lh5qJiYk/npqa+r0sy25RSnWMJtpA6lUbSP15u9SV1nV9APXRro+PRPI8n2eMbSZJ&#10;8npYbnwTQixhjAtr7fle17LWnu90Op8TQspe1wLhRQqiWBtEPR60ICrLslvW2rN1XY+HqIkxLtv9&#10;bK9D1NsrjHGVZdlN731SFMUMQqhvLsUoiuJonufzQogXg/S6A6MBQigAAACgT2CMkVJqob16uedX&#10;1Mdw+PDhf3rgwIE/6aeH/F2B1Jfj4+N/xjlfwhjXdV2Pe++T2P19JKy1vlwUxQkhxEtKqYnd0H4Q&#10;Qrwoy3K6LMupXtbx3vOqqg6naXprWEI88NMiBlHzUsonjLGtUHX3qg1ZbgcMoqj3PlFK3R+U7z+M&#10;sVdKLYyPj/85pXSzruuxfrkQo2kapbWeF0I8Y4xtxu4HgB0QQgEAAAB9pA1EXna73RtowI+IvWti&#10;YuKPDxw48Cex+/gmGOOac76SZdmd8fHxP5VSPqGU2rquO03TyNj9faiqqg51u93vIYSIEOJFv9ws&#10;9akwxkhK+Uhrfa3Xfw9lWU4yxrYHbaE0+HCxgqg8z+ellE8HKRDYFUSdCRFEFUVxtK7rA4MURCH0&#10;9uskhFgcGxv7S6XUPYyxr6rqsPeexeyrfd1dHbTXHRhuEEIBAAAAfabdj1Rba8/F7mW/dDqdLw4e&#10;PPiHA/ZQ4ZMk2VBKPRwbG/uzLMvueO9Ze+xiEP5DiLX2TJ7n80mSrA36rihCSMU5f9Xtdj9DPf76&#10;W2vPKaUeD9LUCvg4MYIohBBtA4Hn7R7AgQBB1MdhjHXTNH0wNjb2Z5TSbnsRRsyjejuvO5iIAn0B&#10;QigAAACgDwkhnhdFcbyqqsOxe9krKeWjqamp3x3kaRyMMaKU5mma3lNKPSjLcqrdH9X3mqZReZ5f&#10;L4riiBDiOSHExe7pU7UPULh9qOsl2u7xGajjU+DjtEGUjhFECSFeJEkyaEHUrTaI6vl7XxtETbRB&#10;1EBe544xboQQL9M0vWetPd00TRaxHdpO4g1UAAqGE4RQAAAAQB/a2Q+ltZ4fpGNg7+Kcv56env5R&#10;P+2A2ivG2Han0/mcc75aFMXxQfn7Kctyant7+3sY41oIsTioD3ZCiGfOuTNVVU30ss6uhdIQRA2x&#10;NojKjTGXApal7a6el4N0GyPGuN41ERUiiJrZNRE1kO9XCL298a/T6XzeNE1WFMWxmK0MYgAKhg+E&#10;UAAAAECfIoSU7R6cK957Hrufj0Up3ZqZmflBrBvwegljjDjny51O5y8xxo1z7jjqo5uRvgG11p53&#10;zp1K0/QexriK3dDHwhh7KeXjbrf7nV7vW4EgajQIIRYppdvGmNmAZYnW+irn/NUgHZXdFUSdDhhE&#10;DfREFEJvp6LSNL2fJMmqtfZ8xF1RVGt9ddACUDBcIIQCAAAA+hilNFdKPRy0IIoQ4mZmZn44SA9X&#10;nwJj3Egpn3Q6nS/ruu6UZTkdu6cPUVXVQWPMRaXUPUJIEbufj0UIcYyxNa31fK9rQRA1GoQQryil&#10;W+1EVKhFRDtB1OskSdYC1dwzCKI+Hed8OU3T2865kxFv0YMgCkQFIRQAAADQ5wYwiGqOHDnyT6SU&#10;L2I3EgohxGVZdkdKuVCW5XSg68z3pK7rThuuLAzitBrnfLWu606I4y0QRI2GXUHULAobRF1JkmSF&#10;c74aqOaetUHULefcqV4fjUXobRBVVdXBdoJzoIMoSqnpdDqfe+8T59zJSG3sBKDLSZIMzOsODAcI&#10;oQAAAIAB0AZRD7TWV/s9iJqcnPxfsyy7G7uPGBhjW51O56845ytFURxtmkbF7umbNE0j8zy/JoR4&#10;Poi3JkkpH2utL4dY+AtB1GgQQiwxxja01pdRnCBqJVDNPcMY1+1UT5AgqizL6WEJojDGXim1IIR4&#10;Zq09670XEdogeZ7Pl2V5WEr5fBCnYsFgghAKAAAAGBCUUt3vQdTExMQfjY+P/zh2HzG1+6JWxsbG&#10;/oJS2i2K4ni//n0hhJD3Psnz/NogfiLeHod82u12v4MQIr2uB0HUaOCcv2aMrQcOorDWei5JkjXO&#10;+XKgmnu2K4g6GTCIOjQMQRRCCCVJst7pdD6v6/pArOPcZVlOd7vd7xJCNOd8CeNQL3kwqiCEAgAA&#10;AAbIriCq747mdTqdnxw8ePD/gl9g38IYeyHE4tjY2F9gjGvn3DHUv8vLSZ7nVymluRBiMXYzH4NS&#10;midJ8qY9QhUsiFJK3aeU5r2uB+Jog6g3MYIoxtg65/x1oJp7tiuIOlFV1cFe1xu2IIoQUmVZdqdd&#10;Wn7We5+E7sF7z4wxs9bac0KIF4N4RBsMDgihAAAAgAHTj0GUUurh1NTU7w3DA8F+wxjXUsonY2Nj&#10;P/HeJ0VRHEXhHmo/BjbGXPLeEynlk0EKEznny1LKZ1rryyFunfLeM2vtuU6n8+Ug3jAIPszOdKDW&#10;eg6FDaIuM8Y2OedLgWru2TsTUaGCqMNpmt4dlp87nPPlLMu+KsvySFVVh2L0UNf1gW63+z3vPZNS&#10;PscYNzH6AMMNQigAAABgAPVTEMU5fzU9Pf2PCSHwMP4NCCFlmqYPsiz7qmmarCzLI7F7eh/n3Om6&#10;rg8opR4O0sMdY2xDKXXPGHOpaRrZ63pN06RlWU6laXprkAI78HE45yuc89dtENXzSbsW1lrPUkq7&#10;QohXgWruGca4CTwRdWTYgqj2kouvKKXGWnsWhXvN/VQbzrnTeZ7PJ0myAjfogf0GIRQAAAAwoPoh&#10;iGKMbU5PT/8ARvc/HKXUZFl2Wyl1r2masbIsJ2P39K6iKI4WRXG8Pe5Sx+7nQ1FKdZZlN9sgrec3&#10;FJZlOYkx9lLKp72uBeJJkmSVc76ktb6CAgZRxphZQshAHZGNFERNDlMQhTFGQoiX7cULV0NMd75P&#10;0zQqz/MbCKFaCPEcwnawXyCEAgAAAAYYpVSnaXo/RhBFCLHT09M/gE9JPw1jrJtl2U2l1IO6rg/E&#10;On7xdaqqOmSMuaiUuk8IcbH7+VCEkKI9lP1YigAAIABJREFU0jJVluVUr+tZa89wzheTJHnT61og&#10;niRJ1oQQi4GDKGSMuUQIMUKIl6Fq7tVOEFUUxfEQ72u7gqih2BG1gzG2JaV8EjOIQggha+25pmlS&#10;pdTCMH19QTwQQgEAAAADLlYQNTk5+ftKKZgA2SPG2Han0/lSSrlQVdVEiOmBD1XXdSfP86tKqUeD&#10;tIS7fQi+0zSNKorieK/LGWMupWl6m1JqelwLRJQkyRshxIs2iAp2yYAx5iLG2EkpX4SquVc734MQ&#10;RO1NG0RFnYhCCKGiKI63x4/vwZ4osFcQQgEAAABDIEYQVZblVJZltwkhZYh6w44xttXpdL6QUj6u&#10;qupQiOvOP4T3XuR5fr2d9hmYqTeMsVdKPWwfgg/3spb3njnnzmRZ9uUgHV8EHy9JknUp5fM8z4MG&#10;UdbaC4MYRGVZdrsoimOhgqg2KBmao3kIvf2gQkr5KHYQVZbllHPudPv1hR2Q4JNBCAUAAAAMidBB&#10;VNM0mTHmIgRR+4sxtpll2RdSymdVVR2q6/pA7J689yzP82sDeGMXUko91FpfaZpG9bJWXdedqqom&#10;2ge0XpYCkTHGNqSUT9v32mChAARR3649hntkSIOohTaISmL1UVXVhNb6Upqm9wbpmDboLxBCAQAA&#10;AEMEgqjhgDFGSZKsdzqdz4UQi9ba0957EbstrfVlhBASQjwdlKCFEFJJKZ90u93PUI8nV8qynKaU&#10;WiHEwIQE4NMwxjbbfT3BgyhCyEC9xnYFUUd7PZWI0FAHUV2l1EKe51GDqKZpsvaY9sIgHdMG/QNC&#10;KAAAAGDIRAqiLmVZdocQUvS63ihpw6i1sbGxv6rreqwoipnYPVlrz9R1PaGUejAoD3iU0pwxttHu&#10;8ukpY8w5KeUTxthmr2uBuNp9PcGnU4wxgxpE3SmKYgaCqE9HKd0Joq7EDKLaY9rXhBDP4L0OfCwI&#10;oQAAAIAhtCuImgsxQbNrIgqCqB7AGFdpmt7lnC9Za8+GvgnxXUVRzDjnTrZLagdiNwjnfLlpGuGc&#10;O9njUrgNZW/CcZXh106nPAx9MQQEUd+uDaKm0zS9M4RBVPDX3Lt2jmknSbLCOV+N1QcYPBBCAQAA&#10;AEOqDaIeQBA1PJIkWe10Ol9UVXWoLMupmL1UVXVQaz2bpukDQoiN2cuHklI+cc6d7vXSd+89t9ae&#10;bheVw01SQ45SmocM/XcMchBVluV0WZaTva5XluXkkAZReZZlN6uqOhji6/gNiNb6Ksa4FEK8GJRj&#10;2iAuCKEAAACAIQZB1PAhhJRpmt5OkmS9nYqKdltSuxvkmpTyGWNsK1YfH2rnxrw8z+d7/f1Q1/VY&#10;WZaTaZrehgez4de+194zxlxumkaGqtsGUUYI8TJUzb3CGDdpmt4py3ImYBA1M2xBFCHEZVl2s52Q&#10;PRVxbyC21p5vj2k/hOAdfBsIoQAAAIAh986OqFBB1KV2WTkEUT2AMUac89dZln3ZLvvt6WTPN/He&#10;8zzPrydJssY5X4nVx4cihBRSyud5nt9ACJFe1mqn1ahS6nEv64D+QCk1aZre1VrP9vo2xt2MMRcH&#10;MIjybRAVciJqpt0RNVQhSZIkq2NjYz/x3nPn3HGEUJTUuyiKGWvt2XY6Fn72g68FIRQAAAAwAtqH&#10;o5BBVGqMuZSmKUxE9dDOJ+Ghrj//pla01lcRQrUQ4nm/T/4wxrYopV1jzGyvaznnTjPG1jnnr3td&#10;C8RHCLFpmt4xxlxsmiYNVbcNonIhxGKomnu1K4g6EuJ4cVmWk0VRzGRZdmfYgiiMca2UeqiUelgU&#10;xfG6rjsx+qjr+oDW+qqU8gmltBujB9D/IIQCAAAARgQEUcMp9PXn38Rae25Qbs4TQryq6zotiuJ4&#10;r2sZYy5JKZ/CLVKjoQ2HbxtjLjRNk4Wqa4y5RCndEkK8ClVzr9og6m6oIKqqqsPDGkQhhBBjbLvT&#10;6fwVIaRwzp1CCNHQPTRNI7vd7o0kSVZhYTl4HwihAAAAgBESKYiahSCqt3bdOhU9iGpvzjutlLpH&#10;COnrm/OUUo+cc2cCHGck7RL3O5RS0+NaoA8QQoosy261u3KCTaUYYy4xxjY550uhau7VriBqKmAQ&#10;dXRYgyiMsZdSPs+y7KZz7mykqSiqtZ5HCDVCiGf9Ph0LwoIQCgAAABgxEEQNp9DXn3+TqqomjDFz&#10;SqmFfg5d2kXlD7TW871eJu29T6y15zudzpcY474O58D+2LlEoD2aF2oiCmutZxljbzjny4Fq7hkE&#10;UfuPUmrbIOpkrL2B1tqzVVVNttOxQ/l1Bh8PQigAAABgBEUMou4SQlyv642q0Neff5OmadI8z68L&#10;IV708zE0QkgphHia5/lnqMeLypumSZ1zx7Isu9nvxxXB/iCElO3RvEuBg6i59jhU318WsGMniKqq&#10;arIsyyO9rjcKQRTGuErT9FZ73DHKz4SyLI8YYy4opR7Az3+AEIRQAAAAwMjaFUTNBd4RBUFUD4W+&#10;/vybeO+Tbrd7A2NcCCFe9uuRDMZYlzG2obWe63WtqqoOOudOKqUeEkLKXtcD8bVB1J02iAq1rBxr&#10;rec456+TJBmYvTyRgqhjWZbdHuIgqknT9HbTNJ2iKI7F6KGu67E8z+ellM8YY9sxegD9A0IoAAAA&#10;YITFCKJ2duNAENU7oa8//7Z2rLUXiqI4ppRa6NfghXP+umka7pw72etaVVUdzPP8WjslttXreiA+&#10;QkjR3po3GyGIWkqSZC1QzT3bFUQdDhREHSqK4liapsM8EeXbI3HYWnsmRg/ee5Hn+Y32ttCBOSoK&#10;9h+EUAAAAMCIa4OoewGDKAVBVO/tBFFVVR0qy3I6dj9VVR1uj+e9YoxtxO7nfaSUj4uiOFFV1aFe&#10;19p5ICOEWM75Yr9OiYH90wZRd7XWs03TqFBltdZXhBCLSZK8CVRzz3YFUUHev9og6viQB1FISvmE&#10;EJIbYy4ihGK86ZB2DQCRUj6B973RBCEUAAAAACCIGlI7D3Kc8xXn3GnvPY/Zj/dedLvdGwghJIR4&#10;3m97kXamBYwxc4GmVYgx5mJVVYeVUgsY4zpATRARIcS1QdTl0EFUexSqLwPg92nfv+5BELW/2kBy&#10;1RhzGfV4D97Xcc6dLstyRil1H973Rg+EUAAAAABACEUNomBHVA9hjBHnfKXT6fxV0zRZURRHY7dk&#10;rT3rnDslpXzUbzcmEkIqpdSjPM+ve+9ZiJplWU5rrS8rpR5TSnWImiCeNoi61wZRPb2VcXfZPM+v&#10;KKUeD9IR0F1B1MFQQZRz7kSapkO7IwohhDjnK0KI58aYuVDvc+8qy3LSGHOp3Y9nY/QA4oAQCgAA&#10;QE8URTG9trb2d/I8v7rzD0Ko4ZwPzILUURQpiLoMQVTvEUKqNE3vCSGeOedOBZzCeK92L9INzvly&#10;vx0TopRqzvlSnufXUKAjK03TZN1u97N2WqVvbxME+4MQYpVS90LdUNqi7UTUAmOsG6jmnu0EUXVd&#10;TxRFMdPreu3lAUMfRCVJsqGUeqi1ng34GvwpdV13du3Hg/e9EQEhFAAAgJ5YXV39e8aY2bIsp3b+&#10;KYrixNjY2J/32xEc8NMgiBpuSZKsdzqdn3jvmXPuBIqzFwQhhJD3nrcTR4mU8mk/vTckSfKGEOKM&#10;MRcClqXt98I9mIgafpRS214McTXUUVnvPdNaX1FK3R+k11h7VPZ+4CDq5LAHUZTSbpZlt40x55um&#10;yWL0sPNzgFK6LYRYitEDCAtCKAAAAPvOGHNuY2Pjl979/5umkYyxLSHEqxh9gQ8HQdRwwxg3SqkF&#10;pdSDoiiO13XdidmPc+6Utfa8UupRPx3L4Jy/rOv6QMgjjN77xBhzMcuyW/12VBHsP0qpUUo9yPN8&#10;3nufhKjpvU+01nNt2GlC1NwPu4KoAxBE7R9CiOt0Ol85545XVXUwVhvGmMtN03Ap5eN++kAC7D/s&#10;Pfz9AgAA2Lu6rjsvXrz4Lz9mtwBj7M3x48f/G4xx1cvewKcry/LQ0tLSf1LX9XiIeoyx9ZmZmR8M&#10;0vLcQee9p1tbWz+3sbHxr4V6CP46hBB7+PDhP8iy7HbMPnbz3tOlpaXfcc6dCllXCPFyenr6BxBE&#10;jYaiKGaWlpZ+J+QxWcbY5szMzD8atPdb7z1ZW1v75W63+1mIelLKx0eOHPknw/696L2n7df1Rsw+&#10;lFIPpqamfq+fPpAA+wsmoQAAAOyLzc3NX7DWnv2Yf6dpGoUxrqWUT3vVF9ibnYmo9hPKni/QfWci&#10;Cn4BDQBj7KWUzzudzldlWR6qqupwrF7ao0JX67rOlFKP+2H6oN1Hc19rPR9wiTSq63q8LMsj7RQG&#10;fGo85CilXSnlY631fKhF0U3TSK31pTRNbw9SwNJORN0LNaX4zkTU0N7ktvN1xRhja+2ZWH1UVXW4&#10;vajh4SBN6oEPByEUAACAT1YUxZS19mxZlkc2NjZ+6VOmKJxzJxljm2VZTiZJ8gYetvpPe1zkfsAg&#10;SkIQFR4hxGZZdpNzvuycOxVrUS1CCBVFcdwYc0lKuUApjf4aIISUUsoneZ5fDTktVpblZNM0qVLq&#10;IcbRVneBQBhj20KIp3mezyOEaIiaTdOo9vjnbUJIGaLmfsAYo/Zo3nigIGpiRIIoJKV8QindNMZc&#10;QpF2BjZNk+Z5fp1zvpgkyUBN6oFvByEUAACAT7a6uvorm5ubf6tdqvqpD2ZEaz2ntb6KEMJKqcf7&#10;2SPYH20Qdc8YMwdB1PDCGCPO+crY2NhfNU3Di6I4hiI9hNR13THGzPbLbiRKaTdN09vOuTMhd2gV&#10;RXG8DcGeh6oJ4mGMbUkpn7c3yoYKojJr7dksy24OUsASKYg6NexBFEIICSGWhBAvjDGXQ03mvct7&#10;n+R5fp0QooUQizF6AL0BIRQAAIBPUtd1Z21t7d9F+/iA6pw7JaV8xBjb2q8/E+wfSqmNEUQppe71&#10;wzTMKMEYV2maPlBKLRRFcSzW4vKmaZS19nz7cBx9dxyl1GZZ9kVVVRNlWU6HqmutPZ8kySrnfDlU&#10;TRAPY2xDCLGotZ5HCJEQNeu6HmsDllv9cAz2Q+0EUU3TjLWheU+NUhCVJMm6UuqB1no24mQsNsZc&#10;ao9oP4Jp+eEAIRQAAICPVpbl5MrKyq/WdT2xz380NsZcdM6d1Fpf5pwvQfjQX2IEUcaYOQii4mCM&#10;bXU6nZ8ghIhz7nSMHuq67lhrT7VBVPSHY4xxk6bpXUqpMcacR4EmxYwxs1LKZ4O2RBp8miRJ1jnn&#10;S+1EVJDXWFVVE0VRHM2ybKD2kLVB1IOmaTqBg6g7wx5EUUrzLMtuWWvP1HU9FquPoiiOO+dOKaUe&#10;DNKxUfB+EEIBAAD4aHmez3e73e/34s/23ouyLKfKspzO8/y6EOI5Y2yzF7XAp4EgarS0y2ofE0K0&#10;MeYCinA8b+dK9n55OMYYIyHESynlE2PMRe89D1CWtJOB9ymleYB6ILIkSdaSJFnVWl9B4YKow1VV&#10;HU7T9G4/fK99qF1BVFYUxfFe16uqasJae7p9TxrqIIoQ4rIs+6osy8myLKdi9VFV1UGt9ZyU8hGl&#10;VMfqA+wdhFAAAAA+2tbW1s+FOIqysw+AMbbJOX/d63rgw0EQNXqEEC+TJFk1xlxGgY4I7VZV1eG6&#10;rifa25tCl38vxthmlmU3nXMn6ro+0Ot67e2BO3uyXK/rgfg45yuU0q32+y6IsiyPNE3TUUo96Jfv&#10;tQ/RBlEPQwVRdV0fGJUgCmNcp2l6GyHEnHOnYvXRNI3K8/xGkiSvkyR5E6sPsDcQQgEAAPgo6+vr&#10;f3t7e/tfCViSaK3nvPdUSvlkkH4hHnYRg6j7cG1zHJzzFSHEC631HAq0NHm3oihmvPdSSrnQL+8F&#10;7ZTATWvtubqux3tdz3svjDHnO53OV/2wJwv0nhBiqZ1EvBiqZnusLZFSPu6X77UPsSuISgMGUWdG&#10;JIhCSqlHjLGN9rUY/MMIhN6G8XmeX8MYF0KIl4P0+gRvQQgFAADgo2it50PsXHiXc+50WZbT7Sez&#10;Q/2L3iChlNo0Te9qrS8HXFY+l6bpPQii4miX1S60tyaFOIb2U5xzJzDGtZTyWejaX6fdE3VPa32l&#10;aRrV63pN02TOuRP9sicL9F77sF1Za8+FqumcO9Vv32sfYieI8t4r59yJXtcbpSAKIYQ450tSyqft&#10;wvJPvRl5r7C19kJd1weUUgvwPjhYIIQCAADwUYwxszFCKIQQKstyyhhzoV1MCUdR+gQhJGgQ5b0X&#10;EETFxRjbTtP0njFmNsTf+bustecIIYZzvtgvn4ITQkql1EKe59dDXGleVdVEu7vnTr98DUBvSSmf&#10;ee+DXhLQfq9pIcTLUDX3A8YYSSkXIIjqDcbYZpqmt62155umyWL1URTFUWvtmTRN78PC8sEBIRQA&#10;AICPUtd1FnI3xXvqj+V5Pi+lfMoY247VB/hpEESNHkqpSdP0lrX2fF3XndD1jTEXq6qabK/t7otj&#10;aZRSLYR4kef5NRTgqEpZlkf67Xgi6C0p5ZNQwcoOY8yFJEnWOOfLoWruh11BlAwYRJ1tg6i+eE/q&#10;JUqp7XQ6XxVFMVNV1aFYfdR1fUBrPS+lfEIp7cbqA3w4CKEAAAB8lKZpsjzPb8TswXsv8jy/3v5S&#10;vBKzF/DXIgZRsCMqEkJI0S7mPllV1UTo+mVZHsnz/Brn/FW/3KLJGNtgjG22e7N6zjl3ghBSSCmf&#10;h6gH4toJVtobI4+GKmuMmRVCLA7aMuhdQZRwzp3sdb26rsd3TUQNfRCFMa6yLLsZKuj7Ok3TyG63&#10;e51zvpIkyWqsPsCHgRAKAADARyGEWOfcqRA3QX0LqrW+ihCqhRDPYQqgP0QKoq5AEBUPxrhK0/RW&#10;WZZTMa7vbh8+PkMIkfa9IPq18ju3eVprz4SoZ609zxgbuEkV8GnanUcPqqo6XJblkUBlidZ6Tin1&#10;mDG2FajmvmiDqEeBg6iRmYjCGHul1ENKadcYcwEhFOsXMprn+TyC3wv7HoRQAAAAPgohpGqaRlpr&#10;L8TuBaG3+yrquj6olHoIiyn7AwRRo6ddzH2naRoV4kaq97VgrT1jrT0vpXxMKbURevgpQoindV0f&#10;LIpiJkS9dlLlZZIk6yHqgbgwxj5N03tFURyrqupwoLK0DaLuU0p1oJr7YlcQxSGI6g0hxKIQ4pkx&#10;JubCcmStPVdV1WH4vbB/QQgFAADgo2GMm263+73YfewoimIGFlP2l4hB1INBezgaFjufhhNCSmvt&#10;+Rg91HU9nuf5dyil20mSLMf8JHznhi7n3KlARxV3JlUWYF/eaGiDqLvW2jOhppO994nW+nKWZbcH&#10;7YKQnSAKIZQ45071ut4oBlFJkmy0C8vPxVxYXpbltLX2fHuRTRGrD/B+EEIBAAD4aIyx7bGxsR9v&#10;b2//HAqwfPdDtIspr0opH1FK89j9gKg7oiCIiqR9yHvOGFszxsyiCO8P3numtZ7DGDdSyqeh6++G&#10;MW6UUju3CIZ4IKPGmMuwsH90YIybLMvuGGPO13U9FqKm914YYy5mWXZr0D74ad+jHiOEWKggyhhz&#10;LsuyW6MSRLULy78sy/JIWZaTsfpoP5S4BhfZ9B8IoQAAAHwSQkhZFMVMjB0wX6dpGtkuLH89aMtT&#10;h1Xko3kQREXCOV8WQjw3xsx571mMHqy1ZwkhJvbV8oSQKk3TB3mez3vvea/ree+5MWY2TdNbMAEw&#10;Gtq9bHfbsDMNUbNpmrSd8rmJMa5D1NwvEYKoMWPMuTRNbxNCRiKIwhjXaZreQoG+xl+nvcjmRpIk&#10;b2BnXv+AEAoAAMAnI4TY2Dflvct7z/I8v0YIsZzzRVhMGd+uIGq2aRrV63reew5BVHxJkmwopR5o&#10;rWe99yJGD8aYi5TSTSHEUoz6OwghVkr5OM/z6wgh2ut67d6+c21AMBIPvaOOEFKmaXpPa30lROCP&#10;0NtwxTl3vJ3yGajdO7uCKOqcO93renVdj1lrz49YEIWUUo/aydhLKN7kPNFaX0EIYSHEU/i9MD4I&#10;oQAAAHwyxthG+wtvtHP/XwMbYy42TZMppR71w21Zo64Nou6FDqKUUnA0LyJKaZ5l2W1jzPlY7xPG&#10;mNkkSVY55ysx6u9gjHWFEK/a25t6/hRU13XHOXeiDaIGKiAAn4YQ4trgN8jUHUIIVVV1sKqqQ2ma&#10;3hm0h/s2iHqCECIQRPUO53xZKbVgjLkU6wMJhN7eVlqW5bRS6sGgTe8NGwihAAAAfDKMMSKElFrr&#10;y7F7eZ+iKI47504qpe6P0i98/eqdo3kQRI0IQojrdDpfOedOBFrQ/S5sjLnMOX8V+5hukiRvKKVb&#10;xpgg75lVVU2UZTnVBgQQxo8ASqlRSj1qj38GOQpbluUR772UUi5AEPXNRjWIYoxtZ1l2yzl3qq7r&#10;8Vh9lGU5ZYy52C4sH6jF+sMEQigAAAB7kiTJCud8mVKqI13N/o2qqjpojLmslHoIi3rjI4Q4CKJG&#10;D8a4yrLsZlVVB8uynI7QAtFaX5FSPmOMbUSo/y/tHA201p4JUa8sy6l2KvTBoAUE4NNQSrtSysfW&#10;2guhjuY5504QQgop5fMQ9fbTThCFMcYhvi93BVF3Bm2x+14QQlyWZV9F/DmAEHo7JZrn+XUhxHPG&#10;2FasPkYZhFAAAAD2BGPsOecrSqnH7dG8IEtRP0bTNGn7C8fL2A+gIFoQdRWCqLgwxk2apndRoImD&#10;9yB5nl9pd5REvSlJCPG0rusDRVEcDVGvKIpjCCGilHocoh6Ir508+aKqqkOhLhCx1p5njL3hnL8O&#10;UW8/7ZqIChIQvzMRNTJB1M7PAUJIZa09iwIcTX4f7z3P8/wGY2yLcx51Z+AoghAKAADAvsAYN0mS&#10;rPbbovId3vuk2+1ep5RuxV5SDKIGUQ8ppXmv64H3axfVPqaUbraLakM/gNBdk3HRXgft1+FhURTH&#10;q6o6FKKmc+40IcQKIV6EqAfia29mvM0Y27bWnkMBluJrrWeFEC+SJFnvda1eCBxEdUY0iEJSymec&#10;8yWt9SwK8Lr8GqT9HYRLKR/DkeVwIIQCAACwb5IkWffeJzGv4/0W2Bhz2XuftKP38AtHRBGP5kEQ&#10;FZkQYkkI8dwYMxtqb80O732S5/k1SulmzCu7McY+TdO7xpjzdV2PhahpjLkwqJMq4NNgjJEQ4lWa&#10;pnedc6fruu70uqTWek4ptRB74vBTtUGUbyd1eqoNoi6MWhCFEEJJkqylaXrPGHMhxO8AX8c5d7Io&#10;imNpmt6HheVhQAgFAABgX0kpH5dlOVOW5WTsXr6Oc+5UWZYzSin4hSMyCKJGV5Ik60qp++1NlkH2&#10;1uzw3jOt9ZWyLCellI9jLQjGGNft638u1EOY1nq2XdK+FqIe6A+UUp1l2RdN08gA+xupMeZymqZ3&#10;B3UXo5TyKUKoCRxEjdSOKIT+5Q2qXxVFcayqqoOx+qiq6rDW+rJSamFQX7ODBEIoAAAA+6o9ZnLf&#10;GHMh1Kf7n6Isy0m4IaU/xAii8jyHo3l9oH0AuWmtPRPj/aIsyyN5nl/nnL+OdXyIEFIqpR5oree9&#10;9zxASay1npNSPmGMbQaoB/pEu4/nQXsM6hLq4TEo7z03xlxsg5WB/BkLQVQYhJAyy7KbTdOkMS+4&#10;aZomg/2hYUAIBQAAYN9hjGul1IP2imgRu5+v096Qcq29MQtuSIloVxA1GyiISiCI6g+EkCLLsq/K&#10;spyKMUHpvRd5nt9omkYKIZ5ijJvQPVBKjZTySZ7n11CY/SikPTIVdTcWiCNJklUhxGL7euvZXram&#10;aVS3273BOV8a4B1RTxFCdbtTq6fquu4YYy5mWTZyR/Pa48kPCCG5MeYCirewfGd/aC6EWIzRwyiA&#10;EAoAAEBPEEKclPJpnufXUbylk9+qnYq5niTJm5j7YUDUIGqBUtrtdT3w9dpjabe999w5dzJGD865&#10;E1rrOSHEC8ZY8NcDY2xbCLGotZ5HCJFe12uPJM6laXqHUmp7XQ/0lyRJ1hlj61rruV7Wad9nryOE&#10;sBDi2SDuYpRSPsMYVyGCqKZpslENohBCSAixKIR41u4LTCK1gY0xl+q6TpVSjwbxNdvvIIQCAADQ&#10;M4yx7SRJVtuHqn5GtNZXEEK+/SU5dj8jqw2i7gQOoq5AEBUfxti3fw9b1trzKEAQ866mabJut/vd&#10;WLdo7goGroSo1x6Zmm2XIhchaoL+wTl/jTF21toLPS6FrbVnnHMnlVIPBzFcaYOosn1v6qlRD6KS&#10;JNlI0/S2tfZc0zRZrD6Kojjevmbvx9obOKwghAIAANBTnPPVUJ8g7pW19mxVVYeVUg9jHMkBb0UK&#10;omAiqk/s3ORlrT0d6QEEG2NmGWPrMW6R45wvY4yLEA+7CL09MmWMuZBl2U140Bo9UsoXTdMEmUCs&#10;qupgu3NncRD3kUkpnwcOoi5lWXZnFANiSqntdDpflmV5JOZFN1VVHWwvM1mglOpYfQwbCKEAAAD0&#10;nBDieV3XE0VRzMTu5duUZTltrT2Xpun9UfzFr19AEDXaKKV5p9P5vGkaFWlRLdZaX06SZJVzvhK6&#10;uJTyeahgAKG3D7zOubNZlt2CG0NHj5TyUVVVh8qynO51Le+96Ha7NzDGlRDixaBNHrdBVJCQeNdE&#10;1EgGUe0x7VsIIeacOxWrj6ZpVHuBxVKSJG9i9TFMIIQCAADQc+2NeQ+cc2eqqpqI3c+3qet6XGt9&#10;VUr5GJb2xhMriJJSPoqxEwj8tN03eRljzkfYD4K11nPtzXmrgWsjKeWjuq4Phgrv67oed86daIMo&#10;mAQdIRhjlKbp/aIoTlRVdShESWvtee89V0otBKi3r9ogKsQxRgii3v7++IgxtmaMuYQiHNNG6O0O&#10;vTzPrxFCHOf85aCFp/0GQigAAABBtPte7mut50IECnvVNI1sb/VZTpJkLXY/oypGENUGkBBE9Ykk&#10;SVazLPuqKIpjEULsnSDqVehPwHfC+6IojlZVdThEzaqqDpZleSRN09uwjHe0tLeT3TXGnK/reixE&#10;TefcSUrpthDiVYh6+0lK+SJwEHVfJqPpAAAgAElEQVSp3RE1ckEUQm+PKSulFowxlyLeuoyNMRfq&#10;uh5v1zbAe+QnghAKAABAMISQUim1kOf5de89i93PB6B5ns9jjAshBHzyFclOEGWMudQ0TdrrehBE&#10;9R9CiMuy7EuMsbfWngldXmt9RQjxIvQ18zvBgLX2TF3XB0LULMtysqqqg2ma3oX3vNHSHn+6G/LD&#10;ImPMxRjfW/tBSvmCEGKNMSGCqNQYcylN05GciELo7WU3WZbddM6drut6PFYfRVEcdc6dUUo9GMXF&#10;8fsBQigAAABBUUo153wxz/NrCKFBeMLB1lr45CuyNoi6GyGIeswY2+51PfDtMMZeSvkEIdRYa88G&#10;Lk+01leklM9CL1RujyXetdZerOu6E6JmWZbTTdOk7XteiJKgT7QfFj3QWs9773mAktgYc1kpdX8Q&#10;j78LIV4QQowx5mKva0EQhRAhpMiy7Kt2arPnO8y+TlVVE7C24dNBCAUAACC4JEnWKaVdY8xs7F4+&#10;VPvJ1+n2ql745CuCiEHUIwii+ocQ4pn3XjrnTgQuTdvl9Y8ZY1shCxNCKqXUvZATKu1CeKKUehyi&#10;HugflFIjpXya5/l1hBDtdT3vPWuPm90cxHBFCPGSEKIDBlGzoxxE7QTzhJCq/UAiSlIOaxs+HYRQ&#10;AAAAohBCvAp5+9N+aD/5moOreuPZdTRvNlAQxSCI6i8YYySlXIh04yZtJ6KCvx4IIUXgCRXknDuN&#10;MS6klM9D1AP9gzG2zTl/nef5VRTgIb9pGumcO51l2VeDuBg/UhB1lxDiel2vH7U/B55xzpe01rMo&#10;QFj6NXbWNtRCiOcwOfphIIQCAAAQjZTycVmWM2VZTsbu5UPtuqp3cRB3WAwDQkgRKYiCo3l9ol3a&#10;fT/G+0f7erjShtFBd4a1EyqPtdbXQu3Vs9aep5R2hRCLIeqB/pEkyVrIqeW6rsfLspxqF+OHKLmv&#10;2iAqb29x66ldR/NGNohC6O1rNE3Te8aYCxEvvcHW2nNVVR1K0/TBIIaooUEIBQAAIJqdG/OMMcF2&#10;neyHnat6KaU5PJjFAUEU2Fna7Zw7FfrWPO99kuf5FaXUg9D7QBhjXSHEizzP51Gg68qNMZcYY+uc&#10;89ch6oH+0d5ch0NdCFCW5ZT3niulFkLU229CiMU2uAsSRGmtd47mjWwQRSnNd92gejBWH2VZTltr&#10;z7ULy0fyqOSHghAKAABAVBjjWin1IM/za6GOmOwT3O4mklLKR7CwPDwIokC7G+ROe212kGvld7Q7&#10;w3aCqKDHcxljGyGPSiGEkNZ6NkmSZc75aoh6oH8IIZ6GPP7qnDtJKd1qA7CBEziIUhBEvV2on2XZ&#10;zaZp0nafXRR1XY/neT4vpXwCt+t+PQihAAAAREcIcSGXoO4n59yJoiiOpWl6H2Ncx+5n1EQKonZ+&#10;wQy6nBq838618qFeA7t577nW+kqapvdDB1FJkqwxxta11nOBSmJjzJwQYjFJkjeBaoI+0B5/fVAU&#10;xfGqqg6FqGmMuSilfMoY2whRb7+1QdR2iKOMEES91U7HPmiPRF5AkRaWe+9Fnuc3kuT/Z+/OfuRI&#10;9v2wx5axZFZz34bDfenmPnN077UkGBZkQYANGJIlAbYsS5YEL/Bf41c/2hAM2zLugwx4twHDNmxL&#10;hpZ77nDvZnPfmuwmm92VEZFLRPiBUXN6eMhhk6yMrKr+fYDzIp2pX5473dWZ3/zF75e94Zy/7uMa&#10;Jh2EUAAAACYCY2wzy7I1rfXlvq/lS7Vtuz/eAC4RQmzf17PT9NgRBUHUhCCENHme39VaL6SeCxKD&#10;qIsxiDIpa3POV1LNoIlIHMz+eFrDAfB14gP+3YRdh3gUrKT+vRoXIcQLSulG4iBqR8+IQuh9ACil&#10;fKS1ng8hZD1dBh3dzwohHk3jjLMuQQgFAABgYsQ3Rs5ae6bva/lS3vuiLMurQognEEyktyWImocg&#10;amcihFSDweC3zrldqbfmhRBEDKLuUEqTBtFxLl3K700S52HBxsgdJh6fX9RaX/bey67rhRAya+3Z&#10;wWDwE8a47bpeF7YEUfOo486cGERdgCDq/ZHlPM9vWWvPeO+Lvq7DWnuqaZpDSqkl6Jb/HQihAAAA&#10;TBQhxBPn3N4eVq9/sxACL8vyh9G8lr6vZ6fpK4gSQjyCIGoyjI7mZVm2aq09k2qDHELvgyhjzMX4&#10;AJg6iHqCEMqqqjqRqCSN87DupR7MDvpFCKmllPfLsryW4vcrzvj5riiKG9M6e/GDjigIohKhlNrB&#10;YPBT0zSH+tzC3DTNQWPMOaXUvZ3+72QEQigAAAATJc6euGetPeWc29339XwForW+GEIgUsqH0IKd&#10;FgRRACGEOOevtmxLSrY5z3sv4wNg0tksGGMkpXzgvZ+r6/poipqjweyc85dZlr1NURNMBkppyTl/&#10;XpblVZRg7k7btvu89yrP86Wua3VFCPGSMfZOa50yiLq700cExBcTNxFCLGFI/3ucc3PQLf87EEIB&#10;AACYOHHj1V2t9aXU813Gpaqqk7EFexFj7Pu+np0EgiiA0PvjeUVR/IQxbuN6+SSJ8JYgKmknwijA&#10;b9t2f9M0h1LUHHV/eu9lnHsC33U7RJZlb2N3z4UU9eq6/p4QUsbjp1OJc95HEJW8M3PSxO/G+4yx&#10;tXgskvRxHVu65d/t9G55CKEAAABMJEJIk7LlvwtbWrAXCSF139ezk/QRRMW1zI8YY++6rge2B2Mc&#10;pJSPY3fl6VShdl/bqkbDo2MH2P5UdauqOqa1viSEeApzonYOIcRLhBCOIW/njDHnhBBPp7nzLgZR&#10;61rrC6j7IEpCEPU7nPNXSqllY8x8CEH0dBmjbnkWu+Wn8ojpt4IQCgAAwMSilGrO+YtULf9diC3Y&#10;V+IA62Hf17OTEELqoihupQqiEEK0LMvLEERNHsbYZlEUP1lrzzvnBilq9hlEFUVxCyFEq6o6jtJ1&#10;gOXD4fA3CL2fUbVTH652GiHEo4RzHLExZqo35iH0fqslBFH9iH8LblRVddI5t6uv66iq6kRd19/l&#10;eb64EweWQwgFAABgosWW/5QryMcuhCDKsvwhy7JVzvlq39ezk0AQBUYIIW2e53eMMQuJfhaQ914Z&#10;Y+ZjEJWsGxJjHJRS96WUD2MHWOebzEalrbWnrbXnpJSPKaU6UV3Qk3jUaamqqpMp5q+FENi0b8xD&#10;6Ocg6m3KIEopdTf19s5JFO8Lrrdtu6dpmsN9XUfbtvu11gtxwcOO+vcCIRQAAICJJ4R47r2XVVUd&#10;6/tavgHVWl/BGLexS6Dv69kxtgRR5xOtah4FUY8hiJos8ZjmaN5ckmDGe5+PujdSH8tljL0bDAZ/&#10;4pybS7lx1Dm3azgc/oZSqoUQL1LVBf2IoefdGPB2/h0bN+YdKori5jR33MUg6o3W+iJKEEQZYy5C&#10;EPVenD16hxDSWmtPo5667b33RVmW14QQzxhj631cQx8ghAIAADAVpJT367r+LuWcky5Ya8845/Yo&#10;pe7BEN90YhB1G4IoQAiplFKLWuvLIQSeomYMopJ3RCH083aoO1mWrVhrz4QQskSlqTFmgXP+Isuy&#10;tUQ1QU8IIa1S6p7W+mqK36t4L0CVUve7rtUlzvkrCKL6EbeKPuacv4zD4mkf1xFCyIbD4TVK6XCn&#10;hPYQQgEAAJgKceDuojFmPtVMl67UdX3EWnsqz/NFQkjT9/XsFBBEgRFKqVFK3SvL8nKqUGYURBVF&#10;cauPRQWc89WiKH5qmuZQ27b7UtU1xszHh144mjfjKKVWCPGkLMtrKMEGsqqqTjDG1jjnr7qu1SXO&#10;+assy9ZSHc2LQdTiNM/VGqcsy9byPL9rjDnX40ZmHDsJlZTy/jR3+G0HhFAAAACmBsbYxQfHK6k6&#10;GLrinNuttb4kpbwPD2fp9BREXZFSPtlJrfbTgFJaSikfaK2vpNrAGYOo80VRJO+IQuh3s1Awxs5a&#10;eyZFzVmZ4QO2hzG2EWcdXUpRL4ac96Z9K2PqIEprfTHP87sQRL1HKS2LorgeN4vu7es6qqo6Vtf1&#10;MaXUEiFkZr8vIYQCAAAwVQghVkr5ONWb1i5571VZlj9wzl9mWfam7+vZKXrsiIIgasIwxjaFEI/L&#10;sryCEh3F8N4XfXZEjY6gIIR8nIXSuS0zfG7APLzZFzuTUv18EWPM+cFgcL2P36dxikHUaoqjeSEE&#10;AUHULxFCmqIobsTvq+/7uo62bffFbrWZfUkJIRQAAICpwxjbiG8ML/d9Ld8qhMDKsrxCCDFCiGd9&#10;X89OAUEUGGGMvRNCPNdaX0GJgu0+Z0SNSCkfoffb7E6lqBdn+BCl1IMU9UC/hBCPnXN7UwzEDyGI&#10;qqqODwaD69M+a5Fz/jrLsteJgyg4mhfF0Q9LhJDSGHMO9TewPC/L8lqcqfe2j2voEoRQAAAAphLn&#10;/DVK+Ca/Y9gYc945lyullmd9FsCk6CuIEkI8zbIMgqgJkmXZW875q7IsL6FEDx2TEEQJIR4hhLKq&#10;qk6kqFdV1cksy1Y456sp6oH+YIyRUupeVVUn27bd03U959zuqqqOK6UWp/0YUw9B1CUIon5JCPFc&#10;SvlIaz2fcJnDL8SXlNcIIZZz/nyWukghhAIAADC1hBCP27bd1zTN4b6vZRzquv6+rutjeZ4vwuyU&#10;NGIQdcsYM58qiNJaQxA1gbIsW42zbDqfyTISg6iFvoKoeDTvQQhBVlV1LEXNGLzdpZSWKeqB/mCM&#10;fdxEeTHFwOe2bffOyjGmGES9irO1IIjqAWNsPc/zW9baM4nuDz4Gxxdlc7P0khJCKAAAAFMLY4zy&#10;PF+y1p52zu3u+3rGoW3bfVrrBaXUMtwMphHnQNxK2REFQdRk4pyvUEpLY8x8qppbgqg7hJAqVd2R&#10;GEQte++LRHNQqDHmbFEUP017xwr4PEJIExeKXEvRUTJLx5g456s9BFFL0x7gjROl1A4Gg5+apjnU&#10;NM2Bvq6jruujVVWdjJ1+U79VGUIoAAAAUw1j7PM8X9RaX/bey76vZxy890VZlleFEE8ZY+/6vp6d&#10;oMcg6tm0PyjNGiHEc4xxba09m6rmlqN5vQVRSql7zrlddV1/13U9771qmuZIHFQ+E2/2wadRSo2U&#10;8mFZlldRggUA8RjT1VmYtcg5X+Wcr8SjeZ3OrNsyIwqCqC0wxi7P85sIIVpV1cm+rqNt2z1xq/KD&#10;ae8khRAKAADA1COENFLK+/FNa5JV610LIWRlWV5jjG1wzl/2fT07Qc8dURBETRAp5ROEEEo1tBuh&#10;90GU1np0NK+vIGrJObcnxTDptm33IYSoUup+17VA/+ImymcJFwBsnbV4f5rDzizLRkHUJZQmiBod&#10;zYMgKorfjw8YY2uxU7aX7czeezUcDn/gnK9kWbbWxzWMA4RQAAAAZgKltOScv4yr1mdleiPRWl8I&#10;ITAp5YNZGko5qXoIoggEUZNJCPFotHUrVU3vvYpBVF8dUUEptdi27f6maQ51Xa+qqhOU0g0hxIuu&#10;a4H+bVkAcBkl+jtd1/X3TdMcyfP85jT/Dc2ybC1hEMUhiPo4zvkrpdSyMWY+hCB6ugxaluUVjHEr&#10;hHg6jT/XEEIBAACYGVmWvSGE6JTzXFKoqupE0zRHlFKLGGPX9/XMuh6DKDiaN0HirKT73vu5uq6P&#10;pqobg6gLeZ7fJYTYVHVH4oryO23bHkgRRBljFgghVgjxtOtaoH9xAcC7uAAgiaZpDsTf54epanYh&#10;BlEvUwZRSik4mvcBxthmURQ3qqo66Zzb1dNlYGvtWefcXqXUPYyx7+k6vgqEUAAAAGaKEOK5916l&#10;2vSUStM0B4wx5+NQyuQdEjsNBFEAod/NSkq9hXMURCml7lJK+wqi7jZNc7BpmoNd1zPGnEMIeSHE&#10;42l8qw++DOf8Jca4staeS1XTWnuSc/48y7I3qWp2AYKoyRA3615v23ZPnxua67o+Yq09k+f5Yh8b&#10;Vr8WhFAAAABmjpTyfl3XR9u23d/Bx3shxNM+tvE55wZlWV6VUj5ijG2mrr/TjIIoa+0559wgRckY&#10;RE39g9IsGQUyGOM2DqVNMgvEey/juvle1qaPOqJSBVHW2tMIoQyOHu8MUsqn6H03x6lEJbEx5nye&#10;57f6CHbHKQZRL7TWl1GaIOoyBFG/Ly7GuUMIaeP3Vy9fXM65XWVZXpFSPmSMDfu4hi8FIRQAAICZ&#10;Ex+eFrXWCx10seAQAt+1a9c/ruv6GEo8nDKEwMuy/CHehL5OWXsnIoQ0eZ7fThxEXYIgarJgjIOU&#10;8rFSaqmqqhOJuuOQ917GbVV9B1GHUgRR8f+2A6XUEgRRs08I8ch7n9d1/X2KeiGErKqqk4PB4E+n&#10;7fjSh7IseyOEeJ6wI+qyUuretG9lG7d4zPMx5/xFnBPVy3KcEIKYpntDCKEAAADMpLhSd6ksy6sh&#10;BD7Ozw4hZN77wf79+/87Y8yZEEI2zs/fBhLfgMLxlQQgiAIjjLHh3Nzcn8SH2SQDy7dsq+qlE2FL&#10;EHW4aZoDXdeLXaz78jxfnOaNZuDzthx33Z/qSJNzbs45N8jz/G6Kel3qIYi6BEHUx2VZtqaUWjTG&#10;nPPeq54ug8Z7wzDp94YQQgEAAJhZcdjtk7Isr6Ex36B573PnXHHw4ME/ttae8d7n4/z87bDWnm7b&#10;dn+e50vT/lZ30vUVRHHOX0AQNVkwxl4ptSyEeFRV1Wnvvey65iiI6utITAyibjdNcyRFEBUDr8N5&#10;nt+B77bZhjFGeZ4vVlV1vG3bvSlq1nX93axsZYxB1LOER/MgiPoESmlZFMX1GKQn+Vn+mHhveDB2&#10;lE7k9yeEUAAAAGYaY2yDMfY2vikcq7Zt94YQskOHDv1xXdfftW27b9w1PqdpmsPW2tNxKGWTuv5O&#10;EoOo5DOiIIiaTFmWrQ8Gg9865+bquj7Sdb0tR2KW+3gAHHVE1XV9pKN5e7/QNM2Buq6/j0EUbAWd&#10;YaOfLWPM+UTfrchae1YptTQtM3R+TZZlb1MGUWVZwtG8T4izJG+kPGb6MU3THIrLbJYmcZkNhFAA&#10;AABmHuf8FUIIdTEAta7r7wghdt++ff9TXzcdzrndWuvLUsoHcFPYLQiiwFYY4zbP8zsx6L6AOh5M&#10;u+UBcJlSmvzhGWPsi6K4XVXVibZt93Rdr23bfdbak0VR3MYYt13XA/3BGDul1F2t9aUU3YUIIWKt&#10;PZ/n+e1JfEj/UjGIepooiMogiPq0GKouEULKuPmzr4Hlc3GZzWPG2EYf1/ApEEIBAADYEYQQj7qa&#10;O2GtPcM5f7l79+7/lxCi+7jp8N7L4XD4A+d8JcuytZS1d5oeg6iX8O92MnHOVxhj64mCqKwsy8tS&#10;ygd9bMmMxxHvxXl7out6zrndxpgzeZ7fIoRAEDXDCCF1/Nm6kmLWYhz8vxB/tqZmvf2nbAmiLiGE&#10;aJe1tgRRvQTi00AI8VxK+UhrPd/D7FCE0M8vLq4xxtY55yt9XMPHQAgFAABgR4hzJ5astWecc7vG&#10;/fnGmAWl1HJRFHeEEM+MMQs9bEmhZVleIYRUnPNnkzyUctr1FERdgiBqcnHOVyilm8aYha5rhRAy&#10;rfUVIcSjPt5wE0JqIcTT4XD4I0oQuDvn5mLXyp1ZCAvAp1FKtRDicVmWV1HHQQpCCHnvlTFmviiK&#10;WQuiLqM0QdQlCKI+jTG2Hu8VzqTaqvoRRGt9MYRApZQPJ+HeEEIoAAAAOwbG2Od5vthRuz81xiwU&#10;RXFTCPGixy0pONadU0otw3ap7mwJos4mDqKg221CCSFexG7I813XCiGwsiyvxKMW77qu9yHG2AYh&#10;xKT434oQQs65gTFmPgZRU398CnwaY2yDc/6qLMsrKEHI6b3PjTHnYhA19bMVsyxbTxxEQUfUr6CU&#10;2sFg8FPTNIdSLHb4lKqqTjZNc1gptdj3wHIIoQAAAOwohJBaSnm/LMtr4+5UCiFwa+2ZoiiuM8Y2&#10;iqK4UVXVcefc7nHW2Y66ro9WVXVCKbUIR1i6A0EU+JAQ4hnGuLLWnktQjpZleUUI8SzLsrcJ6v0C&#10;5/x5V8ecP8Z7n2utL+R5fpcQYlPUBP3IsmyNUjpM0VmIEELe+8Jaey4ezZuJIEpK+aQsSwiiJgDG&#10;2OV5fhMhRKuqOtnXdTRNc9BaezYus+mt8w9CKAAAADsOpbTMsmwltvuP9S2rc25Q1/XhoihuEkLq&#10;wWBw3Tm3O8X2rA+1bbvXGHMx3hia1PV3CgiiwIeklE8RQs5aeyZBOaq1viyEeJ56eD3GGCmllrXW&#10;C6mOmnjvVVmWl/I8X4TvtdkmhHiBEMJdLBX5GOfcwFo7M/PHGGOjICrZjCgp5f1Z2DjYhfh9+YAx&#10;tmaMmUcdD5D/FOfcLq31JSnlMqVU93ENEEIBAADYkbIse9PVUZK2bfeHEIRS6l4c4nsXY5zqgfQX&#10;vPd5WZbXOOfPsyxbT11/p+gxiHqVZdlqgnrgC0kpHyPUzVbOjxgNr08eTMatZvfLsvwx1Ry8EILQ&#10;WsN2rh2gy6UiH+Ocm6uq6nRRFLdmYSNjDKIep+qIipt6IYj6FZzzV0qpZWPMfIrlDh/jvZfx3vBZ&#10;H/eGEEIBAADYsYQQz5xzeV3X34/7s6uqOkYIKYUQzzHGSEr5OMuylXi0oPNhq1vFN5TXKKXD+GYZ&#10;dKCPIKosy1FHFARRE0gI8QghxKqqOpGgHCnL8nKWZa85568T1PsZpdRkWbYaZ/gkEbc+wQPvjNuy&#10;VORUqqPtzrld1tqTMYhyKWp2iTH2rocgqpftndOCMbYZRzac7GJZznbEuYLXGGPvOOcvU9aGEAoA&#10;AMCOppRaruv6WNu2+8b92caYc3FWyxuEEOKcr/b49gsbYxa890JK+QAGlnejhyAKl2V5KcuyV5xz&#10;CKImTAygH4QQRFVVx1OU1Fpf7GMdd5ZlqyGEpPNORlsCpZQP+9gSCNKIS0Xuaq0vplr24ZzbXVXV&#10;90VRXJ+Fv5cxiHrUQ0cUBFGfQAipi6K43rbtnlSdfh+BtdYXnHMDzvmLVHOiIIQCAACwo2GMQ9yY&#10;18VME2yMWVBKLY6OjMS3XzfjW925Mdf7rKqqjtd1/V2e54uz8IZ3EsUg6mYMolL8O8ZaawiiJlQM&#10;ou6HEFRVVcdSlNRaXySEWCHE0wT1fialfFRV1fG2bfemqtn3lkCQBiGkUUotd7FU5FPatt0bl5k8&#10;SVGva4mDKAZB1OfFgPUOIaS11p5GCbZBfkxd10c3Nzf/KIQgOecvux7ODyEUAACAHQ9j3Cql7mmt&#10;r4YQ+Dg/O4TAjDHni6K4MXrDRAipiqK43jTNgaZpDo6z3na0bbvfGDOvlLoHG6a6QQhpt3REQRC1&#10;w8Ugatl7X3Rx/PdjjDHnQghESvkQ4zTPNRjjEL9Lr3jvZZKi7422BD6F2Xezi1KqOefPyrK8hhI9&#10;rFdVdSoOwZ+JI58xiHqotb7cdZi3JYiCo3m/YjSygXP+InbKJwlZP4JWVXVic3PzjxBCjHP+squ5&#10;aBBCAQAAAAghSqkVQjyNN7dj3VjivZdVVZ0YDAY/YYw9Qj+v672F0s2L+QXn3KAsy6tCiCdwjKUb&#10;PQZRyWcCgc+Lm5HuOed21XX9XYqaVVWd9N4P4pKEJEeKCCGNlHJZa31p3KH+Z1Ct9ZU+tgSCdLIs&#10;W6eUbhhjLiQqSay1JweDwW9Hf7+nHWNsQwjxCIKoyZJl2ZpSatEYcy7VsdNPoNbaU1rr+cFg8Kdd&#10;dM1DCAUAAABEjLF3jLF1rfXFcX+2c25X27b78jy/PepKiA+l9xljb/tY1xsH+15jjL3lnL9KWXun&#10;6CmIughB1GSKv/OLzrndqYKouq6PNk1zMM/zu6keoimlejTDJ/H8u9GWwJeptwSCdIQQL1POH/Pe&#10;F6ONtynqpcAY24COqMlDKS2Lorhe1/XRlMeaP8Z7X7RtuyfP8zvj7qaFEAoAAADYIg7zxV2sVW+a&#10;5hDGGEspH35YM94MLoQQsnHX/Qyitb6EEMJCiEepju3sJD0GUasQRE2eGEQtOef21HV9JEXNpmkO&#10;VlV1LD5MJJkFRyk1eZ7fNcZcSHw0j2zpCISjqTNKSvmwaZpDqY60V1V1LB73nJkuux6CKFgisA2E&#10;kKYoihve+062N3+JpmkOU0qNEOLZOD8XQigAAADgA0KIR23bHmya5tC4P9tae4ox9ubDzVWMsXej&#10;oKKDAenbuq62bQ8qpZZm5cjBJIEgCmwVZycttm27L9VWpLZt91prz8QhuJ0OnR2JQdSduPgh5fGS&#10;URC1Bl2es2kU5hpjzifaRIqstWcGg8FvU/3+pBCDqAeJO6IgiPqMuDRniVI6NMacQz0NLEcIIWPM&#10;2Thgfmz/ziCEAgAAAD4wurm11p5xzu0a9+cbY+bjTdgvNjlRSu1gMLhe1/WRtm33jbvu5zRNc8ha&#10;e1YptZRqTe9OAkEU2Co+ZNxt23Z/F4H3xzjndhljFvI8v0sIqVLUJITYnoIorLW+yBhb/zD0B7MB&#10;Y+yUUvfKshz7UpGPCSHwtm3353l+c5a6hhljm6mDKCHEIwiiPk8I8VxK+UhrPd9Dp/wINsacHwwG&#10;18d1bwghFAAAAPARcW3uotb6cgdHSYjWeiHP89uUUvNB3Ta2Yas+2rCdc7vKsryilHowK9uAJkmP&#10;QRR0hEygURDVNM3BVMeKvPe51vqSUuoepVSnqEkIqfI8v2WMmffe5ylqRlhrfYFSuimEeJGwLkiE&#10;EGKFEM+Gw+EPKEG3SNM0B+Jg75n6eYpB1H0IoiYPY2w93jec6aNTHiGEQgiiqqoT4+qkhRAKAAAA&#10;+ARCSC2lfBBvbuk4PzuEkFlrzxZFcZ0Q8osVuKM2bEKINsacRYnbsEMIYjgc/sA5f51lGcxUGbMt&#10;QdQZCKJA/H2/0zTN4aZpDqSo6b2XWuvLSqn7qcJmQkhdFMWtuPkp5YMUNsYsQBA1uxhj7yilZVzw&#10;0Tlr7emiKG5++BJp2kEQNblip/xPcQ5akr8TH3LO7dJaX4wvML7pZx9CKAAAAOBXUEpLzvlKWZZX&#10;0JjDoDh08mhRFDc+tj5dCCDr6SsAACAASURBVPFMCPHUGLPQ9Q3hR9CyLC9jjFshxNNZOnowCfoK&#10;ouI8MgiiJkwMom7Xdf1d27b7U9SM2zGTDgqOQdTN2AmYZI7PiDFmgRBSCiGep6wL0hBCPHfOFYk6&#10;iGld198PBoPffuxv9zSLQdRyDKI6Pf4VQmDxO+jRh+MJwO/DGLs8z28ihJJthvyQ916VZXlNCPGM&#10;Mbb+tZ8DIRQAAADwGVmWrRFCqjgccqzatt3rvR/EgeAfq/1WKXXXGHM+8TwVhN5vCTzrnNutlLo3&#10;azfbfYMgCmyFMQ5FUaQOolhZllfi1q+vfqD4EoSQJs/zmwmPpP7MGDNPCNHj3vQEJoNS6n5VVafa&#10;tt3TdS3n3K5f+9s9zRhjwy0dUV3PIaJlWV6GIGp74szSB4yxtdj5R1JfQwghK8vyqhDiydf+3YAQ&#10;CgAAANgGzvkz7/2gruuj4/7suq6PxqN/Tz72/08p1UVRXK/r+liKm+uPXN93VVWdUkotztJWoEkA&#10;QRTYCmPsYxD1fcLlBFRrfYVzvpJl2VqKgj383P/MGHM+zhF6mrIu6F7cOrnU0SzH31PX9VGMMZJS&#10;Puy6VmqMsaFSarksy5RB1GMIoraHc/5KKbVsjJkPIYgeLoHE2YLLjLHNL/2HIYQCAOxoIQSstb4U&#10;z1hv+z8Y45BqoCuYDPHt03IMgsb+cGitPRMfAj86g4kQ0hRFccM5t6uu6yPjrv85bdvu0VpflFLe&#10;h5/98eoxiHoLW8MmT1yKcLuqqmNt2+5NVJaUZXk5ZThJCGnj0bzTXWwh/TXGmHMY40pKCUHUjCGE&#10;NFLKh13McvwYa+2pWZ03RikdBVGXIIiaPIyxzaIoblRVdTL1d2hEtdYXKaXDOKcKU0rL7fyDOATo&#10;rAcA7Fybm5t/sLa29le+5p9VSi3Pzc39U6XUIsbYj/vawGTy3ssXL178h10MhsQYN0eOHPnPfu1m&#10;NoSANzY2/uW3b9/+5XHX3w5CiD148OAfK6WW+6g/y7z38uXLl3+3i267TwgHDhz4R4PB4KdE9cAX&#10;8N5nr169+tvW2lMJy4b9+/f/93Nzc/88VUHvvVxZWfk7VVUdS1VzZO/evf/b7t27/5/UdUH3hsPh&#10;tdXV1b+RqFw4dOjQf5Pn+Z1E9ZKq6/rIy5cv/26KzZYY4/rw4cP/pZTyUde1ZkUIga2urv7Vsiyv&#10;9XkdlNLNo0eP/qfbGVoOnVAAgB3LOZe/evXqb33t2522bfeVZXmlLMsfvfdZnBsER5VmHMa4VUrd&#10;K8vyagdvBqkxZqEoipuEkOoT9ZGU8nGWZSvGmAWU4E3vVnGGzNU4VwUG/I4Rxjh1ZwjWWl9gjK1D&#10;R9TkiR1Rt6qqOpHwGC42xixgjD95PHjsBX/3c3/KObc7Rc0Ra+1ZhJCTUj5OWRd0j3O+knBQOdZa&#10;X4hD/meuiyd2RN1LeDTvipTyybcMvt5J4t+KO4SQ1lp7GiXeqDwSQhDOuT1FUdz63H8XQigAwI7h&#10;nMvX1tb+WgyOLm9ubv7ZcRx18N5La+2Zzc3NP1dV1XGt9cWyLC9/+J+mafbFLWPQgjrlKKVGCPE0&#10;vnUa61DIEIKI659/whi7T/33OOerSql7Pc0DwMaYee+9klLeh5/p8YkP5LcgiAII/bwNKfXRvFE4&#10;g4UQj1IMXcYYu/hzf7KHIOoMQshD58XsUUo9iMecU3yXEq31BaXU4iweWaeUlkqpe1rrSyEE3nW5&#10;eDQPgqhtGr2g5Jy/iPeFqTcqI4QQaprmUJZlK5zzj46WGIEQCgCwY6ytrf2bZVleaZrmYNM0BzuY&#10;vULatt0/+vwP/2OtPVNV1Skp5YNPdbmA6cEYe8cYe6e1vjjuz3bODZqmOZTn+a1fC3gYY8OiKG7E&#10;DoKkw30RQqiqqmN1XX+f5/kixrhNXX9W9RhEveOcv0xQD3yBGNDcbJrmQNM0B1PVjccAMynlg5RB&#10;VOLOL4QQQrF7AIKoGYMx9kqp5eFw+EOCDh4UQsi01hd+rZt5mkEQNfmyLFtTSi0aY871sFEZIYRQ&#10;Xdffz83N/fNfG1UCIRQAYEfQWl9YX1//S31fR9u2e4bD4Y9Zlq19agA1mB6c85UQAqmq6uS4P7tp&#10;mgMhBP652UuEkLooip9SP6COtG27T2u9oJS6Rym1qevPqp6CqAUIoibTaFi5914lOl6EEEKoqqoT&#10;IQQlpVxOFUTFI4jHIYgC40AIqTjnL2Lncuc/xCEEYYw5WxTFDULIzL2c6SOIEkI8zbIMgqhtopSW&#10;caPy0ZQdtCPee0UIqX7tSDeEUACAmRVCoC9evPiP1tbW/kpZllf6vp6REEJWluUV51yulHoAQ82n&#10;m5TyYdyaOPYAqKqq49vZujOaHYMQ6iQQ+xzvfVGW5TUhxJNZnIfRFwiiwFZx/fw9jLGPgUkSVVUd&#10;897PKaWWEnZE3UDvv8+Oo4TzTSCImk1Zlr1FCPl49LJz3vuirutjRVHcmMV7vBhELWmtL6cIorTW&#10;EER9odFGZe99nvLFxYi19uz6+vpfXF9f/4uEECuE+MUmUgihAAAza319/V/VWk9M+PShuq6/N8Ys&#10;CCEezeL8gJ0CY4yUUovW2rNdBAXGmPNCiCfxJvpz1/GAMfbGGDOPxjyr6nNiuHotBhgwW2hM+gqi&#10;KKUbQggIoiZMnPvxiFK6EX/PkwQ0dV0fdc7tidtgO58BF49R3VdK3auq6oT3vui65ggEUbNJCPGk&#10;aZrvuths+zFt2+5xzu1WSt1NEd6mRinVMYhK0hEVg6hnn7sXAr+DMQ55ni9RSofGmHOop4Hlbdvu&#10;npub+2dbfw8ghAIAzJSmafZba89Ya0+tr6//ZdTTF+52OecGw+HwN4SQKsuy1V8bRA0mV3xgWirL&#10;8koHQ8KxMWZBKXV3O2El53xFSvlQa72QYgbGB4jW+mIIgUopH87ijXcf+giijDEQRE0wIcQLzvnL&#10;OJMuSeBc1/WRtm3353l+N9UyAsbY5tzc3J8ghGjKrigIomZPfFFzryzLS6lm5dR1fQRjHGb154hS&#10;qvM8X0wcRD2FIOrLCCGeSykfaa3ne7gvRN77ghBSM8Y2RrPSIIQCAMyMpmn2vXz58t8fDoe/SfmG&#10;eAyoMeb8xsbGn6/r+ghCKDDG1mexhXuWEUJqpdSD4XB4DSFEx/nZIQRmjDkfZ0w0n/vvM8be5Xl+&#10;y1p7JmUHwUhVVSebpjkcj+9AsDoGW4KoU4mDqM8eBwX9yLJsLQbOF1NtQopHjw/leX4nVRC1pStq&#10;OXZF5SnqQhA1ezDGrRDiSVmWP6JE4a219jRj7M2sdghvCaIuJtjUSyCI+jqMsfU+7wvjaYFBURS3&#10;EYIQCgAwI9q2nVtZWfn7qVc7jxlpmuag1vryxsbGn2ua5iDG2MVAKsnNPvg2lNIh5/xVnEE21hDU&#10;e6+qqjoxGAyubyegpJTawWDw06h7YZzXsh1N0xw0xpxTSi3N4pagPvQYRG1AEDWZGGPvlFKLsfOx&#10;6wdAhND73+26ro8WRXE75csSxtjGYDD4kxACq6rqGErwogmCqNnDGNskhNTxeFISxph5KeWjWZ2Z&#10;GIOopcRBFBzN+0Kj+8L4MiHJsdStmqY5OBgMfksIqSCEAgBMPe+9XFlZ+Xt9fKF2iDZNc7gsy6ub&#10;m5v/kvc+F0I8ge6oyZdl2RrGuLbWjv0G1zm3u23bvbEL4bP//dFq9xCCjA9tSTnn5sqyvBJvvjdT&#10;159FPQRRCDqiJlvchHQ7Hgfu+kgMQgihtm3313V9JA5eTlESIfRzV9Ry7AC7lKIDzFp72nsv4xFj&#10;+Bs8Azjnz1LOh0Lvg5MLeZ7foZSaRDWT+uBoXqog6nmWZW86rjVT4gbSm+j9EefUi2wwxrhRSj2A&#10;EAoAMNW899nKysrf6WPzQyohhKyqqhNlWV7JsuwVbAeZfEKIZ977ubquj477s5umORyHEz/czn9/&#10;tFGrr8GUIQRRluW1LMvWOOevU9aeVRBEgQ+Ntg/FNfRJjhm1bbsfY9xLlxBj7J0Q4lHsOh3r8eeP&#10;qarqmNb6ohDiGQTq0y/+Db1fluXVVB2EIYQsHqu/vp1j9dOIUmoSB1GXIIj6clsW2aylXmQTQhBz&#10;c3P/DEIoAMDUCiHQ169f/9upVu72zXuvyrL80Tk3J6V8jDFu+74m8HHxD/xyVVUn2rbdO+7Pt9ae&#10;Yoytcc5fbfefEUI8F0I8McYspJofswXVWl9GCLnY0Ze4/OzpMYgaCiGep6gHvgxj7B2lVMeHiiSs&#10;tadip2PylyOMsQ0p5eNUQZT3vhgOh79BCJH4PQbH5KcYIaQRQjwbDoc/okQvZ+Kx+uPbPVY/jWIQ&#10;dTfh0TwIor4S5/yVUmrZGDOfKox1zg0Gg8G/gBAKADCVQgh4dXX1r2mtL/V9LanVdX10OBxey7Ls&#10;TZZla31fD/i42IG0aIy50MUg3Thj4gFjbGO7/0yWZW/zPL9jjDmXajvQVtbaM23b7svzfGlWb8BT&#10;ikHUzYRb85AxZh6CqMklhHjunOukC/MTsDHm3GAw+IkQUieq+TPG2Dsp5ZOyLC+jBEEUQghba08Z&#10;YxaEEE8ppcMENUFH4oymEGd/JRGP1e/Z7rH6adRHEMU5fwFB1JdjjG0WRXGjqqqTqe4jsixbhRAK&#10;ADB1Qgj47du3/9pwOPyDvq+lL/GI09WmafZLKR/Pamv3tCOEtHEl9LUO1uISY8xCnue3KaV2u/8Q&#10;pVQXRXG9ruvv27bdM+Zr+qymaQ5ba0/neb4IP7ffbjT3K3ZEJVnMYIyZJ4SUEERNJqXUfWvtmVQP&#10;FCEEHudDXe+jO4gxti6EeBa7LZMcK3HODWJXVBBCPIWuqOklhHhSVdXxLrqWP6VpmsOEkEZK+SRV&#10;zdR6CKIuQxD1dQgh9WAw+Klt2z1N0xzuuh7G2EEIBQCYOu/evftX3r179xf6vo5J0DTN4eFw+BtK&#10;6UaWZa9n9a3aNKOUGiHEs7Isr6IxPyCFELi19mxs7d/28UxCSFMUxXXn3K66rr8b5zVth3Nut9b6&#10;spTyPqW0TF1/1sQg6hYEUQChn4d3L6Wcd9O27V6McdjurLpxy7LsrRDiecogCiFErLVnrLXnpJQP&#10;vuRlAJgcsWt5OQ72T/L7gtD7zmDO+UwfI4tB1B1jzEXvvey43CiIegmnBL4cxtjH7jzX9ZgT772C&#10;EAoAMFU2Nzf/4O3bt/9639cxSUIImdb6Ul3Xx4UQz2Z188o0Y4ytM8Y2tNYXxv3Z3vuiruvviqK4&#10;+SVv40fHBQkhTbzhSJpgeu9lHFi+Mss34an0GERpIcSzFPXA9hFC6jio/AeUKJSx1p4UQjzpa216&#10;lmVvOOcv4zH9ZIN2nXO7jDEX8zy/QwiBIGoKEULqPM/vGmMWEoQlI9gYs6CUuksp1YlqJkcptUqp&#10;uwmDqEsQRH2dOLD/sXOu6HLhE+d8BUIoAMDUKMvy0urq6l9HiR+Wp0XbtvuGw+EfovdDU5/CzJ3J&#10;wjl/GUJgVVWdGPdnt227z3tfKKWWvqQbLt5wPOGcr2it51GamSo/CyGwsiyvEkIs5/w5dPJ9m56C&#10;qPMQRE0mxtgGpbQ0xiwkKomttefi9q/k86EQQihu4XxVluUllPBewXsvtdYLeZ7fJoRUqeqC8Yld&#10;O7eMMfNdzHH8mBACM8acK4riJ0LIzC6b2RJEXUgYRK1AEPV14pHu013dR+R5vgghFABgKhhjzrx+&#10;/fpvooRvN6cUsdae0lpfzrJsta830uDjpJQPmqY53DTNwXF/dl3XRwkhlZTy6Zf+s1mWreZ5vqS1&#10;TrYhZQtsjDnvvR8opZZhtsq36TGIMhBETR4hxAvn3CDVoPI4H+poURQ/9fW7HP/2vdZaX0Rpgyhl&#10;jJmPQVQvIRz4NoSQKn5/nnXODVLU9N6r+DvTy0y1VCilNs/zO1prCKImHMY45Hm+KIR4nuf5HWvt&#10;mXFtVd63b9//OBgMbkAIBQCYeFVVfb+ysvJ3OhjsPLO893lZlj80TbNfCPEUbognA8YYKaWWjDHn&#10;nHNz4/58a+3Zr21Dp5QOU29I2aqu66NVVR2PRwRn9o1wChBEga2UUstxUHmSn4W48IAopR6kqPcx&#10;nPPXjLE3PQRRuTHmfFEUt2DxwnSKR/NuVlWVbOto27Z7QwhCKXUvRb2+EEIgiJoShJCGc/6ac/6K&#10;UroRv0u/SZZlawcOHPhvKaUaQigAwERrmubAy5cv/14IIdUZ/ZkSB5f/Aca45py/mOW3bNMCY+zi&#10;0ODLHXQd4XgkZOlrVocTQuqiKK63bbu/aZpDY762z2rbdq8x5qJSahlmm32bHoMoK4T44m480J04&#10;/+1eykHlVVWdFEI87XPe2+jhyRgz9ll8v8Z7X1hrz+V5DkHUlCKEtEVR3Ixb85Jska2q6hildEMI&#10;8SJFvb5sCaIWvPeq63IxiHqVZdlqx7VmVpZlr8bRxT83N/fPlVL3EUIIQigAwMRq23b3ysrK3++i&#10;Y2QniTMHzhtj5rMse8UY2+j7mna6eGzuYRwaPO45TFRrPV8UxY2v6YCLG1JuY4yxtfbUmK/ts2IX&#10;3zUhxDPG2Hrq+rNkSxB1MmEQdQ6CqMlDCKmVUstxXTpPUdMYsyClvM8Y20xR72OEEC8JIaUxZj5l&#10;XefcwFp7Oi6MgM7OKYQxdnme3xkOh9dShbfW2nNKqfuzfp/2QUdU50FUWZajjigIor4CxhgVRXFz&#10;z549/0cM9r9oziAhxBw/fvw/yfN8afT/BiEUAGAiOefylZWVv9+27b6+r2VWOOfmhsPhn2nbdi/n&#10;/Bkc0esXY2zIOX9dluVlNObjIiEEER+ArmOM3Zf+83Fg+UPG2Fp8eEs6iy2EkA2Hw2uU0s1Zfyvc&#10;tb6CKIzxV80nA92hlJZ5ni9qrS+keKgOITCt9WUp5TJj7Is7M8dFCPEcY1xZa8+lrOucm7PWnopB&#10;1Bd/D4P+YYzbLMtWy7K8lqgkMcacGwwGP816Fx0hpEoYROGyLC9lWfaKcw5B1DfgnK8YYxa+ZGba&#10;nj17/s9RB9QIhFAAgInjveevXr369+q6PtL3tcyiuq6PbG5u/iHG2MWbczii15Msy1Yxxo219uy4&#10;P9s5N9c0zcE8z29+7dY5zvkrKeUDY8xCqu6JLXBcl82llA/g5/Tr9RFEWWshiJpAlFKd5/mdRFuq&#10;fg6ilFL3KKVl1/U+Jf4cOmvtmZR1nXO7rLUnIYiaXlmWvWnbdk+qe9IQgtgJg8oR+kUQleJoHtZa&#10;QxD1jTDGIcuyV957kWXZ6yzLXjPG3rZtu//D/64Q4qmU8vGePXv+9w+//yCEAgBMlBACe/Xq1d+q&#10;qupk39cy46i19mzcorcGW/T6I4R46pzbXdf1d+P+7KZpDiCEsg/fQH0JxthGURS3jDFnvPfFGC9v&#10;W6qqOt40zRGl1BI8xH09CKLASNxSdTvRgx8KIWRa60sTEEQ9RgglP2bsnNtdVdX3MYjyKWuD8RBC&#10;PCrL8odUx/Latt2LEGLf8rd7WsQgKtX30SiIes05f91xrZnFGHtXFMXN0X8Gg8H1uq6/i/ecCCGE&#10;iqK4fujQof/6UwE8hFAAgIkRQiCrq6t/40vPGoOvN9qiV9f1Ec75M0qp7fuadpq4Me9eVVUnuxiA&#10;WlXViW8ddkoIsYPB4Ke6rg9/7G1X15qmOWCMmVdKLRFCqtT1Z0WPQVQtpXySoh7Ynvjgd8sYM++9&#10;z7uuF0LgWuuLeZ4vUkp11/U+RQjxCCGUVVV1ImXdtm331nV9pCiKW7Pe3TKLCCFtlmVvyrK8mqpm&#10;VVUnsixb2QldO6MgKtH3EdZaX4Qgarw458+Hw+EfIoRIURTXDxw48I9+LXSHEAoAMBFCCPjNmzf/&#10;xnA4/LHva9mJmqY5MBwO/zCEwIQQz6DjJK24vequMeZiFzdgxpjzQojHWZZ99aDvGGDcDCHwqqqO&#10;j/P6tsM5NyjL8qqU8vGsD23t0ujfY+Ig6iwEUZMnbsO8Za09+yXzPb7WB0FUL9sv47y7B977vK7r&#10;71PWbtt2f9u2B/I8vwNB1PTJsmytaZp9TdMcTlXTWns+z/M7fQa3qWwJohYSBlGrEESNB6XUSCkf&#10;KaUWd+/e/X9/rusTQigAwERYX1//SxsbG3++7+vY4UhVVSeHw+GPlFKTZdnK184SAl+OENIqpZbL&#10;srwWQsjG/PHYGHPhW29mY1i2TCndNMacR2MeqP45IQReluW1LMvecM5fpaw9S0ZBVFVVJ1KtH49B&#10;VANB1GQhhNR5nt+y1p5JsYk2hCBiEHW3zyBKKXXPOZdszs9I0zSHnHO7lVJ34e/r9JFSjo7lJZmR&#10;GEJg1trTg8HgT3fCy8H4fQRB1JRijL3jnK9uJ2SHEAoA0LuNjY0/u76+/pf7vg7wXnxIuGCMWciy&#10;bJUx9q7va9opKKVGCPFsOBxeQ+PfmMeMMeeKorj+rVt3hBAvhBBP4sByNq5r3Caitb4Ur+MRPMh9&#10;nbh+/BYEUYAQ0sTuuFPOuV1d1wshiFEoTgjp5Qh4DKIW27Y90DTNoZS167o+4r0vlFL34PtruhBC&#10;GsbYW631lVQ1vfdF27b78jy/vRN+XrYEUSmP5q3Bi620IIQCAPRqOBxeW1tb+6t9Xwf4fc65ueFw&#10;+Ju6rg9xzp/DvKg0GGPrsdNo7LPRvPeqrutjRVHc+NYBuVmWvc3z/La19lyKmTIfstaeatv2QBxY&#10;DsN+v0KPQVQbh0SDCYExbrcEUZ0f0/TeS631Qp7nt/ua84YxDnme363r+rvUs+7quv4+hMCllPd3&#10;QrAwSzjnqym35SH0voNu9JIqVc0+QRA1+yCEAgD0Rmt9/vXr1/8WSnykB3yZpmkODofDPwohcJgX&#10;lYYQ4kUIoZPhuW3b7hnXcRBKqSmK4npd18dShRhbNU1zyFp7Ns/zRUJInbr+LOgpiDoDQdTk2TK4&#10;/nSKjijvvTLGnC+K4ua3dmd+LYxxKIridlVVx+NGsmSqqjoeZ1Q9TFkXfDsp5X2t9aWUL2CstWeU&#10;UkuMsWGqmn0azawzxpxPsJkXa60vMsbgqH8iEEIBAHoxHA5/WF1d/esIodRHecDXIVVVnRgOh3+G&#10;EGI45zAvqmNSygdN0xzZuvJ2XOq6PoIx9lLKR9/6WYSQtiiK6865ubquvxvH9X0J59wurfVlKeVD&#10;SumOuDkft76CKISQgyBqsmwZXJ8qiMpjkHyTENJ2Xe9jMMY+dnUm6QLbylp7CmPcCiGewN/U6YEx&#10;dkKIp2VZ/ogQIonKEmvtmcFg8Nud8jIwBlG3IYiaPRBCAQB6sbKy8rf7OMIDvk0IgRtjLnjv55RS&#10;y7DhpzujmSXGmHNdDAy21p6OAzm/+WYrDixfJIRU1tqzKHF3o/deDofDa5zzV1mWraWsPSsgiAIj&#10;qYMo59ygqqpTRVHc7OvhOv5vvm2MOZtiQPtW1toz8Dd1+jDGNjHGjbX2XKqa3nvVtu3enTIfCiHo&#10;iJpVEEIBAHoxHA7/EEKo6VXX9dGqqk4ppZb6OkaxE2CMnVJqqSzLKyEEMe7PN8bMK6XuM8Y2vvWz&#10;4rGSp5zzl1rrBYQQHcMlfglaluUVjHEjhHi6U27Qx6nHIGosXXlgfLYczUsyrNw5t6uqquN5nt/s&#10;a8YbxrjdMoem64fdX4h/U0/GMB/+pk4JIcSzeBx9X6qaTdMcYoxtCiFepKrZt7g8IXUQ9ZZzvtJx&#10;rR0LQigAQC+01pf7mCEDxqdt2z3xGNQDSmnZ9/XMKkJIFddCX0PjD3aIMWahKIpb49pSlWXZWp7n&#10;i/FBTo7jM78Attaedc7tipunoKvgC20Joo4nDKJOIwiiJk4cVp4siIrDnr8riuJWX7+7hJAmz/M7&#10;VVUdS300L/5NvSSlvE8p1Slrg68TO5bvl2X5QwiBp6obj7De3Un3XqMgylp7zjk36Lgc1lpfgCCq&#10;OxBCAQB60bbtXHwDDqZYPAb1QzzWtdr39cwqxthmlmWrXayFjkcszwwGg+sY47HMZKGUlkVR3Kiq&#10;6kSKh9cP1XX9HXQVfL0eg6gAQdRk2RJEJTma17bt/qZpDsXjRn0FUfVgMPhTjLGz1p5ECY8Xe+9V&#10;WZY/ZFm2kmXZm1R1wdcjhNSc81fxRVGystba0ztpPhRCP4fEtxMHUesQRI0fhFAAgF4QQqrNzc0/&#10;6vs6wFjQGI54IcRjOAbVDc75Ksa47SK89d4XdV0fKYrixrge/OIch+tt2+5rmubQOD7zS8SugotK&#10;qWXoKvhyEESBkdRBVNM0B+Pcmzt9/T3BGAcp5SOl1LK19pT3XqWqHUJgZVlexRjXcSNtqtLgK2VZ&#10;9sZ7z6uqOp6qpvc+d87N5Xl+J1XNSRCDqNQdUe845y87rrWjQAgFAOgFIURXVXUajuTNDmvt6bZt&#10;Dyqllvqa6THrhBBPnHN76ro+Mu7Pbtt2n/c+j8fYxvKZo61TGGNkrT01lg/9ArGr4Brn/HmWZW9T&#10;1592PQZRsLZ+woyCqFSDu5umOey9L8b5ffQ1GGMbg8Hgt865QeLtnzg+ZO+Go8XTQUr5yBhzPuVg&#10;+7qujzDG1nbaEO0tQdTZREHUAgRR4wUhFACgFxhjlGXZ6+Fw+Ad9XwsYn6ZpDhljziul7hFCqr6v&#10;Z9bE+RNLVVWd6iIUqOv6e0qpEUI8G9dnxoHlD7MsWzXGzKN066wRQr/rKqCUlkKI5ylrz4KegqhT&#10;CEEQNWm2DO5OMRwY1XX9PUKIKKUedF3r18TfgbtZlr221p4JIWSpasejxbAEZApgjL2U8uFwOPwN&#10;SriYw1p7piiK6zvtnguCqOkGIRQAoDeMsc22bfd20dUB+uOcmyvL8qoQ4sk4tq6BX8IYB6XUotb6&#10;YhdHRIwx5zjnL7IsWxvn53LOXyml7htj5lMOcI3waFC6lPI+dBV8mS1B1LG2bfemqAlB1GSKw4Fv&#10;G2MWUmy4rarqJCHECiGedl3rczjnr+Osu6RDy7csAbm/kwZRTyNKqaGUDo0xF1LVDCGwOND/p532&#10;ty0GUTdjENV1BxrWiy1sGgAAIABJREFUWi9QSjeEEBBEfSMIoQAAvZJSLsc5E0m30IBuhRB4WZY/&#10;UEo15/wFzLQYL0JIo5RaLsvyWgiBjfnjsdZ6Ic/zxXE/8DDGNoqiuGmtPZPgzeXvqarqWF3XR/M8&#10;X9xJw1zHIQZRt3sIorAQ4hF8h0wOQkid5/mdGIR3vgHTGHMuDgfu/cGPEFKlPJY44r2X8WjxSxhY&#10;Ptk45yt1XR9v23Zfqppt2+4hhNRSyiepak4KQki7pSOq8yDKGANB1BhACAUA6FWcGXMnvlXtvL0f&#10;JEWMMfPOuV1KqWWYEzVeMeB7XpblVTT+7U3UGDOf5/lNQkg9zg+OD3HX67o+3Lbt/nF+9na0bbs/&#10;hmxLhBCbuv40++BoXrIgCmMMQdSEIYRUSqm7WutLIQTRdT2t9TznfCXLst63sMbfgzupusFG4tHi&#10;K3C0eLJhjJEQ4mkcN5Hs+HlVVafiy6NhqpqTYksQdSZhELUphHjRca2ZBSEUAKB38Y/H4nA4/DHl&#10;rAWQRl3X31lrz8KcqPHLsuxtbP1fGPdne+9lVVUni6K4Pu4AEWPsiqK4GULIUm4TGvHeF/HI6FPG&#10;2LvU9adZfHGQPIhCCBEp5UMIoiYHpdTmeb4Ug6iuj9hirfUFIcSTLMvWO671WfEY0N2yLC+nCOG2&#10;GB0t5vFoccLSYLsopQZj7LvYZvsriLX25GAw+O1OfOkHQdR0gRAKADARCCEVpXRDa32p72sB4+ec&#10;21WW5TUhxHPGWO8PELNECPGiq9XQzrldTdMcyPP81rgfduJsq2VK6YYx5jwafzfXr4pHRq/FQaMr&#10;KWtPuz6CqKqqTiIIoiYOpVQrpe6VZXklwUskorW+pJRaZoxtdlzr8xfzvhss1f/2X6iq6njTNIfj&#10;Nlo4WjyBhBDPjDEXUh49994XIQShlLqXquYkIYS08cj/aefcrq7rQRD19SCEAgBMjCzLXjdNc6hp&#10;moN9XwsYvxACHw6H1wghlnP+HB4kx0dK+aBpmiNN0xwY92fH30emlLo/7s9G6H2IJqV8pLVe6KET&#10;kmitL4YQKIQbX6bHIAr+XU0YSmkppbyvtb7SwYy63yuntb6Y5/ldSqnuuNbnL4ZSLaV8GI9FJ9uI&#10;htD772ZjzFml1OK4j02Db4cxDpzzl3FbXrIvrKqqjgkhnu7U2WEY47YoilsQRE02CKEAABNjtMq9&#10;LMsfe9ieBdLAxpjzzrm9UkqYEzUmo4158f+2Y3/rWlXVCUrpu64GcTLG1vM8v2OtPZdyxspIVVUn&#10;m6Y5pJRahJ/J7dsSRCUbVg5B1GRijA2FEI/LsryCOg5jQgiZMWYhz/Nbk3DEmzG2KYR4prW+ghLO&#10;AELo/TbauDnvAWzOmzyMsQ3vfV5V1bGUda21pweDwW8JIW3KupNiSxB1KmEQNYRZbdsHIRQAYKIQ&#10;QhrG2Nt4MwdmVF3XR4wx55VSyzAcejwwxk4ptVSW5dUuQlxr7Xkp5eOujlNSSk0cWP59qkBjq9hV&#10;cE4ptTQJD7bToscgikkpH0AQNTni0daXMYjq9F+M914aY84WRXFjEh60syx7m2XZa631ZZT4aDFs&#10;zptsQognw+Hwh5Szw0IIwns/yPP8Tqqak6aHIGoegqjtgxAKADBxOOerbdvuqev6SN/XArrjnJsb&#10;DofXYDj0+BBCKinlo7Isr6HxdyOQuFXuDqXUjPmz3xd4P8/hhvd+UNf10S5q/Brn3FxZlleklA8Z&#10;Yztuw9DX6imIOoEgiJo4WZa9YYy90VpfRN0HUUVd18eLorgxCR2MnPPVOONuHqWfccfKsrxCCNHw&#10;EDxZMMYuy7K3MZxNpq7rI5zzZzs5mIxB1M0YRO3uup4xZp4QAtsrtwFCKADARFJK3Us5awT0I4SQ&#10;xUGzi3CUYDwYY5tZlq3FN/JjFULIrLXnYvdBM+7PR+jno4VLhJDKWnsWpX+YE2VZ/pBl2SrnvPd1&#10;8NOixyAqgyBqsnDOXxFCdAxjOtW27Z6maQ7meX4bYxy6rvc5QoiXUsr71toz3nuZuDw2xsyHECCc&#10;nTBZlq3WdX049cxTa+2pubm5P8EY994t2Je4jfdW4iBKCyGedV1rmkEIBQCYSPGB5k5XM27A5Agh&#10;MGPMfAw2YLjqGHDOXyOEXBfrob33eV3X3xdFcb2rh744H+4p5/yF1noBJR74i94PP76CMW6FEE/g&#10;YW57IIgCI7ETIFhrT3ddq2mag977Im6K67rcZzHGNoqi+NO2bff1sWilqqoTbdvuy/N8cRKCOfBe&#10;PJb3ZxIM7/9ZCEE454o8z++mqjmJtgRRJxMFUechiPp1EEIBACYWxtjleX5Ha33Re6/6vh7QHe+9&#10;rKrqZAw2ej9WMQuEEE+cc3u7ONbatu0e59xupdTdLh/6sixby/N80Rgz30NXAbLWnnHO7VVK3YOf&#10;y+3pK4gKIXAp5f1JCCHAe0KIxyEEmWIoc13XRzHGQUr5qOta20EIafM8v8UYG8aXAUkHljdNc7iq&#10;qhN5nt/dyV0wk4QQUmGMW2PMuZR167r+bidvyxvpKYgyEER9HIRQAICJRgiplVJLcfUzbMybYc65&#10;XfFYxS14kPx2GGOklLrXVQt6XddHMMZOSvl43J+9FaW0LIriRlVVx1PcOH6orusj1tpTeZ4vdnUE&#10;cdaMgqg4ZH5fippVVR2HIGqyxI7G5a7C8A9Za09P0qp0jDESQjzP8/yutfaU975IWb9t271a6/k8&#10;z+/CsoXJEAf3X0v9UgWO5b0Xg6ibsVtwT9f1IIj6NAihAAATj1JqpJQPOhq2DCZI0zQHQwhCKbXc&#10;97XMghgG3NVaX+qim9BaeybLslfx+F9nCCH1YDC43rbt3qZpDndZ62Occ7u11pdgDfr2xZ+92z0E&#10;UQKCqMkRw/ClpmmONE1zoOt6xph5zvlKlmUTM8+NUloOBoPfOucGdV1/l7K2974oy/KyUuo+fHf1&#10;D2PsCSE6Du5PJh7Ly3f6sTyEfj5lcStxEGWFEE+7rjVNcAhwVBgAMB3Ksrz4+vXrv9n3daQkpXx0&#10;+PDhf/CtR4G891JrPa+1vmiMORdCyMZ1jV3Yt2/f/7Br165/2vd1zIq6rg++fPnyP+ji7SvGuD1y&#10;5Mh/nuJNXwgBv3v37i+sr6//q13X+hhCSHXw4ME/Vkrd66P+NPLeZ69fv/53jDFnU9XctWvXP967&#10;d+//CvNwJof3PltZWfm7VVUd77oWxtjt3bv3f5mbm/unk/Yz8Pbt27/07t27v5C6bvzu+odKqQep&#10;a4NfCiHgFy9e/Md9bIA+fPjwP4Cfgfe89/zVq1f/rrX2VIp6+/bt+5937dr1T1LUmgbQCQUAmBqc&#10;89U4O6jz+RKTgBBSHT58+L+glJpv/SyMccs5XymK4uauXbv+P875C4yxd87tSTkkc7uMMec55893&#10;+gyDcaGUas75i7Isr6Lxb5sjxpiFoihudn3kIx7veZRl2WtjzAJKPGclrkG/Cu3129djR5SUUi5D&#10;R9RkGHVlGmMWvPd5x+WIMeZ827YHlVLLGGPXcb1tk1I+dM7tSR1AhBCY1voqY2ydc76Ssjb4JYwx&#10;Yoytx+7+pOq6Pj43N/cvYMbhLzqijifqiDqHMa6klNARhSCEAgBMGSnlA2vtOefcrr6vpStKqWXO&#10;+cvdu3f/X138scIYO87566Iobu/ateufxO1frq7rw2j8AcXXwlrrC0qp+4yxzb4vZhZkWfaWUlp2&#10;sTY9hMCttWfiYPnOH/g456+VUsvGmIUeZsXhuLWzUErdn7ROi0nUUxB1DIKoyUIIafI8XyzLMsmM&#10;x6ZpDsVjtI8m5Sja6Hhiyt+FLYjW+iJs/ewfY+xtVVWnUoQfW3nvc4yxl1I+TFl3Um0JopIs0rDW&#10;QhAVQQgFAJgqGOOglLo/HA5/mPQjZV8jz/Nbhw4d+oeDweAm57zzmRYYY59l2Zs8z+/meX6rbdv9&#10;PdwYfwoty/IHSmnJOX8JN8zfTgjxvKtuwjjv5EhRFDdTBDOMsc2iKG5aa0875wZd1/tQXdff13V9&#10;LK5B39HDXrcDY+yLorhV1/XRxEGUgiBqchBCbMoZj977fDgc/sgY2+Scv+y63nZgjEOe53eMMWed&#10;c3Op61trz0BA2y+MMcqy7PVwOPyD1LWrqjpeFMUtSqlOXXsSfdARlSqIqqWUT7quNckghAIATB1C&#10;iM2ybDUeLZoZjLE3hw8f/q8IIb080FJKdVEU14UQL6uq+r6LQdZfgRhjFtq23TdpxyqmlZTyfl3X&#10;37Vtu3/cn9227f4Qgkw1M4kQUhVF8VPTNAdTDD3+UPv/s/dmP5Is+31fxp5bdc/a3bPv07PPPecu&#10;5CUgWDIkC6Qhi6JkURJIvxn8c/xswwZMkxZk0Q82LMvSi2yIIiSS995zz+zTPfve08t0d2VmRGRm&#10;RPhhou7tM2e27qmMzKqKDzBvg/j90FWVGfGN3+/7q+s9tmLv3jDaZscdL0R5giAIMMYZY+xFQ+3B&#10;7wMVRXGuruspa1rfeiuSPfjeKYrifBvvWlv5sdeK6L6aswUwxv2yLGeqqtrvODSsqmomSZJv/TPx&#10;LYOJrg4rok5NuhDlRSiPxzOSEEJWtdbUhcmpCwAA5dzc3J9ijNdbziMghKz0er2fAwBqWzHT+kTC&#10;qqpmi6I4F4bhI39792XYW/gFzvnZJiqIpJSHIYSFK8+kwS1mEARYSnnURcytaK3jPM+vMMaet/37&#10;HQXaEqK01nEURff8oasbEELeYIzXXU4JK8vyAOf8TJIkN7pwoQEhrKIoWiyKwkl74rtUVTVbluWh&#10;OI7vdOHvMYlQSl/1+/0fB46tEOq63kUIWe9KdWAXaEOIIoSsUEpfNx2ri3gRyuPxjCxhGD4SQpxU&#10;Sk23ncsXomdmZv63MAyftJ3IAOsZ8DhN02tKqV5VVTNt56S1TrIs+wpjvOGNVb8MAICKomgxz/PL&#10;TRx+OOenGWPPXRnLD9p0EUIbQogzgXvDcpLn+WWEUJ8x5jf1n6ANIaosy0NeiOoWlNIlAEAthDjp&#10;KqZSqueybfhTIIR4GIaPbFWY8wufuq73CCFOxHF8B0JYuY4/6SCEuP1OHnQdWwhxNE3Tb/zn/msG&#10;QpQrz7aqqmZ7vd7PuvAsco0XoTwez8iyxR/qB6PsD7V3795/labpjbbzeB+23elWGIYPy7I80Ib3&#10;zjugoijOK6V6YRg+7EJbxagCIZRhGD6x3izDFm0A53w+iqJFl4bAjLFXYRg+KYpivoVnAuScnzPG&#10;kDAMH03ipnI7tChEJV6I6g6Msada67gsy0OuYtZ1vVdrHcVxvOgq5sfAGPcZYy/zPL8UtDAcRCk1&#10;xTmfj+P4btMTTj3fh1L60lZDORUhjTFEa53EcXzHZdyu43KQhtY6ppQuT2I1lBehPB7PSGMP0o+L&#10;orhojMFt57Ndpqen/3x6evov2s7jU2CMN9I0/cYY04ip9XYpy/Ig5/xsGIYPvRfPzsEYbxJCVoui&#10;uDjstY0xmHN+NkmSGxDCctjrfwiM8Xocx7eFEKccjIL/HlLKo1VVzUVRtOBbXD6OF6I8dlrc/aqq&#10;5lz6upVlechl2/CnIISshWH4mHN+uo3WPNtWfNH62/mWd4fY9yMUQpxwHbssyzlK6QtCyKrr2F3G&#10;5bupKIoLm5ubP5mamvrLSbpY9SKUx+MZeTDGm2EYPho1ISpJkut79uz516NyELKVZ/cwxuucc+ct&#10;T++ilEpte976JN4iDQtK6XIQBLqJDbCdxHc0SZLrLjdXCCGepuk1KeVBF94O71JV1T7O+ZkoihZ9&#10;ZcHH8UKUx75bFjjnp11Oi3PdNvwpMMbraZpes4MjnD+3jDEsz/PLjLEnGONN1/EnGcbY8zzPL7dh&#10;Ui+EOJmm6TWXl0WjwJZ3UyODXLZijCGU0iW7H5sIvAjl8XjGAitEPRwVISoMw0czMzN/Noq3HpTS&#10;V1EUPeCcnzHGsJbTQUVRXPDteV8GY+xJXdd7qqqaHfbaSqkpO4XptssDPwCgTpLkhtY6acNvQymV&#10;5nl+OQzDxxjjvuv4o4TLzf4AK0SlURQteiGqfbb41F1y+F4ZtA0vuGwb/hgQwjJJkutBEAA7aMHp&#10;l3Pgb2cNk1dcxp5kAAAaY7zextRnYwy10/Ku+2fhd7Hvptsu3k1KqSmM8TohZCIGnHgRyuPxjA0Y&#10;4/4oCFGEkOXZ2dk/HeVbJ4zxZpIkN6SUR7pgDF+W5cGiKM5FUfTQtxJsHwBAEMfxohDiRBOfpzW2&#10;h1EUPRz22h/DVlgsIoQ45/x04P5AR/M8v0oIWZ2kG86d4HKzP6Asy4NeiOoOtr3+kfWpc+KPY9uG&#10;z7huG/4Y9rn1kDH23Lbnufa3Q0VRXKqqaj9j7GlX/i7jDsZ4zfoQOXn+baWu6z0IId6V9tQuseXd&#10;NNfkZ6OUmi6K4lKv1/vZJJjFexHK4/GMFVaIetBVIQohlM3Nzf0xxjhrO5cvBUJYpml6XSmVlmV5&#10;oO18tkzP2/TT87aPNeNcKIriotY6HPb6UspjGOM3rj8bAEDAGHtOKX3BOZ9v4bkAreeWYYw98WLH&#10;h2lRiOp5IaobYIwzSulrlybdbbUNfwpCyFqSJNellIfbuOypqmomy7KvIYSCUvrS/z6axb6rXmRZ&#10;9qOgBbsDOyXxbleqAruEKyEqCAKIECrCMHzaYIxO4EUoj8czdnRViAIAVLOzs38yThURAAA9aGVo&#10;o9LkPaCiKM5rrcMwDO/7TfP2gBBWYRg+yPP8ShO/HWsm/xhjvDHstT8FIWTN+s6caUJk+xRCiBO2&#10;LXGxSwfdruGFKA8hZBVCKO07xQm2bXiP67bhTwEhlGmaXjPGECnlEdfxBwMmhBCnGGPPvUDRLAgh&#10;bj/rYy2Eh0KIY71e7xv/jvo+g3dTVVWzTQ5RKMvyAIRQMMZeNhWjC3gRyuPxjCVWiLpvhSjXpezv&#10;w8zMzPzLKIoetZ3IsBnc3oVh+IhzfraNyT7vIqU8DAAIwjB81HYuowZCKKeUvmqoEgEWRXEujuPb&#10;bUw1RAjltrLgaEuVBbNCiJNxHC/4FpcP05YQpZSaslMNXYT0fARK6XPr53bIVcyqqmYAACoMwyeu&#10;Yn4Otj3vPiFkSQhxpo3LNaXUdL/f/6ExBjPGnnmRojkYY8+zLLvahuem1joxxrAoiu65jj0K2Irx&#10;RoUoYwzRWke9Xu+bJtbvCl6E8ng8YwvGONtSEdWqELVnz55/nabptTZzaBqM8UaSJDeFEMddTjj6&#10;EEKI4wihjDH2ou1cRg1CyBqEsOCcnx322sYYIoQ4nSTJdQhhPez1PwWEsErT9Hpd17uaMGL/FEqp&#10;qaIoLoZh+NBXFXwYh+0Pv6IsywNeiOoGAIAgiqL71iPHydTEIHhbsUgpfdXFkfWU0pU4jm8LIU5o&#10;rZMWUgBSymN5nl8ihKwQQt60kMPYAwBQGONN28btHCnlYUppZ6ZGdg0AgGlaiNJaJ9PT038BADBN&#10;rN8FvAjl8XjGGoxxFkXR/TzPWxOipqen/2LXrl1/3kZs10AIZZIk17riE8U5P0MIWR6nFkhXMMZe&#10;aK0jKeXhYa+ttY7LsjyUJMmNNjZZ9jbzDgBACyFOuI6vtQ6zLLtKKX3dxcNuV2hRiJr2QlT7DA57&#10;dnLnjKuwRVHMd9UbByHE0zT9pVJquizLuTZy0FpHeZ5fBQDIMAyftZHDuEMIWeGcn1NKpW3EF0Kc&#10;StP020kwyN4JW4Somaqq9jcQAk5NTf3VOP/9vQjl8XjGHoTQQIi64FqISpLk5p49e/7VJB1m7AH/&#10;Lsb4jfX0cDLl6EPpcM7PMcaeTsrY22EShuGDsiwPNiEA1HW9u82qE9uu+ZgQ8tpWfLn+nqI8zy8B&#10;AErG2PNJekZsBy9ETTaD9hcAgLKCsYsPBHHOB9WanTsEWi/GuxjjTAhxKmjBxDoIgkAIcRoAUHet&#10;fXEcAAAEEEJRFMWFNuIbY2hVVfvtRVEbKXQeK0TdaUqImp6e/osuPn+GhRehPB7PRNCGEIUxXp+b&#10;m/tfJtU7gVK6FMfxXds6ELeYCuScnw/D8P44TCV0id1kLRRFMd9E+4c14KzanARDKV2Ooui+9TNz&#10;7cEBhBCnrRh3b5xL77+EloWoRf+5tIsVjJ9QSl/a32njnkha68hWa17v4uc/8GKMouheS8+uIAiC&#10;QAhxMggCE4bh4zbijzOEkJU8z69oraM24td1vRchVDDGnrcRfxQYCFFN+Bfu2rXrzwEAzi0LXOFF&#10;KI/HMzFYIeqeq9Y8rXVoTU4ndnOGEMrTNP22Lf+dAXbCz7k4ju+0YYg9ygAAVBzHi3meX27CdF4I&#10;cYoQskQpXRn22p8Lxrjfpp9ZWZYHpJRHoyhaaMMnaxToQEVU54SISYMQshpF0V3O+WkXB/O6rndp&#10;reM4jhebjrVTMMZ9e8F2qS3LASHECWMMDMPwka+aGR4AAAMAUE14M34uQohjti1PtpVD1wEAmDAM&#10;n25ubv4kGFKlJsZ4fXp6+j8MY62u4kUoj8czUSCE8iiK7hVFccHFFLeB38wkT2mzIsYdhFDeZuuA&#10;MYZyzs8kSXLTTybbHnZc8NM8z68EDXx+nPP5KIruY4z7w177c7F+ZterqtrXkMfDR6nrejfn/HwU&#10;Rfe9UPp+XI3I3kpZlnNeiOoOCKEiSZJrVVUdcGFYXpbloa4PuEAI5YyxJ3meXw5aan+XUh4zxtAw&#10;DB94IWp4UEpfZ1n2dYtTh1Fd17uSJLnZUvyRAEIolFJTZVkeHMZ6URQtJElyexhrdRUvQnk8nomj&#10;BSHqeBAEgDH2eFI3Z1taBxaFECfbKi/XWkdCiJPW58BXnGwDjPEmxvhNQx4ViHN+NkmSW23euFrB&#10;9FYQBFhKedR1fK11nOf5VTuZyHuYvYeBqXwLQtQuL0R1AwhhnSTJDWtY3niFLef8dBiGjzDGG03H&#10;2ikY401K6as8zy8FbnyzvoeU8ogxJgrD8P6k7nWGjbVzgLbtsRWqqtpPKX3ph2h8HMbYC8bY87qu&#10;932Jofz09PSf93q9v0YIFcPMr2t4Ecrj8UwkLQlRaNLL1THGWZqmv6zrerqt9jylVCqlPBLH8c1J&#10;9evaKZTS10Hwq+/zUDHGMCHEiSRJrgEA1LDX/1zsaPgHGON1zvmZwHHlnjEG53l+xVZfvHQZe1Tw&#10;QpQHAGCsH9K8gwliwIrkN7rclkQIWbMXBefbykFKeVhrnVovtbbSGCsopa/7/f6PXXihfQgp5dE0&#10;TX/R5ru560AIS0rpMoSQF0VxcSdr7N69+9/u2rXr34+7ABUEXoTyeDwTjBWiFouiuOhCiJJSHguC&#10;AIdh+HCSN2cAAJUkyW07Pe9U0EL7wMCjyk5d8gfKbcAYe1zX9d4mRESlVFqW5WySJDfb/lwopa/C&#10;MHxcFMV8C14rgHM+r7UObXuL/46+w2BqWlVVcy6FqLqud8dxfNd/Ju0DANBhGD7I8/xq0wd0Ywy1&#10;B/FrXb68oJQuQQi5FdBboSzLg16wHR4AgFprHbZRnTtAax0aY3AURffbymFUIISs5nl+ebsV/7t3&#10;7/6309PT/7GpvLqGF6E8Hs9EgxAqrBDlpCJKSnnU+ya8hVK6lCTJLSnl0TbMoKuq2mc3yncn/bPY&#10;DgCAII7jRSHESaXU1LDXr+t6rzGGRVF0b9hrbxeM8UYcx7eFEKfamPAopTxcluXBOI4X/A3097GT&#10;iZwKUVVVzXohqjsghDgh5LX1Q2oUpdSUUiq14krT4XYMY+y5MQbai69WKMtyTkp5jDH2GCEk2spj&#10;XMAYb/b7/Z+0mYOU8nAURQt+yvDHAQCYqampv4zj+Ga/3/9R8BntsXEc3967d++/cZBeZ/AilMfj&#10;mXgQQoUdQ+9KiDpijGFeiHp7gEjT9Ft7y3zYdfyyLOeMMaH3sNgetgploSiKC1rrcNjrSykPQwjz&#10;LpgB2+/oNTuCuXEj5Hep63pvURTzcRwvQgj9Ye4dWhSi9nghqhtYrxrQRJvwu5RleQBj3Gmj8iB4&#10;OwxFa90bllHyTqjreleWZV9DCAWl9KV/x+4cCCHP8/wHTbxvtwEoy/Jgmqbf+Ofep0EIFVprJqU8&#10;8on/avbv3/9nCKHcSWIdwYtQHo/HE3xHiDpvjGFNx/MGnr8GAKCjKLpHKX3BOT/r2vdASnnYjth9&#10;7DLuqAMhLG0rzJUmPjPO+WnG2DNCyJthr71dAAB1kiQ3tNZRWZaHXMfXWid5nl9mjD3FGG+6jt91&#10;tghRzjyivBDVLRhjT8qyPORCKBZCnArD8GGXf4vW2+5eVVX725j2uQXEOT8rpTwWhuFjL6TvDABA&#10;UFXV/jZFxSAIAqVUDyFUMMaet5nHqMAYe1bX9W5CyAohZPl9/5IkuZEkya22c3WNF6E8Ho/HYoWo&#10;RYdC1GGtdRxF0b1JF6KC4O1tth0zfSlw7BMlhDjRlcqbUQIhlBNClmwrzLC/xIBzfi6KooUu3BBa&#10;oWMRQlhwzk8HjidQGWNonudXMcbrlNIll7FHAS9ETTYDo/KiKC46qBaBnPMzaZpehxCWDcfaMfY3&#10;cVdKeaSu691t5lLX9e5+v/81QqiglL7ye57tY4xBRVFcajsPIcSxNE2/7bJJf1ewHqi3kiS5+aF/&#10;k3oB6kUoj8fj2cI7rXmNC1FlWR7SWideiHoLxniDMfbCbrScTiXjnJ/BGK8NJsB5Pg9CyFpTRrjG&#10;GMw5P5MkyXUIYTXs9XcCY+w5Y+w553y+hWlF0E6+Aoyxx/6Z8V1aFKL2xnF8xwtR7QIhrBhjj/M8&#10;/0HQ8PvDGMOklIetUXlnP/fBJEnO+ak2vBffAXHO58uyPGyroryIsQ0wxtnGxsZvBY4vQN4Dqut6&#10;V5IkN1vOwzPCeBHK4/F43gEhxFsQonp+pPFbCCFvKKWv8zy/ELjdbIGiKM4hhDJ/U7s9GGPPlVJx&#10;E61qg6lAaZpe78pUKkLIWhRFdznnZ7Y7AWcYCCGO13W93z4zOvE36QotCVEzXojqBhjjDCHU55yf&#10;azqWUmramtSctg2/AAAgAElEQVR3egocAEDFcXxHSnm8iWES26Wu6z1Zln1tqzr9pc9nAgCohRAn&#10;67re1XYuVVXtp5Q+J4SstZ2LZzTxIpTH4/G8BytE3XXVmmdHGk91feqOKwghKxjjN0VRnAscC1Gc&#10;8/mqqmbDMHzYleqbUSCKovtlWR5uwpPFHvb2xHF8uyu/D4RQkSTJDSnlEaXUtOv4VVXNcM5PR1G0&#10;0OWWoDZoUYja51vz2ocx9koplbjwb6uqalZKecR+7nXT8XYKhLBKkuR6Xdd7q6qaaTsfYwwuiuKC&#10;UiqJouihF9M/j7que0KIk23nEQRvv/tpmv68K+9kz2jhRSiPx+P5AC0IUQeUUrusEDXxhxhK6RJC&#10;KOOcz7uOXVXV/jzPr1BKX3fBGHsUsAf/haIo5rXWybDXr6pqBgAAwjB8NOy1dwqEsErT9LpSaros&#10;yznX8ZVSvTzPL4Vh+MiPzf4uW4SoGVfGzF6I6g5RFD0QQpx0IRDXdb27KIqzcRwvdLnFzLbm3QYA&#10;OJkk+DmUZXmIc34mDMOHCCHedj5dBwBQZ1n2w7bzCIIgUEqlhJA171Ho2QlehPJ4PJ6PMBCiOOfn&#10;XIzGLctyzgtRv4Yx9hIAIIUQp13HNsawPM+vaq3DMAwf+ZvaTwMAqK058GVjDB32+kKI49a3qzOb&#10;Xjvd8S6EsG7jhnrwPSWErFBKV1zH7zJWiLrjWoiqqmq/b81rl4FRuZ3eOfRn0bsMJlhaQbjfdLyd&#10;AgAIbI6rnPOzgWPvxfdhxfQfYIxX/TPs4yCEsizLfuziO/05lGV5oNfr/czvjzzbxYtQHo/H8wkQ&#10;Qtz6v5x3JURZnwl/mx4EQRiGz4LgrQDRRnwp5WHO+Txj7GkXprR1HYSQYIw9y/P8StDAAYdzftYe&#10;ojaGvfZOsQe7J4SQJVu553S6YxAEqCiKiwCAmjH2zLdH/JqWhKj9XohqHwhhyRh7lmXZ1cBBW7ed&#10;YHmFUrpECFltOt6XQCl9HYbhQztgoXVBw7bnXbKXPg/97+b9AACCsiznqqqabTuXIHjr2YgQKhhj&#10;z9rOxTNaeBHK4xkBtNZhURTzdhP9yX9a6wghtOkPIsMDISRcClF+9Pd3YYw9DoIASSmPtRFfKZVm&#10;WfaV3Wy9aCOHUQJjvIExXreT3IYNLIpiPo7j211r36CUrkRRdM8e7Bpv4X0HIIQ4ZSsp7/mb6V/T&#10;ohA144WodsEYb0AIC1v14wKU5/klhFDGGHvpKOaOwBhvJklySwhxQimVtp1PELy99BFCnI6i6AGE&#10;ULSdTxcxxtCG3q07Qkp50FZDqbZz8YwOXoTyeEaAN2/e/O03b9783aIoLn7OvyzLviqK4mIQBAEh&#10;ZNW/GIYDQkjEcXynKAonrXlWiPL+IsHb278oih4yxp4KIU60cMAPgiCAnPOzhJAl3zLwaWzLXCPe&#10;I8YYIoQ4Zcejd8oMGGOcJUlyUwhxvI2R6GVZzkkpj1nDcm+sb/FC1ORCKX2plNrl0LcNcM7PMsae&#10;dd1TEEIokiS5XpblbF3Xe9vOJwiCQCk1lWXZVULIctcrytpAa02zLPu67TwGGGMIAEB3ya/R0328&#10;COXxdJyyLGdWVlb+frDNUnKtdcI5P9vv939S1/UUxngdIVQ0lObEACF0LUR5f5EtEELe9Hq9b5RS&#10;aRtG0EHwth0sjuO7vjXv0zDGHtd1vb+JaUxa61hKeTBJkhtd+21ACGWSJNerqtrnSvDYSl3Xu4qi&#10;uBCG4QP/3P81XoiaTGy77H3O+WmHwjCw74pbCKFOV/QAAFSSJDeNMVRKeaTtfILgrbCR5/llYwwJ&#10;w/Cx/+18B7i5ufmbbSexFVsN9Y2f1Or5XLwI5fF0jLque6urq38/z/NLeZ5f7Pf7v/Elk6aMMbgs&#10;y0P9fv8ntiJBEULWfKvGzmlBiPKHmC0AAOo4ju9QSl/YqijXfhaIc346SZJrEMJOVeF0DVvBtmin&#10;VE0Ne/26rndrrdMoiha71n4MAFBxHN8KWmoj1VpHeZ5fpZS+7Ho1hku2CFH7HQtRs3Yy2cQ/w9vA&#10;DhC4l2XZVWMMcRHTGEOklMeTJPm263sua+R+HyHU55yfCRx4aH0OUsqjQohTlNLXGOPNtvPpAgCA&#10;amNj4z9rO493QMYYHMfxYtuJeEYDL0J5PB1jZWXlHxRFcWGwQdZax8Nae3A73u/3f6yUmkII9X01&#10;x87YIkTNa62jpuP5Q8z3IYSspmn6jVJq2rVJp9Y6qqrqQBercLqGHQu+UBTFxSZE27IsD0IIyzAM&#10;nw577S9l0EaKMX7TxiQqYwzO8/wyhJAzxp67jN1lWhKi9vlneLtACCWl9EWe506MyoPgrZ+gHTRy&#10;p2tC+ftgjL1kjD0viuJc4H7Awnux7Xlfl2U5QyldmvTqTgCA6ff7nZmQN6AsywNJklzvmlejp5t4&#10;Ecrj6RB5np/f2Nj4m03Hsbdzh/v9/o8HN162Osp7R22DdyqiXAhR+6qqmrOb2U7fqroCQlgnSXKb&#10;EPJaSnnc5aasrus9xhgSRdF9VzFHFSsSPbRTqoZ+sBFCnLQTqTrp1UUpXQrD8FFRFPOuqjC2ADjn&#10;Z5RScRRF970A8pYWhag5L0S1ByFkHQBQCSFOuYpZVdUshFAOJr12HULIWhzHi0VRnG3Jf/G9VFW1&#10;v9/v/0gpNUUpfTnJrV95nl9uw3PwEwCtdZwkye22E/F0Hy9CeTwtsra29ttLS0t/sL6+/jfX19f/&#10;ZlEUl1znoJSa4pzPb25u/mZVVfshhCXGeMNvkD8PCKF0XBG1z9423fZC1K+hlC4nSXLL1ecwQEp5&#10;BGO8Zk24PR8BIZRTSpfyPL8UDL8KARRFMR9F0T2McTbktYcCxngjjuNbQohTX9JivVPKsjxUluXh&#10;OI4Xumbm3hYtC1H+MqElGGPPjDGhlPKwq5hCiFOMsSeEkHVXMb8EhNBgwEJnJudZQFmWBweVQIyx&#10;l5P4PCuKYr4rRvJbqapq1ldDeT4HL0J5PC3BOT+9trb2O23nsQVUVdVsnudXsyz7WinVQwhlvl3v&#10;01gh6rYrAaSu671lWR5MkuSWP8T8GtctkgM452es+NF3FXNUIYSsQggl5/x0A8sjzvl8kiQ3IYSy&#10;gfW/GISQSNP0elmWc3Vd73Edv67rPVasu+8PCW9puTXPC1EtMDAqN8ZEDoUowDk/a59PnTYqHzAY&#10;sGCfV10TPJCU8li/3/9hEASaMfZqkn5LUspjZVkebDuPD4DiOF5oOwlPt/EilMfTAkqpeGlp6Q+6&#10;VOa8FWMMk1Ie6ff7P7atZhRjvNHVg10XaEGI2lOW5SHb1jExG69PYT+HW5zzs8P0U/tUWCHE6SRJ&#10;rkMIK0cxRxZK6XOtddrEBtoYw4QQx5Mkud7V9mIAQJ0kyQ3XlRgDtNZJnueXGWPPMMYbruN3kYEQ&#10;Vdf1viYmOb4PW9U656ta22EgRGmtk7IsD7mIaYwhQohjSZJcG5XPfDA5z/6dOid62L/p6TzPr0II&#10;BSFkaRS8t76UsiwP2WFDnaOqqv29Xu/nfj/k+RhehPJ4HGOMASsrK/+oiy/z96GUSoUQpzY3N3/T&#10;TiLDVpDyL5d3GAhRrgSQuq73SCkPx3HsK6K2ACEskyS5xTk/7artSWsdlmV52IofvpX1I1iz7vtl&#10;WR5uohpIKdWrqmq//V108rOwk6juQQhzWxXm9NRkx59fwRhvUkpfuYzdVawQddelEGWrWr0Q1RL2&#10;WXSvKVH8fSilenVd7xoVo/Ig+NXzahFC6NRLaztorcOiKM5xzs8SQpbHXWDf3Nz8DVeVmzsAWQ+0&#10;x20n4ukuXoTyeBzT7/d/srm5+dO289gBoK7rXZzzs5ubmz+VUh4JggBijNcnsR//Q2wRouYdCVG7&#10;pZRHbEVUJys/2mAgRAkhTrnys6jrepfWOvYjij+NPfAv2ErLof9OqqraNwqm8YyxF4yxZ5zzeWMM&#10;dhweFkVxzhiDwzB8OCoH4iZpoyLKClHe568lrBC1qLXuuRKiqqqaRQgJxthIGJUHwa8qx54SQl5z&#10;zucDx5M+PxelVC/Lsq+qqtrHGHs+jhX8xhiwtrb2Oy0MufhsqqraPzU19Vf+meb5EF6E8ngcIoQ4&#10;vrKy8g+Cjr68twGw3iLnNjc3f1pV1ey4vux3AoSwbEmIuuWFqF8DIaziOL5phSgnU2TKsjwEIRyp&#10;w0VbAADqKIru5Xl+uYnNtJTyCEKozxh7Oey1hwkh5E0URXc552dcepkNkFIerapqLoqiBf/88ELU&#10;JDIQopRSU2VZHnARk3N+MgzDR6NWsUMpXR5UsnbMsPw7VFU10+/3fxwEAaKUvhinZ1tVVTObm5u/&#10;1XYeH8MYQzHGbxhjvtLW8168COXxOIJzfur169f/rMs3FzsEVlU1k2XZ1xBCQSl96W/UvyNEuWrN&#10;2yWlPOoror4LhLDeMuFnykVMzvlpAMDIjONuE4QQZ4w9y/P8StCAOM85P8MYe0oIeTPstYcJQqiw&#10;BsCH67re5Tp+VVX7rMH+gr9M8ELUJGKFqAWl1K6yLOdchOScn07T9Nqo2RtgjPtpmv4CIZRLKY+0&#10;UMX5uUAhxPEsy64ihHJCyOtx2J/meX6Bc3627Tw+RV3Xe3q93s/G4W/uGT5ehPJ4HFAUxfzy8vI/&#10;6fCL+osxxmDO+Vkp5QnG2FM/eakdIcqanvqKqC1YI+ibQojjSqlpFzGFEKcBAFUYhk9dxBtlMMYb&#10;GOONoijON7A84JzPR1F0FyFUNLD+0IAQVkmSXFdKTTs6BH8HpVSa5/mlMAyf+EmP3xGi9joWovzk&#10;05ZwLUQZY1hVVXNJktzoqn/dhwAAGMbY8zRNv9FaR64qyHaCMYYVRXFeCHGaUvoaY7zZdk5fwubm&#10;5m+5eiZ9CVrrxLZwdvoSyNMOXoTyeBomz/MLy8vL/zgIAtR2Li6o63pXlmU/BAAoxtjzUdtYDZst&#10;JtlnXJhkK6Wm7XQwL0RtYTDhR0p5uK7r3S5iWgNXFYbhExfxRhlK6ZIxBkopjw17bSuQn0mS5EbX&#10;Kw6sAfBdCGEthDgRuDcsZ3meXyWErFJKl13G7iItCVF7vBDVHvY3uGDbuBuvnq3reg8AQI+qibNt&#10;e78bRdFiWZYHXLW+7wSl1FSWZV8rpXqMsacQwpHzM62qas/a2tpvByNi66G1TtI0vdZ2Hp7u4UUo&#10;j6dBsiy7srKy8nvBiLwshggUQpyyrTDPEEJ52wm1iRWibjsWok7YQ8zIbbKaYiBEVVU1W1XVPhcx&#10;hRAngyAwo3rAcEkYho+qqpppYuKP1jqSUh5J0/R61w/21gD4CaV0qSiK+cD9BQYsiuJiEASaMfZk&#10;0lsp2hSibHt1p7+v4wgAwIRh+DjLsq8DB78/IcTxUWgb/hi2Re8bjPGmbdHrrPVEWZYHsyz7GiGU&#10;jVKLnjEGLC8v/34TU2Wboq7rPXEc35r0c4Dn+3gRyuNpiH6//9Xq6urvBpMnQP0KpVSv3+//MAgC&#10;yBh7Nsmb6RYqoqa8EPV9AAA6juPbdV3vqapq1kXMQUULY+zxqGx222DQCtNUBYJSanqURqMTQlai&#10;KLrHOT9rjGGu4wshTtgDxOIkP7uDoFUh6pAXotoBIcQhhMKR9w4QQpxOkuQ6hLB0EK8RbIveyzRN&#10;f2GMiVxNG9wJxhhSFMV5KeVxSunzrrdrB0EQZFn2w36//xtt57FdjDE4juO7befh6RZehPJ4GmBz&#10;c/PHa2trfy9w3ErRUYAQ4nhRFBcJISujfNP3pVjPF6dCFOf8ZBzHt0ax7Lwp7IHyrtY6dbVJFkIc&#10;D4IAhWH4aBQEkLYAAOgoihbzPL/UhPBSVdXsoMph2Gs3AcY4S5LkhvUzc97mUlXVrBDiRBzHC11v&#10;ZWwaL0RNHpTSl3ZYQOOVJ8YYatswr426jQGEsI7jeAEAUNm29M4ysJAwxuAuX5bWdT21vLz8T0fR&#10;W7aqqpk0Tb/1Qy88W/EilMczZDY2Nn765s2b3247j66htY7zPL9aVdVextizUb7t+xIGQpQQ4rSL&#10;8cZKqZ4Q4pQXor6L9f1YNMZQKeURFzGt3xEJw/ChF6I+DISwjKLoYZZlV4IGWmGEECcwxquU0tfD&#10;XrsJbBXltaqq9jXRqvgplFLTRVFcDMPw4aS3VLQlREkpD8dx7D2iHGNbYx9lWfYDF+1ldjImiKLo&#10;YdOxXBCG4VOM8XpRFGeDbl/KQinlsTzPL2OM1wgha20ntBVjDFhdXf29siydVG83AAyCAEZRdK/t&#10;RDzdwYtQHs8QWV9f/xvr6+t/p+08ukxVVbPWuFxSSl+N+o3fTrBGnrcdC1GnrRA10dUMW7EHjAcA&#10;AGNb5hpHSnk08ELUJ0EIZZTS13meXwoaOLxwzs+GYfhwVKYk2TbSW4E9LLmOr7UO8zy/Qgh5TQhZ&#10;dR2/S2wRopy19NZ1vdsLUe0AIZR2eucFF/GklMcYY8+6JoTsFErpK0rpKzv9tNP2FFrrKM/zK1LK&#10;gwAAjTHe6MKAl36//+PNzc2ftp3Hl1CW5Wyv1/uF34N6BngRyuMZAsYYsLGx8bfW19f/Vtu5jAJ2&#10;WtVZzvkZSunLSRwHboUolxVRqRWibvtNwK+xQtRj6/1x2kVMKeXRwQ27i3ijCiFkFQBQCiGa+Fwg&#10;53w+juPbCCHRwPpDx3pmPcQYr1mfGqcHOmMMzvP8EoRQUkqfT7KIOmjp9ULUZEApfW0rEZ1Uv3HO&#10;B/5QY9G+RAhZDcPwcVEUF0ahnayu671FUVzc3Nz8zaqq5oIgCDDG62387vr9/lfW3mPUQbYC/UHb&#10;iXi6gRehPJ4vxBgD3rx583c2Njb+Rtu5jBpKqV6WZV9rrWPbiz9R7WJbhKhTroQoO6reV0S9g53i&#10;uME5nw8ctA0IIY4DAMowDJ82HWuUYYw911r3mvDuMsZQIcQpOzFvZJ49lNKlMAwfcs7njTHUcXjA&#10;OT+tte5FUXR/EitZB7QoRB3xQpR7wjB8mOf5VRdDAowxREp5OE3TkfeHGoAx3oii6F5RFOdaeG7t&#10;FFRV1YwVpH7qWpDKsuyyHXA0Fop/VVWzvV7vZ6P0vvU0hxehPJ4vwBgD1tbWfrvf7/9m27mMMEBK&#10;eTjLsh8ghPJRGpc7DFwLUVrrhHN+NkmS25Pqy/UhGGOvrH/FucCNEHUKQpgzxl40HWtUsdU/96WU&#10;R+u63j3s9bXWSVmWB5IkuTlKhz2M8aYdcnDSxZCDdynL8qCU8mgURQuT7DXnhajJAUJY2xbhqy7i&#10;KaWmg7c+OmPhDxUEb9us4zi+wzk/q7WO2s5nm3xHkCrL8rDWmiGE8iYq1vI8v7iysvIPgzERoILg&#10;bTWtvXwbicEgnmbxIpTHs0OsUeDfy7LsR23nMg4YY2hRFOeFEKcopUuT1KJnhaibVohqfALWQIiy&#10;rXleiNoCpXQJIdS3FVGNwzk/izFep5S+chFvFLEl/Auc83Na63jY69d1vUdrnURRtDhKAjiEUKRp&#10;eq0sy7m6rve6jl/X9W7O+fkoiu4jhLjr+F2hZSHqdhc8ayYFQsgbpVRcluUhF/GklEfDMHyMMV53&#10;Ec8FCCHu8uKtIVBVVfs45/Obm5s/LYpiXinVAwCUCKHsS98jRVGcW15e/q+Djnto7QTrDfXX/rnl&#10;8SKUx7MDjDFwdXX1d7Ms+6rtXMYNpdR0lmVfK6Wm7BS9iWgbsyONbzkUomIvRL0fxthLCGHBOT/j&#10;Il5RFPOEkBVK6bKLeKMIhLCOouhenudXmphSVZblQYSQYIw9G/baTQIAUEmS3DTGMCnlYdfx7dTT&#10;K5TSF4SQsTkob5ctQtTuliqi/IHOEdbb6HwTgvh7AEKIE0mSfDtOFYd24ucNKeXBJipcXWOHvxzP&#10;suyHWZb9qKqqfVprNvAR284/IcTJ1dXV/ypoYDJsFzDGEIRQPmrvWs/wAcaMTPW5x9MJjDFoZWXl&#10;9/I8v9h2LuMOhFDs2rXr39ke8oloO1BKRUtLS3/YhAfO+yCErM7Ozv7xqEwJc8nGxsZP37x583cd&#10;hdMzMzP/Io7jBUfxRhIhxPGlpaU/NMY0sUE39jO428DajdPv93+0urr6O0E7t+d67969/3ev1/t5&#10;C7E7gzEGrqys/G6e51dcxQzD8NHMzMw/95cJ7qiqas/Lly//W1ctZUmS3Ny3b9//Pkotw5+DMQZk&#10;WfbVmzdv/gutddh2Ph43hGH4aG5u7n9uOw9Pu/hKKI9nGxhj8PLy8j+2o2Y9DWOn6J3hnJ8jhCxj&#10;jDfazqlptlREnXRVEVUUxXwcx3fGZRLPsAjD8BkAoBZCnHQQDhRFcd6O5n7jIN5IgjFexxhvWt+u&#10;YQPsb2ERIZQ1sH6jMMZeMMaeWsNy1xOoAOd8XmtNwzB8OG6H5c+lpYqoXVLKo74iyh0IIc4Ye2bF&#10;xsZF36qqZjDGG4yxsWrbBgAEjLGXaZr+Uik15Wr6oKddlFK9qamp/+SfV5ONF6E8ns9Ea02Wl5f/&#10;iR2N7XGIUirNsuyruq6n7USmsa6KghDWSZLcFEKcUEpNNR1Pax0VRXHOC1HfJwzDJ0HwtgLHQThY&#10;FMWFKIoe+sq0D0MpfWWMwVLKow0sj4qiOJskyY1RrCwhhLyxxr+n2zD+lVIeKcvyQBzHC5N6wPBC&#10;1GSAMd7AGG+4upQUQpxMkuTmOPqv2fa8W5TS51LKo74qauyBjLEnhJC1thPxtIcXoTyez0BrTV+/&#10;fv3PhBCn2s5lkinL8oAQ4ngcx3fH3SsKAFAnSXLLsRB13gpRoul4owRj7HEQBE2JHu+CrCB4FyFU&#10;OIg3koRh+LCqqtmqqvYPe21jDBNCHE+S5PooHugRQkWSJNfLsjxU1/Uu1/Hrut7LOT8bRdG9SX2W&#10;eCFqMqCULgVvfZuOOwiHyrI8nKbpt+NaaUgIWUvT9BfGGCSlPBSM0WQ4z3dBCBVRFN1rOw9Pe3gR&#10;yuP5BFprtrS09AdSyuNt5+J5a1xuq0Xuj/shfYsQddyREBUWRXEuiqK7CKGJPDy+DwBAEIbhQ2v+&#10;fKTpeMYYYk3jb45iNY4LAABBFEWLnPPTTbStKqV6VVXtswf6YS/fOBDCKkmS60qpXlmWB1zHV0ql&#10;eZ5fZow9ndSqvoEQpZTaVZblnIuYdV3vEkIcS5LEC1GOYIw9rut6n4tWMrsPgFEUPWw6VlsAAFQU&#10;RfejKFooy/KgC1sCj3u01mxqauqv287D0x5ehPJ4PoJSKnr9+vUfujh4ej4frXVkJzI9H/eJTG0I&#10;UXbs+sI4lv3vFCtEPVBKTbk41GutQ9t+MZLVOC6wh5XFPM8vGmPYsNe3VVYkiqIHw17bBQAAE0XR&#10;AoSwtL5mTtU0YwzN8/wKxvgNpfS1y9hdYfAZuBSilFLTXohyBwAgiON4wVYtTzcdT0p5NAzDxxjj&#10;sd77YIyzNE1/WVXV/iYqXj3torVO0jT9hbeAmFy8COXxfAClVLK0tPTfuJpS5tkexhic5/kVhNDm&#10;uJl1vosVom5aIarxTa6tiDpvW8K8EGUZVN/YNrB9TcdTSqVSysNJktwcdx+0nQIhlGEYPsrz/GrQ&#10;wEhrKeVR+4x5Oey1XWDF06eU0ldFUcwH7sd+w6IoLgRBABhjj0exquxL8ULU+AMA0HEcLxRFccGB&#10;FxsQQpxIkuRbCGHdcKxWsdWEt+u63uOqrdXjDkrpEqV0rPfvng/jRSiP5z0IIY4uLy//vn/pdR7A&#10;OT9njMF2IlPb+TQGAEBtqYhqXIgyxrCiKC7EcewrorZgN8V3pJTHXPjt1HW9u67rPXEc3x7n7/eX&#10;gDHOKKXLeZ5fDBqo9uGcn7EmqiNbeUAIWY3jeLEoirNNVI19CiHE8bqu90dRtDiJgmqLQtRxL0S5&#10;AUJYhWH4IM/zq01Pp9Rah/a9MJLtwtuhjbZWjxsAAFWSJLfbzsPTDl6E8njew5s3b/62EOJE23l4&#10;Pg8p5dGqqmaiKFoY5wPOFiHqmGMhanHc/be2g731vmP9iNKm41VVNWOMYWEYPhj3A8dOIYSsAACq&#10;hoZHAM75uTiO74zy7wAhlCVJckNKecxFa++7VFU1I4Q4FUXR4iR6nXkhavxBCBWEkJU8zy81Hcu2&#10;qOFRbRfeDva3c9dVO7zHDVrrdGpq6j/6fc1k4kUoj+c9cM7P+BfdaFFV1X4hxKk4jhfG+YDTlhAV&#10;RZEXorYAAKjjOL5TFMU5B+0XgZTyCISwDMPwadOxRhXG2LOmDinGGMw5P50kyfVRnsxpR6Fft+0t&#10;jRspv4tSairP80tRFD1ECGWu47fNFiFq2gtR4wkhZMUYA6WUx5qOJaU8CiHkjLHnTcdqG9sOv6C1&#10;Tr1NxnhgjKFJktyZxHeBx4tQHs97KcvyoKORu54hopSaKoriYhiGj8b5pWaFqJtSyqMuWsKMMbQo&#10;iotRFN1DCOVNxxsVIIRlFEULRVFcMsbQpuMJIU4RQlYm1eT5U9hDyj37u9g97PW11lFZloeTJLkx&#10;yhWXtpLvNgDA1Wj572CMYVmWXaGULhNCVlzHb5sWhagT1l/OC1ENE4bh47IsD9d1vafpWJzz0/a9&#10;sNx0rLYZ+DIaYyIp5eG28/F8ORjjNX+5Npl4EcrjeT8qy7Kv207Cs3201mGWZVcJIavjvCkDAKg4&#10;jm85FqIueCHquyCERBRFD/I8v9y0D0gQBAHn/GwURfcxxv2mY40igwM+5/y81joe9vp1Xe9SSk1H&#10;UXR3lFsIrGH5I4zxKuf8bBAE0HEKKM/ziwCAmjH2bJT/ljuhJSFqygpRtwAAY21o3Tb2871XFMVF&#10;rXXYdDjO+TnG2NNR9q37XOyz674xhvrJ1aOPrc692XYeHvd4EcrjeQ8Ioazf7//YGEPazsWzI1BR&#10;FBeDIDCMsSfjesDZIkQdcSVE5XnuK6LeASGUMcae5nl+OWj+MA855/NJktzwo43fD4SwjqLofp7n&#10;V5p4hpdlOQcA0GEYPh722q6hlL6OougB53zeRTXfOwAhxCkr6t0DABjH8VulRSHquBeimgdCWDHG&#10;Hud5/i5En8YAACAASURBVIPAzXvhvH03j20V+AArRD0IggC5aHv0NIfWOvK+UJOJF6E8nvcAADDG&#10;GOpb8kYbIcQJa1i+OK4tCC0IUcQKUfcnYbP7uWCMNwghK1b8bJTBsylJkuvj+r3+UhBCnDH2PMuy&#10;K0EDE/OEECcIIcvjUG2JMd60PnMnXBjtv0tZlgeklMejKFoYZb+tnbDFcHnalQ+lr4hyB8Y4wxhv&#10;FkVxrulYxhhcFMW5JEluQQhF0/HaZlDNSQhZFUKc8JfGo4kxhqZpes1PYZ48vAjl8XwASunLLMu+&#10;buF22DNEqqrazzk/YycyjWXlyBYh6nATXjjvMhCiwjB8gDH2QpSFUrrc4IS276CU6lVVtW8SRnTv&#10;FIzxOkKozzmfb2J9zvl8FEUPMMabTazvEgihSJLkelmWs3Vd73Udv67rXUVRnLfi9kQNQBgYLnsh&#10;ajyhlL5SSjkx0zbGUM75GVspO/aCLgAgoJS+TpLkWl3Xe6uq2td2Tp7twxh7QSldajsPj1u8COXx&#10;fAAAgAIAVNYvwzPCKKXSPM+vMMaeYYw32s6nCd6piHIiRBVFcckKUd6fyNLkhLZ3sSO6YRRFD5uO&#10;Naowxl4aY4iU8mgDyw9aI8ei8mAw8KAtrxWtdZTn+RVK6UtCyBvX8dvEC1HjTRRFD2zr6VTTsbTW&#10;sZTymK2UHdkBCtsBQljGcXyTELIuhDjuwp/RMzwQQnkcxwtt5+FxixehPJ6PQCl9nWXZD3011Ohj&#10;/YyuIIT6jLFXbefTBHbqlcuKKGynET70QtRbtkxocyIGSimPYYzX/C3ihwnD8GFVVXNN3JLbyoOT&#10;aZpeG4fWSNsedt9WkJ0JGmhl/BjGGJzn+WUIYcEYe+Eydtu0JURxzk/aqXleiGoI6yH3MM/zr1wI&#10;JEqpqUmrlLVVUa+SJLlWVdV+F5MJPUMD9Xq9n7WdhMctXoTyeD4CAEAbY7AQ4kTbuXiGAuScn9Na&#10;szAMH46jEW5LQtQlO2lr5NuShgEAwMRxfLcoinmtddJ0PM75GSsE+r//exgc7jnnp5VSvWGvr7VO&#10;yrI8kCTJjXF5pjDGXjLGnljDctdeK4BzflZrHYVh+GBc/qafQ0tCVI9zfjKO41sQQi9ENQRCSCCE&#10;NouiOO8i3qRWykIIZZIk1zHGm1JKXxU1Aiilkqmpqb/0Qvhk4UUoj+cTEEKW+/3+T4IgQG3n4hkO&#10;UsojZVketj5RY/fSGwhRZVkecnEbOKiIYow99kLIWwAAdRzHi3meX3ZQSQk55/NxHN/15p7vBwCg&#10;oihazPP8kjGGDXv9uq73aK2jOI4Xh712WxBC1uM4viOEOK21jl3Hl1IeLsvyUBzHC5N0OGlLiBJC&#10;eCGqYSilS1VV7amqatZFPFsp+2bSKmUBAAFj7GWSJDfKspxzMbTF80UAazK/1nYiHnd4Ecrj+QQQ&#10;wkop1SvL8lDbuXiGR13Xe2wr2eNxnPJmhajbLoWoPM8vhWH4eFx9t7YLhFCEYfgkz/MrQcMjuo0x&#10;tCiK83Ec30EIjbw/URNACGUYho/t5zH0S4WyLA9BCDlj7Pmw124LhBC3huWHXFRWvot9Ts/b0fMT&#10;873eIkQ58ZcLgl8JUae8ENUsURQ9zPP8ktY6dBGPc37WVipP3HvZDlz4FkJYSimPBw2/hz07hxDy&#10;JgzDR23n4XGHF6E8ns+AELJqq6Emo7l+QtBaR1mWXcUYr1NKX7edz7ABAOgkSW6VZXnQkT8CslPz&#10;nkzihvd9YIw3CSErRVFcbDqWMYZxzs/FcXx7XCdBfikY4779PC41sT7n/DSl9MU43ehCCOskSW5o&#10;rZ1M+HoXrXViB0s8naTniheixhMAQE0pfZ5l2VeBmz0lLIpiPo7jW5Mk5A4AAARhGD6N4/iulPKo&#10;UiptOyfPe9Fpmn7bdhIed3gRyuP5DBBCnFL6knN+qgV/DE+zoKIoLmit6Tj6RG0Rog44Gr2ObEXU&#10;U4zxuoN4nYdSuhwEgXbhLae1DjnnZ+3EtrLpeKMIpXQFAFALIU42sDwoiuJcHMcLCKG8gfVbwRqW&#10;L0IIpRDiVODesJzkeX4FY7wxSa1FXogaTwZt6678Ro0xRAhxKk3T65PU2roVhFCepukvjTFYSnk4&#10;8JfKnQIAoKempv6q7Tw87vAilMfzmRBCVm1bwkHfXz5+SCmPSCmPRlF0D0JYtZ3PMLFC1G3HQtRF&#10;xtgzQogXooIgYIw9qapq1prFNorWOuacn7FC1Fh9l4cFY+ypUmpXWZZzDSyPrBB4Y5yEQFtR8IxS&#10;+rIoivnAvU8iLIrivDEGhWH4aJKmfrUoRN32z5BmYIw9FUKcUEpNu4hnByjMjdMAhe0CANBRFN0P&#10;w/CxEOKEq5ZIz6dBCHEvQk0WXoTyeLaBnbpxLQgCIKU81nY+nuFS1/XuoiguMcaeYIz7beczTLYI&#10;UXOuhChrVv6cEPLGQbxOYw+S94qiOOdiYp7WOrGHyJu+muH72M9jUUp5vIlLBa11KKU8liTJdQCA&#10;Hvb6bUIIWY3jeMFOsHN+iJNSHquqajaKokUAgHIdvw06UBHlhaghY6sLH2ZZ9pWrCW51Xe8xxrAo&#10;iu65iNdVMMbraZr+UimV2IuIyVC0OwyEUExNTf1l23l43OFFKI9nmww2DsYY5IWo8UNrHeZ5fhVj&#10;vEkpfdV2PsPEC1HtYie0Pcjz/KqLQ4dSKpVSnkiS5OakHNa3g32WLxRFcV5rHQ17faXUVFVV++I4&#10;vjVuVTsIoTxJkhvWY2XKdfyqqvZzzk8PWgRdx2+DgRClte658uZSSqVeiGoOCKGAEHLO+byrmFLK&#10;w1EU3Zv0SbZ2gu3dJEluGGNoWZazgRejWgNCyL0INVl4Ecrj2SFhGD5yOULZ4xRYFMU5pVQcRdGD&#10;cSpdHwhRtjVsn4OQ0ApRY2XWvFMQQpwQ8jrP80uBgw2vUmpKCHHMC1HvB0JYRVF0P8/zK00Ig7b9&#10;EkVR9HDYa7cNhLBMkuR6Xde7XY2c34pSqrdlIudYVa5+iEEFnxeixgdK6aumKjI/RFmWc2ma/mLc&#10;xPGdgBDicRzfTdP0W2MMqqpqLvBT9JzjK6EmDy9CeTw7ZLAZrKpqztFh3uOYsiwPCSFOWJ+ocfJ2&#10;0XEcOxeiKKUvvRD1tp0pCALjypTWiuUDLxAXIUcKhFBBKX2R5/nloAFhUEp5zE7gHKvKyiD41bPk&#10;DgDA2fd5K8YYluf5FULIqh0AMPa0KESd9kLU8AEABIyxJ1mW/TBwJH4opXoY403G2EsX8UYBCKGI&#10;43gxTdNfBkEAbGWUa9+7icWLUJOHF6E8ni/AtnPcFUIcd2Uu6XGLUmrajgd/Pk7jwQEApiUhasmK&#10;MBONS6PyIAiCuq73+kPHhyGEvEEIZU21xXDOz4Rh+GQcJ0Zaw/LHhJAVzvnZwH0VASqK4mIQBIox&#10;9nQShNaWhShvVj5kEELcTuw85SqmlPJImqa/8J6B3wVCKKMoutfr9X4BADDWM8qLUQ0DIZRTU1P/&#10;qe08PO7wIpTH84UMboI55/MuDIc97jHG0CzLrgIAKsbYs3E55GwRomYciSGwKIoLlNLXhJAVB/E6&#10;yxajcmfPDSnl8SRJrk2Kh852YYy91FpTKeWRBpaHRVHMx3F8ByHEG1i/dSilr6MoesA5P2uMoa7j&#10;CyFO1nW9J47jxXEzg38fW4So1AtRow9j7Dnn/IxSqucinjGGGGNoHMeLLuKNGrZV+0Gv1/sZhLAu&#10;y3LOlYH8JGIrobwINUEAY8bG6sTjaZWqqna/fPnyjyZx5CuldOnAgQP/w049Z7TWdH19/T/f3Nz8&#10;jaDjxpBxHN/et2/f/zFOB3ljDFpeXv5HRVGcdxRS79+//8+SJLntKF5nqapq34sXL/7IGENcxIui&#10;aHFmZuafj5PP2TAxxsDl5eXfL4qikYooQsjq3Nzc/ziuQlQQBEFd19OvX7/+p7aCwDmMsaczMzP/&#10;AiGUtxHfNcYYsLa29l/2+/0fuYpJCHk9Nzf3x5PyN3ZFWZazL168+KPAXTWhOXjw4H8/jq3Cw0Yp&#10;lSwvL/9DIcTJtnMZRzDGG4cPH/7v2s7D4w5fCeXxDAmEkMAYrxZFcantXFwCAFCzs7P/65cYw9qp&#10;YfeiKLpXluVhpVQ6zByHSVVV+4uiuBCG4aNx2YDbiqg7VVXtd1QRBYqiuEAIWZ4UH5cPgRAqMMb9&#10;oijOuYhX1/VeQshY+hMNg8HEPFuRMPTnkNY6LsvycJIk18dVCIQQyiRJrtkKS+d+iUqp6aIoLoZh&#10;+GBcntEfo42KKK11wjk/kySJ94gaIvb7CoUQxx2FBFVV7U+S5NtxqfBuCghhlSTJ9SAIgJ+MPXx8&#10;O97k4UUoj2eIUEpXtNahlPJw27k0DaX0BWPs6dTU1F8Nq5wbY9xP0/QbAICSUh4NOjqhRGsdZ1n2&#10;A2s2/LrtfIbBQIiq63pfVVUzLkIWRXGeELIy6UIUIWSpruu9riaMCSGOJ0ny7TiZ7Q8TK4ov5nl+&#10;uYm2srqudymlpqIoWhjXgx8AQMVxfMsYQxpqb/woWuvQGpYvTcIwBC9EjQ+MsWdFUVzQWscu4tV1&#10;vcsa+4/FXqZJ7CXFQ0rpC875aVcVzJOAb8ebPLwI5fEMmTAMHwohTiulptrOpSkIISsHDhz4n9I0&#10;vTZso2MAgAnD8HGSJLfKspzrsOE7KoriglIqiaLo4Th4kLQkRF3AGK9N8gbYHiAf5Hl+UWsdNR3P&#10;GIPrut4bx/HNcRVBvhQIoQzD8HGe51eCBkxpy7I8ACGswzB8Muy1u4I9sN1HCG1yzs8EjlutjTE4&#10;z/PLEEJBKX0x7t/1FoWos0mS3Pai9nAAAGhCyEqe51ddxZRSHun1ej/fqaXCpEEIWU2S5KYQ4qgr&#10;D69xJ4qiBW/RMFl4EcrjGTJ24/0gy7Kr43hLAgCoZ2dn/7TpSXEIoSJN018ihHIp5bGuGkKWZXnI&#10;Tr56gBASbefzpWwRova6rIjCGL+hlC45iNdJAACKMfY0z/MfBA4qAKuq2kcIWZvkv/mnwBj3CSGr&#10;dvLa0BFCnCSEvB73SkDG2MswDB8XRTHfwjsRcM7PaK3TKIruj2sL5IAtQlRSluUhFzG3VER5IWpI&#10;EELe2PZ4F+/gwBjDgiAAURQ9cBFvHIAQijRNv7Ut1k5E33Fmenr6P0zyZeQk4kUoj6cBIITC3mRd&#10;bjuXYbFr167/r9fr/XWv1/srxtgLFzEBAAFj7EWSJNeUUlOuNmTbRSnVy/P8B4SQlXGY+taSEHXO&#10;tjdOrCiCMe5DCEvO+WkX8YQQx9M09W15H8EKRKopM1rO+dkoih58iafeKIAxXo/j+I4Q4rSrNqOt&#10;lGV5UEp5JIqihXEfST+YvOmFqNGGMfbcms0PvRLzfZRleSiO47uT4KM2LOx07AWM8Zp9bzv5rMYQ&#10;s3fv3v9r3J/Nnu/iRSiPpyEIIasNjvt2yvT09L/fvXv3/0spXcYYb7qOb41ub4Vh+KgsywNdNC63&#10;rR+XtNY0DMNHo37jvkWI2uPIq2ggRG1Msmk2pfR5WZYH67re23QsYwyxI+19W95HYIw9VUrtbmja&#10;G+KczydJcnOcJm6+D4QQT5Lkuv1+73Ydv67r3Zzzc1EU3Rvn6YRB4IWocWDwPHA4jQ0KIU6kafpL&#10;35a3PSilS3Ec3xVCnGxDZB91rL/sX7edh8ctXoTyeBokDMNHQoiTHfY1+iRJklzbs2fP/9OFQyrG&#10;eD1N01/YFr3DXWx3lFIeEUKcjKLo/qgfKq0Qdbeu690Ohah5hNAmY2wihSh7eLyf5/kV2yLRKFVV&#10;7aOUrvgy+A8zONALIY438Sw3xlAhxEk7MW+sD38QwjpJkhtWHHHewqK1jvM8v8IYe44xXncd3yUt&#10;ClFnrVm5F6K+EMbYC3u51bhXYBC8/X0opdI4ju+6iDdOIITyNE2/tRd3naza7ypTU1N/Pc7+iJ73&#10;40Uoj6dB7CF+gXN+VmudtJ3PdgnD8NHMzMyfdcl0GwBgGGPP0zT9xhhD7UGmfYVsC3ZE+IU4jm+O&#10;+ka8DSGKc34OIdQftun9qAAhrKIoepjn+UUXQqsQ4mQcx7fGvTrkS7BtF3ft1KqhHwiVUmlZlnNJ&#10;ktwc9SrKT2F9ExcRQoJzfipwb1hOsiy7MgnPmJaEqJhzfjaOY18R9YUAADTGeM0OSHBCWZYH7NRa&#10;fzGxTexU0NuMsVdlWc75qqjPY8+ePf/Gt4FOHl6E8ngaBkJYJUlya9SEKELI8tzc3J90dRMJIazi&#10;OF6M4/huVVX767re1XZOW9Fah0KIU0mS3AAAjHSf+0CIUkrtaqgl6XtwzucRQpkr/7GugRDKwjB8&#10;UBTFpaZN+Y0x2LZhfDvulThfAoSwCsPwga1SG/pnUtf1XmNMGEXRvWGv3TWs398zO+p8voXBE4Bz&#10;Pm/bpx+Os/C3RYiKvRA1ehBC1sqynKuqap+rmEKIU/5iYmcAAAJCyEqv1/sZxnizLMuDLqqaRxWM&#10;8cauXbv+XRe6LTxu8SKUx+OAUROiEELZ3NzcHyOEsrZz+RQIoSxJkm8ppStlWR7SWodt5zRAKZVK&#10;KQ/Z6obOVJPtBFu9sKCUmnYoRJ2FEOaTKkRhjLMwDB+6EKK01klVVXvjOL7lN4MfBiFUUEpf2qET&#10;Q/9DSSkPT9J3nhCyFkXRgp1g5/zZLaU8UlXVXBRFi+MswLYoRM17IerLoZQ+z7LsR4GDyalB8PZi&#10;Qkp5xPpDja1A2yS2av9lr9f7OQCgsmJUJ6c8t0mapt/EcTz2Fy+e7+NFKI/HEaMiRAEAytnZ2T8Z&#10;pbHhAICAUvq61+v9DEIo7Mu+E35RdV3vtubPt0f9cN+iEMUZY89dxOsaGON+GIaPiqK42PQGtqqq&#10;/QAA5b0ZPg4h5A1CKOecn21ifc75GcbYc0LIWhPrdw2EUJ4kyXUp5dE2/BOrqtpnpxQujrqP38fw&#10;QtToghASwVvj8OOuYiqlesYYEkXRfVcxxxH7Tn2cpuk3QRDgsiwPBI7ExK7DGHuyb9++/3PUL2k9&#10;O8OLUB6PQ0ZAiDIzMzP/MoqiR20nshMAADoMw6e9Xu/nQfB2LHfQgZd9VVUzxhg2Dps5K0TdtULU&#10;ARcxOednIISCMfbMRbyugTHeZIw9zvP8UtDwCGghxIlJEkB2CmPshdY6lFIebmB5wDmfj6JoYVJ8&#10;MiCEVZqm1+u63uXIe+47KKXSPM8vh2H4pI0JsK5oWYi6M84iX9NQSp/neX7FZcWglPLI/8/em/1I&#10;kqQHfm6Hu5m5R+R91d11dN1V3dM9FzXLpUDu8oZIYqldETx6pDcB+9cIehAgLDQzyyXFgUABxO7s&#10;rsSVSIrHcM7uru6u+74y8s4MP8zdzNz0UJYz2TVdXXmEu4V72A+ol5lq/z5kZHm4/+w7giBw3wcD&#10;wMx6vLO9mGHUh5f7vr8yPz//LYSQuyeMKE5CORw1Y0TUddN+MFQianp6+j90Op1rtvM4KAAAyRi7&#10;1+l03i/LkpiqHatlSHmeHwMA5JTSxosU8yJzSyk1VqOIOtOWn99+MCLqeQ0DaoGZ5eLmgbwGSum9&#10;oigOSSmnB31trTU26+4/GpUKEjP8/QYAoOScn6w7vtY6SJLkqu/7a20eyrwtorTWrCKJ+jPsmBHl&#10;RNQ+AQCUCKF+mqaX6ozLOT/d6XQ+gBCKOuO2FYRQFkXRJ4yxmxDCoixLOmzvAlWDEOovLCx8E2M8&#10;9CM/HNXhJJTDYQEIYTFsImp8fPxvx8fH/9Z2HoMEQpiHYXgzDMNPlFJjdQ72/Cw452fasnXGhoji&#10;nJ8BAAhK6eM64g0bZkDtvBBitso4blD57ti5/VQp1Rn09U2l1fEoiq6NSrsCAMCjlD70fX85y7Jz&#10;Xv2VrDBN04ue53mEkIdNb6F+FebnfLduEZWm6XZrnhNR+8D3/RWzobO250atdWBGCrh5gQMEYxwz&#10;xu6OjY19P4qiD3zfX/U8z1NKjXkVVzzbBEKYLywsfMv3/RXbuTjs4iSUw2GJYRJRURR9NDU19R/a&#10;+oCBEEqjKPqIUnpXSjltc5NelmXnCCGPfd/fsJXDoNgWUWVZdk3rY+Vwzk8DAOSozi0KguBZHQNq&#10;3aDy3QEAUIyx20mSXNFaB4O+vlJqTEo53YaZcnshCIJlxtjdLMvO2tgsxTl/Q0o5YwaWt1IAWhJR&#10;zImo/QMA8BBC2bYorQshxKypEOzVGXdUQAhxQsizTqdzbWxs7LuU0kcIoUwpFZZlyWznNygAAGpu&#10;bu5PR/Ug0fFpnIRyOCwyDCKKUvpwbm7u22190N4JxngriqIPEEIp5/yUZ2deFEzT9DJCKAmCYLHp&#10;L5ZGRN0uy7JTo4g65XleSSl9WEe8YQIhxLXWfp7nJ6qOJYSYRQiN7FD43QIhzCmlj0yr5MDvKWZ2&#10;CGSM3R/0tYcZjHE/iqKPOecnq6g0ex1CiDmzqv5WW1siLYso15q3D2xUQ3nei3mBURR96D6zagEA&#10;lGZr6J1ut/s9Qsgi5/y4DRk/SCCE6dzc3P8+at9jjlfjJJTDYRmbIsoMBvy3bX3A/iwAAB4h5Clj&#10;7C7n/LSNteCe58Esy85JKWcZY/cAANJCDgPDkog66XmeHkURRQh5Gsfx23U8lHLOT4ZheHNUBmTv&#10;F4zxlu/7q1XNa8nz/ATGeH3UKhEghHkURR8KIWZttFMrpcbSNL1EKX2AEGrl/BKLIuq8E1F7BwCg&#10;IYS87moorTUWQsya9uA6Q48sAADP9/2Vbrf7Q601yvP8iGd5vul+CIKgNz8//y1CyHPbuTiGByeh&#10;HI4hwJKI0gsLC9/wfX+zpnhDhTll/0AIMVfFYOHdIISYS5LkMiHkSdM3Mu0QUVFdW5e2hxe3eXbL&#10;ZwEAUAihNE3TCzWEg5zzE51O5/1RqJY8CEEQLHueV9lQ7SzLzlJKH2KMR+qeDQBQYRh+7Hmen+f5&#10;8brjl2VJ4zi+GgTB0vbclraxQ0RVtfHxZ3Aiav+YaqjLZVmGdcaVUk5hjPtOJtSLafu+G4bhjaIo&#10;FpRS47Zz2i1RFH08Nzf3pxhjd5Dl+BROQjkcQ4IFEQWklJNRFF0f1ZdLCKE026eEeXGs3WSYF5y3&#10;AQCSEPKkyTLFxvpvzvkbnudBSumDJv/s9orv+0uc8zNmiGmllGUZlWVJwzC8XXWspkMIeSSlnBJC&#10;zFdweWhe2q+P2uZCc2+5hxDa5Jy/6dXfSo2SJLkMABBNv0+/CieimoOphsprOoj4FGZpxTUIIa87&#10;9qiDEEo6nc77GON+nufHtda+7Zw+Bz0xMfH/TE1N/ScIoVtw4vgZnIRyOIaIukWUlHK6KIrDURR9&#10;Mqoiyjx4P6aUPsiy7IylvnvAOT9dFMUxxti9JrdH2hBRZj4SGiURBQDwgiBYiuP4nTriFUVxJAiC&#10;Z22tBBkUAAAvDMPbZo7RwE+rtdY+5/x0FEXXIISNbuPdD4SQRUrpwzRNz1l4AQOc89NKqTHG2B0A&#10;gK45fuVYFlE3ndjYPb7vLydJcsXC4GpUFMVCFEUfjMr37TBhRko873Q675vK8wXbOb0MhDCfnZ39&#10;drfb/bH7HXG8CiehHI4hw4KImiqK4ojZvjSSIsrzPA9jvNnpdD4UQsxLKads5CClnEqS5C3G2N0m&#10;z+DZFlF1zhgxIsqnlN4flYcejPGWUqrWgfCdTufDJkvSOgAAlGEY3krT9FIVM+e2BW8URR+1UYS8&#10;DozxZhiG181Mv1rbkTzP84qiOJTn+QnG2C0Ioag7ftUMQUWUE1G7AACgAQBFlmXn644tpZxACKVu&#10;aYU9IIQiDMMbjLHbjLF7URR98oo/183hESjLsuNVWEWKEOp3u933p6en/4JS+qSqOI524CSUwzGE&#10;2BBReZ4fNevYR1ZEQQiFqTCw1p6ntQ7SNL1gWm4a+zBu40XGlKcHlNJ7oyKiKKX3syw7V8f2MK11&#10;IISYd4NpXw+EUFBK7yVJclVrjQd9fSnlpFKqyxi7NYqfBUIo63Q6HxZFccjGoYGUciJN0wvmwCCt&#10;O37VWBJR1ImovREEwXKSJFctVEN5eZ4fj6LoA3coYReMcT8IguXP+bPEGLvf7XZ/PDY29g+U0vu+&#10;7294nqeVUl3vgFIKIbTV7Xbfn5yc/L+mpqb+cxiGt0etXdyxP5yEcjiGFAsiajLP82OmImpk+7e3&#10;2/MYY3c456dsPNxprYMsy86FYfhJkx/wLImoY1prSim9Owov5wCAklL6II7jtz3PQ1XHk1JOQQhz&#10;d8r5ehBCSRAEi0mSXPYqENpFURwysuvxoK/dBAAAMoqij+ts/d1JWZYsSZKrpk11ve74VbPj/k3y&#10;PD9WR0wnovaGqYYSWZadqzu21hpLKSeiKPq47tiO/QEAKH3f36CUPuh0Oh+Mj4//PWPsDsZ4DQBQ&#10;msOs1z5HGPH0453iCWO8OQrPXI7BAbQeuUpuh6NRKKU6i4uL7wkhZuuIRyl9MDc39ydNlh+DoixL&#10;srq6+ptJklyxEd+stf1G00+VtNZgfX39l7e2tn6urphjY2P/ODk5+Z9GpV0pjuMrKysr/6KOWAAA&#10;efjw4f/F9/2VOuI1na2trS+tra39RkWX17Ozs9+Oouh6RdcferTWoN/vf3ltbe1XPTvry8vp6env&#10;dLvdH1iIXTk27t8Y4435+flvtlHuDRqtNXr69Om/llJO2og/Nzf3J2EY3rIR2+FwNBdXCeVwDDkW&#10;KqIm8jw/PuoVUZ73k9XgNzDGm5zz014NlSY7UUp18jw/YWa/NLZN0pyo39NaB3WdqOd5frQsy8gM&#10;EK4jpFWCIFiqcT4UNG15bjDtLiCEPCvLsqr5aCDLsnOMsbsY434F1x96zKDep4SQp1mWnaui/fF1&#10;KWRZdrYsS2pagVslvnfcv2utiMqy7AJj7GaT29LrwGzKy2xsyvO8F215nU7nR6P+vOhwOPaGk1AO&#10;RwOwIaI45yfM1ryRfrAwLziLURRd55yfrOPnvxOl1LjZYPhxk19ubIiooiiOlGXZYYzdHgVZUud8&#10;KPBXNQAAIABJREFUKCnlBMa4Twh5XnWsNkApvVcUxWEp5XQFl0dZlp2NoujjUV5z7/v+GmPslvme&#10;HPhA+NeR5/nRoigOh2F4q23fm05EDTe+7y+naXqh7ucTz3vxOWmtEWPsbt2xHQ5Hc3ESyuFoCHWL&#10;KKXUOOf8DSeiXoAQSqMoup6m6fm650RJKaeklNOmOq3O0ANl+0XG8zw/z/PjdcQsiuJwWZbdURBR&#10;AIAyCILncRy/49XQlmSq9Nxg2l0AANBmY965Ku7fWmvCOT8ZRdGHo3y/RgglURRdy/P8mFJqvO74&#10;UsrpNE3PhWF4u20zjWwcJDgRtTsAABpj3Dfz52onz/MjYRjeRAjFNuI7HI7m4SSUw9Egdoios3Ws&#10;pjYi6qQRUbLqeMMOhLAIw/BGmqYX6z5pF0LMtaG9zLzI3Pc8D9cpopRS46OwSQxj3C/LMqxjELwZ&#10;TDvpBtPuDtPeeztJkita62DQ11dKdYQQc2bLaWOrJg8KhFB0Op1rpop0oe74ZVlGSZJcIYQ8wRhv&#10;1h2/SiyLqFtNn49YJRjjVc75m0qpMQvhQVEUhzqdzvujfO9xOBy7x0koh6NhGBH1SY0iasyJqJ8C&#10;IcwZY7fTNL1UxYvk52E2QEHG2P064w6aHSIK5Xl+oo6YRVEcUkpNGBHV6odkQsjjOI7f1lqTqmMJ&#10;IWaDIFh0Q8p3B4SQE0IeJ0ly1TvgauzPQggxo7UORr01BgBQMsZuAgAU5/xU3fG11kGSJFcxxhtB&#10;EPTqjl8ltkRUmqYXTLWNE1GfAQDAwxhvJEnylo34SqkxhFBCCHlqI77D4WgWTkI5HA3EhojKsuxU&#10;GIafQAhHXkQhhDLG2J0kSS5rrf06Y+d5fgIA0Pi17OZF5oFXr4haGAURBQBQGOONNE1rac3gnJ/o&#10;drs/dpJ6d2CMtzDG62maXqzi+nmeH0MIxYSQZ1VcvymYe8wj3/eXsiw769W8WMLzPJim6QWtNaSU&#10;PmhTFaYNEaW1Jk5EfT6+769zzk/Y2pSX5/lx16LtcDh2g5NQDkdDsSCiupzz005EvQAhlFBKH6Rp&#10;ernubUyc89MIocYPhd4homCdIkpKORWG4c02iyjf91eFEIeEEDNVx9Jak7IsqVvTvXuCIFjyPM/j&#10;nL9RxfWzLDtDCHniVtx7XhAEy4yxu1mWna2jOvBl8jw/IYSYM/K7sVtOX8aJqOHE9/1VMxewdkyL&#10;9oRr0XY4HK/DSSiHo8FYElFnjIgSVccbdsx2sMdmGGitp+xZlp3FGK9tv8w2lW0RBQAAVb2Qv4wQ&#10;Yt4Mer/RVhG13ZpR18tIURSHGWO3MMb9OuK1AULIQynltBBivoLLgyzLzpuBzmkF128aMEmSt2xs&#10;zfO8F22rWZadYYzdbtMGQxvLJnaIKDcj6jPAGG9lWXbKxmB+z/tJi/Yz3/dXbcR3OBzNwEkoh6Ph&#10;WBBRHSOirjsR5XkY401CyPM0TS95Fcx4+RxAmqbnzTyeRj/sAQA8QsjDmkXUnJRyps0VUQihfhzH&#10;79RV/SGlnImi6IM2tR1VCQDAC8PwNuf8VBXDhLXWOMuys1EUXRvle7WUsru4uPh1Wy1K2yilukmS&#10;XKaUPsAYt2aL2I4Zf3WLqItORH02AACdpul5W/HzPD/e6XR+NMqbOh0Ox+fjJJTD0QLM1rY6t+Z1&#10;six7M4oiVxHleZ7v+2tBECylaXrOq7ciCqRpeoEQ8tj3/Y0a4w6cHa15lbUovYwQYk4IMdvWiigA&#10;gKeUGq9jU57neZ6UciIIgqUgCJbriNcGAABlGIa3qtq4WZYlNS+E19rUCrZblFJRr9d7T0pZeVvq&#10;btBakyRJ3vJ9fyUIgtYM83ciarjAGK/1+/0v1z0qYJuyLKnWGo36ggSHw/FqnIRyOFpC3SKqLMvI&#10;nLJfd0MoPc/3/ZUoij4piuJwzWXwME3Ti4yx+xjjrRrjVoIRUZpzfrKOeEKIWbPWvq0iqojj+At1&#10;xSuK4nC32/3hKAqP/QIhLCil95IkuVrFS6NSalxKOWl+xwd9+aFFKcV6vd57Qog527m8BErT9DIA&#10;QBJCHrflM7Esom67ttOfAgBQUsrJoigO28ohz/MjZnZXa6r+HA7H4HASyuFoEbZElGnNG3kRhRDK&#10;Op3OBxDC3Azarqs9D6VpeoExdgchlNQUszIopQ+9+kXUgnlJb5U8QQhtxXH8Ra11UEe8siwZhDBv&#10;+vbGukEIJb7v95IkueJ53sCthBBifme1Ydspy5L2er0/KorikO1cXoVpw5xkjN1py31nh4jCFmZE&#10;ORG1A4RQEsfxuxZTAEVRHOp0Ou+38YDH4XAcDKC1uy84forWGhRFcShN00tCiIHOT/B9fy0Mw0+C&#10;IHjuvpCqRUrZNSfAtbQg+L6/Mj8//003lPinFEUxu7q6+tt5nh+pKyZCKJ6fn/9W04eVb7OxsfFP&#10;NzY2frGueIyxW3Nzc98GALRq++Pq6upv9Pv9L9UVD0KYHzly5H9qgxCtm62trS+vra39elXXn5mZ&#10;+fNOp/NhVdcfBsqyDHq93h/WtbHtoBBCHs3Nzf1Zm/69aK3BxsbGL21ubv6TumIihOKFhYVv+L7f&#10;mjbHg6C1Bs+ePfsfbVcCTk1NfWdsbOx7NnNwOBzDh5NQjm3xtJCm6aUkSS5VPbwTY7weRdHHTkhV&#10;iwURtWpEVONbwgaF1hpubm7+k83NzV/QWtcyKwpCmM3Pz/87QsiTOuJVzcbGxs9vbGz8Ul3xGGO3&#10;5+bm/qxNIirLspO9Xu+9OmN2u90fTE9P//s6Y7aF1dXVX+/3+1+u4toAADU/P/9NSumjKq5vm7Is&#10;/aWlpd+va67coMAYr8/Nzf1Jm+apORFln62tra+ura39qs0cIIT54cOH/2d3SOlwOHbi2vFGFK01&#10;EEIsbG1tfWV1dfU3t7a2fj7P8+NlWbKqY5dlyfI8Px7H8btJkryllOpCCDlCKG7LbIRhwEJrXpim&#10;6bkwDG+0aQX1QQAAaErpwzAMb+Z5fkwp1ak6ptbaT5LkMiHkme/761XHqxpK6SMAgOScn6ojnpRy&#10;uiiKw2EYXm9LiwzGuNaWPM/zvKIoDoVheL1N1R11wRi7WxTFUSnlVAWXh+Y+/QlCiFdwfWtorfHy&#10;8vLv1XWvGCRlWbIkSd4y207XbOczCCy15gVmRqJrzfN+MqD8q169m3s/hdYaSyknoij62FYODodj&#10;+HASasQoy5LEcfyF1dXV39rY2Piv8zw/UYd4+px8fiKk8jx/IwiCp+7BYXBYEFEsTdPzTkR9GoRQ&#10;0ul03i+K4pCUcrqOkGmaXjYbmBp/sm5BRE0VRXGkLSIKAKDNkNraWkO9F/NADnc6nQ9cteveAABo&#10;szHvXFmW0aCvr7X2OednOp3Oh22p+NNao6WlpX+VZdmbtnPZL1prnCTJFQhhRgh5ajufQbBDRCEz&#10;J7FynIj6KRBCkef5iYqE9q4RQsxSSh9gjBu9xdfhcAwOJ6FGhKIo5jY2Nn5hdXX1d9I0vVhHRcZe&#10;kVJOxHH8rtYaE0KetOHlbxiwJKIuGBHVqpP2gwAAKKMoui6EmK+pRRKmaXoRIdQnhDyvIV6lGBEl&#10;OOen64gnpZzK8/xoGIaftOFeBCHM69yS53mep5Qa01oHbk333gEASMbYnTRNr1RRwVaWZZjn+eEo&#10;ij5quiTUWsPl5eXfzbLsvO1cBgDIsuxNpVTEGLvb9M/G834ioh54TkRZQSk1NgzVgUKImU6n82PX&#10;8eBwODzPSajWk2XZqdXV1d9aX1//50VRHKli/fOAgXmen0iS5LLv+yttaCcaBiyIKJqm6XnG2M22&#10;tXwcBABAGYbhdbONbbaOkFmWnQMAiDZsK6OUPgYAFDWKqMk8z4+ZiihVR8yqQAhtJUnydlmWtM64&#10;eZ4fC4Lgue/7q3XGbQMIIU4IeZIkyVWvgnYaKeVkWZYdxtjtpr4Yaq3hysrK76Rpetl2LoOkKIoj&#10;RVEcDcPwVhuq1SyKqEujLqIAAGUcx+/YzkMpNRYEQS8IAjevy+FwOAnVZpRS0eLi4v9Q12DqQbI9&#10;H0EIMUMpfQQhLGzn1HR2iKhzdYmoLMsuMMZuIYSyquM1BdNqc0NKOV3X1hrO+WmtNaKUPmjqy+Y2&#10;RkTlnPMzdcQzIuq4qYhqrIgCAHhKqaiuF8CdZFl2Joqij1yL7t7BGG9ijDfSNL1QxfWLojgMIcwp&#10;pY1bZKC1Bqurq/9NkiRv2c6lCqSUU+Yw504bvkMti6g7ozqfDiEU9/v9rw7DIbQQYqHb7f6gDRV+&#10;DofjYDgJ1WLW1tZ+rSkril+FEGIujuN3AAB5EASL7ovrYNgQUaY172YbHqIHxQ4RNSmEmK8jppn/&#10;1mGM3Wn6vyNK6ZOaRdQE5/xEFEWNFlHmZaSSrWufh9baz/P8iJsPtT+CIOh5ngeq2vjGOT9tBmI3&#10;plpNaw3W1tZ+PY7jd23nUiVlWYZJklwlhDzBGG/azueg7BBR0EJr3kiKKACA5pyfqGke5edSlmWI&#10;Md5qw4gAh8NxMJyEail5nh9ZW1v7Tdt5DAKtNc6y7GyWZWe11j6EMHNCY//ULaK01iRN04thGLqK&#10;qB0YEXVTKTVWFMWhOmIWRXFYSjkdhuGNpssASukTCCHPsqwWEaWUGuecv9FkEYUQSs28mbG6Yyul&#10;xk3FTePbQm1ACHkopZytqHoSbFfcYIzjCq4/ULTWYH19/Vf6/f5XbOdSB2bj6VUz32/Rdj4HxYmo&#10;+lFKdetqY38dRVEcNtVQjZ+16HA49o+TUC1Eaw2Wl5f/lY0XjSpRSnWzLDvT7/e/kiTJFbPtQ2OM&#10;++7LbG9YFFEjPZvhZQAAmjF2qyzLTlEUh+uIKYSYE0LMtkFEEUKeQAizujZiGRF10oioRs5pAQCI&#10;NE0v2ogtpZzpdrvfa/rvnQ0AAB5j7Dbn/FRF3+0oy7JzURR9PMxtk1prsLGx8YtbW1tfs51LzcAs&#10;y85rrX1K6f2mt1XbElFJkoxkax4AQA1L1aDWmkAIC0rpI9u5OBwOezgJ1ULiOH6n3+9/yXYeVWI2&#10;+xxNkuStra2tnyuK4mhZlgQhlA7zA/QwYUtEjfqQ0JfZfrksyzIsiuJIHTHNYPS5loiopzWLqLEd&#10;FVGNE1G+76/GcfwFrTWpO3ZZlpQQ8tz3fTeYdh+YxQa30jS9VMWAea01Mb/b14a12m9zc/MXNjc3&#10;f8F2HrbI8/y4EGKBMXZrWD+j3WJJRPmjKKIQQkm/3//KMMyF8rwX1VCdTueHEMLGfYc6HI7B4CRU&#10;y1BKsaWlpd/TWvu2c6kRJISYybLs3NbW1s8JIWaDIFh0rV+vx4KIGvkhoZ+FEVF3PM/z8zw/XkdM&#10;I6IWjIhqdCWhEVFpzSLqZBiG15v2EA0A0EVRHK5rFtnLKKXCTqfzgY3YbcBUENyP4/gtz/PQoK+v&#10;lOqaSslPhk1Qb25ufm1jY+OXbOdhG/O88yZj7HbTD92ciKoHAIDOsuxNKeWE7Vw878WYDQAAYIzd&#10;s52Lw+Gwg5NQLWN9ff2X8zx/w3YeNhFCzPX7/S+VZRkGQfAcQihs5zTMWBJRIzub4VWYh/H7AADF&#10;OT9VR0whxExRFIeiKLreEhGVZFl2to54RkSdCsPwk6aJKM75ybqq7l5GSjkZRdFHrhpy/yCEkiAI&#10;ekmSXPY8b+B9WUKIGa21zxi7O+hr75etra2vrK+v/4rtPIYFpVQnSZIrlNKHGOO+7XwOwraIAgBU&#10;Nnz/ZXaIqLsIoaGfgzYIzH1/wXYe25hqqA+aLlIdDsf+cBKqRRRFMbe6uvpbXgUPpQ0E5Hl+NI7j&#10;L2qtQRAEz5v+kl0lNkTUqJ1E7gbzMP6ozvYyKeV0URSHwzBsg4h6VrOI6nLOT5uKqMbI7qIojtb1&#10;svcqwjC8bTN+0/F9fxVCmFc1mD/P82NmELb1LVb9fv/dtbW137Cdx7Bhvkff8n1/NQiCZdv5HAQA&#10;gEcIeWhBRF0cFRFVFMUh2/f9l4BlWZIwDG/aTsThcNSPk1AtYmtr6yujXgX1MlprzDk/FcfxFyCE&#10;eRAEvWFrMRgWLIiokTuJ3C2EkKcY4400Tc95NUhlKeVUnudHTQtO40UUQii2IKI+aYqIKopioa6t&#10;gp+FGVD+/abPtLFNEARPq1xqkGXZm4SQx77vr1dx/d0Qx/Hb5nDN8dnANE0veZ6nCSGPmjyw3KKI&#10;GonnECHEZJZl523nsRMhxFyn0/kxhLCwnYvD4agXJ6FaxPr6+q8opTq28xhGtNYky7JzaZpexBhv&#10;YozXmvywVhW2RBSl9F4TVoPXSRAEi77vL5uHRlh1PCnlZJ7nx0xFVKPlgBFR/SzLztURTynV4Zyf&#10;aUpFlBBiOk3TC7bia62xqbJ5aiuHNmBmyd0tiuKo2RY78BBZlp0Lw/CGjfbJJEkur6ys/I7nqrtf&#10;C+f8pJRyOgzD200+SHAiqjq01jSO47dt5/ESEACgGGP3bSficDjqxUmoliClHFtfX//ntvMYdsqy&#10;jJIkuZLn+QlK6X3Xi/6z2BBRaZpeNiKq0bMtBk0QBMuEkGdpml706hVRHzf5RcbzPI8Q8rxuEZVl&#10;2ZtRFA19RZQQYsZUT1hDSjne7XZ/4A4DDgYAQJuNeeeruF9rrbH5vb5W5+91kiQXlpeXf9er4b7X&#10;FoQQ82ZO3a0mV5bsGFbu1S2i2n4gtrW19VXbObyMEGLOVcY6HKOHk1AtIUmSy3W9bLUBKeVkkiRX&#10;gyB47vv+hu18hg0LIgqnaXqJUnrfiahP4/v+GqX0YZqmF+tYryylnCiK4nAURW1ozXuOENqq695Y&#10;lmWUZdnZKIquD/NLIOf8ZF0zx15FWZZRFEU32lx5UBcAAMkYu5MkyZUqNuOWZcnyPD/W6XSu1XFP&#10;SNP0zZWVlX/pVbD9r+0opca2v0ubPm/RhogyP7tWiigAQLG5ufnz3pBVFmqtfVcZ63CMHk5CtYTN&#10;zc1fEELM2M6jSWwP9QQAKELIY3ci/2ksiajLlNIHGOOtquM1CYzxJqX0XpqmF6p4yXwZKeWUEGLO&#10;tOY1eoaaEVGbRkRV/o98W0SZ1ryhFFFpmp6rax365wEhzN2K7sGAEMoIIU+SJLnqVVA9pJQal1JO&#10;hGF4o8rvyizLTi0vL/9eHcK9rZRlSeM4fisIgp7v+6u28zkITkQNDgCAjuP4C2VZUtu5vIwQYtpU&#10;QzX6ecPhcOweJ6FagNYar66u/qbnTg33A+CcnxJCHGKM3QEANGrVetXYqogihDx0IurTYIz7jLG7&#10;SZJcqkNECSFmpJRTYRjebPqDISFkcUdFVB0iKjSzdIZSRCVJcqUoikO285BSToyNjX3XHQAMBjPv&#10;cLOqeV9CiHkAgKaUPqzi+pzzE0tLS79fx/1tBEBJklwGABSEkKdN/jdmUUS1rjJ7a2vrq8Moocqy&#10;ZISQ577vr9jOxeFw1IOTUC2Ac34yjuN3bOfRZIQQM0mSXCKEPGrb6ddBsSGikiS5TCl9iDHerDpe&#10;k0AIxZTS+2maXqqjUkAIMa+U6jLGbjX5JcbzXogo84Jet4i6MWyz5/r9/rtSymnbeWitCWPsAcbY&#10;tUQPiCAIelprWFWlG+f8pO/7K0EQLA3yunmeH+31en+otQ4Ged0RB3DOz5Rl2WWM3W3yYYLliqhW&#10;iCitNVpfX/9lb8ja8baRUo51u90f287D4XDUg5NQLaDf7385z/NjtvNoOmVZsiRJ3ja96Yu28xkm&#10;jIi6kWXZ2TpElPfiFPcSpfSRE1GfBmPcp5Q+SJLksldD9WNRFIe01oxSerfpIioIgtpFVJqmQyei&#10;Njc3f74sy8h2HoYyDMObtpNoE5TSB0KIOSHEbBXXz7LsrKkSGUi1ap7nh42AIoO4nuPTFEVxOM/z&#10;44yxWxDCxlZ7WxBRuE0iSko52e/3h24w+TZKqXHG2O02/KwdDsfrcRKqBSRJcnkYWitaAsyy7LyU&#10;coxSeq/pg5kHCYQwtyCiLlNKH7tKiU+DMd6ilD6qS0TleX7U8zzUhjXKRkRtpGl63qtHRLE0Tc+H&#10;YXgTQsirjvc6OOdvbG1tfc12HttIKSdNS5671w4IAIDHGLvFOT+tlBqrIATcbjdFCB3od7ooivle&#10;r/deWZZsUMk5fhYp5WSWZRcYY3cRQpntfPaLRRHV+Na8oigOJ0nylu08Pg+tNYmi6BPbeTgcjupx&#10;EqoFpGl6zkmowVIUxaEsy96klN476EN2m7Akoi4RQp64LYafBmO8SQh5kqbpZa+GNeamvaesah5M&#10;nQRB0MMYr1sQUTdsiiitNVhZWfkXSqlxWzm8jNYaB0HwPAgCNwtkgAAASsbY7SRJLldRYaS1Djjn&#10;p83GvH1V1wghZnq93tdr+i4ZecqyDJMkeSsIgqdN/j41Ikpzzk/WEa8tIopzfjrLsrO28/g8hBAz&#10;nU7ng2E4sHE4HNXiJFQLcBKqGpRS3SRJ3gYASN/3e+6k/gU2RJQZVv7U9/31GuI1Bt/3Nwghz9I0&#10;veTVIKI45ychhFkbVilbEFE0TdMLjLGbtsR2kiRv9/v9r9iI/Rr8KIo+sp1E24AQFoyx+3EcX/Uq&#10;qJgsyzIqiuJQFEUf7XXekBBianFx8etKqc6g83K8GjNz8SpCKCaEPLedz34xhyFORO2BJEneMlXN&#10;wwzwPM9jjN2xnYjD4agWJ6FaQJZlZ4uiOGw7jzaitcZZlp2J4/hdz/NAEAQ9AICynZdtnIgaHnzf&#10;XwuCoJckySWvBpmSZdkZM5h4uepYVWNE1JrZJlaLiDItMbfqbonhnJ9YXl7+l14NsnKvCCGmoyi6&#10;1uQ2oWEFIRQHQbBkWncH/jsupZwqyzI022V3+99M9Hq9r1fUKuh4PcAsGiGU0vtNHVhuSURdppQ+&#10;aNr2Xq01WFtb+/UmtL0WRTHf7XZ/CCEUtnNxOBzV4SRUC8iy7JyTUNWy3XrQ7/e/qLVGRkY1dsDn&#10;INgWUWmanqvpwQYaEfXM9/21GuI1Bt/3V33fX65JpoAsy86bofGNbenYJgiCJd/3V+sUUWmaXgjD&#10;sDYRJYSY7vV6fzTEm8eAmWPkTr8rwPf9VQBAwTk/U8X1i6I4ghDihJAnr/u7UsqxxcXFr0spJ6rI&#10;xbF78jw/VhTFoTAMbzX1cM1iRVSjRJQQYnZzc/Of2s5jlyAAgGrDDEqHw/FqnIRqAa4Sqj601j7n&#10;/KSRUb7v+0ujfFpjRNT1ukVUEATPnYj6NEEQLJuB2xdqCAfTND3PGLuNEEpqiFcpO0RULa15WmuS&#10;punFOkSUEGKy1+v9kVKqW2Wcg1IUxdzY2Nj3R13uVwUh5GlZlt2qnhWyLDtt7surr/o7SqlOr9f7&#10;upRyqoocHHtHSjltNnjebuocHiOiSieiXk0cx+9wzk/ZzmO3CCHmu93u95sqRx0Ox+txEqoFOAlV&#10;P1przDl/o9/vf0lrTYIg6I2qjLIoonqf98IzipgKvYJzfrrqWOZB/HwURZ9ACPOq41WNEVErdVVE&#10;7RBRtxFCaRUxhBBT5qW/CVUnCEKYUEpfW03j2Dum0uxunufHpZSTVYTYlhkIofjl/1MpFS4uLr4n&#10;hJitILbjAJRlGSVJcoUQ8rgpUuVlbIkoQsjDJvzM1tfX/9kwLaR4HVprDCHMKaWPbOficDiqwUmo&#10;FuAklFVQnufH+/3+l8uyjIIgeAohHLmTfEsi6uK2OKghXmOglD7WWuM8z49XHUtrTbIsOxNF0Udt&#10;+L0PgmDZhogyFWUDFVE7Bj835sVDSjnT7Xa/19QZNcMOAEAzxm5lWXa+oll+KE3Ts+Z+UGz/j0op&#10;1uv13hNCzFcQ0zEAtNZBkiRXMcYbQRD0bOezH5yI+myUUtHa2tqveTV8pw2SHdVQbimQw9FCnIRq&#10;AVmWvVkUxRHbeYw4KM/zo0mSXDUVOiM3PNuGiEqS5KLv+0tuvfunoZTeV0qN17E1syzLKM/zE2ZD&#10;VuMfFo2Iqmu+lqe1DtI0vcQYuzOo1kYhxPTi4uJ/37TBz2VZUsbY/TbMGhtWIISSMXYnSZKrWmt/&#10;0NfXWhPO+RtRFH0IACjLsiRLS0t/6A7KGgHcvu8RQh7udtD8MOFE1M+Spumlmtr0B4rWOjBbHBu/&#10;jdfhcPwsTkK1AFMJ5STUEKC1JkmSvFWWJaWUPmjDS/lesCCiQJqmF33fX27DtrZBYVpvbgshFoQQ&#10;M1XHU0qNCyHmwjD8pA1VLEZELaVpetGrT0RdZIzdPaiIEkLMmAqooZ4B9SoAACoMw1u282gzCKGM&#10;EPI0SZIrXgXbEpVSXSHELGPsTq/X+/08z48NOoajOjjnb0gpZxljt5v4DGNElKprBpLWGidJcplS&#10;+hBjvFlHzL2wsbHxT5vaBiuEmDPVUI1/rnA4HJ/GSagWkOf5iTpabxy7J8/zo2manqeUPv6s+Rht&#10;xpKIuuD7/ooTUT/FtN7czPP8RB0zgYQQM2VZhmEY3q46Vh0EQbBSt4hKkuSSEVH7umcURTHb6/Ua&#10;K6A8z/OklJNjY2PfdS8d1YIx3sAYb5lh/ANHCDEbx/EXmvryO+oIIeayLDvDGLu1s7WyKZhZQrWJ&#10;KM/zUJIkl4ZNREkpJ9bW1n7F8zxkO5f9UJYlDYJgyT3bORztw0moFmBeXi7bzsPxacqyjOI4/gIA&#10;QBFCno7SS5WtiiiM8VoQBEs1xGsEAIAyDMMbWZa9qZTqVB2vKIojEMK0LeXzQRCsBEHQM60MA68Y&#10;eRmttW9eZO5hjPckooyAeq+Oz7lKtNY+IeSpWzpQPUEQLFY5P05rHVRxXUc9KKW6psLnwV7vR8PA&#10;qIsorTXu9Xp/oJRqwmKKV2KeJ2/azsPhcAwWJ6FaAIQw29ra+prtPByfCeScn87z/A1K6YOmrkDe&#10;D7YqojDG600drFoFAADJGLuZpumFOj6HLMtOE0KetGUumqmwW6pTRJn137sWUUVRzJkKqEYLqB3o&#10;KIqu205iFKCU3hdCzLuKJcdnsT1iYHtpg+189opFEfXItohaW1v79SzLztnMYRCUZRl2u93lYRpC&#10;AAAgAElEQVR/bOKMMofD8WqchGoBEEIRx/HVml70HftASjkRx/EXIIRpEASLo/JlaklEnW/yhp8q&#10;gBAWVQ4jfgmQZdm5MAxvDHrjmy2MiOqZ1ry6RNRlI6L6n/d3i6KYX1xc/HpZllHVedWFUmp8bGzs&#10;70epetQW2/Pjsiw70+Q2TkeloCRJLgEAJCHkSdOeXyiljwAAcpREVBzHb21sbPySjdiDpixL2ul0&#10;riGEMtu5OByOweEkVEsoiuJQURQLtvNwvBqtNc6y7FxRFEdMVVTj5izsB4siajMIgsUa4jUCM4z4&#10;SZIkV72KRYr5XT8TRdE1CKGoMlZd+L6/GgTBYo0iCpuKqPuvElFFUSwsLi6+V5ZlWHU+daK1xmEY&#10;3nydgHMMBgCAYozdTpLkktaa2M7HMZQAzvlppdQ4Y+xO0wTxKImooijml5aW/juvoXOgPgvf91fb&#10;0ubvcDhe4CRUS1BKRW0oux0FpJTTcRy/gxDa8n1/qWmnivvBkog6hxDqE0Ke1xCvEWCMNzHGm3Ws&#10;ay7LkhVFcSSKomtNe2F5FZZE1PZMlk+t/87z/FCv12udgNrG9/1VSulj23mMChDCnFL6IEmSt7wW&#10;vby2EYTQli1ZWBTFoTzP3zADyxt1wGBJRF2mlD7GGG/UEVApFfZ6vT8qy7Itrdme570Q5VEUfWQ7&#10;D4fDMTichGoJAADV7/e/ZDsPx+4wL5cXhBDzpiqqUQ9z+8GGiMqyzImol9huU+Scv1F1LCnlRFmW&#10;HbPqu+pwtWBE1PM0TS95NVZEEUIebouoPM8PmxeN1rZgAwDKTqdzzXYeowTGOA6CYDlJkkteDRsh&#10;HXsHY7x26NChf0MIeZJl2VnPgjCUUk6kaXqRUnqvaS3XFiuiKhdRUspur9d7T0o5U2UcGyilOq5F&#10;2+FoF05CtQQIYdrv97+qtca2c3Hsnu011maYdutX0FoQUZ4RUTEh5Fkd8ZoAIeShlHJKCDFfdayi&#10;KA4jhDgh5EnVserC9/01I6Jqq4gyJ+oPlVKdtgsoz3uxmWt8fNy9dNSM7/srAADBOT9tOxfHp8EY&#10;by4sLHwDY7wVBMEyY+xelmXnbGwhLMuSJUlyNQiC501bQtFGESWEmOz1el9vo4DyvBffgYyxOy9X&#10;BDscjubiJFRLAAB4nPM3pJRTtnNx7I3tbVhCiBlK6cO2V0VZElFnIYSpmynwAgCAF4bhbc75G0qp&#10;8arjmY15j5v2svJ5+L6/Rgh5VpeI8syLTJIkV8uypDXEsw0yg5Aft6WKrikQQp4opcaKojhkOxfH&#10;CxBC8cLCwjd83/+JxMAY96Mo+phzfsrGZkwjx6+Y79ZGHfIYEVWnbEVJklwym2MHKqKKopg121Er&#10;/y63CcZ4k1L60HYeDodjMDgJ1SKklBOc85O283DsDyHEXJIkb2OMN81ptO2UKsOSiHoTQpg5EfUC&#10;AEAZhuHNNE0v1PAZAM75qU6n82GbJKsNETVK1a6c81N5nh+nlN6HEOa28xkVzMa8O3meH5dSTtrO&#10;Z9SBEKYLCwvfDIJg5TP+vzyKomtFUSxIKactpAeyLDtbliWjlN5rUuUipfRx3SLKtFYPTESZ1uz3&#10;2jYD6rPQWqNut/tj23k4HI7B4CRUi9BawyRJ3radh2P/aK0DUxW1QAh52OYNekZE3ahbRAEAckpp&#10;a1rDDgKEUDDG7iRJclVr7VcZS2tNhBCzURR91CbBakTU07pmRI0aUsrJOI7fxhhvjELL8rAAANCM&#10;sVtZll1o6/D7JgAhzOfn579FCOm96u+Yoc0fa61pnudH68xvmzzPjxZFcSQMw1sAAGkjh/3QZBHF&#10;OX9jaWnpD9remr2NUqo7Njb2XQCAsp2Lw+E4OE5CtQiEULK1tfU1z70INR4hxIzZoNdv8wY9GyKK&#10;c34GAFC4zVsvQAhlQRA8S5LkqlfxMGIp5TRCqHXVaL7vrxNCnjgRVQ2j1rI8LEAIJWPsbh2S2vGz&#10;AADE/Pz8H1NKX3u/NNLwDoQwzbLsjGdhsLyUcipN03OMsTsIIV53/P1iUUQ93W+LepqmZ5eWln7P&#10;xjwwiwBCyCPf99dsJ+JwOA6Ok1AtAgBQcs5PuvL5drC9Qa8oiiOU0kdtbUexJKJOAwCEE1Ev8H1/&#10;A0KYm5eXSuGcnwrD8BZCKK46Vp04EVU9Qog5s8hh0/f95bbK+WFiWxrHcVy5pHb8FACAnJub+1PG&#10;2IO9/HeEkKeEkKdmYHntrbtlWUZJklwlhDzGGG/WHX+/GBFVWKqI2pOISpLk8vLy8n/rWdiMaBuM&#10;8SZj7L7tPBwOx8FxEqplKKW6NW78cNSAlHI6juN3IIQJIWTRdj5VYEtEeZ6nKKWP6og37ARB8LSm&#10;jXmQc36i0+m8DwAoK45VK0ZEPTYiauReEOrAVEVdFEIseJ6nhRBz23+01gHGuG87x7aBMd5ACPWz&#10;LDtnO5cRoZybm/t2GIZ39vMf+76/xhi7bWY11b7EQGvtJ0ly1Wzxa8wziwURBfcqovr9/rsrKyu/&#10;7Y3uQQdwc6EcjnbgJFTLAADIOI7ftZ2HY7BorXGWZec9zyvbuh1kh4g6X6OIOuW1+Ge6F7aHEWdZ&#10;9qZSqltlrLIso7IsozAMb1UZxwa+72/sqIhyIqoihBAzaZpe2vknjuN3hRAzhJCnba0ctQUh5LnW&#10;2s/z/LjtXFqOnp2d/fMoiq4f5CIIoSSKoo/yPD+hlBobVHJ7AKZpel5rjSilD5pStWhRRL22NW9z&#10;c/Nra2trv+aNcEViWZad8fHxv2/bAZbDMYo4CdUyEEJxv9//spvf0E445ye11phSer8pD3V7wZKI&#10;Oul5nkcpfVBHvGEGAFAyxu7GcVz5DJiiKA77vr/UxmHTvu9vUEofJ0niRFTNCCHm+v3+Fz3Pg0EQ&#10;PHMvK4ODUnpfCLEghJixnUtbmZ6e/otOp/PhIK4FISyiKLompZwWQswN4pp7Jc/zE0KIecbY7aYM&#10;lB42EaW1BhsbG7+4sbHxizXlM8xAxtjdJrV6OhyOz8ZJqJYBAPCKojhs64HDUT15nh8vyzJkjN1x&#10;ImowcM7f8F4MvXzYxp/pXoAQ8roGlXPOT0dRdK2NVSsYYyei7IE45yeTJLmKEIrd/KjBYKolb2VZ&#10;dqbqaslRZGpq6jtjY2M/HOQ1AQBlGIbXPc+DeZ6fGOS1d4sQYjbLsjOMsdtNudcbEZVzziufk2jY&#10;FlHPdg7e1lqDtbW1X9va2vqvaspj6MEYr7vqdYej+TgJ1ULKsqRudkO7KYriiFJqgjF2CwCgbecz&#10;aCyKKNik1oGqqGtQudYa53l+pNPpfNDG32Mjoh45EWWHsixpmqYXsyw76/v+Ksb4QCvRHZ4HAFCM&#10;sdtJklzWWhPb+bSFycnJvxwfH/+HKq5t5OF9jPFGlmVvehbmCSmlukmSXKaUPmzK3DZK6RMLIuri&#10;tojSWqOVlZXfjuP4nZriNwIAQDmoakGHw2EPJ6FaCEIo29ra+qrtPBzVUhTFgpRyJgzDm218gbch&#10;osxJcWvbHfdCEARPlVKTRVEsVBlHKTUOANBtbYfEGG86EWUXpVQ3juO38zw/HARBDyGU2M6pyUAI&#10;c0rpQ1Mt6X6nD8j4+PjfTExM/HXVcYIgWKSUPjSzmmof2aC1JkmSXPV9f7Upbdi2RFQQBEsbGxu/&#10;ZGYLOnaglOqMj4//XRufex2OUcJJqBYCIeRJklwpyzK0nYujWoQQc0VRHIqi6HobZ59YElHHPc/z&#10;R11EAQA8Suld87OPqozFOT8RBEHP9/2VKuPYwoioh05E2UVKOd3v978opZzyfX8JIZTZzqmpYIz7&#10;vu+vpGl62XYuTWZsbOwfJycn/7Ku7xqM8WYYhjc452csPSMiI1YUIeRxE75jbYioJEkuu9lrrwR1&#10;Op33EULcdiIOh2P/OAnVUoQQs0VRHLGdh6N6pJTTeZ4fDcPwelMGf+4FWyJKa00opfea8JBcFQCA&#10;klL6MI7jt71q5QlI0/Q8pfQ+xnirwjjWcCJqaABFUSz0+/0vKaXGgiDoNWVOzbARBMEKAECaLaOO&#10;PdLpdH40NTX1nborOhBCWRRF14qiOCqlnKgz9jac81NSyqkwDG834QDNgohyfA5RFH3ihpM7HM3G&#10;Saj2ApMkuWI7iaowL3T3fN9f3usfz/N01ZUddSOlnOScvxGG4W0IYWE7n0FjSUQd01pTSundURZR&#10;CKEEIZTUMGcOpml6PgzDG22tUDH3rQdJklz2nIiyDSiK4nC/3/+yUqpDKX3URolfNYSQx0qp8aIo&#10;DtnOpUlEUXRtZmbmL2y1FEEIZRRF15RSY7Y+OyHEPOf8ZBiGtyCEwkYOe4FS+gRCyKueleh4PYyx&#10;201p6XQ4HJ8N0Nq11LYRrTV8+vTpv5ZSTtnOZdBgjDcXFhb+t4MMmZVSTqRpejbLsjc55ye11niQ&#10;OdoCQsgnJyf/stPp/KgJp4t7RUo5vri4+HUp5WRdMbvd7vempqb+4yjPH9Bag5WVld81VTyVgjFe&#10;P3To0L9BCMVVx7IF5/zY0tLSH5Rl6QY7DwmEkMfz8/P/DkLoWjz2iNYa9Xq9P+KcW9m+1jTCMLw5&#10;Ozv77WGQnlprsLW19bX19fV/ZisHjPHG3NzcnwRBsGQrh72wtbX11bW1tV+1nccoMzU19R/Hxsb+&#10;0XYeDodj/7hKqJYCANAAANm2LXkIof7CwsI3fN9fP8h1IIScEPK00+lcGxsb+y4h5AmEsFBKdZq8&#10;8UdrjbMsO8s5PxMEwXOMcate5G1URBVFcaQsy4gxdmdUK6LMdqV7SZJcqvrnXpYl45y/EUXRtWF4&#10;SasCjPEWpfRBmqaX2iLAm45SajzLslNhGH4CIZS282kSAADNGLuVpumFuu7LTYUxdndubu7PhuXe&#10;Zmb/PfJ9v2eeF2uv0CzLkpqB5T3f99fqjr9XzPOiq4iySBAEPcbYPdt5OByO/eMkVIsJgmA5juMv&#10;NFmq7AQhlBgBtTrI6wIAlO/7q2EY3hobG/tuFEU3EEKxUipqatueUmosjuN3y7JkZvjnUDzwDgKL&#10;IqrDGLs9wiJKEkKexHH8Bc/zKv0hKKW6RVHMR1H0cVsr0JyIGj6UUl3O+ZthGF5vQnvQMAEhFIyx&#10;u0mSXHW/z58NIeTR3Nzcnw7j71YQBCuMsXtZlp3TWgd1x9da4yRJrkAI8yAIng7796wTUXbxfX89&#10;DMMbtvNwOBz7x0moFrPdjtWGQYoQwmxhYeGbVfeAAwA8hFBMKX0wNjb2/TAMP0YIpUqpsIFCCuR5&#10;fjSO47cxxpu+768M+4PdbrEkog6XZdkdZRGFMe4DAATn/HTVsaSU020Xf0ZE3U/T9LJ7cR8OlFKd&#10;LMvOGRHVuvl6VYIQSoMgeGbmUbbzH+0+CYLg2cLCwh8P8xB8jHE/iqKPOeenlFIdCymALMvOmPv+&#10;3WE/gDAiKsuy7E3buYwaCKGk0+l8aDsPh8Oxf5yEajlBECz1+/0vaq1927nsFwhhPj8//y1CyGLd&#10;sRFC6baQiqLoI4RQUpZlaOkBbV9orUmappeKojhCCHnSlrW2tkSUUmqcMXarrWLkdRBCnpitSpXP&#10;myuK4vD2hr6qY9kCY9w3IspVRA0JZVmG20Pyh1kaDCO+768jhOK2jQI4CL7vLy0sLHyrCQsXIIS5&#10;2Zw3L6WctpFDURSH8zw/xhi7NeytsYSQp05E1Q8AQI6NjX3fdh4Oh2P/OAnVcgAASmuNOecnbeey&#10;H3zfX52fn/+3NgTUyxgh9bDb7f6AEPI4z/NjTZp/IaWcjuP4HULI04PO1BoWLImoQ0qpCSOihvqk&#10;tgrMfKjbnPPTSqlu1fE45yd9319q8yYcI6LuORE1PJRlyeI4fqcsS+b7/oqTUbuHEPK8LMsgz/Nj&#10;tnOxje/7qwsLC99ECCW2c9ktAAAVRdHHWmuS5/lRGzlIKSezLLvAGLs77PLOiSgrwPHx8b+znYTD&#10;4dg/TkKNAL7vL/X7/S97DVsJHobhjfn5+T/BGG/azuVlfN9f73a7PwQAlOYhDdrOaZegNE0vY4zX&#10;m7KJ5nVYElELoyyiIIQyDMNPOOdn6qgKzLLszTAMbzbpRW6vOBE1fGitcZ7nx/v9/pellFMY47U2&#10;/w4OEkrpfSHEghBixnYutjCbfL+BMe7bzmWvmGHzdyCEiZErtZf+lmUZJklylRDy9CDbkOvAiah6&#10;0Vr74+Pjf9vGLdAOx6jgJNQIACGUZVmyJp1Kjo+P/3/T09P/fphLsU2b0IMoij6WUs7U0Z40IGCa&#10;phcBADml9IntZAaBLRElpZwKw/CmE1GViyiUZdnpTqfzAQBgaO8JB8WIqLtGRDW2hbqFwKIoFvr9&#10;/pfyPD/i+/5qE8VCnWxvzMuy7M0mta8PCoRQbBapDLU8eR2EkGeEkKdmYHntclxr7cdxfBUh1CeE&#10;PK87/l4wIip1Iqoeut3uD12FqsPRXJyEGhF831/Z2tr6iteQYaGzs7N/3pTZRQihLIqia0EQrOR5&#10;fqwp2wg552fKsgwopffaMN/IiKibaZqeq0tECSHmpZTTYRjeGFERJcIwvJ5l2ZtVD+4vy5K1fWOe&#10;53kexjjeURHlRNSQIaWcTpLkLd/3V9vcIjoIAACKMXY7SZIrNjau2QJCmJpFKiu2cxkEvu+vbQvF&#10;siyphRRAlmXnzPPK/WG+/zsRVR8TExN/1abNzw7HqOEk1IgAIcyFELNCiDnbubwOAEAxOTn5X5ok&#10;RgAAXhAES91u90daaz/P8yNeA4RfnufHTDVPK9rKIITcgoiak1LOjHBFlIiiqBYRZQblQsbY/Srj&#10;2MaJqKEHpml6CQAgCCFPmvRdVTcQwpxS+jBJkqtew0YC7Icdi1R6tnMZJAihJIqij/I8P66UGrOR&#10;Q57nx4QQC2Zj6tDKByeiqgdCmE9MTPyV7TwcDsf+cRJqhMAYb8Zx/K7tPF5HEAS9sbGxH9rOYz+Y&#10;k987YRjeFELMSiknbOf0OoQQ80VRHDUSZWgf7HaLLRElhJgd4YqoIgzDG3Ecv1N1y0ae5yd83++1&#10;pcrgVWCMY8bY3SRJLjoRNZxwzk+XZdltwjp5m2CM+77vr6Zpesl2LlUCABDz8/N/TCl9ajuXKoAQ&#10;FlEUXZNSTts60BRCzGRZdpYxdnuYW7GciKoWjPG6247ncDQbJ6FGCIxxP8uy00qpcdu5fB6U0vtR&#10;FF23ncdBQAjFURR9EATBUlEURyyVsO8aKeVUlmVnwjC8CSEsbOdzUCyJqFkhxNwoiygAgKjjoTvL&#10;srNtH1TueS/uI05EDTdFURxuk8SvCtO6qDjnp2znUgUAADk3N/enjLEHtnOpEgBAGYbhdc/zYJ7n&#10;J2zkoJTqJElyhVL6CGO8ZSOH3eBEVHUQQhY7nc6HtvNwOBz7x0moEQNCmA/7aWQURR9TSh/azuOg&#10;mBa95W63+wMAgDBb9Ia2HUEp1U3T9AJj7Pawr0TeDTtE1Pm6JKARUQtGRI3c1pYgCBbTNL1YdVue&#10;NyKDyj3vJyLqTpIkrjVvSJFSTqVpei4Mw1vDXJ1hG0LIY6XUZFEUC7ZzGTDl3Nzct8MwvGM7kToA&#10;AHiMsfsY4/Usy856FrYDa62DJEmu+r6/Nsybfp2IqgZK6aMwDG/YzsPhcOwfJ6FGDN/3V5MkeWuY&#10;K3O63e732tRqY7boPep0Ou+b4coL3pDOiyrLkpkTxofDfMK4W4yIulGziJopimIhiqLroyaiAADa&#10;9/21JEneqjpWWZZMCDEdhuEnbZ/JgxBKnIgabsqyjJIkuUIIedyGe2cVGHlxh3P+xrBXZO8BPTs7&#10;++dNr97eD0EQ9CilD9M0PW/pvgTTNL3oeZ5HCHk4rN8DTkQNHsbYrbbPhnQ42o6TUCMGAEBrrQHn&#10;/IztXF7FxMTEXyOEUtt5DBozN+cmY+yWlHJo50VprX1zwrjcBhloQ0RJKaeLojg0iiLK9/31oigO&#10;CSFmqo4lhJjFGG8N++ruQWBE1O00TS+O0qaxJmGqM95CCMWj8Du5H0w7101TMVlLq3SVTE9P/8Uo&#10;twVhjDfDMLxutu2GNnLgnL8hpZwxA8uH8vvWiKjEVI45Dkin07lGCHlmOw+Hw7F/nIQaQYIgWO73&#10;+1+ueoDwfpmamvrPbZ6pgzHenhe1XBTF4SF9EIdpml6CEHJCSOOHrFoUUYfDMBw5ERUEwfM4jr/o&#10;1dCmwTk/FUXR9TaK65fZrohyImqogWadPBv2dfK2gBAKSum9JEmuDutzyG6Ympr6TlOXqAwShFAW&#10;RdG1oiiOSCknbeQghJjjnJ82LbFDOdeSEPLMiajB0O12f+D7/qrtPBwOx/5xEmoEAQAopVSU5/kx&#10;27l8FmNjY9+FELZ6zsvOeVEIobQoisND+FIJsix7syxLSim91/SXKUsiaqooiiOjJqIQQpnWmuR5&#10;fryOcHmeH+t0Ou83/Xd0N+yoiLo0hPcMhyHP86N5nh83W7yE7XyGDYRQGgTBsyRJrnhD2p7+eUxO&#10;Tv7l+Pj4P9jOY1iAEMooij5SSo0VRXHIRg5KqbE0TS9RSh8ghGIbObwOJ6IGw/j4+N8N62fscDh2&#10;h5NQIwrGeK3f73/FG8KHv06nc63tW6+2AQBoQsjTbrf7QwCAyvP8sDdkw8vzPD8qhJhjjN1qukix&#10;JaLyPD9qZhc1+ue3FwghT+M4/kIdokQp1fU8DzPG7lUdaxhACKWuNW/4kVJOpml60bwUj8R32l7w&#10;fX8dIdS4F/Lx8fG/mZiY+GvbeQwbAADNGLsFIRSc89M2cijLksZxfDUIgqVhrZRxIurgTExM/L9O&#10;7jsczcZJqBEFIcS3V8rbzuVlGGO3fN9fs51HnQAAFKX0Qbfb/ZHnedicJNa+ceZVCCFmOeenwjC8&#10;2fQvfksiajLP82OmImok1rgDABTGeGt7cGzV5Hl+jBDy2Pf99Tri2caJqGZQliWL4/gts8Vr2XY+&#10;wwYh5FlZltRsjx16xsbG/nFycvIvh3UItm0AAB6l9LHv+70sy855dg7VUJIklwEAghDyZBg/K0LI&#10;M4RQ7ETU3kEIxePj438zjJ+rw+HYPU5CjTBBEPT6/f6XvCGrhqKUPhzVoa4QQsEYu9PpdD5USoVG&#10;Eg7F52NK3S8wxu4ghDLb+RwEiyLquKmIGgkRFQTBklKqWxTF4RrCAc75qU6n80HTReluQQilYRje&#10;ciJq6EFpml4qy5JQSh+MQtvoXqCU3iuK4pCUctp2Lp9Hp9P50dTU1Hfc5/d6giBYYYzdzbLsnKV7&#10;E+Ccn1ZKjTPG7gzjZ+ZE1P4YHx//B7cZz+FoPk5CjTAIocz079fxgrhrCCGLlNIHtvOwCYSQR1F0&#10;PQzDG1LK8WF5OC/Lku1YQ75pO5+DYElETXDOT0RRNDIiilJ6P8uyc0qpTtWxtNZESjkdhuHHo3JK&#10;ukNEXdBaE9v5OF5NnufHOOcnGWN3IYS57XyGBQCADsPwVpZlZ+u4T+yHKIquzczM/MUwyoxhBWPc&#10;j6LoY875SVufa1EUh/I8P7HdJmgjh8/Diag9U87MzPyf7v7pcDQfJ6FGnCAIFk011NC0fmGM18Mw&#10;vGk7j2EAIZR0Op1rvu8vc87PDMMmIa21nyTJFdNesmQ7n4NgQ0QppcY552+MiogCAJSU0gdxHL/t&#10;1dCaIYSY8X1/PQiCXtWxhoWXKqJaJ6IopQ8PHTr0v05NTf3fExMTfzUxMfFXYRheL4piQSk1bju/&#10;vaCUGk+S5Coh5BnGeMN2PsMCAEAxxm4nSXJl2Kr6wjC8MTs7++ejNNNvUEAIc7M5b97WYZqUcsJU&#10;cd8dxi2qTkTtniiKPul2uz+2nYfD4Tg4TkKNOBDCvMYtVrsCQph1Op0PbOcxTARBsByG4fU8z08M&#10;yUkxNLN+NCHkUZOrTiyKqJNGRLV6E6TnvZAkGOONuuZDcc5PdDqd94fx5LsqEEJZG0VUt9v94ezs&#10;7P/x8sm3EfTvY4w38zw/rrX2beW4V7TWQRzHbwEA5LDOrLEBhDCnlD5KkuSqNyQHY4yxu3Nzc98e&#10;hQODqgAAqCiKPjbPmlZmf5kq7qtBEDwbxrmBRkT1zRwtxyuYnp7+jpP3Dkc7cBLK4QVBsBjH8ReH&#10;ocrG815UToyNjX3Pdh7DBkIoi6Log7Iso2FpoeScn5RSToVheLvJp8SWRNTYjoqo1ouoIAiWpJTj&#10;dazv1lr7SqmxKIquVx1rmNghohrbmhcEwXMzYP7/Z+/NmixJsvs+X8M9lptr5VL7Xll79/QQIEAz&#10;QaBJoiSTmagHGgkSy4yMHwDzygfSmoZPIZNJNlgIUgQho0gKooyCAJoEiJylp6dr3/eqXGrLvDfC&#10;l/Bw10P57cnuqeqqyspY7k3/md236ntOR8aNcP/7Of+z1uv1fjA1NfXnb3q2QAgBY2w5y7KfAAAQ&#10;xrhPKV0bfgghG8aYadARX72vAaWUR8uyXOSc30IIjf0z4F0ghGxQSp8VRXGm7VwYY/fn5+f/6U4S&#10;s+vCT8676afCHQMt/CadcyTP83MY45wx9rjp+G+DMfYkCFFvhlK6GoYCBALjQxChAgAhVDrnkJTy&#10;cNu5AACAtTbJsuzHCCHddi5dA0JokyS5Tgh5LoQ4CtqZPPMVyrJckFIeGvXJeS0KUYeTJLmyEzah&#10;lNLVfr//V0EDG5CyLBeiKHq00yZteiHq2igKUVEUPV5cXPx+lmVfpGl6iTH2+F02HH6gw600TS9t&#10;/mRZ9kWSJJettXGXhjxspizLXUVRnI2i6BEhZKPtfLqAnyJo21yT+HvxD4L3zPbCGHvMGHvkDcvb&#10;OPiEQogT1tqYc367ax5fQYh6M9PT03/WRfEwEAhsjSBCBQAAr06fB4PBJ13xYqCUrjHGltvOo6tE&#10;UbSSpukVKeUha23adj5VVU0WRXG6q54L70qLQtSRJEkuj7sQhTGWSql9TXmDKKUOZFn22U5rpRlF&#10;IYoQsr64uPi72z15E2NcpGl6JU3TS9Za3kUxylrLB4PBxxDCijH2IJz0v6pCMsbMlBckGgcAACAA&#10;SURBVGW50HRsSunq4uLi7436FNiuQil9HsfxdSHE8abes19HKbVPa70nSZLrXXs/BCHq50EIqV27&#10;dv3Lrv2tAoHA1gkiVAAA8KpnH0JohBDH284FAAAQQlWappfbzqPLYIyLLMs+9xMOF9vOp+ueC+9K&#10;S0JUT0p51FdEjWw12buAEFJ5np9rIpa1ljvnaBzHN5uI1yW8EHVVCHGqrY3eu4IQkgsLC79X53Nj&#10;kxh1EQBAvBjVCd8hD5RSHlFKHfDT83Z0JTCEECRJcsNPVmvMfJ5S+syLoXlTMXciGOM8TdOLSqkD&#10;VVVNtJGDMWa2KIqlOI5vYoxlGzm8iSBEfZXp6en/i3N+r+08AoHA9hFEqMCXRFG0nOf5R13YsFRV&#10;NTExMfGXXSuV7hq+Pe8qIeRlF9rzNnkuDBhjT9rM5UNoWYi6PM5CFCHkRZ7n5621cRPxlFJ74zi+&#10;SQjpNxGvS2CMZRzH1zouRNn5+fl/yjl/2ESwoW9Wr9f7DEJoyrKc75KpuTFmOs/zj6IoWhllMX87&#10;GLafF0Vxpon711fjfX8nPivaACGk0zS94Cve5tvIwVqb+mmVDwgh623k8Ca8ELWx04WomZmZ/2Ni&#10;YuI/tp1HIBDYXoIIFfgSCKFDCImiKE61nYtzjsRxfKtri4KuEkXRcpIk16SUh621ScvpQCHEkrU2&#10;4pzfGVUhsSUhKpNSHhvniigIoXPOESnl0aZCaq33ZVn2k1G9Fz+ETUJUY/fx+7Br167/rQ0DeYSQ&#10;juP4Tq/X+yHGuF+W5a6mhNG34ZyL8jz/yDlHOOf3duJ9OwQhVHLOb+d5fr5ODyGM8WBxcfH7lNIw&#10;eatBvNB4BQCAlFIH28jBOUfzPD9PCFmPomiljRzexA4Xotzs7Oy/mZiY+GHbiQQCge0niFCBr0Ap&#10;XZNSHmurPHozGON+HMd32s5jVBiOLHfORW2NQd6MUmp/WZaLcRzfGNU+/raEKCHE8TRNx7YiilL6&#10;zBuUN9IOVVVVhhCSTVXbdA2MceP38bswNTX17ycmJv5Dmzl4H6ZHvV7vR9barCuTRwF45WkmhDjO&#10;Ob83yl57HwrGOPeV2mdBTX5eCCHZ6/V+FIzImwdCCOI4vuMHrpwA7bTJIu+hhznnd7vky7ZDhSi7&#10;a9euf9nr9T5vO5FAIFAPQYQKfAUIofMm5d8GLZu3Oudor9f7cZs5jBoQwiqO45uc87tSyoNtn+z7&#10;yU+d9Fx4V9oQoqy1qRDiRJqmV8bRGwYhVBpjZpr0MvPVUJ+Nq7D3Ntq4j7+JNE2/mJmZ+bdd2ez5&#10;EfI3EELKV+l1IrGqqnqDweBbCCEZRdGTrlyvpqGUPkcIFV6k2Hacc0xKeThN0wujemgy6kRRtMI5&#10;v1cUxVJbLbJKqYNlWc7HcXwdQmjbyOF17CQhCkJYzc3N/XGWZRfbziUQCNRHEKECPwchZGCtjduu&#10;pqmqqudPJsduE143hJCXWZb9xFrLtdZ728xlk+fCI0LISLY6tClE+da8sfsNYIw3vNjdCM454pyj&#10;SZLcaCpm19h0Hy+1KVBzzu/Oz8//UZc2eQC8qsjgnD+MouhxiyPkXwcWQpzQWu/jnN8Zx+fBu8AY&#10;e1zn2qSqqkxrvTtN00s7uQWyTQgh60mSXJFSHm3LWqAsyzkhxLGhKN1GDq/DC1HrXogaSzXaC1D/&#10;S5qmV9vOJRAI1EsQoQKvhTH2YDAYfNz2eO8oila61qM/KkAIqyRJbjDG7iulDrVZ/eCco4PB4Pwo&#10;G5YjhBo3ebbWJkKIpXEUogghfaXUfmPMTFMxtda7kyS5vJNbm74mqDYuRFFKny4sLPx+l+/nLoyQ&#10;fx3GmJnBYPAxIeRFFEVrbefTBpzz21rrPcaY2Tq+3xgzY63NfBt5HSECbwFjLNI0vaC13muMmW4j&#10;h6qqenmen+Wc3+uSUT1jbHlTRdS43aBubm7uj4MAFQjsDIIIFXgtEMKKELJRFMWZlvMwbZjWjhOU&#10;0he+Kipp2e9kaFgec85vj+JJcxvTxjYJUVe7dCq7HRBC1geDwbcaDAmNMdNZll1oMGbnQAipNoQo&#10;jHG+sLDwu13a1L0JP0L+glJqf1VVk23nM8Q5R4uiOGOMmfKDH3ZU6xiE0PmJeUvW2rSOGFrrPRDC&#10;inN+v47vD7wdhJBJ0/RiVVU9rfXuNnJwzrE8z89TSp9GUfS0jRxex7gKUbOzs/97lmU/bTuPQCDQ&#10;DEGECrwRSulTrfW+JisVvk5VVZO9Xu8HO22hvd34qqjrURQ98dMP2zD+BAAAoJTap7Xe50vdTVt5&#10;bJW2hKiiKMZOiCKErEspDxljppqKaYyZZYw9oJS+aCpmF9kkRDXWmpdl2YVR2mQghMosyy4ghLQx&#10;Zqptj73NaK0X8zw/5/32dlRl37DKN8/zc865qI4YUsojhJBnURSt1vH9gbfjfdquI4RKKeUR0I7g&#10;gouiOAsAqBhjD7pSHTduQtTU1NSfTU5O/n9t5xEIBJojiFCBNwIhBIyxh963pRXRwjlHMMY5Y2xH&#10;TrXabiilzxhjD3yFG24rD2PMjBDiVBzHt0dxA9WSEBUXRXEySZJrCKGRNHl/HRjj9TzPP24yptZ6&#10;d6/X+/EoVuNtJ16IutKUEDWsxOSc36071nYBIbSc8/u9Xu8HnPN7AADsW8FaE/KHWGt5URSnkiS5&#10;MYrP0Q8BISQZYw/yPD8PavpbCCGWfDvWeh3fH3g73qftAaV01QsuraxbpJRHqqqajuP4Zle87MZF&#10;iJqYmPiPU1NTf9oVgS8QCDRDEKEC3wjGWAAAoJTycFs5lGU51+v1frjTN4zbBaX0Jef8fp7nrQpR&#10;1tokz/PzURQtU0qft5XHVmlZiLo6LkKUr4Y60mTLk7U2JYT0GWOPm4rZVYZClBDiRBNGwFLKQwCM&#10;lhAFwKvNMKX0ZZqmV3q93g8JIf2qqiaqqsrazMs5x4qiOB3H8Y4TogghG4SQF0VRnK4pBBoK/zvt&#10;2naNKIqexnF8Swhxoi2vUq31opTyUJIk17syZXXUhag0TS/Mzs7+67C+DwR2HkGECrwVxtijoijO&#10;tDWpxFrLKaUvoihabiP+OEIIWeec3y2K4kybE6CccyTP83MQwk6Vur8rLQlRvCiKU3EcX8MYj7wQ&#10;BSEECKGyxo3ka9Fa7/HididOtdtk2JrXsBAFGWP3Ru03D8ArvxrG2KMsy35MCOlLKY+CFiujnHNR&#10;URRnfGte3lYebTBslxuKm9uNc44KIY6naXqxK8LDToUQ0k/T9LKU8nBb4m9VVZNFUZzmnN/pym+N&#10;MbZMKV0TQpwALR4svi9xHN+cm5v7F+EdHAjsTIIIFXgrEEJLKX2a5/lHbeVQluVsr9f70ShuWLoK&#10;IWSDc36nbSEKvKq0O1KW5aIvdR8pn6i2hCjfznjdVyuONISQFxsbG78EGlxAO+ci3+r7qKmYXWZT&#10;RdRSU0IUhHBkhSgAvmxZf5IkyVUp5aG6jLLfBS9End6JQhRj7J4xZrYsy4U6vt9aGyulDqZpeiFs&#10;mNsFIaTSNP1Ca71Q14TEt2GtjbtWxR1F0Vocx7eFEEt1+aRtJ4yxh/Pz8384ir6ggUBgewgiVOCd&#10;oJS+KMtypq5F3tuw1qb+tKczE0rGAUJIn3N+ywtRtM1cyrLcVRTFKc753VHbRLVZEZUkycgLURBC&#10;a4yZ1VovNhlXa704MTERqqE8CCHdQmse4pzfHVUhCoBXk/SyLPu8qqqsrUleALwSovI833EVURBC&#10;kCTJDd/WO1FHjKqqJsqynEuS5EpoHWoXCGGVpukl5xxTSu1rI4dhFTdCSEZR9LgLz69hpZgQ4kib&#10;gvjboJSuLSws/P44VHIHAoGtE0SowDvDOb+b5/n5tvrxjTFTWZb9pAsv+3GCEDKI4/hWnuen2xai&#10;rLXJYDD4mBDyctSmErUhRA39YMZEiCqbrrZ0zjGM8SBUQ/2MpoUopdRBMAZCFITQJklyjVL6VEp5&#10;tK3qUucc9ULULYzxoI0c2sBf/+tFUZyu6/lbluWccy6K4/hWHd8feHf85LybCKFcCHEMtOOHBIUQ&#10;x621aRzHt7sgTiKEZJZlX2itd7c52fpNEELWFxcXv08I2THPpkAg8HqCCBV4ZxBCJoqilbba8qqq&#10;mojj+C4h5GUb8ccZjPEgjuMbRVGc6kApN/YbiZhzfqcLC7t3pWUhaqSNiQkh64PB4NtN339a64VQ&#10;DfVVEELan6gfb+JE3QtReNSFKABeeRQlSXJZKbW/qqpeGzkMhSjO+e2dtNlDCGnO+W1/WFaLCKiU&#10;2o8QEkG47gaMsceMsYdCiJNtCb9a671a631Jklzvgp2ArxS7aK1NhxNJuwBCqFhcXPxdSumLtnMJ&#10;BALtE0SowHtBKX1hrWVKqf1txDfGTKZp+sWob1S6CMY4T5LkmtZ6b10tDe+DUmqfUupgkiSXRkkg&#10;aFOIGuUJWRBCZ4yZ1lrvbTKuc44RQjbCpLyv4oWoK0GIen8wxiLLss+dc9S3CzX+P+Sco0VRnCGE&#10;vKCUPh31a/quYIxzSulKnufnQE3XXQhxzPsBPavj+wPvB6X0RRzH1/2zqpF37tcxxswURXHSt8K2&#10;XpXsK8VuIISMlPJIB/LRi4uLvx9F0UrbuQQCgW4QRKjAe8M5vyeEWGpjOokxZjqKopUoioI3VA0M&#10;N08Y41wpdaBlw3JgjJkyxsx6H442U3kvWhKiRn5ClrU2LoriVNNxy7Jc8JPyRqbqrglaEqKIr4Cs&#10;O1yt+E3gLc75PSnl4TY2x0MhqizL3YyxBwgh1XQObUApfY4QEkKI4zWFgF5wuEUI6dcUI/AeYIzz&#10;NE0vKKUOVFU12UYO1tokz/PzjLFHXajYhxACzvl9CKGSUh5rMY9qfn7+n3HO77WVQyAQ6B5BhAq8&#10;NxBCyxh7MBgMPgEtjKXWWu/LsuzHo1QdM0pACB1j7FGapl8YY6bKspxrM5+yLOcBADSO49tt5vG+&#10;tChEnfZ+MCMnREEIy36//1ebjmut5b4a6knTsbtOC615BwAAdByEKAAAIIS89KblvaaN94eUZbmr&#10;3+9/G0JoGGOPd4LYyhh7VFVVUmNlJRZCLKVpehkhFAyWOwBCqMyy7IIxZsavGxrHt8Kewxj3GWPL&#10;beTwdTjnDxFCRY2i7Dfh5ubm/jhJkmstxA4EAh0miFCBLYExziGEZRunK9ZaDiG0nPO7TcfeSfhR&#10;yJeiKFqWUh5oy5AegFcbU4RQPmotU20JUaNqTIwQkoPB4Bfa8CXTWu/p9Xo/6YKnR9dACJVBiNo6&#10;EEKTJMlVSumqlPJISwMgsJTymBDiRBRFT3ZCBU8cx7e01vvqMmh2zkVCiKNpml4Mo+a7gTeovwIh&#10;hH76Zhsg71FFfXtx66IvY+wRxngghDjRZNyZmZk/6fV6nzcZMxAIjAZBhApsGcbYI6XUAWPMdNOx&#10;lVL7siz7IpxA1g+l9Gmv1/vMWsu8yWUru0IhxPEoip6Mmg9HS0LUSBoTQwiBUupgWZa7mo7tnGPW&#10;Wp4kyfWmY48CQyFKSnmsiVZs3w4ccc5vj4MQBQAAURStpWn6RVmW821NrqqqqjcYDD6x1nLG2AMI&#10;YdVGHk0AIXR+Yt5SXeKpN3/el6bphS6IDYEv29DuEkKee9Gl8Yp9AF49w8qyXIzj+HoXfmeMsccY&#10;43UhxBJoYB03NTX1Z5OTk39Zd5xAIDCaBBEqsGX8i/7OYDD4VgveQcgYM5Gm6aWG4+5IIIRVkiQ3&#10;4ji+pZQ60MTo9telURTFUhzHN0dJWAGgPSGqKIqRE6LKspxuy0hVa73HX6/1NuJ3HYRQmSRJk0LU&#10;/nETonx74wWMcauj5ZVS+/M8P08pfUopfd5CDo0AITRxHN8siuJcXRWWxpipqqqm4ji+Ni736TgQ&#10;RdEK5/xuURRLLVUfgrIsdwkhjnuT8NY92Rhjy4SQF/7Zg+uK0+v1fjA9Pf2n4fcQCATeRBChAh8E&#10;QkgRQl4WRXG66dhlWc4xxu6Hca/NQQjZSNP0olLqUEsT9LAQ4mSappe6sKB7H7wQdV0IcbJhIeqs&#10;F1ZGov2mqqq0KIqzbcVXSu3r9XqfhaqG17NJiDraoBDFxkmIghACxthjSumqf3e28j9mreXev2Yw&#10;zn5oGGPJGHuY5/l5UFNVjNZ6EUIIg01AtyCErCdJckVKebSlwzNQVVWW5/k5zvm9LryHoyhaybLs&#10;p9bapA6fujRNL87Ozv6r8A4NBALfRBChAh9MFEWrfrR646ar3sclbBgbxLflXNRa72mjpWTow5Fl&#10;2YVR8+/BGIsWhCjiK6LudGEB/A7gfr//C20Ft9am3nMuTPJ5Ay0JUZxzfmtchCgAAIii6GkURSt+&#10;ImQrLUMAAOjbcwBj7N44Xd/NEELW/YFZbdM3pZSHMMbrXTGkDrwCYyzSNL3g1yyN20cA8KVX40eU&#10;0mdRFK21kcNmEEIqSZKrcRzfKMtyYbsOFeM4vjU3N/dHYXBQIBB4G0GECmwLnPO7g8Hgo6bNq621&#10;KcY4Z4w9ajLuTgdCWKVpeskYM9vGFBprbSqlPJAkyQ2EkG46/ofQohB11vtkbDQR8wOAGxsbf63N&#10;BJRSB3q93mejdm81iReiLnkhqld3PKXUvnEUoiilT6MoWvYVUW0JUUBKecha24vj+Oa4HupEUbQC&#10;AKjVsFoIcYIx9iBUaHcLhJBJ0/Sin1K5u600iqI4AwBwjLH7XXiOEUL6WZb9hFL6Ukp56EOsNRhj&#10;j+bn5/9JMOkPBALvQhChAtsChNAQQjb8C7ZRfDXUj7pg/LiT8KavV31Jd11jsN9IVVWTeZ6f92bl&#10;L5uO/yG0WRHFGLvXZSHKGDPVZiWUBxFCNhhjD1vOo9MghMymiqimhKh4DIWoZ1EUPfHvz9aEKK31&#10;Hm+kfG1cKxkYY/eMMXM1Hp5AIcTJOI5vYIzzmmIEtgCE0MVxfB0hpL3vYCsPESnlYWPMbJIkN7rw&#10;O4MQgiiKln212MJWqsUopU8XFhZ+D2MchgUFAoF3IohQgW2DUvq0znHIb8I5F0EIy9A+0zx+UXcT&#10;QgjaGIc8LHEHHTpZfFfaEqLyPD/rvSk6ab6ttV7wf9NWsdbGvV7vs7bz6DqbhKgjQYjaOpTS54yx&#10;x21XRJVluUtKeThJkmsIobKtPOoCQgjiOL7h79dafA2dc0QIcSJJkkuhmrJb+IE6D3wb7BKo0Zz7&#10;myjLckFKeSRJkutduUcQQipN0y8wxtKv597pOYQx3lhcXPz+KA1ACQQC7dNZEaosy5n19fVfffr0&#10;6d+sqmoKY7yOMS7azivwZrzZ6sPBYPBt0PAiWmu9J8uyz8Zx0dx1huOQEUJFS9OeoJTysNZ6fxzH&#10;t0bpHhgKUUVRnGqwlRXneX6Gc36/i0KUUupAnb4t70pVVRN+iploO5eu04YQZa1NhgL4uOCFqEdt&#10;V0RVVTUphFjyG+Sxq2yAENokSa4XRXGmrgMAay2XUh5O0/RCqNLuHpTSp3Ec3xJCnGjaRmJIVVUT&#10;Q7/GrlTNDdfxcRzfEEIsve3aIISKxcXF3x3nCZuBQKAeOidCSSn3P3/+/L9+/vz5f+NPPJlSal+/&#10;3/9FKeVBCGFJKX0+rp4Fo85wwyalPNxkXOcc8Sect5uMG/gZjLFHlNJn3uS28Q2UMWYmz/NzjLFH&#10;XRRX3gTGWCRJcq0FIeos5/wBIaRTrYxCiGNSyqNt5wHAq79NmHb1bnjPlUtSysNNTM7UWu8dUyHq&#10;BWPsoa+IaqVKAwAArLVJnudn4ji+gzEeuwoHhJDmnN8ZDAYfgZqus/cfWkzT9FJYs3YPQkh/0zOr&#10;9gELr8NayweDwUdRFK1SSp+1kcPrIIQM3nZtIIR6cXHxD4IRfyAQ2AqdEKGcc7AoitPPnj37m+vr&#10;679aluUceE01hTFmuiiKM4PB4BPnHK+qKi3Lcv51HwhhFU6w22F4ktv0OFxfDfU5Qkg1GTfwM6Io&#10;WvUtJSdBCxso5xwbDAYfQQgNY+zhqGxOWxSizjDGHnbJUyvP83NteIy9DmPMRK/X+8Go3EdtAyE0&#10;aZpebliISsdViPKVCLStPJxzLM/zc1EUPR5Ho22McR5F0Uqe52dBTRW8xphZf4/eGKd7dFwYtqD5&#10;vcOultLAeZ6fRQiJLg3ZGV4bay0jhKxTStc2f2ZmZv5dsMEIBAJbBTrX3uGMcw4VRXH65cuX/6kX&#10;nrYVxtjDNE0vpGl6aRxP8rqMEOLwysrKd5qO2+v1fjw7O/uvm44b+CpKqT2rq6u/XlVV2lYOcRzf&#10;2LVr17/sSpn7u1CW5czy8vJ3m9jAD4EQmvn5+T/sQhVhVVXxo0ePfrspj6x3Yffu3f9jlzYGo4C1&#10;lq+srPyGUmpfE/F6vd4PZ2Zm/mTcqk2qqkqfP3/+X+Z5fr7lVOzs7Oyf9Hq9H7WcRy1sbGz80vPn&#10;z/+rOmNMT0//u8nJyb+oM0Zg6zjn0IsXL/6LjY2NX24zjcXFxd8N1beBQGAn0EollHMO5Xl+7unT&#10;p3+r3+//FWttLRvVqqomhBDHNzY2fllKedA5hyilLyGEYXxozVBKX5ZlOVOW5UKTcX3p+8VQBdcu&#10;hJB+kiRXhRDHrbVxGzkYY2bzPD/PGHs8Ku15LVVEIT8173Hbvg7r6+u/6qcWdQaEUBnH8c228xgl&#10;NlVEHWqwIiobt2oThFCZpukVxth9pdT+tp6l4NXEtxNVVSVxHN8eN7EviqJH1tpMa72nrhhSyqOU&#10;0rUoitbqihHYOn7Iyi2M8aAlb0sAXv3OjviK/rBPCQQCY02jIpRzDuZ5fm5tbe3vDAaDTxps14LG&#10;mGkhxMmNjY1f1lrvcc4hQsh6EKTqg3P+YDAYfKvhdgJorU3TNL3cYMzAa8AYizRNLyqlGtmIvg7f&#10;nvcxeDU978EobJ5aFKJOR1H0pC0hSms9/+zZs/8WtOiD8zqMMdMTExM/6MIo7VHCC1GXvBA1WXc8&#10;rfWecRSiAHjVnpdl2WcAAKiU2g9aGi2vtd6rlNrvx9yPzdrJ+0neqnu6rxBiiXN+d1QORXYijLHH&#10;vhX2pHOONB3fOceMMbNJklwet+dYIBAIbKYxEUoIcWRtbe1v9/v9X2zxNA8AAFBZlruKoji1sbHx&#10;y0qp/c45SghZH6WpWqMAQkhjjAdNT7oqy3I+juNrYVxs+/iT/Ita60VjzGxLaUAp5WG/ebrVlXHI&#10;30SbFVFRFC03bZBaVVW2srLy3aZ95N4F51xEKX0eRVEwX31PIITVpoqopoSo3jgKURBCG8fxnSRJ&#10;rmitF5u4nq/De3Oe9lUjYzOxGELo/MS8kzU+h1BRFEtJklwN1drdhVL6Io7ja0KIE220hpdlOUcI&#10;6TPGnjQdOxAIBJqidhFKa7349OnT/+7ly5d/vYnRze8JMsbMCiGWhi171toIY9wfhY3qKEApXdVa&#10;721agKiqairLsi+ajBl4PX4jeslPCtrdVh7GmOk8zz+KomhlFEx2W66IWmlKiLLW0tXV1d+swxdw&#10;uzDGTGdZ9uNxEzaaYJMQdTAIUR8OxjjPsuxzjHGulDrYRrWGtTbO8/y8F6zHZjQ7hNDEcXwzz/Nz&#10;dVVwO+eoEOJ4mqYXwsFnd8EYF2maXlBKHWhD8JVSHvFi5dgIvYFAILCZWkWoPM/PrKys/GaLFRDv&#10;w7Bl78TGxsYvWWtj375TtZ3YKAMhBJzz+36iYWOLZWPMTBRFj8ZpgTzKeL+F6xBCIKU81FYezrko&#10;z/PzlNLVKIqetpXHu9KyELVKKa31Gllr6dra2q9JKQ/WGedDqaoq45zf69IUwVGiDSGqqqqJ4TNn&#10;3IAQAsbY4yRJrvhqjcary51zJM/zcwghFUXRo3G5zhhjwRh74M3gUR0xrLWxUupAmqYXQ5tvd0EI&#10;lVmWXTDGTDftbwoAwEVRnGKMPSSEbDQcOxAIBGqnNhEqz/NTa2trfwvU9BKvGaiU2jcYDL6FMe5T&#10;StfGZYHVBgghhRASQoilJuMqpQ746oWwyOsAXpC8izHuCyFOgJZ8TcAr88+TnPP7hJDOiwptCVF5&#10;np+uU6zzFVB/V0p5tI7v326cc3GaphfbzmNUGVZEKqUOGGOm6o6ntd49zkIUAF8+Gy5LKY9UVZW1&#10;kAIUQhyrqmoyjuObo+C59y4QQtYJIet1WglUVTVZluWu4P3TbSCENkmSq20coA09LRFCIoqix+E+&#10;CQQC40QtIlRRFEtra2t/G4ymAPUlzrmoKIrTSqlDURQ9HqVR710jiqJlpdRBY8x0UzF9Lz+M4/hO&#10;UzEDb4cx9iSKoidFUZwE7ZlQo6IoTsVxfBNj3HnvsJaEKFgUxWlK6dPtnuhkrY1WV1f/Xtcm4X0T&#10;ZVnOpml6IXi5bB0IYZUkyeWGhajJcRaiEELaD4DY18Q1fR1a691SysNJklwflxazKIpWnHNIKVVb&#10;lWZZlnPOuSiO41t1xQh8OMMDNELIc3+A1uTeBgohjhtjZpIkuREOVQOBwLiw7SJUURQn1tbW/g7o&#10;2ISjD8EYM9Xv97/tnIsYYw9Di97749sH7g8Gg2+DBu8NpdT+JEkuh776bkEpfRbH8S0hxJJzLmoj&#10;B+ccKYriZJIkVzDGso0c3ocWhahTlNJnURStbscXbhKgDm/H9zUIxBgLzvndthMZZTYJUfsbFqJu&#10;jEulztfxkwgvlmU515a3WlVVk0VRnOGc3xmXAzvO+d2yLOfrvKZKqf0IoZwx9riuGIHtIYqiFc75&#10;3aIolhqe+gzKslxQSh30VVljM5kyEAjsXLZVhBJCHFtbW/s159zYCFCbgEqpA4PB4CNCyAal9Om4&#10;nqzWBcZYIoS0EOJ4g2FhWZYLaZr+NPy9ugUhpJ+m6WUhxFFrbdpGDs65SAhxIk3TS6MwjKBNIYoQ&#10;8vxDhShrLVtdXf31Nn3BPoSqqnq9Xu+H4VnyYbQoRF0fYyHKJklyxVqbaq33tJGDtZYPBoOPoiha&#10;q9tPrgkghCCO4+tSyqNVVU3UFUcIcTyKoidNTyUNvD+EkPUkSa5IKY82Pc3VIWXLdAAAIABJREFU&#10;GDNVFMWJJEmuIYRUk7EDgUBgu9k2EUoIcWR1dfXvtjGppUmcc6woijNa6/2c87vhRfB+RFH0pO6T&#10;xa9jjJmilL4MI9a7B0JIZll2QSm1t8lWzc1Ya2Mp5WFvEtv5KseWhagXURStbOULrLVsZWXl1+ts&#10;b6kba22SJMk1QkjnWzi7ziYhal8Tv32t9eIOEKLccCpgi0IvzvP8DISw8sNdWkpje4AQ2jiOb+R5&#10;frbG5y0simIpjuOb4dnSfTDGIsuyL5RSe5pet1hr0zzPz/jJeZ2v4A4EAoE3sS0ilBDi8Orq6t9r&#10;ujy1TYwxM4PB4GNfHTDyJ35NASF0SZJcNcbMlmU531RcKeWBLMt+Mi5+FePEsJWkqqpJrfViGzlU&#10;VdVTSu1L0/TSKHgutChEnSSErL+voOsFqN9QSh2oK7mmQAjp4OGyPXytIqopIWpqzIWo4QCIga86&#10;bkMFglLKI8aYGW9Y3vln6jfhf/N3BoPBeVCfnQAWQpxM0/QyQiiICx1nuG6x1mZNVx4655gQYilJ&#10;kivhIDwQCIwqHyxCSSkPrq6u/vpOEqCGOOdoURRnq6rqcc7vjkIVRRcYClFNig7OOWqtjZMkudZE&#10;vMD74U/wr0EIXVteQX4M864kSa6Mwga1RSFqCWO8wRh7JyHKWstXVlZ+Uym1v+7kmsAYMzkxMfEf&#10;Rr3Coyv4NrKmK6LGWogCAADG2GNK6aoQ4iRoaUhMWZYLUsqjcRzfGIV2528CYzyIomg1z/OzoCZh&#10;z7eHH8my7ELw/ek+w8pDhJD2QzYaeylYa2MhxHFvJRAOVwOBwMjxQSKUlPLAysrKb7RlLNwVtNZ7&#10;iqI4zRh7SAjpt53PKDAUHbx/xd4mYmqtd3PObxNC1puIF3g//An+vZYm0AAAXk0rstamw5aWruOF&#10;qOtNC1FCiCWMcZ8x9uSb/uEmAWpfQ7nVjnOOZVl2MQw72D7aEKKMMdNJklwbZyEqiqKnnPN7RVGc&#10;bOugsKqqiTzPz/pn+0ivjyilzyCEWkp5rK4Y1tpUKbXXt4eP7b05Lvh1y4MoilaKolgCDQ7esdYm&#10;SqkDXrQc6WrDQCCw89iyCKWU2re6uvobDW58Oo21NhkMBt+CEBrG2KOweHg73vTzpnMuaqpKQim1&#10;t9frfRb+Pt3FT6C538YEGgBeicoAABTH8Z2mY2+FrgpRVVXFKysrv9WUyNwknPM7oQ17exkKUVrr&#10;vcaYmbrjlWW54Meej7UQ5Y2Urwkhjltr4zZycM6xPM/PU0qfR1G01kYO2wVj7JG1tldnC5YxZtr7&#10;l10bhcOQAACU0qdxHN/0E38b2xdVVTVprU2TJLneVMxAIBDYDrYkQiml9q6srPyWtTYIUF8FSimP&#10;KqUOBNPyd8OfIt0GAOAmDIuttSlCqOSc3687VmDrEEJetrlxUkodRAhJxtjDpmNvhZaEKCCEWHrd&#10;ePFNAlQrU7rqJoqiNc75vbbzGDeGE96CELW9YIyLNE0vKqUO1Tnl7W1pFEVxBgAAGWP3RlVc8Ydn&#10;t5RSB+qs2tNaL0IIXXjOjA6EkEGappeklIerqsqaiqu13uOcQ9baBEJogmF5IBAYBd5bhFJK7fEC&#10;FK8npdHHGDM9GAw+wRj3KaWro7rYaoqhkarWel8TGw+l1MEkSa5jjMMUmg7jN04X/H1R+xj3ryOE&#10;OPYh0+CapkUh6gRCqGCMPQIAgKqqkpWVle9orXc3lUPT+Hvzctt5jCMQQpum6WWt9Z4gRG0fCKEy&#10;TdMLfjrtrrbykFIeKsty3rc8j6SPprcTuC6EOGmtTeqKI6U8PErvoAAACCGVpukXTf/OlFIHi6I4&#10;U5blYpqmPw37jkAg0HXeS4TSWi96AaqVku5RwjlHiqI4VZblbl8VNdKmnHUzPF3M8/yjBjzGkJ+W&#10;93noo+82fuN0saqqiTYm5xVFsRRF0TKl9FnTsbfCJiHqdMNC1HGEkCSEPPcCVCtTDhsETkxM/LDt&#10;JMaVloSo2SRJro6zEDVseXTO8TZ92sqynBNCHPemziNZMY4QMnEc38zz/HydbeNCiBOMsQeU0pd1&#10;xQhsL8Opn01aTQwxxkxxzh9SSp83GTcQCATel3cWobTWC8vLy9+p89RnHCnLctdgMPiYEPJy1L0Q&#10;6gYhVEZRtJzn+XlQ85QRa23qnGNxHN+sM07gw4EQ2jiOryGEjJ9A02j4oihOcc7vE0JGYhPQohB1&#10;LM/z802IBm1jrY0nJyf/33EWLNpmkxC12xgzW3e8siznd4gQ5TjntxBCSkp5FDQ40WszVVVleZ6f&#10;Y4w9IIRstJHDh4IxFoyxR3menwP1DdJAQoiTcRxfxxjnNcUIbDO+Wu4WxrgvhDgOGvydGWNmer3e&#10;Z03FCwQCga3wTiKU1np+ZWXlO9batP6Uxg/nHPVlsrt8VVQYp/oGKKUvnHOkCX8opdQ+xlg4MRoB&#10;fMvmfUrpihCi0Qk0AADkhahbhJCRaOFsS4jaQYMqYJqml8KmsF68EHXFT7NrSojatQOEKOCrJdb8&#10;87TxSaQAAOCci/I8/4gQsj6qLWeEkJeEkI2iKE7WFcM5R4QQx9M0vRiq6kcLxtgTxtgDb1hOmohZ&#10;VdVEkiRXg+VEIBDoMm8Vocqy3LWysvKdJk32xpWyLOfzPP+IUvp0VNp72oBzfl9KeaSqqsm6Y0kp&#10;j2RZ9nkQBkeDKIqGE2hONCyuECHEqSRJrmGMRVNxP4S2hKidAuf8XhRFq23nMe60KESNtUcUAF8a&#10;7N8piuJkG5NIPcj72FHO+d1RvOZRFC37w7MDdcWw1nIp5aE0TS+MqpfWToVS+iKO46YHrdgkSW40&#10;FCsQCATem28UocqynF1eXv7vgwC1ffiTv3PGmGnG2P0gfvw8voz5zmAw+LjukyPnXORbMC4FI8fR&#10;wE+guSilPFRVVa+puMPfLqX0GaX0aVNxP4QgRNVHURSnX758+avDT1EUS4yxR+H0efsZClFlWS40&#10;YfbrTYXnxr0iCgAACCEbWZb91DnH/DCBVl6ESqkDWuvdSZJcH0WRhXN+x9+fc3XFqKqqV5blfJIk&#10;l8f9vhw3Nk2oPNDEAavWeq+1lgfLiUAg0FXeKEKVZTnjBajGNnk7Ca31Yp7nHxNCXlJKnwYB5KsM&#10;TY79SOdaKctyFyGkzxh7UneswPaAENJ+As2uOhf9X8c5R/M8P1tVVeZP7Tu/WQpCVDNUVdXr9/uf&#10;gFcj6B+ETeL24k21r5RludiQEDW3U4QohJBOkuR6kiRXjTEzbfm6GWNmi6JYiuP45qiNmffDVW4I&#10;IY7WuW4uy3KXtTaO4/hmWDeOFgihMsuyC8aY6bIsFxqIV2RZdqHuOIFAILAVXitClWU5vbKy8t2q&#10;qiaaT2nn4JyLvFfUgq+KCr3+m4iiaK2qqlRrvbfuWFLKI2maXh6VVqvAzyY9AQBqbYN4HVrrPUVR&#10;nGKMPSSE9JuMvRWCENUYUEp5SAhxMoqiJ6Nwb4wSEELnhaimKqLmfOXJ2AtRAACAMc6zLPuCMfZQ&#10;a73Yhg+otTbN8/w8Y+zRqAyDGAIhrOI4vp7n+dk6n7Na670IIcU5f1hXjEA9+HXLVQghkFIeqjMW&#10;xlgEg/JAINBVfk6EMsZMraysfNcYM9VOSjuPsiznBoPBJwihPIqilXC69TPiOL4jhDjWQEUe1lrv&#10;y7LspzthszEueIPdOwAA2rQQZa1N8jz/GEJYMcYedf2+CUJUc1RVlQ0Gg0+qqko55w8ghKbtnMaF&#10;TULUfBNVkDtNiAIAAErp816v92NCSF9rvdc5FzUZ3zlHB4PBeYzxYNQqlBFCmnN+N8/zj0CNAzSk&#10;lEcppWth6vLo4dctdwkhz+ocDJCm6cU4jm/V8d2BQCDwoXxFhDLGTC4vL3/XGDPdXko7E298fFIp&#10;dYAxdn/UStHrAkJo4zi+NRgMPqrbONVX/sE4ju/UGSewvQyFKGttprXe03B4JKU8qpQ6wDm/gxBS&#10;Dcd/L4IQ1ShQa713MBh8TAjZoJSuhQOG7cELUVeDEFUfEELHGHvc6/V+DMCr6hvQ7BQ9KIRYstbG&#10;nPPbo3TdCSGDKIrW8jw/A+rz2IJCiCXO+R1CyEZNMQI1EkXRKuf8blEUS3Wsb3u93g9HdepkIBAY&#10;f74UoYwxE16AasULIPAKY8z0YDD4NoTQMMYej9LCqy4QQpJSuprn+TlQs2mqFxPuEkLW64wT2F6G&#10;fhzGmNkmvBa+jv/dfswYe9D1eycIUc3i265PSymPCSGO5Xl+ZviBEFajYnLfNTYJUXMNClELSZJc&#10;2UnvZd9idifLsp8qpfY1Yaq8GaXUPq31vjiObyCERqai0Ht9llLKozWGQUVRnEyS5EqwEhhNCCHr&#10;SZJcGQwG3wLbWDnX6/V+0Ov1PgvDjwKBQFfBn376KTDG9HwLXu3jjwPvBPYblhNRFC0HX5FX7QHA&#10;+63UHAoKIY5mWfbT8PIeLSCEIEmS600ZF38d5xwtiuI05/wWIaTTE9KCENU8VVVNDAWT4cf7ij2g&#10;lI6U901XaEGI2lWW5eJOE6IAAAAhpJo0Vd6MMWZGCHEqjuPbGOOiydgfAmPsYVVVE37qYC0456iU&#10;8liaphfDmmU0wRgLCGG1jYKlW1hY+GcY43ybvi8QCAS2HfwP/+E/zFZWVr7bxqYt8M1UVdUbDAaf&#10;WGsTP22p85O46oQxdl9rva/uaj3nHCvLci5N04uhfWa0GG5KlVL722grds6RoihOx3F8veubpSBE&#10;dQIkhDg1CsJlVxn+5o0xu8qynK873iYh6iqE0NYdr0tsMlV2UsrDTcb2Hnznoyh6Qil90WTsreIr&#10;dG8qpQ7U+T6y1iZKqf1Zll3YaffkuMAYeyyEOFlVVfah38U5vzMxMfHD7cgrEAgE6gJ/73vf+5Wi&#10;KE62nUjgjUCl1D7vK7LuS7zbzqkVIIQujuObRVGctdbyOmMZY2bD9JnRZDjKXUp5uI0Jn74i6lSS&#10;JNe63iIRhKj28X6Ap5Ikudr1+6WrbBKiZhsUohZ2qBAFOOf3KKVPhRAnQIM+Uc45kuf5eYSQjKLo&#10;8Sishfy65boQ4pS1NqkrTlVVk8aYGV+lV1eYQE1ACF2v1/vR5OTkv5dSHtlq2+vu3bv/h6mpqb/Y&#10;7vwCgUBgu8Hf+973fiVMwus+zjlWFMUZrfUezvkDhNCONC5HCJWMsQd5nn8Mal78SimPxHF8M7RD&#10;jh4QwsoLUce342TxfXHOMSHEUpIkV4JZeeBtOOciIcSJJEkuI4R02/mMIm0IUVrrxTRNr+w0IQqA&#10;L02V7wghlhqengeFEMerqpqI4/jmKLRFIoRMHMe38jw/X+eAFX/fkziOb9cVI1AvEEJAKX3uPaLe&#10;C8757SBABQKBUQH/9m//9n/e9PjdwNYxxsz2+/2hcfmjnXjiRQjpY4wLfwpbJ1BKeTTLss/DiPXR&#10;AyFkkiS5KoQ4Zq1Nm45vreVCiBNpmnZeWAhCVPtYa2Mp5VFvwNxp4bKrbBKiZprwLTLGzO5kIYoQ&#10;spGm6WUhxJGmn7Fa691KqUNxHF8fBS8kjLFgjD0aDAbnQY0DVpRSBzDGfcbYk7piBOqFELLunKMY&#10;4wGldM1ay9/0XoYQmiRJrlJK1yYnJ/+i64NRAoFAYAj+B//gH+xp4tQwsK1gKeWxqqom4zi+MQon&#10;gdtNFEVP6jb8BOCVkFCW5UySJJd3ouA36iCEdJZlnzvnmFJqX9PxrbWJlPJokiSXuj7ZyQtRN4qi&#10;OBWEqHaoqirr9/u/WFVVFkXRctfFyy7ihahrDQtRu3eqEIUQklmWfaG13t30dGVjzFRRFGc457dH&#10;wYSZEPISY9wXQizVGUcIcTyKosd+oEtgBInj+HaappfSNL1ECHlZFMXZ1/27NE0vzs/P/wv/74IA&#10;FQgERgb8j/7RPyJFUZxqO5HA+6O13q213pMkybWdZlruDT9ved+fWkdGl2U5hzHOGWOP64wTqAcI&#10;oY3j+CZj7IGU8kjTAktVVZmU8og3uu/07xRjXAQhqnWQ1npvv9//RWst92JU5ys9usQmIaqRSW47&#10;XYiCEFZpml601sZa671NxrbW8sFg8FEURauU0mdNxt4KjLEnzjmqlDpQYxhYFMXJJEluYIzDwIMR&#10;h1L6TEp59HVr3ZmZmX8bpqsGAoFRBP/O7/xOf2Nj46+BGsuDA/VhjJmVUh5JkuTaTtuoeAPqG3me&#10;n617w+z9oW6ECVajC6X0RZZln1dVNd109WdVVT0p5cE0TS8FISrwjiCl1P5+v/8LzjkeRdFqqIx6&#10;d4ZCVFVVU1rrxbrjeSFqT5qml3eoEOWSJLmBEBJCiGOg2TUlzvP8rLcpeNj1qmXO+Z2yLBdrnkqN&#10;i6JY8u3gob13hBkOA+Cc30/T9PKmzyXvi9Z2ioFAIPDe4H/8j/9xKYQ40cYUqcD2UFXVhBDiZBzH&#10;NzDGO8qwHCGkOef38jz/CNRrVI6klMfSNP1ip4l944T3ibpCKX3hq6JIU7GrqppUSu31QlSnN6lB&#10;iOoUWCl1oN/v/4K1NqWUroZN5bsxnEzWoBA1s5OFKAAAYIw9iqLosTcsb+z5CryHY1VV035j3tnr&#10;7yu5rwshjlVV1asrjnOO+SrcC10//Ah8MxhjEUXR2tc/QYAKBAKjCv7000+BMWZKKXWw7WQCW8da&#10;mxRFcZZzfmenVesQQvq+Z77WtlJrLfctFxd2og/XuAAhBFEUraRpelFrvdjkdFBjzLS/hy53/R4K&#10;QlTnwEqpfd4zapJSurbTDh22wiYharJJISpJkh3ZmgcAAJTS515kOW6t5U3G1lov+urw612uHIQQ&#10;VnEc117JXVVV5oXRS11/5wQCgUBg54A//fRTACG0WxkHGugWzrmoKIpz3pDyRdv5NEkURSvW2kgp&#10;tb/OOMaYaRBGII8FCCGZpukXTY10HzKMlyTJ1a5vCjYJUafDFNXOgLTWewaDwV+hlK5FUfS07YS6&#10;jheirnkhqtZhFgB8KUTt3clCFMY4T9P0olLqQNOV9lVVTeR5fpZzfrfLh3IIIeUruc8DAHBdcYwx&#10;M1VV9eI4vh4qZwKBQCDQBfCnn34KMMaDfr//Sw2XTgdqwDlHiqI4Swh5EUXRatv5NAnn/I7Wel/d&#10;E3qUUgf85m+tzjiB+hn6xpRluVCzP8dXKMtyzhgzO0JC1PUgRHUOVBTFGYzxIIxjfzvDFqggRDUH&#10;QkinaXrBTyps1IfPOcfyPP+IUvqsy+9qQkifUvr0TdPPtgut9W4IoeWc36szTiAQCAQC78KwEspp&#10;rRebXiQEagMVRXEaQliOgknnduFPu28URXHGWhvXGUsIcTxJkmujMBY68M14Ieqq1npPkyPGy7Kc&#10;r6pqMo7ja13/jQYhqrNAP+69Yow96Pp91DabhKiJpoQopdS+JEl2rEeUHyByBUIIpZSHGg6Pi6I4&#10;AwBwjLH7Xf19RFH0FEJopJRH6owjpTxMCHkeRdFKnXECgUAgEHgb+NNPPwUAABDH8e2iKE5Ya9N2&#10;UwpsF1LKo1rr/ZzzuzvFyBYhZCilq3mef1xzKCylPJJl2RcQQlNzrEDNDDdKSqn9vuWyEbTWi9ba&#10;LI7jG13dIA0JQlR38Sb7Mef8Vtfvo7YZClHW2p7Wek/d8Ywx00GIgsC3xj0XQpwA9Q4R+TmklIeN&#10;MXP+OdvJvwFj7EETVXpCiBOc8/uEkJd1xgkEAoFA4Jv4UoSCEJokSa4VRXG6aSPJQH0YY2YGg8HH&#10;hJD1ndKeRyl9aYypfTFnrU201vNpml4MG7/RZyhESSkPVlU12VRcrfUe5xwfBQEhCFHdRSm1z7d4&#10;Xu96i2fbeCHqRsNC1P6dLEQB8Mq7kXN+tyiKJeccbTJ2WZbzQojjcRzf7OKhnL8nbyqlDtU8LAMV&#10;RXEyjuNrGOOixjiBQCAQCLyRL0UoAL40SbzlTcprM0kMNItzjhZFcbosy1lfFTX2lTuMsft5nn+r&#10;7o2yMWYWAIDiOL5TZ5xAM0AIqzRNr0gpDzdppquU2gcAIJzzO0GICmyVsiwXfMvNBiHkZdfvpTbZ&#10;JERlQYhqDkLIepIkl6WUR5uuvK+qqpfn+TlfCbTRZOx3YTjJsSiKU3VaCjjniBDiRJqmF7s8QTAQ&#10;CAQC48tXRCgAXm0wEEJaCHG8nZQCdVGW5UKe5+ejKFoZ9+l5CCFDCFn3fhC1opQ6GHwWxgdfFXpF&#10;SnmsqqqsqbhKqQMQQsg5v9tUzK0ShKjuUlXVZJ7nHxVFcQZC6CilTyGEVdt5dZFNQlSqtd5bd7xN&#10;QtSVnfw3wRjLLMsuaK13N+nDB8CrKcJ5np8nhLzs4jsbIVTGcXwrz/PzdQ4LstZypdTBNE0v7GRR&#10;NBAIBALt8HMiFAAARFH0WCl1sElvlEAzDCfGWGs5Y+zeOC8+KKVPvdn0bN2xvM/CnS6ergbeH4SQ&#10;SZLkihCiUZ88b9w7EhOMghDVbay1qRDiRL/f/4WqqhJCyHOMsWw7r64xbINqQYi6vJOFKAihSdP0&#10;om9rr/26fw1UFMUp51wnq08xxkUURY/zPD8HAKgtuaqqJsqynPf3YmjhDQQCgUBjvFaE8iaS9/r9&#10;/icgtOWNJUqpfVLKQ2maXhrXhbC/j+/3+/1vg/rvYySEWEqS5ErY6I0HCKEyTdMrQogla23SVFwp&#10;5WEIoeGc328q5lYJQlT3cc4RpdT+fr//ixjjnDH2uO2cusYmIaoRQcQYMxWEqC/bz25ijKUQ4iio&#10;UXB5HUqpA2VZ7vaG5Z36O1BKX2CMB376ZW2UZbnLOcfiOL5ZZ5xAIBAIBDbzWhEKAAAQQhJjnNf9&#10;Agy0R1VVk+O+EEYIKYSQaqK91DkX+Yl5F8LEvPEAIaSTJLlaFMVSnR4dX0dKeQRCqDjnD5uKuVWC&#10;EDUyQCHEiaqq0jiOb4fKh68yFKKcc7H3aKsVL0QdGOf377sAIQSMsYdRFD0pimIJNHzwWZblrqIo&#10;loZiWJOx3wZj7Im1NlJK7a8zjlJqH0JIMsY6/74JBAKBwHjwRhEKAACiKFouy3J3WZa7mksp0CR+&#10;ITzW46OjKHospTzaxMQz39Kx6CfmhU3eGIAQUl6IOtXk5FAp5TGEUMEYe9RUzK0ShKjRQWu9Vyl1&#10;MI7jGwihsu18uoSvnr0VhKjmoZQ+S5Lkum+BbnRCs7U2zfP8PGPsISFkvcnYb4Nzfqcsy8W61+FC&#10;iKPeL/RpnXECgUAgEADgLSLU0LRTCHG0qqpec2kFmsQYM6213uvNUsdOiPInrY8Gg8EnAABUdzxj&#10;zIy1Nk6S5EbdsQLNgBBScRxfE0I0KkQJIY5jjAej0EIVhKjRwRgzVRTFGc75XYzxoO18usQmIYo3&#10;JURJKQ+mabrjhSiMcZ6m6UWl1MEmp5MC8GqKcJ7n5/3z9kmTsb+J4cQ8IcTxmgdlQF8RdpsQ0q8x&#10;TiAQCAQC3yxCAfBqZPmmKoDG2lECzWKMmdFa7/EL4bETojDGOQAAe+Pn2tFa7x2VKpbAu4Exln58&#10;9mnnHGsqrhDiBMZ4o0sbozcRhKjRwVrLB4PBR5TS51EUrbWdT5fYJESxuluhAHjVGh+EqFcghHSa&#10;pheMMbNlWc43Hd57AHLOeWdaViGEVRzHN/I8P1fzcxULIU4Gb8tAIBAI1A107t3esWVZTi8vL//9&#10;JkeWdxEIYTU5OfnnlNLn7/rfOOdwv9//hSYWsx9KHMfX5+fn//k4eho558jy8vJ3mzjdHoacn5//&#10;w1ARNV6UZblreXn5uw0/C9309PSfTkxM/OUoiMQtXaPAFpmcnPx/pqam/mwU7q0mcc7BFy9e/I2N&#10;jY1fbiIeY+z+wsLCP0EIqSbidRnnHHz58uVfX19f/5U24sdxfGtubu6PEEKdEWOUUnuXl5e/65yj&#10;dcahlD5dXFz8nzDGos44gUAgENi5vLUS6st/+KoK4LY/iSH1ptVNMMYbCwsL/yTLsotRFK29x2cl&#10;y7LPoyh6qrXe07TfwfvgTx8XfGteJ04BtwsIoU2S5JoQ4mRD085gURSnQnn7eIExLuI4vpnn+Zm6&#10;NwObgFLKI1LKo5zz+xjjoqG4WyJURI0WSqmDSqkDcRzfDD5RP8NXRN12ztVuDg3AlxVRh0JF1Jd2&#10;EHcIIS+EECdAA630mzHGzBRFcTKO41tdEWMIIX1K6bOiKM7UGcdPidzvvS2DMB0IBAKBbeedRSgA&#10;APC98g/zPD8HGl4QtA3n/M7i4uLvU0qfbeW/hxCCKIpWe73ejyCEpa/GaXQKzLtSluWusiznkyS5&#10;Om5CFEKojOP4RlEUdZe1D8FFUZxKkuRqVxaygQ8HY5x7Iepsg0IUqKpqYjAYfAIhLBljj7v8+/Ri&#10;3Y0gRI0GxpjpPM/PeXPmjbbz6QpDIQoAQJVSB+qOF4SorxJF0Qrn/F5RFEtNPmsBeCXG5Hn+URRF&#10;jymlL5qM/SZ862wlpTxSZxxjzJQxZtqvA+sMFQgEAoEdyHuJUAAAQAh5yRh7KIQ4uVMqonq93g/n&#10;5ub+GCGkP/S7IISWc36/1+t9BgDAWuvdoIOCXlmWc2VZzo2jEIUxlpzzu15MrV0IdM5RIcSJNE0v&#10;bcc9FOgGGOOcc367KIomK6IAAABJKY9JKY/4qqjOiptBiBotnHNsMBh8jBCSURQ9DpvPV3gh6g4A&#10;gDQoRB1O0/RSEKIAIISsJ0lyRUp5tKEq5i9xzpE8z88hhERXfhOMsQdVVU1rrRfrjFOW5QIAAMVx&#10;fKfOOIFAIBDYeby3CAUAAJTSF35jcbJJg94WcDMzM//n1NTUn2+3EOMrcm5mWfZTay3TWi8AANpf&#10;3WzCC1FjWRFFCOkzxp7keX4WNHDdrbWx31RcDJuK8YEQMvBC1NmmRfmqqiYHg8EnCCHdlc3R6whC&#10;1MgBhRDHjTG74ji+GZ5Xr2hBiJrw74zL4+jR+L5gjEWaphe01nuMMdMNh4dCiOPW2iyO41ttr4d8&#10;q+JNKeWhqqom64yllDo4KoMxAoFAIDA6bEmEAuDLUbqXhRBHrbXp9qb4KFJaAAAgAElEQVTVPhDC&#10;cn5+/p9nWfbTOjd3CCGVJMm1NE0vWmsTPw2mM7tJL0SNpUcUpfQ5IWS9KIqTTcSrqqqnlNrrhaix&#10;upY7mU1C1JkWqkOxEOK4Uuow5/x2Vw2Nx1GIYozdZ4w9opSubfHzzBgzCbrblj1fFMVJzvndrnuQ&#10;NcUmIQorpQ7WHc8LUYeCEPUKhJDxa6VMa72n6fha6z1KqYNxHF9v2ztt6HFZFMXpuidXCyGOM8Ye&#10;dqUlMRAIBAKjzztPx3sT1lq+urr6a1LKQ9uTUvsghNT8/Pwfcs7vNR27LMtdL1++/BXfKtYZMSpJ&#10;kmtzc3N/NI4L4ZcvX/4nL1++/M+aipem6YVdu3b9r0GIGi+UUntXVlZ+y1rbSnUoIeTF4uLi9wkh&#10;623Efxe01nMrKyvfGfWpeVmW/WR2dvZffehvuKqqdGNj45c3NjZ+saviHISwnJmZ+ZMsyz4Pz6xX&#10;ND25jTH2aGFh4fe7NKmtTZxzcGNj45devHjxN0AL6yRCyIv5+fl/GkXRatOxv47Wem55efnv1z3w&#10;BiGkFhcX/+coilbqjBMIBAKBncGWK6GGQAhNmqYXjTEzvopnpMEY5wsLC7/HOX/YUvwiTdMraZpe&#10;cM5FXWnTK8tyl9Z6MU3TK+M2LYUx9sBam2qt9zYRryzLBedcFMfxrSbiBZqBENLnnN9tqSIKWGvj&#10;oihOJklyraub1XGoiMqy7PPZ2dl/vR2CjG/Lvt3r9X4MIazKslzsoNciFkKc9O15t0J73pcVUXch&#10;hLCJA7jQmvdV/PV/GEXRclEUS6DhakJrbZzn+XlK6epWh9VsFxjjIoqix3UfXDrnSFEUS97bspMV&#10;t4FAIBAYHT5YhALgy7LgK8652E99G0kIIeuLi4u/24XTLYyxSJLkWpZlP3XOIS/wtdq2YYyZHUch&#10;yvsr3BqasTcRUym1H0JYcs4fNBEv0AyEkA3G2P08z8+AFn6vm4Soq0GI2n56vd6PZmdn/812P/+8&#10;GHUny7IfV1U16Q2BO0VZlvN5np/10/P6befTNhBCwBi7F4So9qCUPkuS5EZRFCea9if1huVn/aTS&#10;h2168lFKX2CMcyHEiTrjOOeYvwcvBDE6EAgEAh/CtohQAHx5MnVrVIUoSumzxcXF73et5x0hJJMk&#10;udHr9X6MECq11vNNjynejBeido+hEOWSJLmmlNrXlOmplPIoxnjAGHvcRLxAMxBC1jnnbQpRPAhR&#10;28/09PS/m5qa+r/rbElDCJkkSa4655hSan9dcbaKrwD52G+8H3XVDL8phhVRAADQlBAlhDiSJMll&#10;hFAQogAAGONBmqYXvUl3r+HwUEp5tKqqaW/i39qaiDH22FrL615/V1WV+TVg8LYMBAKBwJbZNhEK&#10;gK8IUbW/CLeTKIqWFxcXf6/Lp7sIoZJzfrfX6/0AY9wvy3KubjPKN+GFqD3erHychCjrx0Afrqpq&#10;oomYQojjhJAXwWdhvPBC1IO2hag4jq9hjIMQ9QFACM3c3Nwf+5a5JuIBbzJvpJRHag/4/iAp5TGt&#10;9d44jm+3bdDcBRoWonpSyiBEbQIhpNM0/aIsy11NVTNvRmu9KKU8nCTJDYSQbjr+EM75ba31bmPM&#10;bJ1xjDEzflLgjZ0uRAcCgUBga2yrCAXA6AlRjLH7i4uLvz8q038ghJYx9rjX6/2oqqpJrfViG3kY&#10;Y2aEEEtRFD3psnj3vkAIqyRJrgghTjQ09REWRbEURdEKpfRpA/ECDUEIeemr6/a2cEIPrLVcCHEq&#10;CFFbByFULCws/EGSJDebjOvfo/cxxuu+xaZzOz1jzGye5x/5SX/P286nbbwQ5aSUh+uO5YWoo0GI&#10;+hn+EOkyAIAopQ40Hb+qqsmiKM74aZKDpuMD8GVF93UhxIm6hz9orfcghAzn/H6dcQKBQOD/Z+/N&#10;fiRZsvw8W9wWN4/MrMra931fbveQM5IgQA8CAb7rQRAgQAPoQX8XCY1ACIIIEiIpCJRECRgNNSNO&#10;93TtmbXv+x5uZm7uZq6HsriTtzqrblVWunl4xPmAfuubx27cWNw/P+d3gNlk0yUUQsMRUXme39q5&#10;c+c/G2LIIsa4zfN8BWOc5OnrenjvR+Px+E9CCEII8WBWuqImIzFa6zOJus2w1vpMXPc+VeOgwI9B&#10;KS1Ho9HvMcZNXOlOUtZfI6JWKaUmZe1vZY2IOjdNIiqOaP9TIURvXYpCiGcxfPkMSvze+RbatuVl&#10;WV703hdSyvvznhMTN+oGEFH9EPMd72RZ9s4YcwL18H07Ho9/Yoy94pz38lAJY+zzPL9ZluWFrr9P&#10;rbVH479r7zmqAAAAwLDoREIhNP0iSil1befOnf/TkEcJJnkUWZa901r39bQcV1V1oCzLC/GJ+ExI&#10;FEKIS3xjTLTWZ6WU97Mse5+gHpAIjHErpXyglLrRR1dUHM07o5S6MYCOqKkQUUKIB7t27frvsyz7&#10;0PdZGGOvpZR3rbWH+xrB/jWcc/u01meFEI9nqTN2I0QR5VOMUoKIWh/O+TMp5QOt9akeMjSp1vo8&#10;QijEh3OJyyNECKliLuFF1LGIM8acgusWAAAA4HvpTEIhNL0iajQa/W779u3/Ylae2nLOnwkhHhhj&#10;Tve13jsG1v7UNM2iEOLBLFwQU0pNnue34xPFFK8rjSLqzrzfyM0ifXZFxaDrQ6PR6A/T2rE4LSKq&#10;KIorO3fu/B+nqUM2y7IPCwsLfyOEeBxCyJumWUZTNqIXQlDj8fi3CCEcb77nNrQ4jiilFlHXh/xQ&#10;bbOJ49DXrbXHQwgqdX1r7ZGmabbH3KTk37lZln1gjL3WWp/ruBSZLMKY1m5bAAAAYProVEIh9AsR&#10;NRXbfhYXF/9qeXn5f521C2TG2Ls8z1djlpHs6xzOuT1lWf4mhm0PPuOIUloKIe6XZXkBJQiYbts2&#10;01pPxqcGkVMGfDt9dkV57xdCCIVSajVVze+lbxG1tLT0l8vLy/96GkUdxhgxxt6MRqPLRVFcwhiH&#10;uq6397ktdR2wtfawtfa4lPL+PN+USikfYIyThMt/1hEFIipCKTVFUVx2zu1LtfV2LXVd7zTGHM/z&#10;/GYfUptz/hIlGA9t25YZY04WRXEF3n8AAADAt9C5hELo77f99C2itmzZ8n9u2bLl382agJpAKS2L&#10;orhSVdWhVNvd1qNtW661Pl/X9bJSanXor3eWZR8458+jiOqctm2Z1vrMaDS63OemHaA7Jl1Rbdvy&#10;lN+Jzrm9076NsS8RxRh7uWPHjv95GgXU51BKbZ7ntxcWFv6GEGKqqjqCpigzynu/OB6P/6TPbJxp&#10;IIqo2lp7rOta3vsRiKg/hhDSFEVxxXu/4Jzbk7q+936hLMvzUsoHfXQ4CyEeNE2zXNf1ri7rhBDy&#10;qqoOFUVxeQjfoQAAAEC/JJFQCPUvopaXl//N0tLSX836OllCiBuNRpeaptnS9UXHr1HX9S7n3F6l&#10;1I2hX5Qwxl6HEJK9d9u2Fc65PfGCbtASD1if2BV1ByXe5mSMOa6UWqGUlqlqfi99iKgQQhE/c9eH&#10;8n2FMQ5SykdSyrvGmBNt24q+z7QGqrU+yxh7GTsy5hIp5UOMsUsooo6DiPolcZHLKiHExc60pBeC&#10;bduKsix/ig8AkoZ4Y4yRUuqmtfaI936py1re+8W6rncopa7N+rU2AAAA8GMkk1AI9Saiwvbt2//F&#10;wsLC7xLV6524qvgGIaSJbdi9XQ00TbOtqqqDSqnrQ8/gklLeN8acSDVC1TTN1igq7qWoB6Qnfife&#10;RQjRmBOVAmqtPRLzoab2MxlF1C2t9dlUIqppmm3Oub1FUVwbiohC6FO35mg0uuyc29s0zZa+z7MG&#10;rLU+EzuiQESlFVGQEbWG+F37kHP+XGt9CiUYr/8MEr/LqJTyXkpJE68JV7XWZ7teblDX9Y62bUWe&#10;57e7rAMAAAAMm6QSCqFeRFRbFMXVebsAjq/zA875U2PMyb4CyxFCqGmaLdbao/GieLCB5bHr4F4M&#10;301yAWutPSSEeDgrWweBP2ay5RJjjK21h1PUDCGopmmWoxxOUXJDUErLHkTUcuzgHExHFEKfumCL&#10;oriUesTzG5iIqNfzvMo9iqjKWnu861ogor4MY+xVnue3jDGn+ugcrKrqUF3Xu/M8X035EIAQUksp&#10;75Rl+VPX14NVVR0ghGghxOMu6wAAAADDJbmEQugXIirFxfJcXwAzxl7HwPLjfa739t4vWmtPxA6t&#10;weYcUUpNlmUftdanE5XE1tpjo9Ho0pBfN+DrTEQUQgilElF1Xe+klE79jUKPImrf0ERUHDu6zRh7&#10;aYw5gdJ3e3wJrLU+k2XZm3n8HZ4gpXxECLHGmCQiyhhzoigKGM37jCzLxkVRXLXWHk65HGJCXdfb&#10;jTEn8zy/RQixqepSSjXn/FlZludRxx3yxpjjnPNnjLHXXdYBAAAAhkkvEgohEFEpiYHlk1GN5Bti&#10;JnjvR5NVvtO0/vx7YYw9b5pmW6rMrbZtOeRDzQdRRLVdbzOaYK09muf5nSzLPqSot1FARH0fnPOX&#10;Sqkbzrk9XefAfAcTETXVwfhdI4RIJqJCCAWIqPUhhFRFUVyu63pHXdfbU9f33o/KsrwghHiUZdn7&#10;VHUZY28IIdoYc7LjUlhrfTrP89t9BLIDAAAA001vEgqhfkTUvD6JJYTURVFcRolDkD8nhJBrrc/m&#10;eX5zqOu7McYoz/M7ZVmeT9VdBvlQ84OU8j5CyKdY7Y4QItbaY0VRXJr2m9S+RFRVVftj0O6gRBSl&#10;VC8sLPy+KIrLhJDKe78UQpA9HwtrrU+DiBKPCCEmdqt1yhoRdR26aX8Jxtgrpa4ihFgf10Vt2/Ky&#10;LC9SSj8KIZ6lqiuEeBK32e3vuBQ1xpyKEjRZxxcAAAAw/fQqoRDqTUTN5QVwHNW4wxh70eeoRghB&#10;aq3P5Xl+e5o3dH0NjLEXQjyK+VBJQnUgH2p+iKvdmxQiKoQg67reWRTFlWnOh0KoNxG1dagiCqFP&#10;I8R5nt9dWFj46zzP7yGE2rqut6H+RvUmIuo95zzZjfe0IYR4HDtSQET1yOShEqX0fewOSv0lSIwx&#10;p0MIQkp5N1W3s5TyTuyO39ZlnbZtuTHm2Gg0uowxHmwmKAAAALC59C6hEPp7EYXSPI2aXAC/m0cR&#10;hdCnUY2iKK5ba4+EEIo+zhCfAJ6Pq+J1H2f4UbIs+xhFQecbjyKQDzVHRBGVZKNW0zTb2rblUso7&#10;IKL+mKGLKIQ+/c5mWfZOKbWyuLj4/xJCbMLvrj86TtxQhoQQj+Z1zBhE1PQghHgmhHgQA8tZ6vpV&#10;VR2I47+rKWQNxriNG/NOdX0dGEIoqqraFx90zOVnHQAAAPglUyGhEPrFqvKUImpun8RSSvVoNLrU&#10;NM1yXdc7+zhD27ZsIlWG+oRMCPGoqqqDqbK2IB9qvpBSPkyVH1NV1QEQUV8miqgDQxZRE+Kmz2Tv&#10;rS8dw1p7RGt9lnP+PGUuzjQRRVSZIKMHRNSvwBh7p5S6Ya09HkJQqes3TbMcc5RupYgriOOIN8uy&#10;vND192jTNFu991vyPF+Z9t8XAAAAoHumRkIh1IuIOkUp/ZByFn+aiBcg1wkhLgYhJ78yCCEo59yu&#10;oiiuDlGqTLr44trjZDfDkA81P8T8mCQ3qVFESSnl7Wm/UehZRF1PuV69K4QQj1C6/LF1CSEU4/H4&#10;t977kRDiISFkkA8kfgQhxBNK6TihiDoZc3pARH0GpdQURXHFObevaZotqeuHEFRZlhc5509TjN4T&#10;QqwQ4mFZlhcRQqTLWs653RhjDNcuAAAAwFRJKITSiyhjzOkoop52XGsqia/3QynlXWPMsbZtReoz&#10;xEwCkuf53dS1NwNCiMvz/LbW+lSq189ae5gQUgohnqSoB/RLvEn9kCKzpKqq/SEElef5LRBRf8xn&#10;HVGDF1FSygdt25Kqqg71eQ7n3N6yLH+TZdkHxtjLaX/vbTaJRZQyxpycPITqut7QmCxy8d4vOuf2&#10;pK7fti0ry/ICIUSn+I3PsuxDlmVvtdZnu65lrT0c4zDm8uEvAAAA8Impk1AI/UJEJdnkZow5FbeT&#10;zKWIQgihLMvej0ajS3Vd72qaZjl1/aqqDjHGXg11cyGltCyK4qq19oj3fpSipjHmJMbYSSkfpqgH&#10;9IsQ4mmWZe9jlk6nd+jOuX0hhFGe5zenXQb0JKK2zJiIute2rUywLeurtG3LtdZnnXP7hRAPKaVz&#10;tVEriqiPxphTXdcCEfV14iKXVUJIkgUR6x3BGHPSe1/keX6n607xybWXtfZwl3UQQkhrfRKWrAAA&#10;AMw3UymhEOpNRI3nubNk8vQvXnQdRonH84wxJ5RSNyml45R1NwtCSFUUxWXn3O6uN85MmAQLCyHu&#10;T7ssAH4czvmz+MT6NOpeRO313i/meb467e+tHkXUwVkQUfH39nYIYcE5t7fv8zRNszwej//BZAvp&#10;tL//NhMhxNPY9ZhKRJ0CEbU+8XPxgDH2PP73SL5R0jm3r6qqg3me3ySE1F3WEkLcb5pmW13Xu7qs&#10;g+IUQp7nq0PdkAwAAAD8GFMroRDqRUSdjO3Pj7uuNa1MLrp6Gs+jxpjjRVFc6vpiqyswxr4oiqsx&#10;62pfiprW2sNt24ohBEoDPw7n/Dlj7JXW+gzqXkTtiWGyq9Oe2QYi6seIq+pveu+3Oud2930ehBC1&#10;1h7z3i/Fjrypfv9tJmtEVOfjt2tE1A1CSNVlraHCOX+V5/ltY8zJniILtmqtz0gp73S5TRhjjJRS&#10;N621R733i13VQQihtm2z2Il3FQQoAADA/DHVEgqhXkTUiXkXUQj9PJ73h9TjeSEE6ZzbN+Ttb7GN&#10;/1YMfE+yAr2qqgMhhIWY4zPI1w34djjnLxljL4wxZ1CCMNmmabYqpVam/b3Vs4gafFh5FFGrdV3v&#10;qOt6R9/nQeiTCHXO7Y3vv0G/vt/DZx1RKUTUSRBRXybLso+pR+7XEkLIy7L8iTH2nDH2pqs6GOOg&#10;lFrVWp8NIciu6iD06XrPWnskXu/NzWcbAAAAGICEQqg3EWXmXURNxvPatuVVVR1IVbdpmi0hhFwp&#10;dTNVzc1mEvieZdm7ODrVOc65vU3TLCulpr5rBfhxOOevYkfUua5rRRm9TSl1Y9rfWxMRVZblubZt&#10;WYqaTdNssdYeKopiFjqiWqXUjZTdnL9G0zTbrLVHlVIrQ+2S3QhCiGepcuBCCEprPRnNAxG1DnHk&#10;/lJd1zvrut6eun7btllZlhcwxk4I8birzmdCiItbfy+2bZt1UiTivV8Y8oZkAAAAYGMMQkIh9AsR&#10;RVNs8THGnMAYV1LKR13Xmmbi634ndVaIc24fpfS9EGLQG1Q4589CCMkCf+u63lXX9a4oC0KKmkB/&#10;cM5ftm2bYpMoqut658BE1M2UIsp7vzRjIuqmEOJ+VVWHQgh532fy3i/GHJmb8xRYHnPgUomoHETU&#10;18EYe6XUtfi9m+zh3NojWGuPxzHV2139zlNKS8bY87IsL6CO33dN02wbykZWAAAAYHMYjIRC6Gch&#10;cg8lElHW2uOwfeznEY1b8elfshENa+0JKeXdLMs+pKrZBVLKu1VVHW6aZkuKenVdb3fO7YuyYNA3&#10;w8CvI6W8V1XVoRTvryiilgc0mteHiDo8CyIKIYQYY+9Go9HvYzfsPpR4WcXnxG6d8/F3YZALLDZC&#10;FFHvUiwkABH168SR+9txk+EJ1MPnwjm3x1p7WCm12lV3IGPsDSHExH/HTnHO7SOE1PN+vQ0AADAv&#10;DEpCIdSLiDqGMZ77H8b4ZHylqqoDTdNsTVSWaK0nG1Q6C+PsmklGVFmWF1KFmjZNswwt7vNB6vfX&#10;JCcORNT6zJqIwhj7PM9vRZl+MISg+jxP27Zca32Bc/5knla8c86fp9qMGUXUaciI+jpCiKdCiIfG&#10;mFNdj62th/d+KUrZe11tFRZCPPbeJxnNtdYeLYri6pCv9wAAAIBvY3ASCqHeRFQjpXzQda1pJgZW&#10;3jDGHPPeL6So2bYt01qfUUqtUEpNippdQAhxQohHZVn+hDoOkp7QNM22tm1Fnue3UtQD+iO+vx6P&#10;x+OfUIKn8iCivs6siSiEfl5W8fu2bbM4XtxbV1TbtpnW+nyWZW855y/6OkdqQERNH4yxt/G66Hgf&#10;Y6shBDkejy8yxl5xzl91USPP89vOuX0JltTgEEJeFMX1jusAAAAAPTNICYXQL0QUSSSijiKEPIgo&#10;7OMF16lUT8TbthXGmMnF8GCzQLIs+0Ap1XHtdhKqqtpPKR0LIZ6kqgn0Q5Zl7wkhlTHmeIp6AxRR&#10;ScPKo4g6ErsRZ0JEYYxDnue38zy/XVXV/hBC0eNxiNb6bAxpfjQvWTJRRL3RWp9BIKKmAkqpLori&#10;snNuf6qx+8+PoLU+jxAKQogHm/1ZiJ3wq1rr011f99V1vVMpdQ26oQAAAGabwUoohHoTUUFKeb/r&#10;WtMMIaRWSq3EG7ok42UhBKm1PqmUukYIcSlqdgHn/Kn3fotzbneqmsaY40KIh/M0ujKvcM4fN02z&#10;va7rnSnqRRG1FUTU+njvF6OIuoYxblLUTEGWZR8WFhZ+hzH2MZw5SXfnelhrj3nvF2Oo8VS/BzcL&#10;zvmLHkTUypAfAnVN3CZ8xXu/mPL3fS3W2iPe+y15nt/c7M8CxrjhnD8fj8e/3cy/u16ptm2ZUmql&#10;4zoAAABAjwxaQiHUi4g6ghBqQUSRKt7QnU91QxdCyI0xJ4uiuDrUNd3x/XrbGHMi1UgjQggbY07l&#10;eb4CTxdnm8kSgfjEOkmXCoiorzOrIgpj3Eop7xdFcTUG1qfKCvwjnHN7qqo6nOf5zaH+NnwvnPMX&#10;jLHXPYzmgYj6ArFTcAVj7ONDy+Q453ZXVXUwfh9v6vdNlmXvm6bp/CFaXdc7R6PR74f8wBEAAAD4&#10;OoOXUAj1JqImNecWSqnO8/y2MeZoqiyEEIKy1h5XSl0lhAzyhm4y0jIejy+muhFu2zYzxpwoiuLy&#10;vNykzSsYYy+lvDcej3+DEKIpaoKI+jqzKqIQQohSaoqiuMQYe2etPZjqNf2cpmm2aK3PSSnvUkrL&#10;Ps6QmiiiXiXqiJIgon6deD36gDH2whhzCvXQJdg0zda44fDmZv+3EkI8HI/Hf9Lx55xYaw+HEMS8&#10;LwUCAACYVWZCQiH09yIKY4yttYe7rhdrYCHE/XnJolgPSul4NBr9PoSgnHN7U9T03o+qqhp01goh&#10;xMYg6YsoUcBvCCGvqurAaDS6jDEOKWoC/UAp1YyxN1rrc6lq1nW9K45FrU77dyKIqM0FY4w458/i&#10;b8Gor3GkGNL8E+f8JWOsk5DmaWPy7woiarrgnL+MD+lOtW3LU9cPIRRlWV6QUt7PsuzjZv1dQkhN&#10;CDFRsHWG937BObd/YWHhr+F6BQAAYPaYGQmF0KcL4SiFUoooEuVX1+WmlhhWvso5f2qtPZrigive&#10;0B0asojKsuwdIcQaY06kqum9X/LeL8WRgVRlgR7gnL8MIYiY2ZME59yeEMIoZpKkKrsh+hJRxpij&#10;8XtrpkQUQj/nBd4QQtyvqupgH9vCEEK0LMtzGGMvhHg47e/DzSCKqJcpRVQc7wYR9RWyLPtYFMVV&#10;a+1R7/0odf22bXlZlpu+OY9z/ixmsS1t1t9cj7ZtM875i3nagAkAADAvzJSEQii9iIrjf3TeRRRC&#10;CDHGXo9Go0t1XW9vmmZb1/W890vOub2xs2CQT8o4509SB5U753ZjjOc+YH8ekFLeJYRU8XsqyViI&#10;c25vCEHFoOgUJTdMTyJqwRhzNC5ZmDkRhRBCjLF3o9Ho9865PQnWuq8HttYebZpmOb4PB/n78D2k&#10;FlHGmDMgon4dQkgVN+ftSnFdtA5Ua33eObeTMfZiM3IhJ9mDKeSa1vosQhB/AQAAMGvMnIRCqDcR&#10;lUkp7077TVfXEEJcURRXsiwbx+ysTjNpmqZZbppmm1LqxrRn0azHmou5Y977xVR1rbVHsix7DU8Y&#10;Z5sYHv1QKXW9qqr9qcLwnXP72rYVUso70/6d2JeIstbOtIjCGPuiKK42TbNc1/WuPs5Q1/Uua+2x&#10;GFg+8yHHUUS9iDfuIKKmhMlnoW1bUVXV/j7OUNf1jo8fP/5p0zTLUUaZH/l78VrvclVV+7peStC2&#10;LVlYWPh9lzUAAACAtMykhELoF2HlKJGIOti2LR/CTVfXRAn4pCiKa1VVHer6SVld1zuHMgK0HjGo&#10;/FZZlhdSZkcYY05JKe9lWfY+VU2gHyilejQa/R5j7KuqOogSdEXFMcBByPkeRdSxGRdRrVLqRrz5&#10;TjYWuhbv/WJZluc3OxtnWuGcv+KcPy/LMqWIWv1RqTHrYIzbPM9vUUrHxpjjKFEW5OfHcM7t/vjx&#10;45967xellPd/JM4gyrUrXYtm7/0CXKsAAADMFjMroSYkFlEHhvL0PwWUUqOUumqtPd61iIqh6Fme&#10;53e6rNMVhJBKCPGwLMufULptOmQSMgs3ELNP7Iq6r5RararqQIqMkqqqDmKM8RBGKUBEdUN8IHSH&#10;EFJba4/1cYa2bUXMxnnDOX/ZxxlSEjOAnsfRvE5/T2JG1Bml1Ar8jvw6QognQohHMbA86+kY2Dm3&#10;t67rbUqpaz9yvRpF80qMR+gqVgA753YtLCz8bUd/HwAAAEjMzEsohHoRUVJKeRtEFEKEkEYpdS2F&#10;iIo3vG6oK32zLPsQn5J2unVmLW3bMmvt8aIorhBC6lR1gf6YbLRECOHYndLpF1X83h1EBlnPIur6&#10;rH4Go4h6mGXZO631SdRPFwidbIuch622a0TUWdSxiGrbVoCI+nYYY2/zPF8xxpzoKbwfIfRpRI8Q&#10;8sPXTLHLa8V7v+ic27NZ51tLCEEuLS395ax/bgEAAOaFuZBQCCUXUfvbts1BRH0ibky6Hi+4ii5r&#10;WWuPUUrfCyGedVmnK4QQTxFCbczTSkIIQVVVdWA0Gl2ehwBf4OebhrtSyjta67NdP5G31h7BGNdD&#10;EMRT0BE1kyIKoU9btTjnT7XWp1HHeYFfwlp7uK7rnXF8e5CbVX+r3psAACAASURBVL8VxthrEFHT&#10;CaVUF0VxJXaldrpl7mtYa49sxqhbzLdcjR1RXYgoSim1QohHHfxtAAAAIDFzI6EQSi+ihrIhKgWE&#10;kLooiiQiyhhzijH2YjNXEqdESnmfMfbCGHMCJbpR894vNU2zNQa8pygJTAFZln2QUt4ry/I86vi9&#10;Zq09RggphRBPuqyzGfQkokbzIKIYY6+llPe01mdSvbafU9f1DmPMiRhYXvVxhlREEfUssYiCjKhv&#10;gBBSj0ajy03TbOkrvB8hhI0xJ4qiuPyj4f1RRN2s63p3XdfbN+uAEyilY6XUjc3+uwAAAEB65kpC&#10;IZRWRDnn9oUQChBRnyCEOKXUDWPMqRCC6rAUNsacEUI8Yoy97bBOZ3DOXyqlVo0xx1O168eLYJLn&#10;+d0U9YDpIIqoBylElDHmZJZl7zjnU9+pCCKqO7Is+5Dn+Wr8LZB9nMF7PyrL8oIQ4mGWZR/6OEMq&#10;ooh6GscRU4iosyCivg2McZhs903ZAb2Wtm15VVX7R6PRpR/dMjwZzbPWHt7sDi/O+TOQUAAAALPB&#10;3EkohHoRUYPd3LbZTESU1vpUx3KFaK3PUUpLzvmzIb72lNKyKIpLdV3vaZpmOUXNqqoODXmcEdgY&#10;WZa9F0I8TnGTqrU+FW+KX3RZZzPoUUQdn+WMKIQ+jSPFvMCjKULy16NtW16W5U9Zlr3nnD/v4wyp&#10;iKHsqUXUTUqp7rLWLBAz0+4zxl4ZY06idMtJfiaO0e1VSq3+6JhqFGsrWuuzm3mdVxTFpSGMdAMA&#10;AAC/zlxKKIR+FlFJnjw55/aGEBZARH2CEFJFEXW6axFljDnVNM22PM/vDDH/gxDSFEVxJT6pTLLi&#10;3BhzcshdZMDGYIy9TXSTirXWpznnzxljUz8yG0XU7bIsz4KI2lwIIVVRFJedc8lE+3rHmIwGSinv&#10;/WgnyDTDGHsjhHiSeDQPRNQ3wjl/kef5nbg5j6eu3zTNNmPMyc0YUyWE1FLKu+Px+Ce0OR227fbt&#10;2//lj44MAgAAANPB3EoohD5l76CEIsp7v5jn+SqIqJ9F1IrW+kzX4xh1Xe/SWp+VUj6glI67rNUF&#10;sb39dpZlb7TWp1D3m6WwMeZ0nue3hvh6ARsndku8KMvyLOr2fYa11meEEI+HIDsppeM+RFTMapnp&#10;0TyMsS+K4qr3fqGrzVrfQlVVB51zezajE2Sa6UFETUbzQER9A1mWfSiK4pox5mjX+ZnrMRlTpZTq&#10;uq63NU2znGXZm41ct8ZO9Jdx1HvDZFn2dmFh4T8URQGjeAAAADPCXEsohJKLqD3e+6XYETWzT1u/&#10;FUKIlVLeLsvyYtfbuUIIajwe/2bI43mc8+eEEB3b9TulbdtMa30q3gDPdHAv8EsYY68YY6+11mdQ&#10;tyKKTOTwj25mSkEfIiqEUMyJiGrjA5rQVy4OQp86QbTWp6KAt32do2uiiEoyftu2LQcR9X0QQuxo&#10;NLrknNvdNM221PXjf7PTWutzZVleIIS4jY7BMcZehRB+qJN7165d/8NoNPrDRv95AAAAYPqYewmF&#10;UG8iahVE1KdcECHEo7IsL6DucxAm43nb8zy/PcSn3UKIJyGEvKqq/V3XattWGGOOjUajyxjjput6&#10;wPTAOX+RZdk7rfVp1K2IomVZnsvz/O4QwqFBRHXHJBcny7I3feXiIPTp9S7L8qIQ4nGWZe/6OEMK&#10;GGNvU4uoPM9hNO8bmXQItm0rU/zefw1r7dEfGdGXUt6z1h733i9+7z9bFMXlxcXFv95IXQAAAGB6&#10;AQkViSIqyVNY59xu7/0WEFGfyLLsHWPsTRwP6Jy6rndqrc/Gm7rB5QtIKe845/ameEIaQiiqqtpX&#10;FMUVeK/OF5zz55TSsTHmVMelqNb6LGPsOWPsTce1fpgeRdTJoiiuD/E763vgnD8XQjw0xpzuukP2&#10;S7Rty8bj8UVK6VgI8bSPM6QgiqhHIKKmk9gheCt2QB9H3Y/if/Eo8fvn8kY6oyf/HkKIR0VRXCuK&#10;4loIoWiaZsuX/hlKabl9+/Z/ubCw8Lez/p0HAAAwj4CEWkNqEdU0zVal1Arc3H/qvMAY19baYynq&#10;hRBUVVUHi6K4jDEOKWpuFhjjVim1GjcMdp4Z0TTN1ihNV4Y4xghsHCHEU4xxZa093mWdtm2zsiwv&#10;hhByIcT9af9MrhFRybbmremImnkRxRh7l+f5ijHmVNeZgV8Bx/q5lPLOrP5OrxFRZ9HmBEh/kSii&#10;zoGI+j6EEI+FEI9jYHlvYrau653xmum7/3lCSMU5f7nmf88+fvz4D9AXxNrS0tJfLS4u/n+z/l0H&#10;AAAwr4CE+oyUIqqu611N0yyDiPqEEOJRCEE55/alqOe9X2yaZptS6vrQ5ArG2CulbpZleSHFFh3n&#10;3G6EEMnz/G7XtYDpQkr5CCUaV66qar/W+nRcIlB2Xe9HABHVLZRSrZS6aq094r1f6OscVVXtd87t&#10;jxvDZnIs+bOOqFQi6ta0f8anCcbYmzzPV40xJ/oSs03TLMcIhcc/+rcopeOmaZbjtcUvwBj7HTt2&#10;/PNZ/44DAACYZ3Dbzr37WJd37979Z+/evfvPU9QqiuLK9u3b//m0P/1PQdu25OXLl/9lzKJJwtLS&#10;0l9u3br1f09VbzOx1h54/vz5n6d6Orpt27b/ZWFh4W9T1AKmh7Zt8bt37/7R+/fv/9MU9TDGfuvW&#10;rf92YWHhr6dd0Dvndj979uzPQwh5qpqMsVe7d+/+J/OwvTKEwF+9evVfpPxNWA/G2OudO3f+M8bY&#10;qz7P0SXW2sPPnz//r1NIVUppuWvXrn/KOX/Rda1ZwntfvHjx4r/6kaDvzWDI100AAABA/0An1BdI&#10;3BG1s2ma7dAR9XN2wIq19thGQiw3QlVVByml74UQz1LU20yyLPuQZdnbVHlaxpiTnPNnjLHXKeoB&#10;00EMjb4bQigSdSoSY8zx2IFyZ5qfiPfUEaWMMSeVUjPfERW7Pq8ihLKqqg72dY4QgirL8iLn/OlG&#10;A5qnnSzL3kkpH5Zlmaoj6ix0RH0fhJB6NBpdbppma13Xu/o6h3Nu98LCwn+Y1e5AAAAAoFtAQn2F&#10;KKK8tfZo17Xqut5Z1/UOpdQNEFE4KKVWtNZnUnUXGGNOCiEeMMYGtw1p8iTZWns4QTmstT49lG1m&#10;wOaBMUZ5nt/y3m9db4SiC5qmWR6Px7/hnE91aDmIqG6J7707WZa9M8acQD1tzptklxFCLOf8ydDG&#10;uL+FNSIqSUZU3I4JIuo7iNdINzDGqX7314OGEAqMsZ/m72YAAABgOgEJ9StIKR+gdCJqR13XO0FE&#10;fXraF2/qLiYaNcPGmNN5nq8MMTBVCHG/aZrlRE9Gqdb6tFLqBqXUJKgHTAlRBqzG76odKWq2bcu0&#10;1mellA+yLJtaSdyjiDo1DyIKIYQ458+klPe11qdSvcbrgI0xJ7z3i3me35rF3+oooh4k6ohiIKK+&#10;n9idei/LstfGmJOoBzHrnNtTluWF0Wj0B0KITV0fAAAAGC4gob6BHkTUrhiWPXMXt98DpVRzzh+X&#10;ZXkRJVhN3LZtFkN/rxBC6q7rbSYYY6SUullV1aGvrT3eLNq2ZXFl89V5uPkF/p64nfGGc25v0zTb&#10;EpUlWuszUsrbWZZNbQ4SiKjuybLsvVLqmrX2WIrtoF/CObenqqrDeZ6vDu334lvIsux9DyLq9jzk&#10;nG0mnPMXUsq7cXNe50tK1gFjjB0sLQEAAAC+B5BQ30hiEbUdRNQnGGPvKKUfjTGnUtQLIeRVVR0c&#10;jUaXhxYUjzEOca35mRCC6rpeCCG31h4piuIKxth3XQ+YHiYiqqqqgymkJ0I/S+IzSqmVae7A61lE&#10;3SCEVClq9gml1I5Go8vOud1N0yz3dY6mabbELr27s9jFE0XU/YQi6iyIqO8ny7IPSqnrfYnZGCex&#10;M8/z1Xm/ZgUAAAC+DZBQ34GU8gHGuEkoonbH0bxByZDNRgjxtG1bliqU1nu/5L1fiBdUKUpuGoSQ&#10;Js/zW2VZXkhxA+y9X3DO7SmK4ipcfM4XMZfkujHmmPd+IUXNtm15lC1T3YHXl4jSWk86omZeRGGM&#10;m6IoroQQ8kRh+esSQsjH4/FPnPMXs7iwoQcRBR1RG6BPMdu2LXPO7eacv+Ccv0xZGwAAABgmIKG+&#10;k9Qiyjm3uyiK6/MuoqSUd+u63l3X9fYU9ZxzeyilRgjxOEW9zSSe+0EcY+w8J6JpmmXv/ZY8z1eG&#10;Ju2AHyNuLrtujDmZ6gl8CEEaY47Hsdmp3czUk4jK50xEtUqpm4QQbYw5hhKMbX8BWpbleYxxI4R4&#10;NGvfg1FE3dNan+s6oxFE1MbpW8x677eMRqPfz9r7HwAAANh8QEJtgJQiqmmabbHTZK5F1CQQOWXX&#10;hTHm2FA35mVZ9oEx9lprfS5FvbgtLcvz/E6KesD0QAip12yzlClqhhCKqqoOxVHQqf1eBBGVBiHE&#10;YyHEo5iLk2KRxXpga+0x7/3WGFg+te/LjZBl2QchxP2UIkpKeWeaM+CmkTVi1hhjjqOEYtZ7v/jx&#10;48f/aHFx8d9DZzQAAADwNUBCbZAeRNTeoiiuzdqF7feAMfZ5nq+WZXm+bVuRomQc/blGKR3c5hfO&#10;+ctU71GEEKqq6iAhxAohHqWoB0wPhJAqz/PVeIOaJBzXe78UBf21ab7hoZSOpZR34muTWkTNRUYU&#10;Qggxxt6uycXpPBPvSzjndltrjyqlVqd5ZHQjZFn2IWVHlNYaRNQGEUI85pw/0VqfRh2PUa6lbVum&#10;lLqZZdmHVDUBAACA4QES6geIIqq21h7rulbTNMvOuX0xrHxuRRQhxOV5fjeKqM6feLdty6y1R0ej&#10;0R+GGL4thHgYQlhwzu1NUc8YczzLstec8xcp6gHTA6XUxK6fC6m6UZqm2dY0zdaYnZei5IbIsqwv&#10;EXV6nkQUpdSMRqNLfQeWe+8Xy7I8L6W8N2sCpScRdTfLso9d1ppFGGNvlFKrcVw6SZcqQghlWfZO&#10;Snk/VT0AAABgeICE+kGklA9TiqiqqvYrpea6I4pSOo4ruo+myKEJIRR1XW+Pr3vX5TaVOMZ4yzm3&#10;t2mabSlqGmNOCSEeM8bepqgHTA+U0lIIcb8sy/Mo0dP3uq53tW3L8zy/naLeRgERlYZJLk5cZnGg&#10;r3O0bSvKsvyJMfZ61sKao4i620NHFIio74RSWhZFcaWqqoPe+8UUNYUQj/I8v5uiFgAAADBMQEJt&#10;AolF1Naqqg6AiPr0xDuuBu48rLyu6x0YYySlvNd1rc0mZkSsGGOOJ8rTIlrrM3me34abhvkjZsc8&#10;1lqfRwmC8RFCqKqqAxjjSko51aOgPYuoFULI4MaKNwLGuI3fP++MMSdQovfhOtCYy9cKIR4M7SHG&#10;18iy7GNCEZWBiNo4hBBXFMXlpmm21XW9s+t6eZ7fHeK1EgAAAJAOkFCbRE8i6voQR8Q2i7iZ6yrG&#10;GFtrD3ddz1p7mHP+jDH2qutam018rVa01mcTteVTY8xppdQKpdQkqAdMEYyxt4yxl/EGPMmdt7X2&#10;OGPs1bSPgk5BR9RciCiEEOKcP5NS3jXGnEyVVbYe1tojTdPsyPP85iw9PIoi6k5iEQWjeRsAYxyU&#10;UteFEE+UUjeyLPvQRacgIcRu3br1f6OU6s3+2wAAAMDsABJqE4kiyvXQETXPIgpJKe8xxl7EJ96d&#10;jgAZY47HoPLBiZWYp3UrZvZ0fvPbti2Pwe5XZy2gF/h1OOevKKUfjTGnUtWMo6CPpn0UtCcRJedR&#10;RGVZ9qEoiqvW2sOpNquuR13XO40xJ/I8vzlLo5FrRNTZrt/LIKJ+DIwxmoyHSinvOOf2b3Z2mhDi&#10;0dLS0l9t5t8EAAAAZg+QUJtMYhG1paqqg/MuohD6tAkuBnAeDyHkXdVp2zarqupgDCof3BNtSqkW&#10;Qjwsy/ICSjCiEkKQ1tqjRVFcwRg3XdcDpgshxNOUGxoRQsQYc1pKeXvaA6FBRKWDEFIVRXEp1TjS&#10;l/DeL5RleUFK+WCWtod91hEFImoAxLzI22VZXtzMbcNKqZU8z29t1t8DAAAAZhOQUB2QWkRZaw/F&#10;NeVzLaIopaVS6sZ4PP6pywth7/1CCKFQSq12VaNLsix7zxh7pbU+ixKMSnnvR1rrU1LKB5TSsut6&#10;wHQhhHjYtq1IFRLdtm0WR0GvU0qnWrT0KaLyPF+Z9tdnM5mMI2GMg7X2SF/naNuWl2V5Mcuyd5zz&#10;532dY7NJ+V6OImqyfXBmZF5qCCE15/xlWZYXN+PvjUajv9u2bdu/2oy/BQAAAMw2IKE6IqWI8t4v&#10;WWsPg4j69MSbc/4kXlR1Jlicc3vjTcSzrmp0Cef8ZXx/Hk9RL4RQjMfj3xJCLOf8ySwF9AJfJ47M&#10;3vHeb3XO7U5Rs21bbq09URTFFUJInaLmRulLRBljzsyhiEJSyvuMsefGmJMo0QbHdSBa6zNt22ZS&#10;yruz8n2YZdk4dtek7IgCEfUDMMbeeO9Hzrm9P/q3tmzZ8n8wxt5sxrkAAACA2QYkVIeAiOoHxti7&#10;FILFGHNMKbU61O4eKeWjyXhhopLEGHPCObc3z/M70y4HgM0jjn7cdM7taZpmW4qaIQRVVdXhOAo6&#10;1d+JIKLSwjl/pZS6Gce3UyxqWJeqqg7Wdb0nBpZP9Xv0W6GUTkRUsowoIcR9EFEbR0p5v2maJcbY&#10;a8bYS4QQDiGob/3nKaVjpdTq0tLSv8cYtx0eFQAAAJgRQEJ1TBRRVYqOkyiijkQRNdf5O0KIx03T&#10;bO84/4Naa4/GfKhB3kDkeX6HMfbKWnus6+1GE5qm2VaW5UXO+fNpD5AGNg+McauUuhEDopdS1PTe&#10;L9Z1vTPm5k31zVHPImp1iMsWfgRK6bgoissxnHlLX+eo63q71vqUUurmrOR0RRF1K2VHFIiojYMx&#10;9kVRXC+K4mpRFFellPc/fvz4D9E3dpNv27btX23duvXfTft3LAAAADA9gIRKgJTyUUIRtQgi6ufO&#10;i1vGmJPe+1FXdUIIqq7rbfEmt6syncI5f6GUulZV1cFU26PathUxEJVJKe/Dxet8gDEORVFcN8ac&#10;6PJzuZa6rreHEFSe57em/TPaY0bUGaXUyryJKEJIXRTFZe/9gnNuT1/niOPKF4UQj7Ise9/XOTYT&#10;SmkJImqYUErLpmmWv2V8mjH2Ytu2bf8GfsMBAACA7wG3LfxupOL9+/f/ydu3b/9xilpCiMc7d+78&#10;i3m7qficuq6Xnz59+t91PXKxZcuW/3tpaen/GvKFWNu22du3b//Rhw8f/uOUdYUQD3ft2vUXs7S2&#10;HPg6TdMsPHv27L9tmmZrqppbt279t0tLS/9Pqno/QlVVe54/f/7fdLnp83MopR927979T+Yx06Vt&#10;W/zx48c/e/PmzT9GCbaGfgmMsV9eXv7XCwsLv+vrDJuNc27n8+fP/9x7X3RdC2Psdu3a9RdSygdd&#10;15p1vPcja+2hX/v/McZecM5fpjgTAAAAMDtAJ1RCeuiIOqqUukYImduOKEqpYYw9L8vyAuowqNxa&#10;e7htWymlvD3t3RZfAmMc8jy/xTl/Zow5lqoTw3u/VFXVAaXUVYxxSFET6BdCiItdEhdSvc+stccY&#10;Y6845y9S1PsR+uiIattWzGtHFMYYCSEeCyEeGmNOpnrN14EYY06FEKSU8s6QH2pMmHREaa3Ptm3L&#10;uy5XluU5KeX9Weko6wtCiOOcv/y1/1FKdd9nBQAAAIYHSKjESCkfEUKsMSaFiFqw1h6bdxEVn+y3&#10;Xa/lrqpqv/d+a57nq0O+eWCMvSqK4kr890mS3dM0zRbn3O44RjrY1w74diilRkp5LwriJFvKjDGn&#10;hnKD2rOImruMKIQQYoy9jbllx74nmHmzqapqv3Nun1JqdRbG6kFEAQAAAACwFpBQPSCESC2ijkcR&#10;NbfbyIQQD2IA7XKXdZxzu+u63q2UujHkrh5CSDUajS475/Z1/ZpNaJpmW9M0y/G1S1ES6Jksyz4K&#10;IZ6WZXkeddipuAaitZ5shJv6J/g9iqiz8yqiKKVmNBpdcs7tSrXJcT2aplnWWp/O8/z2LPx3iCLq&#10;ZmIR9QBEFAAAAABMHyCheiKxiBrNu4iKQeW3Yxi26LJWXdfbq6o6qJS6PtSteQh9Gs+LXQFHvfeL&#10;KWrWdb0rhDCKK8tTlAR6hjH2Jsuyd1rrMynqtW2bGWNOFkVxhRDiUtT8EUBEpQdj3BRFcbVtW1ZV&#10;1YG+zhFCUGVZ/sQ5fzILm0QppRpEFAAAAAAAIKF6pCcRdX1eRRQhpBZCPB2Pxz+hjrsumqbZYow5&#10;VhTF1SGPU2CMvVLqRswpSTKe4pzbixDK8jy/k6Ie0D+c8+cYY2etPZaiXghBxi2il4cginsWUTeH&#10;0DW22WCM2zzPb2dZ9s4YcwL1FFjetm1WluUFQojhnD8ZupynlGql1GpCEXVeSvkwy7J3HdcCAAAA&#10;AOAbAQnVM1FEmXiR2yne+5Ex5kRRFHPbETW5EO06HwqhT6OQ3vtCKbXSda0uIYTUSqmVuGq70y6y&#10;CVVVHcQYN7DlaH4QQjxq21ak6jzx3i/Udb1TKTWIHLIp6IiaOxGFEEKc82dSyrsxsLxrafIlsDHm&#10;ROwSvT2E9+vXWCOiziT4TZl0RIGIAgAAAIApASTUFCCEeJxKRIUQiiiirg9hFKULhBAPq6o6mGI9&#10;vHNuD+f88dDXnhNCqrjN7HzCbWZHKaVjIcSTFPWAfsEYIynlnaZpttV1vStFzbqut7dtK/M8v5Wi&#10;3o/Sk4ji8y6isiz7UBTFVWvtYe/9Ql/ncM7trarqUJ7nq0N/kBRF1E0QUQAAAAAwf4CEmhJARKUD&#10;Y9xKKe+UZflTiifb1tojo9Ho74a+oZBSqnvYZnYiy7I3nPMXKeoB/YIxRkqp1aqqDqSQxAh92kRG&#10;CNFCiMcp6v0oUUTdjSIqS1FzIqLyPJ/L0TyEPon4oiguRUm6s69zNE2zRWt9Vkp5l1Ja9nWOzeCz&#10;0bwkIkoI8YgxBiIKAAAAAHoEJNQU0YOIOhkzouZORBFCHOf8RVmWF7uu1batCCEsKKVudF2ra+I2&#10;syda6/MoTUYK1lqf5pw/Z4y9SlAP6BmMcRtzyE5670cpahpjjnPOnzLGXqeo96NkWfZxTUcUiKhE&#10;xGUN1zHGIcVI95cIIeRlWV5kjL0Yynv2S1BKTcrRPK01iCgAAAAA6BmQUFNGYhGl5llEMcbetG1L&#10;q6o61HUt59zuId3kfg3G2FvG2Gut9VnUccB7BGutzwghHs/Chijg18EY+zzPV7TW50IIMkVJrfWp&#10;GMI9TlDvhwER1Q9xbPQ+Y+y5MeYkStQV+jkxsPw8xrgWQjwacmB5FFEriUUU/J4AAAAAQE+AhJpC&#10;oojSCUXUKaXUDUJI1XW9aUNKeb9pmq0pMmjWjOUNOssDIYQ45y8ppWW8CUsBiSMo92Hd9nxACHFx&#10;bPZCIslCtdYni6K4OpTvwh5F1Lk8z28NfRzsR+Ccv1JKrcbA8BSidD2wtfaY935Lnue3MMahp3P8&#10;MD2JqEcgogAAAAAgPSChppTUIip2AVwfys3XZhFHf1ZSiKi2bbn3frEoiutd1kmFEOIJxrix1h5N&#10;VJJGEXUny7KPiWoCPUIpLYUQD+PYbOfjn23bCmvt4aIoLmOMfdf1NoOeO6LmWkRRSsuiKC475/Y3&#10;TbOlr3M453Zba48opW4Ouat5IqKMMacTiD0CIgoAAAAA+gEk1BSTWETlUUTNXUfURER577c453Z3&#10;Wauu612Mseec85nIN5JSPkg10ojQpxGUNeNAc3vzO09kWfY+5fin937BOberKIqrGOO263qbAYio&#10;/iCE1EVRXA4hjJxze/s6h/d+SWt9Tkp5bygjpetBKTV5nq8YY84kFFEwmgcAAAAACQEJNeX0IKJO&#10;z6uIyvN81Xu/1LWIqqrq0MLCwu+G0mnxa0gp74UQCufcvhT12rZlWuszSqkblFKToibQL5zzlxhj&#10;Z609nqJe0zTb2rbleZ7fTlFvM+hLRJVlOfejefH34yal1BhjjqE0WXl/RAhBjsfjnxhjr4b8oINS&#10;akFEAQAAAMDsAhJqAPQgos5EEWW7rjdNpBJRbduKeIN7q6saKcEYozzPb8XV5Z1nayH06ebXGHN6&#10;HkdI5xUp5aMQgqiq6kCKelVVHaCUfhBCPE1RbzPoSUQxEFGfvgeFEI+FEA+NMSfbtmU9HYXG7aVB&#10;CPFgqIHllFKrlLqhtU45mveEMfam41oAAAAAMPeAhBoIiUWUXNMRNY8iasU5t7dpmm1d1amqal+e&#10;5zdnJdsIY4yUUqvOuT1dvm5rie/TU0qpa0POQQG+HSnlnaZpdtR1vTNFPWPMiRiGP5h17iCi+oUx&#10;9lYpdcNaeyyEoPo6h7X2SNM02/M8vznUwHJCSGoRdRZEFAAAAAB0D0ioARFFVJKNZBMRlef5CqV0&#10;3kQUEkI8Go/H/xB1F4aMnXN7RqPR74eSO/NrxGytG1VVHUwV0htCyI0xJ4qiuDYLWweBrxO77m5a&#10;a49475dSlJwsbRjS6GfPIur2kDOJNgNKqRmNRpecc7tSSfn1qOt6pzHmeJ7nN4faMdqHiOKcPwUR&#10;BQAAAADdARJqYAghnqQUUcaYM3merw7pBmwziOINW2uPdFXDe79AKdVCiMdd1UgNxjgopa4bY455&#10;7xdS1AwhFNbaY0qpq4SQJkVNoD/ie2xFa30mhJB3Xa9tW2atPTYajS5hjAfz/gIR1S8Y46Yoiqtt&#10;27JUI6Tr4b1fKMvyvJTywVA7b9eIqFMJPvNEa30ORBQAAAAAdAdIqAGSWkTFjKiVeRNRQojHZVle&#10;6PKit6qqg0VR/GGWxskwxj6KqBMhhCJFTe/9qKqqI0VRXBuSKAA2BiGkzvP8VlmWF1Jk74QQlHNu&#10;T1EUV4bUuQgiql/iePftLMvext/rrjprv0rbtqIsy5+yLHvLOX/Rxxl+lM86okBEAQAAAMCAAQk1&#10;UFKKqLZtRRRRc9URhTEOWZa9LcvyQlc12rbNvPdLRVFcoeyF8AAAIABJREFU66pGH8S15deNMadS&#10;5aJ47xettQeLorg6K5sHgS9DKTVCiIfx89n5zX3TNMshhFwpdbPrWptJnyJKSnkny7K5FlEIIcQ5&#10;f57n+Z0YWM57OgbRWp9t25ZIKe8NMbCcEFL10BH1jDH2uuNaAAAAADBXgIQaMEKIJ5TScUIRdXbe&#10;RBRj7LVzbk9d19u7qlHX9c74xHWmLnQJIW7N2FTXWR4IIYS890tVVe1XSl0bahgv8O1kWfaeMfZa&#10;a30uRT3n3D5CiBVCPEpRb7PoS0RprUFERbIs+1AUxRVr7aFUo8rrUVXVobqud+d5vjpEWR9F1PWE&#10;IuosiCgAAAAA2FxAQg2cnkTUTUqp7rretMA5f9xxSDkyxpyIIfAz9boSQqo8z1fjE3iRombTNFud&#10;c3vjaB6IqBmHc/4SY1xba4+lqGeMOR5CkFLKOzCa93VARP0SQkhVFMWlpmmWU214XI+6rrcbY07m&#10;eX5riBtwexJRz0FEAQAAAMDmABJqBuixI2qmhMmXSBFS3rZtFre8XZm1LW+UUhPze86nyO9B6NPo&#10;VF3Xu5RS14ckCoCNIYR4FEIYOef2pqhXVdX+qqoO5Hm+OqQw/Cii7vYkou4ONRh7M5ksb8AYhy5/&#10;U34N7/2oLMsLQohHWZa97+scG2UioowxJxOMfIOIAgAAAIBNBCTUjJBYRHGt9dk8z+emI0oI8dgY&#10;c8p7P+qqRgghr6rq4Gg0ujxrHTyUUp3n+e0oopLc/NZ1vb2u651KqZVZez2BX4IxRnme3/LeLzrn&#10;9qSo2TTNVq31WSnlXUppmaLmZtCziLoDIurT+1VKeZ8x9jz+ZtM+ztG2LS/L8iKl9KMQ4lkfZ/gR&#10;1oioFNmDExH1gjH2quNaAAAAADDTgISaIXoQUefyPL81pBuwjYIxDlLKO2VZ/tTljZv3fqlpmq1K&#10;qRtDDI79GpTSsZTyXlmW51Gim666rnc45/bF13Nw+SfAtxM3ka1mWTaOo3mdh5WHEPLxePwT5/zl&#10;kG5MexJRGXRE/RLO+Sul1GrcJJokN28diDHmdAhBSCnvDq1zNGYPJuuIKsty0hE1mM87AAAAAEwb&#10;IKFmjCiiPhpjTnVda01H1FyIKEqpYYw9j9u4OjNEdV3vik/K73VVoy+yLPsgpXwYRVSSdeVN0yxb&#10;aw8rpW4MaXQK+H4wxkgI8SRuIjueKIeMxvdzEEI8GIo8BhE1HVBKy6IoLjvn9jdNs6Wvc1RVdSAK&#10;+1WM8aC+JxOLKFyW5VnG2AvOOYgoAAAAANgAIKFmECHE05QiqizLuemIYoy9QQihrrM8JtKEUjpz&#10;Yb5Zlr0TQjyJG82SiCjv/ZK19kQUUS5FTaA/siz7MBqNLjnn9jZNszVFTWvtkaHJYxBR0wEhpC6K&#10;4nLKXLP1aJpmWWt9Ov6eD2oLLiHEFUVxLZWI0lqDiAIAAACADQISakZJLKJYFFG3Z1GafI4Q4kFd&#10;13vqut7eZR3v/UJRFFe6rNEXjLE3nPNnWuuzKJ2IGmmtTyulVoa4EQr4PiY39gihrKqqgylqWmsP&#10;c86fDim8uEcRdV5KeS/Lsg8pak47cZz0JqXUGGOOoQ67bb9GCEGVZXmRc/6EMfaujzNslDUi6kQI&#10;oei43EREveScv+y4FgAAAADMFCChZpg+RNQ8rOKehCCXZXm2y/XQdV1vz/P85qx2CzDGXjPGXkYR&#10;leSGK4SQl2U5GSGdi1D9eSbe2N+JAdBnUALhaYw5GbsYB/P+6rkjCkRUJI6TPhZCPDTGnEy1TfRz&#10;4u/5RUKIFkI86eMMGyWKqOsJRdQZEFEAAAAA8H2AhJpxooj6kEpErdmANOsiquGcPxmPx79FHQoU&#10;7/3SaDS61NXf7xvO+SvG2Gut9RmUSES1bSvKsjwP40DzA+f8FcY4WGuPdl2rbdvMWntkNBpdGlIY&#10;Poio6YEx9lYpdd1aezSBSPkS2Bhz0ntf5Hl+Z0iB5T10RJ1hjL0CEQUAAAAA3wZIqDmgJxE18zf4&#10;WZZ9aNuWdTnq0zTNcpR677uq0Tec8xdZlr3TWp9G6UQU01qfF0I8yrJsUCMnwMYQQjyy1h7x3i91&#10;XSuEUNR1vV0pdW0oQeUI9SuihBD3QUT9PZRSMxqNLjvndjVNs62vczjn9lVVdTDP85uEkLqvc3wv&#10;cRwXRBQAAAAATCEgoeYEEFHdIKV8oLU+3eVFbtM0W0ej0d919fenAc7581SjoxPats3KsjzPOX82&#10;pAwfYGNgjFsp5b2yLH+bQrDUdb0DYxyklPe7rrWZgIiaHjDGTVEUV+PDjgN9naNpmq1a6zNSyjtD&#10;GjOdiChr7XHv/ajjciCiAAAAAOAbAQk1RyQWUXOxAQljHIQQj8bj8Z+gjrp4mqbZIoS4P7SQ2O9F&#10;CPGUEFIaY04mLEvKsjwHNw7zAaXUUkrHseuuc2JQ+ZPJVs2hsEZEnU8pouKY7P1Z7vz8XmKu2e0s&#10;y97G78Ykixw+J+bp/cQYez6k9zMhpFZKpRZRrznnLzquBQAAAACDBSTUnBFF1PsoojqdE5mXDUgx&#10;/wpbaw93VaNpmm2j0ejvhjTasxGEEE8IIdYYczxhWay1Pksp/SCEeJawLtADjLHndV3vqut6R4Jy&#10;OAaVXx/ayvs+RBRCiMYFFyCiPoNz/jzP8zsxsJz3cYYoCi9gjJ0Q4vFQfo/WiKhjIKIAAAAAoH9A&#10;Qs0hQohnazqiUoiomR+zEEI8LMvyQlfb8rz3S4yxd5zzmZckQohHGGNnrT2WsCw2xpwmhBghxOOE&#10;dYHEYIyRlPJuWZY/pbiZXxNU/ochBZUjBCJq2siy7ENRFFestYe89ws9HQPHrqKlPM9vY4xDT+f4&#10;LlKLKGPMqdFo9HeEkKrjWgAAAAAwOEBCzSk9iagHs3pTgTFuKaUftdbnuqphrT1SFMXlebiolVI+&#10;xBjXiUUUMsacQAgFIcSDoTzlB74fQkjNGHtZluXFFPVCCEXTNFuUUjeG9r7qWUTN7G/GRiGEVEVR&#10;XGqaZrmu6519ncM5t8dae1gptTqUwPLEIooghHCe57c6rgMAAAAAgwMk1ByTWkTN+tNtxtireHHb&#10;yfattm0z59zuoiguDe1GdiNEEdVYa4+mrGutPYIQYlLKu/PwOs8rjLE33vvCObcvRb26rndRSvUQ&#10;O+1ARE0XGOOglLqOMQ7x+6oXvPdLk5F7Sum4r3N8D1FEXY2/1Z12kznndmVZ9o4Q4gghtstaAAAA&#10;ADAkQELNOSlFFJrxmwqMMeKcv4wh5Z3QNM1WSqkVQjzqqsY0IaV8gBDyqUVUVVUHQwijPM9vgoia&#10;XaSU97TW50IIKkU9a+3RuKxhcKPJUUTdS7k1D336zTgvpXyYZdlML2b4XuJY6X3O+TOt9UmEEO3j&#10;HCEEOR6PL8blDq/6OMP3Qghp1nREdSmiqNb6bAhBKKVWOqwDAAAAAIMCJBTQh4ia2ZuKLMs+1HW9&#10;vcsxiTgCcX1Iq7J/hCiikj/xd87tbZpmWSm1gjFuU9YG0hC3Wz4ej8e/Rd1/9yGEEDHGHB+NRpeG&#10;MsK0lizLPvQkos7N6m/Gj8IYe6WUWjXGnAghyJ6OQbXW5xFCXgjxcAjifo2IOtp1R1Rd19sWFxf/&#10;ZmiZcAAAAADQFSChAIRQPx1RQohHjLGZu6ngnD/7+PHjn6HuXkfinNsXt+XNhRyRUt5HCLWpRVTc&#10;orYrZvkMIoAX+D6yLPsYg/CTbGRs21Y45/YWRXF5iJ9fEFHTB6W0LIrisnNuf9M0W/o6h7X2aNM0&#10;2/I8vzWE78uEIopWVXUwy7J38P4FAAAAAJBQwBqEEM+yLHuvtU4iomJY+WPG2NuOayWFUmqcc3vq&#10;ut7eVQ3v/WKWZR+FEE+6qjFtRBGFrLWHU9at63q7c27vJIMlZW0gDUKIx23b5lVV7U9Rr2marQgh&#10;muf5nRT1Nps+RdSsPrz4UQghdVEUl0MII+fc3r7OUdf1LmvtsTzPbxJCXF/n+FYIIU1RFFettUe8&#10;94td1WmaZov3fmE0Gl3qqgYAAAAADAWQUMAv4Jz3IaIezZqIIoSUZVn+pssaVVUdGI1Gvx/iWM9G&#10;kVLeQ59WhB9OWbdpmuWqqg5EEQUjFTNGzNe5Xdf1zrqud6SoWVXVQc75M8bYIHJ0PqcvEbXmNwNE&#10;1GdgjNs8z29SSo0x5hhKM2L6R3jvF8uyvBAXkXzs4wzfA8a4KYriWgIRtVwUxZV5GaUHAAAAgC8B&#10;Egr4IxKLKDKLHVFZlr03xpzpcg1027asbVuplFrtqsY0IoS4jzFOPprXNM1Wa+3hoiiuY4yblLWB&#10;7sEYI6XUSlVVh1KNNGmtTw55Y2jPImqmfjM2C4wxEkI8FkI8NMacbNuW9XGOtm1FWZY/McbecM5f&#10;9HGG72GNiDrcpYj6+PHjnymlroKIAgAAAOYZkFDAuvQkop4wxt50XCsJMZg1xIytznDO7cnz/NYQ&#10;njZvFpOtUDHH51jK2t77JWPMMaXU9XnqQJsXMMZBKXVDa30yhFAkKEm11mellPeGuDEPod5F1Mx1&#10;0W4WjLG3Sqnr1tqjid7L60G01mcRQjg+POjpGN9GKhHFOX8qhHjW1d8HAAAAgGkHJBTwRaKIeqe1&#10;Po3SiKiznPOnsyKiGGOvPn78+KcdP4nGzrk9o9Hod9N+gb/ZSCkfEkK0MeZEyrre+wVjzImiKK4P&#10;IfME+D4wxo1SarUsy3Nt24qu67Vtm0URdWeoMrknEUVARH0dSqkZjUaXnXO7mqbZ1tc5rLWH67re&#10;lef5zWkfZ44i6moUUUtd1Miy7KNS6mYXfxsAAAAAhgBIKOCrcM6fJxZR52JOyuuOa3UOxjjUdb3D&#10;Obe7yzre+wXO+XPO+SCzZX4EIcRjSun7RFsdfyaEUBhjTimlbhBCqlR1gTQQQqo8z2+XZXkhhVSZ&#10;iKg8z29TSsdd1+uCnkUUjOZ9gYlUQQhlVVUd7OscdV3vMMYcy/N8ddrlPcbYr+mI2nQRxTl/qZS6&#10;sdl/FwCA/5+9O22OK7vPBH/PfjckAGIlWNz3rVQlybI0M+HpGEd02+22x93tfWy3ZiJmPsF8AH2E&#10;ftW2Y8ITsmx321J7G7djwktPe7ckW1IVySKL+75gJYjMuy9nXtSFRLHIIgAiz7mZ+fwi+K6Yz7+A&#10;BIj74CwAMChQQsFrWSiizkgpF4ehiHIcx4mi6Fy/M8qynAnD8FujthrKcb57q+Oaoffnd9V17cdx&#10;fNrzvKuMsdRULpjBGIuUUg+iKDrvOA7td57WWkRRdMbzvBuMsajfef2AIqqdmgPLb3HOnzYrR/v+&#10;fn6ZqqrG4jg+67rurba/x58rog7udhElpXzs+/7V3XxNAACAQYISCrbEUhG1NKg3R21ijD3b2Nj4&#10;guM4rJ85VVWFUsolKeVyP3PaqnmvLCVJctox+IBV17Ubx/EZ3/evMcYSU7lgBud8XQixGsfxWRN5&#10;WmvRrIi6PqgHF1suoobmXMF+kFIuep53qzmwXNqYoa5rN4qit6WUj9peGm4WUVEUna/r2t2t13Vd&#10;967neTd26/UAAAAGDUoo2LKmiHpqqoiKomhzRdTAFlGEkDrP831FUUz3O6ssy+lRXQ3lOI4jpVyR&#10;Uj5uDsI1VkRprVUcx2cHuTiAV2uK3SpN0yMm8rTW8rlicyDfTxaLqDMooj4Z53wjCIJLzQqfMRsz&#10;aK15FEXnGWNdpdRjGzNsFSGkIoTku3nJSKfT+YdR/YURAACA46CEgm0yXESRKIrOCCGWBvm8o+a8&#10;l1P9zmlWQy2P8g+3Qog1pdT9ZuVKX1efPa8pDs56nndrUM/0gVdTSt2vqmqi3+e7bWreT6d93786&#10;qCvsUES1F6U0C4LgQlmWe4qimLU0BkmS5KTWmrmue6fNvzyRUi5FUfR2Xdfebrzenj17/hRnCQIA&#10;wChDCQXbZrqIiuP4jBBiYMsVQkje7XZ/0ERWVVUTY2Nj3zaR1VZCiHXXde/GcXzG4MOvo7WWURSd&#10;dV339qDecgYvRwhxPM+7nmXZwbIsJ0xkaq1VkiSnfN+/MqgPrDa35g3TTav9QAipfd+/Qgip0zQ9&#10;bGuOLMsO1nUdeJ53o61FFCFEdzqdb4Rh+N7GxsbnnB3+3BMEwcWFhYVfwxmCAAAw6lBCwY5YKKJO&#10;CyFWBrGIopRmGxsb/4NjYItYVVUdz/Oucs5HejUO5/yZhYffzTN9zrque4dzvmEqF/qvOdz5apIk&#10;p+u69k1k1nXtJklyPAiCDyilhYnM3YYiqr0IIY7runellE/iOD7hGFw9+rw8z/dprZXrurfaWkQ5&#10;juNQStOiKKaKopjb7t8NguDC9PT0HxJC6n7MBgAAMEhQQsGOWSqiVqWUS33O2lWEEB1F0bm6rgND&#10;eY7v+9dMZLVZ8/B7q1kRJUzlNtsvzyql7nHOn5nKhf6jlJae592Ioui8qfdUXdd+mqZHgyC4RAgp&#10;TWTuNs75hlLqrqUi6smw3LTaL0KIFd/3ryVJcnw3D+DejizL9juO0/qteUKI1aqqAiHEMmOsV5bl&#10;5Ov+ThAEH0xPT/8BCigAAICPoISCN2KjiOKcrw1aEZWm6eGiKGZMZBVFMd3pdL5JCKlM5LUZ57zr&#10;ed7NKIqMF1FRFJ1TSj0QQqybyoX+Y4wlSqn7URS97Rg6AL+qqjBN0wNBEHwwqF/XFouoMyiiXo8x&#10;FgVBcDHP87dMbTl9UZZlBwkh2nXduzbyt6L5OH3Q/LkUx/G5T1oZSQgp5ubmfmtQt9QCAAD0A0oo&#10;eGOWiqinUsrFPmftmjzP57IsO2gojnHOnymlHhnKazXGWM/zvOvNiiiT15KzOI7PKaUetv0qctge&#10;zvkzzvl6HMenTWVWVTWe5/neIAguD+qKCstF1CKKqE9GKS2CILhY13WY5/mCjRnSND1MCClc171v&#10;I387CCGaMdaN4/jcq/6b8fHxv/d9/6rJuQAAANoOJRTsiqaIWmseykwUUac45+uDUkQVRTGdJMkJ&#10;U3l1XQejfkD58xhjUVNEndZaK4PRNI7jc1iJMXya7z0kTdNDpjKb28ymmwOltanc3YQiqt2as8+u&#10;M8biJEmOOv3/9/xj0jQ9qrUWruvea3vh2hwRsBgEwZUgCC6/+CcMw/cHdRstAABAv6CEgl0jpVyy&#10;UEQ9k1I+6XPWG0vT9HCapkdN5VVV1QnD8NvYAvA9jLHY9/1rloooPAAPIaXU3aIo5ouimDaVWRTF&#10;THMBwbU2n53zSSwXUUtCiBVDmQOJEOIopR4qpe4nSXLC5FbmTVmWHWjO9Fps89l6hBBHSrkipVx+&#10;2R8UUAAAAB+HEgp2lYUi6iRjbEMp1eoiKkmSEwa34zmO89FvaLEl7/sxxhLf9z9MkuSU4QN48QA8&#10;hAghTrPC7qSpiwccx3HyPN+rtXZd172JImpbaBRFm4Uwvg5fQwjx1Pf9K2maHjH5/t5U17Xf6/Xe&#10;raoqcF33PgodAACA4YASCnad6SIqSZKTjLGuUupxn7N2bH19/YerquoYjqVhGF4wnNl6jLHU9/0P&#10;m+LAMxhNoyg6I4RYklLiAXhIEEKq5sa8T5lcMZJl2VtCiIE6G+9Flooogq/DrWOMJWEYXsjzfL4s&#10;yykbM+R5vi+KojOe591gjCU2ZgAAAIDdgxIK+qJZ8bGKIuqjh8X19fV/Zjq3qqrxTqfzjUG9Tauf&#10;KKWbRdQpw0UUieP4jBBiRUq5bDAX+ogxlkopH0dRdN4xeIZOmqaHgyC4MMjbbm0VUc3XIYqoLSCE&#10;VEEQfOA4Ds+y7ICNGeq69qIoelsp9ZBzjhtHAQAABhhKKOgbw0WU0xRRvTZtQdNak7W1tR8timLG&#10;Qjx1nI+2NBRFMfuqP1pryTnvWpjPKkpp5vv+FQsrokgcx6ebA22XDOZCHwkhnlJK0yRJjpvK1Frz&#10;oihmgiC4OKjb8hwHRdQgaA4sv8U5f9q8x6npGbTWotfrvT1Il5IAAADAxxGtB/KCHRggURSdW15e&#10;/reOoRUCe/bs+ZNOp/OPJrJeZ2Nj4wfW1tZ+zPYcr+O67u2JiYm/cl33ju1ZTCvLsrO4uPjviqIw&#10;vdVET09P/wG2TA4PrTVZXV39iV6v967J3KmpqT8eGxv7lsnMfkjTdP/S0tIv1nVt8uKAemZm5j8H&#10;QXDZYOZAy7LsraWlpZ+rqiq0NIJuPmcfWMoHAACAN4CVUNB3FlZEnaCUxkqph/3O+iRpmh5aXl7+&#10;KcfCFdfbVZblZK/XeydN08OMsWec82eDvLJiOzZXRCVJcrKua99g9OYNj/it/pBoDiq/mabp4aqq&#10;xk3lpml6OAzDi5TS1FRmP2yuiIqi6JzjOMxQ7ObKxGVskd0azvlGEASX0jQ9WFXVmIURSJIkp5RS&#10;j4QQaxbyAQAA4A2ghAIjniuiTjlmiqjjlNLEVhGV5/nM4uLiL2qtpY38nSrLciKKonfSND1KKU2F&#10;EGuEkKFfLkkpzZsi6oSlIuqZlLLVNzzC1hBCat/3r6dpetTgShGW5/lcEAQXBr085pxvuK57x1IR&#10;hbPatohSmgVBcKEsyz1FUczaGCGO49N5nu+Nouhs8+/VUwtzAAAAwDahhAJjLBVRqVLqQb+znlcU&#10;xfTi4uIXbVxpvVuqqhqP4/hcFEVvO45DhBDLw37AOaU0D4LgcpIkxw1/7kgcxydRRA2P5r100eSN&#10;YmVZTjLGrK8A3Q0oogZDU7heIYTUaZoetjACK4pipiiKmTRNj4Zh+B6ltLAwBwAAAGwDSigwykIR&#10;dYwQkrmua6SIKopi6smTJ1+0tEVh19V17SVJcqzb7X6uqqpACLE66Ft+PgmKKNgtmzeK1XXt53m+&#10;z0RmmqaHgiD4YBiusbdcROHSgC0ihDiu696VUj6J4/iEY+5z9X201rIsy0nf9y8P+mpAAACAYYcS&#10;CoxriqgVU2dEpWl6jBCSu657v585RVFMNgVUp585NmiteZZl+zc2Nn4wz/MFQkjGOV8fxq16lNIC&#10;RRTshuZGsRuMsTRJkqNO/7/fsaIo5oMgeH8YHsRRRA0OIcSK7/vXmu+bro0ZiqKYac6JWrWRDwAA&#10;AFuDEgqskFIuGy6ijhJCin4VUWVZTiwuLv6vJg8jtoQURTEdRdHbURS9U9e15JyvUUpz24PtJhRR&#10;sFsIIY5S6oGUcjGO45NOn8uUsiwnKKXGVn/2W1NE3Y2i6KxjuIjinK+hiNo6xlgUBMGFPM/fKsty&#10;wsYMeZ7vHRsb+9Yw/oIEAABgWKCEAmtsFFGO41Su697bzdcty3L8yZMnX7T1Q7ctdV27aZoe3tjY&#10;+Hye5/OU0qFaHfVcEXUCRRS8KSHEiud5N+M4Pq21Fv3MyrLskO/7VxhjcT9zTOGcP0MRNRia75sX&#10;67oO8zxfMJ1f17WvtVZaa4YVUQAAAO2EEgqsslBEHXEcp3Zd9+5uvF5Zlp2mgNqzG683oEhRFDNR&#10;FL3d6/Xereva55x3h+EBuHmguoIVUbAbOOddIcRyFEXn+xxFkyQ5HgTBpWE5qNlyEfVUSrloKHPg&#10;NdtQrzPGYkPbUL9PlmVvRVF03vO865zzrslsAAAAeD2UUGBdU0QtGyyiDjuOo9+0iCrLcmxxcfGL&#10;pm6/GgRaa5Vl2cFut/u55uGDCiGeEkJK27PtVHNYOYoo2BVCiNW6rlWWZfv7mVPXtZdl2YEgCC4R&#10;Qup+ZplisYg6hSJqe5ptqA+VUveTJDnR79V/L6O1VkEQXDadCwAAAJ8MJRS0gqUiynFd985O/n5V&#10;VeHi4uIXi6KY3tXBhkhVVeNJkpzc2Nj4fFmWE67r3h3UMgpFFOwm13XvJElyvN+3aFZVNV6W5ZTv&#10;+1eG4aByx7FeRK2jiNoeIcRT3/evpGl6xPD3Tqcoiuk8z+eiKDorpXw8DLdGAgAADAOUUNAaFoqo&#10;Q47jEKXU3e08oFVVFTx58uTfFUUx07fhhgvN83xvFEXnpZSPOefPbA+0E88VUSfquvYNRm8WUViJ&#10;MSQIIdp13VtRFL2rteb9zCqKYtZxHO553q1+5piEImqwMMaSMAwv5Hk+Z3jlMCmKYqb5t5r6vn/d&#10;YDYAAAC8AkooaBVLRRR1XffOVoqoqqr8xcXFXy6KYq7fsw2buq7dXq/3jtZauK57bxC3CDVF1GVL&#10;RdQpXBs/PBhjKef8aRzHZ/udlWXZAcbYhlLqcb+zTLFcRGFl4jYRQqogCD5wHIdnWXbAdH5RFLNj&#10;Y2PfGpYz0gAAAAYZSihoHdNFVJZlBx3HYa8roqqq8hYXF385z/O9/Z5piJEsyw4kSXJCKXWPMRbZ&#10;Hmi7KKW57/tXkiQ5aamIWpFSLhvMhT6RUi5XVTVm4haxJEmOK6XuCyGe9jvLFItFFLbI7kBzYPkt&#10;zvlakiTHHcehBuOZEOKpUuqRwUwAAAB4CZRQ0EqWiijuuu7tlxVRdV27S0tLv2TjyulhVFVV2Ov1&#10;3qWUZlLKR4N2Xk1TRH0Yx/HJuq49g9EkjuPTQoglKeWKwVzoE9d1b8dxfMrAeTkkSZJTnuddG8Ty&#10;91VsFlHN6jIUUdskpVz0PO9Wc2C5NJkdhuFFk3kAAADwcSihoLWaImopjuMzjpki6oDjOOLFIqqu&#10;a7W4uPhLWZa91e8ZRgxNkuR4nuf7Xde9QynNbA+0HZTSrCmiTtd17RqMJnEcn5FSLgohUEQNOEJI&#10;7brunV6v967T5xJFa82TJDkeBMElSmnezyyTbBVRSZKgiNohzvlGEASX0jQ92O8D+jdVVdXpdDpf&#10;H8St4AAAAMMEJRS0mpRyxXQRpbWWruveIoQ4dV3LxcXFX+z3deqjrCzLPb1e79OU0lhK+WSQVkVZ&#10;LqJOSymfCCFWDeZCHzDGYkppmiTJiX5n1XXtZlm2PwzDi8P0MG65iOoO03lbplBKsyAILpRluac5&#10;QL/fmOu6d4dpSyoAAMAgQgkFrWehiNqvtVZKqftLS0u/0GzVgz5qVmiczLLsgOu6dymlqe2ZtopS&#10;mnqedzWO4zNaa2UyulkR9VgIsWYwF/pASvk4z/ObEHhZAAAgAElEQVR9Jm4Pq6pqvKqqMc/zrg1S&#10;6fs6LVgRhSJqmwghte/7VwghdZqmh/udxxiLPc+72e8cAAAAeDWUUDAQbBRRvV7vU7gFz6yyLCe7&#10;3e6nB+2sKMZY6vv+NVtFlFLqIX67P9gIIY7nebc3b5Dsd16e53sZY6lS6kG/s0yyVEQ5WBG1c4QQ&#10;x3Xdu5zz1ebf+L5hjEVBEFzqZwYAAAB8MpRQMDBMF1GGywT4HpYkyfEsyw43N+gltgfaCsZY4vv+&#10;9aaIMnnYLo3j+Kzruvc45+sGc2GXUUpzIcRqFEXnTOQlSXJUKfVg2ApMFFGDSUq5pLXmzfmMfREE&#10;wSXXde/06/UBAADg9VBCwUCRUq5IKRejKDJSRIE9ZVlO9Hq9TxNCSqXUI0KItj3T6zRbPa7HcXzW&#10;dBEVRdGZZjXBM4O5sMuEECtlWY7neb7XQBxJkuSk7/tXBqXs3SoUUYPJdd07eZ6/VZblnn68fqfT&#10;+QecowcAAGAXSigYOEIIFFGjg6VpeixN02NSysec857tgV5n88yRKIrOmdhW9Xx0HMdnXNe9zTnv&#10;GsyFXea67p0ois7Vde31O0trzdM0PRqG4QVCSNnvPJOaIuqepSKqp5R6ZCpzWBBCdBiGFyYmJv4y&#10;DMNv9Xq9d3fr++jY2Ni3xsfH/343XgsAAAB2DiUUDCQUUaOlqqpOr9f7TF3XrlLqASGksj3TJ2GM&#10;Ra7r3m5WRHFTuVpr3mzNuzkIhR28HCGkklI+6vV67zoGvr/Vde3neT4fBMGlQVhxuB0Wi6gTlNII&#10;RdTOUUpzzvmz3Tonanx8/O+klMu78VoAAACwcyihYGBtFlFxHJ92HIfangf6jmweGC+EeCqEWLE9&#10;0CfhnHeVUneb832MPfw2RdQZz/NuMMYiU7mwuzjnG1prZup2zrIs92itxTDeHIYianAJIZYdx2GM&#10;saiqqrEdlPq17/tXhBDLnU7nHymlRT/mBAAAgK1DCQUDrSmillBEjQ6ttYqi6Fye53uVUvcppZnt&#10;mV6Fc77RPPyaLqJEHMdnfN+/xhiLTeXC7nJd916SJKeqqgpN5GVZtl8IsTyMq0UsF1GxUuqhqcxh&#10;snlrZBAEHxBCsiRJTmzn74dh+J2ZmZnfD4LgAxRQAAAA7YASCgYeiqjRVBTFdLfb/SwhpFJKPWzr&#10;NiLO+TOl1MM4js86Bt+fWmsZx/Fp3/evDtuh06OCEKJNbstzHMdJkuS47/sfDmN5abGIOo4i6s1J&#10;KZ/EcXy6rutgK/89IaSanZ39apt/UQEAADCKUELBUHhua94ZB0XUKGFpmh5NkuSk53nX2/qwIYR4&#10;2jxAGX1/aq1VHMenlVIPOOcbpnJh93DOu8219Ua25TkffU0dCcPw/bafvbYTlouoBEXUzhFCtOd5&#10;t13XvRsEweUgCC4rpR6naXrk+f+OUppMTU39SafT+aaUctHWvAAAAPByKKFgaAghVlFEjaaqqsIo&#10;is55nnebMdbKA7mFEKtCiOXm/WnsMH2ttWpumGKu695r64oxeDXXde9vZwXIm6rr2i+KYtr3/cuE&#10;DN+9DyiiBhdjLJZSLm/+UUrdz/P8rbIs9zjORwXU3NzcV3zfv8E5X7c9LwAAAHwcSigYKiiiRldz&#10;VtR5KeUjIcRT2/O8jJRyhXO+1mwdNfl0T7IsO5gkyQml1L1h3Go1zAghtVLqUa/X+7Rj6H1TFMUM&#10;pbRwXfe+iTzTLBdRqVLqganMYUYIcZRSj7rd7mcppen8/PxvKKWe2J4LAAAAXg0lFAwdFFGjS2vN&#10;oyg6zzlfb+s2DCnlklLqXpqmR7TWymR2VVVjvV7v05TSTEr5aBhXuQyrZlueyLLsgKnMNE2PKKXu&#10;CSGGckWJxSLqGCEkc10XRdQuYIzFExMTfzU+Pv53bV0JCwAAAN+DEgqGEoqokUbiOD5NCCmVUvfb&#10;WLQIIdbDMHyvqqrxoijmDMfTJEmO53m+33XdO209Rws+znXde3Ecn6nr2jcUSdI0PR4EwaVhfZ/Y&#10;KqLSNEURBQAAACMJJRQMraaIMn4YNLRDmqZH6roOPM+72cZzkCilZRAEVzjnq82qKG4yvyzLPb1e&#10;7x0hxIoQYtVkNuzMc9vyjN2Wp7WWWZbtbw4qb93X0W54rog656CIAgAAAOgrlFAw1FBEjbY8z/cV&#10;RTHned5VQkhte56XkVIuBUFwMc/z+bIsJ01ma61FFEVnlVIP2nqOFny/zVsO0zQ9bCqzqqqO1lp6&#10;nnfTVKZplouofFjP3gIAAAB4EUooGHoookZbURTTaZoe8X3/KqW0sD3Py1BKsyAILlBK8yzLDjlm&#10;36ckjuPTnufd5Jx3DebCDiml7mdZdqgsywlTmVmW7ZdSPh7mVXMWi6ijKKIAAABgVKCEgpGAImq0&#10;VVXVieP4dLP1rJUrfgghjuu6933fvxZF0RmttTAYz5IkOeX7/lXGWGIwF3aAEKJd173d6/XeNbmN&#10;M0mSY8N8PpTjWC+ihvY2QgAAAIBNKKFgZKCIGm11XXtRFH0qy7J9UsonjLHY9kwvwxjrua57O47j&#10;cyYLBq21TJLkRBAEH1BKc1O5sDOU0oxzvhrH8TlTmc3tfPuG+Xwox7FeRJWu694zlQkAAABgGkoo&#10;GCkooqAsy6lut/vZqqpCpdSjNm7R45x3lVL3oyg67xh8n9Z17aVpeiQIgkuEkNJULuyMlHKlqqow&#10;z/MFU5lVVY07jkM9z7ttKtOGpoi6b+HWvCMoogAAAGCYoYSCkdMUUY/jOD7roIgaVSTP8329Xu+z&#10;juNopdTjth1czjl/JqV83KzGMHITmuM4TlVVYZZl+4Ig+KBtHxP4uGbV3Om6rgNTmVmWHVRK3W/r&#10;1tbdwjlft1VEOY5ToYgCAACAYYQSCkaSEGINRRRorXmapkejKHqbMdYVQqwQYqzveS0hxJoQYjWO&#10;49OOwSKqLMvJsiynfN//cJi3XQ0DQkjtuu69Xq/3rmPwe1mapseCILg47Fs3UUQBAAAA7C6UUDCy&#10;UETBprqu3TiOz6ZpelQp9Zgx1rM90yYp5RJjrJskyUmTuUVRzNZ17Xmed6NNxRx8HGMsopSmSZIc&#10;N5WptZZ5ni8EQXBh2ItKy0VU7bruXVOZAAAAAP2GEgpGGoooeF5VVeO9Xu8dzvlTKeWS7Xk2NdsF&#10;8zRNj5rMzfN8HyEEqzEGgJTyUVEUe4uimDaVWZblBKU0H4Ub3SwWUYcdFFEAAAAwRFBCwcgTQqwp&#10;pR7hsHJo0DiOz9R1LV3Xvd2WVR7Ngz5J0/SQydw0TY8wxp4ppZ6YzIXtIYQ4ruveiqLoba21MpWb&#10;Zdkhz/Ouc85bs3qwXywXURpFFAAAAAwDlFAADooo+Lgsy/bnef6W53nXKaWtuClOKXW3rms/z/N9&#10;JnOTJDnRrA5bNJkL20MpLaSUS1EUfcpkbJZlB8MwfG8UDrK3XEQ5ruveMZUJAAAA0A8ooQAaKKLg&#10;RWVZ7onj+KzruncYY5HteQghjud5N8qynCqKYs5kdHM4ulZK3cMZUe0lhHhaluVknufzpjLrug7q&#10;unZ9379uKtMmi0XUIcdBEQUAAACDDSUUwHNQRMGL6rr2er3eO835Ycu25yGEOL7vX8vzfKEsyymT&#10;2WmaHi7Lco/v+9dHYdXLoFJK3e/1ep/WWgtTmXme71NKPRBCrJnKtAlFFAAAAMDOEK1bcdwJQKsk&#10;SXJsaWnp57TW3PYsbSKEWJ2env59pdTD7f7duq5Vt9v9gY2NjS9UVRX0Y75+Gx8f/5uJiYn/1oYC&#10;pq5rsbi4+MtZlu03ne267t2ZmZnfZYzFprNha3q93jsrKys/aTKTMdZbWFj4D6P0vkjT9NDi4uL/&#10;YrLwcxzHmZiY+Kvx8fG/bMuZdQAAAABbhZVQAC+BFVEfNzY29k8zMzNfFUKs7+Tvb96yNjY29k+U&#10;0rgoinmttdztOfspy7KDeZ4vNCuBrJ4TRQipfd//ME3T41VVhSazy7KciOP4tOd5Nxhjicls2Boh&#10;xGKWZQfLspw0lam1lmVZTvm+/8GobNm0uSKKEEKUUndH5WMNAAAAwwElFMAroIj6CGMsmpmZ+dr4&#10;+PjXCSHVm75eU0Y9GBsb+0fGWEQIKYQQyy/8WSnLco/Two97WZZTTQFz03YBQyktPc+7Gsfx6bqu&#10;PZPZdV17URS9rZR6wDl/ZjIbXo8Q4iilHvR6vc84Br+OiqKY5pxvKKUem8q0zfLWPOq67h0UUQAA&#10;ADAosB0P4DWSJDm6tLT086O4NU8pdX9mZuZrnPMN09lpmh5YWlr6ubqufdPZW8EY683NzX1FSrlk&#10;e5aiKPY8efLkfzO9IspxPioVp6am/p8wDN83nQ2vt76+/kPr6+v/k8lMSmm2sLDwH0atnLS1Na/Z&#10;Jvz/YWseAAAADAKshAJ4DSHEU6XUwziOzzotXJnTL2NjY9+cmZn5PcZYaiOfc/7M9/3LaZoereu6&#10;dWdIaa1lFEVnmxVRPZuzMMYSz/NuRlF03kJZSpub8xxsDWofpdSDZqWcsa8hrTUvimI2CIKLo/R+&#10;sLUiKsuyg47jMKyIAgAAgEGAEgpgC0asiNLT09N/NDEx8Te2f7POGEvDMLyY5/neZnteq2itRRRF&#10;Z13Xvc0579qchTEWua57O0mS41prZTo/TdNDzc1512y/b+B7CCFaSvmk1+t92mRuWZZ7Rm1bnuNY&#10;L6K467q3UUQBAABAm6GEAtiiESmi6pmZmd8Lw/Ci7UE2EULKIAgu1XXt53m+z/Y8L9JaiziOz7qu&#10;e8fGtsXncc67YRi+X5blVFEU06bzi6KYy7LsgO/7V20f3A7fwznfqKoqMP31k2XZoSAILlJKM5O5&#10;tnHO15sVaKaLqAMOiigAAABoOZRQANswzEUUIaSanZ39WhAEV2zP8iJCiN68iS1JkmOO47TqCUtr&#10;zeM4PquUumf7HBxKaeH7/geMsThN0yOO4fdpWZaTcRyf8H3/6qiVD23muu79Xq/3KZOr5JpteTOj&#10;ti3PcRxHCGGziBIoogAAAKCtUEIBbNMwFlGEkHJmZuZ3fd+/ZnuWV2lu+3rYrKwoyrLco7WWtufa&#10;pLXmURSdU0o9EEKs25xl82Pl+/61NE0Pmz7cva7roDkv6xZjLDKZDS9HCCmFECtRFL1tMrfZlvdM&#10;KfXEZG4boIgCAAAA+DiUUAA70BRRD4ahiCKEFLOzs//J9/2btmfZiuYQ7ludTucbUsonWmu3LMtJ&#10;px2ro1gcx+eUUg+FEE+tD8NYLwzD96qqGsvzfN5kttZaRVH0tpTyoe1SDj4ihFir69rNsuwtk7lZ&#10;lh0OguDCKK6Ms1lEaa2l67q3UEQBAABAm6CEAtihYSiiCCH53Nzcb3ued8f2LNvVHLi8EobhhTAM&#10;36eUZlmWLTgGH/RegcZxfFZK+UQIsWp5FocQUvm+/yHnfC1JkhOOwfdqs03xPOd8XUq5aCoXXs11&#10;3TtJkpysqio0lfnctrxLo3hovcUiar/WWqGIAgAAgDZBCQXwBga5iKKUZnNzc7/luu4927O8KUpp&#10;6rrunSAIrmRZdtDkA/arRoqi6KwQYllKuWx5FsdxHEdKuSiEWIvj+IzhaBrH8WlCSKmUuo+HYbsI&#10;IbVS6l6v13vXMfg9qyzLPXVdh57nXR/F9wCKKAAAAICPoIQCeEODWERRSpO5ubmvuK770PYsu4kx&#10;FgdB8H5zk96C5XFIHMdn2rQKSEq5RAjJ0jQ9Zjo7TdMjdV0HnufdHMXVMG3CGIsopUmzMs6Y5mty&#10;ZM8qslxEua7r3hzFjzsAAAC0C0oogF0wSEUUpTSen5//ilLqse1Z+oEQUvu+f00IsZym6TGtNbc5&#10;ThzHpxljPaXUI4tzfJfrug/qupZZlu03nZ3n+b48z/e5rnuPUpqazofvkVI+Lopib1EU0yZzsyw7&#10;QAiphmEF5k5YLKLeQhEFAAAAbYASCmCXPFdEnXHsn0v0Uoyx3vz8/JellEu2Z+k3KeWy7/uXsyw7&#10;UFXVmM1ZkiQ5QQjJXde9b3OOTa7r3irLcqooijnT2WVZ7ul2u59xHMdRSj3Eqig7CCGO67q3oyh6&#10;W2utTGanaXqEUhorpYZqJeZWWS6iPBRRAAAAYBNKKIBd1BRRD9tYRDHGNpoCasX2LKYwxpIwDN/X&#10;WivTN4K9KE3To47jOEqpu7YfAAkhju/717Ms29/cLGgaS9P0SBzHZ4UQK224SXAUUUoLKeViFEWf&#10;Mp2dJMlxzvnTtmxVNQ1FFAAAAIwqlFAAu+yFrXmtKKI45+vz8/NfFkKs2Z7FNEJI7XneDSnl4zRN&#10;j2itpa1Z0jQ91JZr05tti1eTJDlm6yD3uq79KIo+VRTFlFLqAaU0tzHHKBNCPM3zfK4oihnT2UmS&#10;nAiC4BJjLDGd3QY2iygp5eIo/UICAAAA2gMlFEAf2Hq4eBnO+VpTQK3bnMM2IcRqGIYXiqKYLsty&#10;ytYcWZbtbw7ovtGCIqr0PO9qHMdn6rp2bc1RFMVcr9f7DCGklFI+whY9sxhj3ea2PNNoVVWdIAg+&#10;sJDdCs2/FcZXz5ZlORWG4bdtfw8CAACA0YMSCqBP2lBECSFW5ufnv8w537CR3zaU0jwIgkuc816a&#10;pocdS5+XPM/3VVU16XneNduFC6U09zzvRhzHZ2yuEtNa8yRJjiVJckpK+ZBz3rM1y6hhjG0kSXLC&#10;xtlpRVHMuK57h3M+siW5jW3cVVWNEUIqQkjJOe+ayAQAAABwHJRQAH1ls4iSUi7Oz89/BQ/z348Q&#10;4iilHgVBcDnLsv22Di3P83y+KIpZ3/evEkJqGzNsYozFYRheyPN8r6Uzor6rqqowiqK3lVIPRn31&#10;nimEEIdSmjUliHF5ns83q3JGdgWcjSIqTdMjaZoeHhsb+yZWRAEAAIApKKEA+kwIse667v0oiowV&#10;UVLKx3Nzc19hjEUm8gZRc2j5e47jkCzLDjiOY/wprCiKmSzL3vJ9/wohpDKd/7xmldhFx+LH4zks&#10;juNzUsonQohVi3OMDCHEaq/Xe9f0TXmO81HxyDl/ppR6bDq7TWwUUXVde57njfRKNAAAADALJRSA&#10;AZxzo0XU1NTUf1FKPel3zqAjhGjP8267rnun2Y7GTc9QluVkmqaHfd+/QiktTec/b/PjoZR6mCTJ&#10;Ma21sDgOjaLorBBiVUq5ZHGOkdCsQqKbtzialuf5vrGxsW/ZLmNte66IOus4DjWR2dwcqpVSj0zk&#10;AQAAwGhDCQVgiMkiKo7jk67r3uOcP+tnzrDgnD9riqizNoqoqqo6aZoe9zzvahtuiBNCrAVBcDHL&#10;sreqqhq3OAqJ4/g0Y6w36qtkTJBSLm9sbHzOsXBWWnMeGfE875bp7LZ54YbVvhdRdV37WZYdGBsb&#10;+4btrcEAAAAw/FBCARhksIhiURSdRRG1dZzzDctFVBjH8SnP864xxlLT+S+ilGZhGF5wHIc32/Ns&#10;IUmSnCSE5K7r3rc4x9AjhJR1XYfNyhjj8jzfFwTBxTa8/20zXURprTnnfB1lLwAAAPQbSigAwwwX&#10;Uedc172P8z62xnYRVde1F8fxWc/zbjDGYtP5L2q2592SUj5ptucZ/5hsaraJEaXUXRyi3D+c87Vu&#10;t/s5x86ZYLSqqk4QBB9YyG4d00VUkiQnKaURtuUBAABAP6GEArDAwoooFFFbZLuI0lqrpjy83Zar&#10;04UQK77vX86y7GBVVaGtOdI0PaS19lzXvYkiqj8YY0lzc+OMjfyiKGaa9z5WcDrmiyjGWOz7/of9&#10;zgEAAIDRhRIKwJKmiLoXRdE5B0VUq7SgiBJRFJ1v0+eMMZYEQfB+VVVjeZ7vtTVHc07VZFNE4fya&#10;PmCMdXu93ru28vM8nw/D8NsoGj9isojSWtNOp/OP/cwAAACA0YYSCsCi5kBsFFEtZLuIcprtlFLK&#10;JSHEioX8jyGE1L7vX2WMbTTb44zc3vWiPM/n4zg+K6VcxIqZ3bf5+bV1KH1VVWOc82e44fN7TBVR&#10;lNKi0+l8vV+vDwAAAIASCsCy54ooI1vzlFIPhBAooragBUUUjaLoLGOs26YDg5VSjz3Pu56m6dG6&#10;rj0bM9R17fd6vXerqgpc171HCKlszDGMCCEOYyyOoui8rRnyPH9rbGzsW/i8fo+JIopSmnQ6nW/0&#10;47UBAAAAHAclFEArmCyi4jhGEbUNTRF1K0mSE1prZWGEzdvhSqXU/bZsUeKc94IguFAUxVxZllO2&#10;5sjzfF+v1/uUEGJFCLFma45hwzlfi+P4TF3XgY18rbV0HId6nnfLRn5b9buI4pw/Gxsb+6fdfl0A&#10;AACATSihAFoCRVR7cc67YRhezPN8X1mWEzZmSNP0iNZauq57qy1FFKW0DILgA621yLJsv605msPc&#10;3y6KYo/runcppYWtWYYFIcShlOZxHJ+2NUOWZW/5vv8hYyyyNUMb9bOI8n3/iu/713fzNQEAAACe&#10;hxIKoEUsFFEPhRBP+5gzNCileRAEF+u69vI832djhizL9ldVNel53nVCiLYxw4sIIdrzvJuc86dJ&#10;khx3LJ0T5TiOUxTFXBRF73DOnwkhVtpS1g0qIcRKFEXv1HXtWhqBNIeUv4fP5ffrVxHV6XS+LqVc&#10;2q3XAwAAAHgRSiiAlrG0IgpF1BYQQrTv+9c55+tJkhxzLBQueZ7P53m+1/f9D9t0O5yUctHzvJsW&#10;ty06jvPRNq7mwZy5rnsH5cXONUWnbspFK6qqGuec95RSj2zN0FZCiKcTExN/PTEx8Zfj4+N/HUXR&#10;+Tc8o01PTU39CVYSAgAAQD+hhAJooaaIumugiKIoorZPSvnE87wbaZoes7FKpCzLqTRND/m+/yGl&#10;tDSd/yqc824QBJeyLDtYVVXH5ixZlh0khBCl1F0UUTsnhFjudruf0VoLWzNkWXYgDMP3KKW5rRna&#10;jhCiCSFlkiQnd/oaSqn7nU7nm7s5FwAAAMCLUEIBtBSKqHZrCpeLeZ7vLcty0nR+VVXjaZoe9zzv&#10;apsezimleRiGF6qqGs/zfN7mLGmaHiKEOK7r3rE5xyAjhFRaa5Gm6SFbM2iteVVVY0EQXLE1wyCQ&#10;Ui4334t4Xdf+dv/++Pj43ymlHvZhNAAAAIDvQgkF0GIWiiicEbUNlNIiCIKLjuOQLMsOms6vqiqM&#10;4/iM53k3GGOx6fxXIYTUm+VYmqZHHMexthSpKU+067p3bc0w6DjnTzc2Nj7vWPw8FkUx1xTluAHx&#10;FQghdRAEV1zXvdPtdj/jbOPz1el0vj4+Pv7XWDUIAAAA/YYSCqDlUES1W3Mw920p5cMkSY6b3rZU&#10;17UbRdE513Xvcs43TGZ/kmYF0n2l1MPmnChua5Y0TQ87jlOjiNoZSmmWZdmBsiz32Jwjy7L9YRh+&#10;u01nobURYyyq69rLsuytrfz3nU7n65OTk3/alssOAAAAYLgRrfEzB8AgSNP0wOLi4i9qrWU/cwgh&#10;5ezs7O94nnejnznDqCzL8eXl5Z/e6sPfbiKEFDMzM1/zff+a6ezXKYpiemlp6eeLopiyOcfExMR/&#10;nZiY+BubMwyqXq/39srKyr+xPcf4+PjfTE5O/lfbc7RdXddukiRHX/ffEUKKNt22CQAAAMMPJRTA&#10;AEER1X5aa/b06dN/vrGx8YMW4uupqak/Hhsb+46F7E9UVZW3vLz8M82qJGsmJyf/Ynx8/G9tzjCI&#10;6roWDx48+D/rurZ28+HmKAsLC78qpVyyPAcAAAAA7AC24wEMkGZr3p0ois45/d+ad0Yp9QhnsGxP&#10;sz3vhhBiubnavp+fp4/FJ0lyynGcSil1v03nu1BKyyAILlVVNZbn+V5bc6RpeoQQUriue9/WDIOI&#10;EFIXRbHH5uduc5Q8z+fCMHyvTe9vAAAAANgalFAAA4ZzvoEiqv2klMtBEFzOsuxAVVVjJrPTND1S&#10;17Xved7NNm2zaQq6a5TSLE3To46lg67TND2aZdl+zvnTNp2j1XaU0qTX671re46qqsaFEKtYDQUA&#10;AAAweFBCAQwg00WUlPIxiqjtY4wlYRi+r7VWps+JyvN8X1EUM77vX23TQc7NgeUPpJRP4jg+6Zhd&#10;KfZdZVnu6fV6n86y7C0hxBrKqNdjjG1EUfR2Xdee7VnyPN87Njb2T20qWQEAAADg9VBCAQyozSIq&#10;juOzfb55jMZxfBZF1M4QQmrP825IKZ8kSXLU5O15RVHMZFl20Pf9DwkhpancrRBCrPq+fy1JkhN1&#10;Xbu25niujNrXlFFdW7O0HSHEqevaT9P0kO1Z6rr2GGORUuqh7VkAAAAAYOtQQgEMMM75hlLqLoqo&#10;9hNCrARBcCnLsn1VVY2byi3LciJN08NBEFxuWxHFGIuaj8mBqqo6Nmcpy3Kq1+t9JsuyBSHEKsqo&#10;l6uqKozj+IztORzHcfI8X2hWQ1W2ZwEAAACArUEJBTDgLBRRT4QQq33MGVqU0iwMw/cdxyFZlh1w&#10;DJ2JVFVVJ0mSI77vX6aUtqqIopTmQRBcLMtysiiKOdvzbJZReZ7v5Zyvcs57tmdqk7qu3TacC+U4&#10;jqO1loSQ0nXdu7ZnAQAAAICtQQkFMAQMF1FnUETtXHM4920p5aM4js86jkNN5FZVNZam6VHf969Q&#10;SgsTmVtFCKmbLYNOG7Z6OY7jFEUx3ev1PlsUxXRzwDtW2ziOo7Wm3W7387bn2JRl2b6xsbFvt+09&#10;DQAAAAAvhxIKYEgYPiMKRdQbEkKsSSmXoig645hbEbVZRF1u20N7c2D5Hc750yRJTjiGyrnXKYpi&#10;No7jU57n3WKMJbbnsY1SWj579uyHbM/xHOY4Dvc874btQQAAAADg9VrxQz4A7A6l1IO5ubnfpJRm&#10;/czRWrPl5eWfbW43gx3yff/D6enpPzKZmef5/JMnT75YVVVgMnerwjB8f3Z29rcopantWTYVRTHz&#10;+PHj/z2O4+O2Z7GNEFJSSmPbczyv2+1+tiiKSdtzAAAAAMDrYSUUwJCxsCJqESuidk5KuUgpjZMk&#10;MVZw1HUdJElyIgiCK5TS3FTuVgkh1j3PuyulxFsAACAASURBVGr75rznaa15FEXnCSGVUuo+IUYW&#10;r7VSFEXnq6oKbc/xHFrXtR8EwRXbgwAAAADAJ0MJBTCEUEQNluaa+TpN08OmMjeLqOaMqNYVUYyx&#10;uLk576Dtm/OeQ9I0PVKW5YzneTdG9ZyoOI5PlmU5ZXuO5xVFMev7/lXGGA6SBwAAAGgxlFAAQ8pC&#10;EbUkhFjpY85QU0rd01rLLMv2m8qs69pPkuSk7/sf9nsL505s3pxXFMVsURTTtufZVBTFbJIkJ1zX&#10;vckYa822QVPSND2S5/le23O8gJRlOR6G4UXbgwAAAADAq+FMKIAhZvKMqKWlpZ+J4/hUP3OGGSFE&#10;T05O/nkYht82mVsUxdTi4uIvt2x71XdRSouZmZmvdjqdr9ue5Xl5ns89fvz4/0iS5IjtWUyrqmrM&#10;9gwvkyTJ8TzP52zPAQAAAACvhpVQAEOuWRF1O47jc31eEUWiKNrcmocVUTtACHE8z7teluV0URSz&#10;pnKbFVHHgiD4oG235jnORwWd53k3mrOzjjmGbhN8Ha21iKLoPKU0k1I+HJVzotbX13+4LWd1vUhr&#10;LXzf/9D2HAAAAADwclgJBTAClFIP5+bmvmJgyxVdWlr6mSiKTvc5Z2gRQurp6enf9zzvmsncoihm&#10;mxVRnsnc7eh0Ot+cnZ39HUJIm4oyura29iPLy8s/XZbluO1h+q2ua9Xm/88WHpoOAAAAAM/BSiiA&#10;EcE57zYrovp9RhSJ4/iMEGJJSokVUTtACNFBEFzJ83xfWZZ7TOVWVRVmWXY4CILLhJDSVO52CCFW&#10;Pc+7HcfxKa21sD3PpqIoZrrd7mcdx2HNqqja9kz9kOf5fK/X+4ztOT4BJYSUnufdtj0IAAAAAHwc&#10;SiiAEYIianAQQmrf969kWXagLMsJU7lVVXXSND0YBMEHbb39jXO+4fv+h0mSnGzZtjCWpumhXq/3&#10;Due8K4RYHrYtemmaHm372W9FUcyOjY19c1iLQAAAAIBBhhIKYMRYKKKWpZTLfcwZWptFVJqmh6qq&#10;MrYFqqqq8SzL9vu+/0FbH+QZY0kQBJfSND3ctoOytdYqjuMzaZoelVIucs67tmfaLVEUnc+y7IDt&#10;OT6J1lowxrpKqUe2ZwEAAACA74cSCmAEGS6iTqOI2jlCSBUEwZWmbOmYyi3LciLP833N1rxWFlGU&#10;0jwIgkt5ni+Y3La4VVVVjfd6vc+UZTkhpXxIKc1tz/SmNjY2Pl+W5ZTtOV6nLMupsbGxfxy2lWgA&#10;AAAAgw4lFMCIQhE1OAghZbMi6pjJQ5fLstyT5/nepojSpnK3oynpPqiqaiLP83nb87xMnufzzXlR&#10;hHP+1MAFAX2htaZtvhnveXVd+0qpx0KIVduzAAAAAMD3oIQCGGFNEXXLYBG1giJqZyilpe/7l5Mk&#10;OV7XdWAqtyzLqbIsp3zfv9LWVSWEEO153lXHcViWZQdtz/MKLE3TwxsbG19IkuR4VVUhpTShlMZt&#10;/bi+qNvt/mAURedsz7FVVVV1wjB8z/YcAAAAAPA9KKEARhyKqMFBKS2CILiSJMmJuq59U7lFUczW&#10;dR14nnejrYUJIcTxPO82pTRKkuS44zjtHNT57uHvh7vd7g9EUfSpsiwnCCEVY2yjrSvOiqKYXF5e&#10;/lnHcZjtWbaqLMsJz/OuDdOZXAAAAACDDiUUAKCIGiCU0tz3/SumV0Tleb7PcRzqed5tU5k7oZR6&#10;JIRYSpLktOM41PY8r1PXtZdl2f5er/dOt9v9XFVVY0qpe226mVBrTZaXl3+6LMtp27Nsl9ZaBUFw&#10;2fYcAAAAAPARlFAA4DiOlSJqVUq51MecobV5IHeWZQdN3pqXZdlBQkjmuu4DU5k7IaVcUUrdT5Lk&#10;dJ/fy7tKay2yLHsriqLzQohFIcS67Zkcx3F6vd673W73C7bn2ImiKGaCILjEGEtszwIAAAAAKKEA&#10;4DkoogYHpbRsboabN3lbWZqmxzjn61LKJ6Yyd0IIse667q0kSU5praXtebajrms3iqJ3qqoKXNe9&#10;a3NVVFVV4dLS0i8MUpn3AqK1lr7vX7U9CAAAAACghAKAF6CIGhyEkLq5GW7c5M1wcRyfkFIuCiFW&#10;TGXuBOe86/v+1SRJTg7CjW4vyvN8n61VUVpr1uv1PrO8vPxvTG777Ic8z+fCMHxvUG8lBAAAABgm&#10;KKEA4GOaIupmU0SJPkaROI5Pc87XUETtzHM3w/Esyw6Yio3j+JTruvc4563YMvYqjLGkuVXw6CCW&#10;Kc+tivJNrIrSWtNer/fO8vLyz0RR9LbWWvUzzxDifHSe2Q3bgwAAAACMOqJ1Ky/iAYAWyLJs7+Li&#10;4i/Xde31OUpPT0//fhiGF/ucM9Q2NjY+v7a29iOm8iil2dzc3G8opR6Zytypqqq8paWlX8iybL/t&#10;WXaKc/50cnLyzzzPu0EpLXbztbXWPIqis+vr6/9jWZZ7dvO124AQUr711lv/njHWsz0LAAAAwChD&#10;CQUAnwhF1GDp9XrnV1ZW/rVj6GY4xlhvfn7+14UQT03kvYm6ruXy8vLPJElyzPYsb4IQUnied8vz&#10;vGue513nnG/s9LXKspzodruf6fV6n66qauBWim3H+Pj4305OTv6F7TkAAAAARhlKKAB4LcNF1B+E&#10;YXihzzlDLUmSo0tLSz9r6kBuIcTK/Pz8rw/CDWRaa7aysvKTURSdtz3LbpFSPvZ9/5rnedeklI8I&#10;IZ/4D7vWmqRperTb7f5AHMcnnI+2qw09Smm2b9++fz8I71MAAACAYYUSCgC2BEXUYEnTdP/i4uIX&#10;tdbMRJ5S6t78/PxXCCGlibw3obUmz549+6Fnz579kKmPjymMsZ5S6oHjOPWr/ps8z/eWZTlpcKzW&#10;mJyc/PPx8fG/sz0HAAAAwKhCCQUAW2a4iPrDMAzf73POUNvY2Pjc2travzSV5/v+5ZmZma+9biVO&#10;WxRFMb26uvrjaZoetD0LmCGEWFpYWPiVQXmPAgAAAAwb3I4HAFvGOe+5rnvL0K15pzjn61LKxT7m&#10;DDUp5aOiKGaLopgxkVcUxYzWWnmed9NE3ptijMVBELzPOd/Isuyg1prbngn6q67rIAiCD3FAOQAA&#10;AIAdKKEAYFtQRA0OQojjed7NKIrOGFi95jiO42RZtp9SmjZbwlqPEOIopR6HYfheVVWdoihmbc8E&#10;/dUc7D4QRSkAAADAsDFyexIADBel1OO5ubmvUEr7fcAvWVlZ+cler/dOn3OGFqU0nZ2d/arJs5rW&#10;1tb+RRRFZ0zl7QbGWG9mZuY/z87O/jbnfN32PNA/URSd11rj5x8AAAAAC7ASCgB2hHPea1bZmFgR&#10;dZJz/kxK+aSPOUOLMdZjjEVJkpw0FEmSJDnpuu4dzvkzQ5m7QgixFobht7XWPMuyt5wRuTlulGit&#10;peu694QQT23PAgAAADBqUEIBwI4xxlBEDQgp5ZOyLKeKopgzFEnjOD7p+/5lxlhqKHNXEEIqz/Nu&#10;ep53I8uy/XVdB7Zngt1FCHF83//Q9hwAAAAAowbL0QHgjUgpn8zPz/+Goa15/3O32323zzlDiRCi&#10;p6am/lgIsWIqs65rf2lp6efrulamMneTUurhwsLCr01MTPyV4zi17Xlg90RRdLqua2l7DgAAAIBR&#10;gxIKAN7Yc0VU3Ocosrq6+hMoonaGUprPzMx8lRBSmMosimJ2eXn5pwb1DB5CSDUxMfHfFhYWfk1K&#10;+cj2PLA7tNYySZKjtucAAAAAGDXYjgcAu+K5rXln+r01L0mSk4yxDaUUtuZtE2Ms4px34zg+ZSqz&#10;LMsprbUc5BvJGGNRGIbfoZTmWZYddPBLnIEnpVx1XfeO7TkAAAAARgl+iAaAXdOsiPqKwRVRn+5z&#10;zlAKw/C9MAy/YzJzY2PjC4P++SKE1OPj43+3sLDwK67r3rU9D7yZPM/nbc8AAAAAMGpQQgHArrKw&#10;NW+giw1bpqam/sT0KpDV1dV/labpIZOZ/SCEWJ2bm/vynj17/l+TWxthd+V5buqQfgAAAABooIQC&#10;gF0npVw0VEQ5TRH1mX7nDBtCSDk7O/s7hm8bpEtLSz9bFMUeg5l9QQjRnU7nGwsLC7+qlLpnex7Y&#10;vrIsJ+q6dm3PAQAAADBKUEIBQF8YLqJ+HEXU9lFK07m5ud/inK+Zyqzr2ltaWvqFQb0x70VCiNX5&#10;+fkvT05O/hkhpLQ9D2wPVkMBAAAAmIUSCgD6BkVU+zHGenNzc7/JGOuZyiyKYnp1dfXHtdbEVGY/&#10;NWdF/X2zKuqB7Xlg61BCAQAAAJiFEgoA+spCEfXZfucMGyHE07m5ud+klKamMqMoOtfr9d41lWeC&#10;EGJlfn7+/56cnPwLQkhlex54PRxODgAAAGAWSigA6DvDRdS/QhG1fVLKxdnZ2f9ockvZ2traj+Z5&#10;PmMqz4RmVdTf7t2799cMn7cFO1AUBVZCAQAAABiEEgoAjEAR1X6u696bmZn5muM4tYk8rbVYXl7+&#10;6bquhYk8k6SUS3v37v2/xsfH/9ZxHG17Hni5PM9ntdb4WQgAAADAEPzgBQDGNEXUl00VURsbGz/Q&#10;75xh4/v+1enp6T8ylVcUxezTp09/xFSeSYSQanJy8i/m5+e/zDlftz0PfJzWWpRlOfC3NQIAAAAM&#10;CvalL33J9gwAMEIYY5HnedfjOD6jtZb9zEqS5ASlNFJKPepnzrCRUi46jqPTND1sIi/P8wUhxLKU&#10;ctlEnmmc82dhGH6nqqoxnEHUPq7r3h3W9x4AAABA22AlFAAYJ6Vcmpub+w3GWNTvrLW1tR/b2Nj4&#10;XL9zhs34+Phf+75/2VTe6urqTxRFMWkqzzRKaTY9Pf2HMzMzv2tiJSBsHW7IAwAAADAHJRQAWGG4&#10;iPqXKKK2hxCip6en/9DU4dp1XauVlZWf0lozE3m2BEFwZWFh4Vc8z7thexb4CA4nBwAAADAHJRQA&#10;WIMiqt0opfns7Ox/MvH5cRzHybJs39OnT3/YRJZNnPPu7Ozsb09OTv4pIaSyPc+oG8aD8QEAAADa&#10;CiUUAFhloYj6wX7nDBPO+bOZmZnfNVWWbGxs/HdxHB83kWUTIUSPj4//w/z8/K9zztdszzPiiO0B&#10;AAAAAEYFSigAsM5wEfWjKKK2x3Xde3v27PkvpvJWVlb+dVEUI3FjmVLq0cLCwq+FYfi+7VkAAAAA&#10;APoNJRQAtIKFIurz/c4ZJmNjY9/pdDr/YCKrrmt/cXHxl6qqCk3k2dYcWv4H09PTv08IyW3PM4Kw&#10;EgoAAADAEJRQANAaTRH1ZUNF1I+giNqeycnJPzd1oHZZlpOLi4u/WNe1ayKvDcIwvLCwsPCrUspH&#10;tmcZMSihAAAAAAxBCQUArSKlXDZZRD179uwL/c4ZFoSQemZm5que5900kZfn+fzS0tLPaa25ibw2&#10;EEKs7d2799c7nc7f254FAAAAAGC3oYQCgNYxWUQ9ffr0X6CI2rrmxrz/GATBJRN5aZoeWl5e/rda&#10;65H594oQUu3Zs+fP5ubmfsvUzYSjTGuNlVAAAAAAhozMD/UAMFieK6J6/c5CEbU9hJBqenr69zqd&#10;zjdM5MVxfHptbe3HRq0s8DzvxsLCwq/4vn/V9izDjBCibc8AAAAAMCrYl770JdszAAC8FGMs9jzv&#10;ehzHZ7TWsp9ZaZoeI4Rkrus+6GfOsCCEOK7r3iSE1GmaHu53Xp7nC47jUM/zbvc7q00opXkQBJdc&#10;171ZluVkWZaTtmcaNp7nXfd9/7rtOQAAAABGAUooAGg1C0VU7rru/X7mDIumiLrLGNtIkuSE0+cD&#10;nrMsO0gpjZVSD/uZ00ac840wDN93XfdOURR7qqoatz3TsOh0Ot+UUi7angMAAABgFKCEAoDWM1xE&#10;HUURtT1KqcdNEXWq31lJkhwTQixLKZf7ndVGnPP1MAzfc133QVmWU1VVdWzPNOgmJyf/gjGW2J4D&#10;AAAAYBTgTCgAGAhSyuX5+XlTZ0T982fPnv33/c4ZJmEYvuf9/+3d+5MsZX3H8X76Nvedmd257K7o&#10;ORC5KFGiXAwC4o2oEYl4qagpNVX+kkpV/ptUWZapCoeIN0w0RstCoqBGJSQSNYqCKErgsJeZnftM&#10;T/d0P/mBOcURz323n6d7+v2q8jc530+pyNn36ekpFJ5ScEp0Op275/P5toJbiSSEkIVC4anNzc1/&#10;aLVan3Ndd0f3prQyTXNq2/aB7h0AAABZQYQCkBqO43QUhqg7CFEXTgghNzY2viaE8OO+JaV09vb2&#10;PrxYLDL9FJAQQhaLxSe2trY+1Ww2v+g4TiafDjuMXC73LC8mBwAAUIcIBSBVNISoW+O+syps2+7X&#10;6/VvqbgVhmFlb2/vQ1EUOSruJZkQQpZKpce3t7c/2Wg0vmLb9kD3prTI5XJ8EQEAAIBCRCgAqaM4&#10;RL2dEHXhKpXKf6n6wd73/e1Op3O3lDLWF6KnhRAiKpfLP97e3v77er3+oGmanu5NSUeEAgAAUIsX&#10;kwNIJcuypsVi8UlFLyu/QgixyOfzz8R5ZxUIIWQul3t2PB6/3lDwBx1BEDQNwzALhcLTcd9KCyFE&#10;lM/n/69cLv/IMAzT9/0tgz90OhO5sbHxDSFEqHsIAABAVhChAKTWaSHqVVLKXJy3PM+7wjCMkBB1&#10;fpZlTQzDsDzPO67i3nw+P2bb9oHrursq7qWFaZqLQqHw63K5/NMoigq+77cNw+CpsSXXdffW1tYe&#10;0b0DAAAgS/iTUQCptvxo3gnLskZx3+r3+2/r9/u3xX1nFVSr1e+pfFF2t9u9y/O8l6u6lya2bfcb&#10;jcaXt7e3P6XoGwxTgY/iAQAAqEeEApB6GkLUm+K+k3ZCiMXGxsbXVN2TUtr7+/sfyvo35p2L67o7&#10;7Xb7M+12+16eGjOiUqn0v7pHAAAAZA0fxwOwEl7yjqi4P5p3uWEYUT6f/12cd9LOtu2B7/ubQRA0&#10;VNyTUrrz+fyycrn8UyGEVHEzjRzH6ZXL5ccsyxrP5/PLpJSZ+4bBjY2Nr5ZKpV/q3gEAAJA1RCgA&#10;K8OyrBkhKllc190ZjUY3GIreRRSGYVVK6RYKhV+ruJdWyxfInyyXy48ZhmHP5/NtIyPvi6rVag9V&#10;q1XeBQUAAKABEQrAStEQoiQh6uwsy5qGYVjyff9lqm7O5/OXO46z67puR9XNtFq+vPypYrH4+GKx&#10;WF8sFuu6N8WpUqn8qF6vPyhEJnobAABA4vBOKAArx3Gc7ubm5j2K3hH1ln6/f3vcd9KsVqt9xzTN&#10;ucqb3W73vUEQbKi8mWau6+63Wq37Wq3WZx3H6ereE4dCofDk+vr61/moJgAAgD48CQVgJWl4IsrI&#10;5/O/jfNOWpmmGUgphed5V6i6KaW05/P58VKp9BMhRKTqbpoJIQzHcbqVSuVHpmnOF4vFehRFBd27&#10;jkIul3um1Wp93jTNhe4tAAAAWSak5A8EAayuIAg2dnZ2/joMw0rct2q12sO1Wu3huO+kURRFznPP&#10;Pfd3YRgq/fa6crn8442NjX/l6ZeLJ6UUQRA0p9Pp1bPZ7Jr5fK7sI5VHafm/ga8JIQhQAAAAmhGh&#10;AKw8QlQyjMfj6zqdzt2q725sbHy1Uqk8pvruqlksFpXZbHb1dDq92vO8K6SUlu5N5xGtr68/UKlU&#10;HiVCAgAAJAMRCkAmLEPUx1U8iVOr1b5TrVYf5gff3yelFDs7O5+Yz+eXqbwrhFhsbW192nXdXZV3&#10;V1kURe5sNnvldDp99XQ6vUpK6eredDrTNKfNZvP+QqHwtO4tAAAAeBERCkBmEKL0C4Jg4+TJk38j&#10;pXRU3nVdd3dra+vTfCTr6EVR5JwKUrPZ7KooimJ9B9v5uK6722w2P+84Tk/nDgAAAPwhIhSATAmC&#10;YH350TxClCaj0eiGbrd7p+q71Wr1+/V6/UHVd7NESmnPZrM/mkwm185ms6tVB6lisfh4o9H4imma&#10;vsq7AAAAuDBEKACZozJEVavV79ZqtYcIUS+SUoq9vb2PzGazK1Wf3tzcPMG3GKohpbR839/yPO+4&#10;53nH5vP5K+KIUrZtH5RKpceLxeLjrus+z99rAAAAyUWEApBJhCi9FotF5eTJk38bRVFB5V3btgfb&#10;29ufNE3TU3kXhiGlNH3fb8/n82PLMPWKKIqKl/JrnRaefu667g5/bwEAAKQDEQpAZikOUd+r1Wrf&#10;5oflF00mk2v39/c/qPpuuVz+SaPR+LLqu/h9UkoRBEHT87xjvu9fFkXRed8T5jhOd/nEE+EJAAAg&#10;hYhQADKNEKWPlFLs7u5+3PO846pvN5vN+0ul0s9V3wUAAACyzNQ9AAB0chznYHNz8x7LsoZx3xoM&#10;Brf1+/23SilF3LfSQAgh6/X6A4ZhKI9y3W73zsViUVF9FwAAAMgyIhSAzNMQot5GiHpBLpd7vlwu&#10;/0T13SiKCt1u9y7+ewAAAADUIUIBgPFiiLJtexD3rcFgcCsh6kXLjygGqu/OZrMrp9PptarvAgAA&#10;AFlFhAKAJcdxDtrt9gmFIerthCjDsG17WK1Wv6/j9sHBwbvCMFT6DX0AAABAVhGhAOA0yxCl6omo&#10;WwhRL1hbW/uhaZpz1XfDMCz1er07VN8FAAAAsogIBQAv4ThOT2WI6vV6d2Q9RJmmOS+Xy/+j4/Z4&#10;PH6953nHdNwGAAAAsoQIBQBnoDJEDYfDNxKiDKNSqTxqaPimPMMwjG63+x4ppa3jNgAAAJAVRCgA&#10;OAtClFqO4xwUi8UnddwOgqAxGAxu1XEbAAAAyAoiFACcg4YQ9WdZDlGVSuURXbcHg8FtQRA0dN0H&#10;AAAAVh0RCgDOQ3GIujnLISqfz//WcZyujttSSqvb7b47q//ZAwAAAHEjQgHABXAcp7e5ufmPtm33&#10;4761DFHvyGIMEULIYrH4S133Pc+7fDabXa3rPgAAALDKiFAAcIFs2+5vbm7eoyhE/WlWQ1ShUHhC&#10;5/3lu7ksnRsAAACAVUSEAoCLoCFEvTNrISqXyz1rWdZE1/0gCDZGo9GNuu4DAAAAq4oIBQAXSXGI&#10;ekPWQpQQIioUClq+Je+Ufr9/exiGBZ0bAAAAgFVDhAKAS0CIipfuCBVFUWEwGNyucwMAAACwaohQ&#10;AHCJVIeog4ODd2UlROVyued0bxgOhzcFQbChewcAAACwKohQAHAIKkPUaDS6KSshyrKskWmaM80z&#10;zF6vd4fmDQAAAMDKIEIBwCFpCFF/vuohSgghXdfd1b1jOp1eM51Or9S9AwAAAFgFRCgAOAKKQ9SN&#10;WQhRSYhQhmEYnU7n7sViUdG9AwAAAEg7IhQAHJHTQlQv7ltZCFGO4yQiQkVRVOx0Ou+XUvLPTAAA&#10;AOAQ+A01AByhZYg6QYg6PMdxDnRvOMXzvON8Wx4AAABwOEQoADhiGp6IevcqhijLssa6N5yu3++/&#10;aTabXa57BwAAAJBWRCgAiIFt2wOFIeqGVQxRpmlOdW94CdHpdN4fhmFB9xAAAAAgjYhQABATDSHq&#10;zlUKUYvFoqZ7w0uFYVgej8fX694BAAAApBERCgBipDhEXb9KIcr3/S3dG85kNBrdyEvKAQAAgIvH&#10;b6IBIGaqQ1S3233PKoQoz/OO695wJovFojqdTq/RvQMAAABIGyIUACigMkSNx+PXpz1ELRaL6mQy&#10;uVb3jrMZjUZv0L0BAAAASBsiFAAoclqIOoj7VtpD1HA4vNlI8D+jPM875vv+pu4dAAAAQJok9jf4&#10;ALCKliHqhMIQdVfaQtR8Pt8ajUY36t5xPsPh8CbdGwAAAIA0IUIBgGKKQ9Tr0hSioijK7e/vf1BK&#10;aenecj6TyeS1YRgWde8AAAAA0oIIBQAaKP5o3qkQlej/z5dSim63e9disVjXveVCSCnt0Wh0ve4d&#10;AAAAQFok+gcSAFhltm0PCVEvkFKKXq/3ziS/jPxMhsPhG8MwLOjeAQAAAKRBIn8YAYCsUByi/iSp&#10;IWowGLx5OBym7hvnoigqDIfDW3XvAAAAANIgcT+IAEDWZD1EDQaDm/v9/u26d1yq4XD4hsViUdW9&#10;AwAAAEi6xPwQAgBZpiFE/UUSQtRoNHpdr9d7h+4dhyGltPv9/lt07wAAAACSTvsPIACAF5wKUY7j&#10;dOO+NR6Pr9MdoiaTybXdbvcuXfeP0ng8vs73/bbuHQAAAECSEaEAIEFs2x622+0TqkJUp9N5r44Q&#10;NZvNXtnpdN5nGIZQfTsmYjQa3ah7BAAAAJBkRCgASBiVIWoymbxWdYjyPO/Y3t7eX0opLVU3VZhO&#10;p1dJKVclqgEAAABHjggFAAm0DFFKPpq3DFF3qwhR8/l8a29v7yNSSifuW6qFYbgWBAEfyQMAAADO&#10;gggFAAll2/ZIYYh6TdwhKgiCxu7u7kejKMrFdUO36XR6le4NAAAAQFIRoQAgwVYlRC0Wi9rOzs7H&#10;oigqHvWvnSSz2YwIBQAAAJwFEQoAEi7tISoMw/LOzs7HwjBcO6pfM6nm8/nLwjAs6d4BAAAAJBER&#10;CgBSQEOIet9RhKgwDAu7u7sfXSwW60exLQXEbDa7UvcIAAAAIImIUACQEopD1B8fNkRFUeTu7e39&#10;le/7mXpZN++FAgAAAM6MCAUAKXJaiOrEfWsZot5/KSFKSmnv7e19eD6fXxbHtiSbzWavjKJo5b79&#10;DwAAADgsIhQApMwyRJ1QFKKuvdgQJaU09/f3P+B53uVxbksqKaXLC8oBAACAP0SEAoAU0hSirPP9&#10;e6WUotPpvHc6nV4T964km0wmr9G9AQAAAEgaIhQApJSGEPW+c4UoKaU4ODh412QyeW3ce5JuNptd&#10;GUVRXvcOAAAAIEmIUACQYqpD1P7+/lmfiOr3+28djUY3xb0jDaSUVtafBgMAAABeiggFACln2/Zo&#10;c3NTycvKp9Ppq88UogaDwS2DweC2uO+nyWQyebXuDQAAAECSEKEAYAVYljVWHKI+cCpEjUaj63u9&#10;3h1x302b+Xx+7FK+WRAAAABYVfzmGABWxGkhaj/uW9Pp9FX7+/sfGI/H13W73TvjvpdGURTlfN/f&#10;1L0DAAAASAohpdS9AQBwhMIwLO/sLOt0xgAABf5JREFU7Hw8CIKm7i1ZV6/Xv1mtVn+gewcAAACQ&#10;BDwJBQArZvlE1AkVT0Th3DzPO657AwAAAJAURCgAWEGEqGRYvhdK6N4BAAAAJAERCgBWFCFKvyiK&#10;cmEYVnXvAAAAAJKACAUAK4wQpV8QBBu6NwAAAABJQIQCgBVHiNIrCIKG7g0AAABAEhChACADliHq&#10;HkKUejwJBQAAALyACAUAGWFZ1mQZovZ0b8kSnoQCAAAAXkCEAoAMWYaoE4QodRaLRU33BgAAACAJ&#10;iFAAkDGEKLXCMFyTUgrdOwAAAADdiFAAkEGEKHWklHYURQXdOwAAAADdiFAAkFGEKKWk7gEAAACA&#10;bkQoAMgwQpQapmn6ujcAAAAAuhGhACDjToUo13V3dW9ZUdHyXwAAAECmEaEAAIZlWZN2u30vIero&#10;maYZCCH4OB4AAAAyjwgFADAMgxAVFyEEH8UDAAAADCIUAOA0yxDFR/OOkOM4+7o3AAAAAElAhAIA&#10;/B7LsqaEqKNTLBaf1L0BAAAASAIiFADgDxCijk6hUPiV7g0AAABAEhChAABnRIg6PNu2+7ZtH+je&#10;AQAAACQBEQoAcFaEqMPJ5/O/4ZvxAAAAgBcQoQAA53RaiNrRvSVt8vn807o3AAAAAElBhAIAnNcy&#10;RN1LiLo4hUKBCAUAAAAsEaEAABeEEHVxHMfZsyxrrHsHAAAAkBREKADABSNEXbharfaQ7g0AAABA&#10;khChAAAXhRB1fmtra4+USqVf6N4BAAAAJAkRCgBw0QhRZ5fL5Z6t1+sP6t4BAAAAJA0RCgBwSU77&#10;1rzndW9JCtd1n2+1WvcJIULdWwAAAICkIUIBAC6ZZVmz5RNRmQ9RruvutNvtey3LmuneAgAAACQR&#10;EQoAcCiEKAIUAAAAcCGIUACAQ8tyiHJd9/llgJrq3gIAAAAkmZBS6t4AAFgRYRgWdnd3P+b7/pbu&#10;LSrkcrnnWq3WZ3gCCgAAADg/IhQA4EhlJUTlcrln2+32Z0zT9HRvAQAAANKACAUAOHKrHqJyudwz&#10;7Xb7PtM057q3AAAAAGlBhAIAxGJVQ1Q+n/9dq9X6LAEKAAAAuDhEKABAbJYh6qO+72/r3nIU8vn8&#10;061W63Omafq6twAAAABpw7fjAQBis/zWvH9yXfek7i2Hlc/nf7N8AooABQAAAFwCIhQAIFanQpTj&#10;OB3dWy5VoVB4avkEVKB7CwAAAJBWRCgAQOwsy5o1m80vCCFS9xRRoVD4VavV+jwBCgAAADgcIhQA&#10;QAnXdfcbjcZXde+4GMVi8YlWq/UFIcRC9xYAAAAg7YhQAABlSqXSz9bW1n6oe8eFKBaLv2g2m18k&#10;QAEAAABHgwgFAFCqXq//ey6Xe0b3jnMplUo/bzabXxJChLq3AAAAAKuCCAUAUEoIETabzfstyxrr&#10;3nImpVLpZ41G458JUAAAAMDRIkIBAJSzbXvUbDbvNwwj0r3ldKVS6aeNRuNfhBCJ2gUAAACsAiIU&#10;AECLfD7/u/X19W/q3nFKuVz+caPR+AoBCgAAAIiHrXsAACC7KpXKf0oprcFgcEsURUVdO8rl8mMb&#10;Gxv/JoSQujYAAAAAq05Iye+3AQB6RVHkjkajG4bD4S1hGJZU3q5UKv+9vr7+dQIUAAAAEC8iFAAg&#10;MaIocsbj8fWDweCWMAwrcd+rVCqPrq+vf4MABQAAAMSPCAUASJwwDAs7OzufCIKgEdeNtbW1R+r1&#10;+gMEKAAAAEANXkwOAEgcy7JmrVbrPsuyJnH8+mtraz8gQAEAAABqEaEAAInkOE6v1Wp9VggRHOWv&#10;W61W/6Nerz9IgAIAAADUIkIBABIrl8s912w2v2QYxpEEo1qt9p1arfYtAhQAAACgHhEKAJBoxWLx&#10;ifX19W8c9tep1WoP12q1hwhQAAAAgB627gEAAJzP2trao1JKq9/vv11KaV3sX1+r1b5dq9W+G8c2&#10;AAAAABeGb8cDAKSG7/ubnU7nbt/32xf619Tr9Qer1er349wFAAAA4PyIUACAVJFS2r1e763D4fBm&#10;wzDEuf699Xr9gWq1+kNF0wAAAACcw/8D1zV5HciJ4UYAAAAASUVORK5CYIJQSwMEFAAGAAgAAAAh&#10;APXEEO3hAAAACwEAAA8AAABkcnMvZG93bnJldi54bWxMj0FLw0AQhe+C/2EZwVu7SaSxxmxKKeqp&#10;CG0F8bbNTpPQ7GzIbpP03zs96Wl4M48338tXk23FgL1vHCmI5xEIpNKZhioFX4f32RKED5qMbh2h&#10;git6WBX3d7nOjBtph8M+VIJDyGdaQR1Cl0npyxqt9nPXIfHt5HqrA8u+kqbXI4fbViZRlEqrG+IP&#10;te5wU2N53l+sgo9Rj+un+G3Ynk+b689h8fm9jVGpx4dp/Qoi4BT+zHDDZ3QomOnoLmS8aFmnL9wl&#10;KJglPG+GaPGcgDgqWKa8kkUu/3cofg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Q2WQloQQAAN0SAAAOAAAAAAAAAAAAAAAAADoCAABkcnMvZTJvRG9jLnhtbFBL&#10;AQItAAoAAAAAAAAAIQCyo4HDNkcCADZHAgAUAAAAAAAAAAAAAAAAAAcHAABkcnMvbWVkaWEvaW1h&#10;Z2UxLnBuZ1BLAQItABQABgAIAAAAIQD1xBDt4QAAAAsBAAAPAAAAAAAAAAAAAAAAAG9OAgBkcnMv&#10;ZG93bnJldi54bWxQSwECLQAUAAYACAAAACEAqiYOvrwAAAAhAQAAGQAAAAAAAAAAAAAAAAB9TwIA&#10;ZHJzL19yZWxzL2Uyb0RvYy54bWwucmVsc1BLBQYAAAAABgAGAHwBAABwUAIAAAA=&#10;">
                <v:shape id="Image 88" o:spid="_x0000_s1027" type="#_x0000_t75" style="position:absolute;width:56400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otOwQAAANsAAAAPAAAAZHJzL2Rvd25yZXYueG1sRE/LisIw&#10;FN0L8w/hCu401UHRahQZR3AxSHVm4fLa3D6wuSlNqvXvzWLA5eG8V5vOVOJOjSstKxiPIhDEqdUl&#10;5wr+fvfDOQjnkTVWlknBkxxs1h+9FcbaPvhE97PPRQhhF6OCwvs6ltKlBRl0I1sTBy6zjUEfYJNL&#10;3eAjhJtKTqJoJg2WHBoKrOmroPR2bo2CLGmT4/Znd/lcnK5u2n4nmVkkSg363XYJwlPn3+J/90Er&#10;mIex4Uv4AXL9AgAA//8DAFBLAQItABQABgAIAAAAIQDb4fbL7gAAAIUBAAATAAAAAAAAAAAAAAAA&#10;AAAAAABbQ29udGVudF9UeXBlc10ueG1sUEsBAi0AFAAGAAgAAAAhAFr0LFu/AAAAFQEAAAsAAAAA&#10;AAAAAAAAAAAAHwEAAF9yZWxzLy5yZWxzUEsBAi0AFAAGAAgAAAAhALZWi07BAAAA2wAAAA8AAAAA&#10;AAAAAAAAAAAABwIAAGRycy9kb3ducmV2LnhtbFBLBQYAAAAAAwADALcAAAD1AgAAAAA=&#10;">
                  <v:imagedata r:id="rId8" o:title=""/>
                </v:shape>
                <v:shape id="Graphic 89" o:spid="_x0000_s1028" style="position:absolute;left:10459;top:9111;width:35319;height:12;visibility:visible;mso-wrap-style:square;v-text-anchor:top" coordsize="35318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638xAAAANsAAAAPAAAAZHJzL2Rvd25yZXYueG1sRI9Pa8JA&#10;FMTvQr/D8gq96aaFqo2u0or/bmKUgrdH9pkNZt+G7BrTb98VBI/DzPyGmc47W4mWGl86VvA+SEAQ&#10;506XXCg4Hlb9MQgfkDVWjknBH3mYz156U0y1u/Ge2iwUIkLYp6jAhFCnUvrckEU/cDVx9M6usRii&#10;bAqpG7xFuK3kR5IMpcWS44LBmhaG8kt2tQpOm3VmrsefVbIcZd32s939HqqdUm+v3fcERKAuPMOP&#10;9lYrGH/B/Uv8AXL2DwAA//8DAFBLAQItABQABgAIAAAAIQDb4fbL7gAAAIUBAAATAAAAAAAAAAAA&#10;AAAAAAAAAABbQ29udGVudF9UeXBlc10ueG1sUEsBAi0AFAAGAAgAAAAhAFr0LFu/AAAAFQEAAAsA&#10;AAAAAAAAAAAAAAAAHwEAAF9yZWxzLy5yZWxzUEsBAi0AFAAGAAgAAAAhALyDrfzEAAAA2wAAAA8A&#10;AAAAAAAAAAAAAAAABwIAAGRycy9kb3ducmV2LnhtbFBLBQYAAAAAAwADALcAAAD4AgAAAAA=&#10;" path="m,l3531321,e" filled="f" strokeweight=".31597mm">
                  <v:path arrowok="t"/>
                </v:shape>
                <v:shape id="Graphic 90" o:spid="_x0000_s1029" style="position:absolute;left:10450;top:9036;width:35331;height:127;visibility:visible;mso-wrap-style:square;v-text-anchor:top" coordsize="35331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AEewAAAANsAAAAPAAAAZHJzL2Rvd25yZXYueG1sRE/Pa8Iw&#10;FL4P/B/CE3YZNrWwodUoIpPtujrm9bV5NsXmpSSZ7f775TDY8eP7vd1Pthd38qFzrGCZ5SCIG6c7&#10;bhV8nk+LFYgQkTX2jknBDwXY72YPWyy1G/mD7lVsRQrhUKICE+NQShkaQxZD5gbixF2dtxgT9K3U&#10;HscUbntZ5PmLtNhxajA40NFQc6u+rYJGFycji/rt1RaXZ/9Vt0/n1UGpx/l02ICINMV/8Z/7XStY&#10;p/XpS/oBcvcLAAD//wMAUEsBAi0AFAAGAAgAAAAhANvh9svuAAAAhQEAABMAAAAAAAAAAAAAAAAA&#10;AAAAAFtDb250ZW50X1R5cGVzXS54bWxQSwECLQAUAAYACAAAACEAWvQsW78AAAAVAQAACwAAAAAA&#10;AAAAAAAAAAAfAQAAX3JlbHMvLnJlbHNQSwECLQAUAAYACAAAACEAlzwBHsAAAADbAAAADwAAAAAA&#10;AAAAAAAAAAAHAgAAZHJzL2Rvd25yZXYueG1sUEsFBgAAAAADAAMAtwAAAPQCAAAAAA==&#10;" path="m3532631,l,,,12192r3532631,l3532631,xe" fillcolor="black" stroked="f">
                  <v:path arrowok="t"/>
                </v:shape>
                <v:shape id="Graphic 91" o:spid="_x0000_s1030" style="position:absolute;left:7812;top:25540;width:40609;height:12;visibility:visible;mso-wrap-style:square;v-text-anchor:top" coordsize="40608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NC3wwAAANsAAAAPAAAAZHJzL2Rvd25yZXYueG1sRI9Pa8JA&#10;FMTvQr/D8gq9iG7ioWjqKqUgCj2ZePD4zL5mg9m3Ibv502/fFQoeh5n5DbPdT7YRA3W+dqwgXSYg&#10;iEuna64UXIrDYg3CB2SNjWNS8Ese9ruX2RYz7UY+05CHSkQI+wwVmBDaTEpfGrLol64ljt6P6yyG&#10;KLtK6g7HCLeNXCXJu7RYc1ww2NKXofKe91YBzmV//05vm2NhfCqtuV5ccVXq7XX6/AARaArP8H/7&#10;pBVsUnh8iT9A7v4AAAD//wMAUEsBAi0AFAAGAAgAAAAhANvh9svuAAAAhQEAABMAAAAAAAAAAAAA&#10;AAAAAAAAAFtDb250ZW50X1R5cGVzXS54bWxQSwECLQAUAAYACAAAACEAWvQsW78AAAAVAQAACwAA&#10;AAAAAAAAAAAAAAAfAQAAX3JlbHMvLnJlbHNQSwECLQAUAAYACAAAACEA5GjQt8MAAADbAAAADwAA&#10;AAAAAAAAAAAAAAAHAgAAZHJzL2Rvd25yZXYueG1sUEsFBgAAAAADAAMAtwAAAPcCAAAAAA==&#10;" path="m,l1765660,em2295070,l4060731,e" filled="f" strokeweight=".31597mm">
                  <v:path arrowok="t"/>
                </v:shape>
                <v:shape id="Graphic 92" o:spid="_x0000_s1031" style="position:absolute;left:7798;top:25465;width:40634;height:4699;visibility:visible;mso-wrap-style:square;v-text-anchor:top" coordsize="4063365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rcEwgAAANsAAAAPAAAAZHJzL2Rvd25yZXYueG1sRI/disIw&#10;FITvhX2HcARvRFN/EK1GWQRFxZt1fYBDc2yLzUlpoq0+vREEL4eZ+YZZrBpTiDtVLresYNCPQBAn&#10;VuecKjj/b3pTEM4jaywsk4IHOVgtf1oLjLWt+Y/uJ5+KAGEXo4LM+zKW0iUZGXR9WxIH72Irgz7I&#10;KpW6wjrATSGHUTSRBnMOCxmWtM4ouZ5uRsHl+uTRfjcYN8f6EJW8nXR9flCq025+5yA8Nf4b/rR3&#10;WsFsCO8v4QfI5QsAAP//AwBQSwECLQAUAAYACAAAACEA2+H2y+4AAACFAQAAEwAAAAAAAAAAAAAA&#10;AAAAAAAAW0NvbnRlbnRfVHlwZXNdLnhtbFBLAQItABQABgAIAAAAIQBa9CxbvwAAABUBAAALAAAA&#10;AAAAAAAAAAAAAB8BAABfcmVscy8ucmVsc1BLAQItABQABgAIAAAAIQC7KrcEwgAAANsAAAAPAAAA&#10;AAAAAAAAAAAAAAcCAABkcnMvZG93bnJldi54bWxQSwUGAAAAAAMAAwC3AAAA9gIAAAAA&#10;" path="m3706368,460248r-36576,l3669792,469392r36576,l3706368,460248xem4062984,l,,,12192r4062984,l4062984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000000"/>
          <w:highlight w:val="lightGray"/>
        </w:rPr>
        <w:t>[En el evento que sea un Proponente persona natural quien presente la oferta, incluir las firmas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 siguiente manera</w:t>
      </w:r>
      <w:r>
        <w:rPr>
          <w:color w:val="000000"/>
          <w:highlight w:val="lightGray"/>
          <w:u w:val="single"/>
        </w:rPr>
        <w:t>:</w:t>
      </w:r>
      <w:r>
        <w:rPr>
          <w:color w:val="000000"/>
          <w:u w:val="single"/>
        </w:rPr>
        <w:t>]</w:t>
      </w:r>
    </w:p>
    <w:p w14:paraId="6C732D8A" w14:textId="77777777" w:rsidR="000963C9" w:rsidRDefault="000963C9">
      <w:pPr>
        <w:pStyle w:val="Textoindependiente"/>
      </w:pPr>
    </w:p>
    <w:p w14:paraId="19A709E3" w14:textId="77777777" w:rsidR="000963C9" w:rsidRDefault="000963C9">
      <w:pPr>
        <w:pStyle w:val="Textoindependiente"/>
      </w:pPr>
    </w:p>
    <w:p w14:paraId="3832FB98" w14:textId="77777777" w:rsidR="000963C9" w:rsidRDefault="000963C9">
      <w:pPr>
        <w:pStyle w:val="Textoindependiente"/>
      </w:pPr>
    </w:p>
    <w:p w14:paraId="16EABD8E" w14:textId="77777777" w:rsidR="000963C9" w:rsidRDefault="000963C9">
      <w:pPr>
        <w:pStyle w:val="Textoindependiente"/>
        <w:spacing w:before="207"/>
      </w:pPr>
    </w:p>
    <w:p w14:paraId="4676A111" w14:textId="77777777" w:rsidR="000963C9" w:rsidRDefault="00000000">
      <w:pPr>
        <w:pStyle w:val="Textoindependiente"/>
        <w:spacing w:before="1"/>
        <w:ind w:left="975"/>
      </w:pPr>
      <w:r>
        <w:rPr>
          <w:color w:val="000000"/>
          <w:highlight w:val="lightGray"/>
        </w:rPr>
        <w:t>[Nombre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highlight w:val="lightGray"/>
        </w:rPr>
        <w:t>integrante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-5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público]</w:t>
      </w:r>
    </w:p>
    <w:p w14:paraId="500DD0A8" w14:textId="77777777" w:rsidR="000963C9" w:rsidRDefault="000963C9">
      <w:pPr>
        <w:pStyle w:val="Textoindependiente"/>
      </w:pPr>
    </w:p>
    <w:p w14:paraId="3D0AA1CF" w14:textId="77777777" w:rsidR="000963C9" w:rsidRDefault="000963C9">
      <w:pPr>
        <w:pStyle w:val="Textoindependiente"/>
      </w:pPr>
    </w:p>
    <w:p w14:paraId="5BEE67CD" w14:textId="77777777" w:rsidR="000963C9" w:rsidRDefault="000963C9">
      <w:pPr>
        <w:pStyle w:val="Textoindependiente"/>
        <w:spacing w:before="11"/>
      </w:pPr>
    </w:p>
    <w:p w14:paraId="64110900" w14:textId="77777777" w:rsidR="000963C9" w:rsidRDefault="00000000">
      <w:pPr>
        <w:pStyle w:val="Textoindependiente"/>
        <w:spacing w:line="276" w:lineRule="auto"/>
        <w:ind w:left="119" w:right="117"/>
      </w:pPr>
      <w:r>
        <w:rPr>
          <w:color w:val="000000"/>
          <w:highlight w:val="lightGray"/>
        </w:rPr>
        <w:t>[En el evento que sea un Proponente persona jurídica quien presente la oferta, incluir las firmas de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la siguiente manera:</w:t>
      </w:r>
      <w:r>
        <w:rPr>
          <w:color w:val="000000"/>
        </w:rPr>
        <w:t>]</w:t>
      </w:r>
    </w:p>
    <w:p w14:paraId="7C93238E" w14:textId="77777777" w:rsidR="000963C9" w:rsidRDefault="000963C9">
      <w:pPr>
        <w:pStyle w:val="Textoindependiente"/>
      </w:pPr>
    </w:p>
    <w:p w14:paraId="33C807A1" w14:textId="77777777" w:rsidR="000963C9" w:rsidRDefault="000963C9">
      <w:pPr>
        <w:pStyle w:val="Textoindependiente"/>
      </w:pPr>
    </w:p>
    <w:p w14:paraId="1BD98DDF" w14:textId="77777777" w:rsidR="000963C9" w:rsidRDefault="000963C9">
      <w:pPr>
        <w:pStyle w:val="Textoindependiente"/>
      </w:pPr>
    </w:p>
    <w:p w14:paraId="04246A73" w14:textId="77777777" w:rsidR="000963C9" w:rsidRDefault="000963C9">
      <w:pPr>
        <w:pStyle w:val="Textoindependiente"/>
        <w:spacing w:before="207"/>
      </w:pPr>
    </w:p>
    <w:p w14:paraId="0414675E" w14:textId="77777777" w:rsidR="000963C9" w:rsidRDefault="00000000">
      <w:pPr>
        <w:pStyle w:val="Textoindependiente"/>
        <w:spacing w:line="276" w:lineRule="auto"/>
        <w:ind w:left="1903" w:hanging="1662"/>
      </w:pPr>
      <w:r>
        <w:rPr>
          <w:color w:val="000000"/>
          <w:highlight w:val="lightGray"/>
        </w:rPr>
        <w:t>[Nombre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firma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revisor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fiscal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para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las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empresas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obligadas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ley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representante legal y contador público, según corresponda]</w:t>
      </w:r>
    </w:p>
    <w:p w14:paraId="1DCE2D5C" w14:textId="77777777" w:rsidR="000963C9" w:rsidRDefault="000963C9">
      <w:pPr>
        <w:pStyle w:val="Textoindependiente"/>
      </w:pPr>
    </w:p>
    <w:p w14:paraId="09AEDC58" w14:textId="77777777" w:rsidR="000963C9" w:rsidRDefault="000963C9">
      <w:pPr>
        <w:pStyle w:val="Textoindependiente"/>
      </w:pPr>
    </w:p>
    <w:p w14:paraId="1447DF1C" w14:textId="77777777" w:rsidR="000963C9" w:rsidRDefault="000963C9">
      <w:pPr>
        <w:pStyle w:val="Textoindependiente"/>
      </w:pPr>
    </w:p>
    <w:p w14:paraId="2446DF0F" w14:textId="77777777" w:rsidR="000963C9" w:rsidRDefault="000963C9">
      <w:pPr>
        <w:pStyle w:val="Textoindependiente"/>
      </w:pPr>
    </w:p>
    <w:p w14:paraId="4DE80A88" w14:textId="77777777" w:rsidR="000963C9" w:rsidRDefault="000963C9">
      <w:pPr>
        <w:pStyle w:val="Textoindependiente"/>
        <w:spacing w:before="1"/>
      </w:pPr>
    </w:p>
    <w:p w14:paraId="59E8D334" w14:textId="77777777" w:rsidR="000963C9" w:rsidRDefault="00000000">
      <w:pPr>
        <w:pStyle w:val="Ttulo1"/>
        <w:ind w:left="3982" w:hanging="3662"/>
      </w:pPr>
      <w:r>
        <w:t>FORMATO</w:t>
      </w:r>
      <w:r>
        <w:rPr>
          <w:spacing w:val="40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H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 xml:space="preserve">ASOCIACIONES </w:t>
      </w:r>
      <w:r>
        <w:rPr>
          <w:spacing w:val="-2"/>
        </w:rPr>
        <w:t>MUTUALES</w:t>
      </w:r>
    </w:p>
    <w:p w14:paraId="53FB5CE3" w14:textId="77777777" w:rsidR="000963C9" w:rsidRDefault="00000000">
      <w:pPr>
        <w:pStyle w:val="Textoindependiente"/>
        <w:spacing w:before="227"/>
        <w:ind w:left="119"/>
      </w:pPr>
      <w:r>
        <w:rPr>
          <w:spacing w:val="-2"/>
        </w:rPr>
        <w:t>Señores</w:t>
      </w:r>
    </w:p>
    <w:p w14:paraId="6D2758FD" w14:textId="77777777" w:rsidR="000963C9" w:rsidRDefault="00000000">
      <w:pPr>
        <w:pStyle w:val="Ttulo1"/>
      </w:pPr>
      <w:r>
        <w:rPr>
          <w:color w:val="000000"/>
          <w:highlight w:val="lightGray"/>
        </w:rPr>
        <w:t>[NOMBRE</w:t>
      </w:r>
      <w:r>
        <w:rPr>
          <w:color w:val="000000"/>
          <w:spacing w:val="-9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highlight w:val="lightGray"/>
        </w:rPr>
        <w:t>LA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ENTIDAD]</w:t>
      </w:r>
    </w:p>
    <w:p w14:paraId="198DCAAA" w14:textId="77777777" w:rsidR="000963C9" w:rsidRDefault="00000000">
      <w:pPr>
        <w:pStyle w:val="Textoindependiente"/>
        <w:ind w:left="119"/>
      </w:pPr>
      <w:r>
        <w:rPr>
          <w:color w:val="000000"/>
          <w:spacing w:val="-2"/>
          <w:highlight w:val="lightGray"/>
        </w:rPr>
        <w:t>[Ciudad]</w:t>
      </w:r>
    </w:p>
    <w:p w14:paraId="6FA48CD5" w14:textId="77777777" w:rsidR="000963C9" w:rsidRDefault="000963C9">
      <w:pPr>
        <w:pStyle w:val="Textoindependiente"/>
        <w:spacing w:before="11"/>
      </w:pPr>
    </w:p>
    <w:p w14:paraId="16BBC69C" w14:textId="77777777" w:rsidR="000963C9" w:rsidRDefault="00000000">
      <w:pPr>
        <w:pStyle w:val="Textoindependiente"/>
        <w:spacing w:line="460" w:lineRule="atLeast"/>
        <w:ind w:left="119" w:right="766"/>
      </w:pPr>
      <w:r>
        <w:rPr>
          <w:rFonts w:ascii="Arial" w:hAnsi="Arial"/>
          <w:b/>
        </w:rPr>
        <w:t xml:space="preserve">REFERENCIA: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</w:t>
      </w:r>
      <w:r>
        <w:rPr>
          <w:spacing w:val="-5"/>
        </w:rPr>
        <w:t xml:space="preserve"> </w:t>
      </w:r>
      <w:r>
        <w:rPr>
          <w:color w:val="000000"/>
          <w:highlight w:val="lightGray"/>
        </w:rPr>
        <w:t>[Incluir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número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de</w:t>
      </w:r>
      <w:r>
        <w:rPr>
          <w:color w:val="000000"/>
          <w:spacing w:val="-4"/>
          <w:highlight w:val="lightGray"/>
        </w:rPr>
        <w:t xml:space="preserve"> </w:t>
      </w:r>
      <w:r>
        <w:rPr>
          <w:color w:val="000000"/>
          <w:highlight w:val="lightGray"/>
        </w:rPr>
        <w:t>Contratación]</w:t>
      </w:r>
      <w:r>
        <w:rPr>
          <w:color w:val="000000"/>
        </w:rPr>
        <w:t xml:space="preserve"> </w:t>
      </w:r>
      <w:r>
        <w:rPr>
          <w:color w:val="000000"/>
          <w:spacing w:val="-2"/>
        </w:rPr>
        <w:t>Objeto:</w:t>
      </w:r>
    </w:p>
    <w:p w14:paraId="3CBF12A2" w14:textId="77777777" w:rsidR="000963C9" w:rsidRDefault="00000000">
      <w:pPr>
        <w:pStyle w:val="Textoindependiente"/>
        <w:spacing w:before="1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cuando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proceso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sea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estructurado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por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grupos]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Lote:</w:t>
      </w:r>
      <w:r>
        <w:rPr>
          <w:color w:val="000000"/>
          <w:spacing w:val="19"/>
        </w:rPr>
        <w:t xml:space="preserve"> </w:t>
      </w:r>
      <w:r>
        <w:rPr>
          <w:color w:val="000000"/>
          <w:highlight w:val="lightGray"/>
        </w:rPr>
        <w:t>[Indicar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lotes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a</w:t>
      </w:r>
      <w:r>
        <w:rPr>
          <w:color w:val="000000"/>
          <w:spacing w:val="19"/>
          <w:highlight w:val="lightGray"/>
        </w:rPr>
        <w:t xml:space="preserve"> </w:t>
      </w:r>
      <w:r>
        <w:rPr>
          <w:color w:val="000000"/>
          <w:highlight w:val="lightGray"/>
        </w:rPr>
        <w:t>los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cuales se presenta oferta.]</w:t>
      </w:r>
    </w:p>
    <w:p w14:paraId="093AA107" w14:textId="77777777" w:rsidR="000963C9" w:rsidRDefault="000963C9">
      <w:pPr>
        <w:pStyle w:val="Textoindependiente"/>
        <w:spacing w:before="1"/>
      </w:pPr>
    </w:p>
    <w:p w14:paraId="29404AA8" w14:textId="77777777" w:rsidR="000963C9" w:rsidRDefault="00000000">
      <w:pPr>
        <w:pStyle w:val="Textoindependiente"/>
        <w:spacing w:before="1"/>
        <w:ind w:left="119"/>
      </w:pPr>
      <w:r>
        <w:t>Estimados</w:t>
      </w:r>
      <w:r>
        <w:rPr>
          <w:spacing w:val="-11"/>
        </w:rPr>
        <w:t xml:space="preserve"> </w:t>
      </w:r>
      <w:r>
        <w:rPr>
          <w:spacing w:val="-2"/>
        </w:rPr>
        <w:t>señores:</w:t>
      </w:r>
    </w:p>
    <w:p w14:paraId="227CE2F4" w14:textId="77777777" w:rsidR="000963C9" w:rsidRDefault="00000000">
      <w:pPr>
        <w:pStyle w:val="Textoindependiente"/>
        <w:spacing w:before="226"/>
        <w:ind w:left="119"/>
      </w:pPr>
      <w:r>
        <w:rPr>
          <w:color w:val="000000"/>
          <w:highlight w:val="lightGray"/>
        </w:rPr>
        <w:t>[Incluir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nombre</w:t>
      </w:r>
      <w:r>
        <w:rPr>
          <w:color w:val="000000"/>
          <w:spacing w:val="25"/>
          <w:highlight w:val="lightGray"/>
        </w:rPr>
        <w:t xml:space="preserve"> </w:t>
      </w:r>
      <w:r>
        <w:rPr>
          <w:color w:val="000000"/>
          <w:highlight w:val="lightGray"/>
        </w:rPr>
        <w:t>del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Proponente</w:t>
      </w:r>
      <w:r>
        <w:rPr>
          <w:color w:val="000000"/>
          <w:spacing w:val="25"/>
          <w:highlight w:val="lightGray"/>
        </w:rPr>
        <w:t xml:space="preserve"> </w:t>
      </w:r>
      <w:r>
        <w:rPr>
          <w:color w:val="000000"/>
          <w:highlight w:val="lightGray"/>
        </w:rPr>
        <w:t>persona</w:t>
      </w:r>
      <w:r>
        <w:rPr>
          <w:color w:val="000000"/>
          <w:spacing w:val="25"/>
          <w:highlight w:val="lightGray"/>
        </w:rPr>
        <w:t xml:space="preserve"> </w:t>
      </w:r>
      <w:r>
        <w:rPr>
          <w:color w:val="000000"/>
          <w:highlight w:val="lightGray"/>
        </w:rPr>
        <w:t>natural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contador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público,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o</w:t>
      </w:r>
      <w:r>
        <w:rPr>
          <w:color w:val="000000"/>
          <w:spacing w:val="25"/>
          <w:highlight w:val="lightGray"/>
        </w:rPr>
        <w:t xml:space="preserve"> </w:t>
      </w:r>
      <w:r>
        <w:rPr>
          <w:color w:val="000000"/>
          <w:highlight w:val="lightGray"/>
        </w:rPr>
        <w:t>el</w:t>
      </w:r>
      <w:r>
        <w:rPr>
          <w:color w:val="000000"/>
          <w:spacing w:val="27"/>
          <w:highlight w:val="lightGray"/>
        </w:rPr>
        <w:t xml:space="preserve"> </w:t>
      </w:r>
      <w:r>
        <w:rPr>
          <w:color w:val="000000"/>
          <w:highlight w:val="lightGray"/>
        </w:rPr>
        <w:t>representante</w:t>
      </w:r>
      <w:r>
        <w:rPr>
          <w:color w:val="000000"/>
          <w:spacing w:val="25"/>
          <w:highlight w:val="lightGray"/>
        </w:rPr>
        <w:t xml:space="preserve"> </w:t>
      </w:r>
      <w:r>
        <w:rPr>
          <w:color w:val="000000"/>
          <w:highlight w:val="lightGray"/>
        </w:rPr>
        <w:t>legal</w:t>
      </w:r>
      <w:r>
        <w:rPr>
          <w:color w:val="000000"/>
          <w:spacing w:val="26"/>
          <w:highlight w:val="lightGray"/>
        </w:rPr>
        <w:t xml:space="preserve"> </w:t>
      </w:r>
      <w:r>
        <w:rPr>
          <w:color w:val="000000"/>
          <w:highlight w:val="lightGray"/>
        </w:rPr>
        <w:t>y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lightGray"/>
        </w:rPr>
        <w:t>revisor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fiscal</w:t>
      </w:r>
      <w:r>
        <w:rPr>
          <w:color w:val="000000"/>
          <w:spacing w:val="-6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para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las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empresas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obligadas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por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ley,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o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del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representante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legal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y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contador</w:t>
      </w:r>
      <w:r>
        <w:rPr>
          <w:color w:val="000000"/>
          <w:spacing w:val="-8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público,</w:t>
      </w:r>
      <w:r>
        <w:rPr>
          <w:color w:val="000000"/>
          <w:spacing w:val="-7"/>
          <w:highlight w:val="lightGray"/>
        </w:rPr>
        <w:t xml:space="preserve"> </w:t>
      </w:r>
      <w:r>
        <w:rPr>
          <w:color w:val="000000"/>
          <w:spacing w:val="-2"/>
          <w:highlight w:val="lightGray"/>
        </w:rPr>
        <w:t>según</w:t>
      </w:r>
    </w:p>
    <w:p w14:paraId="2C1B6EE7" w14:textId="77777777" w:rsidR="000963C9" w:rsidRDefault="000963C9">
      <w:pPr>
        <w:sectPr w:rsidR="000963C9">
          <w:type w:val="continuous"/>
          <w:pgSz w:w="12240" w:h="15840"/>
          <w:pgMar w:top="120" w:right="1560" w:bottom="280" w:left="1580" w:header="720" w:footer="720" w:gutter="0"/>
          <w:pgBorders w:offsetFrom="page">
            <w:top w:val="single" w:sz="12" w:space="24" w:color="7F7F7F"/>
            <w:left w:val="single" w:sz="12" w:space="24" w:color="7F7F7F"/>
            <w:bottom w:val="single" w:sz="12" w:space="24" w:color="7F7F7F"/>
            <w:right w:val="single" w:sz="12" w:space="24" w:color="7F7F7F"/>
          </w:pgBorders>
          <w:cols w:space="720"/>
        </w:sectPr>
      </w:pPr>
    </w:p>
    <w:p w14:paraId="337A599A" w14:textId="35EB9344" w:rsidR="000963C9" w:rsidRDefault="000963C9">
      <w:pPr>
        <w:pStyle w:val="Textoindependiente"/>
      </w:pPr>
    </w:p>
    <w:p w14:paraId="77CC3FEF" w14:textId="3857DC47" w:rsidR="000963C9" w:rsidRDefault="00B34A2D">
      <w:pPr>
        <w:pStyle w:val="Textoindependiente"/>
      </w:pPr>
      <w:r w:rsidRPr="003A5D14">
        <w:rPr>
          <w:noProof/>
        </w:rPr>
        <w:drawing>
          <wp:anchor distT="0" distB="0" distL="114300" distR="114300" simplePos="0" relativeHeight="251661824" behindDoc="0" locked="0" layoutInCell="1" allowOverlap="1" wp14:anchorId="48D93CF1" wp14:editId="6C579C45">
            <wp:simplePos x="0" y="0"/>
            <wp:positionH relativeFrom="column">
              <wp:posOffset>-619125</wp:posOffset>
            </wp:positionH>
            <wp:positionV relativeFrom="paragraph">
              <wp:posOffset>158115</wp:posOffset>
            </wp:positionV>
            <wp:extent cx="2059305" cy="532130"/>
            <wp:effectExtent l="0" t="0" r="0" b="1270"/>
            <wp:wrapNone/>
            <wp:docPr id="276429830" name="Imagen 4" descr="Interfaz de usuario gráfica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DFAFA651-8ABE-9B0E-8833-6F2058221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4" descr="Interfaz de usuario gráfica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DFAFA651-8ABE-9B0E-8833-6F2058221FD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BDAF9A" w14:textId="3019946C" w:rsidR="000963C9" w:rsidRDefault="00782E42">
      <w:pPr>
        <w:pStyle w:val="Textoindependiente"/>
      </w:pPr>
      <w:r>
        <w:rPr>
          <w:noProof/>
        </w:rPr>
        <w:drawing>
          <wp:anchor distT="114300" distB="114300" distL="114300" distR="114300" simplePos="0" relativeHeight="251705856" behindDoc="1" locked="0" layoutInCell="1" hidden="0" allowOverlap="1" wp14:anchorId="183A8C76" wp14:editId="6BF3E654">
            <wp:simplePos x="0" y="0"/>
            <wp:positionH relativeFrom="column">
              <wp:posOffset>4271645</wp:posOffset>
            </wp:positionH>
            <wp:positionV relativeFrom="paragraph">
              <wp:posOffset>8890</wp:posOffset>
            </wp:positionV>
            <wp:extent cx="2137839" cy="614363"/>
            <wp:effectExtent l="0" t="0" r="0" b="0"/>
            <wp:wrapNone/>
            <wp:docPr id="1086881928" name="image1.png" descr="Forma&#10;&#10;Descripción generada automáticamente con confianza 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881928" name="image1.png" descr="Forma&#10;&#10;Descripción generada automáticamente con confianza medi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7839" cy="614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506A9D9" w14:textId="7466B43C" w:rsidR="000963C9" w:rsidRDefault="000963C9">
      <w:pPr>
        <w:pStyle w:val="Textoindependiente"/>
      </w:pPr>
    </w:p>
    <w:p w14:paraId="3BAEA9E5" w14:textId="77777777" w:rsidR="000963C9" w:rsidRDefault="000963C9">
      <w:pPr>
        <w:pStyle w:val="Textoindependiente"/>
      </w:pPr>
    </w:p>
    <w:p w14:paraId="36B89BA5" w14:textId="4F1D3F7E" w:rsidR="000963C9" w:rsidRDefault="000963C9">
      <w:pPr>
        <w:pStyle w:val="Textoindependiente"/>
      </w:pPr>
    </w:p>
    <w:p w14:paraId="6337E088" w14:textId="77777777" w:rsidR="000963C9" w:rsidRDefault="000963C9">
      <w:pPr>
        <w:pStyle w:val="Textoindependiente"/>
      </w:pPr>
    </w:p>
    <w:p w14:paraId="71ADA835" w14:textId="77777777" w:rsidR="000963C9" w:rsidRDefault="000963C9">
      <w:pPr>
        <w:pStyle w:val="Textoindependiente"/>
      </w:pPr>
    </w:p>
    <w:p w14:paraId="2E1ADB30" w14:textId="77777777" w:rsidR="000963C9" w:rsidRDefault="000963C9">
      <w:pPr>
        <w:pStyle w:val="Textoindependiente"/>
        <w:spacing w:before="75"/>
      </w:pPr>
    </w:p>
    <w:p w14:paraId="5757837F" w14:textId="77777777" w:rsidR="000963C9" w:rsidRDefault="00000000">
      <w:pPr>
        <w:pStyle w:val="Textoindependiente"/>
        <w:tabs>
          <w:tab w:val="left" w:pos="3374"/>
        </w:tabs>
        <w:ind w:left="119" w:right="137"/>
        <w:jc w:val="both"/>
        <w:rPr>
          <w:sz w:val="24"/>
        </w:rPr>
      </w:pPr>
      <w:r>
        <w:rPr>
          <w:color w:val="000000"/>
          <w:highlight w:val="lightGray"/>
        </w:rPr>
        <w:t>corresponda]</w:t>
      </w:r>
      <w:r>
        <w:rPr>
          <w:color w:val="000000"/>
        </w:rPr>
        <w:t xml:space="preserve"> identificados con </w:t>
      </w:r>
      <w:r>
        <w:rPr>
          <w:color w:val="000000"/>
          <w:highlight w:val="lightGray"/>
        </w:rPr>
        <w:t>[Incluir el número de identificación]</w:t>
      </w:r>
      <w:r>
        <w:rPr>
          <w:color w:val="000000"/>
        </w:rPr>
        <w:t xml:space="preserve">, en nuestra condición de </w:t>
      </w:r>
      <w:r>
        <w:rPr>
          <w:color w:val="000000"/>
          <w:highlight w:val="lightGray"/>
        </w:rPr>
        <w:t>[Indicar</w:t>
      </w:r>
      <w:r>
        <w:rPr>
          <w:color w:val="000000"/>
        </w:rPr>
        <w:t xml:space="preserve"> </w:t>
      </w:r>
      <w:r>
        <w:rPr>
          <w:color w:val="000000"/>
          <w:highlight w:val="lightGray"/>
        </w:rPr>
        <w:t>si actúa como representante legal o revisor fiscal]</w:t>
      </w:r>
      <w:r>
        <w:rPr>
          <w:color w:val="000000"/>
        </w:rPr>
        <w:t xml:space="preserve"> de </w:t>
      </w:r>
      <w:r>
        <w:rPr>
          <w:color w:val="000000"/>
          <w:highlight w:val="lightGray"/>
        </w:rPr>
        <w:t>[Incluir la razón social de la persona jurídica]</w:t>
      </w:r>
      <w:r>
        <w:rPr>
          <w:color w:val="000000"/>
        </w:rPr>
        <w:t xml:space="preserve">, </w:t>
      </w:r>
      <w:r>
        <w:rPr>
          <w:color w:val="000000"/>
          <w:highlight w:val="lightGray"/>
        </w:rPr>
        <w:t xml:space="preserve">[identificada con el NIT </w:t>
      </w:r>
      <w:r>
        <w:rPr>
          <w:rFonts w:ascii="Times New Roman" w:hAnsi="Times New Roman"/>
          <w:color w:val="000000"/>
          <w:u w:val="single"/>
        </w:rPr>
        <w:tab/>
      </w:r>
      <w:r>
        <w:rPr>
          <w:color w:val="000000"/>
          <w:highlight w:val="lightGray"/>
        </w:rPr>
        <w:t>]</w:t>
      </w:r>
      <w:r>
        <w:rPr>
          <w:color w:val="000000"/>
        </w:rPr>
        <w:t>, declaramos bajo la gravedad de juramento, que de acuerdo con nuestros estados financieros o información contable con corte al 31 de diciembre del año anterior,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lo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menos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el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veinticinco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ciento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(25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%)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total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pagos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fueron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realizados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4"/>
        </w:rPr>
        <w:t xml:space="preserve"> </w:t>
      </w:r>
      <w:proofErr w:type="spellStart"/>
      <w:r>
        <w:rPr>
          <w:color w:val="000000"/>
        </w:rPr>
        <w:t>Mipymes</w:t>
      </w:r>
      <w:proofErr w:type="spellEnd"/>
      <w:r>
        <w:rPr>
          <w:color w:val="000000"/>
        </w:rPr>
        <w:t>, cooperativas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asociaciones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mutuales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concepto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proveeduría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oferente,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realizados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durante el año anterior</w:t>
      </w:r>
      <w:r>
        <w:rPr>
          <w:color w:val="000000"/>
          <w:sz w:val="24"/>
        </w:rPr>
        <w:t>.</w:t>
      </w:r>
    </w:p>
    <w:p w14:paraId="535C8EC7" w14:textId="77777777" w:rsidR="000963C9" w:rsidRDefault="00000000">
      <w:pPr>
        <w:pStyle w:val="Textoindependiente"/>
        <w:spacing w:before="6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6512" behindDoc="1" locked="0" layoutInCell="1" allowOverlap="1" wp14:anchorId="31007594" wp14:editId="79AB8C0C">
                <wp:simplePos x="0" y="0"/>
                <wp:positionH relativeFrom="page">
                  <wp:posOffset>1073340</wp:posOffset>
                </wp:positionH>
                <wp:positionV relativeFrom="paragraph">
                  <wp:posOffset>135880</wp:posOffset>
                </wp:positionV>
                <wp:extent cx="5640070" cy="5486400"/>
                <wp:effectExtent l="0" t="0" r="0" b="0"/>
                <wp:wrapTopAndBottom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0070" cy="5486400"/>
                          <a:chOff x="0" y="0"/>
                          <a:chExt cx="5640070" cy="5486400"/>
                        </a:xfrm>
                      </wpg:grpSpPr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0032" cy="548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" name="Graphic 96"/>
                        <wps:cNvSpPr/>
                        <wps:spPr>
                          <a:xfrm>
                            <a:off x="1538795" y="163029"/>
                            <a:ext cx="988060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46685">
                                <a:moveTo>
                                  <a:pt x="9875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303"/>
                                </a:lnTo>
                                <a:lnTo>
                                  <a:pt x="987551" y="146303"/>
                                </a:lnTo>
                                <a:lnTo>
                                  <a:pt x="9875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5652" y="516598"/>
                            <a:ext cx="3683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9525">
                                <a:moveTo>
                                  <a:pt x="365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36576" y="9143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781297" y="1109249"/>
                            <a:ext cx="4060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0825">
                                <a:moveTo>
                                  <a:pt x="0" y="0"/>
                                </a:moveTo>
                                <a:lnTo>
                                  <a:pt x="1765660" y="0"/>
                                </a:lnTo>
                              </a:path>
                              <a:path w="4060825">
                                <a:moveTo>
                                  <a:pt x="2295053" y="0"/>
                                </a:moveTo>
                                <a:lnTo>
                                  <a:pt x="4060713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548196" y="1101813"/>
                            <a:ext cx="4526280" cy="155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6280" h="155575">
                                <a:moveTo>
                                  <a:pt x="36576" y="146304"/>
                                </a:moveTo>
                                <a:lnTo>
                                  <a:pt x="0" y="146304"/>
                                </a:lnTo>
                                <a:lnTo>
                                  <a:pt x="0" y="155448"/>
                                </a:lnTo>
                                <a:lnTo>
                                  <a:pt x="36576" y="155448"/>
                                </a:lnTo>
                                <a:lnTo>
                                  <a:pt x="36576" y="146304"/>
                                </a:lnTo>
                                <a:close/>
                              </a:path>
                              <a:path w="4526280" h="155575">
                                <a:moveTo>
                                  <a:pt x="4294632" y="0"/>
                                </a:moveTo>
                                <a:lnTo>
                                  <a:pt x="231648" y="0"/>
                                </a:lnTo>
                                <a:lnTo>
                                  <a:pt x="231648" y="12192"/>
                                </a:lnTo>
                                <a:lnTo>
                                  <a:pt x="4294632" y="12192"/>
                                </a:lnTo>
                                <a:lnTo>
                                  <a:pt x="4294632" y="0"/>
                                </a:lnTo>
                                <a:close/>
                              </a:path>
                              <a:path w="4526280" h="155575">
                                <a:moveTo>
                                  <a:pt x="4526280" y="146304"/>
                                </a:moveTo>
                                <a:lnTo>
                                  <a:pt x="4489704" y="146304"/>
                                </a:lnTo>
                                <a:lnTo>
                                  <a:pt x="4489704" y="155448"/>
                                </a:lnTo>
                                <a:lnTo>
                                  <a:pt x="4526280" y="155448"/>
                                </a:lnTo>
                                <a:lnTo>
                                  <a:pt x="452628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781297" y="2276633"/>
                            <a:ext cx="4060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0825">
                                <a:moveTo>
                                  <a:pt x="0" y="0"/>
                                </a:moveTo>
                                <a:lnTo>
                                  <a:pt x="1765660" y="0"/>
                                </a:lnTo>
                              </a:path>
                              <a:path w="4060825">
                                <a:moveTo>
                                  <a:pt x="2295070" y="0"/>
                                </a:moveTo>
                                <a:lnTo>
                                  <a:pt x="4060731" y="0"/>
                                </a:lnTo>
                              </a:path>
                            </a:pathLst>
                          </a:custGeom>
                          <a:ln w="113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84900" y="2269197"/>
                            <a:ext cx="4758055" cy="155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58055" h="155575">
                                <a:moveTo>
                                  <a:pt x="33528" y="146304"/>
                                </a:moveTo>
                                <a:lnTo>
                                  <a:pt x="0" y="146304"/>
                                </a:lnTo>
                                <a:lnTo>
                                  <a:pt x="0" y="155448"/>
                                </a:lnTo>
                                <a:lnTo>
                                  <a:pt x="33528" y="155448"/>
                                </a:lnTo>
                                <a:lnTo>
                                  <a:pt x="33528" y="146304"/>
                                </a:lnTo>
                                <a:close/>
                              </a:path>
                              <a:path w="4758055" h="155575">
                                <a:moveTo>
                                  <a:pt x="4757928" y="0"/>
                                </a:moveTo>
                                <a:lnTo>
                                  <a:pt x="694944" y="0"/>
                                </a:lnTo>
                                <a:lnTo>
                                  <a:pt x="694944" y="12192"/>
                                </a:lnTo>
                                <a:lnTo>
                                  <a:pt x="4757928" y="12192"/>
                                </a:lnTo>
                                <a:lnTo>
                                  <a:pt x="47579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5651" y="166012"/>
                            <a:ext cx="2872740" cy="144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15D0EF" w14:textId="77777777" w:rsidR="000963C9" w:rsidRDefault="00000000">
                              <w:pPr>
                                <w:tabs>
                                  <w:tab w:val="left" w:pos="3969"/>
                                </w:tabs>
                                <w:spacing w:line="22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constancia,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firma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los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3218231" y="166012"/>
                            <a:ext cx="909955" cy="143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AF1E35" w14:textId="77777777" w:rsidR="000963C9" w:rsidRDefault="00000000">
                              <w:pPr>
                                <w:spacing w:line="22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días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4538521" y="166012"/>
                            <a:ext cx="507365" cy="144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484FB5" w14:textId="77777777" w:rsidR="000963C9" w:rsidRDefault="00000000">
                              <w:pPr>
                                <w:spacing w:line="22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20"/>
                                </w:rPr>
                                <w:t>20</w:t>
                              </w:r>
                              <w:r>
                                <w:rPr>
                                  <w:rFonts w:ascii="Times New Roman"/>
                                  <w:color w:val="000000"/>
                                  <w:spacing w:val="60"/>
                                  <w:sz w:val="20"/>
                                  <w:highlight w:val="lightGray"/>
                                  <w:u w:val="single"/>
                                </w:rPr>
                                <w:t xml:space="preserve">  </w:t>
                              </w:r>
                              <w:r>
                                <w:rPr>
                                  <w:color w:val="000000"/>
                                  <w:spacing w:val="-10"/>
                                  <w:sz w:val="20"/>
                                  <w:highlight w:val="lightGray"/>
                                </w:rPr>
                                <w:t>.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Textbox 105"/>
                        <wps:cNvSpPr txBox="1"/>
                        <wps:spPr>
                          <a:xfrm>
                            <a:off x="5651" y="388516"/>
                            <a:ext cx="5623560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06A1F4" w14:textId="77777777" w:rsidR="000963C9" w:rsidRDefault="00000000">
                              <w:pPr>
                                <w:ind w:right="1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[En el evento que sea un Proponente persona natural quien presente la oferta, incluir las firmas de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la siguiente manera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  <w:u w:val="single"/>
                                </w:rPr>
                                <w:t>:</w:t>
                              </w:r>
                              <w:r>
                                <w:rPr>
                                  <w:color w:val="000000"/>
                                  <w:sz w:val="20"/>
                                  <w:u w:val="single"/>
                                </w:rPr>
                                <w:t>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549094" y="1120036"/>
                            <a:ext cx="4538345" cy="143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E3623F" w14:textId="77777777" w:rsidR="000963C9" w:rsidRDefault="00000000">
                              <w:pPr>
                                <w:spacing w:line="225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[Nombre</w:t>
                              </w:r>
                              <w:r>
                                <w:rPr>
                                  <w:color w:val="000000"/>
                                  <w:spacing w:val="-8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y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firma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del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Proponente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o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integrante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persona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natural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y</w:t>
                              </w:r>
                              <w:r>
                                <w:rPr>
                                  <w:color w:val="000000"/>
                                  <w:spacing w:val="-6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contador</w:t>
                              </w:r>
                              <w:r>
                                <w:rPr>
                                  <w:color w:val="000000"/>
                                  <w:spacing w:val="-5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20"/>
                                  <w:highlight w:val="lightGray"/>
                                </w:rPr>
                                <w:t>público]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5651" y="1702204"/>
                            <a:ext cx="5624195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22651D" w14:textId="77777777" w:rsidR="000963C9" w:rsidRDefault="00000000">
                              <w:pPr>
                                <w:ind w:right="1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[En el evento que sea un Proponente persona jurídica quien presente la oferta, incluir las firmas de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la siguiente manera: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>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83448" y="2287420"/>
                            <a:ext cx="5467985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A95370" w14:textId="77777777" w:rsidR="000963C9" w:rsidRDefault="00000000">
                              <w:pPr>
                                <w:ind w:left="1661" w:right="18" w:hanging="166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[Nombre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y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firma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del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representante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legal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y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revisor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fiscal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las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empresas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obligadas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por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ley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o</w:t>
                              </w:r>
                              <w:r>
                                <w:rPr>
                                  <w:color w:val="000000"/>
                                  <w:spacing w:val="-3"/>
                                  <w:sz w:val="20"/>
                                  <w:highlight w:val="lightGray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del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  <w:highlight w:val="lightGray"/>
                                </w:rPr>
                                <w:t>representante legal y contador público, según corresponda]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4150931" y="163029"/>
                            <a:ext cx="353695" cy="146685"/>
                          </a:xfrm>
                          <a:prstGeom prst="rect">
                            <a:avLst/>
                          </a:prstGeom>
                          <a:solidFill>
                            <a:srgbClr val="D3D3D3"/>
                          </a:solidFill>
                        </wps:spPr>
                        <wps:txbx>
                          <w:txbxContent>
                            <w:p w14:paraId="7A86901A" w14:textId="77777777" w:rsidR="000963C9" w:rsidRDefault="00000000">
                              <w:pPr>
                                <w:tabs>
                                  <w:tab w:val="left" w:pos="554"/>
                                </w:tabs>
                                <w:ind w:left="-2"/>
                                <w:rPr>
                                  <w:rFonts w:ascii="Times New Roman"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0000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00000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2901251" y="163029"/>
                            <a:ext cx="280670" cy="146685"/>
                          </a:xfrm>
                          <a:prstGeom prst="rect">
                            <a:avLst/>
                          </a:prstGeom>
                          <a:solidFill>
                            <a:srgbClr val="D3D3D3"/>
                          </a:solidFill>
                        </wps:spPr>
                        <wps:txbx>
                          <w:txbxContent>
                            <w:p w14:paraId="6F940F20" w14:textId="77777777" w:rsidR="000963C9" w:rsidRDefault="00000000">
                              <w:pPr>
                                <w:tabs>
                                  <w:tab w:val="left" w:pos="443"/>
                                </w:tabs>
                                <w:ind w:left="-2" w:right="-15"/>
                                <w:rPr>
                                  <w:rFonts w:ascii="Times New Roman"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000000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000000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007594" id="Group 94" o:spid="_x0000_s1062" style="position:absolute;margin-left:84.5pt;margin-top:10.7pt;width:444.1pt;height:6in;z-index:-15699968;mso-wrap-distance-left:0;mso-wrap-distance-right:0;mso-position-horizontal-relative:page;mso-position-vertical-relative:text" coordsize="56400,54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xgEUVgcAAHkrAAAOAAAAZHJzL2Uyb0RvYy54bWzsWm1v2zYQ/j5g/0Hw&#10;99YiJerFaFJszRoUKLpizbDPsizbQvU2SY6df9+HbxItxY2dJk0RZMUiyjqRx7t77h6SevN2l2fW&#10;dVI3aVmcTchre2IlRVwu0mJ1Nvn36v2rYGI1bVQsoqwskrPJTdJM3p7//tubbTVLaLkus0VSW+ik&#10;aGbb6myybttqNp028TrJo+Z1WSUFHi7LOo9a3Nar6aKOtug9z6bUtr3ptqwXVV3GSdPg1wv5cHIu&#10;+l8uk7j9e7lsktbKzibQrRV/a/F3zv9Oz99Es1UdVes0VmpE99Aij9ICg3ZdXURtZG3qdNRVnsZ1&#10;2ZTL9nVc5tNyuUzjRMwBsyH2YDaXdbmpxFxWs+2q6swE0w7sdO9u40/Xl3X1pfpcS+3R/FjGXxvY&#10;ZbqtVjPzOb9f9cK7ZZ3zlzAJaycsetNZNNm1Vowfmefatg/Dx3jG3IDfSpvHazhm9F68/uuON6fR&#10;TA4s1OvUqdJ4hv+VidAamejuUMJb7aZOJqqT/Kg+8qj+uqlewZtV1KbzNEvbGxGZ8BtXqrj+nMbc&#10;uvwG1vxcW+nibBKyiVVEORDxIY9WiYV7mFzL8De4B0YdzLO0ep9mGbc7bytVEdCDgLhltjLYLsp4&#10;kydFK9FTJxm0LotmnVbNxKpnST5PoF79YUHgNCC3hYpVnRatdFvT1kkbr/n4S+jxDwDGFY1m3QOh&#10;dK8nn0KjwuvoiHHoKGI6v0ezqm7ay6TMLd6ArtABxo5m0fXHRmmjRZQNpQJCM+jDkwOyTaOth7uR&#10;/U4C1Jd1VCVQgXdruNjTLr5U+SX0uBGVFMecujtgH8KcwOeBAuwQz7FpKH2gwRUGge0pbBHX8wIR&#10;Q4ah4o00lGkcpKiFNBMMttateFfoJjcnz5aZyJYtggImnljIlnM5POKcv8c75U1ri2hWmqyhqFSE&#10;P83L6+SqFHItR3oY+IwhrHSagKa9SFaYopiVIaWf6WslupMyGM+xHa4ZutMC+ioFjXFPkxapyug2&#10;zsomkSPxmYshO2tAzrR3U2bpQkO1qVfzd1ltXUcw7IXD/ymNDTEktEZBhbfm5eIGyWKL2DmbNP9v&#10;Ip6Zsg8FYhUzb3Wj1o25btRt9q4U5U6YHhi52v0X1ZWCS4vw+VTqkB2hRsryN4vyj01bLlMBqV4j&#10;zJrfAD4/C0f+CEc+tx7XAmi7G0fMY8gnvAARj4WBjGINIscLHIWhkNEnQ5BSAwASWtwGH8djPlKK&#10;gYsfR09IXB2JGjP6KrHTD3qC6OPgxhb/veBmzBM1mBUiNMUA9ZYUo6s/IvaPxo0fEBoCfIg4QuyQ&#10;uoP646L6BICMIHeEgubJ3KjLvJkOdW1+lPKjFbkNNfuV5BBiiO8xj9dSA10SCEjrMtf31e57w1Ea&#10;Mps5ex0dGpT345N92cGganRRbgcFJit45SXE8ZlgP0YlARszC84h4EgmdRE1a1mYRA/Kh1mh8rzk&#10;JjxmXgqSBlY4ApZAxtHAwkKIgAsqYJEAMQDkRDNdk1xGPRqoqkQYY3DxU0FLq8KpndTkNpT1ZUIw&#10;LFepeyjyJdD2RHXZ0dc9jseY64rcBQxoAX0d1iloeYIwZ49aW93jiOYZ0D/OHC4N0bEkHTorHrIF&#10;dYiHyY0zTz9VOUVDkFAS0g6pkjhr7aWwqcFp0lpf3d8DWEMbjRcS0+CHTAL/hT7cIgBivqB10lc1&#10;V1P8bu936OLqnCh+mzIjA30naZ+epF9WBbezG4KNpAG94T+dsi4w+A2lvuc5wzT8wm+MBbpKQpzf&#10;8A09gygdhDHnN87+gl8iVyHkuwvoF36jGNdPX3ATGz7bXznwn06BVuCGHJ8IEkq9kGAVsU9wfBbY&#10;TK8cnpbgaFXuIDgOo7JIH1XBHoHg9ArcXbOcXvioimUQnOPM4frMD5VBNGE4lAa80A1dWcy1qK7f&#10;+ipziyF4BGUxNDhNeqjES/3GPuMTJBnQY5lkrrDumZc7i9iC0xrLKKvd/Vli57hLPgd2yrHDJ8sM&#10;wSKeiF761RQNfOq7QCQ/gyKuS9zhakqfFhx3oMD161fF7W6+Eyc6QIPKkA+0UP5V9l8JttdHnhJU&#10;6R6ecigJsJCR1P4WZ4V2GHaFwXUY0WjVm0oP46tuvf7sfIVEO0SVWN/ew1cuzp8YPewrEEGs+x8b&#10;V9idf664gu2GvhKp6R6+6jKgEwQ45tinW8yjDtMnhTQIeRs2BQt/UFQB1s/VU91Rbl+rhme5R9cq&#10;UONQ7W0QfMLiDJzFUeegRKly9VgpELtTz9VZ3Xlh76zhgeHRzuqIhW9TKncKe2YBXLmEH9BzZvGI&#10;uOqK7bOrVt0RVe+qjkaps91jXQXQqG1UCsbnUpHiDF+5nh/iC4nH9lVXbJ+dr7pTj95XHY060Vcu&#10;YXbYscDxly0OczyNK6y3x1+2nMQCcRz2ox9jdCzf6Qr0c/MvmPaQjUjyfQ82QkOswrol2di/ONzy&#10;9FeBv5h/u7L+8/wrvmTE952CkalvUfkHpOa9WJ/3X8yefwMAAP//AwBQSwMECgAAAAAAAAAhALKj&#10;gcM2RwIANkcCABQAAABkcnMvbWVkaWEvaW1hZ2UxLnBuZ4lQTkcNChoKAAAADUlIRFIAAAShAAAE&#10;gAgGAAAAJzdetAAAAAZiS0dEAP8A/wD/oL2nkwAAAAlwSFlzAAAOxAAADsQBlSsOGwAAIABJREFU&#10;eJzs3emXZGlh3/n73P3eiMjMyMjMyKrqfd/YGpCQxICwkGwJCRuLtbuhG0se4/Ecn/kT+v3Mqzk+&#10;9oxHNpvABrEJEEYIkLULAb3R9L5VL5mx5BKZEXH3e5950dGHArpbVZUZzxMR+f285HTl73eyFip+&#10;9dznCimlAQAAAOCVZVm2sbW19THDMMzz+e+FEFm9Xr+/0Wh833Xd3pTrAQAwFwQjFAAAAPDKpJSi&#10;2+1+JEmSKy/mx/u+/0yj0fh+GIaPCCHK4+4HAMC8YIQCAAAAJrIsa+d5vnbu/5bn+dpgMHjHUb+2&#10;ZVnDRqPxw3q9fo9t24dH/XoAAMwbRigAAADAMIyyLIOtra1/V5ZlfcpRMgiCxxuNxj1BEDzO6SgA&#10;wEnBCAUAAAAYhrGzs/Oe0Wj0OpWZlmWN6/X6ffV6/V7HcXZUZgMAoBojFAAAAE6sLMvWJ4/aWVEU&#10;Xa+zi+/7Z2u12n21Wu1h0zQTnV0AAJgGRigAAACcSFJKa3t7+/ezLDulu8u5hBBFGIaP1Gq1+4Mg&#10;eFIIUenuBADAcWCEAgAAwIm0v7//zoODg7fq7vFqLMsa12q1H9Vqtftd1+0IIfjLOwBgbjFCAQAA&#10;4MRJkuSKTqdzp2EYQneX8+U4zs5kkPox90cBAOYRIxQAAABOlLIsw62trY+VZbmku8vFcl13u1ar&#10;PVir1X5s2/ZAdx8AAM4HIxQAAABODCml2ev1PhjH8XW6uxwXz/Oeq9VqP2o0GvcIIQrdfQAAeCWM&#10;UAAAADgRpJTWzs7Oe8bj8S26u0yD4zj9Vqv1Vd/3n9PdBQCAl8MIBQAAgIUnpbT7/f57oyi6QXeX&#10;KZNLS0vfW1lZ+a5pmpnuMgAAnIsRCgAAAAutqiqn3++/P47ja3V3UcW27UGr1fpqEARP6e4CAMBL&#10;GKEAAACwsKqqcnu93oeSJLlSdxcd6vX6Pc1m888sy4p1dwEAgBEKAAAAC6mqKq/b7d6epullurvo&#10;ZFnWqNVqfT0Mw0d0dwEAnGyMUAAAAFg4ZVkGvV7vjjRNz+juMivCMHx4dXX1m7ZtH+juAgA4mRih&#10;AAAAsFDKsgy73e5Hsizb1N1l1gghspWVlT9fWlr6nhCi0t0HAHCyMEIBAABgYZRlWe90Oh/J83xD&#10;d5dZ5rpud3V19eu+7z+nuwsA4ORghAIAAMBCKIpiqdvt3pnneUt3l3nRaDR+uLKy8m0uLgcAqMAI&#10;BQAAgLlXFMVKp9O5syiKpu4u88ayrHGz2fxWrVZ7QAjBhwMAwNQwQgEAAGCu5Xm+2u127yyKYll3&#10;l3nm+/7Z1dXVb7iu29XdBQCwmBihAAAAMLeyLFvvdrsfKcuyobvLgqiWlpa+v7y8/D95RA8AcNwY&#10;oQAAADCXsixrTwaomu4ui8Y0zajZbH67Xq/fyyN6AIDjwggFAACAuZOm6elut/vhqqoC3V0Wmeu6&#10;W61W6xue5z2vuwsAYP4xQgEAAGCuJElyaa/Xu6OqKk93l5OiXq/f12w2v21Z1kh3FwDA/GKEAgAA&#10;wNxIkuSKbrd7m5TS1d3lpDFNM11ZWfluo9H4Bx7RAwBcDEYoAAAAzIU4jq/u9XoflFI6urucZLVa&#10;7YG1tbWvCiEK3V0AAPOFEQoAAAAzL4qi6/r9/geklJbuLjAM3/fPrq+vf86yrEh3FwDA/GCEAgAA&#10;wEwbj8c37ezs/C4D1GyxbXuv3W5/1nGcHd1dAADzgREKAAAAM2s0Gr1mZ2fnPYZhmLq74OeZphlv&#10;bGx8zvf9Z3R3AQDMPkYoAAAAzKThcPiG3d3ddxuGIXR3wSsTQpStVutr9Xr9Pt1dAACzjREKAAAA&#10;M+fg4OCX9vf3/6nuHjh/y8vLf7WysvJd3pwHAHglHGsGAADAzDFNM9fdARfm4ODgf9nZ2XlvVVW8&#10;vRAA8LIYoQAAADBzhBCZ7g64cOPx+OZut3tXnudN3V0AALOHEQoAAAAzx/f9s7o74OKkaXpma2vr&#10;f9/b2/uNsiwD3X0AALODO6EAAAAwk7a2tv5tlmVt3T1w8UzTTJaXl/9yaWnpH4QQhe4+AAC9GKEA&#10;AAAwkw4ODt66v7//Tt09cHS2bQ9WVla+U6vVHuTicgA4uRihAAAAMJOqqnJeeOGFf1+WZUN3FxwP&#10;13W3m83mt4IgeFp3FwCAeoxQAAAAmFmj0ej1Ozs7/0J3DxyvIAgebzab33Zdt6u7CwBAHS4mBwAA&#10;wMyq1WoP2La9r7sHjlccx9dubW39myiKrtXdBQCgDiMUAAAAZpYQolpaWvo73T0wFWa/3/9AkiSX&#10;6y4CAFCDEQoAAAAzrV6v32eaZqy7B46flNLu9Xq3pWl6RncXAMD0MUIBAABgppmmmTUaje/r7oHp&#10;qKrK63a7d2RZtqG7CwBguhihAAAAMPOWlpb+QQhR6u6B6aiqKuh2ux/O83xVdxcAwPQwQgEAAGDm&#10;WZY1ajab3zIMo9LdBdNRlmWj2+1+pCiKJd1dAADTIaSUujsAAAAA5yVJkkt3dnbeWxTFsu4umA7H&#10;cXY2Nzc/blnWWHcXAMDxYoQCAADAXCnLMtjd3X13FEU36u6C6XBdd3tzc/OTpmkmursAAI4PIxQA&#10;AADmjpRS7O7u/s5oNLpVdxdMh+d5z7bb7T80TTPT3QUAcDy4EwoAAABzRwghW63W18MwfFR3F0xH&#10;mqaX9fv9D0gpbd1dAADHgxEKAAAAc0kIUa2trX3B87xndXfBdMRxfHW/338vQxQALAYexwMAAMBc&#10;K8sy6HQ6H83zfEN3F0yH67pbGxsbn7dte6C7CwDg4jFCAQAAYO4VRbHU6XR+j7fmLS7TNOO1tbUv&#10;hWH4uO4uAICLwwgFAACAhZBl2fr29va/llK6urvo0Gw2/9S27cOL/OFiOBy+KUmSK46z0zSsrKz8&#10;xfLy8l8IISrdXQAAF4YRCgAAAAtjNBq9dmdn51/q7qFao9H4QavV+vpRvoaUUoxGo1v39/d/o6oq&#10;77i6TUMQBE+ura190bKsSHcXAMD5Y4QCAADAQtnd3f2d4XD4Rt09VLFte3D69On/ZJpmehxfryiK&#10;xt7e3m9FUXTjcXy9abFt+2B9ff3znue9oLsLAOD8MEIBAABgoVRV5XQ6nd/Psqytu8s0ra+vf6FW&#10;qz04ra8/Ho9v2tvb+62yLOvTyjgqIUTZbDb/tNFofF8IwQcbAJhxjFAAAABYOHmet7a2tv7Not4P&#10;Va/X71lbW/vqtHPKsgz29/d/fTQa3TrtrKOo1WoPtlqtrx3XaTAAwHQwQgEAAGAhjcfjW/r9/nt1&#10;9zgutm3vu667bZpmvrq6+iemaWaqsuM4vnJvb++38zxvqcq8UI7j7K6vr3/edd2u7i4AgJfHCAUA&#10;AICFtbu7+67hcPhm3T2OyrKs0alTp/7Atu2Brg5SSuvw8PAtg8Hg7bN6wkwIkbdarT+p1+v36e4C&#10;APh5jFAAAABYWFJKe3t7+/eyLDulu8vFEkJkm5ubH/c8b1t3F8N48eLywWDwztFo9DrdXV5JvV6/&#10;d3V19Rumaea6uwAAfoIRCgAAAAstz/Nmp9P5aFmWS7q7XAS5sbHx2TAMH9dd5GclSXLp3t7eb2ZZ&#10;dlp3l5fjum6n3W5/0rKsWHcXAMCLGKEAAACw8PI8X+10OnfN2xDVarW+3mg0fqC7xyuRUorRaPT6&#10;wWDwzrIsa7r7/Czf98+22+1PCyEK3V0AAIxQAAAAOCHmbYhaXl7+62az+W3dPc5HVVX+YDB4++Hh&#10;4S8ahmHq7nOuMAwfWl9f/4IQotLdBQBOOkYoAAAAnBh5nq92u907i6JY1t3l1dRqtQfX1ta+KISY&#10;q7+s53ne2t/f/7Uoim7S3eVcjUbjH1ZXV//HvH0/AWDRMEIBAADgRMnzvNntdu+a1SFqER4hS9P0&#10;zP7+/q8nSXKF7i4vaTab315eXv5r3T0A4CRjhAIAAMCJM6tDlOM4O5ubm/9lES7TllKKOI6vGQwG&#10;78yyrK27j2EYxtra2pfr9fr9unsAwEnFCAUAAIATqSiKlU6nc1dRFCu6uxiGYViWNd7c3PwDx3H2&#10;dXc5TlJKczwev2YwGLxjBr7XVbvd/kwQBE9q7gEAJxIjFAAAAE6sWRmihBD55ubmJzzPe0Fnj2mS&#10;UtqHh4dvPjg4+F+qqgp19RBCZJPv9ZauDgBwUjFCAQAA4ESbgSFKbmxs/PcwDB/VlK9UVVX+/v7+&#10;O4fD4Zt0dbAsa7y+vv553/fP6uoAACcRIxQAAABOvMkQdWdRFE3V2aurq99YWlr6B9W5uo1Go9fs&#10;7u7+jpTS1VRBrqys/Pny8vJfCyEqTR0A4ERhhAIAAAAMwyiKYnlyIkrZELW0tPS3q6ur31KVN2uy&#10;LFvv9/vvz/N8XVcH3/efWVtb+5Jt24e6OgDASWHqLgAAAADMAtu2DzY3Nz9h2/aeqsyqqnwppVCV&#10;N2tc1+2fOnXq/6vVag/o6pAkyRVbW1sfi6LoWl0dAOCk4CQUAAAAcI6iKJYmJ6JWVeTV6/V7W63W&#10;107yI2FSSjEajW7d29v7TSmlravH0tLS3zabze8IIUpdHQBgkTFCAQAAAD9DwxB1X6vV+upJHqIM&#10;wzDSND3V7/ffp+r7/nJc193a2Nj4nG3bB7o6AMCiYoQCAAAAXkZRFEvdbvfOPM9bKvJqtdoDa2tr&#10;XznpQ1RVVd7u7u67xuPxa3V1cBxnd3Nz879aljXW1QEAFhEjFAAAAPAKiqJodLvduxQOUT9aW1v7&#10;8kkfogzDMEaj0et2d3ffpevtea7rbm9ubn7SNM1ERz4ALCJGKAAAAOBVTIaoO/M8X1ORV6vVHlxb&#10;W/sSQ5Rh5Hne6vf7782y7JSOfN/3z25sbPyhaZq5jnwAWDSMUAAAAMA/QsMQ9ePJEHXiL8iWUtr7&#10;+/vvPDw8fIuO/DAMH11fX/88PxcAcHSMUAAAAMB5KMuy3ul07lI1RIVh+PD6+voXGD9eFEXRdTs7&#10;O/+iqqpQdXa9Xr+/1Wp9RQjBhycAOAJGKAAAAOA8TYaoO/M8X1eRF4bhI+vr63/EEPWiPM9bnU7n&#10;o2VZ1lVnLy0t/X2z2fxThigAuHim7gIAAADAvLAsa7S5uflJx3H6KvKiKLqh3++/X0ppq8ibdY7j&#10;7Lbb7U+Zphmrzj48PHzLwcHB21TnAsAiYYQCAAAALsBkiPqE4zg9FXlRFF3f6/UYoiZc1+212+0/&#10;NE0zVZ09GAzecXh4+AuqcwFgUTBCAQAAABfIsqzx5ESUkiEqjuPrer3eBxiiXuR53gsbGxufFUIo&#10;f2vd3t7eb41Go9epzgWARcAIBQAAAFyEl4Yo13W7KvLiOL621+t9qKoqR0XerPN9/+zGxsbndNyX&#10;tbOz88+jKLpBdS4AzDtGKAAAAOAiWZY1brfbKoeoqxmifiIIgifW1ta+YBhGpTja7Pf774vj+CrF&#10;uQAw1xihAAAAgCOwLCuaDFEdFXlJklzV6/VuY4h6Ua1We3htbe0rhmEofWudlNLq9XofSpLkUpW5&#10;ADDPGKEAAACAI5oMUZ9SOERd2ev1bq+qylWRN+vq9foDrVbrT1TnSimdXq93e5Zlm6qzAWAeCSmV&#10;/oMBAAAAsLDKsgy73e5HVI0Sk3uRPmOaZqYib9ZFUXTt7u7uu8uybKjMndwP9nHHcXZU5gLAvGGE&#10;AgAAAI5RWZbBZIg6pSLP87xn2+32Z0zTTFXkzbqyLIO9vb3fHI/Hr1WZa9v2webm5sdt2x6ozAWA&#10;ecIIBQAAMGOyLNvI83z9H/vvhBCZ53nPW5YVq+iF86dhiHqu3W7/IUPUT4zH4xv39vZ+uyzLmqpM&#10;27b3JkPUUFUmAMwTRigAAIAZkGXZehRFN43H41vOZ4A6h3Rdt+v7/jOe5531ff+sZVnR1IrivE2G&#10;qA9nWXZaRZ7nec9PhqhERd48KMuytru7+64oim5SlWnb9n673f6U4zj7qjIBYF4wQgEAAGiS5/na&#10;eDy+KYqim7Msax/X13Ucp+f7/jO+7780So2O62vjwmgYol5ot9ufZoj6CSmlGI/Ht+zt7f1WVVWB&#10;ikzLsobtdvvTruv2VOQBwLxghAIAAFAsSZLL9vb23nWcw9OrcRxnJwiCJ8MwfMjzvGeFEPwFUKGq&#10;qvxut/vhNE3PqMhzXXer3W5/msc0f1pRFI1er/chVYOgaZpxu93+jOd5z6vIA4B5wAgFAACg0HA4&#10;fMPe3t5vSyktHfmWZQ1rtdpDDFJqaRiittvt9qcYon6a6p8HIUS2sbHxuSAInlSRBwCzjhEKAABA&#10;ASmlub+//+uHh4e/pLvLSxik1JoMIHekaXqJijzXdTuTIYo7ws5RVZU3+Xm4VEWeEKJcW1v7Yq1W&#10;e0hFHgDMMkYoAACAKauqyu/3+++N4/ga3V1eiWVZozAMHw2C4JEgCJ4WQhS6Oy0iDUNUt91uf5Ih&#10;6qdVVeX1er3bkiS5XFGkbLVaX2s0GvcoygOAmcQIBQAAMEV5nrd6vd5teZ63dHc5X0KILAiCJ8Iw&#10;fCQIgsd5pOt4qT6JMxmiPmVZ1lhF3ryoqsrt9XofSpLkSlWZzWbzz5aXl/9GVR4AzBpGKAAAgCmJ&#10;4/jKfr//gaqqfN1djqDyff9sGIaP1Ov1e03TzHQXWgSqhyjHcXqbm5uf4k2JP62qKqff739A5SnF&#10;5eXlv15ZWfkOj78COIkYoQAAAKYgTdPTnU7nLimlq7vLcbEs67DZbP5ZrVZ7kA/QRzcZom5P0/Qy&#10;FXmO4/Q3Nzc/yRD106SUdq/Xe38cx9epylxaWvq7ZrP5LX4fAThpGKEAAACOWZ7nzU6n8/tlWdZ0&#10;d5kGz/OeW11d/R+e523p7jLvNAxRO+12+5O2bQ9V5M0LKaXV7/ffF0XRDaoyl5aWvtdsNr/JEAXg&#10;JGGEAgAAOEZlWYadTuf35ukOqIsk6/X6vc1m87ucrDmayd1Et6u6JNtxnN3JEHWoIm9eSCmtnZ2d&#10;94zH41tUZTYaje+vrq5+gyEKwEnBCAUAAHBMqqpyut3unarefDYLTNNMl5eX/2Jpael7QohSd595&#10;pXqIsm17b3Nz8xMMUT9NSmnu7u7+9mg0ulVVZqPR+OHq6urXGaIAnASMUAAAAMdASmn2+/0PRFF0&#10;ve4uOjiOs9tsNr8ZhuHjurvMq8kQdVuSJFeoyLNte38yRB2oyJsXUkqxv7//G4eHh7+kKrNer9/T&#10;arW+xhAFYNExQgEAAByDKIqu6/V6t+nuoVsQBE+urKx82/O8bd1d5pGmIeqTtm0PVOTNCymlODg4&#10;ePtgMPhVVZn1ev2+Vqv1VSFEpSoTAFSz7r77bt0dAAAA5t7h4eEvZVl2WncP3YqiWB2NRm8simLV&#10;dd2OaZqJ7k7zRAhRhmH4UJqmlxRF0Zx2XlVVQRRFN4Rh+Ag/Vz8hhDB8339GCJEmSXKNiswsyzaL&#10;omiGYfgoJ6IALCpGKAAAgCOSUord3d3fllJ6urvMCJFl2eZwOHxzVVW+67pbpmkWukvNi3OGqEsV&#10;DVF+FEU3BkHwqGVZDFHn8H3/ecuyhnEcX2cYhph2Xp7n7aIoWmEYPsIQBWARMUIBAAAcUZ7n7cPD&#10;w7fq7jGDzDRNLx2NRm8yDKPyPG+bR43OjxCiUnwiyo+i6KYwDB+1LCuedt488Txv23Gc3SiKbjDU&#10;DFEbZVmuBEHwqBBTjwMApRihAAAAjmg4HN6aJMlVunvMKimlnSTJ1ePx+HWmaUaO4/T4cP2Pe2mI&#10;yrLsTFEUq9POk1J6URTdGIbhYwxRP8113Z7rup0oim40DMOcdl6WZZtVVdWDIHic3ysAFgkjFAAA&#10;wBHt7+//elmWy7p7zLqXHvuK4/gGy7IObdve4wP2q5sMUQ8rHqJuYoj6eY7j7Hqe93wURTcbaoao&#10;01JK1/f9p/h9AmBRMEIBAAAcQVmW4d7e3m8aCh7TWRRlWdbH4/FrkiS5xrbtgW3bAz5kvzIhRFWr&#10;1R7Ksuy04iHqccuyomnnzRPHcfY9z9tSNUSlaXqpEEL4vv/MtLMAQAVGKAAAgCOIoujGKIpu0t1j&#10;HpVluTQej1+XpukVtm3v2bZ9oLvTrNI1RAVBwBD1MxzH2XNdtzsej282FIzPSZJcIYTIfd9/btpZ&#10;ADBtjFAAAABHEEXRjUmSXKG7xzwrimJlNBq9IU3TSxzH2bVte6i70yw6Z4g6VRRFa9p5Uko3iqKb&#10;gyB4wrKs8bTz5onjOLuO4/Qnd0SpGKKuNk0z8jzvhWlnAcA0MUIBAAAcQZIkVzBCHY+iKFZHo9Eb&#10;syzbdBynz/Dx8yZD1MOKh6ibgiB4kp+Pn+a6bn/y1jwlQ1Qcx9fatj1wXbcz7SwAmBZGKAAAgCNI&#10;kuTyJEmu1N1jkeR5vjYcDt+c5/naZIzicbBznDNEbaoaosbj8c2TIWo07bx54rpuz7btgyiKrjcU&#10;DFFRFF3vOM6O67r9aWcBwDQwQgEAABzB5CQUI9QU5Hm+MRmjNhzH2WMA+YmXhqg8z9t5nq9NO09K&#10;6YzH45t933/Ktm1+Hs7hum7HsqxRHMfXK4gTcRzf4Hnec47jDBTkAcCxYoQCAAA4Ak5CTZ2YjFFv&#10;yrLslG3b+9wZ9SIhRBWG4cN5nm+qGqKiKGKIehme522bphnFcXytgjgzjuMbJ3d18fMAYK4wQgEA&#10;ABwBI5Q6eZ6vjUajN6Zpeolt2wPepmcYQgg5GaKUnYiKouiWyRDFGHgOz/NeEELkSZJcPe0sKaUd&#10;RdENtVrtIdM0k2nnAcBxYYQCAAA4giRJLkuS5CrdPU6SyQXmb0iS5HLLsg5t2z4QYurX8cwsDUOU&#10;PTkR9TRD1E/zff85KaWTpull086SUrpxHF9bq9UeNE0zn3YeABwHRigAAIAjmJyEYoTSoCiK5ng8&#10;fn2SJFfbtj20bXv/pI5R5wxRG3mer087bzJE3eL7/jO2bR9OO2+e+L7/dFmWK1mWbU47q6qqME3T&#10;y2u12o+EENW08wDgqEzdBQAAAOaZEELq7nDSpWl6abfbvaPX691WlmVddx9dhBDl+vr6F8IwfFhF&#10;XlVVXrfb/XCSJJeqyJsXQgjZarW+FgTBYyry0jS9pN/vv09KyWc7ADOPP6gAAACwEOI4vvaFF174&#10;36IoukF3F13OGaIeUpF3zhA19cfP5snk5+GPPM97VkVeHMfX7e7u/raU8mQeBQQwNxihAAAAjoZH&#10;YGZIVVVhr9f74M7OzrurqvJ099FhMoB8sVar/VhFnpTS7Xa7dyRJcrmKvHlhmma+sbHx31zX7arI&#10;G41Gtx4cHPyqiiwAuFiMUAAAAEfgOM6e7g74eaPR6Natra2PndRHxYQQ5dramo4h6goVefPCsqx4&#10;Y2PjD23bHqjIGwwGbx+NRq9VkQUAF4MRCgAA4Ahc1+3o7oCXVxRFs9Pp/Kv9/f1/IqW0dPdRTQhR&#10;TYaoB1XkSSmdbrd7exzHV6rImxe2bQ/b7fanLcsaq8jb3d1990kdXwHMPkYoAACAI7As68A0zVR3&#10;D7wicXBw8LZOp/PRsiwD3WVUmwxRX1I5RPV6vdvjOOaNkedwHGd3Y2PjM0KIfNpZUkq73+9/sCiK&#10;5WlnAcCFYoQCAAA4AiGEdBxHyZ0vuHhpml7S7XY/XFWVr7uLaucMUT9SkSeltHu93m1xHF+jIm9e&#10;eJ63tb6+/gXDMKb+Rs2yLGu9Xu9DVVW5084CgAvBCAUAAHBEPJI3H7IsO33Ch6gv12q1B1TkTYao&#10;D0ZRdK2KvHkRhuGjq6urf6oiK8uyzZ2dnX/JG/MAzBJGKAAAgCNS9fYrHF2apme63e7tJ/HNeZMh&#10;6isqh6h+v//BKIquU5E3LxqNxvcajcY/qMiKouiGwWDwayqyAOB8MEIBAAAcESPUfEnT9NKTPkTV&#10;6/X7VeRJKa1+v/+BKIquV5E3D4QQcnV19ZtBEDyuIu/g4OCto9Ho9SqyAOAfwwgFAABwRI7j9AwF&#10;97zg+KRpelmv17vtJN6ZI4SoWq3WH9fr9ftU5E2GqPdHUXSDirx5IISo1tfXv6DqUd7d3d3fSZLk&#10;chVZAPBqGKEAAACOyDTNzHGcPd09cGGSJLl8MkQ5uruoNhmivqpyiOr1eu8fj8c3qsibB6Zpphsb&#10;G5+1LGs47azJ9/+2NE3PTDsLAF4NIxQAAMAx4A158ylJkismbxE7qUPUH9fr9XsVRZr9fv994/H4&#10;ZkV5M8+27cONjY3PCiGyaWdVVeV1u907sizbnHYWALwSRigAAIBjwBvy5leSJFf1er07iqJY0d1F&#10;NSGEnJyIukdRpNnv9393PB7foihv5nmet72+vv5FFVlVVQWdTucjWZatq8gDgJ9l3X333bo7AAAA&#10;zL2qqvzxePwa3T1wcYqiWBkOh7eappm4rrstxMl5q70QwgiC4LGyLJeyLDulIjKKohtt295zXben&#10;IG/mOY6zaxiGTJLkymlnSSmdKIpuCsPwUcuy4mnnAcC5OAkFAABwDHhD3vyTUrp7e3vv6na7d+V5&#10;3tLdR6XJiaivNRqNH6qK3NnZ+Zej0ei1ivJm3vLy8l+GYfiIiqyyLOudTufOk3j6D4BenIQCAAA4&#10;BkKINIqi11RVFerugqMpimJlNBq9UQiRe563JYQ4EW8+nJyIeryqqnqWZadVREZRdINt2wc8zvqT&#10;738URTeq+HNESulFUXR9GIYPm6aZTjsPAAyDEQoAAOBYCCGMqqoCFY/TQAkzSZJrkiS52vO85yzL&#10;inQXUkHTEHW9ZVmHnucxRAlRBkHw1Hg8fp2U0p52XlVVQRzH19VqtYdM05z65egAwAgFAABwTCzL&#10;OhwOh2/R3QPHpyzLpdFo9EbDMAzP854/CaeizhmialmWnVERGcfx9ZZlDT3P21aQN9Msy4ocx+lN&#10;Lm+f+uVkVVWFcRxfU6/XfySEKKadB+BkY4QCAAA4JpZlJXEcX12W5bLuLjhWZpIkV8ZxfIPruh3b&#10;tg91F5q2yRD1RFVVIUOUepOLyg1VJyurqqqVZVlXdScVgJOLEQoAAOAQfjzCAAAgAElEQVQYSSnt&#10;OI6v090Dx68sy/poNHpDVVWh53nPCSFK3Z2mScMQZcRxfL1pmmPP87ZU5M0yz/OezfN8M8/zNRV5&#10;WZZtuq77guM4eyryAJxMvB0PAADgGNVqtR8bhlHp7oGpEYeHh7/4wgsv/Lsoiq7XXWbahBBydXX1&#10;fywtLX1PVebe3t67Dg8Pf0FV3qwSQsi1tbUvv3QqSoXd3d3fqarKV5UH4OThJBQAAMAxMk0zz7Ls&#10;tKrTC9BDSumNx+PX5Hm+7vv+s4t8qbMQwvB9/0kppZ+m6SUqMuM4vtY0zcTzvOdV5M0qIUTped5z&#10;4/H4DYaCAwRSSq8syzAMw0ennQXgZGKEAgAAOH4yiqKbdZfA9OV5vjEajW41TTNyXbcjxNTvkdZC&#10;0xB1jRAi9X3/RA9Rtm2PTNNM4zi+VkVelmWnPM97znGcfRV5AE4WIeXCv+ADAABAKSml/fzzz//7&#10;siyXdHdRxfO85xqNxvdrtdpDr/aGraIoVqIoui6O4+uSJLlCxWvoVanVaj9aW1v7yiLfFSWlFPv7&#10;+79xeHj4S6oym83mt5aXl/9WVd4sklKKfr//QVWPgNq2fXD69On/aJpmqiIPwMnBCAUAADAFh4eH&#10;b9nb2/tnuntMkxAir9frDzQaje+7rtu50B9fVZWbJMlVcRxfG0XRdWVZNqbRU6UgCB5bX1//I9M0&#10;c91dpmUyRP364eHhL6vKbDab315eXv5rVXmzqCzLcGtr62Oqxu1Go/GDVqv1dRVZAE4ORigAAIAp&#10;qKrKff755/+PqqpC3V2Om23b+0tLS39fr9fvN00zOY6vKaUUWZZtxnF8XRRF12dZdvo4vq4Onuc9&#10;2263P3tc35tZJKUUg8HgnQcHB7+iKnNlZeU7Kysrf6UqbxYlSXJ5p9O5yzAMJc99ttvtTwVB8JSK&#10;LAAnA3dCAQAATIEQopRS2kmSXKm7y3GxLOtwdXX1z9bW1r7q+/5zr/bY3YUSQhi2bY983z/baDR+&#10;WKvV7rdteyil9OftscayLJfjOL4mDMNHFvXC8skdUU8bhuGkaXqZiswkSa4yDKPyff+sirxZZNv2&#10;gWEYhqo/V9I0vbxer9+zyI+YAlCLEQoAAGBKHMfpDYfDXzAMw9Ld5SgsyxqvrKz8+fr6+pc9z3te&#10;CDH1o/SWZSW+7z/XaDTuqdfr91mWdTh5c9dcDFJlWdajKLohCILHLMtayBNR5wxRtsIh6krDMAzf&#10;959RkTeLPM97Lk3Ty4uiWJl2VlVVflVVfhiGj087C8DJwAgFAAAwJaZpFpO3iSn5gD4NYRg+urm5&#10;+fEgCM4KISodHUzTPHeQulcIUU3e0DbTr6KrqiqIoujmIAietCxrrLvPNJwzRFlpml6uIjNJkisM&#10;wxCe551d1LcRvhohhPR9/8koim6sqiqYdl6WZWc8z3vecZy9aWcBWHyMUAAAAFPkOE5/chrK1N3l&#10;QpmmmWxsbHzGsqxYd5eXmKaZBkHwVBiGD+d5vqHiNMhRSCm98Xh8i+/7Z23bPtTdZxomQ9Qzhvoh&#10;yvR9/5mTOESZppmFYfhoFEU3VFXlTzsvjuNrwzB8eJb+LAAwnxihAAAApsg0zawsy0aWZWd0d7lQ&#10;q6ur3wiCYCbv37Esa1yr1e53HGeQJMllUkpHd6dXIqV0xuPxazzP217U0yTnDFGmqiFqkmP7vv/0&#10;CR2ikiAIHo3j+MZpD1FSSidN0ytqtdoD3A8F4CgYoQAAAKbMcZzdyWmoufmk7Pv+M6urq9+c5Q/3&#10;QgjDdd1OvV6/R0oZzPgb9azxeHxLVVXB5F6tY7vUfVa8NEQJIcTkpNLUTR51dU7qEGVZVhIEwWNR&#10;FN0opfSmmVWWZb0oitUwDB8+id9rAMeDEQoAAGDKLMuKsyw7lef5mu4u50MIUbTb7c9YlhXp7nI+&#10;TNMswjB8zPf9J7MsO12WZV13p1cg0jS9ZDQavd6yrLHjOL1F+zAvhDAmdzUpHaKklJ7v+08t2vfz&#10;fFiWFYdh+FgURTdNe4jK83zDNM3C9/1np5kDYHExQgEAAChgWdZoNBq9XneP87GysvIXtVrtYd09&#10;LpRt24f1ev0e0zSTLMsulVLauju9HCmlG0XRjUmSXOV53rZlWSPdnY7TOY/mGQqHqEullL7v+0+e&#10;4CHq8fF4/JppP5qaJMmVk4vK96eZA2AxMUIBAAAoYFnWQRzH15dl2dDd5R+zurr6jXk5BfWzJm8O&#10;e75er98rpfSzLDtlzOhjkGVZLg+HwzdWVRUu4iN6kyFKJklypYq8NE0vqaoqDILgiRM6REVCiCyO&#10;4+umHCXiOL4uDMOHLMtKppwFYMEwQgEAACgghDCEEHkURTfq7vJqTNOMms3mt+f9Q7xpmnkYho+F&#10;Yfhonuetoiiauju9gpce0XuDZVmR4zjdef/en8v3/bOGwiEqy7IzVVXVTuoQ5bpuJ47jG6b9SOrk&#10;ovIruagcwIVihAIAAFDEcZyd0Wh067TvbTmKIAierNfrD+rucVwsyxrVarUHXNftTgaKQHenlzN5&#10;RO+GNE2vDILgcdM0c92djstkiKoUD1H1IAgeP2lDlBBC2ra9Ox6Pp/7o7+Si8pUwDB85ad9nABeP&#10;EQoAAEARIYSUUtpJklylu8srqdfr9/i+/5zuHsdp8ha9nUaj8UPTNNMsyy6Z1fuiiqJYiaLopiAI&#10;nrAsK9bd57hMhqhS1a/9yQX1S0EQPHbSBhLHcQZZlrXzPF+fdlae523HcfZd1+1OOwvAYjB1FwAA&#10;ADhJGo3GD4UQM3vKZTIWLCQhRLG8vPw3Z86c+b8bjcYPDcOQuju9nKIomtvb27+fJMllurscp5WV&#10;lb9qNpvfVpU3Go1u3d3dfbeU8sR95mk2m99SdcfY3t7eb+V5PquPuwKYMZyEAgAAUMg0zbwsy+Us&#10;y07r7vJylpeX/3aRTuC8nJfui/I879k4jq+b9tvELoaU0hmPx69xHGfXdd2+7j7Hxff9Z4UQhcIT&#10;UafKslyenIiaydFxGizLSib3Nl0+7SwppZ1l2SX1ev3+k/Q9BnBxTty/CgAAAOi2tLT097o7vJKi&#10;KJZ0d1AlCIKnT58+/Z9d1+3o7vJypJR2v99/38HBwS9LKRfmmbLl5eW/bjabf6YqbzQavX5nZ+df&#10;nLQTUcvLy39lWdZQRVaappcMBoO3q8gCMN84CQUAAKCYZVlRmqani6Jo6e7ys4IgePok3e9immZS&#10;q9XuL4qimed5W3efl5MkydWTN749uSgnTXzff04IkSVJcrWKvDzP20VRrIZh+OiifA//MUKI0rKs&#10;URRFN6nIS9P0Mt/3n7Ft+0BFHoD5xAgFAACgweRNeW/S3eNnua675fv+s7p7qCSEqMIwfMQ0zWzy&#10;mNjMnTrKsuxMnuebk8fKSt19jsNkiEqTJLlGRd5kiGpN3uZ2IoYox3H6RVGsKhpYRZIkV9VqtftN&#10;01RyHxWA+cMIBQAAoIFt26M8z9fzPN/Q3eVcjuPshmH4uO4eqgkhDN/3n/M877lZvScqz/O1OI6v&#10;DsPwUdM0M919joPv+88rHqI2iqJYOyknooQQRhAET0ZRdGNVVeG086qq8suybIZh+PBJeyshgPNz&#10;op6LBgAAmCUrKyvfNQyj0t3jXGVZnpg7oV5OEARPnTp16j/P6iOJWZad3t7e/v0sy9Z1dzkuy8vL&#10;f7e6uvpNVXnj8fjmfr//XimlpSpTJ9M0s/X19T9S9ba88Xh883g8fq2KLADzh5NQAAAAmliWFZdl&#10;uTRLb8oTQuSNRuOHunvoZFlWUqvVHpjcEzVTJ9UM48XTJuPx+HWu6247jrOvu89x8DzvedM04ziO&#10;r1WRNzmF2J6c2Fn4E1GWZY0tyxrFcXy9irwkSS6v1+v3maaZq8gDMD8YoQAAADRyXbczHA7fbMzI&#10;CXUppbW8vPw3unvoJoQowzB82DTNfBbviZJS2uPx+DWWZY09z9vS3ec4eJ73guIhai3P883JHVEz&#10;dSJxGlzX7ai6H0pK6ZRl2ajVag9POwvAfGGEAgAA0Mg0zVRK6aVpepnuLobx4ofHer1+r2maqe4u&#10;ur10T1QYho+UZVnL83zWHoETcRxfV1WV5/v+04twomcyREUqh6gsyzZrtdrDiz5ETX49PzscDt9i&#10;KBi98zxve573vOM4e9POAjA/GKEAAAA0c123MxqN3iSltHV3MYwX39zned627h6zwrKsca1W+3EY&#10;hg+XZVmftTEqTdNLsyw7Nblse+7fnDcZosZxHF+nIq8oilaWZadOwhBlmmY+OQGm4m15Rpqml9Xr&#10;9XsW4dclgOPBCAUAAKCZaZq5lNJMkuRK3V0MwzCEEFWtVvux7h6z5pwx6pHJGLWmu9NLiqJoxXF8&#10;bRAEjy3CKTbP87Y0DFFnJndELfQQZdv2cDQa3aoiq6oqX0rpBEHwhIo8ALOPEQoAAGAGuK67PRqN&#10;bpVSurq7lGW5tLS09HeL8HjXNFiWNarVag8GQfBoVVUzM0aVZVkfj8e3+L5/1rbtoe4+R+V53tbk&#10;Mm1VQ9RqmqaXhGH40CIPUZZlDeM4vr4sy4aKvDRNzwRB8MQi/JoEcHSMUAAAADNACFEKIQpVd+G8&#10;GimlHQTB07ZtD3R3mWW2bZ87RjVmYYySUnrj8fi1juPsuK67o7vPUU2GqKGqt7oVRdFM0/TSRR6i&#10;hBCGYRhVHMc3qIrMsuySer1+L8M2AEYoAACAGeG6bieKoluqqgp1d7EsaxQEwVO6e8yDc8aox+M4&#10;vn4GTrNZURTdLIQoPc97bjI6zC3P87Y1DFGXTYaohbzLyHGc3eFw+GYppaMiryzLummame/7z6nI&#10;AzC7ZuJVwAAAAHjxNNTq6uo3dPcwDMOYhRNZ88bzvBfa7fYnLcsa6+5iGIbY399/587Ozntm5cL7&#10;o2g0Gj9stVpfVZWXJMkVvV7v9qqqdA+KU2GaZl6v1+9VmXlwcPC2sixrKjMBzB5GKAAAgBkSBMGT&#10;tVrtR7p7ZFnWLopiSXePeeO6bn+GhihjPB6/ttPpfLQoCiX3/0xTo9G4p9Vq/bFhGEoe6UqS5PJu&#10;t3tHVVWeijzVGo3GDwxF30vDMIyqqrzBYPAOVXkAZhMjFAAAwIxpNpvfmoU3nMVxfLXuDvPIdd1e&#10;u93+pGmake4uhvHixdDb29v/Ok3T07q7HFWj0bh3ciJKyXiSpullizpEOY6zF4bhIyozh8PhG7Ms&#10;21CZCWC2MEIBAADMGNu2hysrK9/R3YNH8i6e67q9zc3NmRmiyrJc6nQ6Hx2Pxzfr7nJUjUbj3rW1&#10;NWUnotI0vbTb7X64qipfRZ5Ky8vLf6k4Uuzv7/9TKeV8X1QG4KIxQgEAAMygRqPxA9d1t3R2SJLk&#10;qkW4T0gX13W7m5ubnzJNM9bdxTAMQ0rp9Pv99w0Gg3fM+whQr9fvUzxEXbKIQ5TnedthGD6qMjOO&#10;46sZuIGTixEKAABgBgkhqlar9XVD4Z0tP6uqKn80Gr1WV/4icF23MzkRNRNDlGEYxmAweHu/33/f&#10;vF+6PRmivmKoG6LOdDqdj5RlGajIU0XDaShjf3//N6SUlupcAPoxQgEAAMwoz/O2Go3G93V2ODw8&#10;/BUpJX9nPALXdTvtdntmTkQZhmFEUXRTp9P5V0VRLOvuchT1ev3+tbW1LxuKhqgsy053u92FGqI8&#10;z3shCILHVWbmeb42HA7fpDITwGzgLxQAAAAzrNlsfteyrJGu/DzPW1EU3aArf1F4nre9ubn5Scdx&#10;erq7vCTLss3t7e3/Nc/zNd1djqJerz+geIg61e127yzLMlSRp8Ly8vLfqM4cDAa/uogXvgN4dYxQ&#10;AAAAM8w0zWR1dfWbOjscHBy8dd7vEJoFrut2Tp8+/Z9XVlb+wjCMSncfwzCMsixr3W73tnkfVCZD&#10;1JcMdUPU5uRE1Fx/317ied5Z27YPVGZWVRUcHh7+gspMAPoxQgEAAMy4MAx/HATBk7rysyw7nSTJ&#10;lbryF4kQolhZWfnz06dP/7+6L55/SVEUq71e74Pzfgl9vV7/0fr6+hcNtUPUnWVZ1lTkTZMQQtZq&#10;tR+pzj08PPyleb+bDMCFYYQCAACYcUIIubq6+nXTNFNdHQ4ODt6qK3sRua7bPXXq1B80m80/E0IU&#10;uvukaXrZzs7Ou+f9xFutVntwMkQpOWmWZVm70+ksxBClY4SqqiocDodvVp0LQB9GKAAAgDngOM7+&#10;6urqN3TlJ0lyVZqmZ3TlLyIhRLW8vPw3p0+f/k++75/V3Wc8Hr/24ODg7bp7HJXqISrP841Op3NX&#10;WZZ1FXnT4rpu13Xdrurcw8PDX+Y0FHByWHfffbfuDgAAADgPjuP08jzfyPN8XUd+VVW1Wq32oI7s&#10;RWZZVlyr1e63LGucJMnVhsZ/KE6S5Arbtvd0jBHHyXXdvuM4O1EU3WgYxtRPd1VVVYvj+LowDB82&#10;TTObdt60lGUZJElylcpMKaVrmmbs+/5zKnMB6MFJKAAAgDkhhJCtVuvrlmUNdeRHUXRDkiRX6Mhe&#10;dEIIubS09P2NjY3PCiFynV12d3f/eZIkl+nscBxqtdqP19fXv2CoOxG11u127yqKoqEibxp8339G&#10;R+7kNJSjIxuAWoxQAAAAc8SyrGhtbe0ruvL39vZ+U0rJ3yGnJAiCJ9vt9qd13v8lpbR6vd4H8zxf&#10;1dXhuNRqtYfW19f/yFA3RLUmQ9SSirzj5nnethCiVJ1blmV9NBq9UXUuAPX4CwQAAMCcCYLgyaWl&#10;pb/XkZ1lWXs4HL5JR/ZJ4fv+s+12+xOmaUa6OlRVFXa73TuyLNPy6OdxqtVqD6seojqdzl1FUSyr&#10;yDtOQojCdd1tHdkHBwdvrarK15ENQB1GKAAAgDm0srLyHcdxejqyB4PBO8qyDHVknxSe521vbm5+&#10;XNejl4ZhGEVRrG5vb//r8Xh8i64Ox6VWqz28sbHxeVWnfIqiWJ0MUSsq8o6T53nP68gty7K+v7//&#10;Th3ZANRhhAIAAJhDpmnm6+vrX9Lx6ExVVcFgMPgnqnNPGtd1+5ubm//Vtu19XR2klG6/33/v7u7u&#10;b0kpbV09jkMYho+sr6//kcIhqjmPQ5TnedouCB8Oh29ahPvIALwyRigAAIA55bpuZ2Vl5bs6sofD&#10;4RvTND2lI/skcRxnf3Nz8+OO4/R19hgOh7/Q6XQ+Oo+PmJ1rMkSpPBG10ul0PprneVNF3nHQ/WbE&#10;3d3d35FSWjo7AJgeRigAAIA5trS09Hea3mglJpeUCw3ZJ4pt24ebm5uf0HVXz0vSND2ztbX1sTiO&#10;r9HZ46jCMHx0fX39cwqHqOVut3vXvFz0btv2wDAMqSs/z/P1g4ODt+rKBzBdjFAAAABzTAhRra2t&#10;fVnH29TSNL1sEe4LmgeWZY03Nzc/6fv+Uzp7VFUVdLvd2weDwTvm+S2JYRg+pnqI6nQ6d+V53lKR&#10;dxRCiMK27UOdHQ4ODt42L6MdgAszt//HAQAAgBfZtn2g67G8wWDwazw6o4Zpmkm73f702traVyzL&#10;GmusIgaDwdu73e6Hy7Ksa+xxJJMh6r+rGqLKslyalyGqqipXZ76U0hqNRrfq7ABgOhihAAAAFkCj&#10;0fi+jse1iqJYGQ6Hb1Sde1IJIWS9Xr/v9OnT/6HRaPzA0PjYVJIkV25tbX0sSZIrdHU4qjAMH58M&#10;UYWKvLIsG5Mhak1F3sWQUtpVVQW6e4zH41t43BdYPIxQAAAAC0AIUbVara8ZGkaJg4ODt+k+OXHS&#10;WJYVt1qtr586deq/6LwrqizLeqfTuXMwGLxtXgeDMAwf39jYUD5EZVm2riLvQpVlWdPdwTBeHLjT&#10;NL1Udw8Ax8u6++67dXcAAADAMbBte1iWZS3LsjMqc6WUrhAi933/rMpcvHhpeb1ev9eyrChN08uk&#10;lLaGGiJJkiuzLLskCIInTdPMNXQ4Esdx9jzP24qi6CZDwT/USyndKIpuDoLgCc2PVv6cPM/XZ+VR&#10;OCFEGYbhY7p7ADg+nIQCAABYIM1m87uWZY1U5x4eHv5yWZbaH+E5iYQQ1dLS0vdOnz79H2q12oO6&#10;esRxfM3W1ta/SZLkMl0djiIIgic2Njb+m8ITUbVut3tnlmVtFXnna5bu+RqPxzdz5xywWBihAAAA&#10;Fohpmsnq6uo3VedWVeUfHh7yWnWNbNserq+vf6HVan3VMIxKR4eyLJe63e6dcRxfpSP/qIIgeHJj&#10;Y+OzKoeoTqdzZ5ZlmyryzkcURTfo7vCSqqqCOI6v0d0DwPFhhAIAAFgwYRj+2Pf9p1TnHh4e/mJR&#10;FEuqc/HTGo3GPZM7jrQ8FieltPr9/gfSND2lI/+ogiB4SuUQVVVV2Ol07pyF71eWZeuj0eh1unuc&#10;azwev0Z3BwDHhxEKAABgwQghZKvV+hNVH6JfIqW0Dw4O3qYyEy8vDMPHNjc3P2GaZqQjv6oqr9fr&#10;3Z7neVNH/lFNhqjPqBryqqoKut3uR3QOUVJKMRgMfs0wjJm6YD6KouurqvJ09wBwPBihAAAAFpDj&#10;OLsrKyv/U3XucDi8Nc/zlupc/DzP8144derUH9i2vacjvyzLeq/Xu6Msy1BH/lEFQfD05ESUyiHq&#10;zjRNT6vI+1mHh4e/MkuP4r1ESumMRqM36O4B4HgwQgEAACyopaWlv3Vdd0txrDkYDN6hOBOvwHGc&#10;vVOnTv0XDb8ODMMwjDzPW71e7/aqqlwd+UcVBMHT7XZb5Ykof3IiSukbLsfj8c37+/vvVJl5IQ4P&#10;D39RSslnV2AB8BsZAABgQQkhqrW1tT82FF9SPR6Pb1H9IRqvzLKs8ebm5ieCIHhCR36apmf6/f57&#10;53VE8H3/GU1D1CUq8uI4vnJnZ+c9KrIuVlEUzSiKrtfdA8DRWXfffbfuDgAAAJgSy7LGhmGIJEmu&#10;UJmbZdnper1+rxBCqszFyxNClLVa7cdlWS7reBNbURStsiyXgiB4TIiZunLovNi2PfB9/9nxeHyz&#10;YRjWtPOklHYURTd7nnfWtu3DaeXEcXxVr9e7TUrpTCvjuJRludRoNO7V3QPA0czlv0YAAADg/C0v&#10;L/+V4zg9lZlZlp0aDodvVpmJVyeEKFut1h8vLy//pY780Wj0hnl+VNP3/bOTE1GZiryqqrxut/vh&#10;JEkum8bXj+P46nkZoAzDMNI0vUzXfVkAjg8noQAAgGEYhiGlNLMsOzMajV4/GAzesbe398/iOL42&#10;z/OWlNK2LCtS/bY1HA8hhPQ8b2s0Gt1qKHzzVZqml9VqtQdM00xVZeLVCSGMIAietixrGMfxtYbi&#10;N6GlaXp5WZYN3/efFkIofUz0ONi2feD7/llVJ6IMw7DG4/HNvu8/a9v2wXF90TiOr+n1eh+SUtrH&#10;9TVVEEIYYRg+prsHgIsnpOSENAAAJ5GUUhRF0Yrj+KokSa5KkuSKqqr8V/shruv2PM971vO8Z4/7&#10;QxGmb39//9cPDg5+RWVmGIYPbWxsfF5lJs5PHMfX9Pv991VV5anOdhynv76+/gXXdbuqs49DkiSX&#10;dbvdO6SUSi5cF0Lk7Xb7M77vP3PUrxVF0bX9fv8D8zZAGYZhmKYZX3rppf+XEKLU3QXAxWGEAgDg&#10;BCnLMozj+JokSa6K4/iqsiyXjvL1bNs+eGmUCsPwcdu2B8fVFcevqipne3v7Y3met1TmbmxsfCYM&#10;w8dVZuL8ZFnW7na7tx/1z4KLIYQoVldXv1mv1384j3eHJUlyabfb/bDKIWpjY+OzQRA8fbFfI4qi&#10;6yYDlIpTXFOxsbHxWU5DAfOLEQoAgAWX53kriqLr4zi+fnK3yNQev3FddzsMw4fDMHzYdd3+tHJw&#10;8dI0PbO9vf17hsK7QW3b3j99+vR/NE1TydvFcGGKoljq9Xq36biw3DAMIwzDh1ut1lcty4p15B9F&#10;kiSX9nq9O1SdJhNCFJMh6qkL/bFRFF3f7/ffP88DlGEYRq1We2B9ff1LunsAuDiMUAAALBgppZmm&#10;6Zk4jq+Pouj6PM/XdfRwHGfnnEFqex5POiyqwWDwq4PB4FdVZi4vL/9Vs9n8jspMnL+qqtx+v/++&#10;yT1Rytm2fbC2tvZF3/ef1ZF/FGmaXtLtdj+seIj670EQPHG+PyaKohv6/f775n2AMgzDEEJkl156&#10;6f/JqA3MJ0YoAAAWhJTSHgwGvzoajd5QlmVNd59z2bZ9EIbhI0EQPOr7/lnu89BLSml1Op1/labp&#10;GVWZQojy1KlT/w8n5GaXlNLc29v7TY1vNaxardafNBqNH2rKv2g6hqj19fXPnc9jruPx+MZ+v/8+&#10;Y4HejM4jecD84u14AAAsgDzP17rd7h1RFN2k6n6SC1FVlZ+m6SXj8fh1w+HwLVmWnZJSOpZlDfnX&#10;bPWEENL3/WdHo9EbDDVv+DIMwzDzPN+o1Wr3C6H0hWw4T0IIGQTBE6ZpZkmSXGUofnOeYRgijuPr&#10;HMfZmbex0rbtQ9/3n46i6BZFF36bURTd7Lpux3Gc3Vf6j8bj8U2LNkAZhmE4jtObx1NzABihAACY&#10;a1JKMRqNbu31eh8sy3JZd5/zIaW08zzfiKLoxsPDw1+O4/jqqqpC0zQT0zRjBgo1LMuKTNNMVT5+&#10;VRTFiuM4A9d1O6oycWGEEIbv+885jtOP4/h6Q/14IeI4vsHzvBccx9lXnH0ktm0PJ0PUzQqHqJtc&#10;1+2+3BA1Ho9v7vf77zUWbIAyDMOwLGtcq9Ue1t0DwIVjhAIAYE6VZRns7Oy85/Dw8K2GutMsx02U&#10;ZbmcJMnVw+HwF8bj8evyPF8zDENYljXksb3pcl13K8uyS4uiWFWVmSTJ5bVa7UemaaaqMnHhXNft&#10;B0HwVBzH12k4XWlGUXRjEARP27Z9qDj7SCZD1FMahqie4zg7L/2Po9HoNTs7O79rLOAAZRgvjqWN&#10;RuMHunsAuHDcCQUAwBxKkuTyfr//uzpeq66KEKL0PO9sEARPBEHwuOM4O1xufvyKolja2tr6t1VV&#10;Baoyfd9/qt1uf5qfz9lXFMVyr9f7kI4355n/P3t3/lvXlt2Jfc2qPaAAACAASURBVE9nD+dcUpRE&#10;itQ8i6JESa8GxzbgjuNG5u4YaduxEzttp9EIkvyWfyL/QZAfEgSNqlS6E8Q2AjeSOJ3AiZFG2y7b&#10;5TdolqhZFMVBnO7Zw5l2ftBhmyXrvSeJvHvfYX2A90MV8LTWoy4veb537bUJMTMzM/+Ic74cuvZe&#10;OeeOvX79+rebppGBSjZTU1P/S5Zld7rd7vXV1dW/h8IfpwwGY1yfOnXqv8IYN7F7AQB8HAihAAAA&#10;gAHivcebm5u/uLGx8YtoiB8w3ocxtqmUepim6R0p5QIEGPunPbbzH4SsefDgwX924MCBfxGyJvg0&#10;TdPw1dXVX9Vaz4auTSndPnr06H/PGNsIXXuvnHNH2yAqVMDbjI2N/eX29vb30Qj8fDh+/Ph/vXv6&#10;CwAwGOA4HgAAADAgvPd4fX3939rc3PwFNAIPGO9qmkYWRXEsz/Pr1tpzSZKsMcY2Y/c1DDjnK1VV&#10;jRdFcTRUTefcmTRN71NKu6Fqgk+DMa7TNL3tvU+ccydD1vbeC631pSzLbhFCipC194ox1t11NC8J&#10;UBIXRXEcjcjPBynlk0FbYA8AgBAKAAAAGAhtAPVvbG1t/XzsXvpBXdcHut3ud4qiOJokyTKlNI/d&#10;06BrFypfbpomC1SSWGtPdTqdz+FITf9rb85boJRutcvsgwUdTdMoa+25LMtuYoyrUHX3Q4QgamRw&#10;zleklE9i9wEA+DhwHA8AAADoc957vLGx8bc3Nzf/Vuxe+pTvdDpfTExM/L+DeGSnnxRFMf3q1av/&#10;NNBCZYQQQuPj43926NCh/yNUPbB31tozy8vLvxFyjxhCCEkpnx45cuRHhJAyZN39UBTFzNLS0m83&#10;TZPG7mVYMMY2OOeLu/731oEDB/6YUmpi9gUA+GYQQgEAAAB9bmNj45faHVDgG2CM67GxsR8fOHDg&#10;/6OU6tj9DKrt7e3vr62t/d2QNaenp3+klHoYsibYm7IsDy8vL/9mWZaHQ9ZVSj04cuTI/zSIN2dC&#10;ENV7lNLtw4cP/29pmt6N3QsA4P3gOB4AAADQxzY2Nv7VjY2NX4rdx4AgzrmT3W73+957wjl/NYgP&#10;qrFxzl+VZXmkLMupUDWttec6nc7ngzjhMqoopSbLsq+KojhWVdXBUHWrqjpcVdVkmqZ3B+1yAkpp&#10;Vyn1MM9zOJrXI957kef5fFmWh6WUz+A9BYD+A5NQAAAAQJ/a3Nz8hfX19X89dh+DilKaj4+P//Ox&#10;sbG/gAeRj1PXtXr16tV/VlXVRKiaaZrenZqa+p8HLVgYdd57ury8/B8ZYy6ErNvpdH5y+PDhfzqI&#10;r5eiKKaXlpZ+ByaigvNjY2N/OTEx8UcwLQtAPDAJBQAAAPShzc3Nn19fX/83Y/cxyLz33Fp7odvt&#10;fhdjXHPOX8MC7A9DCKk45y+73e5nKNAC6rIsJxljW0KIVyHqgf2BMfZpmt5xzp0OGVoWRXHUe8+l&#10;lI8wHqzL4CiluVLqgdb6iveex+5nhOCiKI51u93vYYyLdlp24EJMAAYdhFAAAABAn9na2vrZ9fX1&#10;fzt2H8PCe8+NMRe73e53IIz6cIyxLYxxba09F6qmtfZslmW3YbHwYMEYN2ma3jXGnKvreixUXefc&#10;SYxxI6V8GqrmfmmDqIcQRIXnvWfGmIta67kkSdaSJFmP3RMAowRCKAAAAKCPbG9vf//Nmzd/J3Yf&#10;w8h7L9ow6jNCSNmGUfAp+DcQQjxvd/6EWj5NnXOnOp3OFxAUDhaMcZWm6R1jzKWmabJQda21Zwkh&#10;RgjxMlTN/bJrIuoqBFHhNU2T5Xl+wzl3gnP+mlKax+4JgFEAIRQAAADQJ7a3t7+7trb278XuY9i1&#10;YdSlPM9vtEcyliGMej+MMWqnNa42TaNC1Kzresx7L+C2vMFDCCnTNL2rtZ4L9XpBCCFjzEXG2Drn&#10;/HWomvuFUqrhaF5cVVUd2t7e/n5VVROc81eEEBe7JwCGGYRQAAAAQB/odrufra2t/TIKtH8HINQ0&#10;jTTGzOZ5fj1JkhU4kvF+hJBKCPEsz/PPEEIkRM12MmEpSZLVEPXA/iGEFEqp++10jwhVV2s9Swgx&#10;nPPFAdwRBUFUfLgoiqPb29s/QynNYTcdAL0DIRQAAAAQWbfbvb66uvrvIwigomiaRuV5ft17n0gp&#10;n8JU1N/EGOtSSrvGmNlQNY0xF7Isu0kIsaFqgv1BKbVKqYd5ns9775NAZbEx5mJRFMellE8IIUWg&#10;uvuCUqrTNL0PQVR0xBgzSyndFEIsxW4GgGEEIRQAAAAQUZ7n86urq7+CIICKDTvnTllrL0gpn8Bi&#10;7L9JCPGqqqrxoiiOhqjnvWfOuRPtfigIBgcMpVRLKR9rree99yxU3aqqDne73c/ahdMDNUm3K4ia&#10;CzlFBv4mY8zsoB7xBKDfQQgFAAAARJLn+dzKysqvoUBHnMC3q+t6vNvtfocxtgUPH3+TlPKRMeZS&#10;XdedEPXquh5HCDGl1KMQ9cD+Yoxtt0c55xFCNFRd732S5/l8VVXjUsonGOM6VO29emciCoKoeLDW&#10;+nKSJKuc85XYzQAwTCCEAgAAACLQWs+urKz8OoIAqh9RrfVcWZaHlFKPBukBttcwxo2UciHP889C&#10;Tbc4504JIV4kSfImRD2wvxhjm0KIl1rreRT4/a4oiqN5ns9zzhcZY1sha+8FpdRAENUXsNZ6jnP+&#10;etCm6gDoZxBCAQAAAIFprS+urKz8Bgo4GQA+XlmW03mezwshXjDGtmP30y8opTZJkuU8z6+Fqtnu&#10;h/oKbq0aTEmSrHPOX+d5fhUFPnrcNI3qdrvfQQhhIcTTQVlaviuIgqN5cWGt9RxjbD1JkpVBef0A&#10;0M8ghAIAAAACMsacX1lZ+Q9D7kgBn27nARZjXAshXsBuoreSJFlDCHlr7dkQ9bz3iXPuZKfT+RJj&#10;3ISoCfZXu6NpTWs9h8LvwMPW2jPeeymlXBiUIKENou5BEBUd0VpfMcZcJoSYJEnW4GcBAJ8OQigA&#10;AAAgEGPM2eXl5d+EAGrgYGvtOefcKSnlY5jGeUsI8awsyyNlWU6FqFfX9XjTNGmapvdD1AP7j3O+&#10;TCndMsZcjlHfOXcCIUTbPVExWvhoEET1j7quO1rrq1rrq4QQ105GQRgFwEeCEAoAAAAIwFp7Znl5&#10;+bcCXlcO9llVVQe73e5njLE3nPOR3w+CMUZKqQchF5UXRXEMrk4fbEKIJUKINsZcjFHfOXcaY+yl&#10;lE9j1P8UO0GUMeZy0zQydj+jrmmaVGs9l+f5DYRQkyTJMkxoAvDhIIQCAAAAesxae+r169e/5b3n&#10;sXsBe+O9T7TW81VVHRi0W7d6AWNct4vKb4QKWK21F5RSC7Cna3AJIV5ijCtr7bkY9a21ZzHGhZTy&#10;eYz6n4JSapRS94wxcxBE9YemaaQx5uL29vb3vfc8SZIVQkgZuy8A+h2EUAAAAEAPOedOLC8v/8dw&#10;jGK4tLduXeOcv2KMbcbuJyZKqeWcL+Z5fh2F2fVDjDEXO53Ol/DAN7iklM+898Q5dzpGfWvteUKI&#10;FkK8jFH/U1BKLQRR/cd7n1hrz2xvb/9sXdfjSZKsUUpN7L4A6FcQQgEAAAA94pw79vr1678PDwvD&#10;qWka2e12P/Pecynls1E+jpEkyQYhxIY6YuW9F0VRHM+y7EvYyTK4pJRPkiTZsNaejbErzxhzkVK6&#10;JYR4Fbr2p6KU2jRN72qt4Whe/yFFURzb3t7+GUrp9iC9rgAICUIoAAAAoAecc0dfv379O/CQMPSw&#10;c+6UMWZWCPGcUprHbigWzvliXdcHiqI4GqJeVVUT3nuulFoIUQ/sP4wx4pwvZVl2syiKmaqqJkL3&#10;YIy5xBhb55y/Dl37UxFCIIjqb9gYM+u9H6gl+ACEAiEUAAAAsM+01pdXVlZ+vWkaFbsXEEZd151u&#10;t/tdjHHV7rsZuemcdlH5grX2bF3XB0LUdM6dZIytcc6XQ9QDvUEIsVmWfUEIcc65MwghErA81lpf&#10;TpJklXO+ErDunuwKombhZ01/cs6drqpqKk3T+6M8KQvAuyCEAgAAAPbZysrKr1VVdTB2HyA4Yq09&#10;b609K6V8Ooo7QTDGTZqmD7TWV0JNaBhjLimlHjHGtkLUA72BMUZSyhdpmt5xzp2s63osZHmt9Rzn&#10;/HWSJANz8+U7E1EQRPWhsiyPWGvPpml6H3bYAfAWhFAAAADAPut2uzdCTYKA/lPX9YFut/tdQojl&#10;nL8ataMYhJBCSvkoz/Prgfb8EGPMbJZltwkhNkA90EOUUt3pdD5H7VFXFGbZPUJ/HUQtJUmyFqjm&#10;nhFCHARR/a2u6wNa6ytKqQVKqY7dDwCxQQgFAAAA7DNjzKWyLKdi9wGiosaYS865U1LKp6MWjlBK&#10;c875qzzPr6EAIYL3nltrz2ZZ9hXGuO51PdBbGGOvlHospXystb4ScGk50VpfEUIsJknyJlDNPdsV&#10;RMHRvD7VNI1qb1RdTJJkI3Y/AMQEIRQAAACwz5qmkcaY2dh9gPiqqjrY7Xa/QwjRnPOlUZqKSpJk&#10;nVKaG2MuhahX13WnKIrpLMtujeJOrmHEGNsUQjzN83weIUQDld0Jol4kSbIeqOaetUHUHQii+pf3&#10;Psnz/DohxHDOF0fp5wEAu0EIBQAAAOwzSmm+tbX187H7AP3Be8+MMbNFURxvp6Jc7J5CEUIsNk0j&#10;nHMnQ9Srquqw914opR6GqAd6jzG2JaV8FiOIklI+Z4wNzNTKThBljLnUNE0aux/wXtgYc7Gu63Gl&#10;1AIsLAejCEIoAAAAYJ8RQlxRFNNwJA/sVlXV4W63+x1KaTdJktej8im4lPJxWZYzZVlOhqjnnDtB&#10;Ke0KIRZD1AO9105EvdBaz6NwN+fRPM+vSimfMsY2A9Xcs52jeRBE9beiKI62C8sfEEKK2P0AEBKE&#10;UAAAAEAPcM6Xtre3fwaFW6oLBoD3nmmtLxdFcWJUpqLa/T73jTEXQt14Zoy5MGjHqcA3S5JkQwix&#10;qLW+isIHUU8G6fbFXRNRsxBE9a+6rg/keT7fBp3bsfsBIBQIoQAAAIAeoJSapmlkqGNIYLBUVXWo&#10;vUHPjMKuKIxxrZR6kOf5Ve+9CFHSGDOrlLoHt1ENjyRJ3nDOl7TWV1DAIEprfVVK+XiQggJCSAFH&#10;8/qf917keX6DMbbBOX8dux8AQoAQCgAAAOgRKeWToiiOVVV1OHYvoP/s7Ipyzp0WQjyjlA71DXqE&#10;EKeUepTn+fUQt53tfH3TNL09ChNnoyJJkjXO+XKe51dQoEnTdoLxqpTyEQRRoAeI1nqurutUKfUI&#10;LlYAww5CKAAAAKBHMMY+TdN71tqzdV2Px+4H9Kf2Br3vEkLcsN+YRCnNOecvtdbXUIBJlqZppLX2&#10;XJZlNzHGVa/rgTCSJFlNkmRVaz2HIIj6RoSQIsuy28aYi03TZLH7AV+vKIrj1trzSqkFCM7BMMPe&#10;Q9AKAAAA9FJd1+ni4uJ/DkEU+DZCiGeTk5N/kCTJauxeeinP8/mVlZVfC1VPSvlkenr6RxBEDZdu&#10;t3ttdXX1V1DA3XuEEDM9Pf1DIcSrUDX3Q13XnaWlpd8Z1gszsiy7labp7Z3/7b1nW1tbP18UxUzM&#10;vj4FIURPTU39nlJqIXYvAPQCTEIBAAAAPUYIKdvjIzdi9wL6W13XB7rd7vcQQkgI8WJYj2Vwzpcx&#10;xs5aeyFEvaqqJqqqOpym6Z1hnjQbNZzzZcbYutb6Mgo3EZXsmojqhqi5H9qJqDvDOBE1MTHxR4cO&#10;HfpDzvky53yl/ed1p9P5CaXUOOdOhjgCvF+890me59cRQl4I8Qzes8CwgRAKAAAACCBJkvW6rjtF&#10;URyL3Qvoe8Rae9YYc5lz/mqQjv58DCnli6ZpeKjl/WVZHvHeKynlAjzUDQ/O+WvG2KbWehYFDqKU&#10;UguU0kELoobmaB7GuJyamvrd8fHxv3zf9zTG2AshXmRZ9kVd1+NlWR6J0Oanwtbas0VRHFdKPSSE&#10;wBQnGBpwHA8AAAAIpGkavri4+F9UVXUwdi9gYPjx8fE/nZiY+H8IIUXsZvab9x6vrq7+ap7n86Fq&#10;Hjx48P8+cODAPw9VD4Sxvb39nbW1tV9GYY/m6ZmZmR9yzpdC1dwPdV1n7dG8QQplfgohxB05cuRH&#10;Usrnn/pneO+xtfbs5ubmL1prT+9nf/uJMbY5OTn5u3v5bwWgn8AkFAAAABAIxrjmnC91u93PUMAH&#10;JTDQsHPuZJ7n15IkWUmSZD12Q/sJY4zSNL3vnDsZKpy11p5jjK3DdejDRQixRCndNsbMhqrZHpu6&#10;opR6SCnNQ9XdK0JImWXZbWvthbquO7H7+VgY42J6enpPAVT756AkSdazLPtCSvm0ruuJqqom9qvP&#10;/dI0jWx/b2iEEM9hkhMMOgihAAAAgIAYY5tN04hQR5DAcGiaRuZ5fqOqqoNSyscY4zp2T/sFY9yk&#10;aXrPGHMx1AOx1npWCPF82EK9USeEeBUpiLo6iEFUmqYDF0QRQtz09PT/uJ9TQW0YtdHpdD6XUj6u&#10;63q8qqpD+/Xn7xNsrT3nnDslpXw0jJOxYHRACAUAAAAEJqV8XJblkWG9pQj0TlEUM9bas2ma3hmm&#10;HSEY4ypN07ta68tN06gQJa21FzqdzpfwMDdchBCvCCG5MeZSqJpDEESdH4QgijG2OT09/QMhxGIv&#10;a3Q6nS/TNL3bNA1vf073zehRVVUH8zy/wTlfTpLkTex+APgUEEIBAAAAgWGMfZqm95xzp/tx9B/0&#10;t7qux40xl9I0vTtMAQohpFBK3ddaX/Xei17X897zsiynsiy7CcdbhosQYpEQoo0xF0PV3BVEDdqy&#10;8oEIojjnr6anp38QanqRUtrNsuxOp9P5HCHk24sN+uKGPe89z/P8uvc+kVI+HdZbVMHwgsXkAAAA&#10;QCRN08ilpaV/UBTFdOxe+hWltNvpdL7gnH/jJ99VVR0wxlx0zp3y3tNQ/cXEGFufnp7+4bAdKSuK&#10;4sjS0tI/CDQRhQ4dOvS/j4+P/zhELRDW1tbWz7558+bfCVmTEGJmZmZ+MIDLytXr169/uyiKo7F7&#10;eZdS6v7U1NTvxgzdm6YRGxsbv7S1tfVzsXp4HyHEy8nJyd9PkmQtdi8AfCgIoQAAAICIqqoaW1pa&#10;+ocwEfVTmjRN73U6nc+VUg8wxs0H/4tNI4wx54wxl4wxF+q6Hutlo7FRSrenp6d/yDlfid3LfnLO&#10;nVhaWvpt7z3vdS2McXX06NH/lnO+3OtaILxYQdT09PQPhRCvQtbdq34MosbGxn586NChP/yYnwO9&#10;tL29/d21tbW/ixAisXvZgTEuDx069IedTucnMBUFBgGEUAAAAEBkZVkefvXq1T9smiaN3UtMSZIs&#10;dzqdv+p0Ol/ux14V7z0uimLGGHPRGHPJOXcc9dFuj/1CCNHT09M/6uWelBiMMeeWl5d/K8RkG+f8&#10;9dGjR/87jPHQ7NkCfw2CqA/XBlF/vyiKY5Fb8QcPHvxn4+Pjf9pvwYq19szy8vJvhJrW/FBKqfuT&#10;k5N/MEjHQcFoghAKAAAA6APW2jNLS0u/g4YwJPk2aZreGx8f/xdCiGe9fNio6zrTWs/leX7VWnsG&#10;DdHXmhDijhw58o+llE9j97Kf8jyfW1lZ+XUU4O9qfHz8Tw4dOvR/9roOiCNiEPU/DFpAHDuIwhhX&#10;k5OTv59l2e0Y9T9EWZaHlpeXf7Msy8nYvexGCNGTk5N/kKbp3di9APB1YDE5AAAA0AcYYxsIIW+t&#10;PRu7lxAwxtXY2NhPpqamfn98fPzHjLHNXi+HJoSUQojFTqfzxdjY2F8kSfLGe59UVXUADXgg5b1n&#10;eZ5f45y/GqYbkzjnq5TSLWPM5V7Xcs6dFEI8H7YdW+AtIcRLQogJvaxca31VSvmIMbYdqu5eEUKq&#10;dln5udBHmiml+fT09I+UUgsh634sSqnpdDpfOueOVVV1MHY/O9oF+fNVVY1LKZ9gjOvYPQHwLgih&#10;AAAAgD4hhHhWFMWJqqoOxe6lh5qJiYk/npqa+r0sy25RSnWMJtpA6lUbSP15u9SV1nV9APXRro+P&#10;RPI8n2eMbSZJ8npYbnwTQixhjAtr7fle17LWnu90Op8TQspe1wLhRQqiWBtEPR60ICrLslvW2rN1&#10;XY+HqIkxLtv9bK9D1NsrjHGVZdlN731SFMUMQqhvLsUoiuJonufzQogXg/S6A6MBQigAAACgT2CM&#10;kVJqob16uedX1Mdw+PDhf3rgwIE/6aeH/F2B1Jfj4+N/xjlfwhjXdV2Pe++T2P19JKy1vlwUxQkh&#10;xEtKqYnd0H4QQrwoy3K6LMupXtbx3vOqqg6naXprWEI88NMiBlHzUsonjLGtUHX3qg1ZbgcMoqj3&#10;PlFK3R+U7z+MsVdKLYyPj/85pXSzruuxfrkQo2kapbWeF0I8Y4xtxu4HgB0QQgEAAAB9pA1EXna7&#10;3RtowI+IvWtiYuKPDxw48Cex+/gmGOOac76SZdmd8fHxP5VSPqGU2rquO03TyNj9faiqqg51u93v&#10;IYSIEOJFv9ws9akwxkhK+Uhrfa3Xfw9lWU4yxrYHbaE0+HCxgqg8z+ellE8HKRDYFUSdCRFEFUVx&#10;tK7rA4MURCH09uskhFgcGxv7S6XUPYyxr6rqsPeexeyrfd1dHbTXHRhuEEIBAAAAfabdj1Rba8/F&#10;7mW/dDqdLw4ePPiHA/ZQ4ZMk2VBKPRwbG/uzLMvueO9Ze+xiEP5DiLX2TJ7n80mSrA36rihCSMU5&#10;f9Xtdj9DPf76W2vPKaUeD9LUCvg4MYIohBBtA4Hn7R7AgQBB1MdhjHXTNH0wNjb2Z5TSbnsRRsyj&#10;ejuvO5iIAn0BQigAAACgDwkhnhdFcbyqqsOxe9krKeWjqamp3x3kaRyMMaKU5mma3lNKPSjLcqrd&#10;H9X3mqZReZ5fL4riiBDiOSHExe7pU7UPULh9qOsl2u7xGajjU+DjtEGUjhFECSFeJEkyaEHUrTaI&#10;6vl7XxtETbRB1EBe544xboQQL9M0vWetPd00TRaxHdpO4g1UAAqGE4RQAAAAQB/a2Q+ltZ4fpGNg&#10;7+Kcv56env5RP+2A2ivG2Han0/mcc75aFMXxQfn7Kctyant7+3sY41oIsTioD3ZCiGfOuTNVVU30&#10;ss6uhdIQRA2xNojKjTGXApal7a6el4N0GyPGuN41ERUiiJrZNRE1kO9XCL298a/T6XzeNE1WFMWx&#10;mK0MYgAKhg+EUAAAAECfIoSU7R6cK957Hrufj0Up3ZqZmflBrBvwegljjDjny51O5y8xxo1z7jjq&#10;o5uRvgG11p53zp1K0/QexriK3dDHwhh7KeXjbrf7nV7vW4EgajQIIRYppdvGmNmAZYnW+irn/NUg&#10;HZXdFUSdDhhEDfREFEJvp6LSNL2fJMmqtfZ8xF1RVGt9ddACUDBcIIQCAAAA+hilNFdKPRy0IIoQ&#10;4mZmZn44SA9XnwJj3Egpn3Q6nS/ruu6UZTkdu6cPUVXVQWPMRaXUPUJIEbufj0UIcYyxNa31fK9r&#10;QRA1GoQQryilW+1EVKhFRDtB1OskSdYC1dwzCKI+Hed8OU3T2865kxFv0YMgCkQFIRQAAADQ5wYw&#10;iGqOHDnyT6SUL2I3EgohxGVZdkdKuVCW5XSg68z3pK7rThuuLAzitBrnfLWu606I4y0QRI2GXUHU&#10;LAobRF1JkmSFc74aqOaetUHULefcqV4fjUXobRBVVdXBdoJzoIMoSqnpdDqfe+8T59zJSG3sBKDL&#10;SZIMzOsODAcIoQAAAIAB0AZRD7TWV/s9iJqcnPxfsyy7G7uPGBhjW51O56845ytFURxtmkbF7umb&#10;NE0j8zy/JoR4Poi3JkkpH2utL4dY+AtB1GgQQiwxxja01pdRnCBqJVDNPcMY1+1UT5AgqizL6WEJ&#10;ojDGXim1IIR4Zq09670XEdogeZ7Pl2V5WEr5fBCnYsFgghAKAAAAGBCUUt3vQdTExMQfjY+P/zh2&#10;HzG1+6JWxsbG/oJS2i2K4ni//n0hhJD3Psnz/NogfiLeHod82u12v4MQIr2uB0HUaOCcv2aMrQcO&#10;orDWei5JkjXO+XKgmnu2K4g6GTCIOjQMQRRCCCVJst7pdD6v6/pArOPcZVlOd7vd7xJCNOd8CeNQ&#10;L3kwqiCEAgAAAAbIriCq747mdTqdnxw8ePD/gl9g38IYeyHE4tjY2F9gjGvn3DHUv8vLSZ7nVyml&#10;uRBiMXYzH4NSmidJ8qY9QhUsiFJK3aeU5r2uB+Jog6g3MYIoxtg65/x1oJp7tiuIOlFV1cFe1xu2&#10;IIoQUmVZdqddWn7We5+E7sF7z4wxs9bac0KIF4N4RBsMDgihAAAAgAHTj0GUUurh1NTU7w3DA8F+&#10;wxjXUsonY2NjP/HeJ0VRHEXhHmo/BjbGXPLeEynlk0EKEznny1LKZ1rryyFunfLeM2vtuU6n8+Ug&#10;3jAIPszOdKDWeg6FDaIuM8Y2OedLgWru2TsTUaGCqMNpmt4dlp87nPPlLMu+KsvySFVVh2L0UNf1&#10;gW63+z3vPZNSPscYNzH6AMMNQigAAABgAPVTEMU5fzU9Pf2PCSHwMP4NCCFlmqYPsiz7qmmarCzL&#10;I7F7eh/n3Om6rg8opR4O0sMdY2xDKXXPGHOpaRrZ63pN06RlWU6laXprkAI78HE45yuc89dtENXz&#10;SbsW1lrPUkq7QohXgWruGca4CTwRdWTYgqj2kouvKKXGWnsWhXvN/VQbzrnTeZ7PJ0myAjfogf0G&#10;IRQAAAAwoPohiGKMbU5PT/8ARvc/HKXUZFl2Wyl1r2masbIsJ2P39K6iKI4WRXG8Pe5Sx+7nQ1FK&#10;dZZlN9sgrec3FJZlOYkx9lLKp72uBeJJkmSVc76ktb6CAgZRxphZQshAHZGNFERNDlMQhTFGQoiX&#10;7cULV0NMd75P0zQqz/MbCKFaCPEcwnawXyCEAgAAAAYYpVSnaXo/RhBFCLHT09M/gE9JPw1jrJtl&#10;2U2l1IO6rg/EOn7xdaqqOmSMuaiUuk8IcbH7+VCEkKI9lP1YigAAIABJREFU0jJVluVUr+tZa89w&#10;zheTJHnT61ogniRJ1oQQi4GDKGSMuUQIMUKIl6Fq7tVOEFUUxfEQ72u7gqih2BG1gzG2JaV8EjOI&#10;Qggha+25pmlSpdTCMH19QTwQQgEAAAADLlYQNTk5+ftKKZgA2SPG2Han0/lSSrlQVdVEiOmBD1XX&#10;dSfP86tKqUeDtIS7fQi+0zSNKorieK/LGWMupWl6m1JqelwLRJQkyRshxIs2iAp2yYAx5iLG2Ekp&#10;X4SquVc734MQRO1NG0RFnYhCCKGiKI63x4/vwZ4osFcQQgEAAABDIEYQVZblVJZltwkhZYh6w44x&#10;ttXpdL6QUj6uqupQiOvOP4T3XuR5fr2d9hmYqTeMsVdKPWwfgg/3spb3njnnzmRZ9uUgHV8EHy9J&#10;knUp5fM8z4MGUdbaC4MYRGVZdrsoimOhgqg2KBmao3kIvf2gQkr5KHYQVZbllHPudPv1hR2Q4JNB&#10;CAUAAAAMidBBVNM0mTHmIgRR+4sxtpll2RdSymdVVR2q6/pA7J689yzP82sDeGMXUko91FpfaZpG&#10;9bJWXdedqqom2ge0XpYCkTHGNqSUT9v32mChAARR3649hntkSIOohTaISmL1UVXVhNb6Upqm9wbp&#10;mDboLxBCAQAAAEMEgqjhgDFGSZKsdzqdz4UQi9ba0957EbstrfVlhBASQjwdlKCFEFJJKZ90u93P&#10;UI8nV8qynKaUWiHEwIQE4NMwxjbbfT3BgyhCyEC9xnYFUUd7PZWI0FAHUV2l1EKe51GDqKZpsvaY&#10;9sIgHdMG/QNCKAAAAGDIRAqiLmVZdocQUvS63ihpw6i1sbGxv6rreqwoipnYPVlrz9R1PaGUejAo&#10;D3iU0pwxttHu8ukpY8w5KeUTxthmr2uBuNp9PcGnU4wxgxpE3SmKYgaCqE9HKd0Joq7EDKLaY9rX&#10;hBDP4L0OfCwIoQAAAIAhtCuImgsxQbNrIgqCqB7AGFdpmt7lnC9Za8+GvgnxXUVRzDjnTrZLagdi&#10;NwjnfLlpGuGcO9njUrgNZW/CcZXh106nPAx9MQQEUd+uDaKm0zS9M4RBVPDX3Lt2jmknSbLCOV+N&#10;1QcYPBBCAQAAAEOqDaIeQBA1PJIkWe10Ol9UVXWoLMupmL1UVXVQaz2bpukDQoiN2cuHklI+cc6d&#10;7vXSd+89t9aebheVw01SQ45SmocM/XcMchBVluV0WZaTva5XluXkkAZReZZlN6uqOhji6/gNiNb6&#10;Ksa4FEK8GJRj2iAuCKEAAACAIQZB1PAhhJRpmt5OkmS9nYqKdltSuxvkmpTyGWNsK1YfH2rnxrw8&#10;z+d7/f1Q1/VYWZaTaZrehgez4de+194zxlxumkaGqtsGUUYI8TJUzb3CGDdpmt4py3ImYBA1M2xB&#10;FCHEZVl2s52QPRVxbyC21p5vj2k/hOAdfBsIoQAAAIAh986OqFBB1KV2WTkEUT2AMUac89dZln3Z&#10;Lvvt6WTPN/He8zzPrydJssY5X4nVx4cihBRSyud5nt9ACJFe1mqn1ahS6nEv64D+QCk1aZre1VrP&#10;9vo2xt2MMRcHMIjybRAVciJqpt0RNVQhSZIkq2NjYz/x3nPn3HGEUJTUuyiKGWvt2XY6Fn72g68F&#10;IRQAAAAwAtqHo5BBVGqMuZSmKUxE9dDOJ+Ghrj//pla01lcRQrUQ4nm/T/4wxrYopV1jzGyvaznn&#10;TjPG1jnnr3tdC8RHCLFpmt4xxlxsmiYNVbcNonIhxGKomnu1K4g6EuJ4cVmWk0VRzGRZdmfYgiiM&#10;ca2UeqiUelgUxfG6rjsx+qjr+oDW+qqU8gmltBujB9D/IIQCAAAARgQEUcMp9PXn38Rae25Qbs4T&#10;Qryq6zotiuJ4r2sZYy5JKZ/CLVKjoQ2HbxtjLjRNk4Wqa4y5RCndEkK8ClVzr9og6m6oIKqqqsPD&#10;GkQhhBBjbLvT6fwVIaRwzp1CCNHQPTRNI7vd7o0kSVZhYTl4HwihAAAAgBESKYiahSCqt3bdOhU9&#10;iGpvzjutlLpHCOnrm/OUUo+cc2cCHGck7RL3O5RS0+NaoA8QQoosy261u3KCTaUYYy4xxjY550uh&#10;au7VriBqKmAQdXRYgyiMsZdSPs+y7KZz7mykqSiqtZ5HCDVCiGf9Ph0LwoIQCgAAABgxEEQNp9DX&#10;n3+TqqomjDFzSqmFfg5d2kXlD7TW871eJu29T6y15zudzpcY474O58D+2LlEoD2aF2oiCmutZxlj&#10;bzjny4Fq7hkEUfuPUmrbIOpkrL2B1tqzVVVNttOxQ/l1Bh8PQigAAABgBEUMou4SQlyv642q0Nef&#10;f5OmadI8z68LIV708zE0QkgphHia5/lnqMeLypumSZ1zx7Isu9nvxxXB/iCElO3RvEuBg6i59jhU&#10;318WsGMniKqqarIsyyO9rjcKQRTGuErT9FZ73DHKz4SyLI8YYy4opR7Az3+AEIRQAAAAwMjaFUTN&#10;Bd4RBUFUD4W+/vybeO+Tbrd7A2NcCCFe9uuRDMZYlzG2obWe63WtqqoOOudOKqUeEkLKXtcD8bVB&#10;1J02iAq1rBxrrec456+TJBmYvTyRgqhjWZbdHuIgqknT9HbTNJ2iKI7F6KGu67E8z+ellM8YY9sx&#10;egD9A0IoAAAAYITFCKJ2duNAENU7oa8//7Z2rLUXiqI4ppRa6NfghXP+umka7pw72etaVVUdzPP8&#10;WjslttXreiA+QkjR3po3GyGIWkqSZC1QzT3bFUQdDhREHSqK4liapsM8EeXbI3HYWnsmRg/ee5Hn&#10;+Y32ttCBOSoK9h+EUAAAAMCIa4OoewGDKAVBVO/tBFFVVR0qy3I6dj9VVR1uj+e9YoxtxO7nfaSU&#10;j4uiOFFV1aFe19p5ICOEWM75Yr9OiYH90wZRd7XWs03TqFBltdZXhBCLSZK8CVRzz3YFUUHev9og&#10;6viQB1FISvmEEJIbYy4ihGK86ZB2DQCRUj6B973RBCEUAAAAACCIGlI7D3Kc8xXn3GnvPY/Zj/de&#10;dLvdGwghJIR43m97kXamBYwxc4GmVYgx5mJVVYeVUgsY4zpATRARIcS1QdTl0EFUexSqLwPg92nf&#10;v+5BELW/2kBy1RhzGfV4D97Xcc6dLstyRil1H973Rg+EUAAAAABACEUNomBHVA9hjBHnfKXT6fxV&#10;0zRZURRHY7dkrT3rnDslpXzUbzcmEkIqpdSjPM+ve+9ZiJplWU5rrS8rpR5TSnWImiCeNoi61wZR&#10;Pb2VcXfZPM+vKKUeD9IR0F1B1MFQQZRz7kSapkO7IwohhDjnK0KI58aYuVDvc+8qy3LSGHOp3Y9n&#10;Y/QA4oAQCgAAQE8URTG9trb2d/I8v7rzD0Ko4ZwPzILUURQpiLoMQVTvEUKqNE3vCSGeOedOBZzC&#10;eK92L9INzvlyvx0TopRqzvlSnufXUKAjK03TZN1u97N2WqVvbxME+4MQYpVS90LdUNqi7UTUAmOs&#10;G6jmnu0EUXVdTxRFMdPreu3lAUMfRCVJsqGUeqi1ng34GvwpdV13du3Hg/e9EQEhFAAAgJ5YXV39&#10;e8aY2bIsp3b+KYrixNjY2J/32xEc8NMgiBpuSZKsdzqdn3jvmXPuBIqzFwQhhJD3nrcTR4mU8mk/&#10;vTckSfKGEOKMMRcClqXt98I9mIgafpRS214McTXUUVnvPdNaX1FK3R+k11h7VPZ+4CDq5LAHUZTS&#10;bpZlt40x55umyWL0sPNzgFK6LYRYitEDCAtCKAAAAPvOGHNuY2Pjl979/5umkYyxLSHEqxh9gQ8H&#10;QdRwwxg3SqkFpdSDoiiO13XdidmPc+6Utfa8UupRPx3L4Jy/rOv6QMgjjN77xBhzMcuyW/12VBHs&#10;P0qpUUo9yPN83nufhKjpvU+01nNt2GlC1NwPu4KoAxBE7R9CiOt0Ol85545XVXUwVhvGmMtN03Ap&#10;5eN++kAC7D/sPfz9AgAA2Lu6rjsvXrz4Lz9mtwBj7M3x48f/G4xx1cvewKcry/LQ0tLSf1LX9XiI&#10;eoyx9ZmZmR8M0vLcQee9p1tbWz+3sbHxr4V6CP46hBB7+PDhP8iy7HbMPnbz3tOlpaXfcc6dCllX&#10;CPFyenr6BxBEjYaiKGaWlpZ+J+QxWcbY5szMzD8atPdb7z1ZW1v75W63+1mIelLKx0eOHPknw/69&#10;6L2n7df1Rsw+lFIPpqamfq+fPpAA+wsmoQAAAOyLzc3NX7DWnv2Yf6dpGoUxrqWUT3vVF9ibnYmo&#10;9hPKni/QfWciCn4BDQBj7KWUzzudzldlWR6qqupwrF7ao0JX67rOlFKP+2H6oN1Hc19rPR9wiTSq&#10;63q8LMsj7RQGfGo85CilXSnlY631fKhF0U3TSK31pTRNbw9SwNJORN0LNaX4zkTU0N7ktvN1xRhj&#10;a+2ZWH1UVXW4vajh4SBN6oEPByEUAACAT1YUxZS19mxZlkc2NjZ+6VOmKJxzJxljm2VZTiZJ8gYe&#10;tvpPe1zkfsAgSkIQFR4hxGZZdpNzvuycOxVrUS1CCBVFcdwYc0lKuUApjf4aIISUUsoneZ5fDTkt&#10;VpblZNM0qVLqIcbRVneBQBhj20KIp3mezyOEaIiaTdOo9vjnbUJIGaLmfsAYo/Zo3nigIGpiRIIo&#10;JKV8QindNMZcQpF2BjZNk+Z5fp1zvpgkyUBN6oFvByEUAACAT7a6uvorm5ubf6tdqvqpD2ZEaz2n&#10;tb6KEMJKqcf72SPYH20Qdc8YMwdB1PDCGCPO+crY2NhfNU3Di6I4hiI9hNR13THGzPbLbiRKaTdN&#10;09vOuTMhd2gVRXG8DcGeh6oJ4mGMbUkpn7c3yoYKojJr7dksy24OUsASKYg6NexBFEIICSGWhBAv&#10;jDGXQ03mvct7n+R5fp0QooUQizF6AL0BIRQAAIBPUtd1Z21t7d9F+/iA6pw7JaV8xBjb2q8/E+wf&#10;SqmNEUQppe71wzTMKMEYV2maPlBKLRRFcSzW4vKmaZS19nz7cBx9dxyl1GZZ9kVVVRNlWU6Hqmut&#10;PZ8kySrnfDlUTRAPY2xDCLGotZ5HCJEQNeu6HmsDllv9cAz2Q+0EUU3TjLWheU+NUhCVJMm6UuqB&#10;1no24mQsNsZcao9oP4Jp+eEAIRQAAICPVpbl5MrKyq/WdT2xz380NsZcdM6d1Fpf5pwvQfjQX2IE&#10;UcaYOQii4mCMbXU6nZ8ghIhz7nSMHuq67lhrT7VBVPSHY4xxk6bpXUqpMcacR4EmxYwxs1LKZ4O2&#10;RBp8miRJ1jnnS+1EVJDXWFVVE0VRHM2ybKD2kLVB1IOmaTqBg6g7wx5EUUrzLMtuWWvP1HU9FquP&#10;oiiOO+dOKaUeDNKxUfB+EEIBAAD4aHmez3e73e/34s/23ouyLKfKspzO8/y6EOI5Y2yzF7XAp4Eg&#10;arS0y2ofE0K0MeYCinA8b+dK9n55OMYYIyHESynlE2PMRe89D1CWtJOB9ymleYB6ILIkSdaSJFnV&#10;Wl9B4YKow1VVHU7T9G4/fK99qF1BVFYUxfFe16uqasJae7p9TxrqIIoQ4rIs+6osy8myLKdi9VFV&#10;1UGt9ZyU8hGlVMfqA+wdhFAAAAA+2tbW1s+FOIqysw+AMbbJOX/d63rgw0EQNXqEEC+TJFk1xlxG&#10;gY4I7VZV1eG6rifa25tCl38vxthmlmU3nXMn6ro+0Ot67e2BO3uyXK/rgfg45yuU0q32+y6IsiyP&#10;NE3TUUo96JfvtQ/RBlEPQwVRdV0fGJUgCmNcp2l6GyHEnHOnYvXRNI3K8/xGkiSvkyR5E6sPsDcQ&#10;QgEAAPgo6+vrf3t7e/tfCViSaK3nvPdUSvlkkH4hHnYRg6j7cG1zHJzzFSHEC631HAq0NHm3oihm&#10;vPdSSrnQL+8F7ZTATWvtubqux3tdz3svjDHnO53OV/2wJwv0nhBiqZ1EvBiqZnusLZFSPu6X77UP&#10;sSuISgMGUWdGJIhCSqlHjLGN9rUY/MMIhN6G8XmeX8MYF0KIl4P0+gRvQQgFAADgo2it50PsXHiX&#10;c+50WZbT7SezQ/2L3iChlNo0Te9qrS8HXFY+l6bpPQii4miX1S60tyaFOIb2U5xzJzDGtZTyWeja&#10;X6fdE3VPa32laRrV63pN02TOuRP9sicL9F77sF1Za8+FqumcO9Vv32sfYieI8t4r59yJXtcbpSAK&#10;IYQ450tSyqftwvJPvRl5r7C19kJd1weUUgvwPjhYIIQCAADwUYwxszFCKIQQKstyyhhzoV1MCUdR&#10;+gQhJGgQ5b0XEETFxRjbTtP0njFmNsTf+bustecIIYZzvtgvn4ITQkql1EKe59dDXGleVdVEu7vn&#10;Tr98DUBvSSmfee+DXhLQfq9pIcTLUDX3A8YYSSkXIIjqDcbYZpqmt62155umyWL1URTFUWvtmTRN&#10;78PC8sEBIRQAAICPUtd1FnI3xXvqj+V5Pi+lfMoY247VB/hpEESNHkqpSdP0lrX2fF3XndD1jTEX&#10;q6qabK/t7otjaZRSLYR4kef5NRTgqEpZlkf67Xgi6C0p5ZNQwcoOY8yFJEnWOOfLoWruh11BlAwY&#10;RJ1tg6i+eE/qJUqp7XQ6XxVFMVNV1aFYfdR1fUBrPS+lfEIp7cbqA3w4CKEAAAB8lKZpsjzPb8Ts&#10;wXsv8jy/3v5SvBKzF/DXIgZRsCMqEkJI0S7mPllV1UTo+mVZHsnz/Brn/FW/3KLJGNtgjG22e7N6&#10;zjl3ghBSSCmfh6gH4toJVtobI4+GKmuMmRVCLA7aMuhdQZRwzp3sdb26rsd3TUQNfRCFMa6yLLsZ&#10;Kuj7Ok3TyG63e51zvpIkyWqsPsCHgRAKAADARyGEWOfcqRA3QX0LqrW+ihCqhRDPYQqgP0QKoq5A&#10;EBUPxrhK0/RWWZZTMa7vbh8+PkMIkfa9IPq18ju3eVprz4SoZ609zxgbuEkV8GnanUcPqqo6XJbl&#10;kUBlidZ6Tin1mDG2FajmvmiDqEeBg6iRmYjCGHul1ENKadcYcwEhFOsXMprn+TyC3wv7HoRQAAAA&#10;PgohpGqaRlprL8TuBaG3+yrquj6olHoIiyn7AwRRo6ddzH2naRoV4kaq97VgrT1jrT0vpXxMKbUR&#10;evgpQoindV0fLIpiJkS9dlLlZZIk6yHqgbgwxj5N03tFURyrqupwoLK0DaLuU0p1oJr7YlcQxSGI&#10;6g0hxKIQ4pkxJubCcmStPVdV1WH4vbB/QQgFAADgo2GMm263+73YfewoimIGFlP2l4hB1INBezga&#10;FjufhhNCSmvt+Rg91HU9nuf5dyil20mSLMf8JHznhi7n3KlARxV3JlUWYF/eaGiDqLvW2jOhppO9&#10;94nW+nKWZbcH7YKQnSAKIZQ45071ut4oBlFJkmy0C8vPxVxYXpbltLX2fHuRTRGrD/B+EEIBAAD4&#10;aIyx7bGxsR9vb2//HAqwfPdDtIspr0opH1FK89j9gKg7oiCIiqR9yHvOGFszxsyiCO8P3numtZ7D&#10;GDdSyqeh6++GMW6UUju3CIZ4IKPGmMuwsH90YIybLMvuGGPO13U9FqKm914YYy5mWXZr0D74ad+j&#10;HiOEWKggyhhzLsuyW6MSRLULy78sy/JIWZaTsfpoP5S4BhfZ9B8IoQAAAHwSQkhZFMVMjB0wX6dp&#10;GtkuLH89aMtTh1Xko3kQREXCOV8WQjw3xsx571mMHqy1ZwkhJvbV8oSQKk3TB3mez3vvea/ree+5&#10;MWY2TdNbMAEwGtq9bHfbsDMNUbNpmrSd8rmJMa5D1NwvEYKoMWPMuTRNbxNCRiKIwhjXaZreQoG+&#10;xl+nvcjmRpIkb2BnXv+AEAoAAMAnI4TY2Dflvct7z/I8v0YIsZzzRVhMGd+uIGq2aRrV63reew5B&#10;VHxJkmwopR5orWe99yJGD8aYi5TSTSHEUoz6OwghVkr5OM/z6wgh2ut67d6+c21AMBIPvaOOEFKm&#10;aXpPa30lROCP0NtwxTl3vJ3yGajdO7uCKOqcO93renVdj1lrz49YEIWUUo/aydhLKN7kPNFaX0EI&#10;YSHEU/i9MD4IoQAAAHwyxthG+wtvtHP/XwMbYy42TZMppR71w21Zo64Nou6FDqKUUnA0LyJKaZ5l&#10;2W1jzPlY7xPGmNkkSVY55ysx6u9gjHWFEK/a25t6/hRU13XHOXeiDaIGKiAAn4YQ4trgN8jUHUII&#10;VVV1sKqqQ2ma3hm0h/s2iHqCECIQRPUO53xZKbVgjLkU6wMJhN7eVlqW5bRS6sGgTe8NGwihAAAA&#10;fDKMMSKElFrry7F7eZ+iKI47504qpe6P0i98/eqdo3kQRI0IQojrdDpfOedOBFrQ/S5sjLnMOX8V&#10;+5hukiRvKKVbxpgg75lVVU2UZTnVBgQQxo8ASqlRSj1qj38GOQpbluUR772UUi5AEPXNRjWIYoxt&#10;Z1l2yzl3qq7r8Vh9lGU5ZYy52C4sH6jF+sMEQigAAAB7kiTJCud8mVKqI13N/o2qqjpojLmslHoI&#10;i3rjI4Q4CKJGD8a4yrLsZlVVB8uynI7QAtFaX5FSPmOMbUSo/y/tHA201p4JUa8sy6l2KvTBoAUE&#10;4NNQSrtSysfW2guhjuY5504QQgop5fMQ9fbTThCFMcYhvi93BVF3Bm2x+14QQlyWZV9F/DmAEHo7&#10;JZrn+XUhxHPG2FasPkYZhFAAAAD2BGPsOecrSqnH7dG8IEtRP0bTNGn7C8fL2A+gIFoQdRWCqLgw&#10;xk2apndRoImD9yB5nl9pd5REvSlJCPG0rusDRVEcDVGvKIpjCCGilHocoh6Ir508+aKqqkOhLhCx&#10;1p5njL3hnL8OUW8/7ZqIChIQvzMRNTJB1M7PAUJIZa09iwIcTX4f7z3P8/wGY2yLcx51Z+AoghAK&#10;AADAvsAYN0mSrPbbovId3vuk2+1ep5RuxV5SDKIGUQ8ppXmv64H3axfVPqaUbraLakM/gNBdk3HR&#10;Xgft1+FhURTHq6o6FKKmc+40IcQKIV6EqAfia29mvM0Y27bWnkMBluJrrWeFEC+SJFnvda1eCBxE&#10;dUY0iEJSymec8yWt9SwK8Lr8GqT9HYRLKR/DkeVwIIQCAACwb5IkWffeJzGv4/0W2Bhz2XuftKP3&#10;8AtHRBGP5kEQFZkQYkkI8dwYMxtqb80O732S5/k1SulmzCu7McY+TdO7xpjzdV2PhahpjLkwqJMq&#10;4NNgjJEQ4lWapnedc6fruu70uqTWek4ptRB74vBTtUGUbyd1eqoNoi6MWhCFEEJJkqylaXrPGHMh&#10;xO8AX8c5d7IoimNpmt6HheVhQAgFAABgX0kpH5dlOVOW5WTsXr6Oc+5UWZYzSin4hSMyCKJGV5Ik&#10;60qp++1NlkH21uzw3jOt9ZWyLCellI9jLQjGGNft638u1EOY1nq2XdK+FqIe6A+UUp1l2RdN08gA&#10;+xupMeZymqZ3B3UXo5TyKUKoCRxEjdSOKIT+5Q2qXxVFcayqqoOx+qiq6rDW+rJSamFQX7ODBEIo&#10;AAAA+6o9ZnLfGHMh1Kf7n6Isy0m4IaU/xAii8jyHo3l9oH0AuWmtPRPj/aIsyyN5nl/nnL+OdXyI&#10;EFIqpR5oree99zxASay1npNSPmGMbQaoB/pEu4/nQXsM6hLq4TEo7z03xlxsg5WB/BkLQVQYhJAy&#10;y7KbTdOkMS+4aZomg/2hYUAIBQAAYN9hjGul1IP2imgRu5+v096Qcq29MQtuSIloVxA1GyiISiCI&#10;6g+EkCLLsq/KspyKMUHpvRd5nt9omkYKIZ5ijJvQPVBKjZTySZ7n11CY/SikPTIVdTcWiCNJklUh&#10;xGL7euvZXramaVS3273BOV8a4B1RTxFCdbtTq6fquu4YYy5mWTZyR/Pa48kPCCG5MeYCirewfGd/&#10;aC6EWIzRwyiAEAoAAEBPEEKclPJpnufXUbylk9+qnYq5niTJm5j7YUDUIGqBUtrtdT3w9dpjabe9&#10;99w5dzJGD865E1rrOSHEC8ZY8NcDY2xbCLGotZ5HCJFe12uPJM6laXqHUmp7XQ/0lyRJ1hlj61rr&#10;uV7Wad9nryOEsBDi2SDuYpRSPsMYVyGCqKZpslENohBCSAixKIR41u4LTCK1gY0xl+q6TpVSjwbx&#10;NdvvIIQCAADQM4yx7SRJVtuHqn5GtNZXEEK+/SU5dj8jqw2i7gQOoq5AEBUfxti3fw9b1trzKEAQ&#10;866mabJut/vdWLdo7goGroSo1x6Zmm2XIhchaoL+wTl/jTF21toLPS6FrbVnnHMnlVIPBzFcaYOo&#10;sn1v6qlRD6KSJNlI0/S2tfZc0zRZrD6Kojjevmbvx9obOKwghAIAANBTnPPVUJ8g7pW19mxVVYeV&#10;Ug9jHMkBb0UKomAiqk/s3ORlrT0d6QEEG2NmGWPrMW6R45wvY4yLEA+7CL09MmWMuZBl2U140Bo9&#10;UsoXTdMEmUCsqupgu3NncRD3kUkpnwcOoi5lWXZnFANiSqntdDpflmV5JOZFN1VVHWwvM1mglOpY&#10;fQwbCKEAAAD0nBDieV3XE0VRzMTu5duUZTltrT2Xpun9UfzFr19AEDXaKKV5p9P5vGkaFWlRLdZa&#10;X06SZJVzvhK6uJTyeahgAKG3D7zOubNZlt2CG0NHj5TyUVVVh8qynO51Le+96Ha7NzDGlRDixaBN&#10;HrdBVJCQeNdE1EgGUe0x7VsIIeacOxWrj6ZpVHuBxVKSJG9i9TFMIIQCAADQc+2NeQ+cc2eqqpqI&#10;3c+3qet6XGt9VUr5GJb2xhMriJJSPoqxEwj8tN03eRljzkfYD4K11nPtzXmrgWsjKeWjuq4Phgrv&#10;67oed86daIMomAQdIRhjlKbp/aIoTlRVdShESWvtee89V0otBKi3r9ogKsQxRgii3v7++IgxtmaM&#10;uYQiHNNG6O0OvTzPrxFCHOf85aCFp/0GQigAAABBtPte7mut50IECnvVNI1sb/VZTpJkLXY/oypG&#10;ENUGkBBE9YkkSVazLPuqKIpjEULsnSDqVehPwHfC+6IojlZVdThEzaqqDpZleSRN09uwjHe0tLeT&#10;3TXGnK/reixETefcSUrpthDiVYh6+0lK+SJwEHVfJqPpAAAgAElEQVSp3RE1ckEUQm+PKSulFowx&#10;lyLeuoyNMRfquh5v1zbAe+QnghAKAABAMISQUim1kOf5de89i93PB6B5ns9jjAshBHzyFclOEGWM&#10;udQ0TdrrehBE9R9CiMuy7EuMsbfWngldXmt9RQjxIvQ18zvBgLX2TF3XB0LULMtysqqqg2ma3oX3&#10;vNHSHn+6G/LDImPMxRjfW/tBSvmCEGKNMSGCqNQYcylN05GciELo7WU3WZbddM6drut6PFYfRVEc&#10;dc6dUUo9GMXF8fsBQigAAABBUUo153wxz/NrCKFBeMLB1lr45CuyNoi6GyGIeswY2+51PfDtMMZe&#10;SvkEIdRYa88GLk+01leklM9CL1RujyXetdZerOu6E6JmWZbTTdOk7XteiJKgT7QfFj3QWs9773mA&#10;ktgYc1kpdX8Qj78LIV4QQowx5mKva0EQhRAhpMiy7Kt2arPnO8y+TlVVE7C24dNBCAUAACC4JEnW&#10;KaVdY8xs7F4+VPvJ1+n2ql745CuCiEHUIwii+ocQ4pn3XjrnTgQuTdvl9Y8ZY1shCxNCKqXUvZAT&#10;Ku1CeKKUehyiHugflFIjpXya5/l1hBDtdT3vPWuPm90cxHBFCPGSEKIDBlGzoxxE7QTzhJCq/UAi&#10;SlIOaxs+HYRQAAAAohBCvAp5+9N+aD/5moOreuPZdTRvNlAQxSCI6i8YYySlXIh04yZtJ6KCvx4I&#10;IUXgCRXknDuNMS6klM9D1AP9gzG2zTl/nef5VRTgIb9pGumcO51l2VeDuBg/UhB1lxDiel2vH7U/&#10;B55xzpe01rMoQFj6NXbWNtRCiOcwOfphIIQCAAAQjZTycVmWM2VZTsbu5UPtuqp3cRB3WAwDQkgR&#10;KYiCo3l9ol3afT/G+0f7erjShtFBd4a1EyqPtdbXQu3Vs9aep5R2hRCLIeqB/pEkyVrIqeW6rsfL&#10;spxqF+OHKLmv2iAqb29x66ldR/NGNohC6O1rNE3Te8aYCxEvvcHW2nNVVR1K0/TBIIaooUEIBQAA&#10;IJqdG/OMMcF2neyHnat6KaU5PJjFAUEU2Fna7Zw7FfrWPO99kuf5FaXUg9D7QBhjXSHEizzP51Gg&#10;68qNMZcYY+uc89ch6oH+0d5ch0NdCFCW5ZT3niulFkLU229CiMU2uAsSRGmtd47mjWwQRSnNd92g&#10;ejBWH2VZTltrz7ULy0fyqOSHghAKAABAVBjjWin1IM/za6GOmOwT3O4mklLKR7CwPDwIokC7G+RO&#10;e212kGvld7Q7w3aCqKDHcxljGyGPSiGEkNZ6NkmSZc75aoh6oH8IIZ6GPP7qnDtJKd1qA7CBEziI&#10;UhBEvV2on2XZzaZp0nafXRR1XY/neT4vpXwCt+t+PQihAAAAREcIcSGXoO4n59yJoiiOpWl6H2Nc&#10;x+5n1EQKonZ+wQy6nBq838618qFeA7t577nW+kqapvdDB1FJkqwxxta11nOBSmJjzJwQYjFJkjeB&#10;aoI+0B5/fVAUxfGqqg6FqGmMuSilfMoY2whRb7+1QdR2iKOMEES91U7HPmiPRF5AkRaWe+9Fnuc3&#10;kuT/Z+/OfuRI9v2wx5axZFZz34bDfenmPnN077UkGBZkQYANGJIlAbYsS5YEL/Bf41c/2hAM2zLu&#10;gwx4twHDNmxLhpZ77nDvZnPfmuwmm92VEZFLRPiBUXN6eMhhk6yMrKr+fYDzIp2pX5473dWZ3/zF&#10;75e94Zy/7uMaJh2EUAAAACYCY2wzy7I1rfXlvq/lS7Vtuz/eAC4RQmzf17PT9NgRBUHUhCCENHme&#10;39VaL6SeCxKDqIsxiDIpa3POV1LNoIlIHMz+eFrDAfB14gP+3YRdh3gUrKT+vRoXIcQLSulG4iBq&#10;R8+IQuh9ACilfKS1ng8hZD1dBh3dzwohHk3jjLMuQQgFAABgYsQ3Rs5ae6bva/lS3vuiLMurQogn&#10;EEyktyWImocgamcihFSDweC3zrldqbfmhRBEDKLuUEqTBtFxLl3K700S52HBxsgdJh6fX9RaX/be&#10;y67rhRAya+3ZwWDwE8a47bpeF7YEUfOo486cGERdgCDq/ZHlPM9vWWvPeO+Lvq7DWnuqaZpDSqkl&#10;6Jb/HQihAAAATBQhxBPn3N4eVq9/sxACL8vyh9G8lr6vZ6fpK4gSQjyCIGoyjI7mZVm2aq09k2qD&#10;HELvgyhjzMX4AJg6iHqCEMqqqjqRqCSN87DupR7MDvpFCKmllPfLsryW4vcrzvj5riiKG9M6e/GD&#10;jigIohKhlNrBYPBT0zSH+tzC3DTNQWPMOaXUvZ3+72QEQigAAAATJc6euGetPeWc29339XwForW+&#10;GEIgUsqH0IKdFgRRACGEOOevtmxLSrY5z3sv4wNg0tksGGMkpXzgvZ+r6/poipqjweyc85dZlr1N&#10;URNMBkppyTl/XpblVZRg7k7btvu89yrP86Wua3VFCPGSMfZOa50yiLq700cExBcTNxFCLGFI/3uc&#10;c3PQLf87EEIBAACYOHHj1V2t9aXU813Gpaqqk7EFexFj7Pu+np0EgiiA0PvjeUVR/IQxbuN6+SSJ&#10;8JYgKmknwijAb9t2f9M0h1LUHHV/eu9lnHsC33U7RJZlb2N3z4UU9eq6/p4QUsbjp1OJc95HEJW8&#10;M3PSxO/G+4yxtXgskvRxHVu65d/t9G55CKEAAABMJEJIk7LlvwtbWrAXCSF139ezk/QRRMW1zI8Y&#10;Y++6rge2B2McpJSPY3fl6VShdl/bqkbDo2MH2P5UdauqOqa1viSEeApzonYOIcRLhBCOIW/njDHn&#10;hBBPp7nzLgZR61rrC6j7IEpCEPU7nPNXSqllY8x8CEH0dBmjbnkWu+Wn8ojpt4IQCgAAwMSilGrO&#10;+YtULf9diC3YV+IA62Hf17OTEELqoihupQqiEEK0LMvLEERNHsbYZlEUP1lrzzvnBilq9hlEFUVx&#10;CyFEq6o6jtJ1gOXD4fA3CL2fUbVTH652GiHEo4RzHLExZqo35iH0fqslBFH9iH8LblRVddI5t6uv&#10;66iq6kRd19/leb64EweWQwgFAABgosWW/5QryMcuhCDKsvwhy7JVzvlq39ezk0AQBUYIIW2e53eM&#10;MQuJfhaQ914ZY+ZjEJWsGxJjHJRS96WUD2MHWOebzEalrbWnrbXnpJSPKaU6UV3Qk3jUaamqqpMp&#10;5q+FENi0b8xD6Ocg6m3KIEopdTf19s5JFO8Lrrdtu6dpmsN9XUfbtvu11gtxwcOO+vcCIRQAAICJ&#10;J4R47r2XVVUd6/tavgHVWl/BGLexS6Dv69kxtgRR5xOtah4FUY8hiJos8ZjmaN5ckmDGe5+PujdS&#10;H8tljL0bDAZ/4pybS7lx1Dm3azgc/oZSqoUQL1LVBf2IoefdGPB2/h0bN+YdKori5jR33MUg6o3W&#10;+iJKEEQZYy5CEPVenD16hxDSWmtPo5667b33RVmW14QQzxhj631cQx8ghAIAADAVpJT367r+LuWc&#10;ky5Ya8845/Yope7BEN90YhB1G4IoQAiplFKLWuvLIQSeomYMopJ3RCH083aoO1mWrVhrz4QQskSl&#10;qTFmgXP+IsuytUQ1QU8IIa1S6p7W+mqK36t4L0CVUve7rtUlzvkrCKL6EbeKPuacv4zD4mkf1xFC&#10;yIbD4TVK6XCnhPYQQgEAAJgKceDuojFmPtVMl67UdX3EWnsqz/NFQkjT9/XsFBBEgRFKqVFK3SvL&#10;8nKqUGYURBVFcauPRQWc89WiKH5qmuZQ27b7UtU1xszHh144mjfjKKVWCPGkLMtrKMEGsqqqTjDG&#10;1jjnr7qu1SXO+assy9ZSHc2LQdTiNM/VGqcsy9byPL9rjDnX40ZmHDsJlZTy/jR3+G0HhFAAAACm&#10;BsbYxQfHK6k6GLrinNuttb4kpbwPD2fp9BREXZFSPtlJrfbTgFJaSikfaK2vpNrAGYOo80VRJO+I&#10;Quh3s1Awxs5aeyZFzVmZ4QO2hzG2EWcdXUpRL4ac96Z9K2PqIEprfTHP87sQRL1HKS2LorgeN4vu&#10;7es6qqo6Vtf1MaXUEiFkZr8vIYQCAAAwVQghVkr5ONWb1i5571VZlj9wzl9mWfam7+vZKXrsiIIg&#10;asIwxjaFEI/LsryCEh3F8N4XfXZEjY6gIIR8nIXSuS0zfG7APLzZFzuTUv18EWPM+cFgcL2P36dx&#10;ikHUaoqjeSEEAUHULxFCmqIobsTvq+/7uo62bffFbrWZfUkJIRQAAICpwxjbiG8ML/d9Ld8qhMDK&#10;srxCCDFCiGd9X89OAUEUGGGMvRNCPNdaX0GJgu0+Z0SNSCkfoffb7E6lqBdn+BCl1IMU9UC/hBCP&#10;nXN7UwzEDyGIqqqODwaD69M+a5Fz/jrLsteJgyg4mhfF0Q9LhJDSGHMO9TewPC/L8lqcqfe2j2vo&#10;EoRQAAAAphLn/DVK+Ca/Y9gYc945lyullmd9FsCk6CuIEkI8zbIMgqgJkmXZW875q7IsL6FEDx2T&#10;EEQJIR4hhLKqqk6kqFdV1cksy1Y456sp6oH+YIyRUupeVVUn27bd03U959zuqqqOK6UWp/0YUw9B&#10;1CUIon5JCPFcSvlIaz2fcJnDL8SXlNcIIZZz/nyWukghhAIAADC1hBCP27bd1zTN4b6vZRzquv6+&#10;rutjeZ4vwuyUNGIQdcsYM58qiNJaQxA1gbIsW42zbDqfyTISg6iFvoKoeDTvQQhBVlV1LEXNGLzd&#10;pZSWKeqB/mCMfdxEeTHFwOe2bffOyjGmGES9irO1IIjqAWNsPc/zW9baM4nuDz4Gxxdlc7P0khJC&#10;KAAAAFMLY4zyPF+y1p52zu3u+3rGoW3bfVrrBaXUMtwMphHnQNxK2REFQdRk4pyvUEpLY8x8qppb&#10;gqg7hJAqVd2RGEQte++LRHNQqDHmbFEUP017xwr4PEJIExeKXEvRUTJLx5g456s9BFFL0x7gjROl&#10;1A4Gg5+apjnUNM2Bvq6jruujVVWdjJ1+U79VGUIoAAAAUw1j7PM8X9RaX/bey76vZxy890VZlleF&#10;EE8ZY+/6vp6doMcg6tm0PyjNGiHEc4xxba09m6rmlqN5vQVRSql7zrlddV1/13U9771qmuZIHFQ+&#10;E2/2wadRSo2U8mFZlldRggUA8RjT1VmYtcg5X+Wcr8SjeZ3OrNsyIwqCqC0wxi7P85sIIVpV1cm+&#10;rqNt2z1xq/KDae8khRAKAADA1COENFLK+/FNa5JV610LIWRlWV5jjG1wzl/2fT07Qc8dURBETRAp&#10;5ROEEEo1tBuh90GU1np0NK+vIGrJObcnxTDptm33IYSoUup+17VA/+ImymcJFwBsnbV4f5rDzizL&#10;RkHUJZQmiBodzYMgKorfjw8YY2uxU7aX7czeezUcDn/gnK9kWbbWxzWMA4RQAAAAZgKltOScv4yr&#10;1mdleiPRWl8IITAp5YNZGko5qXoIoggEUZNJCPFotHUrVU3vvYpBVF8dUUEptdi27f6maQ51Xa+q&#10;qhOU0g0hxIuua4H+bVkAcBkl+jtd1/X3TdMcyfP85jT/Dc2ybC1hEMUhiPo4zvkrpdSyMWY+hCB6&#10;ugxaluUVjHErhHg6jT/XEEIBAACYGVmWvSGE6JTzXFKoqupE0zRHlFKLGGPX9/XMuh6DKDiaN0Hi&#10;rKT73vu5uq6Ppqobg6gLeZ7fJYTYVHVH4oryO23bHkgRRBljFgghVgjxtOtaoH9xAcC7uAAgiaZp&#10;DsTf54epanYhBlEvUwZRSik4mvcBxthmURQ3qqo66Zzb1dNlYGvtWefcXqXUPYyx7+k6vgqEUAAA&#10;AGaKEOK5916l2vSUStM0B4wx5+NQyuQdEjsNBFEAod/NSkq9hXMURCml7lJK+wqi7jZNc7BpmoNd&#10;1zPGnEMIeSHE42l8qw++DOf8Jca4staeS1XTWnuSc/48y7I3qWp2AYKoyRA3615v23ZPnxua67o+&#10;Yq09k+f5Yh8bVr8WhFAAAABmjpTyfl3XR9u23d/Bx3shxNM+tvE55wZlWV6VUj5ijG2mrr/TjIIo&#10;a+0559wgRckYRE39g9IsGQUyGOM2DqVNMgvEey/juvle1qaPOqJSBVHW2tMIoQyOHu8MUsqn6H03&#10;x6lEJbEx5nye57f6CHbHKQZRL7TWl1GaIOoyBFG/Ly7GuUMIaeP3Vy9fXM65XWVZXpFSPmSMDfu4&#10;hi8FIRQAAICZEx+eFrXWCx10seAQAt+1a9c/ruv6GEo8nDKEwMuy/CHehL5OWXsnIoQ0eZ7fThxE&#10;XYIgarJgjIOU8rFSaqmqqhOJuuOQ917GbVV9B1GHUgRR8f+2A6XUEgRRs08I8ch7n9d1/X2KeiGE&#10;rKqqk4PB4E+n7fjSh7IseyOEeJ6wI+qyUuretG9lG7d4zPMx5/xFnBPVy3KcEIKYpntDCKEAAADM&#10;pLhSd6ksy6shBD7Ozw4hZN77wf79+/87Y8yZEEI2zs/fBhLfgMLxlQQgiAIjjLHh3Nzcn8SH2SQD&#10;y7dsq+qlE2FLEHW4aZoDXdeLXaz78jxfnOaNZuDzthx33Z/qSJNzbs45N8jz/G6Kel3qIYi6BEHU&#10;x2VZtqaUWjTGnPPeq54ug8Z7wzDp94YQQgEAAJhZcdjtk7Isr6Ex36B573PnXHHw4ME/ttae8d7n&#10;4/z87bDWnm7bdn+e50vT/lZ30vUVRHHOX0AQNVkwxl4ptSyEeFRV1Wnvvey65iiI6utITAyibjdN&#10;cyRFEBUDr8N5nt+B77bZhjFGeZ4vVlV1vG3bvSlq1nX93axsZYxB1LOER/MgiPoESmlZFMX1GKQn&#10;+Vn+mHhveDB2lE7k9yeEUAAAAGYaY2yDMfY2vikcq7Zt94YQskOHDv1xXdfftW27b9w1PqdpmsPW&#10;2tNxKGWTuv5OEoOo5DOiIIiaTFmWrQ8Gg9865+bquj7Sdb0tR2KW+3gAHHVE1XV9pKN5e7/QNM2B&#10;uq6/j0EUbAWdYaOfLWPM+UTfrchae1YptTQtM3R+TZZlb1MGUWVZwtG8T4izJG+kPGb6MU3THIrL&#10;bJYmcZkNhFAAAABmHuf8FUIIdTEAta7r7wghdt++ff9TXzcdzrndWuvLUsoHcFPYLQiiwFYY4zbP&#10;8zsx6L6AOh5Mu+UBcJlSmvzhGWPsi6K4XVXVibZt93Rdr23bfdbak0VR3MYYt13XA/3BGDul1F2t&#10;9aUU3YUIIWKtPZ/n+e1JfEj/UjGIepooiMogiPq0GKouEULKuPmzr4Hlc3GZzWPG2EYf1/ApEEIB&#10;AADYEYQQj7qaO2GtPcM5f7l79+7/lxCi+7jp8N7L4XD4A+d8JcuytZS1d5oeg6iX8O92MnHOVxhj&#10;64mCqKwsy8tSygd9bMmMxxHvxXl7out6zrndxpgzeZ7fIoRAEDXDCCF1/Nm6kmLWYhz8vxB/tqZm&#10;vf2nbAmiLiGEaJe1tgRRvQTi00AI8VxK+UhrPd/D7FCE0M8vLq4xxtY55yt9XMPHQAgFAABgR4hz&#10;J5astWecc7vG/fnGmAWl1HJRFHeEEM+MMQs9bEmhZVleIYRUnPNnkzyUctr1FERdgiBqcnHOVyil&#10;m8aYha5rhRAyrfUVIcSjPt5wE0JqIcTT4XD4I0oQuDvn5mLXyp1ZCAvAp1FKtRDicVmWV1HHQQpC&#10;CHnvlTFmviiKWQuiLqM0QdQlCKI+jTG2Hu8VzqTaqvoRRGt9MYRApZQPJ+HeEEIoAAAAOwbG2Od5&#10;vthRuz81xiwURXFTCPGixy0pONadU0otw3ap7mwJos4mDqKg221CCSFexG7I813XCiGwsiyvxKMW&#10;77qu9yHG2AYhxKT434oQQs65gTFmPgZRU398CnwaY2yDc/6qLMsrKEHI6b3PjTHnYhA19bMVsyxb&#10;TxxEQUfUr6CU2sFg8FPTNIdSLHb4lKqqTjZNc1gptdj3wHIIoQAAAOwohJBaSnm/LMtr4+5UCiFw&#10;a+2ZoiiuM8Y2iqK4UVXVcefc7nHW2Y66ro9WVXVCKbUIR1i6A0EU+JAQ4hnGuLLWnktQjpZleUUI&#10;8SzLsrcJ6v0C5/x5V8ecP8Z7n2utL+R5fpcQYlPUBP3IsmyNUjpM0VmIEELe+8Jaey4ezZuJIEpK&#10;+aQsSwiiJgDG2OV5fhMhRKuqOtnXdTRNc9BaezYus+mt8w9CKAAAADsOpbTMsmwltvuP9S2rc25Q&#10;1/XhoihuEkLqwWBw3Tm3O8X2rA+1bbvXGHMx3hia1PV3CgiiwIeklE8RQs5aeyZBOaq1viyEeJ56&#10;eD3GGCmllrXWC6mOmnjvVVmWl/I8X4TvtdkmhHiBEMJdLBX5GOfcwFo7M/PHGGOjICrZjCgp5f1Z&#10;2DjYhfh9+YAxtmaMmUcdD5D/FOfcLq31JSnlMqVU93ENEEIBAADYkbIse9PVUZK2bfeHEIRS6l4c&#10;4nsXY5zqgfQXvPd5WZbXOOfPsyxbT11/p+gxiHqVZdlqgnrgC0kpHyPUzVbOjxgNr08eTMatZvfL&#10;svwx1Ry8EILQWsN2rh2gy6UiH+Ocm6uq6nRRFLdmYSNjDKIep+qIipt6IYj6FZzzV0qpZWPMfIrl&#10;Dh/jvZfx3vBZH/eGEEIBAADYsYQQz5xzeV3X34/7s6uqOkYIKYUQzzHGSEr5OMuylXi0oPNhq1vF&#10;N5TXKKXD+GYZdKCPIKosy1FHFARRE0gI8QghxKqqOpGgHCnL8nKWZa85568T1PsZpdRkWbYaZ/gk&#10;Ebc+wQPvjNuyVORUqqPtzrld1tqTMYhyKWp2iTH2rocgqpftndOCMbYZRzac7GJZznbEuYLXGGPv&#10;OOcvU9aGEAoAAMCOppRaruv6WNu2+8b92caYc3FWyxuEEOKcr/b49gsbYxa890JK+QAGlnejhyAK&#10;l2V5KcuyV5xzCKImTAygH4QQRFVVx1OU1Fpf7GMdd5ZlqyGEpPNORlsCpZQP+9gSCNKIS0Xuaq0v&#10;plr24ZzbXVXV90VRXJ+Fv5cxiHrUQ0cUBFGfQAipi6K43rbtnlSdfh+BtdYXnHMDzvmLVHOiIIQC&#10;AACwo2GMQ9yY18VME2yMWVBKLY6OjMS3XzfjW925Mdf7rKqqjtd1/V2e54uz8IZ3EsUg6mYMolL8&#10;O8ZaawiiJlQMou6HEFRVVcdSlNRaXySEWCHE0wT1fialfFRV1fG2bfemqtn3lkCQBiGkUUotd7FU&#10;5FPatt0bl5k8SVGva4mDKAZB1OfFgPUOIaS11p5GCbZBfkxd10c3Nzf/KIQgOecvux7ODyEUAACA&#10;HQ9j3Cql7mmtr4YQ+Dg/O4TAjDHni6K4MXrDRAipiqK43jTNgaZpDo6z3na0bbvfGDOvlLoHG6a6&#10;QQhpt3REQRC1w8Ugatl7X3Rx/PdjjDHnQghESvkQ4zTPNRjjEL9Lr3jvZZKi7422BD6F2Xezi1Kq&#10;OefPyrK8hhI9rFdVdSoOwZ+JI58xiHqotb7cdZi3JYiCo3m/YjSygXP+InbKJwlZP4JWVXVic3Pz&#10;jxBCjHP+squ5aBBCAQAAAAghSqkVQjyNN7dj3VjivZdVVZ0YDAY/YYw9Qj+v672F0s2L+QXn3KAs&#10;y6tCiCdwjKUbPQZRyWcCgc+Lm5HuOed21XX9XYqaVVWd9N4P4pKEJEeKCCGNlHJZa31p3KH+Z1Ct&#10;9ZU+tgSCdLIsW6eUbhhjLiQqSay1JweDwW9Hf7+nHWNsQwjxCIKoyZJl2ZpSatEYcy7VsdNPoNba&#10;U1rr+cFg8KdddM1DCAUAAABEjLF3jLF1rfXFcX+2c25X27b78jy/PepKiA+l9xljb/tY1xsH+15j&#10;jL3lnL9KWXun6CmIughB1GSKv/OLzrndqYKouq6PNk1zMM/zu6keoimlejTDJ/H8u9GWwJeptwSC&#10;dIQQL1POH/PeF6ONtynqpcAY24COqMlDKS2Lorhe1/XRlMeaP8Z7X7RtuyfP8zvj7qaFEAoAAADY&#10;Ig7zxV2sVW+a5hDGGEspH35YM94MLoQQsnHX/Qyitb6EEMJCiEepju3sJD0GUasQRE2eGEQtOef2&#10;1HV9JEXNpmkOVlV1LD5MJJkFRyk1eZ7fNcZcSHw0j2zpCISjqTNKSvmwaZpDqY60V1V1LB73nJku&#10;ux6CKFgisA2EkKYoihve+062N3+JpmkOU0qNEOLZOD8XQigAAADgA0KIR23bHmya5tC4P9tae4ox&#10;9ubDzVWMsXejoKKDAenbuq62bQ8qpZZm5cjBJIEgCmwVZycttm27L9VWpLZt91prz8QhuJ0OnR2J&#10;QdSduPgh5fGSURC1Bl2es2kU5hpjzifaRIqstWcGg8FvU/3+pBCDqAeJO6IgiPqMuDRniVI6NMac&#10;Qz0NLEcIIWPM2Thgfmz/ziCEAgAAAD4wurm11p5xzu0a9+cbY+bjTdgvNjlRSu1gMLhe1/WRtm33&#10;jbvu5zRNc8hae1YptZRqTe9OAkEU2Co+ZNxt23Z/F4H3xzjndhljFvI8v0sIqVLUJITYnoIorLW+&#10;yBhb/zD0B7MBY+yUUvfKshz7UpGPCSHwtm3353l+c5a6hhljm6mDKCHEIwiiPk8I8VxK+UhrPd9D&#10;p/wINsacHwwG18d1bwghFAAAAPARcW3uotb6cgdHSYjWeiHP89uUUvNB3Ta2Yas+2rCdc7vKsryi&#10;lHowK9uAJkmPQRR0hEygURDVNM3BVMeKvPe51vqSUuoepVSnqEkIqfI8v2WMmffe5ylqRlhrfYFS&#10;uimEeJGwLkiEEGKFEM+Gw+EPKEG3SNM0B+Jg75n6eYpB1H0IoiYPY2w93jec6aNTHiGEQgiiqqoT&#10;4+qkhRAKAAAA+ARCSC2lfBBvbuk4PzuEkFlrzxZFcZ0Q8osVuKM2bEKINsacRYnbsEMIYjgc/sA5&#10;f51lGcxUGbMtQdQZCKJA/H2/0zTN4aZpDqSo6b2XWuvLSqn7qcJmQkhdFMWtuPkp5YMUNsYsQBA1&#10;uxhj7yilZVzw0Tlr7emiKG5++BJp2kEQNblip/xPcQ5akr8TH3LO7dJaX4wvML7pZx9CKAAAAOBX&#10;UEpLzvlKWZZX0JjDoDh08mhRFDc+tj5dCCDr6SsAACAASURBVPFMCPHUGLPQ9Q3hR9CyLC9jjFsh&#10;xNNZOnowCfoKouI8MgiiJkwMom7Xdf1d27b7U9SM2zGTDgqOQdTN2AmYZI7PiDFmgRBSCiGep6wL&#10;0hBCPHfOFYk6iGld198PBoPffuxv9zSLQdRyDKI6Pf4VQmDxO+jRh+MJwO/DGLs8z28ihJJthvyQ&#10;916VZXlNCPGMMbb+tZ8DIRQAAADwGVmWrRFCqjgccqzatt3rvR/EgeAfq/1WKXXXGHM+8TwVhN5v&#10;CTzrnNutlLo3azfbfYMgCmyFMQ5FUaQOolhZllfi1q+vfqD4EoSQJs/zmwmPpP7MGDNPCNHj3vQE&#10;JoNS6n5VVafatt3TdS3n3K5f+9s9zRhjwy0dUV3PIaJlWV6GIGp74szSB4yxtdj5R1JfQwghK8vy&#10;qhDiydf+3YAQCgAAANgGzvkz7/2gruuj4/7suq6PxqN/Tz72/08p1UVRXK/r+liKm+uPXN93VVWd&#10;UkotztJWoEkAQRTYCmPsYxD1fcLlBFRrfYVzvpJl2VqKgj383P/MGHM+zhF6mrIu6F7cOrnU0SzH&#10;31PX9VGMMZJSPuy6VmqMsaFSarksy5RB1GMIoraHc/5KKbVsjJkPIYgeLoHE2YLLjLHNL/2HIYQC&#10;AOxoIQSstb4Uz1hv+z8Y45BqoCuYDPHt03IMgsb+cGitPRMfAj86g4kQ0hRFccM5t6uu6yPjrv85&#10;bdvu0VpflFLeh5/98eoxiHoLW8MmT1yKcLuqqmNt2+5NVJaUZXk5ZThJCGnj0bzTXWwh/TXGmHMY&#10;40pKCUHUjCGENFLKh13McvwYa+2pWZ03RikdBVGXIIiaPIyxzaIoblRVdTL1d2hEtdYXKaXDOKcK&#10;U0rL7fyDOATorAcA7Fybm5t/sLa29le+5p9VSi3Pzc39U6XUIsbYj/vawGTy3ssXL178h10MhsQY&#10;N0eOHPnPfu1mNoSANzY2/uW3b9/+5XHX3w5CiD148OAfK6WW+6g/y7z38uXLl3+3i267TwgHDhz4&#10;R4PB4KdE9cAX8N5nr169+tvW2lMJy4b9+/f/93Nzc/88VUHvvVxZWfk7VVUdS1VzZO/evf/b7t27&#10;/5/UdUH3hsPhtdXV1b+RqFw4dOjQf5Pn+Z1E9ZKq6/rIy5cv/26KzZYY4/rw4cP/pZTyUde1ZkUI&#10;ga2urv7Vsiyv9XkdlNLNo0eP/qfbGVoOnVAAgB3LOZe/evXqb33t2522bfeVZXmlLMsfvfdZnBsE&#10;R5VmHMa4VUrdK8vyagdvBqkxZqEoipuEkOoT9ZGU8nGWZSvGmAWU4E3vVnGGzNU4VwUG/I4Rxjh1&#10;ZwjWWl9gjK1DR9TkiR1Rt6qqOpHwGC42xixgjD95PHjsBX/3c3/KObc7Rc0Ra+1ZhJCTUj5OWRd0&#10;j3O+knBQOdZaX4hD/meuiyd2RN1LeDTvipTyybcMvt5J4t+KO4SQ1lp7GiXeqDwSQhDOuT1FUdz6&#10;3H8XQigAwI7hnMvX1tb+WgyOLm9ubv7ZcRx18N5La+2Zzc3NP1dV1XGt9cWyLC9/+J+mafbFLWPQ&#10;gjrlKKVGCPE0vnUa61DIEIKI659/whi7T/33OOerSql7Pc0DwMaYee+9klLeh5/p8YkP5LcgiAII&#10;/bwNKfXRvFE4g4UQj1IMXcYYu/hzf7KHIOoMQshD58XsUUo9iMecU3yXEq31BaXU4iweWaeUlkqp&#10;e1rrSyEE3nW5eDQPgqhtGr2g5Jy/iPeFqTcqI4QQaprmUJZlK5zzj46WGIEQCgCwY6ytrf2bZVle&#10;aZrmYNM0BzuYvULatt0/+vwP/2OtPVNV1Skp5YNPdbmA6cEYe8cYe6e1vjjuz3bODZqmOZTn+a1f&#10;C3gYY8OiKG7EDoKkw30RQqiqqmN1XX+f5/kixrhNXX9W9RhEveOcv0xQD3yBGNDcbJrmQNM0B1PV&#10;jccAMynlg5RBVOLOL4QQQrF7AIKoGYMx9kqp5eFw+EOCDh4UQsi01hd+rZt5mkEQNfmyLFtTSi0a&#10;Y871sFEZIYRQXdffz83N/fNfG1UCIRQAYEfQWl9YX1//S31fR9u2e4bD4Y9Zlq19agA1mB6c85UQ&#10;Aqmq6uS4P7tpmgMhBP652UuEkLooip9SP6COtG27T2u9oJS6Rym1qevPqp6CqAUIoibTaFi5914l&#10;Ol6EEEKoqqoTIQQlpVxOFUTFI4jHIYgC40AIqTjnL2Lncuc/xCEEYYw5WxTFDULIzL2c6SOIEkI8&#10;zbIMgqhtopSWcaPy0ZQdtCPee0UIqX7tSDeEUACAmRVCoC9evPiP1tbW/kpZllf6vp6REEJWluUV&#10;51yulHoAQ82nm5TyYdyaOPYAqKqq49vZujOaHYMQ6iQQ+xzvfVGW5TUhxJNZnIfRFwiiwFZx/fw9&#10;jLGPgUkSVVUd897PKaWWEnZE3UDvv8+Oo4TzTSCImk1Zlr1FCPl49LJz3vuirutjRVHcmMV7vBhE&#10;LWmtL6cIorTWEER9odFGZe99nvLFxYi19uz6+vpfXF9f/4uEECuE+MUmUgihAAAza319/V/VWk9M&#10;+PShuq6/N8YsCCEezeL8gJ0CY4yUUovW2rNdBAXGmPNCiCfxJvpz1/GAMfbGGDOPxjyr6nNiuHot&#10;BhgwW2hM+gqiKKUbQggIoiZMnPvxiFK6EX/PkwQ0dV0fdc7tidtgO58BF49R3VdK3auq6oT3vui6&#10;5ggEUbNJCPGkaZrvuths+zFt2+5xzu1WSt1NEd6mRinVMYhK0hEVg6hnn7sXAr+DMQ55ni9RSofG&#10;mHOop4Hlbdvunpub+2dbfw8ghAIAzJSmafZba89Ya0+tr6//ZdTTF+52OecGw+HwN4SQKsuy1V8b&#10;RA0mV3xgWirL8koHQ8KxMWZBKXV3O2El53xFSvlQa72QYgbGB4jW+mIIgUopH87ijXcf+giijDEQ&#10;RE0wIcQLzvnLOJMuSeBc1/WRtm3353l+N9UyAsbY5tzc3J8ghGjKrigIomZPfFFzryzLS6lm5dR1&#10;fQRjHGb154hSqvM8X0wcRD2FIOrLCCGeSykfaa3ne7gvRN77ghBSM8Y2RrPSIIQCAMyMpmn2vXz5&#10;8t8fDoe/SfmGeAyoMeb8xsbGn6/r+ghCKDDG1mexhXuWEUJqpdSD4XB4DSFEx/nZIQRmjDkfZ0w0&#10;n/vvM8be5Xl+y1p7JmUHwUhVVSebpjkcj+9AsDoGW4KoU4mDqM8eBwX9yLJsLQbOF1NtQopHjw/l&#10;eX4nVRC1pStqOXZF5SnqQhA1ezDGrRDiSVmWP6JE4a219jRj7M2sdghvCaIuJtjUSyCI+jqMsfU+&#10;7wvjaYFBURS3EYIQCgAwI9q2nVtZWfn7qVc7jxlpmuag1vryxsbGn2ua5iDG2MVAKsnNPvg2lNIh&#10;5/xVnEE21hDUe6+qqjoxGAyubyegpJTawWDw06h7YZzXsh1N0xw0xpxTSi3N4pagPvQYRG1AEDWZ&#10;GGPvlFKLsfOx6wdAhND73+26ro8WRXE75csSxtjGYDD4kxACq6rqGErwogmCqNnDGNskhNTxeFIS&#10;xph5KeWjWZ2ZGIOopcRBFBzN+0Kj+8L4MiHJsdStmqY5OBgMfksIqSCEAgBMPe+9XFlZ+Xt9fKF2&#10;iDZNc7gsy6ubm5v/kvc+F0I8ge6oyZdl2RrGuLbWjv0G1zm3u23bvbEL4bP//dFq9xCCjA9tSTnn&#10;5sqyvBJvvjdT159FPQRRCDqiJlvchHQ7Hgfu+kgMQgihtm3313V9JA5eTlESIfRzV9Ry7AC7lKID&#10;zFp72nsv4xFj+Bs8Azjnz1LOh0Lvg5MLeZ7foZSaRDWT+uBoXqog6nmWZW86rjVT4gbSm+j9EefU&#10;i2wwxrhRSj2AEAoAMNW899nKysrf6WPzQyohhKyqqhNlWV7JsuwVbAeZfEKIZ977ubquj477s5um&#10;ORyHEz/czn9/tFGrr8GUIQRRluW1LMvWOOevU9aeVRBEgQ+Ntg/FNfRJjhm1bbsfY9xLlxBj7J0Q&#10;4lHsOh3r8eePqarqmNb6ohDiGQTq0y/+Db1fluXVVB2EIYQsHqu/vp1j9dOIUmoSB1GXIIj6clsW&#10;2aylXmQTQhBzc3P/DEIoAMDUCiHQ169f/9upVu72zXuvyrL80Tk3J6V8jDFu+74m8HHxD/xyVVUn&#10;2rbdO+7Pt9aeYoytcc5fbfefEUI8F0I8McYspJofswXVWl9GCLnY0Ze4/OzpMYgaCiGep6gHvgxj&#10;7B2lVMeHiiSstadip2PylyOMsQ0p5eNUQZT3vhgOh79BCJH4PQbH5KcYIaQRQjwbDoc/okQvZ+Kx&#10;+uPbPVY/jWIQdTfh0TwIor4S5/yVUmrZGDOfKox1zg0Gg8G/gBAKADCVQgh4dXX1r2mtL/V9LanV&#10;dX10OBxey7LsTZZla31fD/i42IG0aIy50MUg3Thj4gFjbGO7/0yWZW/zPL9jjDmXajvQVtbaM23b&#10;7svzfGlWb8BTikHUzYRb85AxZh6CqMklhHjunOukC/MTsDHm3GAw+IkQUieq+TPG2Dsp5ZOyLC+j&#10;BEEUQghba08ZYxaEEE8ppcMENUFH4oymEGd/JRGP1e/Z7rH6adRHEMU5fwFB1JdjjG0WRXGjqqqT&#10;qe4jsixbhRAKADB1Qgj47du3/9pwOPyDvq+lL/GI09WmafZLKR/Pamv3tCOEtHEl9LUO1uISY8xC&#10;nue3KaV2u/8QpVQXRXG9ruvv27bdM+Zr+qymaQ5ba0/neb4IP7ffbjT3K3ZEJVnMYIyZJ4SUEERN&#10;JqXUfWvtmVQPFCEEHudDXe+jO4gxti6EeBa7LZMcK3HODWJXVBBCPIWuqOklhHhSVdXxLrqWP6Vp&#10;msOEkEZK+SRVzdR6CKIuQxD1dQgh9WAw+Klt2z1N0xzuuh7G2EEIBQCYOu/evftX3r179xf6vo5J&#10;0DTN4eFw+BtK6UaWZa9n9a3aNKOUGiHEs7Isr6IxPyCFELi19mxs7d/28UxCSFMUxXXn3K66rr8b&#10;5zVth3Nut9b6spTyPqW0TF1/1sQg6hYEUQChn4d3L6Wcd9O27V6McdjurLpxy7LsrRDiecogCiFE&#10;rLVnrLXnpJQPvuRlAJgcsWt5OQ72T/L7gtD7zmDO+UwfI4tB1B1jzEXvvey43CiIegmnBL4cxtjH&#10;7jzX9ZgT772CEAoAMFU2Nzf/4O3bt/9639cxSUIImdb6Ul3Xx4UQz2Z188o0Y4ytM8Y2tNYXxv3Z&#10;3vuiruvviqK4+SVv40fHBQkhTbzhSJpgeu9lHFi+Mss34an0GERpIcSzFPXA9hFC6jio/AeUKJSx&#10;1p4UQjzpa216lmVvOOcv4zH9ZIN2nXO7jDEX8zy/QwiBIGoKEULqPM/vGmMWEoQlI9gYs6CUuksp&#10;1YlqJkcptUqpuwmDqEsQRH2dOLD/sXOu6HLhE+d8BUIoAMDUKMvy0urq6l9HiR+Wp0XbtvuGw+Ef&#10;ovdDU5/CzJ3Jwjl/GUJgVVWdGPdnt227z3tfKKWWvqQbLt5wPOGcr2it51GamSo/CyGwsiyvEkIs&#10;5/w5dPJ9m56CqPMQRE0mxtgGpbQ0xiwkKomttefi9q/k86EQQihu4XxVluUllPBewXsvtdYLeZ7f&#10;JoRUqeqC8YldO7eMMfNdzHH8mBACM8acK4riJ0LIzC6b2RJEXUgYRK1AEPV14pHu013dR+R5vggh&#10;FABgKhhjzrx+/fpvooRvN6cUsdae0lpfzrJsta830uDjpJQPmqY53DTNwXF/dl3XRwkhlZTy6Zf+&#10;s1mWreZ5vqS1TrYhZQtsjDnvvR8opZZhtsq36TGIMhBETR4hxAvn3CDVoPI4H+poURQ/9fW7HP/2&#10;vdZaX0RpgyhljJmPQVQvIRz4NoSQKn5/nnXODVLU9N6r+DvTy0y1VCilNs/zO1prCKImHMY45Hm+&#10;KIR4nuf5HWvtmXFtVd63b9//OBgMbkAIBQCYeFVVfb+ysvJ3OhjsPLO893lZlj80TbNfCPEUbogn&#10;A8YYKaWWjDHnnHNz4/58a+3Zr21Dp5QOU29I2aqu66NVVR2PRwRn9o1wChBEga2UUstxUHmSn4W4&#10;8IAopR6kqPcxnPPXjLE3PQRRuTHmfFEUt2DxwnSKR/NuVlWVbOto27Z7QwhCKXUvRb2+EEIgiJoS&#10;hJCGc/6ac/6KUroRv0u/SZZlawcOHPhvKaUaQigAwERrmubAy5cv/14IIdUZ/ZkSB5f/Aca45py/&#10;mOW3bNMCY+zi0ODLHXQd4XgkZOlrVocTQuqiKK63bbu/aZpDY762z2rbdq8x5qJSahlmm32bHoMo&#10;K4T44m480J04/+1eykHlVVWdFEI87XPe2+jhyRgz9ll8v8Z7X1hrz+V5DkHUlCKEtEVR3Ixb85Js&#10;ka2q6hildEMI8SJFvb5sCaIWvPeq63IxiHqVZdlqx7VmVpZlr8bRxT83N/fPlVL3EUIIQigAwMRq&#10;23b3ysrK3++iY2QniTMHzhtj5rMse8UY2+j7mna6eGzuYRwaPO45TFRrPV8UxY2v6YCLG1JuY4yx&#10;tfbUmK/ts2IX3zUhxDPG2Hrq+rNkSxB1MmEQdQ6CqMlDCKmVUstxXTpPUdMYsyClvM8Y20xR72OE&#10;EC8JIaUxZj5lXefcwFp7Oi6MgM7OKYQxdnme3xkOh9dShbfW2nNKqfuzfp/2QUdU50FUWZajjigI&#10;or4CxhgVRXFzz549/0cM9r9oziAhxBw/fvw/yfN8afT/BiEUAGAiOefylZWVv9+27b6+r2VWOOfm&#10;hsPhn2nbdi/n/Bkc0esXY2zIOX9dluVlNObjIiEEER+ArmOM3Zf+83Fg+UPG2Fp8eEs6iy2EkA2H&#10;w2uU0s1Zfyvctb6CKIzxV80nA92hlJZ5ni9qrS+keKgOITCt9WUp5TJj7Is7M8dFCPEcY1xZa8+l&#10;rOucm7PWnopB1Bd/D4P+YYzbLMtWy7K8lqgkMcacGwwGP816Fx0hpEoYROGyLC9lWfaKcw5B1Dfg&#10;nK8YYxa+ZGbanj17/s9RB9QIhFAAgInjveevXr369+q6PtL3tcyiuq6PbG5u/iHG2MWbczii15Ms&#10;y1Yxxo219uy4P9s5N9c0zcE8z29+7dY5zvkrKeUDY8xCqu6JLXBcl82llA/g5/Tr9RFEWWshiJpA&#10;lFKd5/mdRFuqfg6ilFL3KKVl1/U+Jf4cOmvtmZR1nXO7rLUnIYiaXlmWvWnbdk+qe9IQgtgJg8oR&#10;+kUQleJoHtZaQxD1jTDGIcuyV957kWXZ6yzLXjPG3rZtu//D/64Q4qmU8vGePXv+9w+//yCEAgBM&#10;lBACe/Xq1d+qqupk39cy46i19mzcorcGW/T6I4R46pzbXdf1d+P+7KZpDiCEsg/fQH0JxthGURS3&#10;jDFnvPfFGC9vW6qqOt40zRGl1BI8xH09CKLASNxSdTvRgx8KIWRa60sTEEQ9RgglP2bsnNtdVdX3&#10;MYjyKWuD8RBCPCrL8odUx/Latt2LEGLf8rd7WsQgKtX30SiIes05f91xrZnFGHtXFMXN0X8Gg8H1&#10;uq6/i/ecCCGEiqK4fujQof/6UwE8hFAAgIkRQiCrq6t/40vPGoOvN9qiV9f1Ec75M0qp7fuadpq4&#10;Me9eVVUnuxiAWlXViW8ddkoIsYPB4Ke6rg9/7G1X15qmOWCMmVdKLRFCqtT1Z0WPQVQtpXySoh7Y&#10;nvjgd8sYM++9z7uuF0LgWuuLeZ4vUkp11/U+RQjxCCGUVVV1ImXdtm331nV9pCiKW7Pe3TKLCCFt&#10;lmVvyrK8mqpmVVUnsixb2QldO6MgKtH3EdZaX4Qgarw458+Hw+EfIoRIURTXDxw48I9+LXSHEAoA&#10;MBFCCPjNmzf/xnA4/LHva9mJmqY5MBwO/zCEwIQQz6DjJK24vequMeZiFzdgxpjzQojHWZZ99aDv&#10;GGDcDCHwqqqOj/P6tsM5NyjL8qqU8vGsD23t0ujfY+Ig6iwEUZMnbsO8Za09+yXzPb7WB0FUL9sv&#10;47y7B977vK7r71PWbtt2f9u2B/I8vwNB1PTJsmytaZp9TdMcTlXTWns+z/M7fQa3qWwJohYSBlGr&#10;EESNB6XUSCkfKaUWd+/e/X9/rusTQigAwERYX1//SxsbG3++7+vY4UhVVSeHw+GPlFKTZdnK184S&#10;Al+OENIqpZbLsrwWQsjG/PHYGHPhW29mY1i2TCndNMacR2MeqP45IQReluW1LMvecM5fpaw9S0ZB&#10;VFVVJ1KtH49BVANB1GQhhNR5nt+y1p5JsYk2hCBiEHW3zyBKKXXPOZdszs9I0zSHnHO7lVJ34e/r&#10;9JFSjo7lJZmRGEJg1trTg8HgT3fCy8H4fQRB1JRijL3jnK9uJ2SHEAoA0LuNjY0/u76+/pf7vg7w&#10;XnxIuGCMWciybJUx9q7va9opKKVGCPFsOBxeQ+PfmMeMMeeKorj+rVt3hBAvhBBP4sByNq5r3Cai&#10;tb4Ur+MRPMh9nbh+/BYEUYAQ0sTuuFPOuV1d1wshiFEoTgjp5Qh4DKIW27Y90DTNoZS167o+4r0v&#10;lFL34PtruhBCGsbYW631lVQ1vfdF27b78jy/vRN+XrYEUSmP5q3Bi620IIQCAPRqOBxeW1tb+6t9&#10;Xwf4fc65ueFw+Ju6rg9xzp/DvKg0GGPrsdNo7LPRvPeqrutjRVHc+NYBuVmWvc3z/La19lyKmTIf&#10;staeatv2QBxYDsN+v0KPQVQbh0SDCYExbrcEUZ0f0/TeS631Qp7nt/ua84YxDnme363r+rvUs+7q&#10;uv4+hMCllPd3QrAwSzjnqym35SH0voNu9JIqVc0+QRA1+yCEAgD0Rmt9/vXr1/8WSnykB3yZpmkO&#10;DofDPwohcJgXlYYQ4kUIoZPhuW3b7hnXcRBKqSmK4npd18dShRhbNU1zyFp7Ns/zRUJInbr+LOgp&#10;iDoDQdTk2TK4/nSKjijvvTLGnC+K4ua3dmd+LYxxKIridlVVx+NGsmSqqjoeZ1Q9TFkXfDsp5X2t&#10;9aWUL2CstWeUUkuMsWGqmn0azawzxpxPsJkXa60vMsbgqH8iEEIBAHoxHA5/WF1d/esIodRHecDX&#10;IVVVnRgOh3+GEGI45zAvqmNSygdN0xzZuvJ2XOq6PoIx9lLKR9/6WYSQtiiK6865ubquvxvH9X0J&#10;59wurfVlKeVDSumOuDkft76CKISQgyBqsmwZXJ8qiMpjkHyTENJ2Xe9jMMY+dnUm6QLbylp7CmPc&#10;CiGewN/U6YExdkKIp2VZ/ogQIonKEmvtmcFg8Nud8jIwBlG3IYiaPRBCAQB6sbKy8rf7OMIDvk0I&#10;gRtjLnjv55RSy7DhpzujmSXGmHNdDAy21p6OAzm/+WYrDixfJIRU1tqzKHF3o/deDofDa5zzV1mW&#10;raWsPSsgiAIjqYMo59ygqqpTRVHc7OvhOv5vvm2MOZtiQPtW1toz8Dd1+jDGNjHGjbX2XKqa3nvV&#10;tu3enTIfCiHoiJpVEEIBAHoxHA7/EEKo6VXX9dGqqk4ppZb6OkaxE2CMnVJqqSzLKyEEMe7PN8bM&#10;K6XuM8Y2vvWz4rGSp5zzl1rrBYQQHcMlfglaluUVjHEjhHi6U27Qx6nHIGosXXlgfLYczUsyrNw5&#10;t6uqquN5nt/sa8YbxrjdMoem64fdX4h/U0/GMB/+pk4JIcSzeBx9X6qaTdMcYoxtCiFepKrZt7g8&#10;IXUQ9ZZzvtJxrR0LQigAQC+01pf7mCEDxqdt2z3xGNQDSmnZ9/XMKkJIFddCX0PjD3aIMWahKIpb&#10;49pSlWXZWp7ni/FBTo7jM78Attaedc7tipunoKvgC20Joo4nDKJOIwiiJk4cVp4siIrDnr8riuJW&#10;X7+7hJAmz/M7VVUdS300L/5NvSSlvE8p1Slrg68TO5bvl2X5QwiBp6obj7De3Un3XqMgylp7zjk3&#10;6Lgc1lpfgCCqOxBCAQB60bbtXHwDDqZYPAb1QzzWtdr39cwqxthmlmWrXayFjkcszwwGg+sY47HM&#10;ZKGUlkVR3Kiq6kSKh9cP1XX9HXQVfL0eg6gAQdRk2RJEJTma17bt/qZpDsXjRn0FUfVgMPhTjLGz&#10;1p5ECY8Xe+9VWZY/ZFm2kmXZm1R1wdcjhNSc81fxRVGystba0ztpPhRCP4fEtxMHUesQRI0fhFAA&#10;gF4QQqrNzc0/6vs6wFjQGI54IcRjOAbVDc75Ksa47SK89d4XdV0fKYrixrge/OIch+tt2+5rmubQ&#10;OD7zS8SugotKqWXoKvhyEESBkdRBVNM0B+Pcmzt9/T3BGAcp5SOl1LK19pT3XqWqHUJgZVlexRjX&#10;cSNtqtLgK2VZ9sZ7z6uqOp6qpvc+d87N5Xl+J1XNSRCDqNQdUe845y87rrWjQAgFAOgFIURXVXUa&#10;juTNDmvt6bZtDyqllvqa6THrhBBPnHN76ro+Mu7Pbtt2n/c+j8fYxvKZo61TGGNkrT01lg/9ArGr&#10;4Brn/HmWZW9T1592PQZRsLZ+woyCqFSDu5umOey9L8b5ffQ1GGMbg8Hgt865QeLtnzg+ZO+Go8XT&#10;QUr5yBhzPuVg+7qujzDG1nbaEO0tQdTZREHUAgRR4wUhFACgFxhjlGXZ6+Fw+Ad9XwsYn6ZpDhlj&#10;ziul7hFCqr6vZ9bE+RNLVVWd6iIUqOv6e0qpEUI8G9dnxoHlD7MsWzXGzKN066wRQr/rKqCUlkKI&#10;5ylrz4KegqhTCEEQNWm2DO5OMRwY1XX9PUKIKKUedF3r18TfgbtZlr221p4JIWSpasejxbAEZApg&#10;jL2U8uFwOPwNSriYw1p7piiK6zvtnguCqOkGIRQAoDeMsc22bfd20dUB+uOcmyvL8qoQ4sk4tq6B&#10;X8IYB6XUotb6YhdHRIwx5zjnL7IsWxvn53LOXyml7htj5lMOcI3waFC6lPI+dBV8mS1B1LG2bfem&#10;qAlB1GSKw4FvG2MWUmy4rarqJCHECiGedl3rczjnr+Osu6RDy7csAbm/kwZRTyNKqaGUDo0xF1LV&#10;DCGwOND/p532ty0GUTdjENV1BxrWiy1sGgAAIABJREFUWi9QSjeEEBBEfSMIoQAAvZJSLsc5E0m3&#10;0IBuhRB4WZY/UEo15/wFzLQYL0JIo5RaLsvyWgiBjfnjsdZ6Ic/zxXE/8DDGNoqiuGmtPZPgzeXv&#10;qarqWF3XR/M8X9xJw1zHIQZRt3sIorAQ4hF8h0wOQkid5/mdGIR3vgHTGHMuDgfu/cGPEFKlPJY4&#10;4r2X8WjxSxhYPtk45yt1XR9v23Zfqppt2+4hhNRSyiepak4KQki7pSOq8yDKGANB1BhACAUA6FWc&#10;GXMnvlXtvL0fJEWMMfPOuV1KqWWYEzVeMeB7XpblVTT+7U3UGDOf5/lNQkg9zg+OD3HX67o+3Lbt&#10;/nF+9na0bbs/hmxLhBCbuv40++BoXrIgCmMMQdSEIYRUSqm7WutLIQTRdT2t9TznfCXLst63sMbf&#10;gzupusFG4tHiK3C0eLJhjJEQ4mkcN5Hs+HlVVafiy6NhqpqTYksQdSZhELUphHjRca2ZBSEUAKB3&#10;8Y/H4nA4/DHlrAWQRl3X31lrz8KcqPHLsuxtbP1fGPdne+9lVVUni6K4Pu4AEWPsiqK4GULIUm4T&#10;GvHeF/HI6FPG2LvU9adZfHGQPIhCCBEp5UMIoiYHpdTmeb4Ug6iuj9hirfUFIcSTLMvWO671WfEY&#10;0N2yLC+nCOG2GB0t5vFoccLSYLsopQZj7LvYZvsriLX25GAw+O1OfOkHQdR0gRAKADARCCEVpXRD&#10;a32p72sB4+ec21WW5TUhxHPGWO8PELNECPGiq9XQzrldTdMcyPP81rgfduJsq2VK6YYx5jwafzfX&#10;r4pHRq/FQaMrKWtPuz6CqKqqTiIIoiYOpVQrpe6VZXklwUskorW+pJRaZoxtdlzr8xfzvhss1f/2&#10;X6iq6njTNIfjNlo4WjyBhBDPjDEXUh49994XIQShlLqXquYkIYS08cj/aefcrq7rQRD19SCEAgBM&#10;jCzLXjdNc6hpmoN9XwsYvxACHw6H1wghlnP+HB4kx0dK+aBpmiNN0xwY92fH30emlLo/7s9G6H2I&#10;JqV8pLVe6KETkmitL4YQKIQbX6bHIAr+XU0YSmkppbyvtb7SwYy63yuntb6Y5/ldSqnuuNbnL4ZS&#10;LaV8GI9FJ9uIhtD772ZjzFml1OK4j02Db4cxDpzzl3FbXrIvrKqqjgkhnu7U2WEY47YoilsQRE02&#10;CKEAABNjtMq9LMsfe9ieBdLAxpjzzrm9UkqYEzUmo4158f+2Y3/rWlXVCUrpu64GcTLG1vM8v2Ot&#10;PZdyxspIVVUnm6Y5pJRahJ/J7dsSRCUbVg5B1GRijA2FEI/LsryCOg5jQgiZMWYhz/Nbk3DEmzG2&#10;KYR4prW+ghLOAELo/TbauDnvAWzOmzyMsQ3vfV5V1bGUda21pweDwW8JIW3KupNiSxB1KmEQNYRZ&#10;bdsHIRQAYKIQQhrG2Nt4MwdmVF3XR4wx55VSyzAcejwwxk4ptVSW5dUuQlxr7Xkp5eOujlNSSk0c&#10;WP59qkBjq9hVcE4ptTQJD7bToscgikkpH0AQNTni0daXMYjq9F+M914aY84WRXFjEh60syx7m2XZ&#10;a631ZZT4aDFszptsQognw+Hwh5Szw0IIwns/yPP8Tqqak6aHIGoegqjtgxAKADBxOOerbdvuqev6&#10;SN/XArrjnJsbDofXYDj0+BBCKinlo7Isr6HxdyOQuFXuDqXUjPmz3xd4P8/hhvd+UNf10S5q/Brn&#10;3FxZlleklA8ZYztuw9DX6imIOoEgiJo4WZa9YYy90VpfRN0HUUVd18eLorgxCR2MnPPVOONuHqWf&#10;ccfKsrxCCNHwEDxZMMYuy7K3MZxNpq7rI5zzZzs5mIxB1M0YRO3uup4xZp4QAtsrtwFCKADARFJK&#10;3Us5awT0I4SQxUGzi3CUYDwYY5tZlq3FN/JjFULIrLXnYvdBM+7PR+jno4VLhJDKWnsWpX+YE2VZ&#10;/pBl2SrnvPd18NOixyAqgyBqsnDOXxFCdAxjOtW27Z6maQ7meX4bYxy6rvc5QoiXUsr71toz3nuZ&#10;uDw2xsyHECCcnTBZlq3WdX049cxTa+2pubm5P8EY994t2Je4jfdW4iBKCyGedV1rmkEIBQCYSPGB&#10;5k5XM27A5AghMGPMfAw2YLjqGHDOXyOEXBfrob33eV3X3xdFcb2rh744H+4p5/yF1noBJR74i94P&#10;P76CMW6FEE/gYW57IIgCI7ETIFhrT3ddq2mag977Im6K67rcZzHGNoqi+NO2bff1sWilqqoTbdvu&#10;y/N8cRKCOfBePJb3ZxIM7/9ZCEE454o8z++mqjmJtgRRJxMFUechiPp1EEIBACYWxtjleX5Ha33R&#10;e6/6vh7QHe+9rKrqZAw2ej9WMQuEEE+cc3u7ONbatu0e59xupdTdLh/6sixby/N80Rgz30NXAbLW&#10;nnHO7VVK3YOfy+3pK4gKIXAp5f1JCCHAe0KIxyEEmWIoc13XRzHGQUr5qOta20EIafM8v8UYG8aX&#10;AUkHljdNc7iqqhN5nt/dyV0wk4QQUmGMW2PMuZR167r+bidvyxvpKYgyEER9HIRQAICJRgiplVJL&#10;cfUzbMybYc65XfFYxS14kPx2GGOklLrXVQt6XddHMMZOSvl43J+9FaW0LIriRlVVx1PcOH6orusj&#10;1tpTeZ4vdnUEcdaMgqg4ZH5fippVVR2HIGqyxI7G5a7C8A9Za09P0qp0jDESQjzP8/yutfaU975I&#10;Wb9t271a6/k8z+/CsoXJEAf3X0v9UgWO5b0Xg6ibsVtwT9f1IIj6NAihAAATj1JqpJQPOhq2DCZI&#10;0zQHQwhCKbXc97XMghgG3NVaX+qim9BaeybLslfx+F9nCCH1YDC43rbt3qZpDndZ62Occ7u11pdg&#10;Dfr2xZ+92z0EUQKCqMkRw/ClpmmONE1zoOt6xph5zvlKlmUTM8+NUloOBoPfOucGdV1/l7K2974o&#10;y/KyUuo+fHf1D2PsCSE6Du5PJh7Ly3f6sTyEfj5lcStxEGWFEE+7rjVNcAhwVBgAMB3Ksrz4+vXr&#10;v9n3daQkpXx0+PDhf/CtR4G891JrPa+1vmiMORdCyMZ1jV3Yt2/f/7Br165/2vd1zIq6rg++fPny&#10;P+ji7SvGuD1y5Mh/nuJNXwgBv3v37i+sr6//q13X+hhCSHXw4ME/Vkrd66P+NPLeZ69fv/53jDFn&#10;U9XctWvXP967d+//CvNwJof3PltZWfm7VVUd77oWxtjt3bv3f5mbm/unk/Yz8Pbt27/07t27v5C6&#10;bvzu+odKqQepa4NfCiHgFy9e/Md9bIA+fPjwP4Cfgfe89/zVq1f/rrX2VIp6+/bt+5937dr1T1LU&#10;mgbQCQUAmBqc89U4O6jz+RKTgBBSHT58+L+glJpv/SyMccs5XymK4uauXbv+P875C4yxd87tSTkk&#10;c7uMMec55893+gyDcaGUas75i7Isr6Lxb5sjxpiFoihudn3kIx7veZRl2WtjzAJKPGclrkG/Cu31&#10;29djR5SUUi5DR9RkGHVlGmMWvPd5x+WIMeZ827YHlVLLGGPXcb1tk1I+dM7tSR1AhBCY1voqY2yd&#10;c76Ssjb4JYwxYoytx+7+pOq6Pj43N/cvYMbhLzqijifqiDqHMa6klNARhSCEAgBMGSnlA2vtOefc&#10;rr6vpStKqWXO+cvdu3f/X138scIYO87566Iobu/ateufxO1frq7rw2j8AcXXwlrrC0qp+4yxzb4v&#10;ZhZkWfaWUlp2sTY9hMCttWfiYPnOH/g456+VUsvGmIUeZsXhuLWzUErdn7ROi0nUUxB1DIKoyUII&#10;afI8XyzLMsmMx6ZpDsVjtI8m5Sja6Hhiyt+FLYjW+iJs/ewfY+xtVVWnUoQfW3nvc4yxl1I+TFl3&#10;Um0JopIs0rDWQhAVQQgFAJgqGOOglLo/HA5/mPQjZV8jz/Nbhw4d+oeDweAm57zzmRYYY59l2Zs8&#10;z+/meX6rbdv9PdwYfwoty/IHSmnJOX8JN8zfTgjxvKtuwjjv5EhRFDdTBDOMsc2iKG5aa0875wZd&#10;1/tQXdff13V9LK5B39HDXrcDY+yLorhV1/XRxEGUgiBqchBCbMoZj977fDgc/sgY2+Scv+y63nZg&#10;jEOe53eMMWedc3Op61trz0BA2y+MMcqy7PVwOPyD1LWrqjpeFMUtSqlOXXsSfdARlSqIqqWUT7qu&#10;NckghAIATB1CiM2ybDUeLZoZjLE3hw8f/q8IIb080FJKdVEU14UQL6uq+r6LQdZfgRhjFtq23Tdp&#10;xyqmlZTyfl3X37Vtu3/cn9227f4Qgkw1M4kQUhVF8VPTNAdTDD3+UPv/s/dmP5Is+31fxp5bdc/a&#10;3bPv07PPPecu5CUgWDIkC6Qhi6JkURJIvxn8c/xswwZMkxZk0Q82LMvSi2yIIiSS995zz+zTPfve&#10;08t0d2VmRGRmRPhhou7tM2e27qmMzKqKDzBvg/j90FWVGfGN3+/7q+s9tmLv3jDaZscdL0R5giAI&#10;MMYZY+xFQ+3B7wMVRXGuruspa1rfeiuSPfjeKYrifBvvWlv5sdeK6L6aswUwxv2yLGeqqtrvODSs&#10;qmomSZJv/TPxLYOJrg4rok5NuhDlRSiPxzOSEEJWtdbUhcmpCwAA5dzc3J9ijNdbziMghKz0er2f&#10;AwBqWzHT+kTCqqpmi6I4F4bhI39792XYW/gFzvnZJiqIpJSHIYSFK8+kwS1mEARYSnnURcytaK3j&#10;PM+vMMaet/37HQXaEqK01nEURff8oasbEELeYIzXXU4JK8vyAOf8TJIkN7pwoQEhrKIoWiyKwkl7&#10;4rtUVTVbluWhOI7vdOHvMYlQSl/1+/0fB46tEOq63kUIWe9KdWAXaEOIIoSsUEpfNx2ri3gRyuPx&#10;jCxhGD4SQpxUSk23ncsXomdmZv63MAyftJ3IAOsZ8DhN02tKqV5VVTNt56S1TrIs+wpjvOGNVb8M&#10;AICKomgxz/PLTRx+OOenGWPPXRnLD9p0EUIbQogzgXvDcpLn+WWEUJ8x5jf1n6ANIaosy0NeiOoW&#10;lNIlAEAthDjpKqZSqueybfhTIIR4GIaPbFWY8wufuq73CCFOxHF8B0JYuY4/6SCEuP1OHnQdWwhx&#10;NE3Tb/zn/msGQpQrz7aqqmZ7vd7PuvAsco0XoTwez8iyxR/qB6PsD7V3795/labpjbbzeB+23elW&#10;GIYPy7I80Ib3zjugoijOK6V6YRg+7EJbxagCIZRhGD6x3izDFm0A53w+iqJFl4bAjLFXYRg+KYpi&#10;voVnAuScnzPGkDAMH03ipnI7tChEJV6I6g6Msada67gsy0OuYtZ1vVdrHcVxvOgq5sfAGPcZYy/z&#10;PL8UtDAcRCk1xTmfj+P4btMTTj3fh1L60lZDORUhjTFEa53EcXzHZdyu43KQhtY6ppQuT2I1lBeh&#10;PB7PSGMP0o+LorhojMFt57Ndpqen/3x6evov2s7jU2CMN9I0/cYY04ip9XYpy/Ig5/xsGIYPvRfP&#10;zsEYbxJCVouiuDjstY0xmHN+NkmSGxDCctjrfwiM8Xocx7eFEKccjIL/HlLKo1VVzUVRtOBbXD6O&#10;F6I8dlrc/aqq5lz6upVlechl2/CnIISshWH4mHN+uo3WPNtWfNH62/mWd4fY9yMUQpxwHbssyzlK&#10;6QtCyKrr2F3G5bupKIoLm5ubP5mamvrLSbpY9SKUx+MZeTDGm2EYPho1ISpJkut79uz516NyELKV&#10;Z/cwxuucc+ctT++ilEpte976JN4iDQtK6XIQBLqJDbCdxHc0SZLrLjdXCCGepuk1KeVBF94O71JV&#10;1T7O+ZkoihZ9ZcHH8UKUx75bFjjnp11Oi3PdNvwpMMbraZpes4MjnD+3jDEsz/PLjLEnGONN1/En&#10;GcbY8zzPL7dhUi+EOJmm6TWXl0WjwJZ3UyODXLZijCGU0iW7H5sIvAjl8XjGAitEPRwVISoMw0cz&#10;MzN/Noq3HpTSV1EUPeCcnzHGsJbTQUVRXPDteV8GY+xJXdd7qqqaHfbaSqkpO4XptssDPwCgTpLk&#10;htY6acNvQymV5nl+OQzDxxjjvuv4o4TLzf4AK0SlURQteiGqfbb41F1y+F4ZtA0vuGwb/hgQwjJJ&#10;kutBEAA7aMHpl3Pgb2cNk1dcxp5kAAAaY7zextRnYwy10/Ku+2fhd7Hvptsu3k1KqSmM8TohZCIG&#10;nHgRyuPxjA0Y4/4oCFGEkOXZ2dk/HeVbJ4zxZpIkN6SUR7pgDF+W5cGiKM5FUfTQtxJsHwBAEMfx&#10;ohDiRBOfpzW2h1EUPRz22h/DVlgsIoQ45/x04P5AR/M8v0oIWZ2kG86d4HKzP6Asy4NeiOoOtr3+&#10;kfWpc+KPY9uGz7huG/4Y9rn1kDH23Lbnufa3Q0VRXKqqaj9j7GlX/i7jDsZ4zfoQOXn+baWu6z0I&#10;Id6V9tQuseXdNNfkZ6OUmi6K4lKv1/vZJJjFexHK4/GMFVaIetBVIQohlM3Nzf0xxjhrO5cvBUJY&#10;pml6XSmVlmV5oO18tkzP2/TT87aPNeNcKIriotY6HPb6UspjGOM3rj8bAEDAGHtOKX3BOZ9v4bkA&#10;reeWYYw98WLHh2lRiOp5IaobYIwzSulrlybdbbUNfwpCyFqSJNellIfbuOypqmomy7KvIYSCUvrS&#10;/z6axb6rXmRZ9qOgBbsDOyXxbleqAruEKyEqCAKIECrCMHzaYIxO4EUoj8czdnRViAIAVLOzs38y&#10;ThURAAA9aGVoo9LkPaCiKM5rrcMwDO/7TfP2gBBWYRg+yPP8ShO/HWsm/xhjvDHstT8FIWTN+s6c&#10;aUJk+xRCiBO2LXGxSwfdruGFKA8hZBVCKO07xQm2bXiP67bhTwEhlGmaXjPGECnlEdfxBwMmhBCn&#10;GGPPvUDRLAghbj/rYy2Eh0KIY71e7xv/jvo+g3dTVVWzTQ5RKMvyAIRQMMZeNhWjC3gRyuPxjCVW&#10;iLpvhSjXpezvw8zMzPzLKIoetZ3IsBnc3oVh+IhzfraNyT7vIqU8DAAIwjB81HYuowZCKKeUvmqo&#10;EgEWRXEujuPbbUw1RAjltrLgaEuVBbNCiJNxHC/4FpcP05YQpZSaslMNXYT0fARK6XPr53bIVcyq&#10;qmYAACoMwyeuYn4Otj3vPiFkSQhxpo3LNaXUdL/f/6ExBjPGnnmRojkYY8+zLLvahuem1joxxrAo&#10;iu65jj0K2IrxRoUoYwzRWke9Xu+bJtbvCl6E8ng8YwvGONtSEdWqELVnz55/nabptTZzaBqM8UaS&#10;JDeFEMddTjj6EEKI4wihjDH2ou1cRg1CyBqEsOCcnx322sYYIoQ4nSTJdQhhPez1PwWEsErT9Hpd&#10;17uaMGL/FEqpqaIoLoZh+NBXFXwYh+0Pv6IsywNeiOoGAIAgiqL71iPHydTEIHhbsUgpfdXFkfWU&#10;0pU4jm8LIU5orZMWUgBSymN5nl8ihKwQQt60kMPYAwBQGONN28btHCnlYUppZ6ZGdg0AgGlaiNJa&#10;J9PT038BADBNrN8FvAjl8XjGGoxxFkXR/TzPWxOipqen/2LXrl1/3kZs10AIZZIk17riE8U5P0MI&#10;WR6nFkhXMMZeaK0jKeXhYa+ttY7LsjyUJMmNNjZZ9jbzDgBACyFOuI6vtQ6zLLtKKX3dxcNuV2hR&#10;iJr2QlT7DA57dnLnjKuwRVHMd9UbByHE0zT9pVJquizLuTZy0FpHeZ5fBQDIMAyftZHDuEMIWeGc&#10;n1NKpW3EF0KcStP020kwyN4JW4Somaqq9jcQAk5NTf3VOP/9vQjl8XjGHoTQQIi64FqISpLk5p49&#10;e/7VJB1m7AH/Lsb4jfX0cDLl6EPpcM7PMcaeTsrY22EShuGDsiwPNiEA1HW9u82qE9uu+ZgQ8tpW&#10;fLn+nqI8zy8BAErG2PNJekZsBy9ETTaD9hcAgLKCsYsPBHHOB9WanTsEWi/GuxjjTAhxKmjBxDoI&#10;gkAIcRoAUHetfXEcAAAEEEJRFMWFNuIbY2hVVfvtRVEbKXQeK0TdaUqImp6e/osuPn+GhRehPB7P&#10;RNCGEIUxXp+bm/tfJtU7gVK6FMfxXds6ELeYCuScnw/D8P44TCV0id1kLRRFMd9E+4c14KzanARD&#10;KV2Ooui+9TNz7cEBhBCnrRh3b5xL77+EloWoRf+5tIsVjJ9QSl/a32njnkha68hWa17v4uc/8GKM&#10;ouheS8+uIAiCQAhxMggCE4bh4zbijzOEkJU8z69oraM24td1vRchVDDGnrcRfxQYCFFN+Bfu2rXr&#10;zwEAzi0LXOFFKI/HMzFYIeqeq9Y8rXVoTU4ndnOGEMrTNP22Lf+dAXbCz7k4ju+0YYg9ygAAVBzH&#10;i3meX27CdF4IcYoQskQpXRn22p8Lxrjfpp9ZWZYHpJRHoyhaaMMnaxToQEVU54SISYMQshpF0V3O&#10;+WkXB/O6rndpreM4jhebjrVTMMZ9e8F2qS3LASHECWMMDMPwka+aGR4AAAMAUE14M34uQohjti1P&#10;tpVD1wEAmDAMn25ubv4kGFKlJsZ4fXp6+j8MY62u4kUoj8czUSCE8iiK7hVFccHFFLeB38wkT2mz&#10;IsYdhFDeZuuAMYZyzs8kSXLTTybbHnZc8NM8z68EDXx+nPP5KIruY4z7w177c7F+ZterqtrXkMfD&#10;R6nrejfn/HwURfe9UPp+XI3I3kpZlnNeiOoOCKEiSZJrVVUdcGFYXpbloa4PuEAI5YyxJ3meXw5a&#10;an+XUh4zxtAwDB94IWp4UEpfZ1n2dYtTh1Fd17uSJLnZUvyRAEIolFJTZVkeHMZ6URQtJElyexhr&#10;dRUvQnk8nomjBSHqeBAEgDH2eFI3Z1taBxaFECfbKi/XWkdCiJPW58BXnGwDjPEmxvhNQx4ViHN+&#10;NkmSW23euFrB9FYQBFhKedR1fK11nOf5VTuZyHuYvYeBqXwLQtQuL0R1AwhhnSTJDWtY3niFLef8&#10;dBiGjzDGG03H2ikY401K6as8zy8FbnyzvoeU8ogxJgrD8P6k7nWGjbVzgLbtsRWqqtpPKX3ph2h8&#10;HMbYC8bY87qu932Jofz09PSf93q9v0YIFcPMr2t4Ecrj8UwkLQlRaNLL1THGWZqmv6zrerqt9jyl&#10;VCqlPBLH8c1J9evaKZTS10Hwq+/zUDHGMCHEiSRJrgEA1LDX/1zsaPgHGON1zvmZwHHlnjEG53l+&#10;xVZfvHQZe1TwQpQHAGCsH9K8gwliwIrkN7rclkQIWbMXBefbykFKeVhrnVovtbbSGCsopa/7/f6P&#10;XXihfQgp5dE0TX/R5ru560AIS0rpMoSQF0VxcSdr7N69+9/u2rXr34+7ABUEXoTyeDwTjBWiFoui&#10;uOhCiJJSHguCAIdh+HCSN2cAAJUkyW07Pe9U0EL7wMCjyk5d8gfKbcAYe1zX9d4mRESlVFqW5WyS&#10;JDfb/lwopa/CMHxcFMV8C14rgHM+r7UObXuL/46+w2BqWlVVcy6FqLqud8dxfNd/Ju0DANBhGD7I&#10;8/xq0wd0Ywy1B/FrXb68oJQuQQi5FdBboSzLg16wHR4AgFprHbZRnTtAax0aY3AURffbymFUIISs&#10;5nl+ebsV/7t37/6309PT/7GpvLqGF6E8Hs9EgxAqrBDlpCJKSnnU+ya8hVK6lCTJLSnl0TbMoKuq&#10;2mc3yncn/bPYDgCAII7jRSHESaXU1LDXr+t6rzGGRVF0b9hrbxeM8UYcx7eFEKfamPAopTxcluXB&#10;OI4X/A3097GTiZwKUVVVzXohqjsghDgh5LX1Q2oUpdSUUiq14krT4XYMY+y5MQbai69WKMtyTkp5&#10;jDH2GCEk2spjXMAYb/b7/Z+0mYOU8nAURQt+yvDHAQCYqampv4zj+Ga/3/9R8BntsXEc3967d++/&#10;cZBeZ/AilMfjmXgQQoUdQ+9KiDpijGFeiHp7gEjT9Ft7y3zYdfyyLOeMMaH3sNgetgploSiKC1rr&#10;cNjrSykPQwjzLpgB2+/oNTuCuXEj5Hep63pvURTzcRwvQgj9Ye4dWhSi9nghqhtYrxrQRJvwu5Rl&#10;eQBj3Gmj8iB4OwxFa90bllHyTqjreleWZV9DCAWl9KV/x+4cCCHP8/wHTbxvtwEoy/Jgmqbf+Ofe&#10;p0EIFVprJqU88on/avbv3/9nCKHcSWIdwYtQHo/HE3xHiDpvjGFNx/MGnr8GAKCjKLpHKX3BOT/r&#10;2vdASnnYjth97DLuqAMhLG0rzJUmPjPO+WnG2DNCyJthr71dAAB1kiQ3tNZRWZaHXMfXWid5nl9m&#10;jD3FGG+6jt91tghRzjyivBDVLRhjT8qyPORCKBZCnArD8GGXf4vW2+5eVVX725j2uQXEOT8rpTwW&#10;huFjL6TvDABAUFXV/jZFxSAIAqVUDyFUMMaet5nHqMAYe1bX9W5CyAohZPl9/5IkuZEkya22c3WN&#10;F6E8Ho/HYoWoRYdC1GGtdRxF0b1JF6KC4O1tth0zfSlw7BMlhDjRlcqbUQIhlBNClmwrzLC/xIBz&#10;fi6KooUu3BBaoWMRQlhwzk8HjidQGWNonudXMcbrlNIll7FHAS9ETTYDo/KiKC46qBaBnPMzaZpe&#10;hxCWDcfaMfY3cVdKeaSu691t5lLX9e5+v/81QqiglL7ye57tY4xBRVFcajsPIcSxNE2/7bJJf1ew&#10;Hqi3kiS5+aF/k3oB6kUoj8fj2cI7rXmNC1FlWR7SWideiHoLxniDMfbCbrScTiXjnJ/BGK8NJsB5&#10;Pg9CyFpTRrjGGMw5P5MkyXUIYTXs9XcCY+w5Y+w553y+hWlF0E6+Aoyxx/6Z8V1aFKL2xnF8xwtR&#10;7QIhrBhjj/M8/0HQ8PvDGMOklIetUXlnP/fBJEnO+ak2vBffAXHO58uyPGyroryIsQ0wxtnGxsZv&#10;BY4vQN4Dqut6V5IkN1vOwzPCeBHK4/F43gEhxFsQonp+pPFbCCFvKKWv8zy/ELjdbIGiKM4hhDJ/&#10;U7s9GGPPlVJxE61qg6lAaZpe78pUKkLIWhRFdznnZ7Y7AWcYCCGO13W93z4zOvE36QotCVEzXojq&#10;BhjjDCHU55yfazqWUmramtSctg2/AAAgAElEQVR3egocAEDFcXxHSnm8iWES26Wu6z1Zln1tqzr9&#10;pc9nAgCohRAn67re1XYuVVXtp5Q+J4SstZ2LZzTxIpTH4/G8BytE3XXVmmdHGk91feqOKwghKxjj&#10;N0VRnAscC1Gc8/mqqmbDMHzYleqbUSCKovtlWR5uwpPFHvb2xHF8uyu/D4RQkSTJDSnlEaXUtOv4&#10;VVXNcM5PR1G00OWWoDZoUYja51vz2ocx9koplbjwb6uqalZKecR+7nXT8XYKhLBKkuR6Xdd7q6qa&#10;aTsfYwwuiuKCUiqJouihF9M/j7que0KIk23nEQRvv/tpmv68K+9kz2jhRSiPx+P5AC0IUQeUUrus&#10;EDXxhxhK6RJCKOOcz7uOXVXV/jzPr1BKX3fBGHsUsAf/haIo5rXWybDXr6pqBgAAwjB8NOy1dwqE&#10;sErT9LpSarosyznX8ZVSvTzPL4Vh+MiPzf4uW4SoGVfGzF6I6g5RFD0QQpx0IRDXdb27KIqzcRwv&#10;dLnFzLbm3QYAOJkk+DmUZXmIc34mDMOHCCHedj5dBwBQZ1n2w7bzCIIgUEqlhJA171Ho2QlehPJ4&#10;PJ6PMBCiOOfnXIzGLctyzgtRv4Yx9hIAIIUQp13HNsawPM+vaq3DMAwf+ZvaTwMAqK058GVjDB32&#10;+kKI49a3qzObXjvd8S6EsG7jhnrwPSWErFBKV1zH7zJWiLrjWoiqqmq/b81rl4FRuZ3eOfRn0bsM&#10;JlhaQbjfdLydAgAIbI6rnPOzgWPvxfdhxfQfYIxX/TPs4yCEsizLfuziO/05lGV5oNfr/czvjzzb&#10;xYtQHo/H8wkQQtz6v5x3JURZnwl/mx4EQRiGz4LgrQDRRnwp5WHO+Txj7GkXprR1HYSQYIw9y/P8&#10;StDAAYdzftYeojaGvfZOsQe7J4SQJVu553S6YxAEqCiKiwCAmjH2zLdH/JqWhKj9XohqHwhhyRh7&#10;lmXZ1cBBW7edYHmFUrpECFltOt6XQCl9HYbhQztgoXVBw7bnXbKXPg/97+b9AACCsiznqqqabTuX&#10;IHjr2YgQKhhjz9rOxTNaeBHK4xkBtNZhURTzdhP9yX9a6wghtOkPIsMDISRcClF+9Pd3YYw9DoIA&#10;SSmPtRFfKZVmWfaV3Wy9aCOHUQJjvIExXreT3IYNLIpiPo7j211r36CUrkRRdM8e7Bpv4X0HIIQ4&#10;ZSsp7/mb6V/TohA144WodsEYb0AIC1v14wKU5/klhFDGGHvpKOaOwBhvJklySwhxQimVtp1PELy9&#10;9BFCnI6i6AGEULSdTxcxxtCG3q07Qkp50FZDqbZz8YwOXoTyeEaAN2/e/O03b9783aIoLn7OvyzL&#10;viqK4mIQBAEhZNW/GIYDQkjEcXynKAonrXlWiPL+IsHb278oih4yxp4KIU60cMAPgiCAnPOzhJAl&#10;3zLwaWzLXCPeI8YYIoQ4Zcejd8oMGGOcJUlyUwhxvI2R6GVZzkkpj1nDcm+sb/FC1ORCKX2plNrl&#10;0LcNcM7PMsaedd1TEEIokiS5XpblbF3Xe9vOJwiCQCk1lWXZVULIctcrytpAa02zLPu67TwGGGMI&#10;AEB3ya/R0328COXxdJyyLGdWVlb+frDNUnKtdcI5P9vv939S1/UUxngdIVQ0lObEACF0LUR5f5Et&#10;EELe9Hq9b5RSaRtG0EHwth0sjuO7vjXv0zDGHtd1vb+JaUxa61hKeTBJkhtd+21ACGWSJNerqtrn&#10;SvDYSl3Xu4qiuBCG4QP/3P81XoiaTGy77H3O+WmHwjCw74pbCKFOV/QAAFSSJDeNMVRKeaTtfILg&#10;rbCR5/llYwwJw/Cx/+18B7i5ufmbbSexFVsN9Y2f1Or5XLwI5fF0jLque6urq38/z/NLeZ5f7Pf7&#10;v/Elk6aMMbgsy0P9fv8ntiJBEULWfKvGzmlBiPKHmC0AAOo4ju9QSl/YqijXfhaIc346SZJrEMJO&#10;VeF0DVvBtminVE0Ne/26rndrrdMoiha71n4MAFBxHN8KWmoj1VpHeZ5fpZS+7Ho1hku2CFH7HQtR&#10;s3Yy2cQ/w9vADhC4l2XZVWMMcRHTGEOklMeTJPm263sua+R+HyHU55yfCRx4aH0OUsqjQohTlNLX&#10;GOPNtvPpAgCAamNj4z9rO493QMYYHMfxYtuJeEYDL0J5PB1jZWXlHxRFcWGwQdZax8Nae3A73u/3&#10;f6yUmkII9X01x87YIkTNa62jpuP5Q8z3IYSspmn6jVJq2rVJp9Y6qqrqQBercLqGHQu+UBTFxSZE&#10;27IsD0IIyzAMnw577S9l0EaKMX7TxiQqYwzO8/wyhJAzxp67jN1lWhKi9vlneLtACCWl9EWe506M&#10;yoPgrZ+gHTRyp2tC+ftgjL1kjD0viuJc4H7Awnux7Xlfl2U5QyldmvTqTgCA6ff7nZmQN6AsywNJ&#10;klzvmlejp5t4Ecrj6RB5np/f2Nj4m03Hsbdzh/v9/o8HN162Osp7R22DdyqiXAhR+6qqmrOb2U7f&#10;qroCQlgnSXKbEPJaSnnc5aasrus9xhgSRdF9VzFHFSsSPbRTqoZ+sBFCnLQTqTrp1UUpXQrD8FFR&#10;FPOuqjC2ADjnZ5RScRRF970A8pYWhag5L0S1ByFkHQBQCSFOuYpZVdUshFAOJr12HULIWhzHi0VR&#10;nG3Jf/G9VFW1v9/v/0gpNUUpfTnJrV95nl9uw3PwEwCtdZwkye22E/F0Hy9CeTwtsra29ttLS0t/&#10;sL6+/jfX19f/ZlEUl1znoJSa4pzPb25u/mZVVfshhCXGeMNvkD8PCKF0XBG1z9423fZC1K+hlC4n&#10;SXLL1ecwQEp5BGO8Zk24PR8BIZRTSpfyPL8UDL8KARRFMR9F0T2McTbktYcCxngjjuNbQohTX9Ji&#10;vVPKsjxUluXhOI4Xumbm3hYtC1H+MqElGGPPjDGhlPKwq5hCiFOMsSeEkHVXMb8EhNBgwEJnJudZ&#10;QFmWBweVQIyxl5P4PCuKYr4rRvJbqapq1ldDeT4HL0J5PC3BOT+9trb2O23nsQVUVdVsnudXsyz7&#10;WinVQwhlvl3v01gh6rYrAaSu671lWR5MkuSWP8T8GtctkgM452es+NF3FXNUIYSsQggl5/x0A8sj&#10;zvl8kiQ3IYSygfW/GISQSNP0elmWc3Vd73Edv67rPVasu+8PCW9puTXPC1EtMDAqN8ZEDoUowDk/&#10;a59PnTYqHzAYsGCfV10TPJCU8li/3/9hEASaMfZqkn5LUspjZVkebDuPD4DiOF5oOwlPt/EilMfT&#10;AkqpeGlp6Q+6VOa8FWMMk1Ie6ff7P7atZhRjvNHVg10XaEGI2lOW5SHb1jExG69PYT+HW5zzs8P0&#10;U/tUWCHE6SRJrkMIK0cxRxZK6XOtddrEBtoYw4QQx5Mkud7V9mIAQJ0kyQ3XlRgDtNZJnueXGWPP&#10;MMYbruN3kYEQVdf1viYmOb4PW9U656ta22EgRGmtk7IsD7mIaYwhQohjSZJcG5XPfDA5z/6dOid6&#10;2L/p6TzPr0IIBSFkaRS8t76UsiwP2WFDnaOqqv29Xu/nfj/k+RhehPJ4HGOMASsrK/+oiy/z96GU&#10;SoUQpzY3N3/TTiLDVpDyL5d3GAhRrgSQuq73SCkPx3HsK6K2ACEskyS5xTk/7artSWsdlmV52Iof&#10;vpX1I1iz7vtlWR5uohpIKdWrqmq//V108rOwk6juQQhzWxXm9NRkx59fwRhvUkpfuYzdVawQddel&#10;EGWrWr0Q1RL2WXSvKVH8fSilenVd7xoVo/Ig+NXzahFC6NRLaztorcOiKM5xzs8SQpbHXWDf3Nz8&#10;DVeVmzsAWQ+0x20n4ukuXoTyeBzT7/d/srm5+dO289gBoK7rXZzzs5ubmz+VUh4JggBijNcnsR//&#10;Q2wRouYdCVG7pZRHbEVUJys/2mAgRAkhTrnys6jrepfWOvYjij+NPfAv2ErLof9OqqraNwqm8Yyx&#10;F4yxZ5zzeWMMdhweFkVxzhiDwzB8OCoH4iZpoyLKClHe568lrBC1qLXuuRKiqqqaRQgJxthIGJUH&#10;wa8qx54SQl5zzucDx5M+PxelVC/Lsq+qqtrHGHs+jhX8xhiwtrb2Oy0MufhsqqraPzU19Vf+meb5&#10;EF6E8ngcIoQ4vrKy8g+Cjr68twGw3iLnNjc3f1pV1ey4vux3AoSwbEmIuuWFqF8DIaziOL5phSgn&#10;U2TKsjwEIRypw0VbAADqKIru5Xl+uYnNtJTyCEKozxh7Oey1hwkh5E0URXc552dcepkNkFIerapq&#10;LoqiBf/88ELUJDIQopRSU2VZHnARk3N+MgzDR6NWsUMpXR5UsnbMsPw7VFU10+/3fxwEAaKUvhin&#10;Z1tVVTObm5u/1XYeH8MYQzHGbxhjvtLW8168COXxOIJzfur169f/rMs3FzsEVlU1k2XZ1xBCQSl9&#10;6W/UvyNEuWrN2yWlPOoror4LhLDeMuFnykVMzvlpAMDIjONuE4QQZ4w9y/P8StCAOM85P8MYe0oI&#10;eTPstYcJQqiwBsCH67re5Tp+VVX7rMH+gr9M8ELUJGKFqAWl1K6yLOdchOScn07T9Nqo2RtgjPtp&#10;mv4CIZRLKY+0UMX5uUAhxPEsy64ihHJCyOtx2J/meX6Bc3627Tw+RV3Xe3q93s/G4W/uGT5ehPJ4&#10;HFAUxfzy8vI/6fCL+osxxmDO+Vkp5QnG2FM/eakdIcqanvqKqC1YI+ibQojjSqlpFzGFEKcBAFUY&#10;hk9dxBtlMMYbGOONoijON7A84JzPR1F0FyFUNLD+0IAQVkmSXFdKTTs6BH8HpVSa5/mlMAyf+EmP&#10;3xGi9joWovzk05ZwLUQZY1hVVXNJktzoqn/dhwAAGMbY8zRNv9FaR64qyHaCMYYVRXFeCHGaUvoa&#10;Y7zZdk5fwubm5m+5eiZ9CVrrxLZwdvoSyNMOXoTyeBomz/MLy8vL/zgIAtR2Li6o63pXlmU/BAAo&#10;xtjzUdtYDZstJtlnXJhkK6Wm7XQwL0RtYTDhR0p5uK7r3S5iWgNXFYbhExfxRhlK6ZIxBkopjw17&#10;bSuQn0mS5EbXKw6sAfBdCGEthDgRuDcsZ3meXyWErFJKl13G7iItCVF7vBDVHvY3uGDbuBuvnq3r&#10;eg8AQI+qibNte78bRdFiWZYHXLW+7wSl1FSWZV8rpXqMsacQwpHzM62qas/a2tpvByNi66G1TtI0&#10;vdZ2Hp7u4UUoj6dBsiy7srKy8nvBiLwshggUQpyyrTDPEEJ52wm1iRWibjsWok7YQ8zIbbKaYiBE&#10;VVU1W1XVPhcxhRAngyAwo3rAcEkYho+qqpppYuKP1jqSUh5J0/R61w/21gD4CaV0qSiK+cD9BQYs&#10;iuJiEASaMfZk0lsp2hSibHt1p7+v4wgAwIRh+DjLsq8DB78/IcTxUWgb/hi2Re8bjPGmbdHrrPVE&#10;WZYHsyz7GiGUjVKLnjEGLC8v/34TU2Wboq7rPXEc35r0c4Dn+3gRyuNpiH6//9Xq6urvBpMnQP0K&#10;pVSv3+//MAgCyBh7Nsmb6RYqoqa8EPV9AAA6juPbdV3vqapq1kXMQUULY+zxqGx222DQCtNUBYJS&#10;anqURqMTQlaiKLrHOT9rjGGu4wshTtgDxOIkP7uDoFUh6pAXotoBIcQhhMKR9w4QQpxOkuQ6hLB0&#10;EK8RbIveyzRNf2GMiVxNG9wJxhhSFMV5KeVxSunzrrdrB0EQZFn2w36//xtt57FdjDE4juO7befh&#10;6RZehPJ4GmBzc/PHa2trfy9w3ErRUYAQ4nhRFBcJISujfNP3pVjPF6dCFOf8ZBzHt0ax7Lwp7IHy&#10;rtY6dbVJFkIcD4IAhWH4aBQEkLYAAOgoihbzPL/UhPBSVdXsoMph2Gs3AcY4S5LkhvUzc97mUlXV&#10;rBDiRBzHC11vZWwaL0RNHpTSl3ZYQOOVJ8YYatswr426jQGEsI7jeAEAUNm29M4ysJAwxuAuX5bW&#10;dT21vLz8T0fRW7aqqpk0Tb/1Qy88W/EilMczZDY2Nn765s2b3247j66htY7zPL9aVdVextizUb7t&#10;+xIGQpQQ4rSL8cZKqZ4Q4pQXor6L9f1YNMZQKeURFzGt3xEJw/ChF6I+DISwjKLoYZZlV4IGWmGE&#10;ECcwxquU0tfDXrsJbBXltaqq9jXRqvgplFLTRVFcDMPw4aS3VLQlREkpD8dx7D2iHGNbYx9lWfYD&#10;F+1ldjImiKLoYdOxXBCG4VOM8XpRFGeDbl/KQinlsTzPL2OM1wgha20ntBVjDFhdXf29siydVG83&#10;AAyCAEZRdK/tRDzdwYtQHs8QWV9f/xvr6+t/p+08ukxVVbPWuFxSSl+N+o3fTrBGnrcdC1GnrRA1&#10;0dUMW7EHjAcAAGNb5hpHSnk08ELUJ0EIZZTS13meXwoaOLxwzs+GYfhwVKYk2TbSW4E9LLmOr7UO&#10;8zy/Qgh5TQhZdR2/S2wRopy19NZ1vdsLUe0AIZR2eucFF/GklMcYY8+6JoTsFErpK0rpKzv9tNP2&#10;FFrrKM/zK1LKgwAAjTHe6MKAl36//+PNzc2ftp3Hl1CW5Wyv1/uF34N6BngRyuMZAsYYsLGx8bfW&#10;19f/Vtu5jAJ2WtVZzvkZSunLSRwHboUolxVRqRWibvtNwK+xQtRj6/1x2kVMKeXRwQ27i3ijCiFk&#10;FQBQCiGa+Fwg53w+juPbCCHRwPpDx3pmPcQYr1mfGqcHOmMMzvP8EoRQUkqfT7KIOmjp9ULUZEAp&#10;fW0rEZ1Uv3HOB/5QY9G+RAhZDcPwcVEUF0ahnayu671FUVzc3Nz8zaqq5oIgCDDG62387vr9/lfW&#10;3mPUQbYC/UHbiXi6gRehPJ4vxBgD3rx583c2Njb+Rtu5jBpKqV6WZV9rrWPbiz9R7WJbhKhTroQo&#10;O6reV0S9g53iuME5nw8ctA0IIY4DAMowDJ82HWuUYYw911r3mvDuMsZQIcQpOzFvZJ49lNKlMAwf&#10;cs7njTHUcXjAOT+tte5FUXR/EitZB7QoRB3xQpR7wjB8mOf5VRdDAowxREp5OE3TkfeHGoAx3oii&#10;6F5RFOdaeG7tFFRV1YwVpH7qWpDKsuyyHXA0Fop/VVWzvV7vZ6P0vvU0hxehPJ4vwBgD1tbWfrvf&#10;7/9m27mMMEBKeTjLsh8ghPJRGpc7DFwLUVrrhHN+NkmS25Pqy/UhGGOvrH/FucCNEHUKQpgzxl40&#10;HWtUsdU/96WUR+u63j3s9bXWSVmWB5IkuTlKhz2M8aYdcnDSxZCDdynL8qCU8mgURQuT7DXnhajJ&#10;AUJY2xbhqy7iKaWmg7c+OmPhDxUEb9us4zi+wzk/q7WO2s5nm3xHkCrL8rDWmiGE8iYq1vI8v7iy&#10;svIPgzERoILgbTWtvXwbicEgnmbxIpTHs0OsUeDfy7LsR23nMg4YY2hRFOeFEKcopUuT1KJnhaib&#10;VohqfALWQIiyrXleiNoCpXQJIdS3FVGNwzk/izFep5S+chFvFLEl/Auc83Na63jY69d1vUdrnURR&#10;tDhKAjiEUKRpeq0sy7m6rve6jl/X9W7O+fkoiu4jhLjr+F2hZSHqdhc8ayYFQsgbpVRcluUhF/Gk&#10;lEfDMHyMMV53Ec8FCCHu8uKtIVBVVfs45/Obm5s/LYpiXinVAwCUCKHsS98jRVGcW15e/q+Djnto&#10;7QTrDfXX/rnl8SKUx7MDjDFwdXX1d7Ms+6rtXMYNpdR0lmVfK6Wm7BS9iWgbsyONbzkUomIvRL0f&#10;xthLCGHBOT/jIl5RFPOEkBVK6bKLeKMIhLCOouhenudXmphSVZblQYSQYIw9G/baTQIAUEmS3DTG&#10;MCnlYdfx7dTTK5TSF4SQsTkob5ctQtTuliqi/IHOEdbb6HwTgvh7AEKIE0mSfDtOFYd24ucNKeXB&#10;JipcXWOHvxzPsuyHWZb9qKqqfVprNvAR284/IcTJ1dXV/ypoYDJsFzDGEIRQPmrvWs/wAcaMTPW5&#10;x9MJjDFoZWXl9/I8v9h2LuMOhFDs2rXr39ke8oloO1BKRUtLS3/YhAfO+yCErM7Ozv7xqEwJc8nG&#10;xsZP37x583cdhdMzMzP/Io7jBUfxRhIhxPGlpaU/NMY0sUE39jO428DajdPv93+0urr6O0E7t+d6&#10;7969/3ev1/t5C7E7gzEGrqys/G6e51dcxQzD8NHMzMw/95cJ7qiqas/Lly//W1ctZUmS3Ny3b9//&#10;Pkotw5+DMQZkWfbVmzdv/gutddh2Ph43hGH4aG5u7n9uOw9Pu/hKKI9nGxhj8PLy8j+2o2Y9DWOn&#10;6J3hnJ8jhCxjjDfazqlptlREnXRVEVUUxXwcx3fGZRLPsAjD8BkAoBZCnHQQDhRFcd6O5n7jIN5I&#10;gjFexxhvWt+uYQPsb2ERIZQ1sH6jMMZeMMaeWsNy1xOoAOd8XmtNwzB8OG6H5c+lpYqoXVLKo74i&#10;yh0IIc4Ye2bFxsZF36qqZjDGG4yxsWrbBgAEjLGXaZr+Uik15Wr6oKddlFK9qamp/+SfV5ONF6E8&#10;ns9Ea02Wl5f/iR2N7XGIUirNsuyruq6n7USmsa6KghDWSZLcFEKcUEpNNR1Pax0VRXHOC1HfJwzD&#10;J0HwtgLHQThYFMWFKIoe+sq0D0MpfWWMwVLKow0sj4qiOJskyY1RrCwhhLyxxr+n2zD+lVIeKcvy&#10;QBzHC5N6wPBC1GSAMd7AGG+4upQUQpxMkuTmOPqv2fa8W5TS51LKo74qauyBjLEnhJC1thPxtIcX&#10;oTyez0BrTV+/fv3PhBCn2s5lkinL8oAQ4ngcx3fH3SsKAFAnSXLLsRB13gpRoul4owRj7HEQBE2J&#10;Hu+CrCB4FyFUOIg3koRh+LCqqtmqqvYPe21jDBNCHE+S5PooHugRQkWSJNfLsjxU1/Uu1/Hrut7L&#10;OT8bRdG9SX2WeCFqMqCULgVvfZuOOwiHyrI8nKbpt+NaaUgIWUvT9BfGGCSlPBSM0WQ4z3dBCBVR&#10;FN1rOw9Pe3gRyuP5BFprtrS09AdSyuNt5+J5a1xuq0Xuj/shfYsQddyREBUWRXEuiqK7CKGJPDy+&#10;DwBAEIbhQ2v+fKTpeMYYYk3jb45iNY4LAABBFEWLnPPTTbStKqV6VVXtswf6YS/fOBDCKkmS60qp&#10;XlmWB1zHV0qleZ5fZow9ndSqvoEQpZTaVZblnIuYdV3vEkIcS5LEC1GOYIw9rut6n4tWMrsPgFEU&#10;PWw6VlsAAFQURfejKFooy/KgC1sCj3u01mxqauqv287D0x5ehPJ4PoJSKnr9+vUfujh4ej4frXVk&#10;JzI9H/eJTG0IUXbs+sI4lv3vFCtEPVBKTbk41GutQ9t+MZLVOC6wh5XFPM8vGmPYsNe3VVYkiqIH&#10;w17bBQAAE0XRAoSwtL5mTtU0YwzN8/wKxvgNpfS1y9hdYfAZuBSilFLTXohyBwAgiON4wVYtTzcd&#10;T0p5NAzDxxjjsd77YIyzNE1/WVXV/iYqXj3torVO0jT9hbeAmFy8COXxfAClVLK0tPTfuJpS5tke&#10;xhic5/kVhNDmuJl1vosVom5aIarxTa6tiDpvW8K8EGUZVN/YNrB9TcdTSqVSysNJktwcdx+0nQIh&#10;lGEYPsrz/GrQwEhrKeVR+4x5Oey1XWDF06eU0ldFUcwH7sd+w6IoLgRBABhjj0exquxL8ULU+AMA&#10;0HEcLxRFccGBFxsQQpxIkuRbCGHdcKxWsdWEt+u63uOqrdXjDkrpEqV0rPfvng/jRSiP5z0IIY4u&#10;Ly//vn/pdR7AOT9njMF2IlPb+TQGAEBtqYhqXIgyxrCiKC7EcewrorZgN8V3pJTHXPjt1HW9u67r&#10;PXEc3x7n7/eXgDHOKKXLeZ5fDBqo9uGcn7EmqiNbeUAIWY3jeLEoirNNVI19CiHE8bqu90dRtDiJ&#10;gmqLQtRxL0S5AUJYhWH4IM/zq01Pp9Rah/a9MJLtwtuhjbZWjxsAAFWSJLfbzsPTDl6E8njew5s3&#10;b/62EOJE23l4Pg8p5dGqqmaiKFoY5wPOFiHqmGMhanHc/be2g731vmP9iNKm41VVNWOMYWEYPhj3&#10;A8dOIYSsAACqhoZHAM75uTiO74zy7wAhlCVJckNKecxFa++7VFU1I4Q4FUXR4iR6nXkhavxBCBWE&#10;kJU8zy81Hcu2qOFRbRfeDva3c9dVO7zHDVrrdGpq6j/6fc1k4kUoj+c9cM7P+BfdaFFV1X4hxKk4&#10;jhfG+YDTlhAVRZEXorYAAKjjOL5TFMU5B+0XgZTyCISwDMPwadOxRhXG2LOmDinGGMw5P50kyfVR&#10;nsxpR6Fft+0tjRspv4tSairP80tRFD1ECGWu47fNFiFq2gtR4wkhZMUYA6WUx5qOJaU8CiHkjLHn&#10;TcdqG9sOv6C1Tr1NxnhgjKFJktyZxHeBx4tQHs97KcvyoKORu54hopSaKoriYhiGj8b5pWaFqJtS&#10;yqMuWsKMMbQoiotRFN1DCOVNxxsVIIRlFEULRVFcMsbQpuMJIU4RQlYm1eT5U9hDyj37u9g97PW1&#10;1lFZloeTJLkxyhWXtpLvNgDA1Wj572CMYVmWXaGULhNCVlzHb5sWhagT1l/OC1ENE4bh47IsD9d1&#10;vafpWJzz0/a9sNx0rLYZ+DIaYyIp5eG28/F8ORjjNX+5Npl4EcrjeT8qy7Kv207Cs3201mGWZVcJ&#10;IavjvCkDAKg4jm85FqIueCHquyCERBRFD/I8v9y0D0gQBAHn/GwURfcxxv2mY40igwM+5/y81joe&#10;9vp1Xe9SSk1HUXR3lFsIrGH5I4zxKuf8bBAE0HEKKM/ziwCAmjH2bJT/ljuhJSFqygpRtwAAY21o&#10;3Tb2871XFMVFrXXYdDjO+TnG2NNR9q37XOyz674xhvrJ1aOPrc692XYeHvd4EcrjeQ8Ioazf7//Y&#10;GEPazsWzI1BRFBeDIDCMsSfjesDZIkQdcSVE5XnuK6LeASGUMcae5nl+OWj+MA855/NJktzwo43f&#10;D4SwjqLofp7nV5p4hpdlOQcA0GEYPh722q6hlL6OougB53zeRTXfOwAhxCkr6t0DABjH8VulRSHq&#10;uBeimgdCWDHGHud5/i5En8YAACAASURBVIPAzXvhvH03j20V+AArRD0IggC5aHv0NIfWOvK+UJOJ&#10;F6E8nvcAADDGGOpb8kYbIcQJa1i+OK4tCC0IUcQKUfcnYbP7uWCMNwghK1b8bJTBsylJkuvj+r3+&#10;UhBCnDH2PMuyK0EDE/OEECcIIcvjUG2JMd60PnMnXBjtv0tZlgeklMejKFoYZb+tnbDFcHnalQ+l&#10;r4hyB8Y4wxhvFkVxrulYxhhcFMW5JEluQQhF0/HaZlDNSQhZFUKc8JfGo4kxhqZpes1PYZ48vAjl&#10;8XwASunLLMu+buF22DNEqqrazzk/YycyjWXlyBYh6nATXjjvMhCiwjB8gDH2QpSFUrrc4IS276CU&#10;6lVVtW8SRnTvFIzxOkKozzmfb2J9zvl8FEUPMMabTazvEgihSJLkelmWs3Vd73Udv67rXUVRnLfi&#10;9kQNQBgYLnshajyhlL5SSjkx0zbGUM75GVspO/aCLgAgoJS+TpLkWl3Xe6uq2td2Tp7twxh7QSld&#10;ajsPj1u8COXxfAAAgAIAVNYvwzPCKKXSPM+vMMaeYYw32s6nCd6piHIiRBVFcckKUd6fyNLkhLZ3&#10;sSO6YRRFD5uONaowxl4aY4iU8mgDyw9aI8ei8mAw8KAtrxWtdZTn+RVK6UtCyBvX8dvEC1HjTRRF&#10;D2zr6VTTsbTWsZTymK2UHdkBCtsBQljGcXyTELIuhDjuwp/RMzwQQnkcxwtt5+FxixehPJ6PQCl9&#10;nWXZD3011Ohj/YyuIIT6jLFXbefTBHbqlcuKKGynET70QtRbtkxocyIGSimPYYzX/C3ihwnD8GFV&#10;VXNN3JLbyoOTaZpeG4fWSNsedt9WkJ0JGmhl/BjGGJzn+WUIYcEYe+Eydtu0JURxzk/aqXleiGoI&#10;6yH3MM/zr1wIJEqpqUmrlLVVUa+SJLlWVdV+F5MJPUMD9Xq9n7WdhMctXoTyeD4CAEAbY7AQ4kTb&#10;uXiGAuScn9NaszAMH46jEW5LQtQlO2lr5NuShgEAwMRxfLcoinmtddJ0PM75GSsE+r//exgc7jnn&#10;p5VSvWGvr7VOyrI8kCTJjXF5pjDGXjLGnljDctdeK4BzflZrHYVh+GBc/qafQ0tCVI9zfjKO41sQ&#10;Qi9ENQRCSCCENouiOO8i3qRWykIIZZIk1zHGm1JKXxU1Aiilkqmpqb/0Qvhk4UUoj+cTEEKW+/3+&#10;T4IgQG3n4hkOUsojZVketj5RY/fSGwhRZVkecnEbOKiIYow99kLIWwAAdRzHi3meX3ZQSQk55/Nx&#10;HN/15p7vBwCgoihazPP8kjGGDXv9uq73aK2jOI4Xh712WxBC1uM4viOEOK21jl3Hl1IeLsvyUBzH&#10;C5N0OGlLiBJCeCGqYSilS1VV7amqatZFPFsp+2bSKmUBAAFj7GWSJDfKspxzMbTF80UAazK/1nYi&#10;Hnd4Ecrj+QQQwkop1SvL8lDbuXiGR13Xe2wr2eNxnPJmhajbLoWoPM8vhWH4eFx9t7YLhFCEYfgk&#10;z/MrQcMjuo0xtCiK83Ec30EIjbw/URNACGUYho/t5zH0S4WyLA9BCDlj7Pmw124LhBC3huWHXFRW&#10;vot9Ts/b0fMT873eIkQ58ZcLgl8JUae8ENUsURQ9zPP8ktY6dBGPc37WVipP3HvZDlz4FkJYSimP&#10;Bw2/hz07hxDyJgzDR23n4XGHF6E8ns+AELJqq6Emo7l+QtBaR1mWXcUYr1NKX7edz7ABAOgkSW6V&#10;ZXnQkT8CslPznkzihvd9YIw3CSErRVFcbDqWMYZxzs/FcXx7XCdBfikY4779PC41sT7n/DSl9MU4&#10;3ehCCOskSW5orZ1M+HoXrXViB0s8naTniheixhMAQE0pfZ5l2VeBmz0lLIpiPo7jW5Mk5A4AAARh&#10;GD6N4/iulPKoUiptOyfPe9Fpmn7bdhIed3gRyuP5DBBCnFL6knN+qgV/DE+zoKIoLmit6Tj6RG0R&#10;og44Gr2ObEXUU4zxuoN4nYdSuhwEgXbhLae1DjnnZ+3EtrLpeKMIpXQFAFALIU42sDwoiuJcHMcL&#10;CKG8gfVbwRqWL0IIpRDiVODesJzkeX4FY7wxSa1FXogaTwZt6678Ro0xRAhxKk3T65PU2roVhFCe&#10;pukvjTFYSnk48JfKnQIAoKempv6q7Tw87vAilMfzmRBCVm1bwkHfXz5+SCmPSCmPRlF0D0JYtZ3P&#10;MLFC1G3HQtRFxtgzQogXooIgYIw9qapq1prFNorWOuacn7FC1Fh9l4cFY+ypUmpXWZZzDSyPrBB4&#10;Y5yEQFtR8IxS+rIoivnAvU8iLIrivDEGhWH4aJKmfrUoRN32z5BmYIw9FUKcUEpNu4hnByjMjdMA&#10;he0CANBRFN0Pw/CxEOKEq5ZIz6dBCHEvQk0WXoTyeLaBnbpxLQgCIKU81nY+nuFS1/XuoiguMcae&#10;YIz7beczTLYIUXOuhChrVv6cEPLGQbxOYw+S94qiOOdiYp7WOrGHyJu+muH72M9jUUp5vIlLBa11&#10;KKU8liTJdQCAHvb6bUIIWY3jeMFOsHN+iJNSHquqajaKokUAgHIdvw06UBHlhaghY6sLH2ZZ9pWr&#10;CW51Xe8xxrAoiu65iNdVMMbraZr+UimV2IuIyVC0OwyEUExNTf1l23l43OFFKI9nmww2DsYY5IWo&#10;8UNrHeZ5fhVjvEkpfdV2PsPEC1HtYie0Pcjz/KqLQ4dSKpVSnkiS5OakHNa3g32WLxRFcV5rHQ17&#10;faXUVFVV++I4vjVuVTsIoTxJkhvWY2XKdfyqqvZzzk8PWgRdx2+DgRClte658uZSSqVeiGoOCKGA&#10;EHLO+byrmFLKw1EU3Zv0SbZ2gu3dJEluGGNoWZazgRejWgNCyL0INVl4Ecrj2SFhGD5yOULZ4xRY&#10;FMU5pVQcRdGDcSpdHwhRtjVsn4OQ0ApRY2XWvFMQQpwQ8jrP80uBgw2vUmpKCHHMC1HvB0JYRVF0&#10;P8/zK00Ig7b9EkVR9HDYa7cNhLBMkuR6Xde7XY2c34pSqrdlIudYVa5+iEEFnxeixgdK6aumKjI/&#10;RFmWc2ma/mLcxPGdgBDicRzfTdP0W2MMqqpqLvBT9JzjK6EmDy9CeTw7ZLAZrKpqztFh3uOYsiwP&#10;CSFOWJ+ocfJ20XEcOxeiKKUvvRD1tp0pCALjypTWiuUDLxAXIUcKhFBBKX2R5/nloAFhUEp5zE7g&#10;HKvKyiD41bPkDgDA2fd5K8YYluf5FULIqh0AMPa0KESd9kLU8AEABIyxJ1mW/TBwJH4opXoY403G&#10;2EsX8UYBCKGI43gxTdNfBkEAbGWUa9+7icWLUJOHF6E8ni/AtnPcFUIcd2Uu6XGLUmrajgd/Pk7j&#10;wQEApiUhasmKMBONS6PyIAiCuq73+kPHhyGEvEEIZU21xXDOz4Rh+GQcJ0Zaw/LHhJAVzvnZwH0V&#10;ASqK4mIQBIox9nQShNaWhShvVj5kEELcTuw85SqmlPJImqa/8J6B3wVCKKMoutfr9X4BADDWM8qL&#10;UQ0DIZRTU1P/qe08PO7wIpTH84UMboI55/MuDIc97jHG0CzLrgIAKsbYs3E55GwRomYciSGwKIoL&#10;lNLXhJAVB/E6yxajcmfPDSnl8SRJrk2Kh852YYy91FpTKeWRBpaHRVHMx3F8ByHEG1i/dSilr6Mo&#10;esA5P2uMoa7jCyFO1nW9J47jxXEzg38fW4So1AtRow9j7Dnn/IxSqucinjGGGGNoHMeLLuKNGrZV&#10;+0Gv1/sZhLAuy3LOlYH8JGIrobwINUEAY8bG6sTjaZWqqna/fPnyjyZx5CuldOnAgQP/w049Z7TW&#10;dH19/T/f3Nz8jaDjxpBxHN/et2/f/zFOB3ljDFpeXv5HRVGcdxRS79+//8+SJLntKF5nqapq34sX&#10;L/7IGENcxIuiaHFmZuafj5PP2TAxxsDl5eXfL4qikYooQsjq3Nzc/ziuQlQQBEFd19OvX7/+p7aC&#10;wDmMsaczMzP/AiGUtxHfNcYYsLa29l/2+/0fuYpJCHk9Nzf3x5PyN3ZFWZazL168+KPAXTWhOXjw&#10;4H8/jq3Cw0YplSwvL/9DIcTJtnMZRzDGG4cPH/7v2s7D4w5fCeXxDAmEkMAYrxZFcantXFwCAFCz&#10;s7P/65cYw9qpYfeiKLpXluVhpVQ6zByHSVVV+4uiuBCG4aNx2YDbiqg7VVXtd1QRBYqiuEAIWZ4U&#10;H5cPgRAqMMb9oijOuYhX1/VeQshY+hMNg8HEPFuRMPTnkNY6LsvycJIk18dVCIQQyiRJrtkKS+d+&#10;iUqp6aIoLoZh+GBcntEfo42KKK11wjk/kySJ94gaIvb7CoUQxx2FBFVV7U+S5NtxqfBuCghhlSTJ&#10;9SAIgJ+MPXx8O97k4UUoj2eIUEpXtNahlPJw27k0DaX0BWPs6dTU1F8Nq5wbY9xP0/QbAICSUh4N&#10;OjqhRGsdZ1n2A2s2/LrtfIbBQIiq63pfVVUzLkIWRXGeELIy6UIUIWSpruu9riaMCSGOJ0ny7TiZ&#10;7Q8TK4ov5nl+uYm2srqudymlpqIoWhjXgx8AQMVxfMsYQxpqb/woWuvQGpYvTcIwBC9EjQ+MsWdF&#10;UVzQWscu4tV1vcsa+4/FXqZJ7CXFQ0rpC875aVcVzJOAb8ebPLwI5fEMmTAMHwohTiulptrOpSkI&#10;ISsHDhz4n9I0vTZso2MAgAnD8HGSJLfKspzrsOE7KoriglIqiaLo4Th4kLQkRF3AGK9N8gbYHiAf&#10;5Hl+UWsdNR3PGIPrut4bx/HNcRVBvhQIoQzD8HGe51eCBkxpy7I8ACGswzB8Muy1u4I9sN1HCG1y&#10;zs8EjlutjTE4z/PLEEJBKX0x7t/1FoWos0mS3Pai9nAAAGhCyEqe51ddxZRSHun1ej/fqaXCpEEI&#10;WU2S5KYQ4qgrD69xJ4qiBW/RMFl4EcrjGTJ24/0gy7Kr43hLAgCoZ2dn/7TpSXEIoSJN018ihHIp&#10;5bGuGkKWZXnITr56gBASbefzpWwRova6rIjCGL+hlC45iNdJAACKMfY0z/MfBA4qAKuq2kcIWZvk&#10;v/mnwBj3CSGrdvLa0BFCnCSEvB73SkDG2MswDB8XRTHfwjsRcM7PaK3TKIruj2sL5IAtQlRSluUh&#10;FzG3VER5IWpIEELe2PZ4F+/gwBjDgiAAURQ9cBFvHIAQijRNv7Ut1k5E33Fmenr6P0zyZeQk4kUo&#10;j6cBIITC3mRdbjuXYbFr167/r9fr/XWv1/srxtgLFzEBAAFj7EWSJNeUUlOuNmTbRSnVy/P8B4SQ&#10;lXGY+taSEHXOtjdOrCiCMe5DCEvO+WkX8YQQx9M09W15H8EKRKopM1rO+dkoih58iafeKIAxXo/j&#10;+I4Q4rSrNqOtlGV5UEp5JIqihXEfST+YvOmFqNGGMfbcms0PvRLzfZRleSiO47uT4KM2LOx07AWM&#10;8Zp9bzv5rMYQs3fv3v9r3J/Nnu/iRSiPpyEIIasNjvt2yvT09L/fvXv3/0spXcYYb7qOb41ub4Vh&#10;+KgsywNdNC63rR+XtNY0DMNHo37jvkWI2uPIq2ggRG1Msmk2pfR5WZYH67re23QsYwyxI+19W95H&#10;YIw9VUrtbmjaG+KczydJcnOcJm6+D4QQT5Lkuv1+73Ydv67r3Zzzc1EU3Rvn6YRB4IWocWDwPHA4&#10;jQ0KIU6kafpL35a3PSilS3Ec3xVCnGxDZB91rL/sX7edh8ctXoTyeBokDMNHQoiTHfY1+iRJklzb&#10;s2fP/9OFQyrGeD1N01/YFr3DXWx3lFIeEUKcjKLo/qgfKq0Qdbeu690Ohah5hNAmY2wihSh7eLyf&#10;5/kV2yLRKFVV7aOUrvgy+A8zONALIY438Sw3xlAhxEk7MW+sD38QwjpJkhtWHHHewqK1jvM8v8IY&#10;e44xXncd3yUtClFnrVm5F6K+EMbYC3u51bhXYBC8/X0opdI4ju+6iDdOIITyNE2/tRd3naza7ypT&#10;U1N/Pc7+iJ7340Uoj6dB7CF+gXN+VmudtJ3PdgnD8NHMzMyfdcl0GwBgGGPP0zT9xhhD7UGmfYVs&#10;C3ZE+IU4jm+O+ka8DSGKc34OIdQftun9qAAhrKIoepjn+UUXQqsQ4mQcx7fGvTrkS7BtF3ft1Kqh&#10;HwiVUmlZlnNJktwc9SrKT2F9ExcRQoJzfipwb1hOsiy7MgnPmJaEqJhzfjaOY18R9YUAADTGeM0O&#10;SHBCWZYH7NRafzGxTexU0NuMsVdlWc75qqjPY8+ePf/Gt4FOHl6E8ngaBkJYJUlya9SEKELI8tzc&#10;3J90dRMJIaziOF6M4/huVVX767re1XZOW9Fah0KIU0mS3AAAjHSf+0CIUkrtaqgl6XtwzucRQpkr&#10;/7GugRDKwjB8UBTFpaZN+Y0x2LZhfDvulThfAoSwCsPwga1SG/pnUtf1XmNMGEXRvWGv3TWs398z&#10;O+p8voXBE4BzPm/bpx+Os/C3RYiKvRA1ehBC1sqynKuqap+rmEKIU/5iYmcAAAJCyEqv1/sZxniz&#10;LMuDLqqaRxWM8cauXbv+XRe6LTxu8SKUx+OAUROiEELZ3NzcHyOEsrZz+RQIoSxJkm8ppStlWR7S&#10;Wodt5zRAKZVKKQ/Z6obOVJPtBFu9sKCUmnYoRJ2FEOaTKkRhjLMwDB+6EKK01klVVXvjOL7lN4Mf&#10;BiFUUEpf2qETQ/9DSSkPT9J3nhCyFkXRgp1g5/zZLaU8UlXVXBRFi+MswLYoRM17IerLoZQ+z7Ls&#10;R4GDyalB8PZiQkp5xPpDja1A2yS2av9lr9f7OQCgsmJUJ6c8t0mapt/EcTz2Fy+e7+NFKI/HEaMi&#10;RAEAytnZ2T8ZpbHhAICAUvq61+v9DEIo7Mu+E35RdV3vtubPt0f9cN+iEMUZY89dxOsaGON+GIaP&#10;iqK42PQGtqqq/QAA5b0ZPg4h5A1CKOecn21ifc75GcbYc0LIWhPrdw2EUJ4kyXUp5dE2/BOrqtpn&#10;pxQujrqP38fwQtToghASwVvj8OOuYiqlesYYEkXRfVcxxxH7Tn2cpuk3QRDgsiwPBI7ExK7DGHuy&#10;b9++/3PUL2k9O8OLUB6PQ0ZAiDIzMzP/MoqiR20nshMAADoMw6e9Xu/nQfB2LHfQgZd9VVUzxhg2&#10;Dps5K0TdtULUARcxOednIISCMfbMRbyugTHeZIw9zvP8UtDwCGghxIlJEkB2CmPshdY6lFIebmB5&#10;wDmfj6JoYVJ8MiCEVZqm1+u63uXIe+47KKXSPM8vh2H4pI0JsK5oWYi6M84iX9NQSp/neX7FZcWg&#10;lPLI/8/em/1IkqQHfm6Hu5m5R+R91d11dN1V3dM9FzXLpUDu8oZIYqldETx6pDcB+9cIehAgLDQz&#10;yyXFgUABxO7srsSVSIrHcM7uru6u+74y8s4MP8zdzNz0UJYz2TVdXXmEu4V72A+ol5lq/z5kZHm4&#10;/+w7giBw3wcDwMx6vLO9mGHUh5f7vr8yPz//LYSQuyeMKE5CORw1Y0TUddN+MFQianp6+j90Op1r&#10;tvM4KAAAyRi71+l03i/LkpiqHatlSHmeHwMA5JTSxosU8yJzSyk1VqOIOtOWn99+MCLqeQ0DaoGZ&#10;5eLmgbwGSum9oigOSSmnB31trTU26+4/GpUKEjP8/QYAoOScn6w7vtY6SJLkqu/7a20eyrwtorTW&#10;rCKJ+jPsmBHlRNQ+AQCUCKF+mqaX6ozLOT/d6XQ+gBCKOuO2FYRQFkXRJ4yxmxDCoixLOmzvAlWD&#10;EOovLCx8E2M89CM/HNXhJJTDYQEIYTFsImp8fPxvx8fH/9Z2HoMEQpiHYXgzDMNPlFJjdQ72/Cw4&#10;52fasnXGhojinJ8BAAhK6eM64g0bZkDtvBBitso4blD57ti5/VQp1Rn09U2l1fEoiq6NSrsCAMCj&#10;lD70fX85y7JzXv2VrDBN04ue53mEkIdNb6F+FebnfLduEZWm6XZrnhNR+8D3/RWzobO250atdWBG&#10;Crh5gQMEYxwzxu6OjY19P4qiD3zfX/U8z1NKjXkVVzzbBEKYLywsfMv3/RXbuTjs4iSUw2GJYRJR&#10;URR9NDU19R/a+oCBEEqjKPqIUnpXSjltc5NelmXnCCGPfd/fsJXDoNgWUWVZdk3rY+Vwzk8DAOSo&#10;zi0KguBZHQNq3aDy3QEAUIyx20mSXNFaB4O+vlJqTEo53YaZcnshCIJlxtjdLMvO2tgsxTl/Q0o5&#10;YwaWt1IAWhJRzImo/QMA8BBC2bYorQshxKypEOzVGXdUQAhxQsizTqdzbWxs7LuU0kcIoUwpFZZl&#10;yWznNygAAGpubu5PR/Ug0fFpnIRyOCwyDCKKUvpwbm7u22190N4JxngriqIPEEIp5/yUZ2deFEzT&#10;9DJCKAmCYLHpL5ZGRN0uy7JTo4g65XleSSl9WEe8YQIhxLXWfp7nJ6qOJYSYRQiN7FD43QIhzCml&#10;j0yr5MDvKWZ2CGSM3R/0tYcZjHE/iqKPOecnq6g0ex1CiDmzqv5WW1siLYso15q3D2xUQ3nei3mB&#10;URR96D6zagEAlGZr6J1ut/s9Qsgi5/y4DRk/SCCE6dzc3P8+at9jjlfjJJTDYRmbIsoMBvy3bX3A&#10;/iwAAB4h5Clj7C7n/LSNteCe58Esy85JKWcZY/cAANJCDgPDkog66XmeHkURRQh5Gsfx23U8lHLO&#10;T4ZheHNUBmTvF4zxlu/7q1XNa8nz/ATGeH3UKhEghHkURR8KIWZttFMrpcbSNL1EKX2AEGrl/BKL&#10;Iuq8E1F7BwCgIYS87moorTUWQsya9uA6Q48sAADP9/2Vbrf7Q601yvP8iGd5vul+CIKgNz8//y1C&#10;yHPbuTiGByehHI4hwJKI0gsLC9/wfX+zpnhDhTll/0AIMVfFYOHdIISYS5LkMiHkSdM3Mu0QUVFd&#10;W5e2hxe3eXbLZwEAUAihNE3TCzWEg5zzE51O5/1RqJY8CEEQLHueV9lQ7SzLzlJKH2KMR+qeDQBQ&#10;YRh+7Hmen+f58brjl2VJ4zi+GgTB0vbclraxQ0RVtfHxZ3Aiav+YaqjLZVmGdcaVUk5hjPtOJtSL&#10;afu+G4bhjaIoFpRS47Zz2i1RFH08Nzf3pxhjd5Dl+BROQjkcQ4IFEQWklJNRFF0f1ZdLCKE026eE&#10;eXGs3WSYF5y3AQCSEPKkyTLFxvpvzvkbnudBSumDJv/s9orv+0uc8zNmiGmllGUZlWVJwzC8XXWs&#10;pkMIeSSlnBJCzFdweWhe2q+P2uZCc2+5hxDa5Jy/6dXfSo2SJLkMABBNv0+/CieimoOphsprOoj4&#10;FGZpxTUIIa879qiDEEo6nc77GON+nufHtda+7Zw+Bz0xMfH/TE1N/ScIoVtw4vgZnIRyOIaIukWU&#10;lHK6KIrDURR9Mqoiyjx4P6aUPsiy7IylvnvAOT9dFMUxxti9JrdH2hBRZj4SGiURBQDwgiBYiuP4&#10;nTriFUVxJAiCZ22tBBkUAAAvDMPbZo7RwE+rtdY+5/x0FEXXIISNbuPdD4SQRUrpwzRNz1l4AQOc&#10;89NKqTHG2B0AgK45fuVYFlE3ndjYPb7vLydJcsXC4GpUFMVCFEUfjMr37TBhRko873Q675vK8wXb&#10;Ob0MhDCfnZ39drfb/bH7HXG8CiehHI4hw4KImiqK4ojZvjSSIsrzPA9jvNnpdD4UQsxLKads5CCl&#10;nEqS5C3G2N0mz+DZFlF1zhgxIsqnlN4flYcejPGWUqrWgfCdTufDJkvSOgAAlGEY3krT9FIVM+e2&#10;BW8URR+1UYS8DozxZhiG181Mv1rbkTzP84qiOJTn+QnG2C0Ioag7ftUMQUWUE1G7AACgAQBFlmXn&#10;644tpZxACKVuaYU9IIQiDMMbjLHbjLF7URR98oo/183hESjLsuNVWEWKEOp3u933p6en/4JS+qSq&#10;OI524CSUwzGE2BBReZ4fNevYR1ZEQQiFqTCw1p6ntQ7SNL1gWm4a+zBu40XGlKcHlNJ7oyKiKKX3&#10;syw7V8f2MK11IISYd4NpXw+EUFBK7yVJclVrjQd9fSnlpFKqyxi7NYqfBUIo63Q6HxZFccjGoYGU&#10;ciJN0wvmwCCtO37VWBJR1ImovREEwXKSJFctVEN5eZ4fj6LoA3coYReMcT8IguXP+bPEGLvf7XZ/&#10;PDY29g+U0vu+7294nqeVUl3vgFIKIbTV7Xbfn5yc/L+mpqb+cxiGt0etXdyxP5yEcjiGFAsiajLP&#10;82OmImpk+7e32/MYY3c456dsPNxprYMsy86FYfhJkx/wLImoY1prSim9Owov5wCAklL6II7jtz3P&#10;Q1XHk1JOQQhzd8r5ehBCSRAEi0mSXPYqENpFURwysuvxoK/dBAAAMoqij+ts/d1JWZYsSZKrpk11&#10;ve74VbPj/k3yPD9WR0wnovaGqYYSWZadqzu21hpLKSeiKPq47tiO/QEAKH3f36CUPuh0Oh+Mj4//&#10;PWPsDsZ4DQBQmsOs1z5HGPH0453iCWO8OQrPXI7BAbQeuUpuh6NRKKU6i4uL7wkhZuuIRyl9MDc3&#10;9ydNlh+DoixLsrq6+ptJklyxEd+stf1G00+VtNZgfX39l7e2tn6urphjY2P/ODk5+Z9GpV0pjuMr&#10;Kysr/6KOWAAAefjw4f/F9/2VOuI1na2trS+tra39RkWX17Ozs9+Oouh6RdcferTWoN/vf3ltbe1X&#10;PTvry8vp6envdLvdH1iIXTk27t8Y4435+flvtlHuDRqtNXr69Om/llJO2og/Nzf3J2EY3rIR2+Fw&#10;NBdXCeVwDDkWKqIm8jw/PuoVUZ73k9XgNzDGm5zz014NlSY7UUp18jw/YWa/NLZN0pyo39NaB3Wd&#10;qOd5frQsy8gMEK4jpFWCIFiqcT4UNG15bjDtLiCEPCvLsqr5aCDLsnOMsbsY434F1x96zKDep4SQ&#10;p1mWnaui/fF1KWRZdrYsS2pagVslvnfcv2utiMqy7AJj7GaT29LrwGzKy2xsyvO8F215nU7nR6P+&#10;vOhwOPaGk1AORwOwIaI45yfM1ryRfrAwLziLURRd55yfrOPnvxOl1LjZYPhxk19ubIiooiiOlGXZ&#10;YYzdHgVZUud8KPBXNQAAIABJREFUKCnlBMa4Twh5XnWsNkApvVcUxWEp5XQFl0dZlp2NoujjUV5z&#10;7/v+GmPslvmeHPhA+NeR5/nRoigOh2F4q23fm05EDTe+7y+naXqh7ucTz3vxOWmtEWPsbt2xHQ5H&#10;c3ESyuFoCHWLKKXUOOf8DSeiXoAQSqMoup6m6fm650RJKaeklNOmOq3O0ANl+0XG8zw/z/PjdcQs&#10;iuJwWZbdURBRAIAyCILncRy/49XQlmSq9Nxg2l0AANBmY965Ku7fWmvCOT8ZRdGHo3y/RgglURRd&#10;y/P8mFJqvO74UsrpNE3PhWF4u20zjWwcJDgRtTsAABpj3Dfz52onz/MjYRjeRAjFNuI7HI7m4SSU&#10;w9Egdoios3WspjYi6qQRUbLqeMMOhLAIw/BGmqYX6z5pF0LMtaG9zLzI3Pc8D9cpopRS46OwSQxj&#10;3C/LMqxjELwZTDvpBtPuDtPeeztJkita62DQ11dKdYQQc2bLaWOrJg8KhFB0Op1rpop0oe74ZVlG&#10;SZJcIYQ8wRhv1h2/SiyLqFtNn49YJRjjVc75m0qpMQvhQVEUhzqdzvujfO9xOBy7x0koh6NhGBH1&#10;SY0iasyJqJ8CIcwZY7fTNL1UxYvk52E2QEHG2P064w6aHSIK5Xl+oo6YRVEcUkpNGBHV6odkQsjj&#10;OI7f1lqTqmMJIWaDIFh0Q8p3B4SQE0IeJ0ly1TvgauzPQggxo7UORr01BgBQMsZuAgAU5/xU3fG1&#10;1kGSJFcxxhtBEPTqjl8ltkRUmqYXTLWNE1GfAQDAwxhvJEnylo34SqkxhFBCCHlqI77D4WgWTkI5&#10;HA3EhojKsuxUGIafQAhHXkQhhDLG2J0kSS5rrf06Y+d5fgIA0Pi17OZF5oFXr4haGAURBQBQGOON&#10;NE1rac3gnJ/odrs/dpJ6d2CMtzDG62maXqzi+nmeH0MIxYSQZ1VcvymYe8wj3/eXsiw769W8WMLz&#10;PJim6QWtNaSUPmhTFaYNEaW1Jk5EfT6+769zzk/Y2pSX5/lx16LtcDh2g5NQDkdDsSCiupzz005E&#10;vQAhlFBKH6RpernubUyc89MIocYPhd4homCdIkpKORWG4c02iyjf91eFEIeEEDNVx9Jak7IsqVvT&#10;vXuCIFjyPM/jnL9RxfWzLDtDCHniVtx7XhAEy4yxu1mWna2jOvBl8jw/IYSYM/K7sVtOX8aJqOHE&#10;9/1VMxewdkyL9oRr0XY4HK/DSSiHo8FYElFnjIgSVccbdsx2sMdmGGitp+xZlp3FGK9tv8w2lW0R&#10;BQAAVb2Qv4wQYt4Mer/RVhG13ZpR18tIURSHGWO3MMb9OuK1AULIQynltBBivoLLgyzLzpuBzmkF&#10;128aMEmSt2xszfO8F22rWZadYYzdbtMGQxvLJnaIKDcj6jPAGG9lWXbKxmB+z/tJi/Yz3/dXbcR3&#10;OBzNwEkoh6PhWBBRHSOirjsR5XkY401CyPM0TS95Fcx4+RxAmqbnzTyeRj/sAQA8QsjDmkXUnJRy&#10;ps0VUQihfhzH79RV/SGlnImi6IM2tR1VCQDAC8PwNuf8VBXDhLXWOMuys1EUXRvle7WUsru4uPh1&#10;Wy1K2yilukmSXKaUPsAYt2aL2I4Zf3WLqItORH02AACdpul5W/HzPD/e6XR+NMqbOh0Ox+fjJJTD&#10;0QLM1rY6t+Z1six7M4oiVxHleZ7v+2tBECylaXrOq7ciCqRpeoEQ8tj3/Y0a4w6cHa15lbUovYwQ&#10;Yk4IMdvWiigAgKeUGq9jU57neZ6UciIIgqUgCJbriNcGAABlGIa3qtq4WZYlNS+E19rUCrZblFJR&#10;r9d7T0pZeVvqbtBakyRJ3vJ9fyUIgtYM83ciarjAGK/1+/0v1z0qYJuyLKnWGo36ggSHw/FqnIRy&#10;OFpC3SKqLMvInLJfd0MoPc/3/ZUoij4piuJwzWXwME3Ti4yx+xjjrRrjVoIRUZpzfrKOeEKIWbPW&#10;vq0iqojj+At1xSuK4nC32/3hKAqP/QIhLCil95IkuVrFS6NSalxKOWl+xwd9+aFFKcV6vd57Qog5&#10;27m8BErT9DIAQBJCHrflM7Esom67ttOfAgBQUsrJoigO28ohz/MjZnZXa6r+HA7H4HASyuFoEbZE&#10;lGnNG3kRhRDKOp3OBxDC3Azarqs9D6VpeoExdgchlNQUszIopQ+9+kXUgnlJb5U8QQhtxXH8Ra11&#10;UEe8siwZhDBv+vbGukEIJb7v95IkueJ53sCthBBifme1Ydspy5L2er0/KorikO1cXoVpw5xkjN1p&#10;y31nh4jCFmZEORG1A4RQEsfxuxZTAEVRHOp0Ou+38YDH4XAcDKC1uy84forWGhRFcShN00tCiIHO&#10;T/B9fy0Mw0+CIHjuvpCqRUrZNSfAtbQg+L6/Mj8//003lPinFEUxu7q6+tt5nh+pKyZCKJ6fn/9W&#10;04eVb7OxsfFPNzY2frGueIyxW3Nzc98GALRq++Pq6upv9Pv9L9UVD0KYHzly5H9qgxCtm62trS+v&#10;ra39elXXn5mZ+fNOp/NhVdcfBsqyDHq93h/WtbHtoBBCHs3Nzf1Zm/69aK3BxsbGL21ubv6TumIi&#10;hOKFhYVv+L7fmjbHg6C1Bs+ePfsfbVcCTk1NfWdsbOx7NnNwOBzDh5NQjm3xtJCm6aUkSS5VPbwT&#10;Y7weRdHHTkhViwURtWpEVONbwgaF1hpubm7+k83NzV/QWtcyKwpCmM3Pz/87QsiTOuJVzcbGxs9v&#10;bGz8Ul3xGGO35+bm/qxNIirLspO9Xu+9OmN2u90fTE9P//s6Y7aF1dXVX+/3+1+u4toAADU/P/9N&#10;SumjKq5vm7Is/aWlpd+va67coMAYr8/Nzf1Jm+apORFln62tra+ura39qs0cIIT54cOH/2d3SOlw&#10;OHbi2vFGFK01EEIsbG1tfWV1dfU3t7a2fj7P8+NlWbKqY5dlyfI8Px7H8btJkryllOpCCDlCKG7L&#10;bIRhwEJrXpim6bkwDG+0aQX1QQAAaErpwzAMb+Z5fkwp1ak6ptbaT5LkMiHkme/761XHqxpK6SMA&#10;gOScn6ojnpRyuiiKw2EYXm9LiwzGuNaWPM/zvKIoDoVheL1N1R11wRi7WxTFUSnlVAWXh+Y+/QlC&#10;iFdwfWtorfHy8vLv1XWvGCRlWbIkSd4y207XbOczCCy15gVmRqJrzfN+MqD8q169m3s/hdYaSykn&#10;oij62FYODodj+HASasQoy5LEcfyF1dXV39rY2Piv8zw/UYd4+px8fiKk8jx/IwiCp+7BYXBYEFEs&#10;TdPzTkR9GoRQ0ul03i+K4pCUcrqOkGmaXjYbmBp/sm5BRE0VRXGkLSIKAKDNkNraWkO9F/NADnc6&#10;nQ9cteveAABoszHvXFmW0aCvr7X2OednOp3Oh22p+NNao6WlpX+VZdmbtnPZL1prnCTJFQhhRgh5&#10;ajufQbBDRCEzJ7FynIj6KRBCkef5iYqE9q4RQsxSSh9gjBu9xdfhcAwOJ6FGhKIo5jY2Nn5hdXX1&#10;d9I0vVhHRcZekVJOxHH8rtYaE0KetOHlbxiwJKIuGBHVqpP2gwAAKKMoui6EmK+pRRKmaXoRIdQn&#10;hDyvIV6lGBElOOen64gnpZzK8/xoGIaftOFeBCHM69yS53mep5Qa01oHbk333gEASMbYnTRNr1RR&#10;wVaWZZjn+eEoij5quiTUWsPl5eXfzbLsvO1cBgDIsuxNpVTEGLvb9M/G834ioh54TkRZQSk1NgzV&#10;gUKImU6n82PX8eBwODzPSajWk2XZqdXV1d9aX1//50VRHKli/fOAgXmen0iS5LLv+yttaCcaBiyI&#10;KJqm6XnG2M22tXwcBABAGYbhdbONbbaOkFmWnQMAiDZsK6OUPgYAFDWKqMk8z4+ZiihVR8yqQAht&#10;JUnydlmWtM64eZ4fC4Lgue/7q3XGbQMIIU4IeZIkyVWvgnYaKeVkWZYdxtjtpr4Yaq3hysrK76Rp&#10;etl2LoOkKIojRVEcDcPwVhuq1SyKqEujLqIAAGUcx+/YzkMpNRYEQS8IAjevy+FwOAnVZpRS0eLi&#10;4v9Q12DqQbI9H0EIMUMpfQQhLGzn1HR2iKhzdYmoLMsuMMZuIYSyquM1BdNqc0NKOV3X1hrO+Wmt&#10;NaKUPmjqy+Y2RkTlnPMzdcQzIuq4qYhqrIgCAHhKqaiuF8CdZFl2Joqij1yL7t7BGG9ijDfSNL1Q&#10;xfWLojgMIcwppY1bZKC1Bqurq/9NkiRv2c6lCqSUU+Yw504bvkMti6g7ozqfDiEU9/v9rw7DIbQQ&#10;YqHb7f6gDRV+DofjYDgJ1WLW1tZ+rSkril+FEGIujuN3AAB5EASL7ovrYNgQUaY172YbHqIHxQ4R&#10;NSmEmK8jppn/1mGM3Wn6vyNK6ZOaRdQE5/xEFEWNFlHmZaSSrWufh9baz/P8iJsPtT+CIOh5ngeq&#10;2vjGOT9tBmI3plpNaw3W1tZ+PY7jd23nUiVlWYZJklwlhDzBGG/azueg7BBR0EJr3kiKKACA5pyf&#10;qGke5edSlmWIMd5qw4gAh8NxMJyEail5nh9ZW1v7Tdt5DAKtNc6y7GyWZWe11j6EMHNCY//ULaK0&#10;1iRN04thGLqKqB0YEXVTKTVWFMWhOmIWRXFYSjkdhuGNpssASukTCCHPsqwWEaWUGuecv9FkEYUQ&#10;Ss28mbG6Yyulxk3FTePbQm1ACHkopZytqHoSbFfcYIzjCq4/ULTWYH19/Vf6/f5XbOdSB2bj6VUz&#10;32/Rdj4HxYmo+lFKdetqY38dRVEcNtVQjZ+16HA49o+TUC1Eaw2Wl5f/lY0XjSpRSnWzLDvT7/e/&#10;kiTJFbPtQ2OM++7LbG9YFFEjPZvhZQAAmjF2qyzLTlEUh+uIKYSYE0LMtkFEEUKeQAizujZiGRF1&#10;0oioRs5pAQCINE0v2ogtpZzpdrvfa/rvnQ0AAB5j7Dbn/FRF3+0oy7JzURR9PMxtk1prsLGx8Ytb&#10;W1tfs51LzcAsy85rrX1K6f2mt1XbElFJkoxkax4AQA1L1aDWmkAIC0rpI9u5OBwOezgJ1ULiOH6n&#10;3+9/yXYeVWI2+xxNkuStra2tnyuK4mhZlgQhlA7zA/QwYUtEjfqQ0JfZfrksyzIsiuJIHTHNYPS5&#10;loiopzWLqLEdFVGNE1G+76/GcfwFrTWpO3ZZlpQQ8tz3fTeYdh+YxQa30jS9VMWAea01Mb/b14a1&#10;2m9zc/MXNjc3f8F2HrbI8/y4EGKBMXZrWD+j3WJJRPmjKKIQQkm/3//KMMyF8rwX1VCdTueHEMLG&#10;fYc6HI7B4CRUy1BKsaWlpd/TWvu2c6kRJISYybLs3NbW1s8JIWaDIFh0rV+vx4KIGvkhoZ+FEVF3&#10;PM/z8zw/XkdMI6IWjIhqdCWhEVFpzSLqZBiG15v2EA0A0EVRHK5rFtnLKKXCTqfzgY3YbcBUENyP&#10;4/gtz/PQoK+vlOqaSslPhk1Qb25ufm1jY+OXbOdhG/O88yZj7HbTD92ciKoHAIDOsuxNKeWE7Vw8&#10;78WYDQAAYIzds52Lw+Gwg5NQLWN9ff2X8zx/w3YeNhFCzPX7/S+VZRkGQfAcQihs5zTMWBJRIzub&#10;4VWYh/H7AADFOT9VR0whxExRFIeiKLreEhGVZFl2to54RkSdCsPwk6aJKM75ybqq7l5GSjkZRdFH&#10;rhpy/yCEkiAIekmSXPY8b+B9WUKIGa21zxi7O+hr75etra2vrK+v/4rtPIYFpVQnSZIrlNKHGOO+&#10;7XwOwraIAgBUNnz/ZXaIqLsIoaGfgzYIzH1/wXYe25hqqA+aLlIdDsf+cBKqRRRFMbe6uvpbXgUP&#10;pQ0E5Hl+NI7jL2qtQRAEz5v+kl0lNkTUqJ1E7gbzMP6ozvYyKeV0URSHwzBsg4h6VrOI6nLOT5uK&#10;qMbI7qIojtb1svcqwjC8bTN+0/F9fxVCmFc1mD/P82NmELb1LVb9fv/dtbW137Cdx7Bhvkff8n1/&#10;NQiCZdv5HAQAgEcIeWhBRF0cFRFVFMUh2/f9l4BlWZIwDG/aTsThcNSPk1AtYmtr6yujXgX1Mlpr&#10;zDk/FcfxFyCEeRAEvWFrMRgWLIiokTuJ3C2EkKcY4400Tc95NUhlKeVUnudHTQtO40UUQii2IKI+&#10;aYqIKopioa6tgp+FGVD+/abPtLFNEARPq1xqkGXZm4SQx77vr1dx/d0Qx/Hb5nDN8dnANE0veZ6n&#10;CSGPmjyw3KKIGonnECHEZJZl523nsRMhxFyn0/kxhLCwnYvD4agXJ6FaxPr6+q8opTq28xhGtNYk&#10;y7JzaZpexBhvYozXmvywVhW2RBSl9F4TVoPXSRAEi77vL5uHRlh1PCnlZJ7nx0xFVKPlgBFR/SzL&#10;ztURTynV4ZyfaUpFlBBiOk3TC7bia62xqbJ5aiuHNmBmyd0tiuKo2RY78BBZlp0Lw/CGjfbJJEku&#10;r6ys/I7nqrtfC+f8pJRyOgzD200+SHAiqjq01jSO47dt5/ESEACgGGP3bSficDjqxUmoliClHFtf&#10;X//ntvMYdsqyjJIkuZLn+QlK6X3Xi/6z2BBRaZpeNiKq0bMtBk0QBMuEkGdpml706hVRHzf5Rcbz&#10;PI8Q8rxuEZVl2ZtRFA19RZQQYsZUT1hDSjne7XZ/4A4DDgYAQJuNeeeruF9rrbH5vb5W5+91kiQX&#10;lpeXf9er4b7XFoQQ82ZO3a0mV5bsGFbu1S2i2n4gtrW19VXbObyMEGLOVcY6HKOHk1AtIUmSy3W9&#10;bLUBKeVkkiRXgyB47vv+hu18hg0LIgqnaXqJUnrfiahP4/v+GqX0YZqmF+tYryylnCiK4nAURW1o&#10;zXuOENqq695YlmWUZdnZKIquD/NLIOf8ZF0zx15FWZZRFEU32lx5UBcAAMkYu5MkyZUqNuOWZcny&#10;PD/W6XSu1XFPSNP0zZWVlX/pVbD9r+0opca2v0ubPm/RhogyP7tWiigAQLG5ufnz3pBVFmqtfVcZ&#10;63CMHk5CtYTNzc1fEELM2M6jSWwP9QQAKELIY3ci/2ksiajLlNIHGOOtquM1CYzxJqX0XpqmF6p4&#10;yXwZKeWUEGLOtOY1eoaaEVGbRkRV/o98W0SZ1ryhFFFpmp6rax365wEhzN2K7sGAEMoIIU+SJLnq&#10;VVA9pJQal1JOhGF4o8rvyizLTi0vL/9eHcK9rZRlSeM4fisIgp7v+6u28zkITkQNDgCAjuP4C2VZ&#10;Utu5vIwQYtpUQzX6ecPhcOweJ6FagNYar66u/qbnTg33A+CcnxJCHGKM3QEANGrVetXYqogihDx0&#10;IurTYIz7jLG7SZJcqkNECSFmpJRTYRjebPqDISFkcUdFVB0iKjSzdIZSRCVJcqUoikO285BSToyN&#10;jX3XHQAMBjPvcLOqeV9CiHkAgKaUPqzi+pzzE0tLS79fx/1tBEBJklwGABSEkKdN/jdmUUS1rjJ7&#10;a2vrq8MoocqyZISQ577vr9jOxeFw1IOTUC2Ac34yjuN3bOfRZIQQM0mSXCKEPGrb6ddBsSGikiS5&#10;TCl9iDHerDpek0AIxZTS+2maXqqjUkAIMa+U6jLGbjX5JcbzXogo84Jet4i6MWyz5/r9/rtSymnb&#10;eWitCWPsAcbYtUQPiCAIelprWFWlG+f8pO/7K0EQLA3yunmeH+31en+otQ4Ged0RB3DOz5Rl2WWM&#10;3W3yYYLliqhWiCitNVpfX/9lb8ja8baRUo51u90f287D4XDUg5NQLaDf7385z/NjtvNoOmVZsiRJ&#10;3ja96Yu28xkmjIi6kWXZ2TpElPfiFPcSpfSRE1GfBmPcp5Q+SJLksldD9WNRFIe01oxSerfpIioI&#10;gtpFVJqmQyeiNjc3f74sy8h2HoYyDMObtpNoE5TSB0KIOSHEbBXXz7LsrKkSGUi1ap7nh42AIoO4&#10;nuPTFEVxOM/z44yxWxDCxlZ7WxBRuE0iSko52e/3h24w+TZKqXHG2O02/KwdDsfrcRKqBSRJcnkY&#10;WitaAsyy7LyUcoxSeq/pg5kHCYQwtyCiLlNKH7tKiU+DMd6ilD6qS0TleX7U8zzUhjXKRkRtpGl6&#10;3qtHRLE0Tc+HYXgTQsirjvc6OOdvbG1tfc12HttIKSdNS5671w4IAIDHGLvFOT+tlBqrIATcbjdF&#10;CB3od7ooivler/deWZZsUMk5fhYp5WSWZRcYY3cRQpntfPaLRRHV+Na8oigOJ0nylu08Pg+tNYmi&#10;6BPbeTgcjupxEqoFpGl6zkmowVIUxaEsy96klN476EN2m7Akoi4RQp64LYafBmO8SQh5kqbpZa+G&#10;Neamvaesah5MnQRB0MMYr1sQUTdsiiitNVhZWfkXSqlxWzm8jNYaB0HwPAgCNwtkgAAASsbY7SRJ&#10;LldRYaS1Djjnp83GvH1V1wghZnq93tdr+i4ZecqyDJMkeSsIgqdN/j41Ikpzzk/WEa8tIopzfjrL&#10;srO28/g8hBAznU7ng2E4sHE4HNXiJFQLcBKqGpRS3SRJ3gYASN/3e+6k/gU2RJQZVv7U9/31GuI1&#10;Bt/3Nwghz9I0veTVIKI45ychhFkbVilbEFE0TdMLjLGbtsR2kiRv9/v9r9iI/Rr8KIo+sp1E24AQ&#10;Foyx+3EcX/UqqJgsyzIqiuJQFEUf7XXekBBianFx8etKqc6g83K8GjNz8SpCKCaEPLedz34xhyFO&#10;RO2BJEneMlXNwwzwPM9jjN2xnYjD4agWJ6FaQJZlZ4uiOGw7jzaitcZZlp2J4/hdz/NAEAQ9AICy&#10;nZdtnIgaHnzfXwuCoJckySWvBpmSZdkZM5h4uepYVWNE1JrZJlaLiDItMbfqbonhnJ9YXl7+l14N&#10;snKvCCGmoyi61uQ2oWEFIRQHQbBkWncH/jsupZwqyzI022V3+99M9Hq9r1fUKuh4PcAsGiGU0vtN&#10;HVhuSURdppQ+aNr2Xq01WFtb+/UmtL0WRTHf7XZ/CCEUtnNxOBzV4SRUC8iy7JyTUNWy3XrQ7/e/&#10;qLVGRkY1dsDnINgWUWmanqvpwQYaEfXM9/21GuI1Bt/3V33fX65JpoAsy86bofGNbenYJgiCJd/3&#10;V+sUUWmaXgjDsDYRJYSY7vV6fzTEm8eAmWPkTr8rwPf9VQBAwTk/U8X1i6I4ghDihJAnr/u7Usqx&#10;xcXFr0spJ6rIxbF78jw/VhTFoTAMbzX1cM1iRVSjRJQQYnZzc/Of2s5jlyAAgGrDDEqHw/FqnIRq&#10;Aa4Sqj601j7n/KSRUb7v+0ujfFpjRNT1ukVUEATPnYj6NEEQLJuB2xdqCAfTND3PGLuNEEpqiFcp&#10;O0RULa15WmuSpunFOkSUEGKy1+v9kVKqW2Wcg1IUxdzY2Nj3R13uVwUh5GlZlt2qnhWyLDtt7sur&#10;r/o7SqlOr9f7upRyqoocHHtHSjltNnjebuocHiOiSieiXk0cx+9wzk/ZzmO3CCHmu93u95sqRx0O&#10;x+txEqoFOAlVP1przDl/o9/vf0lrTYIg6I2qjLIoonqf98IzipgKvYJzfrrqWOZB/HwURZ9ACPOq&#10;41WNEVErdVVE7RBRtxFCaRUxhBBT5qW/CVUnCEKYUEpfW03j2Dum0uxunufHpZSTVYTYlhkIofjl&#10;/1MpFS4uLr4nhJitILbjAJRlGSVJcoUQ8rgpUuVlbIkoQsjDJvzM1tfX/9kwLaR4HVprDCHMKaWP&#10;bOficDiqwUmoFuAklFVQnufH+/3+l8uyjIIgeAohHLmTfEsi6uK2OKghXmOglD7WWuM8z49XHUtr&#10;TbIsOxNF0Udt+L0PgmDZhogyFWUDFVE7Bj835sVDSjnT7Xa/19QZNcMOAEAzxm5lWXa+oll+KE3T&#10;s+Z+UGz/j0op1uv13hNCzFcQ0zEAtNZBkiRXMcYbQRD0bOezH5yI+myUUtHa2tqveTV8pw2SHdVQ&#10;bimQw9FCnIRqAVmWvVkUxRHbeYw4KM/zo0mSXDUVOiM3PNuGiEqS5KLv+0tuvfunoZTeV0qN17E1&#10;syzLKM/zE2ZDVuMfFo2Iqmu+lqe1DtI0vcQYuzOo1kYhxPTi4uJ/37TBz2VZUsbY/TbMGhtWIISS&#10;MXYnSZKrWmt/0NfXWhPO+RtRFH0IACjLsiRLS0t/6A7KGgHcvu8RQh7udtD8MOFE1M+Spumlmtr0&#10;B4rWOjBbHBu/jdfhcPwsTkK1AFMJ5STUEKC1JkmSvFWWJaWUPmjDS/lesCCiQJqmF33fX27DtrZB&#10;YVpvbgshFoQQM1XHU0qNCyHmwjD8pA1VLEZELaVpetGrT0RdZIzdPaiIEkLMmAqooZ4B9SoAACoM&#10;w1u282gzCKGMEPI0SZIrXgXbEpVSXSHELGPsTq/X+/08z48NOoajOjjnb0gpZxljt5v4DGNElKpr&#10;BpLWGidJcplS+hBjvFlHzL2wsbHxT5vaBiuEmDPVUI1/rnA4HJ/GSagWkOf5iTpabxy7J8/zo2ma&#10;nqeUPv6s+RhtxpKIuuD7/ooTUT/FtN7czPP8RB0zgYQQM2VZhmEY3q46Vh0EQbBSt4hKkuSSEVH7&#10;umcURTHb6/UaK6A8z/OklJNjY2PfdS8d1YIx3sAYb5lh/ANHCDEbx/EXmvryO+oIIeayLDvDGLu1&#10;s7WyKZhZQrWJKM/zUJIkl4ZNREkpJ9bW1n7F8zxkO5f9UJYlDYJgyT3bORztw0moFmBeXi7bzsPx&#10;acqyjOI4/gIAQBFCno7SS5WtiiiM8VoQBEs1xGsEAIAyDMMbWZa9qZTqVB2vKIojEMK0LeXzQRCs&#10;BEHQM60MA68YeRmttW9eZO5hjPckooyAeq+Oz7lKtNY+IeSpWzpQPUEQLFY5P05rHVRxXUc9KKW6&#10;psLnwV7vR8PAqIsorTXu9Xp/oJRqwmKKV2KeJ2/azsPhcAwWJ6FaAIQw29ra+prtPByfCeScn87z&#10;/A1K6YOmrkDeD7YqojDG600drFoFAADJGLuZpumFOj6HLMtOE0KetGUumqmwW6pTRJn137sWUUVR&#10;zJkKqEYLqB3oKIqu205iFKCU3hdCzLuKJcdnsT1iYHtpg+189opFEfXItohaW1v79SzLztnMYRCU&#10;ZRl2u93lYRpCAAAgAElEQVR/bOKMMofD8WqchGoBEEIRx/HVml70HftASjkRx/EXIIRpEASLo/Jl&#10;aklEnW/yhp8qgBAWVQ4jfgmQZdm5MAxvDHrjmy2MiOqZ1ry6RNRlI6L6n/d3i6KYX1xc/HpZllHV&#10;edWFUmp8bGzs70epetQW2/Pjsiw70+Q2TkeloCRJLgEAJCHkSdOeXyiljwAAcpREVBzHb21sbPyS&#10;jdiDpixL2ul0riGEMtu5OByOweEkVEsoiuJQURQLtvNwvBqtNc6y7FxRFEdMVVTj5izsB4siajMI&#10;gsUa4jUCM4z4SZIkV72KRYr5XT8TRdE1CKGoMlZd+L6/GgTBYo0iCpuKqPuvElFFUSwsLi6+V5Zl&#10;WHU+daK1xmEY3nydgHMMBgCAYozdTpLkktaa2M7HMZQAzvlppdQ4Y+xO0wTxKImooijml5aW/juv&#10;oXOgPgvf91fb0ubvcDhe4CRUS1BKRW0oux0FpJTTcRy/gxDa8n1/qWmnivvBkog6hxDqE0Ke1xCv&#10;EWCMNzHGm3Wsay7LkhVFcSSKomtNe2F5FZZE1PZMlk+t/87z/FCv12udgNrG9/1VSulj23mMChDC&#10;nFL6IEmSt7wWvby2EYTQli1ZWBTFoTzP3zADyxt1wGBJRF2mlD7GGG/UEVApFfZ6vT8qy7Itrdme&#10;570Q5VEUfWQ7D4fDMTichGoJAADV7/e/ZDsPx+4wL5cXhBDzpiqqUQ9z+8GGiMqyzImol9huU+Sc&#10;v1F1LCnlRFmWHbPqu+pwtWBE1PM0TS95NVZEEUIebouoPM8PmxeN1rZgAwDKTqdzzXYeowTGOA6C&#10;YDlJkkteDRshHXsHY7x26NChf0MIeZJl2VnPgjCUUk6kaXqRUnqvaS3XFiuiKhdRUspur9d7T0o5&#10;U2UcGyilOq5F2+FoF05CtQQIYdrv97+qtca2c3Hsnu011maYdutX0FoQUZ4RUTEh5Fkd8ZoAIeSh&#10;lHJKCDFfdayiKA4jhDgh5EnVserC9/01I6Jqq4gyJ+oPlVKdtgsoz3uxmWt8fNy9dNSM7/srAADB&#10;OT9tOxfHp8EYby4sLHwDY7wVBMEyY+xelmXnbGwhLMuSJUlyNQiC501bQtFGESWEmOz1el9vo4Dy&#10;vBffgYyxOy9XBDscjubiJFRLAAB4nPM3pJRTtnNx7I3tbVhCiBlK6cO2V0VZElFnIYSpmynwAgCA&#10;F4bhbc75G0qp8arjmY15j5v2svJ5+L6/Rgh5VpeI8syLTJIkV8uypDXEsw0yg5Aft6WKrikQQp4o&#10;pcaKojhkOxfHCxBC8cLCwjd83/+JxMAY96Mo+phzfsrGZkwjx6+Y79ZGHfIYEVWnbEVJklwym2MH&#10;KqKKopg121Er/y63CcZ4k1L60HYeDodjMDgJ1SKklBOc85O283DsDyHEXJIkb2OMN81ptO2UKsOS&#10;iHoTQpg5EfUCAEAZhuHNNE0v1PAZAM75qU6n82GbJKsNETVK1a6c81N5nh+nlN6HEOa28xkVzMa8&#10;O3meH5dSTtrOZ9SBEKYLCwvfDIJg5TP+vzyKomtFUSxIKactpAeyLDtbliWjlN5rUuUipfRx3SLK&#10;tFYPTESZ1uz32jYD6rPQWqNut/tj23k4HI7B4CRUi9BawyRJ3radh2P/aK0DUxW1QAh52OYNekZE&#10;3ahbRAEAckppa1rDDgKEUDDG7iRJclVr7VcZS2tNhBCzURR91CbBakTU07pmRI0aUsrJOI7fxhhv&#10;jELL8rAAANCMsVtZll1o6/D7JgAhzOfn579FCOm96u+Yoc0fa61pnudH68xvmzzPjxZFcSQMw1sA&#10;AGkjh/3QZBHFOX9jaWnpD9remr2NUqo7Njb2XQCAsp2Lw+E4OE5CtQiEULK1tfU1z70INR4hxIzZ&#10;oNdv8wY9GyKKc34GAFC4zVsvQAhlQRA8S5LkqlfxMGIp5TRCqHXVaL7vrxNCnjgRVQ2j1rI8LEAI&#10;JWPsbh2S2vGzAADE/Pz8H1NKX3u/NNLwDoQwzbLsjGdhsLyUcipN03OMsTsIIV53/P1iUUQ93W+L&#10;epqmZ5eWln7PxjwwiwBCyCPf99dsJ+JwOA6Ok1AtAgBQcs5PuvL5drC9Qa8oiiOU0kdtbUexJKJO&#10;AwCEE1Ev8H1/A0KYm5eXSuGcnwrD8BZCKK46Vp04EVU9Qog5s8hh0/f95bbK+WFiWxrHcVy5pHb8&#10;FACAnJub+1PG2IO9/HeEkKeEkKdmYHntrbtlWUZJklwlhDzGGG/WHX+/GBFVWKqI2pOISpLk8vLy&#10;8n/rWdiMaBuM8SZj7L7tPBwOx8FxEqplKKW6NW78cNSAlHI6juN3IIQJIWTRdj5VYEtEeZ6nKKWP&#10;6og37ARB8LSmjXmQc36i0+m8DwAoK45VK0ZEPTYiauReEOrAVEVdFEIseJ6nhRBz23+01gHGuG87&#10;x7aBMd5ACPWzLDtnO5cRoZybm/t2GIZ39vMf+76/xhi7bWY11b7EQGvtJ0ly1Wzxa8wziwURBfcq&#10;ovr9/rsrKyu/7Y3uQQdwc6EcjnbgJFTLAADIOI7ftZ2HY7BorXGWZec9zyvbuh1kh4g6X6OIOuW1&#10;+Ge6F7aHEWdZ9qZSqltlrLIso7IsozAMb1UZxwa+72/sqIhyIqoihBAzaZpe2vknjuN3hRAzhJCn&#10;ba0ctQUh5LnW2s/z/LjtXFqOnp2d/fMoiq4f5CIIoSSKoo/yPD+hlBobVHJ7AKZpel5rjSilD5pS&#10;tWhRRL22NW9zc/Nra2trv+aNcEViWZad8fHxv2/bAZbDMYo4CdUyEEJxv9//spvf0E445ye11phS&#10;er8pD3V7wZKIOul5nkcpfVBHvGEGAFAyxu7GcVz5DJiiKA77vr/UxmHTvu9vUEofJ0niRFTNCCHm&#10;+v3+Fz3Pg0EQPHMvK4ODUnpfCLEghJixnUtbmZ6e/otOp/PhIK4FISyiKLompZwWQswN4pp7Jc/z&#10;E0KIecbY7aYMlB42EaW1BhsbG7+4sbHxizXlM8xAxtjdJrV6OhyOz8ZJqJYBAPCKojhs64HDUT15&#10;nh8vyzJkjN1xImowcM7f8F4MvXzYxp/pXoAQ8roGlXPOT0dRdK2NVSsYYyei7IE45yeTJLmKEIrd&#10;/KjBYKolb2VZdqbqaslRZGpq6jtjY2M/HOQ1AQBlGIbXPc+DeZ6fGOS1d4sQYjbLsjOMsdtNudcb&#10;EZVzziufk2jYFlHPdg7e1lqDtbW1X9va2vqvaspj6MEYr7vqdYej+TgJ1ULKsqRudkO7KYriiFJq&#10;gjF2CwCgbeczaCyKKNik1oGqqGtQudYa53l+pNPpfNDG32Mjoh45EWWHsixpmqYXsyw76/v+Ksb4&#10;QCvRHZ4HAFCMsdtJklzWWhPb+bSFycnJvxwfH/+HKq5t5OF9jPFGlmVvehbmCSmlukmSXKaUPmzK&#10;3DZK6RMLIuritojSWqOVlZXfjuP4nZriNwIAQDmoakGHw2EPJ6FaCEIo29ra+qrtPBzVUhTFgpRy&#10;JgzDm218gbchosxJcWvbHfdCEARPlVKTRVEsVBlHKTUOANBtbYfEGG86EWUXpVQ3juO38zw/HARB&#10;DyGU2M6pyUAIc0rpQ1Mt6X6nD8j4+PjfTExM/HXVcYIgWKSUPjSzmmof2aC1JkmSXPV9f7Upbdi2&#10;RFQQBEsbGxu/ZGYLOnaglOqMj4//XRufex2OUcJJqBYCIeRJklwpyzK0nYujWoQQc0VRHIqi6Hob&#10;Z59YElHHPc/zR11EAQA8Suld87OPqozFOT8RBEHP9/2VKuPYwoioh05E2UVKOd3v978opZzyfX8J&#10;IZTZzqmpYIz7vu+vpGl62XYuTWZsbOwfJycn/7Ku7xqM8WYYhjc452csPSMiI1YUIeRxE75jbYio&#10;JEkuu9lrrwR1Op33EULcdiIOh2P/OAnVUoQQs0VRHLGdh6N6pJTTeZ4fDcPwelMGf+4FWyJKa00o&#10;pfea8JBcFQCAklL6MI7jt71q5QlI0/Q8pfQ+xnirwjjWcCJqaABFUSz0+/0vKaXGgiDoNWVOzbAR&#10;BMEKAECaLaOOPdLpdH40NTX1nborOhBCWRRF14qiOCqlnKgz9jac81NSyqkwDG834QDNgohyfA5R&#10;FH3ihpM7HM3GSaj2ApMkuWI7iaowL3T3fN9f3usfz/N01ZUddSOlnOScvxGG4W0IYWE7n0FjSUQd&#10;01pTSundURZRCKEEIZTUMGcOpml6PgzDG22tUDH3rQdJklz2nIiyDSiK4nC/3/+yUqpDKX3URolf&#10;NYSQx0qp8aIoDtnOpUlEUXRtZmbmL2y1FEEIZRRF15RSY7Y+OyHEPOf8ZBiGtyCEwkYOe4FS+gRC&#10;yKueleh4PYyx201p6XQ4HJ8N0Nq11LYRrTV8+vTpv5ZSTtnOZdBgjDcXFhb+t4MMmZVSTqRpejbL&#10;sjc55ye11niQOdoCQsgnJyf/stPp/KgJp4t7RUo5vri4+HUp5WRdMbvd7vempqb+4yjPH9Bag5WV&#10;ld81VTyVgjFeP3To0L9BCMVVx7IF5/zY0tLSH5Rl6QY7DwmEkMfz8/P/DkLoWjz2iNYa9Xq9P+Kc&#10;W9m+1jTCMLw5Ozv77WGQnlprsLW19bX19fV/ZisHjPHG3NzcnwRBsGQrh72wtbX11bW1tV+1ncco&#10;MzU19R/Hxsb+0XYeDodj/7hKqJYCANAAANm2LXkIof7CwsI3fN9fP8h1IIScEPK00+lcGxsb+y4h&#10;5AmEsFBKdZq88UdrjbMsO8s5PxMEwXOMcate5G1URBVFcaQsy4gxdmdUK6LMdqV7SZJcqvrnXpYl&#10;45y/EUXRtWF4SasCjPEWpfRBmqaX2iLAm45SajzLslNhGH4CIZS282kSAADNGLuVpumFuu7LTYUx&#10;dndubu7PhuXeZmb/PfJ9v2eeF2uv0CzLkpqB5T3f99fqjr9XzPOiq4iySBAEPcbYPdt5OByO/eMk&#10;VIsJgmA5juMvNFmq7AQhlBgBtTrI6wIAlO/7q2EY3hobG/tuFEU3EEKxUipqatueUmosjuN3y7Jk&#10;ZvjnUDzwDgKLIqrDGLs9wiJKEkKexHH8Bc/zKv0hKKW6RVHMR1H0cVsr0JyIGj6UUl3O+ZthGF5v&#10;QnvQMAEhFIyxu0mSXHW/z58NIeTR3Nzcnw7j71YQBCuMsXtZlp3TWgd1x9da4yRJrkAI8yAIng77&#10;96wTUXbxfX89DMMbtvNwOBz7x0moFrPdjtWGQYoQwmxhYeGbVfeAAwA8hFBMKX0wNjb2/TAMP0YI&#10;pUqpsIFCCuR5fjSO47cxxpu+768M+4PdbrEkog6XZdkdZRGFMe4DAATn/HTVsaSU020Xf0ZE3U/T&#10;9LJ7cR8OlFKdLMvOGRHVuvl6VYIQSoMgeGbmUbbzH+0+CYLg2cLCwh8P8xB8jHE/iqKPOeenlFId&#10;CymALMvOmPv+3WE/gDAiKsuy7E3buYwaCKGk0+l8aDsPh8Oxf5yEajlBECz1+/0vaq1927nsFwhh&#10;Pj8//y1CyGLdsRFC6baQiqLoI4RQUpZlaOkBbV9orUmappeKojhCCHnSlrW2tkSUUmqcMXarrWLk&#10;dRBCnpitSpXPmyuK4vD2hr6qY9kCY9w3IspVRA0JZVmG20Pyh1kaDCO+768jhOK2jQI4CL7vLy0s&#10;LHyrCQsXIIS52Zw3L6WctpFDURSH8zw/xhi7NeytsYSQp05E1Q8AQI6NjX3fdh4Oh2P/OAnVcgAA&#10;SmuNOecnbeeyH3zfX52fn/+3NgTUyxgh9bDb7f6AEPI4z/NjTZp/IaWcjuP4HULI04PO1BoWLImo&#10;Q0qpCSOihvqktgrMfKjbnPPTSqlu1fE45yd9319q8yYcI6LuORE1PJRlyeI4fqcsS+b7/oqTUbuH&#10;EPK8LMsgz/NjtnOxje/7qwsLC99ECCW2c9ktAAAVRdHHWmuS5/lRGzlIKSezLLvAGLs77PLOiSgr&#10;wPHx8b+znYTD4dg/TkKNAL7vL/X7/S97DVsJHobhjfn5+T/BGG/azuVlfN9f73a7PwQAlOYhDdrO&#10;aZegNE0vY4zXm7KJ5nVYElELoyyiIIQyDMNPOOdn6qgKzLLszTAMbzbpRW6vOBE1fGitcZ7nx/v9&#10;/pellFMY47U2/w4OEkrpfSHEghBixnYutjCbfL+BMe7bzmWvmGHzdyCEiZErtZf+lmUZJklylRDy&#10;9CDbkOvAiah60Vr74+Pjf9vGLdAOx6jgJNQIACGUZVmyJp1Kjo+P/3/T09P/fphLsU2b0IMoij6W&#10;Us7U0Z40IGCaphcBADml9IntZAaBLRElpZwKw/CmE1GViyiUZdnpTqfzAQBgaO8JB8WIqLtGRDW2&#10;hbqFwKIoFvr9/pfyPD/i+/5qE8VCnWxvzMuy7M0mta8PCoRQbBapDLU8eR2EkGeEkKdmYHntclxr&#10;7cdxfBUh1CeEPK87/l4wIip1Iqoeut3uD12FqsPRXJyEGhF831/Z2tr6iteQYaGzs7N/3pTZRQih&#10;LIqia0EQrOR5fqwp2wg552fKsgwopffaMN/IiKibaZqeq0tECSHmpZTTYRjeGFERJcIwvJ5l2ZtV&#10;D+4vy5K1fWOe53kexjjeURHlRNSQIaWcTpLkLd/3V9vcIjoIAACKMXY7SZIrNjau2QJCmJpFKiu2&#10;cxkEvu+vbQvFsiyphRRAlmXnzPPK/WG+/zsRVR8TExN/1abNzw7HqOEk1IgAIcyFELNCiDnbubwO&#10;AEAxOTn5X5okRgAAXhAES91u90daaz/P8yNeA4RfnufHTDVPK9rKIITcgoiak1LOjHBFlIiiqBYR&#10;ZQblQsbY/Srj2MaJqKEHpml6CQAgCCFPmvRdVTcQwpxS+jBJkqtew0YC7Icdi1R6tnMZJAihJIqi&#10;j/I8P66UGrORQ57nx4QQC2Zj6tDKByeiqgdCmE9MTPyV7TwcDsf+cRJqhMAYb8Zx/K7tPF5HEAS9&#10;sbGxH9rOYz+Yk987YRjeFELMSiknbOf0OoQQ80VRHDUSZWgf7HaLLRElhJgd4YqoIgzDG3Ecv1N1&#10;y0ae5yd83++1pcrgVWCMY8bY3SRJLjoRNZxwzk+XZdltwjp5m2CM+77vr6Zpesl2LlUCABDz8/N/&#10;TCl9ajuXKoAQFlEUXZNSTts60BRCzGRZdpYxdnuYW7GciKoWjPG6247ncDQbJ6FGCIxxP8uy00qp&#10;cdu5fB6U0vtRFF23ncdBQAjFURR9EATBUlEURyyVsO8aKeVUlmVnwjC8CSEsbOdzUCyJqFkhxNwo&#10;iygAgKjjoTvLsrNtH1TueS/uI05EDTdFURxuk8SvCtO6qDjnp2znUgUAADk3N/enjLEHtnOpEgBA&#10;GYbhdc/zYJ7nJ2zkoJTqJElyhVL6CGO8ZSOH3eBEVHUQQhY7nc6HtvNwOBz7x0moEQNCmA/7aWQU&#10;RR9TSh/azuOgmBa95W63+wMAgDBb9Ia2HUEp1U3T9AJj7Pawr0TeDTtE1Pm6JKARUQtGRI3c1pYg&#10;CBbTNL1YdVueNyKDyj3vJyLqTpIkrjVvSJFSTqVpei4Mw1vDXJ1hG0LIY6XUZFEUC7ZzGTDl3Nzc&#10;t8MwvGM7kToAAHiMsfsY4/Usy856FrYDa62DJEmu+r6/Nsybfp2IqgZK6aMwDG/YzsPhcOwfJ6FG&#10;DN/3V5MkeWuYK3O63e732tRqY7boPep0Ou+b4coL3pDOiyrLkpkTxofDfMK4W4yIulGziJopimIh&#10;iqLroyaiAADa9/21JEneqjpWWZZMCDEdhuEnbZ/JgxBKnIgabsqyjJIkuUIIedyGe2cVGHlxh3P+&#10;xrBXZO8BPTs7++dNr97eD0EQ9CilD9M0PW/pvgTTNL3oeZ5HCHk4rN8DTkQNHsbYrbbPhnQ42o6T&#10;UCMGAEBrrQHn/IztXF7FxMTEXyOEUtt5DBozN+cmY+yWlHJo50VprX1zwrjcBhloQ0RJKaeLojg0&#10;iiLK9/31oigOCSFmqo4lhJjFGG8N++ruQWBE1O00TS+O0qaxJmGqM95CCMWj8Du5H0w7101TMVlL&#10;q3SVTE9P/8UotwVhjDfDMLxutu2GNnLgnL8hpZwxA8uH8vvWiKjEVI45Dkin07lGCHlmOw+Hw7F/&#10;nIQaQYIgWO73+1+ueoDwfpmamvrPbZ6pgzHenhe1XBTF4SF9EIdpml6CEHJCSOOHrFoUUYfDMBw5&#10;ERUEwfM4jr/o1dCmwTk/FUXR9TaK65fZrohyImqogWadPBv2dfK2gBAKSum9JEmuDutzyG6Ympr6&#10;TlOXqAwShFAWRdG1oiiOSCknbeQghJjjnJ82LbFDOdeSEPLMiajB0O12f+D7/qrtPBwOx/5xEmoE&#10;AQAopVSU5/kx27l8FmNjY9+FELZ6zsvOeVEIobQoisND+FIJsix7syxLSim91/SXKUsiaqooiiOj&#10;JqIQQpnWmuR5fryOcHmeH+t0Ou83/Xd0N+yoiLo0hPcMhyHP86N5nh83W7yE7XyGDYRQGgTBsyRJ&#10;rnhD2p7+eUxOTv7l+Pj4P9jOY1iAEMooij5SSo0VRXHIRg5KqbE0TS9RSh8ghGIbObwOJ6IGw/j4&#10;+N8N62fscDh2h5NQIwrGeK3f73/FG8KHv06nc63tW6+2AQBoQsjTbrf7QwCAyvP8sDdkw8vzPD8q&#10;hJhjjN1qukixJaLyPD9qZhc1+ue3FwghT+M4/kIdokQp1fU8DzPG7lUdaxhACKWuNW/4kVJOpml6&#10;0bwUj8R32l7wfX8dIdS4F/Lx8fG/mZiY+GvbeQwbAADNGLsFIRSc89M2cijLksZxfDUIgqVhrZRx&#10;IurgTExM/L9O7jsczcZJqBEFIcS3V8rbzuVlGGO3fN9fs51HnQAAFKX0Qbfb/ZHnedicJNa+ceZV&#10;CCFmOeenwjC82fQvfksiajLP82OmImok1rgDABTGeGt7cGzV5Hl+jBDy2Pf99Tri2caJqGZQliWL&#10;4/gts8Vr2XY+wwYh5FlZltRsjx16xsbG/nFycvIvh3UItm0AAB6l9LHv+70sy855dg7VUJIklwEA&#10;ghDyZBg/K0LIM4RQ7ETU3kEIxePj438zjJ+rw+HYPU5CjTBBEPT6/f6XvCGrhqKUPhzVoa4QQsEY&#10;u9PpdD5USoVGEg7F52NK3S8wxu4ghDLb+RwEiyLquKmIGgkRFQTBklKqWxTF4RrCAc75qU6n80HT&#10;ReluQQilYRjeciJq6EFpml4qy5JQSh+MQtvoXqCU3iuK4pCUctp2Lp9Hp9P50dTU1Hfc5/d6giBY&#10;YYzdzbLsnKV7E+Ccn1ZKjTPG7gzjZ+ZE1P4YHx//B7cZz+FoPk5CjTAIocz079fxgrhrCCGLlNIH&#10;tvOwCYSQR1F0PQzDG1LK8WF5OC/Lku1YQ75pO5+DYElETXDOT0RRNDIiilJ6P8uyc0qpTtWxtNZE&#10;SjkdhuHHo3JKukNEXdBaE9v5OF5NnufHOOcnGWN3IYS57XyGBQCADsPwVpZlZ+u4T+yHKIquzczM&#10;/MUwyoxhBWPcj6LoY875SVufa1EUh/I8P7HdJmgjh8/Diag9U87MzPyf7v7pcDQfJ6FGnCAIFk01&#10;1NC0fmGM18MwvGk7j2EAIZR0Op1rvu8vc87PDMMmIa21nyTJFdNesmQ7n4NgQ0QppcY552+MiogC&#10;AJSU0gdxHL/t1dCaIYSY8X1/PQiCXtWxhoWXKqJaJ6IopQ8PHTr0v05NTf3fExMTfzUxMfFXYRhe&#10;L4piQSk1bju/vaCUGk+S5Coh5BnGeMN2PsMCAEAxxm4nSXJl2Kr6wjC8MTs7++ejNNNvUEAIc7M5&#10;b97WYZqUcsJUcd8dxi2qTkTtniiKPul2uz+2nYfD4Tg4TkKNOBDCvMYtVrsCQph1Op0PbOcxTARB&#10;sByG4fU8z08MyUkxNLN+NCHkUZOrTiyKqJNGRLV6E6TnvZAkGOONuuZDcc5PdDqd94fx5LsqEEJZ&#10;G0VUt9v94ezs7P/x8sm3EfTvY4w38zw/rrX2beW4V7TWQRzHbwEA5LDOrLEBhDCnlD5KkuSqNyQH&#10;Y4yxu3Nzc98ehQODqgAAqCiKPjbPmlZmf5kq7qtBEDwbxrmBRkT1zRwtxyuYnp7+jpP3Dkc7cBLK&#10;4QVBsBjH8ReHocrG815UToyNjX3Pdh7DBkIoi6Log7Iso2FpoeScn5RSToVheLvJp8SWRNTYjoqo&#10;1ouoIAiWpJTjdazv1lr7SqmxKIquVx1rmNghohrbmhcEwXMzYP7/Z+/NmixJsvs+X8M9lptr5VL7&#10;Xll79/QQIEAzQaBJoiSTmagHGgkSy4yMHwDzygfSmoZPIZNJNlgIUgQho0gKooyCAJoEiJylp6dr&#10;3/eqXGrLvDfCl/Bw10P57cnuqeqqyspY7k3/md236ntOR8aNcP/7Of+z1uv1fjA1NfXnb3q2QAgB&#10;Y2w5y7KfAAAQxrhPKV0bfgghG8aYadARX72vAaWUR8uyXOSc30IIjf0z4F0ghGxQSp8VRXGm7VwY&#10;Y/fn5+f/6U4Ss+vCT8676afCHQMt/CadcyTP83MY45wx9rjp+G+DMfYkCFFvhlK6GoYCBALjQxCh&#10;AgAhVDrnkJTycNu5AACAtTbJsuzHCCHddi5dA0JokyS5Tgh5LoQ4CtqZPPMVyrJckFIeGvXJeS0K&#10;UYeTJLmyEzahlNLVfr//V0EDG5CyLBeiKHq00yZteiHq2igKUVEUPV5cXPx+lmVfpGl6iTH2+F02&#10;HH6gw600TS9t/mRZ9kWSJJettXGXhjxspizLXUVRnI2i6BEhZKPtfLqAnyJo21yT+HvxD4L3zPbC&#10;GHvMGHvkDcvbOPiEQogT1tqYc367ax5fQYh6M9PT03/WRfEwEAhsjSBCBQAAr06fB4PBJ13xYqCU&#10;rjHGltvOo6tEUbSSpukVKeUha23adj5VVU0WRXG6q54L70qLQtSRJEkuj7sQhTGWSql9TXmDKKUO&#10;ZFn22U5rpRlFIYoQsr64uPi72z15E2NcpGl6JU3TS9Za3kUxylrLB4PBxxDCijH2IJz0v6pCMsbM&#10;lBckGgcAACAASURBVGW50HRsSunq4uLi7436FNiuQil9HsfxdSHE8abes19HKbVPa70nSZLrXXs/&#10;BCHq50EIqV27dv3Lrv2tAoHA1gkiVAAA8KpnH0JohBDH284FAAAQQlWappfbzqPLYIyLLMs+9xMO&#10;F9vOp+ueC+9KS0JUT0p51FdEjWw12buAEFJ5np9rIpa1ljvnaBzHN5uI1yW8EHVVCHGqrY3eu4IQ&#10;kgsLC79X53Njkxh1EQBAvBjVCd8hD5RSHlFKHfDT83Z0JTCEECRJcsNPVmvMfJ5S+syLoXlTMXci&#10;GOM8TdOLSqkDVVVNtJGDMWa2KIqlOI5vYoxlGzm8iSBEfZXp6en/i3N+r+08AoHA9hFEqMCXRFG0&#10;nOf5R13YsFRVNTExMfGXXSuV7hq+Pe8qIeRlF9rzNnkuDBhjT9rM5UNoWYi6PM5CFCHkRZ7n5621&#10;cRPxlFJ74zi+SQjpNxGvS2CMZRzH1zouRNn5+fl/yjl/2ESwoW9Wr9f7DEJoyrKc75KpuTFmOs/z&#10;j6IoWhllMX87GLafF0Vxpon711fjfX8nPivaACGk0zS94Cve5tvIwVqb+mmVDwgh623k8Ca8ELWx&#10;04WomZmZ/2NiYuI/tp1HIBDYXoIIFfgSCKFDCImiKE61nYtzjsRxfKtri4KuEkXRcpIk16SUh621&#10;ScvpQCHEkrU24pzfGVUhsSUhKpNSHhvniigIoXPOESnl0aZCaq33ZVn2k1G9Fz+ETUJUY/fx+7Br&#10;167/rQ0DeYSQjuP4Tq/X+yHGuF+W5a6mhNG34ZyL8jz/yDlHOOf3duJ9OwQhVHLOb+d5fr5ODyGM&#10;8WBxcfH7lNIweatBvNB4BQCAlFIH28jBOUfzPD9PCFmPomiljRzexA4Xotzs7Oy/mZiY+GHbiQQC&#10;ge0niFCBr0ApXZNSHmurPHozGON+HMd32s5jVBiOLHfORW2NQd6MUmp/WZaLcRzfGNU+/raEKCHE&#10;8TRNx7YiilL6zBuUN9IOVVVVhhCSTVXbdA2MceP38bswNTX17ycmJv5Dmzl4H6ZHvV7vR9barCuT&#10;RwF45WkmhDjOOb83yl57HwrGOPeV2mdBTX5eCCHZ6/V+FIzImwdCCOI4vuMHrpwA7bTJIu+hhznn&#10;d7vky7ZDhSi7a9euf9nr9T5vO5FAIFAPQYQKfAUIofMm5d8GLZu3Oudor9f7cZs5jBoQwiqO45uc&#10;87tSyoNtn+z7yU+d9Fx4V9oQoqy1qRDiRJqmV8bRGwYhVBpjZpr0MvPVUJ+Nq7D3Ntq4j7+JNE2/&#10;mJmZ+bdd2ez5EfI3EELKV+l1IrGqqnqDweBbCCEZRdGTrlyvpqGUPkcIFV6k2Hacc0xKeThN0wuj&#10;emgy6kRRtMI5v1cUxVJbLbJKqYNlWc7HcXwdQmjbyOF17CQhCkJYzc3N/XGWZRfbziUQCNRHEKEC&#10;PwchZGCtjduupqmqqudPJsduE143hJCXWZb9xFrLtdZ728xlk+fCI0LISLY6tClE+da8sfsNYIw3&#10;vNjdCM454pyjSZLcaCpm19h0Hy+1KVBzzu/Oz8//UZc2eQC8qsjgnD+MouhxiyPkXwcWQpzQWu/j&#10;nN8Zx+fBu8AYe1zn2qSqqkxrvTtN00s7uQWyTQgh60mSXJFSHm3LWqAsyzkhxLGhKN1GDq/DC1Hr&#10;XogaSzXaC1D/S5qmV9vOJRAI1EsQoQKvhTH2YDAYfNz2eO8oila61qM/KkAIqyRJbjDG7iulDrVZ&#10;/eCco4PB4PwoG5YjhBo3ebbWJkKIpXEUogghfaXUfmPMTFMxtda7kyS5vJNbm74mqDYuRFFKny4s&#10;LPx+l+/nLoyQfx3GmJnBYPAxIeRFFEVrbefTBpzz21rrPcaY2Tq+3xgzY63NfBt5HSECbwFjLNI0&#10;vaC13muMmW4jh6qqenmen+Wc3+uSUT1jbHlTRdS43aBubm7uj4MAFQjsDIIIFXgtEMKKELJRFMWZ&#10;lvMwbZjWjhOU0he+Kipp2e9kaFgec85vj+JJcxvTxjYJUVe7dCq7HRBC1geDwbcaDAmNMdNZll1o&#10;MGbnQAipNoQojHG+sLDwu13a1L0JP0L+glJqf1VVk23nM8Q5R4uiOGOMmfKDH3ZU6xiE0PmJeUvW&#10;2rSOGFrrPRDCinN+v47vD7wdhJBJ0/RiVVU9rfXuNnJwzrE8z89TSp9GUfS0jRxex7gKUbOzs/97&#10;lmU/bTuPQCDQDEGECrwRSulTrfW+JisVvk5VVZO9Xu8HO22hvd34qqjrURQ98dMP2zD+BAAAoJTa&#10;p7Xe50vdTVt5bJW2hKiiKMZOiCKErEspDxljppqKaYyZZYw9oJS+aCpmF9kkRDXWmpdl2YVR2mQg&#10;hMosyy4ghLQxZqptj73NaK0X8zw/5/32dlRl37DKN8/zc865qI4YUsojhJBnURSt1vH9gbfjfdqu&#10;I4RKKeUR0I7ggouiOAsAqBhjD7pSHTduQtTU1NSfTU5O/n9t5xEIBJojiFCBNwIhBIyxh963pRXR&#10;wjlHMMY5Y2xHTrXabiilzxhjD3yFG24rD2PMjBDiVBzHt0dxA9WSEBUXRXEySZJrCKGRNHl/HRjj&#10;9TzPP24yptZ6d6/X+/EoVuNtJ16IutKUEDWsxOSc36071nYBIbSc8/u9Xu8HnPN7AADsW8FaE/KH&#10;WGt5URSnkiS5MYrP0Q8BISQZYw/yPD8PavpbCCGWfDvWeh3fH3g73qftAaV01QsuraxbpJRHqqqa&#10;juP4Zle87MZFiJqYmPiPU1NTf9oVgS8QCDRDEKEC3wjGWAAAoJTycFs5lGU51+v1frjTN4zbBaX0&#10;Jef8fp7nrQpR1tokz/PzURQtU0qft5XHVmlZiLo6LkKUr4Y60mTLk7U2JYT0GWOPm4rZVYZClBDi&#10;RBNGwFLKQwCMlhAFwKvNMKX0ZZqmV3q93g8JIf2qqiaqqsrazMs5x4qiOB3H8Y4TogghG4SQF0VR&#10;nK4pBBoK/zvt2naNKIqexnF8Swhxoi2vUq31opTyUJIk17syZXXUhag0TS/Mzs7+67C+DwR2HkGE&#10;CrwVxtijoijOtDWpxFrLKaUvoihabiP+OEIIWeec3y2K4kybE6CccyTP83MQwk6Vur8rLQlRvCiK&#10;U3EcX8MYj7wQBSEECKGyxo3ka9Fa7/HididOtdtk2JrXsBAFGWP3Ru03D8ArvxrG2KMsy35MCOlL&#10;KY+CFiujnHNRURRnfGte3lYebTBslxuKm9uNc44KIY6naXqxK8LDToUQ0k/T9LKU8nBb4m9VVZNF&#10;UZzmnN/pym+NMbZMKV0TQpwALR4svi9xHN+cm5v7F+EdHAjsTIIIFXgrEEJLKX2a5/lHbeVQluVs&#10;r9f70ShuWLoKIWSDc36nbSEKvKq0O1KW5aIvdR8pn6i2hCjfznjdVyuONISQFxsbG78EGlxAO+ci&#10;3+r7qKmYXWZTRdRSU0IUhHBkhSgAvmxZf5IkyVUp5aG6jLLfBS9End6JQhRj7J4xZrYsy4U6vt9a&#10;GyulDqZpeiFsmNsFIaTSNP1Ca71Q14TEt2GtjbtWxR1F0Vocx7eFEEt1+aRtJ4yxh/Pz8384ir6g&#10;gUBgewgiVOCdoJS+KMtypq5F3tuw1qb+tKczE0rGAUJIn3N+ywtRtM1cyrLcVRTFKc753VHbRLVZ&#10;EZUkycgLURBCa4yZ1VovNhlXa704MTERqqE8CCHdQmse4pzfHVUhCoBXk/SyLPu8qqqsrUleALwS&#10;ovI833EVURBCkCTJDd/WO1FHjKqqJsqynEuS5EpoHWoXCGGVpukl5xxTSu1rI4dhFTdCSEZR9LgL&#10;z69hpZgQ4kibgvjboJSuLSws/P44VHIHAoGtE0SowDvDOb+b5/n5tvrxjTFTWZb9pAsv+3GCEDKI&#10;4/hWnuen2xairLXJYDD4mBDyctSmErUhRA39YMZEiCqbrrZ0zjGM8SBUQ/2MpoUopdRBMAZCFITQ&#10;JklyjVL6VEp5tK3qUucc9ULULYzxoI0c2sBf/+tFUZyu6/lbluWccy6K4/hWHd8feHf85LybCKFc&#10;CHEMtOOHBIUQx621aRzHt7sgTiKEZJZlX2itd7c52fpNEELWFxcXv08I2THPpkAg8HqCCBV4ZxBC&#10;Joqilbba8qqqmojj+C4h5GUb8ccZjPEgjuMbRVGc6kApN/YbiZhzfqcLC7t3pWUhaqSNiQkh64PB&#10;4NtN339a64VQDfVVEELan6gfb+JE3QtReNSFKABeeRQlSXJZKbW/qqpeGzkMhSjO+e2dtNlDCGnO&#10;+W1/WFaLCKiU2o8QEkG47gaMsceMsYdCiJNtCb9a671a631Jklzvgp2ArxS7aK1NhxNJuwBCqFhc&#10;XPxdSumLtnMJBALtE0SowHtBKX1hrWVKqf1txDfGTKZp+sWob1S6CMY4T5LkmtZ6b10tDe+DUmqf&#10;UupgkiSXRkkgaFOIGuUJWRBCZ4yZ1lrvbTKuc44RQjbCpLyv4oWoK0GIen8wxiLLss+dc9S3CzX+&#10;P+Sco0VRnCGEvKCUPh31a/quYIxzSulKnufnQE3XXQhxzPsBPavj+wPvB6X0RRzH1/2zqpF37tcx&#10;xswURXHSt8K2XpXsK8VuIISMlPJIB/LRi4uLvx9F0UrbuQQCgW4QRKjAe8M5vyeEWGpjOokxZjqK&#10;opUoioI3VA0MN08Y41wpdaBlw3JgjJkyxsx6H442U3kvWhKiRn5ClrU2LoriVNNxy7Jc8JPyRqbq&#10;rglaEqKIr4CsO1yt+E3gLc75PSnl4TY2x0MhqizL3YyxBwgh1XQObUApfY4QEkKI4zWFgF5wuEUI&#10;6dcUI/AeYIzzNE0vKKUOVFU12UYO1tokz/PzjLFHXajYhxACzvl9CKGSUh5rMY9qfn7+n3HO77WV&#10;QyAQ6B5BhAq8NxBCyxh7MBgMPgEtjKXWWu/LsuzHo1QdM0pACB1j7FGapl8YY6bKspxrM5+yLOcB&#10;ADSO49tt5vG+tChEnfZ+MCMnREEIy36//1ebjmut5b4a6knTsbtOC615BwAAdByEKAAAIIS89Kbl&#10;vaaN94eUZbmr3+9/G0JoGGOPd4LYyhh7VFVVUmNlJRZCLKVpehkhFAyWOwBCqMyy7IIxZsavGxrH&#10;t8Kewxj3GWPLbeTwdTjnDxFCRY2i7Dfh5ubm/jhJkmstxA4EAh0miFCBLYExziGEZRunK9ZaDiG0&#10;nPO7TcfeSfhRyJeiKFqWUh5oy5AegFcbU4RQPmotU20JUaNqTIwQkoPB4Bfa8CXTWu/p9Xo/6YKn&#10;R9dACJVBiNo6EEKTJMlVSumqlPJISwMgsJTymBDiRBRFT3ZCBU8cx7e01vvqMmh2zkVCiKNpml4M&#10;o+a7gTeovwIhhH76Zhsg71FFfXtx66IvY+wRxngghDjRZNyZmZk/6fV6nzcZMxAIjAZBhApsGcbY&#10;I6XUAWPMdNOxlVL7siz7IpxA1g+l9Gmv1/vMWsu8yWUru0IhxPEoip6Mmg9HS0LUSBoTQwiBUupg&#10;WZa7mo7tnGPWWp4kyfWmY48CQyFKSnmsiVZs3w4ccc5vj4MQBQAAURStpWn6RVmW821NrqqqqjcY&#10;DD6x1nLG2AMIYdVGHk0AIXR+Yt5SXeKpN3/el6bphS6IDYEv29DuEkKee9Gl8Yp9AF49w8qyXIzj&#10;+HoXfmeMsccY43UhxBJoYB03NTX1Z5OTk39Zd5xAIDCaBBEqsGX8i/7OYDD4VgveQcgYM5Gm6aWG&#10;4+5IIIRVkiQ34ji+pZQ60MTo9telURTFUhzHN0dJWAGgPSGqKIqRE6LKspxuy0hVa73HX6/1NuJ3&#10;HYRQmSRJk0LU/nETonx74wWMcauj5ZVS+/M8P08pfUopfd5CDo0AITRxHN8siuJcXRWWxpipqqqm&#10;4ji+Ni736TgQRdEK5/xuURRLLVUfgrIsdwkhjnuT8NY92Rhjy4SQF/7Zg+uK0+v1fjA9Pf2n4fcQ&#10;CATeRBChAh8EQkgRQl4WRXG66dhlWc4xxu6Hca/NQQjZSNP0olLqUEsT9LAQ4mSappe6sKB7H7wQ&#10;dV0IcbJhIeqsF1ZGov2mqqq0KIqzbcVXSu3r9XqfhaqG17NJiDraoBDFxkmIghACxthjSumqf3e2&#10;8j9mreXev2Ywzn5oGGPJGHuY5/l5UFNVjNZ6EUIIg01AtyCErCdJckVKebSlwzNQVVWW5/k5zvm9&#10;LryHoyhaybLsp9bapA6fujRNL87Ozv6r8A4NBALfRBChAh9MFEWrfrR646ar3sclbBgbxLflXNRa&#10;72mjpWTow5Fl2YVR8+/BGIsWhCjiK6LudGEB/A7gfr//C20Ft9am3nMuTPJ5Ay0JUZxzfmtchCgA&#10;AIii6GkURSt+ImQrLUMAAOjbcwBj7N44Xd/NEELW/YFZbdM3pZSHMMbrXTGkDrwCYyzSNL3g1yyN&#10;20cA8KVX40eU0mdRFK21kcNmEEIqSZKrcRzfKMtyYbsOFeM4vjU3N/dHYXBQIBB4G0GECmwLnPO7&#10;g8Hgo6bNq621KcY4Z4w9ajLuTgdCWKVpeskYM9vGFBprbSqlPJAkyQ2EkG46/ofQohB11vtkbDQR&#10;8wOAGxsbf63NBJRSB3q93mejdm81iReiLnkhqld3PKXUvnEUoiilT6MoWvYVUW0JUUBKecha24vj&#10;+Oa4HupEUbQCAKjVsFoIcYIx9iBUaHcLhJBJ0/Sin1K5u600iqI4AwBwjLH7XXiOEUL6WZb9hFL6&#10;Ukp56EOsNRhjj+bn5/9JMOkPBALvQhChAtsChNAQQjb8C7ZRfDXUj7pg/LiT8KavV31Jd11jsN9I&#10;VVWTeZ6f92blL5uO/yG0WRHFGLvXZSHKGDPVZiWUBxFCNhhjD1vOo9MghMymiqimhKh4DIWoZ1EU&#10;PfHvz9aEKK31Hm+kfG1cKxkYY/eMMXM1Hp5AIcTJOI5vYIzzmmIEtgCE0MVxfB0hpL3vYCsPESnl&#10;YWPMbJIkN7rwO4MQgiiKln212MJWqsUopU8XFhZ+D2MchgUFAoF3IohQgW2DUvq0znHIb8I5F0EI&#10;y9A+0zx+UXcTQgjaGIc8LHEHHTpZfFfaEqLyPD/rvSk6ab6ttV7wf9NWsdbGvV7vs7bz6DqbhKgj&#10;QYjaOpTS54yxx21XRJVluUtKeThJkmsIobKtPOoCQgjiOL7h79dafA2dc0QIcSJJkkuhmrJb+IE6&#10;D3wb7BKo0Zz7myjLckFKeSRJkutduUcQQipN0y8wxtKv597pOYQx3lhcXPz+KA1ACQQC7dNZEaos&#10;y5n19fVfffr06d+sqmoKY7yOMS7azivwZrzZ6sPBYPBt0PAiWmu9J8uyz8Zx0dx1huOQEUJFS9Oe&#10;oJTysNZ6fxzHt0bpHhgKUUVRnGqwlRXneX6Gc36/i0KUUupAnb4t70pVVRN+iploO5eu04YQZa1N&#10;hgL4uOCFqEdtV0RVVTUphFjyG+Sxq2yAENokSa4XRXGmrgMAay2XUh5O0/RCqNLuHpTSp3Ec3xJC&#10;nGjaRmJIVVUTQ7/GrlTNDdfxcRzfEEIsve3aIISKxcXF3x3nCZuBQKAeOidCSSn3P3/+/L9+/vz5&#10;f+NPPJlSal+/3/9FKeVBCGFJKX0+rp4Fo85wwyalPNxkXOcc8Sect5uMG/gZjLFHlNJn3uS28Q2U&#10;MWYmz/NzjLFHXRRX3gTGWCRJcq0FIeos5/wBIaRTrYxCiGNSyqNt5wHAq79NmHb1bnjPlUtSysNN&#10;TM7UWu8dUyHqBWPsoa+IaqVKAwAArLVJnudn4ji+gzEeuwoHhJDmnN8ZDAYfgZqus/cfWkzT9FJY&#10;s3YPQkh/0zOr9gELr8NayweDwUdRFK1SSp+1kcPrIIQM3nZtIIR6cXHxD4IRfyAQ2AqdEKGcc7Ao&#10;itPPnj37m+vr679aluUceE01hTFmuiiKM4PB4BPnHK+qKi3Lcv51HwhhFU6w22F4ktv0OFxfDfU5&#10;Qkg1GTfwM6IoWvUtJSdBCxso5xwbDAYfQQgNY+zhqGxOWxSizjDGHnbJUyvP83NteIy9DmPMRK/X&#10;+8Go3EdtAyE0aZpebliISsdViPKVCLStPJxzLM/zc1EUPR5Ho22McR5F0Uqe52dBTRW8xphZf4/e&#10;GKd7dFwYtqD5vcOultLAeZ6fRQiJLg3ZGV4bay0jhKxTStc2f2ZmZv5dsMEIBAJbBTrX3uGMcw4V&#10;RXH65cuX/6kXnrYVxtjDNE0vpGl6aRxP8rqMEOLwysrKd5qO2+v1fjw7O/uvm44b+CpKqT2rq6u/&#10;XlVV2lYOcRzf2LVr17/sSpn7u1CW5czy8vJ3m9jAD4EQmvn5+T/sQhVhVVXxo0ePfrspj6x3Yffu&#10;3f9jlzYGo4C1lq+srPyGUmpfE/F6vd4PZ2Zm/mTcqk2qqkqfP3/+X+Z5fr7lVOzs7Oyf9Hq9H7Wc&#10;Ry1sbGz80vPnz/+rOmNMT0//u8nJyb+oM0Zg6zjn0IsXL/6LjY2NX24zjcXFxd8N1beBQGAn0Eol&#10;lHMO5Xl+7unTp3+r3+//FWttLRvVqqomhBDHNzY2fllKedA5hyilLyGEYXxozVBKX5ZlOVOW5UKT&#10;cX3p+8VQBdcuhJB+kiRXhRDHrbVxGzkYY2bzPD/PGHs8Ku15LVVEIT8173Hbvg7r6+u/6qcWdQaE&#10;UBnH8c228xglNlVEHWqwIiobt2oThFCZpukVxth9pdT+tp6l4NXEtxNVVSVxHN8eN7EviqJH1tpM&#10;a72nrhhSyqOU0rUoitbqihHYOn7Iyi2M8aAlb0sAXv3OjviK/rBPCQQCY02jIpRzDuZ5fm5tbe3v&#10;DAaDTxps14LGmGkhxMmNjY1f1lrvcc4hQsh6EKTqg3P+YDAYfKvhdgJorU3TNL3cYMzAa8AYizRN&#10;LyqlGtmIvg7fnvcxeDU978EobJ5aFKJOR1H0pC0hSms9/+zZs/8WtOiD8zqMMdMTExM/6MIo7VHC&#10;C1GXvBA1WXc8rfWecRSiAHjVnpdl2WcAAKiU2g9aGi2vtd6rlNrvx9yPzdrJ+0neqnu6rxBiiXN+&#10;d1QORXYijLHHvhX2pHOONB3fOceMMbNJklwet+dYIBAIbKYxEUoIcWRtbe1v9/v9X2zxNA8AAFBZ&#10;lruKoji1sbHxy0qp/c45SghZH6WpWqMAQkhjjAdNT7oqy3I+juNrYVxs+/iT/Ita60VjzGxLaUAp&#10;5WG/ebrVlXHI30SbFVFRFC03bZBaVVW2srLy3aZ95N4F51xEKX0eRVEwX31PIITVpoqopoSo3jgK&#10;URBCG8fxnSRJrmitF5u4nq/De3Oe9lUjYzOxGELo/MS8kzU+h1BRFEtJklwN1drdhVL6Io7ja0KI&#10;E220hpdlOUcI6TPGnjQdOxAIBJqidhFKa7349OnT/+7ly5d/vYnRze8JMsbMCiGWhi171toIY9wf&#10;hY3qKEApXdVa721agKiqairLsi+ajBl4PX4jeslPCtrdVh7GmOk8zz+KomhlFEx2W66IWmlKiLLW&#10;0tXV1d+swxdwuzDGTGdZ9uNxEzaaYJMQdTAIUR8OxjjPsuxzjHGulDrYRrWGtTbO8/y8F6zHZjQ7&#10;hNDEcXwzz/NzdVVwO+eoEOJ4mqYXwsFnd8EYF2maXlBKHWhD8JVSHvFi5dgIvYFAILCZWkWoPM/P&#10;rKys/GaLFRDvw7Bl78TGxsYvWWtj375TtZ3YKAMhBJzz+36iYWOLZWPMTBRFj8ZpgTzKeL+F6xBC&#10;IKU81FYezrkoz/PzlNLVKIqetpXHu9KyELVKKa31Gllr6dra2q9JKQ/WGedDqaoq45zf69IUwVGi&#10;DSGqqqqJ4TNn3IAQAsbY4yRJrvhqjcary51zJM/zcwghFUXRo3G5zhhjwRh74M3gUR0xrLWxUupA&#10;mqYXQ5tvd0EIlVmWXTDGTDftbwoAwEVRnGKMPSSEbDQcOxAIBGqnNhEqz/NTa2trfwvU9BKvGaiU&#10;2jcYDL6FMe5TStfGZYHVBgghhRASQoilJuMqpQ746oWwyOsAXpC8izHuCyFOgJZ8TcAr88+TnPP7&#10;hJDOiwptCVF5np+uU6zzFVB/V0p5tI7v326cc3GaphfbzmNUGVZEKqUOGGOm6o6ntd49zkIUAF8+&#10;Gy5LKY9UVZW1kAIUQhyrqmoyjuObo+C59y4QQtYJIet1WglUVTVZluWu4P3TbSCENkmSq20coA09&#10;LRFCIoqix+E+CQQC40QtIlRRFEtra2t/G4ymAPUlzrmoKIrTSqlDURQ9HqVR710jiqJlpdRBY8x0&#10;UzF9Lz+M4/hOUzEDb4cx9iSKoidFUZwE7ZlQo6IoTsVxfBNj3HnvsJaEKFgUxWlK6dPtnuhkrY1W&#10;V1f/Xtcm4X0TZVnOpml6IXi5bB0IYZUkyeWGhajJcRaiEELaD4DY18Q1fR1a691SysNJklwflxaz&#10;KIpWnHNIKVVblWZZlnPOuSiO41t1xQh8OMMDNELIc3+A1uTeBgohjhtjZpIkuREOVQOBwLiw7SJU&#10;URQn1tbW/g7o2ISjD8EYM9Xv97/tnIsYYw9Di97749sH7g8Gg2+DBu8NpdT+JEkuh776bkEpfRbH&#10;8S0hxJJzLmojB+ccKYriZJIkVzDGso0c3ocWhahTlNJnURStbscXbhKgDm/H9zUIxBgLzvndthMZ&#10;ZTYJUfsbFqJujEulztfxkwgvlmU515a3WlVVk0VRnOGc3xmXAzvO+d2yLOfrvKZKqf0IoZwx9riu&#10;GIHtIYqiFc753aIolhqe+gzKslxQSh30VVljM5kyEAjsXLZVhBJCHFtbW/s159zYCFCbgEqpA4PB&#10;4CNCyAal9Om4nqzWBcZYIoS0EOJ4g2FhWZYLaZr+NPy9ugUhpJ+m6WUhxFFrbdpGDs65SAhxIk3T&#10;S6MwjKBNIYoQ8vxDhShrLVtdXf31Nn3BPoSqqnq9Xu+H4VnyYbQoRF0fYyHKJklyxVqbaq33tJGD&#10;tZYPBoOPoihaq9tPrgkghCCO4+tSyqNVVU3UFUcIcTyKoidNTyUNvD+EkPUkSa5IKY82Pc3VIWXL&#10;dAAAIABJREFUGDNVFMWJJEmuIYRUk7EDgUBgu9k2EUoIcWR1dfXvtjGppUmcc6woijNa6/2c87vh&#10;RfB+RFH0pO6Txa9jjJmilL4MI9a7B0JIZll2QSm1t8lWzc1Ya2Mp5WFvEtv5KseWhagXURStbOUL&#10;rLVsZWXl1+tsb6kba22SJMk1QkjnWzi7ziYhal8Tv32t9eIOEKLccCpgi0IvzvP8DISw8sNdWkpj&#10;e4AQ2jiOb+R5frbG5y0simIpjuOb4dnSfTDGIsuyL5RSe5pet1hr0zzPz/jJeZ2v4A4EAoE3sS0i&#10;lBDi8Orq6t9rujy1TYwxM4PB4GNfHTDyJ35NASF0SZJcNcbMlmU531RcKeWBLMt+Mi5+FePEsJWk&#10;qqpJrfViGzlUVdVTSu1L0/TSKHgutChEnSSErL+voOsFqN9QSh2oK7mmQAjp4OGyPXytIqopIWpq&#10;zIWo4QCIga86bkMFglLKI8aYGW9Y3vln6jfhf/N3BoPBeVCfnQAWQpxM0/QyQiiICx1nuG6x1mZN&#10;Vx4655gQYilJkivhIDwQCIwqHyxCSSkPrq6u/vpOEqCGOOdoURRnq6rqcc7vjkIVRRcYClFNig7O&#10;OWqtjZMkudZEvMD74U/wr0EIXVteQX4M864kSa6Mwga1RSFqCWO8wRh7JyHKWstXVlZ+Uym1v+7k&#10;msAYMzkxMfEfRr3Coyv4NrKmK6LGWogCAADG2GNK6aoQ4iRoaUhMWZYLUsqjcRzfGIV2528CYzyI&#10;omg1z/OzoCZhz7eHH8my7ELw/ek+w8pDhJD2QzYaeylYa2MhxHFvJRAOVwOBwMjxQSKUlPLAysrK&#10;b7RlLNwVtNZ7iqI4zRh7SAjpt53PKDAUHbx/xd4mYmqtd3PObxNC1puIF3g//An+vZYm0AAAXk0r&#10;stamw5aWruOFqOtNC1FCiCWMcZ8x9uSb/uEmAWpfQ7nVjnOOZVl2MQw72D7aEKKMMdNJklwbZyEq&#10;iqKnnPN7RVGcbOugsKqqiTzPz/pn+0ivjyilzyCEWkp5rK4Y1tpUKbXXt4eP7b05Lvh1y4MoilaK&#10;olgCDQ7esdYmSqkDXrQc6WrDQCCw89iyCKWU2re6uvobDW58Oo21NhkMBt+CEBrG2KOweHg73vTz&#10;pnMuaqpKQim1t9frfRb+Pt3FT6C538YEGgBeicoAABTH8Z2mY2+FrgpRVVXFKysrv9WUyNwknPM7&#10;oQ17exkKUVrrvcaYmbrjlWW54Meej7UQ5Y2Urwkhjltr4zZycM6xPM/PU0qfR1G01kYO2wVj7JG1&#10;tldnC5YxZtr7l10bhcOQAACU0qdxHN/0E38b2xdVVTVprU2TJLneVMxAIBDYDrYkQiml9q6srPyW&#10;tTYIUF8FSimPKqUOBNPyd8OfIt0GAOAmDIuttSlCqOSc3687VmDrEEJetrlxUkodRAhJxtjDpmNv&#10;hZaEKCCEWHrdePFNAlQrU7rqJoqiNc75vbbzGDeGE96CELW9YIyLNE0vKqUO1Tnl7W1pFEVxBgAA&#10;GWP3RlVc8Ydnt5RSB+qs2tNaL0IIXXjOjA6EkEGappeklIerqsqaiqu13uOcQ9baBEJogmF5IBAY&#10;Bd5bhFJK7fECFK8npdHHGDM9GAw+wRj3KaWro7rYaoqhkarWel8TGw+l1MEkSa5jjMMUmg7jN04X&#10;/H1R+xj3ryOEOPYh0+CapkUh6gRCqGCMPQIAgKqqkpWVle9orXc3lUPT+Hvzctt5jCMQQpum6WWt&#10;9Z4gRG0fCKEyTdMLfjrtrrbykFIeKsty3rc8j6SPprcTuC6EOGmtTeqKI6U8PErvoAAACCGVpukX&#10;Tf/OlFIHi6I4U5blYpqmPw37jkAg0HXeS4TSWi96AaqVku5RwjlHiqI4VZblbl8VNdKmnHUzPF3M&#10;8/yjBjzGkJ+W93noo+82fuN0saqqiTYm5xVFsRRF0TKl9FnTsbfCJiHqdMNC1HGEkCSEPPcCVCtT&#10;DhsETkxM/LDtJMaVloSo2SRJro6zEDVseXTO8TZ92sqynBNCHPemziNZMY4QMnEc38zz/HydbeNC&#10;iBOMsQeU0pd1xQhsL8Opn01aTQwxxkxxzh9SSp83GTcQCATel3cWobTWC8vLy9+p89RnHCnLctdg&#10;MPiYEPJy1L0Q6gYhVEZRtJzn+XlQ85QRa23qnGNxHN+sM07gw4EQ2jiOryGEjJ9A02j4oihOcc7v&#10;E0JGYhPQohB1LM/z802IBm1jrY0nJyf/33EWLNpmkxC12xgzW3e8siznd4gQ5TjntxBCSkp5FDQ4&#10;0WszVVVleZ6fY4w9IIRstJHDh4IxFoyxR3menwP1DdJAQoiTcRxfxxjnNcUIbDO+Wu4WxrgvhDgO&#10;GvydGWNmer3eZ03FCwQCga3wTiKU1np+ZWXlO9batP6Uxg/nHPVlsrt8VVQYp/oGKKUvnHOkCX8o&#10;pdQ+xlg4MRoBfMvmfUrpihCi0Qk0AADkhahbhJCRaOFsS4jaQYMqYJqml8KmsF68EHXFT7NrSoja&#10;tQOEKOCrJdb887TxSaQAAOCci/I8/4gQsj6qLWeEkJeEkI2iKE7WFcM5R4QQx9M0vRiq6kcLxtgT&#10;xtgDb1hOmohZVdVEkiRXg+VEIBDoMm8Vocqy3LWysvKdJk32xpWyLOfzPP+IUvp0VNp72oBzfl9K&#10;eaSqqsm6Y0kpj2RZ9nkQBkeDKIqGE2hONCyuECHEqSRJrmGMRVNxP4S2hKidAuf8XhRFq23nMe60&#10;KESNtUcUAF8a7N8piuJkG5NIPcj72FHO+d1RvOZRFC37w7MDdcWw1nIp5aE0TS+MqpfWToVS+iKO&#10;46YHrdgkSW40FCsQCATem28UocqynF1eXv7vgwC1ffiTv3PGmGnG2P0gfvw8voz5zmAw+LjukyPn&#10;XORbMC4FI8fRwE+guSilPFRVVa+puMPfLqX0GaX0aVNxP4QgRNVHURSnX758+avDT1EUS4yxR+H0&#10;efsZClFlWS40YfbrTYXnxr0iCgAACCEbWZb91DnH/DCBVl6ESqkDWuvdSZJcH0WRhXN+x9+fc3XF&#10;qKqqV5blfJIkl8f9vhw3Nk2oPNDEAavWeq+1lgfLiUAg0FXeKEKVZTnjBajGNnk7Ca31Yp7nHxNC&#10;XlJKnwYB5KsMTY79SOdaKctyFyGkzxh7UneswPaAENJ+As2uOhf9X8c5R/M8P1tVVeZP7Tu/WQpC&#10;VDNUVdXr9/ufgFcj6B+ETeL24k21r5RludiQEDW3U4QohJBOkuR6kiRXjTEzbfm6GWNmi6JYiuP4&#10;5qiNmffDVW4IIY7WuW4uy3KXtTaO4/hmWDeOFgihMsuyC8aY6bIsFxqIV2RZdqHuOIFAILAVXitC&#10;lWU5vbKy8t2qqiaaT2nn4JyLvFfUgq+KCr3+m4iiaK2qqlRrvbfuWFLKI2maXh6VVqvAzyY9AQBq&#10;bYN4HVrrPUVRnGKMPSSE9JuMvRWCENUYUEp5SAhxMoqiJ6Nwb4wSEELnhaimKqLmfOXJ2AtRAACA&#10;Mc6zLPuCMfZQa73Yhg+otTbN8/w8Y+zRqAyDGAIhrOI4vp7n+dk6n7Na670IIcU5f1hXjEA9+HXL&#10;VQghkFIeqjMWxlgEg/JAINBVfk6EMsZMraysfNcYM9VOSjuPsiznBoPBJwihPIqilXC69TPiOL4j&#10;hDjWQEUe1lrvy7LspzthszEueIPdOwAA2rQQZa1N8jz/GEJYMcYedf2+CUJUc1RVlQ0Gg0+qqko5&#10;5w8ghKbtnMaFTULUfBNVkDtNiAIAAErp816v92NCSF9rvdc5FzUZ3zlHB4PBeYzxYNQqlBFCmnN+&#10;N8/zj0CNAzSklEcppWth6vLo4dctdwkhz+ocDJCm6cU4jm/V8d2BQCDwoXxFhDLGTC4vL3/XGDPd&#10;Xko7E298fFIpdYAxdn/UStHrAkJo4zi+NRgMPqrbONVX/sE4ju/UGSewvQyFKGttprXe03B4JKU8&#10;qpQ6wDm/gxBSDcd/L4IQ1ShQa713MBh8TAjZoJSuhQOG7cELUVeDEFUfEELHGHvc6/V+DMCr6hvQ&#10;7BQ9KIRYstbGnPPbo3TdCSGDKIrW8jw/A+rz2IJCiCXO+R1CyEZNMQI1EkXRKuf8blEUS3Wsb3u9&#10;3g9HdepkIBAYf74UoYwxE16AasULIPAKY8z0YDD4NoTQMMYej9LCqy4QQpJSuprn+TlQs2mqFxPu&#10;EkLW64wT2F6GfhzGmNkmvBa+jv/dfswYe9D1eycIUc3i265PSymPCSGO5Xl+ZviBEFajYnLfNTYJ&#10;UXMNClELSZJc2UnvZd9idifLsp8qpfY1Yaq8GaXUPq31vjiObyCERqai0Ht9llLKozWGQUVRnEyS&#10;5EqwEhhNCCHrSZJcGQwG3wLbWDnX6/V+0Ov1PgvDjwKBQFfBn376KTDG9HwLXu3jjwPvBPYblhNR&#10;FC0HX5FX7QHA+63UHAoKIY5mWfbT8PIeLSCEIEmS600ZF38d5xwtiuI05/wWIaTTE9KCENU8VVVN&#10;DAWT4cf7ij2glI6U901XaEGI2lWW5eJOE6IAAAAhpJo0Vd6MMWZGCHEqjuPbGOOiydgfAmPsYVVV&#10;E37qYC0456iU8liaphfDmmU0wRgLCGG1jYKlW1hY+GcY43ybvi8QCAS2HfwP/+E/zFZWVr7bxqYt&#10;8M1UVdUbDAafWGsTP22p85O46oQxdl9rva/uaj3nHCvLci5N04uhfWa0GG5KlVL722grds6RoihO&#10;x3F8veubpSBEdQIkhDg1CsJlVxn+5o0xu8qynK873iYh6iqE0NYdr0tsMlV2UsrDTcb2Hnznoyh6&#10;Qil90WTsreIrdG8qpQ7U+T6y1iZKqf1Zll3YaffkuMAYeyyEOFlVVfah38U5vzMxMfHD7cgrEAgE&#10;6gJ/73vf+5WiKE62nUjgjUCl1D7vK7LuS7zbzqkVIIQujuObRVGctdbyOmMZY2bD9JnRZDjKXUp5&#10;uI0Jn74i6lSSJNe63iIRhKj28X6Ap5Ikudr1+6WrbBKiZhsUohZ2qBAFOOf3KKVPhRAnQIM+Uc45&#10;kuf5eYSQjKLo8Sishfy65boQ4pS1NqkrTlVVk8aYGV+lV1eYQE1ACF2v1/vR5OTkv5dSHtlq2+vu&#10;3bv/h6mpqb/Y7vwCgUBgu8Hf+973fiVMwus+zjlWFMUZrfUezvkDhNCONC5HCJWMsQd5nn8Mal78&#10;SimPxHF8M7RDjh4QwsoLUce342TxfXHOMSHEUpIkV4JZeeBtOOciIcSJJEkuI4R02/mMIm0IUVrr&#10;xTRNr+w0IQqAL02V7wghlhqengeFEMerqpqI4/jmKLRFIoRMHMe38jw/X+eAFX/fkziOb9cVI1Av&#10;EEJAKX3uPaLeC8757SBABQKBUQH/9m//9n/e9PjdwNYxxsz2+/2hcfmjnXjiRQjpY4wLfwpbJ1BK&#10;eTTLss/DiPXRAyFkkiS5KoQ4Zq1Nm45vreVCiBNpmnZeWAhCVPtYa2Mp5VFvwNxp4bKrbBKiZprw&#10;LTLGzO5kIYoQspGm6WUhxJGmn7Fa691KqUNxHF8fBS8kjLFgjD0aDAbnQY0DVpRSBzDGfcbYk7pi&#10;BOqFELLunKMY4wGldM1ay9/0XoYQmiRJrlJK1yYnJ/+i64NRAoFAYAj+B//gH+xp4tQwsK1gKeWx&#10;qqom4zi+MQongdtNFEVP6jb8BOCVkFCW5UySJJd3ouA36iCEdJZlnzvnmFJqX9PxrbWJlPJokiSX&#10;uj7ZyQtRN4qiOBWEqHaoqirr9/u/WFVVFkXRctfFyy7ihahrDQtRu3eqEIUQklmWfaG13t30dGVj&#10;zFRRFGc457dHwYSZEPISY9wXQizVGUcIcTyKosd+oEtgBInj+HaappfSNL1ECHlZFMXZ1/27NE0v&#10;zs/P/wv/74IAFQgERgb8j/7RPyJFUZxqO5HA+6O13q213pMkybWdZlruDT9ved+fWkdGl2U5hzHO&#10;GWOP64wTqAcIoY3j+CZj7IGU8kjTAktVVZmU8og3uu/07xRjXAQhqnWQ1npvv9//RWst92JU5ys9&#10;usQmIaqRSW47XYiCEFZpml601sZa671NxrbW8sFg8FEURauU0mdNxt4KjLEnzjmqlDpQYxhYFMXJ&#10;JEluYIzDwIMRh1L6TEp59HVr3ZmZmX8bpqsGAoFRBP/O7/xOf2Nj46+BGsuDA/VhjJmVUh5JkuTa&#10;TtuoeAPqG3men617w+z9oW6ECVajC6X0RZZln1dVNd109WdVVT0p5cE0TS8FISrwjiCl1P5+v/8L&#10;zjkeRdFqqIx6d4ZCVFVVU1rrxbrjeSFqT5qml3eoEOWSJLmBEBJCiGOg2TUlzvP8rLcpeNj1qmXO&#10;+Z2yLBdrnkqNi6JY8u3gob13hBkOA+Cc30/T9PKmzyXvi9Z2ioFAIPDe4H/8j/9xKYQ40cYUqcD2&#10;UFXVhBDiZBzHNzDGO8qwHCGkOef38jz/CNRrVI6klMfSNP1ip4l944T3ibpCKX3hq6JIU7GrqppU&#10;Su31QlSnN6lBiOoUWCl1oN/v/4K1NqWUroZN5bsxnEzWoBA1s5OFKAAAYIw9iqLosTcsb+z5CryH&#10;Y1VV035j3tnr7yu5rwshjlVV1asrjnOO+SrcC10//Ah8MxhjEUXR2tc/QYAKBAKjCv7000+BMWZK&#10;KXWw7WQCW8damxRFcZZzfmenVesQQvq+Z77WtlJrLfctFxd2og/XuAAhBFEUraRpelFrvdjkdFBj&#10;zLS/hy53/R4KQlTnwEqpfd4zapJSurbTDh22wiYharJJISpJkh3ZmgcAAJTS515kOW6t5U3G1lov&#10;+urw612uHIQQVnEc117JXVVV5oXRS11/5wQCgUBg54A//fRTACG0WxkHGugWzrmoKIpz3pDyRdv5&#10;NEkURSvW2kgptb/OOMaYaRBGII8FCCGZpukXTY10HzKMlyTJ1a5vCjYJUafDFNXOgLTWewaDwV+h&#10;lK5FUfS07YS6jheirnkhqtZhFgB8KUTt3clCFMY4T9P0olLqQNOV9lVVTeR5fpZzfrfLh3IIIeUr&#10;uc8DAHBdcYwxM1VV9eI4vh4qZwKBQCDQBfCnn34KMMaDfr//Sw2XTgdqwDlHiqI4Swh5EUXRatv5&#10;NAnn/I7Wel/dE3qUUgf85m+tzjiB+hn6xpRluVCzP8dXKMtyzhgzO0JC1PUgRHUOVBTFGYzxIIxj&#10;fzvDFqggRDUHQkinaXrBTyps1IfPOcfyPP+IUvqsy+9qQkifUvr0TdPPtgut9W4IoeWc36szTiAQ&#10;CAQC78KwEspprRebXiQEagMVRXEaQliOgknnduFPu28URXHGWhvXGUsIcTxJkmujMBY68M14Ieqq&#10;1npPkyPGy7Kcr6pqMo7ja13/jQYhqrNAP+69Yow96Pp91DabhKiJpoQopdS+JEl2rEeUHyByBUII&#10;pZSHGg6Pi6I4AwBwjLH7Xf19RFH0FEJopJRH6owjpTxMCHkeRdFKnXECgUAgEHgb+NNPPwUAABDH&#10;8e2iKE5Ya9N2UwpsF1LKo1rr/ZzzuzvFyBYhZCilq3mef1xzKCylPJJl2RcQQlNzrEDNDDdKSqn9&#10;vuWyEbTWi9baLI7jG13dIA0JQlR38Sb7Mef8Vtfvo7YZClHW2p7Wek/d8Ywx00GIgsC3xj0XQpwA&#10;9Q4R+TmklIeNMXP+OdvJvwFj7EETVXpCiBOc8/uEkJd1xgkEAoFA4Jv4UoSCEJokSa4VRXG6aSPJ&#10;QH0YY2YGg8HHhJD1ndKeRyl9aYypfTFnrU201vNpml4MG7/RZyhESSkPVlU12VRcrfUe5xwfBQEh&#10;CFHdRSm1z7d4Xu96i2fbeCHqRsNC1P6dLEQB8Mq7kXN+tyiKJeccbTJ2WZbzQojjcRzf7OKhnL8n&#10;byqlDtU8LAMVRXEyjuNrGOOixjiBQCAQCLyRL0UoAL40SbzlTcprM0kMNItzjhZFcbosy1lfFTX2&#10;lTuMsft5nn+r7o2yMWYWAIDiOL5TZ5xAM0AIqzRNr0gpDzdppquU2gcAIJzzO0GICmyVsiwXfMvN&#10;BiHkZdfvpTbZJERlQYhqDkLIepIkl6WUR5uuvK+qqpfn+TlfCbTRZOx3YTjJsSiKU3VaCjjniBDi&#10;RJqmF7s8QTAQCAQC48tXRCgAXm0wEEJaCHG8nZQCdVGW5UKe5+ejKFoZ9+l5CCFDCFn3fhC1opQ6&#10;GHwWxgdfFXpFSnmsqqqsqbhKqQMQQsg5v9tUzK0ShKjuUlXVZJ7nHxVFcQZC6CilTyGEVdt5dZFN&#10;QlSqtd5bd7xNQtSVnfw3wRjLLMsuaK13N+nDB8CrKcJ5np8nhLzs4jsbIVTGcXwrz/PzdQ4LstZy&#10;pdTBNE0v7GRRNBAIBALt8HMiFAAARFH0WCl1sElvlEAzDCfGWGs5Y+zeOC8+KKVPvdn0bN2xvM/C&#10;nS6ergbeH4SQSZLkihCiUZ88b9w7EhOMghDVbay1qRDiRL/f/4WqqhJCyHOMsWw7r64xbINqQYi6&#10;vJOFKAihSdP0om9rr/26fw1UFMUp51wnq08xxkUURY/zPD8HAKgtuaqqJsqynPf3YmjhDQQCgUBj&#10;vFaE8iaS9/r9/icgtOWNJUqpfVLKQ2maXhrXhbC/j+/3+/1vg/rvYySEWEqS5ErY6I0HCKEyTdMr&#10;Qogla23SVFwp5WEIoeGc328q5lYJQlT3cc4RpdT+fr//ixjjnDH2uO2cusYmIaoRQcQYMxWEqC/b&#10;z25ijKUQ4iioUXB5HUqpA2VZ7vaG5Z36O1BKX2CMB376ZW2UZbnLOcfiOL5ZZ5xAIBAIBDbzWhEK&#10;AAAQQhJjnNf9Agy0R1VVk+O+EEYIKYSQaqK91DkX+Yl5F8LEvPEAIaSTJLlaFMVSnR4dX0dKeQRC&#10;qDjnD5uKuVWCEDUyQCHEiaqq0jiOb4fKh68yFKKcc7H3aKsVL0QdGOf377sAIQSMsYdRFD0pimIJ&#10;NHzwWZblrqIoloZiWJOx3wZj7Im1NlJK7a8zjlJqH0JIMsY6/74JBAKBwHjwRhEKAACiKFouy3J3&#10;WZa7mksp0CR+ITzW46OjKHospTzaxMQz39Kx6CfmhU3eGIAQUl6IOtXk5FAp5TGEUMEYe9RUzK0S&#10;hKjRQWu9Vyl1MI7jGwihsu18uoSvnr0VhKjmoZQ+S5Lkum+BbnRCs7U2zfP8PGPsISFkvcnYb4Nz&#10;fqcsy8W61+FCiKPeL/RpnXECgUAgEADgLSLU0LRTCHG0qqpec2kFmsQYM6213uvNUsdOiPInrY8G&#10;g8EnAABUdzxjzIy1Nk6S5EbdsQLNgBBScRxfE0I0KkQJIY5jjAej0EIVhKjRwRgzVRTFGc75XYzx&#10;oO18usQmIYo3JURJKQ+mabrjhSiMcZ6m6UWl1MEmp5MC8GqKcJ7n5/3z9kmTsb+J4cQ8IcTxmgdl&#10;QF8RdpsQ0q8xTiAQCAQC3yxCAfBqZPmmKoDG2lECzWKMmdFa7/EL4bETojDGOQAAe+Pn2tFa7x2V&#10;KpbAu4Exln589mnnHGsqrhDiBMZ4o0sbozcRhKjRwVrLB4PBR5TS51EUrbWdT5fYJESxuluhAHjV&#10;Gh+EqFcghHSapheMMbNlWc43Hd57AHLOeWdaViGEVRzHN/I8P1fzcxULIU4Gb8tAIBAI1A107t3e&#10;sWVZTi8vL//9JkeWdxEIYTU5OfnnlNLn7/rfOOdwv9//hSYWsx9KHMfX5+fn//k4eho558jy8vJ3&#10;mzjdHoacn5//w1ARNV6UZblreXn5uw0/C9309PSfTkxM/OUoiMQtXaPAFpmcnPx/pqam/mwU7q0m&#10;cc7BFy9e/I2NjY1fbiIeY+z+wsLCP0EIqSbidRnnHHz58uVfX19f/5U24sdxfGtubu6PEEKdEWOU&#10;UnuXl5e/65yjdcahlD5dXFz8nzDGos44gUAgENi5vLUS6st/+KoK4LY/iSH1ptVNMMYbCwsL/yTL&#10;sotRFK29x2cly7LPoyh6qrXe07TfwfvgTx8XfGteJ04BtwsIoU2S5JoQ4mRD085gURSnQnn7eIEx&#10;LuI4vpnn+Zm6NwObgFLKI1LKo5zz+xjjoqG4WyJURI0WSqmDSqkDcRzfDD5RP8NXRN12ztVuDg3A&#10;lxVRh0JF1Jd2EHcIIS+EECdAA630mzHGzBRFcTKO41tdEWMIIX1K6bOiKM7UGcdPidzvvS2DMB0I&#10;BAKBbeedRSgAAPC98g/zPD8HGl4QtA3n/M7i4uLvU0qfbeW/hxCCKIpWe73ejyCEpa/GaXQKzLtS&#10;luWusiznkyS5Om5CFEKojOP4RlEUdZe1D8FFUZxKkuRqVxaygQ8HY5x7Iepsg0IUqKpqYjAYfAIh&#10;LBljj7v8+/Ri3Y0gRI0GxpjpPM/PeXPmjbbz6QpDIQoAQJVSB+qOF4SorxJF0Qrn/F5RFEtNPmsB&#10;eCXG5Hn+URRFjymlL5qM/SZ862wlpTxSZxxjzJQxZtqvA+sMFQgEAoEdyHuJUAAAQAh5yRh7KIQ4&#10;uVMqonq93g/n5ub+GCGkP/S7IISWc36/1+t9BgDAWuvdoIOCXlmWc2VZzo2jEIUxlpzzu15MrV0I&#10;dM5RIcSJNE0vbcc9FOgGGOOcc367KIomK6IAAABJKY9JKY/4qqjOiptBiBotnHNsMBh8jBCSURQ9&#10;DpvPV3gh6g4AgDQoRB1O0/RSEKIAIISsJ0lyRUp5tKEq5i9xzpE8z88hhERXfhOMsQdVVU1rrRfr&#10;jFOW5QIAAMVxfKfOOIFAIBDYeby3CAUAAJTSF35jcbJJg94WcDMzM//n1NTUn2+3EOMrcm5mWfZT&#10;ay3TWi8AANpf3WzCC1FjWRFFCOkzxp7keX4WNHDdrbWx31RcDJuK8YEQMvBC1NmmRfmqqiYHg8En&#10;CCHdlc3R6whC1MgBhRDHjTG74ji+GZ5Xr2hBiJrw74zL4+jR+L5gjEWaphe01nuMMdMNh4dCiOPW&#10;2iyO41ttr4d8q+JNKeWhqqom64yllDo4KoMxAoFAIDA6bEmEAuDLUbqXhRBHrbXp9qb4KFJaAAAg&#10;AElEQVTVPhDCcn5+/p9nWfbTOjd3CCGVJMm1NE0vWmsTPw2mM7tJL0SNpUcUpfQ5IWS9KIqTTcSr&#10;qqqnlNrrhaixupY7mU1C1JkWqkOxEOK4Uuow5/x2Vw2Nx1GIYozdZ4w9opSubfHzzBgzCbrblj1f&#10;FMVJzvndrnuQNcUmIQorpQ7WHc8LUYeCEPUKhJDxa6VMa72n6fha6z1KqYNxHF9v2ztt6HFZFMXp&#10;uidXCyGOM8YedqUlMRAIBAKjzztPx3sT1lq+urr6a1LKQ9uTUvsghNT8/Pwfcs7vNR27LMtdL1++&#10;/BXfKtYZMSpJkmtzc3N/NI4L4ZcvX/4nL1++/M+aipem6YVdu3b9r0GIGi+UUntXVlZ+y1rbSnUo&#10;IeTF4uLi9wkh623Efxe01nMrKyvfGfWpeVmW/WR2dvZffehvuKqqdGNj45c3NjZ+saviHISwnJmZ&#10;+ZMsyz4Pz6xXND25jTH2aGFh4fe7NKmtTZxzcGNj45devHjxN0AL6yRCyIv5+fl/GkXRatOxv47W&#10;em55efnv1z3wBiGkFhcX/+coilbqjBMIBAKBncGWK6GGQAhNmqYXjTEzvopnpMEY5wsLC7/HOX/Y&#10;UvwiTdMraZpecM5FXWnTK8tyl9Z6MU3TK+M2LYUx9sBam2qt9zYRryzLBedcFMfxrSbiBZqBENLn&#10;nN9tqSIKWGvjoihOJklyraub1XGoiMqy7PPZ2dl/vR2CjG/Lvt3r9X4MIazKslzsoNciFkKc9O15&#10;t0J73pcVUXchhLCJA7jQmvdV/PV/GEXRclEUS6DhakJrbZzn+XlK6epWh9VsFxjjIoqix3UfXDrn&#10;SFEUS97bspMVt4FAIBAYHT5YhALgy7LgK8652E99G0kIIeuLi4u/24XTLYyxSJLkWpZlP3XOIS/w&#10;tdq2YYyZHUchyvsr3BqasTcRUym1H0JYcs4fNBEv0AyEkA3G2P08z8+AFn6vm4Soq0GI2n56vd6P&#10;Zmdn/812P/+8GHUny7IfV1U16Q2BO0VZlvN5np/10/P6befTNhBCwBi7F4So9qCUPkuS5EZRFCea&#10;9if1huVn/aTSh2168lFKX2CMcyHEiTrjOOeYvwcvBDE6EAgEAh/CtohQAHx5MnVrVIUoSumzxcXF&#10;73et5x0hJJMkudHr9X6MECq11vNNjynejBeido+hEOWSJLmmlNrXlOmplPIoxnjAGHvcRLxAMxBC&#10;1jnnbQpRPAhR28/09PS/m5qa+r/rbElDCJkkSa4655hSan9dcbaKrwD52G+8H3XVDL8phhVRAADQ&#10;lBAlhDiSJMllhFAQogAAGONBmqYXvUl3r+HwUEp5tKqqaW/i39qaiDH22FrL615/V1WV+TVg8LYM&#10;BAKBwJbZNhEKgK8IUbW/CLeTKIqWFxcXf6/Lp7sIoZJzfrfX6/0AY9wvy3KubjPKN+GFqD3erHyc&#10;hCjrx0AfrqpqoomYQojjhJAXwWdhvPBC1IO2hag4jq9hjIMQ9QFACM3c3Nwf+5a5JuIBbzJvpJRH&#10;ag/4/iAp5TGt9d44jm+3bdDcBRoWonpSyiBEbQIhpNM0/aIsy11NVTNvRmu9KKU8nCTJDYSQbjr+&#10;EM75ba31bmPMbJ1xjDEzflLgjZ0uRAcCgUBga2yrCAXA6AlRjLH7i4uLvz8q038ghJYx9rjX6/2o&#10;qqpJrfViG3kYY2aEEEtRFD3psnj3vkAIqyRJrgghTjQ09REWRbEURdEKpfRpA/ECDUEIeemr6/a2&#10;cEIPrLVcCHEqCFFbByFULCws/EGSJDebjOvfo/cxxuu+xaZzOz1jzGye5x/5SX/P286nbbwQ5aSU&#10;h+uO5YWoo0GI+hn+EOkyAIAopQ40Hb+qqsmiKM74aZKDpuMD8GVF93UhxIm6hz9orfcghAzn/H6d&#10;cQKBQOD/Z+/NfiRZsvw8W9wWN4/MrMra931fbveQM5IgQA8CAb7rQRAgQAPoQX8XCY1ACIIIEiIp&#10;CJRECRgNNSNO93TtmbXv+x5uZm7uZq6HsriTtzqrblVWunl4xPmAfuubx27cWNw/P+d3gNlk0yUU&#10;QsMRUXme39q5c+c/G2LIIsa4zfN8BWOc5OnrenjvR+Px+E9CCEII8WBWuqImIzFa6zOJus2w1vpM&#10;XPc+VeOgwI9BKS1Ho9HvMcZNXOlOUtZfI6JWKaUmZe1vZY2IOjdNIiqOaP9TIURvXYpCiGcxfPkM&#10;Svze+RbatuVlWV703hdSyvvznhMTN+oGEFH9EPMd72RZ9s4YcwL18H07Ho9/Yoy94pz38lAJY+zz&#10;PL9ZluWFrr9PrbVH479r7zmqAAAAwLDoREIhNP0iSil1befOnf/TkEcJJnkUWZa901r39bQcV1V1&#10;oCzLC/GJ+ExIFEKIS3xjTLTWZ6WU97Mse5+gHpAIjHErpXyglLrRR1dUHM07o5S6MYCOqKkQUUKI&#10;B7t27frvsyz70PdZGGOvpZR3rbWH+xrB/jWcc/u01meFEI9nqTN2I0QR5VOMUoKIWh/O+TMp5QOt&#10;9akeMjSp1vo8QijEh3OJyyNECKliLuFF1LGIM8acgusWAAAA4HvpTEIhNL0iajQa/W779u3/Ylae&#10;2nLOnwkhHhhjTve13jsG1v7UNM2iEOLBLFwQU0pNnue34xPFFK8rjSLqzrzfyM0ifXZFxaDrQ6PR&#10;6A/T2rE4LSKqKIorO3fu/B+nqUM2y7IPCwsLfyOEeBxCyJumWUZTNqIXQlDj8fi3CCEcb77nNrQ4&#10;jiilFlHXh/xQbbOJ49DXrbXHQwgqdX1r7ZGmabbH3KTk37lZln1gjL3WWp/ruBSZLMKY1m5bAAAA&#10;YProVEIh9AsRNRXbfhYXF/9qeXn5f521C2TG2Ls8z1djlpHs6xzOuT1lWf4mhm0PPuOIUloKIe6X&#10;ZXkBJQiYbts201pPxqcGkVMGfDt9dkV57xdCCIVSajVVze+lbxG1tLT0l8vLy/96GkUdxhgxxt6M&#10;RqPLRVFcwhiHuq6397ktdR2wtfawtfa4lPL+PN+USikfYIyThMt/1hEFIipCKTVFUVx2zu1LtfV2&#10;LXVd7zTGHM/z/GYfUptz/hIlGA9t25YZY04WRXEF3n8AAADAt9C5hELo77f99C2itmzZ8n9u2bLl&#10;382agJpAKS2LorhSVdWhVNvd1qNtW661Pl/X9bJSanXor3eWZR8458+jiOqctm2Z1vrMaDS63Oem&#10;HaA7Jl1RbdvylN+Jzrm9076NsS8RxRh7uWPHjv95GgXU51BKbZ7ntxcWFv6GEGKqqjqCpigzynu/&#10;OB6P/6TPbJxpIIqo2lp7rOta3vsRiKg/hhDSFEVxxXu/4Jzbk7q+936hLMvzUsoHfXQ4CyEeNE2z&#10;XNf1ri7rhBDyqqoOFUVxeQjfoQAAAEC/JJFQCPUvopaXl//N0tLSX836OllCiBuNRpeaptnS9UXH&#10;r1HX9S7n3F6l1I2hX5Qwxl6HEJK9d9u2Fc65PfGCbtASD1if2BV1ByXe5mSMOa6UWqGUlqlqfi99&#10;iKgQQhE/c9eH8n2FMQ5SykdSyrvGmBNt24q+z7QGqrU+yxh7GTsy5hIp5UOMsUsooo6DiPolcZHL&#10;KiHExc60pBeCbduKsix/ig8AkoZ4Y4yRUuqmtfaI936py1re+8W6rncopa7N+rU2AAAA8GMkk1AI&#10;9Saiwvbt2//FwsLC7xLV6524qvgGIaSJbdi9XQ00TbOtqqqDSqnrQ8/gklLeN8acSDVC1TTN1igq&#10;7qWoB6QnfifeRQjRmBOVAmqtPRLzoab2MxlF1C2t9dlUIqppmm3Oub1FUVwbiohC6FO35mg0uuyc&#10;29s0zZa+z7MGrLU+EzuiQESlFVGQEbWG+F37kHP+XGt9CiUYr/8MEr/LqJTyXkpJE68JV7XWZ7te&#10;blDX9Y62bUWe57e7rAMAAAAMm6QSCqFeRFRbFMXVebsAjq/zA875U2PMyb4CyxFCqGmaLdbao/Gi&#10;eLCB5bHr4F4M301yAWutPSSEeDgrWweBP2ay5RJjjK21h1PUDCGopmmWoxxOUXJDUErLHkTUcuzg&#10;HExHFEKfumCLoriUesTzG5iIqNfzvMo9iqjKWnu861ogor4MY+xVnue3jDGn+ugcrKrqUF3Xu/M8&#10;X035EIAQUksp75Rl+VPX14NVVR0ghGghxOMu6wAAAADDJbmEQugXIirFxfJcXwAzxl7HwPLjfa73&#10;9t4vWmtPxA6tweYcUUpNlmUftdanE5XE1tpjo9Ho0pBfN+DrTEQUQgilElF1Xe+klE79jUKPImrf&#10;0ERUHDu6zRh7aYw5gdJ3e3wJrLU+k2XZm3n8HZ4gpXxECLHGmCQiyhhzoigKGM37jCzLxkVRXLXW&#10;Hk65HGJCXdfbjTEn8zy/RQixqepSSjXn/FlZludRxx3yxpjjnPNnjLHXXdYBAAAAhkkvEgohEFEp&#10;iYHlk1GN5BtiJnjvR5NVvtO0/vx7YYw9b5pmW6rMrbZtOeRDzQdRRLVdbzOaYK09muf5nSzLPqSo&#10;t1FARH0fnPOXSqkbzrk9XefAfAcTETXVwfhdI4RIJqJCCAWIqPUhhFRFUVyu63pHXdfbU9f33o/K&#10;srwghHiUZdn7VHUZY28IIdoYc7LjUlhrfTrP89t9BLIDAAAA001vEgqhfkTUvD6JJYTURVFcRolD&#10;kD8nhJBrrc/meX5zqOu7McYoz/M7ZVmeT9VdBvlQ84OU8j5CyKdY7Y4QItbaY0VRXJr2m9S+RFRV&#10;Vftj0O6gRBSlVC8sLPy+KIrLhJDKe78UQpA9HwtrrU+DiBKPCCEmdqt1yhoRdR26aX8Jxtgrpa4i&#10;hFgf10Vt2/KyLC9SSj8KIZ6lqiuEeBK32e3vuBQ1xpyKEjRZxxcAAAAw/fQqoRDqTUTN5QVwHNW4&#10;wxh70eeoRghBaq3P5Xl+e5o3dH0NjLEXQjyK+VBJQnUgH2p+iKvdmxQiKoQg67reWRTFlWnOh0Ko&#10;NxG1dagiCqFPI8R5nt9dWFj46zzP7yGE2rqut6H+RvUmIuo95zzZjfe0IYR4HDtSQET1yOShEqX0&#10;fewOSv0lSIwxp0MIQkp5N1W3s5TyTuyO39ZlnbZtuTHm2Gg0uowxHmwmKAAAALC59C6hEPp7EYXS&#10;PI2aXAC/m0cRhdCnUY2iKK5ba4+EEIo+zhCfAJ6Pq+J1H2f4UbIs+xhFQecbjyKQDzVHRBGVZKNW&#10;0zTb2rblUso7IKL+mKGLKIQ+/c5mWfZOKbWyuLj4/xJCbMLvrj86TtxQhoQQj+Z1zBhE1PQghHgm&#10;hHgQA8tZ6vpVVR2I47+rKWQNxriNG/NOdX0dGEIoqqraFx90zOVnHQAAAPglUyGhEPrFqvKUImpu&#10;n8RSSvVoNLrUNM1yXdc7+zhD27ZsIlWG+oRMCPGoqqqDqbK2IB9qvpBSPkyVH1NV1QEQUV8miqgD&#10;QxZRE+Kmz2TvrS8dw1p7RGt9lnP+PGUuzjQRRVSZIKMHRNSvwBh7p5S6Ya09HkJQqes3TbMcc5Ru&#10;pYgriOOIN8uyvND192jTNFu991vyPF+Z9t8XAAAAoHumRkIh1IuIOkUp/ZByFn+aiBcg1wkhLgYh&#10;J78yCCEo59yuoiiuDlGqTLr44trjZDfDkA81P8T8mCQ3qVFESSnl7Wm/UehZRF1PuV69K4QQj1C6&#10;/LF1CSEU4/H4t977kRDiISFkkA8kfgQhxBNK6TihiDoZc3pARH0GpdQURXHFObevaZotqeuHEFRZ&#10;lhc5509TjN4TQqwQ4mFZlhcRQqTLWs653RhjDNcuAAAAwFRJKITSiyhjzOkoop52XGsqia/3Qynl&#10;XWPMsbZtReozxEwCkuf53dS1NwNCiMvz/LbW+lSq189ae5gQUgohnqSoB/RLvEn9kCKzpKqq/SEE&#10;lef5LRBRf8xnHVGDF1FSygdt25Kqqg71eQ7n3N6yLH+TZdkHxtjLaX/vbTaJRZQyxpycPITqut7Q&#10;mCxy8d4vOuf2pK7fti0ry/ICIUSn+I3PsuxDlmVvtdZnu65lrT0c4zDm8uEvAAAA8Impk1AI/UJE&#10;JdnkZow5FbeTzKWIQgihLMvej0ajS3Vd72qaZjl1/aqqDjHGXg11cyGltCyK4qq19oj3fpSipjHm&#10;JMbYSSkfpqgH9IsQ4mmWZe9jlk6nd+jOuX0hhFGe5zenXQb0JKK2zJiIute2rUywLeurtG3LtdZn&#10;nXP7hRAPKaVztVEriqiPxphTXdcCEfV14iKXVUJIkgUR6x3BGHPSe1/keX6n607xybWXtfZwl3UQ&#10;QkhrfRKWrAAAAMw3UymhEOpNRI3nubNk8vQvXnQdRonH84wxJ5RSNyml45R1NwtCSFUUxWXn3O6u&#10;N85MmAQLCyHuT7ssAH4czvmz+MT6NOpeRO313i/meb467e+tHkXUwVkQUfH39nYIYcE5t7fv8zRN&#10;szwej//BZAvptL//NhMhxNPY9ZhKRJ0CEbU+8XPxgDH2PP73SL5R0jm3r6qqg3me3ySE1F3WEkLc&#10;b5pmW13Xu7qsg+IUQp7nq0PdkAwAAAD8GFMroRDqRUSdjO3Pj7uuNa1MLrp6Gs+jxpjjRVFc6vpi&#10;qyswxr4oiqsx62pfiprW2sNt24ohBEoDPw7n/Dlj7JXW+gzqXkTtiWGyq9Oe2QYi6seIq+pveu+3&#10;Oud2930ehBC11h7z3i/Fjrypfv9tJmtEVOfjt2tE1A1CSNVlraHCOX+V5/ltY8zJniILtmqtz0gp&#10;73S5TRhjjJRSN621R733i13VQQihtm2z2Il3FQQoAADA/DHVEgqhXkTUiXkXUQj9PJ73h9TjeSEE&#10;6ZzbN+Ttb7GN/1YMfE+yAr2qqgMhhIWY4zPI1w34djjnLxljL4wxZ1CCMNmmabYqpVam/b3Vs4ga&#10;fFh5FFGrdV3vqOt6R9/nQeiTCHXO7Y3vv0G/vt/DZx1RKUTUSRBRXybLso+pR+7XEkLIy7L8iTH2&#10;nDH2pqs6GOOglFrVWp8NIciu6iD06XrPWnskXu/NzWcbAAAAGICEQqg3EWXmXURNxvPatuVVVR1I&#10;Vbdpmi0hhFwpdTNVzc1mEvieZdm7ODrVOc65vU3TLCulpr5rBfhxOOevYkfUua5rRRm9TSl1Y9rf&#10;WxMRVZblubZtWYqaTdNssdYeKopiFjqiWqXUjZTdnL9G0zTbrLVHlVIrQ+2S3QhCiGepcuBCCEpr&#10;PRnNAxG1DnHk/lJd1zvrut6eun7btllZlhcwxk4I8birzmdCiItbfy+2bZt1UiTivV8Y8oZkAAAA&#10;YGMMQkIh9AsRRVNs8THGnMAYV1LKR13Xmmbi634ndVaIc24fpfS9EGLQG1Q4589CCMkCf+u63lXX&#10;9a4oC0KKmkB/cM5ftm2bYpMoqut658BE1M2UIsp7vzRjIuqmEOJ+VVWHQgh532fy3i/GHJmb8xRY&#10;HnPgUomoHETU18EYe6XUtfi9m+zh3NojWGuPxzHV2139zlNKS8bY87IsL6CO33dN02wbykZWAAAA&#10;YHMYjIRC6Gchcg8lElHW2uOwfeznEY1b8elfshENa+0JKeXdLMs+pKrZBVLKu1VVHW6aZkuKenVd&#10;b3fO7YuyYNA3w8CvI6W8V1XVoRTvryiilgc0mteHiDo8CyIKIYQYY+9Go9HvYzfsPpR4WcXnxG6d&#10;8/F3YZALLDZCFFHvUiwkABH168SR+9txk+EJ1MPnwjm3x1p7WCm12lV3IGPsDSHExH/HTnHO7SOE&#10;1PN+vQ0AADAvDEpCIdSLiDqGMZ77H8b4ZHylqqoDTdNsTVSWaK0nG1Q6C+PsmklGVFmWF1KFmjZN&#10;swwt7vNB6vfXJCcORNT6zJqIwhj7PM9vRZl+MISg+jxP27Zca32Bc/5knla8c86fp9qMGUXUaciI&#10;+jpCiKdCiIfGmFNdj62th/d+KUrZe11tFRZCPPbeJxnNtdYeLYri6pCv9wAAAIBvY3ASCqHeRFQj&#10;pXzQda1pJgZW3jDGHPPeL6So2bYt01qfUUqtUEpNippdQAhxQohHZVn+hDoOkp7QNM22tm1Fnue3&#10;UtQD+iO+vx6Px+OfUIKn8iCivs6siSiEfl5W8fu2bbM4XtxbV1TbtpnW+nyWZW855y/6OkdqQERN&#10;H4yxt/G66HgfY6shBDkejy8yxl5xzl91USPP89vOuX0JltTgEEJeFMX1jusAAAAAPTNICYXQL0QU&#10;SSSijiKEPIgo7OMF16lUT8TbthXGmMnF8GCzQLIs+0Ap1XHtdhKqqtpPKR0LIZ6kqgn0Q5Zl7wkh&#10;lTHmeIp6AxRRScPKo4g6ErsRZ0JEYYxDnue38zy/XVXV/hBC0eNxiNb6bAxpfjQvWTJRRL3RWp9B&#10;IKKmAkqpLorisnNuf6qx+8+PoLU+jxAKQogHm/1ZiJ3wq1rr011f99V1vVMpdQ26oQAAAGabwUoo&#10;hHoTUUFKeb/rWtMMIaRWSq3EG7ok42UhBKm1PqmUukYIcSlqdgHn/Kn3fotzbneqmsaY40KIh/M0&#10;ujKvcM4fN02zva7rnSnqRRG1FUTU+njvF6OIuoYxblLUTEGWZR8WFhZ+hzH2MZw5SXfnelhrj3nv&#10;F2Oo8VS/BzcLzvmLHkTUypAfAnVN3CZ8xXu/mPL3fS3W2iPe+y15nt/c7M8CxrjhnD8fj8e/3cy/&#10;u16ptm2ZUmql4zoAAABAjwxaQiHUi4g6ghBqQUSRKt7QnU91QxdCyI0xJ4uiuDrUNd3x/XrbGHMi&#10;1UgjQggbY07leb4CTxdnm8kSgfjEOkmXCoiorzOrIgpj3Eop7xdFcTUG1qfKCvwjnHN7qqo6nOf5&#10;zaH+NnwvnPMXjLHXPYzmgYj6ArFTcAVj7ONDy+Q453ZXVXUwfh9v6vdNlmXvm6bp/CFaXdc7R6PR&#10;74f8wBEAAAD4OoOXUAj1JqImNecWSqnO8/y2MeZoqiyEEIKy1h5XSl0lhAzyhm4y0jIejy+muhFu&#10;2zYzxpwoiuLyvNykzSsYYy+lvDcej3+DEKIpaoKI+jqzKqIQQohSaoqiuMQYe2etPZjqNf2cpmm2&#10;aK3PSSnvUkrLPs6QmiiiXiXqiJIgon6deD36gDH2whhzCvXQJdg0zda44fDmZv+3EkI8HI/Hf9Lx&#10;55xYaw+HEMS8LwUCAACYVWZCQiH09yIKY4yttYe7rhdrYCHE/XnJolgPSul4NBr9PoSgnHN7U9T0&#10;3o+qqhp01gohxMYg6YsoUcBvCCGvqurAaDS6jDEOKWoC/UAp1YyxN1rrc6lq1nW9K45FrU77dyKI&#10;qM0FY4w458/ib8Gor3GkGNL8E+f8JWOsk5DmaWPy7woiarrgnL+MD+lOtW3LU9cPIRRlWV6QUt7P&#10;suzjZv1dQkhNCDFRsHWG937BObd/YWHhr+F6BQAAYPaYGQmF0KcL4SiFUoooEuVX1+WmlhhWvso5&#10;f2qtPZrigive0B0asojKsuwdIcQaY06kqum9X/LeL8WRgVRlgR7gnL8MIYiY2ZME59yeEMIoZpKk&#10;Krsh+hJRxpij8XtrpkQUQj/nBd4QQtyvqupgH9vCEEK0LMtzGGMvhHg47e/DzSCKqJcpRVQc7wYR&#10;9RWyLPtYFMVVa+1R7/0odf22bXlZlpu+OY9z/ixmsS1t1t9cj7ZtM875i3nagAkAADAvzJSEQii9&#10;iIrjf3TeRRRCCDHGXo9Go0t1XW9vmmZb1/W890vOub2xs2CQT8o4509SB5U753ZjjOc+YH8ekFLe&#10;JYRU8XsqyViIc25vCEHFoOgUJTdMTyJqwRhzNC5ZmDkRhRBCjLF3o9Ho9865PQnWuq8HttYebZpm&#10;Ob4PB/n78D2kFlHGmDMgon4dQkgVN+ftSnFdtA5Ua33eObeTMfZiM3IhJ9mDKeSa1vosQhB/AQAA&#10;MGvMnIRCqDcRlUkp7077TVfXEEJcURRXsiwbx+ysTjNpmqZZbppmm1LqxrRn0azHmou5Y977xVR1&#10;rbVHsix7DU8YZ5sYHv1QKXW9qqr9qcLwnXP72rYVUso70/6d2JeIstbOtIjCGPuiKK42TbNc1/Wu&#10;Ps5Q1/Uua+2xGFg+8yHHUUS9iDfuIKKmhMlnoW1bUVXV/j7OUNf1jo8fP/5p0zTLUUaZH/l78Vrv&#10;clVV+7peStC2LVlYWPh9lzUAAACAtMykhELoF2HlKJGIOti2LR/CTVfXRAn4pCiKa1VVHer6SVld&#10;1zuHMgK0HjGo/FZZlhdSZkcYY05JKe9lWfY+VU2gHyilejQa/R5j7KuqOogSdEXFMcBByPkeRdSx&#10;GRdRrVLqRrz5TjYWuhbv/WJZluc3OxtnWuGcv+KcPy/LMqWIWv1RqTHrYIzbPM9vUUrHxpjjKFEW&#10;5OfHcM7t/vjx45967xellPd/JM4gyrUrXYtm7/0CXKsAAADMFjMroSYkFlEHhvL0PwWUUqOUumqt&#10;Pd61iIqh6Fme53e6rNMVhJBKCPGwLMufULptOmQSMgs3ELNP7Iq6r5RararqQIqMkqqqDmKM8RBG&#10;KUBEdUN8IHSHEFJba4/1cYa2bUXMxnnDOX/ZxxlSEjOAnsfRvE5/T2JG1Bml1Ar8jvw6QognQohH&#10;MbA86+kY2Dm3t67rbUqpaz9yvRpF80qMR+gqVgA753YtLCz8bUd/HwAAAEjMzEsohHoRUVJKeRtE&#10;FEKEkEYpdS2FiIo3vG6oK32zLPsQn5J2unVmLW3bMmvt8aIorhBC6lR1gf6YbLRECOHYndLpF1X8&#10;3h1EBlnPIur6rH4Go4h6mGXZO631SdRPFwidbIuch622a0TUWdSxiGrbVoCI+nYYY2/zPF8xxpzo&#10;KbwfIfRpRI8Q8sPXTLHLa8V7v+ic27NZ51tLCEEuLS395ax/bgEAAOaFuZBQCCUXUfvbts1BRH0i&#10;bky6Hi+4ii5rWWuPUUrfCyGedVmnK4QQTxFCbczTSkIIQVVVdWA0Gl2ehwBf4OebhrtSyjta67Nd&#10;P5G31h7BGNdDEMRT0BE1kyIKoU9btTjnT7XWp1HHeYFfwlp7uK7rnXF8e5CbVX+r3psAACAASURB&#10;VL8VxthrEFHTCaVUF0VxJXaldrpl7mtYa49sxqhbzLdcjR1RXYgoSim1QohHHfxtAAAAIDFzI6EQ&#10;Si+ihrIhKgWEkLooiiQiyhhzijH2YjNXEqdESnmfMfbCGHMCJbpR894vNU2zNQa8pygJTAFZln2Q&#10;Ut4ry/I86vi9Zq09RggphRBPuqyzGfQkokbzIKIYY6+llPe01mdSvbafU9f1DmPMiRhYXvVxhlRE&#10;EfUssYiCjKhvgBBSj0ajy03TbOkrvB8hhI0xJ4qiuPyj4f1RRN2s63p3XdfbN+uAEyilY6XUjc3+&#10;uwAAAEB65kpCIZRWRDnn9oUQChBRnyCEOKXUDWPMqRCC6rAUNsacEUI8Yoy97bBOZ3DOXyqlVo0x&#10;x1O168eLYJLn+d0U9YDpIIqoBylElDHmZJZl7zjnU9+pCCKqO7Is+5Dn+Wr8LZB9nMF7PyrL8oIQ&#10;4mGWZR/6OEMqooh6GscRU4iosyCivg2McZhs903ZAb2Wtm15VVX7R6PRpR/dMjwZzbPWHt7sDi/O&#10;+TOQUAAAALPB3EkohHoRUYPd3LbZTESU1vpUx3KFaK3PUUpLzvmzIb72lNKyKIpLdV3vaZpmOUXN&#10;qqoODXmcEdgYWZa9F0I8TnGTqrU+FW+KX3RZZzPoUUQdn+WMKIQ+jSPFvMCjKULy16NtW16W5U9Z&#10;lr3nnD/v4wypiKHsqUXUTUqp7rLWLBAz0+4zxl4ZY06idMtJfiaO0e1VSq3+6JhqFGsrWuuzm3md&#10;VxTFpSGMdAMAAAC/zlxKKIR+FlFJnjw55/aGEBZARH2CEFJFEXW6axFljDnVNM22PM/vDDH/gxDS&#10;FEVxJT6pTLLi3BhzcshdZMDGYIy9TXSTirXWpznnzxljUz8yG0XU7bIsz4KI2lwIIVVRFJedc8lE&#10;+3rHmIwGSinv/WgnyDTDGHsjhHiSeDQPRNQ3wjl/kef5nbg5j6eu3zTNNmPMyc0YUyWE1FLKu+Px&#10;+Ce0OR227fbt2//lj44MAgAAANPB3EoohD5l76CEIsp7v5jn+SqIqJ9F1IrW+kzX4xh1Xe/SWp+V&#10;Uj6glI67rNUFsb39dpZlb7TWp1D3m6WwMeZ0nue3hvh6ARsndku8KMvyLOr2fYa11meEEI+HIDsp&#10;peM+RFTMapnp0TyMsS+K4qr3fqGrzVrfQlVVB51zezajE2Sa6UFETUbzQER9A1mWfSiK4pox5mjX&#10;+ZnrMRlTpZTquq63NU2znGXZm41ct8ZO9Jdx1HvDZFn2dmFh4T8URQGjeAAAADPCXEsohJKLqD3e&#10;+6XYETWzT1u/FUKIlVLeLsvyYtfbuUIIajwe/2bI43mc8+eEEB3b9TulbdtMa30q3gDPdHAv8EsY&#10;Y68YY6+11mdQtyKKTOTwj25mSkEfIiqEUMyJiGrjA5rQVy4OQp86QbTWp6KAt32do2uiiEoyftu2&#10;LQcR9X0QQuxoNLrknNvdNM221PXjf7PTWutzZVleIIS4jY7BMcZehRB+qJN7165d/8NoNPrDRv95&#10;AAAAYPqYewmFUG8iahVE1KdcECHEo7IsL6DucxAm43nb8zy/PcSn3UKIJyGEvKqq/V3XattWGGOO&#10;jUajyxjjput6wPTAOX+RZdk7rfVp1K2IomVZnsvz/O4QwqFBRHXHJBcny7I3feXiIPTp9S7L8qIQ&#10;4nGWZe/6OEMKGGNvU4uoPM9hNO8bmXQItm0rU/zefw1r7dEfGdGXUt6z1h733i9+7z9bFMXlxcXF&#10;v95IXQAAAGB6AQkViSIqyVNY59xu7/0WEFGfyLLsHWPsTRwP6Jy6rndqrc/Gm7rB5QtIKe845/am&#10;eEIaQiiqqtpXFMUVeK/OF5zz55TSsTHmVMelqNb6LGPsOWPsTce1fpgeRdTJoiiuD/E763vgnD8X&#10;Qjw0xpzuukP2S7Rty8bj8UVK6VgI8bSPM6QgiqhHIKKmk9gheCt2QB9H3Y/if/Eo8fvn8kY6oyf/&#10;HkKIR0VRXCuK4loIoWiaZsuX/hlKabl9+/Z/ubCw8Lez/p0HAAAwj4CEWkNqEdU0zVal1Arc3H/q&#10;vMAY19baYynqhRBUVVUHi6K4jDEOKWpuFhjjVim1GjcMdp4Z0TTN1ihNV4Y4xghsHCHEU4xxZa09&#10;3mWdtm2zsiwvhhByIcT9af9MrhFRybbmremImnkRxRh7l+f5ijHmVNeZgV8Bx/q5lPLOrP5OrxFR&#10;Z9HmBEh/kSiizoGI+j6EEI+FEI9jYHlvYrau653xmum7/3lCSMU5f7nmf88+fvz4D9AXxNrS0tJf&#10;LS4u/n+z/l0HAAAwr4CE+oyUIqqu611N0yyDiPqEEOJRCEE55/alqOe9X2yaZptS6vrQ5ArG2Cul&#10;bpZleSHFFh3n3G6EEMnz/G7XtYDpQkr5CCUaV66qar/W+nRcIlB2Xe9HABHVLZRSrZS6aq094r1f&#10;6OscVVXtd87tjxvDZnIs+bOOqFQi6ta0f8anCcbYmzzPV40xJ/oSs03TLMcIhcc/+rcopeOmaZbj&#10;tcUvwBj7HTt2/PNZ/44DAACYZ3Dbzr37WJd37979Z+/evfvPU9QqiuLK9u3b//m0P/1PQdu25OXL&#10;l/9lzKJJwtLS0l9u3br1f09VbzOx1h54/vz5n6d6Orpt27b/ZWFh4W9T1AKmh7Zt8bt37/7R+/fv&#10;/9MU9TDGfuvWrf92YWHhr6dd0Dvndj979uzPQwh5qpqMsVe7d+/+J/OwvTKEwF+9evVfpPxNWA/G&#10;2OudO3f+M8bYqz7P0SXW2sPPnz//r1NIVUppuWvXrn/KOX/Rda1ZwntfvHjx4r/6kaDvzWDI100A&#10;AABA/0An1BdI3BG1s2ma7dAR9XN2wIq19thGQiw3QlVVByml74UQz1LU20yyLPuQZdnbVHlaxpiT&#10;nPNnjLHXKeoB00EMjb4bQigSdSoSY8zx2IFyZ5qfiPfUEaWMMSeVUjPfERW7Pq8ihLKqqg72dY4Q&#10;girL8iLn/OlGA5qnnSzL3kkpH5Zlmaoj6ix0RH0fhJB6NBpdbppma13Xu/o6h3Nu98LCwn+Y1e5A&#10;AAAAoFtAQn2FKKK8tfZo17Xqut5Z1/UOpdQNEFE4KKVWtNZnUnUXGGNOCiEeMMYGtw1p8iTZWns4&#10;QTmstT49lG1mwOaBMUZ5nt/y3m9db4SiC5qmWR6Px7/hnE91aDmIqG6J7707WZa9M8acQD1tzptk&#10;lxFCLOf8ydDGuL+FNSIqSUZU3I4JIuo7iNdINzDGqX7314OGEAqMsZ/m72YAAABgOgEJ9StIKR+g&#10;dCJqR13XO0FEfXraF2/qLiYaNcPGmNN5nq8MMTBVCHG/aZrlRE9Gqdb6tFLqBqXUJKgHTAlRBqzG&#10;76odKWq2bcu01mellA+yLJtaSdyjiDo1DyIKIYQ458+klPe11qdSvcbrgI0xJ7z3i3me35rF3+oo&#10;oh4k6ohiIKK+n9idei/LstfGmJOoBzHrnNtTluWF0Wj0B0KITV0fAAAAGC4gob6BHkTUrhiWPXMX&#10;t98DpVRzzh+XZXkRJVhN3LZtFkN/rxBC6q7rbSYYY6SUullV1aGvrT3eLNq2ZXFl89V5uPkF/p64&#10;nfGGc25v0zTbEpUlWuszUsrbWZZNbQ4SiKjuybLsvVLqmrX2WIrtoF/CObenqqrDeZ6vDu334lvI&#10;sux9DyLq9jzknG0mnPMXUsq7cXNe50tK1gFjjB0sLQEAAAC+B5BQ30hiEbUdRNQnGGPvKKUfjTGn&#10;UtQLIeRVVR0cjUaXhxYUjzEOca35mRCC6rpeCCG31h4piuIKxth3XQ+YHiYiqqqqgymkJ0I/S+Iz&#10;SqmVae7A61lE3SCEVClq9gml1I5Go8vOud1N0yz3dY6mabbELr27s9jFE0XU/YQi6iyIqO8ny7IP&#10;SqnrfYnZGCexM8/z1Xm/ZgUAAAC+DZBQ34GU8gHGuEkoonbH0bxByZDNRgjxtG1bliqU1nu/5L1f&#10;iBdUKUpuGoSQJs/zW2VZXkhxA+y9X3DO7SmK4ipcfM4XMZfkujHmmPd+IUXNtm15lC1T3YHXl4jS&#10;Wk86omZeRGGMm6IoroQQ8kRh+esSQsjH4/FPnPMXs7iwoQcRBR1RG6BPMdu2LXPO7eacv+Ccv0xZ&#10;GwAAABgmIKG+k9Qiyjm3uyiK6/MuoqSUd+u63l3X9fYU9ZxzeyilRgjxOEW9zSSe+0EcY+w8J6Jp&#10;mmXv/ZY8z1eGJu2AHyNuLrtujDmZ6gl8CEEaY47Hsdmp3czUk4jK50xEtUqpm4QQbYw5hhKMbX8B&#10;WpbleYxxI4R4NGvfg1FE3dNan+s6oxFE1MbpW8x677eMRqPfz9r7HwAAANh8QEJtgJQiqmmabbHT&#10;ZK5F1CQQOWXXhTHm2FA35mVZ9oEx9lprfS5FvbgtLcvz/E6KesD0QAip12yzlClqhhCKqqoOxVHQ&#10;qf1eBBGVBiHEYyHEo5iLk2KRxXpga+0x7/3WGFg+te/LjZBl2QchxP2UIkpKeWeaM+CmkTVi1hhj&#10;jqOEYtZ7v/jx48f/aHFx8d9DZzQAAADwNUBCbZAeRNTeoiiuzdqF7feAMfZ5nq+WZXm+bVuRomQc&#10;/blGKR3c5hfO+ctU71GEEKqq6iAhxAohHqWoB0wPhJAqz/PVeIOaJBzXe78UBf21ab7hoZSOpZR3&#10;4muTWkTNRUYUQggxxt6uycXpPBPvSzjndltrjyqlVqd5ZHQjZFn2IWVHlNYaRNQGEUI85pw/0Vqf&#10;Rh2PUa6lbVumlLqZZdmHVDUBAACA4QES6geIIqq21h7rulbTNMvOuX0xrHxuRRQhxOV5fjeKqM6f&#10;eLdty6y1R0ej0R+GGL4thHgYQlhwzu1NUc8YczzLstec8xcp6gHTA6XUxK6fC6m6UZqm2dY0zdaY&#10;nZei5IbIsqwvEXV6nkQUpdSMRqNLfQeWe+8Xy7I8L6W8N2sCpScRdTfLso9d1ppFGGNvlFKrcVw6&#10;SZcqQghlWfZOSnk/VT0AAABgeICE+kGklA9TiqiqqvYrpea6I4pSOo4ruo+myKEJIRR1XW+Pr3vX&#10;5TaVOMZ4yzm3t2mabSlqGmNOCSEeM8bepqgHTA+U0lIIcb8sy/Mo0dP3uq53tW3L8zy/naLeRgER&#10;lYZJLk5cZnGgr3O0bSvKsvyJMfZ61sKao4i620NHFIio74RSWhZFcaWqqoPe+8UUNYUQj/I8v5ui&#10;FgAAADBMQEJtAolF1Naqqg6AiPr0xDuuBu48rLyu6x0YYySlvNd1rc0mZkSsGGOOJ8rTIlrrM3me&#10;34abhvkjZsc81lqfRwmC8RFCqKqqAxjjSko51aOgPYuoFULI4MaKNwLGuI3fP++MMSdQovfhOtCY&#10;y9cKIR4M7SHG18iy7GNCEZWBiNo4hBBXFMXlpmm21XW9s+t6eZ7fHeK1EgAAAJAOkFCbRE8i6voQ&#10;R8Q2i7iZ6yrGGFtrD3ddz1p7mHP+jDH2qutam018rVa01mcTteVTY8xppdQKpdQkqAdMEYyxt4yx&#10;l/EGPMmdt7X2OGPs1bSPgk5BR9RciCiEEOKcP5NS3jXGnEyVVbYe1tojTdPsyPP85iw9PIoi6k5i&#10;EQWjeRsAYxyUUteFEE+UUjeyLPvQRacgIcRu3br1f6OU6s3+2wAAAMDsABJqE4kiyvXQETXPIgpJ&#10;Ke8xxl7EJ96djgAZY47HoPLBiZWYp3UrZvZ0fvPbti2Pwe5XZy2gF/h1OOevKKUfjTGnUtWMo6CP&#10;pn0UtCcRJedRRGVZ9qEoiqvW2sOpNquuR13XO40xJ/I8vzlLo5FrRNTZrt/LIKJ+DIwxmoyHSinv&#10;OOf2b3Z2mhDi0dLS0l9t5t8EAAAAZg+QUJtMYhG1paqqg/MuohD6tAkuBnAeDyHkXdVp2zarqupg&#10;DCof3BNtSqkWQjwsy/ICSjCiEkKQ1tqjRVFcwRg3XdcDpgshxNOUGxoRQsQYc1pKeXvaA6FBRKWD&#10;EFIVRXEp1TjSl/DeL5RleUFK+WCWtod91hEFImoAxLzI22VZXtzMbcNKqZU8z29t1t8DAAAAZhOQ&#10;UB2QWkRZaw/FNeVzLaIopaVS6sZ4PP6pywth7/1CCKFQSq12VaNLsix7zxh7pbU+ixKMSnnvR1rr&#10;U1LKB5TSsut6wHQhhHjYtq1IFRLdtm0WR0GvU0qnWrT0KaLyPF+Z9tdnM5mMI2GMg7X2SF/naNuW&#10;l2V5Mcuyd5zz532dY7NJ+V6OImqyfXBmZF5qCCE15/xlWZYXN+PvjUajv9u2bdu/2oy/BQAAAMw2&#10;IKE6IqWI8t4vWWsPg4j69MSbc/4kXlR1Jlicc3vjTcSzrmp0Cef8ZXx/Hk9RL4RQjMfj3xJCLOf8&#10;ySwF9AJfJ47M3vHeb3XO7U5Rs21bbq09URTFFUJInaLmRulLRBljzsyhiEJSyvuMsefGmJMo0QbH&#10;dSBa6zNt22ZSyruz8n2YZdk4dtek7IgCEfUDMMbeeO9Hzrm9P/q3tmzZ8n8wxt5sxrkAAACA2QYk&#10;VIeAiOoHxti7FILFGHNMKbU61O4eKeWjyXhhopLEGHPCObc3z/M70y4HgM0jjn7cdM7taZpmW4qa&#10;IQRVVdXhOAo61d+JIKLSwjl/pZS6Gce3UyxqWJeqqg7Wdb0nBpZP9Xv0W6GUTkRUsowoIcR9EFEb&#10;R0p5v2maJcbYa8bYS4QQDiGob/3nKaVjpdTq0tLSv8cYtx0eFQAAAJgRQEJ1TBRRVYqOkyiijkQR&#10;Ndf5O0KIx03TbO84/4Naa4/GfKhB3kDkeX6HMfbKWnus6+1GE5qm2VaW5UXO+fNpD5AGNg+McauU&#10;uhEDopdS1PTeL9Z1vTPm5k31zVHPImp1iMsWfgRK6bgoissxnHlLX+eo63q71vqUUurmrOR0RRF1&#10;K2VHFIiojYMx9kVRXC+K4mpRFFellPc/fvz4D9E3dpNv27btX23duvXfTft3LAAAADA9gIRKgJTy&#10;UUIRtQgi6ufOi1vGmJPe+1FXdUIIqq7rbfEmt6syncI5f6GUulZV1cFU26PathUxEJVJKe/Dxet8&#10;gDEORVFcN8ac6PJzuZa6rreHEFSe57em/TPaY0bUGaXUyryJKEJIXRTFZe/9gnNuT1/niOPKF4UQ&#10;j7Ise9/XOTYTSmkJImqYUErLpmmWv2V8mjH2Ytu2bf8GfsMBAACA7wG3LfxupOL9+/f/ydu3b/9x&#10;ilpCiMc7d+78i3m7qficuq6Xnz59+t91PXKxZcuW/3tpaen/GvKFWNu22du3b//Rhw8f/uOUdYUQ&#10;D3ft2vUXs7S2HPg6TdMsPHv27L9tmmZrqppbt279t0tLS/9Pqno/QlVVe54/f/7fdLnp83MopR92&#10;7979T+Yx06VtW/zx48c/e/PmzT9GCbaGfgmMsV9eXv7XCwsLv+vrDJuNc27n8+fP/9x7X3RdC2Ps&#10;du3a9RdSygdd15p1vPcja+2hX/v/McZecM5fpjgTAAAAMDtAJ1RCeuiIOqqUukYImduOKEqpYYw9&#10;L8vyAuowqNxae7htWymlvD3t3RZfAmMc8jy/xTl/Zow5lqoTw3u/VFXVAaXUVYxxSFET6BdCiItd&#10;EhdSvc+stccYY6845y9S1PsR+uiIattWzGtHFMYYCSEeCyEeGmNOpnrN14EYY06FEKSU8s6QH2pM&#10;mHREaa3Ptm3Luy5XluU5KeX9Weko6wtCiOOcv/y1/1FKdd9nBQAAAIYHSKjESCkfEUKsMSaFiFqw&#10;1h6bdxEVn+y3Xa/lrqpqv/d+a57nq0O+eWCMvSqK4kr890mS3dM0zRbn3O44RjrY1w74diilRkp5&#10;LwriJFvKjDGnhnKD2rOImruMKIQQYoy9jbllx74nmHmzqapqv3Nun1JqdRbG6kFEAQAAAACwFpBQ&#10;PSCESC2ijkcRNbfbyIQQD2IA7XKXdZxzu+u63q2UujHkrh5CSDUajS475/Z1/ZpNaJpmW9M0y/G1&#10;S1ES6Jksyz4KIZ6WZXkeddipuAaitZ5shJv6J/g9iqiz8yqiKKVmNBpdcs7tSrXJcT2aplnWWp/O&#10;8/z2LPx3iCLqZmIR9QBEFAAAAABMHyCheiKxiBrNu4iKQeW3Yxi26LJWXdfbq6o6qJS6PtSteQh9&#10;Gs+LXQFHvfeLKWrWdb0rhDCKK8tTlAR6hjH2Jsuyd1rrMynqtW2bGWNOFkVxhRDiUtT8EUBEpQdj&#10;3BRFcbVtW1ZV1YG+zhFCUGVZ/sQ5fzILm0QppRpEFAAAAAAAIKF6pCcRdX1eRRQhpBZCPB2Pxz+h&#10;jrsumqbZYow5VhTF1SGPU2CMvVLqRswpSTKe4pzbixDK8jy/k6Ie0D+c8+cYY2etPZaiXghBxi2i&#10;l4cginsWUTeH0DW22WCM2zzPb2dZ9s4YcwL1FFjetm1WluUFQojhnD8ZupynlGql1GpCEXVeSvkw&#10;y7J3HdcCAAAAAOAbAQnVM1FEmXiR2yne+5Ex5kRRFHPbETW5EO06HwqhT6OQ3vtCKbXSda0uIYTU&#10;SqmVuGq70y6yCVVVHcQYN7DlaH4QQjxq21ak6jzx3i/Udb1TKTWIHLIp6IiaOxGFEEKc82dSyrsx&#10;sLxrafIlsDHmROwSvT2E9+vXWCOiziT4TZl0RIGIAgAAAIApASTUFCCEeJxKRIUQiiiirg9hFKUL&#10;hBAPq6o6mGI9vHNuD+f88dDXnhNCqrjN7HzCbWZHKaVjIcSTFPWAfsEYIynlnaZpttV1vStFzbqu&#10;t7dtK/M8v5Wi3o/Sk4ji8y6isiz7UBTFVWvtYe/9Ql/ncM7trarqUJ7nq0N/kBRF1E0QUQAAAAAw&#10;f4CEmhJARKUDY9xKKe+UZflTiifb1tojo9Ho74a+oZBSqnvYZnYiy7I3nPMXKeoB/YIxRkqp1aqq&#10;DqSQxAh92kRGCNFCiMcp6v0oUUTdjSIqS1FzIqLyPJ/L0TyEPon4oiguRUm6s69zNE2zRWt9Vkp5&#10;l1Ja9nWOzeCz0bwkIkoI8YgxBiIKAAAAAHoEJNQU0YOIOhkzouZORBFCHOf8RVmWF7uu1batCCEs&#10;KKVudF2ra+I2syda6/MoTUYK1lqf5pw/Z4y9SlAP6BmMcRtzyE5670cpahpjjnPOnzLGXqeo96Nk&#10;WfZxTUcUiKhExGUN1zHGIcVI95cIIeRlWV5kjL0Yynv2S1BKTcrRPK01iCgAAAAA6BmQUFNGYhGl&#10;5llEMcbetG1Lq6o61HUt59zuId3kfg3G2FvG2Gut9VnUccB7BGutzwghHs/Chijg18EY+zzPV7TW&#10;50IIMkVJrfWpGMI9TlDvhwER1Q9xbPQ+Y+y5MeYkStQV+jkxsPw8xrgWQjwacmB5FFEriUUU/J4A&#10;AAAAQE+AhJpCoojSCUXUKaXUDUJI1XW9aUNKeb9pmq0pMmjWjOUNOssDIYQ45y8ppWW8CUsBiSMo&#10;92Hd9nxACHFxbPZCIslCtdYni6K4OpTvwh5F1Lk8z28NfRzsR+Ccv1JKrcbA8BSidD2wtfaY935L&#10;nue3MMahp3P8MD2JqEcgogAAAAAgPSChppTUIip2AVwfys3XZhFHf1ZSiKi2bbn3frEoiutd1kmF&#10;EOIJxrix1h5NVJJGEXUny7KPiWoCPUIpLYUQD+PYbOfjn23bCmvt4aIoLmOMfdf1NoOeO6LmWkRR&#10;SsuiKC475/Y3TbOlr3M453Zba48opW4Ouat5IqKMMacTiD0CIgoAAAAA+gEk1BSTWETlUUTNXUfU&#10;RER577c453Z3Wauu612Mseec85nIN5JSPkg10ojQpxGUNeNAc3vzO09kWfY+5fin937BOberKIqr&#10;GOO263qbAYio/iCE1EVRXA4hjJxze/s6h/d+SWt9Tkp5bygjpetBKTV5nq8YY84kFFEwmgcAAAAA&#10;CQEJNeX0IKJOz6uIyvN81Xu/1LWIqqrq0MLCwu+G0mnxa0gp74UQCufcvhT12rZlWuszSqkblFKT&#10;oibQL5zzlxhjZ609nqJe0zTb2rbleZ7fTlFvM+hLRJVlOfejefH34yal1BhjjqE0WXl/RAhBjsfj&#10;nxhjr4b8oINSakFEAQAAAMDsAhJqAPQgos5EEWW7rjdNpBJRbduKeIN7q6saKcEYozzPb8XV5Z1n&#10;ayH06ebXGHN6HkdI5xUp5aMQgqiq6kCKelVVHaCUfhBCPE1RbzPoSUQxEFGfvgeFEI+FEA+NMSfb&#10;tmU9HYXG7aVBCPFgqIHllFKrlLqhtU45mveEMfam41oAAAAAMPeAhBoIiUWUXNMRNY8iasU5t7dp&#10;mm1d1amqal+e5zdnJdsIY4yUUqvOuT1dvm5rie/TU0qpa0POQQG+HSnlnaZpdtR1vTNFPWPMiRiG&#10;P5h17iCi+oUx9lYpdcNaeyyEoPo6h7X2SNM02/M8vznUwHJCSGoRdRZEFAAAAAB0D0ioARFFVJKN&#10;ZBMRlef5CqV03kQUEkI8Go/H/xB1F4aMnXN7RqPR74eSO/NrxGytG1VVHUwV0htCyI0xJ4qiuDYL&#10;WweBrxO77m5aa49475dSlJwsbRjS6GfPIur2kDOJNgNKqRmNRpecc7tSSfn1qOt6pzHmeJ7nN4fa&#10;MdqHiOKcPwURBQAAAADdARJqYAghnqQUUcaYM3merw7pBmwziOINW2uPdFXDe79AKdVCiMdd1UgN&#10;xjgopa4bY4557xdS1AwhFNbaY0qpq4SQJkVNoD/ie2xFa30mhJB3Xa9tW2atPTYajS5hjAfz/gIR&#10;1S8Y46Yoiqtt27JUI6Tr4b1fKMvyvJTywVA7b9eIqFMJPvNEa30ORBQAAAAAdAdIqAGSWkTFjKiV&#10;eRNRQojHZVle6PKit6qqg0VR/GGWxskwxj6KqBMhhCJFTe/9qKqqI0VRXBuSKAA2BiGkzvP8VlmW&#10;F1Jk74QQlHNuT1EUV4bUuQgiql/iePftLMvext/rrjprv0rbtqIsy5+yLHvLOX/Rxxl+lM86okBE&#10;AQAAAMCAAQk1UFKKqLZtRRRRc9URhTEOWZa9LcvyQlc12rbNvPdLRVFcoeyF8AAAIABJREFU66pG&#10;H8S15deNMadS5aJ47xettQeLorg6K5sHgS9DKTVCiIfx89n5zX3TNMshhFwpdbPrWptJnyJKSnkn&#10;y7K5FlEIIcQ5f57n+Z0YWM57OgbRWp9t25ZIKe8NMbCcEFL10BH1jDH2uuNaAAAAADBXgIQaMEKI&#10;J5TScUIRdXbeRBRj7LVzbk9d19u7qlHX9c74xHWmLnQJIW7N2FTXWR4IIYS890tVVe1XSl0bahgv&#10;8O1kWfaeMfZaa30uRT3n3D5CiBVCPEpRb7PoS0RprUFERbIs+1AUxRVr7aFUo8rrUVXVobqud+d5&#10;vjpEWR9F1PWEIuosiCgAAAAA2FxAQg2cnkTUTUqp7rretMA5f9xxSDkyxpyIIfAz9boSQqo8z1fj&#10;E3iRombTNFudc3vjaB6IqBmHc/4SY1xba4+lqGeMOR5CkFLKOzCa93VARP0SQkhVFMWlpmmWU214&#10;XI+6rrcbY07meX5riBtwexJRz0FEAQAAAMDmABJqBuixI2qmhMmXSBFS3rZtFre8XZm1LW+UUhPz&#10;e86nyO9B6NPoVF3Xu5RS14ckCoCNIYR4FEIYOef2pqhXVdX+qqoO5Hm+OqQw/Cii7vYkou4ONRh7&#10;M5ksb8AYhy5/U34N7/2oLMsLQohHWZa97+scG2UioowxJxOMfIOIAgAAAIBNBCTUjJBYRHGt9dk8&#10;z+emI0oI8dgYc8p7P+qqRgghr6rq4Gg0ujxrHTyUUp3n+e0oopLc/NZ1vb2u651KqZVZez2BX4Ix&#10;Rnme3/LeLzrn9qSo2TTNVq31WSnlXUppmaLmZtCziLoDIurT+1VKeZ8x9jz+ZtM+ztG2LS/L8iKl&#10;9KMQ4lkfZ/gR1oioFNmDExH1gjH2quNaAAAAADDTgISaIXoQUefyPL81pBuwjYIxDlLKO2VZ/tTl&#10;jZv3fqlpmq1KqRtDDI79GpTSsZTyXlmW51Gim666rnc45/bF13Nw+SfAtxM3ka1mWTaOo3mdh5WH&#10;EPLxePwT5/zlkG5MexJRGXRE/RLO+Sul1GrcJJokN28diDHmdAhBSCnvDq1zNGYPJuuIKsty0hE1&#10;mM87AAAAAEwbIKFmjCiiPhpjTnVda01H1FyIKEqpYYw9j9u4OjNEdV3vik/K73VVoy+yLPsgpXwY&#10;RVSSdeVN0yxbaw8rpW4MaXQK+H4wxkgI8SRuIjueKIeMxvdzEEI8GIo8BhE1HVBKy6IoLjvn9jdN&#10;s6Wvc1RVdSAK+1WM8aC+JxOLKFyW5VnG2AvOOYgoAAAAANgAIKFmECHE05QiqizLuemIYoy9QQih&#10;rrM8JtKEUjpzYb5Zlr0TQjyJG82SiCjv/ZK19kQUUS5FTaA/siz7MBqNLjnn9jZNszVFTWvtkaHJ&#10;YxBR0wEhpC6K4nLKXLP1aJpmWWt9Ov6eD2oLLiHEFUVxLZWI0lqDiAIAAACADQISakZJLKJYFFG3&#10;Z1GafI4Q4kFd13vqut7eZR3v/UJRFFe6rNEXjLE3nPNnWuuzKJ2IGmmtTyulVoa4EQr4PiY39gih&#10;rKqqgylqWmsPc86fDim8uEcRdV5KeS/Lsg8pak47cZz0JqXUGGOOoQ67bb9GCEGVZXmRc/6EMfau&#10;jzNslDUi6kQIoei43EREveScv+y4FgAAAADMFCChZpg+RNQ8rOKehCCXZXm2y/XQdV1vz/P85qx2&#10;CzDGXjPGXkYRleSGK4SQl2U5GSGdi1D9eSbe2N+JAdBnUALhaYw5GbsYB/P+6rkjCkRUJI6TPhZC&#10;PDTGnEy1TfRz4u/5RUKIFkI86eMMGyWKqOsJRdQZEFEAAAAA8H2AhJpxooj6kEpErdmANOsiquGc&#10;PxmPx79FHQoU7/3SaDS61NXf7xvO+SvG2Gut9RmUSES1bSvKsjwP40DzA+f8FcY4WGuPdl2rbdvM&#10;WntkNBpdGlIYPoio6YEx9lYpdd1aezSBSPkS2Bhz0ntf5Hl+Z0iB5T10RJ1hjL0CEQUAAAAA3wZI&#10;qDmgJxE18zf4WZZ9aNuWdTnq0zTNcpR677uq0Tec8xdZlr3TWp9G6UQU01qfF0I8yrJsUCMnwMYQ&#10;Qjyy1h7x3i91XSuEUNR1vV0pdW0oQeUI9SuihBD3QUT9PZRSMxqNLjvndjVNs62vczjn9lVVdTDP&#10;85uEkLqvc3wvcRwXRBQAAAAATCEgoeYEEFHdIKV8oLU+3eVFbtM0W0ej0d919fenAc7581SjoxPa&#10;ts3KsjzPOX82pAwfYGNgjFsp5b2yLH+bQrDUdb0DYxyklPe7rrWZgIiaHjDGTVEUV+PDjgN9naNp&#10;mq1a6zNSyjtDGjOdiChr7XHv/ajjciCiAAAAAOAbAQk1RyQWUXOxAQljHIQQj8bj8Z+gjrp4mqbZ&#10;IoS4P7SQ2O9FCPGUEFIaY04mLEvKsjwHNw7zAaXUUkrHseuuc2JQ+ZPJVs2hsEZEnU8pouKY7P1Z&#10;7vz8XmKu2e0sy97G78Ykixw+J+bp/cQYez6k9zMhpFZKpRZRrznnLzquBQAAAACDBSTUnBFF1Pso&#10;ojqdE5mXDUgx/wpbaw93VaNpmm2j0ejvhjTasxGEEE8IIdYYczxhWay1Pksp/SCEeJawLtADjLHn&#10;dV3vqut6R4JyOAaVXx/ayvs+RBRCiMYFFyCiPoNz/jzP8zsxsJz3cYYoCi9gjJ0Q4vFQfo/WiKhj&#10;IKIAAAAAoH9AQs0hQohnazqiUoiomR+zEEI8LMvyQlfb8rz3S4yxd5zzmZckQohHGGNnrT2WsCw2&#10;xpwmhBghxOOEdYHEYIyRlPJuWZY/pbiZXxNU/ochBZUjBCJq2siy7ENRFFestYe89ws9HQPHrqKl&#10;PM9vY4xDT+f4LlKLKGPMqdFo9HeEkKrjWgAAAAAwOEBCzSk9iagHs3pTgTFuKaUftdbnuqphrT1S&#10;FMXlebiolVI+xBjXiUUUMsacQAgFIcSDoTzlB74fQkjNGHtZluXFFPVCCEXTNFuUUjeG9r7qWUTN&#10;7G/GRiGEVEVRXGqaZrmu6519ncM5t8dae1gptTqUwPLEIooghHCe57c6rgMAAAAAgwMk1ByTWkTN&#10;+tNtxtireHHbyfattm0z59zuoiguDe1GdiNEEdVYa4+mrGutPYIQYlLKu/PwOs8rjLE33vvCObcv&#10;Rb26rndRSvUQO+1ARE0XGOOglLqOMQ7x+6oXvPdLk5F7Sum4r3N8D1FEXY2/1Z12kznndmVZ9o4Q&#10;4gghtstaAAAAADAkQELNOSlFFJrxmwqMMeKcv4wh5Z3QNM1WSqkVQjzqqsY0IaV8gBDyqUVUVVUH&#10;QwijPM9vgoiaXaSU97TW50IIKkU9a+3RuKxhcKPJUUTdS7k1D336zTgvpXyYZdlML2b4XuJY6X3O&#10;+TOt9UmEEO3jHCEEOR6PL8blDq/6OMP3Qghp1nREdSmiqNb6bAhBKKVWOqwDAAAAAIMCJBTQh4ia&#10;2ZuKLMs+1HW9vcsxiTgCcX1Iq7J/hCiikj/xd87tbZpmWSm1gjFuU9YG0hC3Wz4ej8e/Rd1/9yGE&#10;EDHGHB+NRpeGMsK0lizLPvQkos7N6m/Gj8IYe6WUWjXGnAghyJ6OQbXW5xFCXgjxcAjifo2IOtp1&#10;R1Rd19sWFxf/ZmiZcAAAAADQFSChAIRQPx1RQohHjLGZu6ngnD/7+PHjn6HuXkfinNsXt+XNhRyR&#10;Ut5HCLWpRVTcorYrZvkMIoAX+D6yLPsYg/CTbGRs21Y45/YWRXF5iJ9fEFHTB6W0LIrisnNuf9M0&#10;W/o6h7X2aNM02/I8vzWE78uEIopWVXUwy7J38P4FAAAAAJBQwBqEEM+yLHuvtU4iomJY+WPG2NuO&#10;ayWFUmqcc3vqut7eVQ3v/WKWZR+FEE+6qjFtRBGFrLWHU9at63q7c27vJIMlZW0gDUKIx23b5lVV&#10;7U9Rr2marQghmuf5nRT1Nps+RdSsPrz4UQghdVEUl0MII+fc3r7OUdf1LmvtsTzPbxJCXF/n+FYI&#10;IU1RFFettUe894td1WmaZov3fmE0Gl3qqgYAAAAADAWQUMAv4Jz3IaIezZqIIoSUZVn+pssaVVUd&#10;GI1Gvx/iWM9GkVLeQ59WhB9OWbdpmuWqqg5EEQUjFTNGzNe5Xdf1zrqud6SoWVXVQc75M8bYIHJ0&#10;PqcvEbXmNwNE1GdgjNs8z29SSo0x5hhKM2L6R3jvF8uyvBAXkXzs4wzfA8a4KYriWgIRtVwUxZV5&#10;GaUHAAAAgC8BEgr4IxKLKDKLHVFZlr03xpzpcg1027asbVuplFrtqsY0IoS4jzFOPprXNM1Wa+3h&#10;oiiuY4yblLWB7sEYI6XUSlVVh1KNNGmtTw55Y2jPImqmfjM2C4wxEkI8FkI8NMacbNuW9XGOtm1F&#10;WZY/McbecM5f9HGG72GNiDrcpYj6+PHjnymlroKIAgAAAOYZkFDAuvQkop4wxt50XCsJMZg1xIyt&#10;znDO7cnz/NYQnjZvFpOtUDHH51jK2t77JWPMMaXU9XnqQJsXMMZBKXVDa30yhFAkKEm11mellPeG&#10;uDEPod5F1Mx10W4WjLG3Sqnr1tqjid7L60G01mcRQjg+POjpGN9GKhHFOX8qhHjW1d8HAAAAgGkH&#10;JBTwRaKIeqe1Po3SiKiznPOnsyKiGGOvPn78+KcdP4nGzrk9o9Hod9N+gb/ZSCkfEkK0MeZEyrre&#10;+wVjzImiKK4PIfME+D4wxo1SarUsy3Nt24qu67Vtm0URdWeoMrknEUVARH0dSqkZjUaXnXO7mqbZ&#10;1tc5rLWH67relef5zWkfZ44i6moUUUtd1Miy7KNS6mYXfxsAAAAAhgBIKOCrcM6fJxZR52JOyuuO&#10;a3UOxjjUdb3DObe7yzre+wXO+XPO+SCzZX4EIcRjSun7RFsdfyaEUBhjTimlbhBCqlR1gTQQQqo8&#10;z2+XZXkhhVSZiKg8z29TSsdd1+uCnkUUjOZ9gYlUQQhlVVUd7OscdV3vMMYcy/N8ddrlPcbYr+mI&#10;2nQRxTl/qZS6sdl/FwCA/5+9O22OK7vPBH/PfjckAGIlWNz3rVQlybI0M+HpGEd02+22x93tfWy3&#10;ZiJmPsF8AH2EftW2Y8ITsmx321J7G7djwktPe7ckW1IVySKL+75gJYjMuy9nXtSFRLHIIgAiz7mZ&#10;+fwi+K6Yz7+ABIj74CwAMChQQsFrWSiizkgpF4ehiHIcx4mi6Fy/M8qynAnD8FujthrKcb57q+Oa&#10;offnd9V17cdxfNrzvKuMsdRULpjBGIuUUg+iKDrvOA7td57WWkRRdMbzvBuMsajfef2AIqqdmgPL&#10;b3HOnzYrR/v+fn6ZqqrG4jg+67rurba/x58rog7udhElpXzs+/7V3XxNAACAQYISCrbEUhG1NKg3&#10;R21ijD3b2Nj4guM4rJ85VVWFUsolKeVyP3PaqnmvLCVJctox+IBV17Ubx/EZ3/evMcYSU7lgBud8&#10;XQixGsfxWRN5WmvRrIi6PqgHF1suoobmXMF+kFIuep53qzmwXNqYoa5rN4qit6WUj9peGm4WUVEU&#10;na/r2t2t13Vd967neTd26/UAAAAGDUoo2LKmiHpqqoiKomhzRdTAFlGEkDrP831FUUz3O6ssy+lR&#10;XQ3lOI4jpVyRUj5uDsI1VkRprVUcx2cHuTiAV2uK3SpN0yMm8rTW8rlicyDfTxaLqDMooj4Z53wj&#10;CIJLzQqfMRszaK15FEXnGWNdpdRjGzNsFSGkIoTku3nJSKfT+YdR/YURAACA46CEgm0yXESRKIrO&#10;CCGWBvm8o+a8l1P9zmlWQy2P8g+3Qog1pdT9ZuVKX1efPa8pDs56nndrUM/0gVdTSt2vqmqi3+e7&#10;bWreT6d93786qCvsUES1F6U0C4LgQlmWe4qimLU0BkmS5KTWmrmue6fNvzyRUi5FUfR2Xdfebrze&#10;nj17/hRnCQIAwChDCQXbZrqIiuP4jBBiYMsVQkje7XZ/0ERWVVUTY2Nj3zaR1VZCiHXXde/GcXzG&#10;4MOvo7WWURSddV339qDecgYvRwhxPM+7nmXZwbIsJ0xkaq1VkiSnfN+/MqgPrDa35g3TTav9QAip&#10;fd+/Qgip0zQ9bGuOLMsO1nUdeJ53o61FFCFEdzqdb4Rh+N7GxsbnnB3+3BMEwcWFhYVfwxmCAAAw&#10;6lBCwY5YKKJOCyFWBrGIopRmGxsb/4NjYItYVVUdz/Oucs5HejUO5/yZhYffzTN9zrque4dzvmEq&#10;F/qvOdz5apIkp+u69k1k1nXtJklyPAiCDyilhYnM3YYiqr0IIY7runellE/iOD7hGFw9+rw8z/dp&#10;rZXrurfaWkQ5juNQStOiKKaKopjb7t8NguDC9PT0HxJC6n7MBgAAMEhQQsGOWSqiVqWUS33O2lWE&#10;EB1F0bm6rgNDeY7v+9dMZLVZ8/B7q1kRJUzlNtsvzyql7nHOn5nKhf6jlJae592Ioui8qfdUXdd+&#10;mqZHgyC4RAgpTWTuNs75hlLqrqUi6smw3LTaL0KIFd/3ryVJcnw3D+DejizL9juO0/qteUKI1aqq&#10;AiHEMmOsV5bl5Ov+ThAEH0xPT/8BCigAAICPoISCN2KjiOKcrw1aEZWm6eGiKGZMZBVFMd3pdL5J&#10;CKlM5LUZ57zred7NKIqMF1FRFJ1TSj0QQqybyoX+Y4wlSqn7URS97Rg6AL+qqjBN0wNBEHwwqF/X&#10;FouoMyiiXo8xFgVBcDHP87dMbTl9UZZlBwkh2nXduzbyt6L5OH3Q/LkUx/G5T1oZSQgp5ubmfmtQ&#10;t9QCAAD0A0ooeGOWiqinUsrFPmftmjzP57IsO2gojnHOnymlHhnKazXGWM/zvOvNiiiT15KzOI7P&#10;KaUetv0qctgezvkzzvl6HMenTWVWVTWe5/neIAguD+qKCstF1CKKqE9GKS2CILhY13WY5/mCjRnS&#10;ND1MCClc171vI387CCGaMdaN4/jcq/6b8fHxv/d9/6rJuQAAANoOJRTsiqaIWmseykwUUac45+uD&#10;UkQVRTGdJMkJU3l1XQejfkD58xhjUVNEndZaK4PRNI7jc1iJMXya7z0kTdNDpjKb28ymmwOltanc&#10;3YQiqt2as8+uM8biJEmOOv3/9/xj0jQ9qrUWruvea3vh2hwRsBgEwZUgCC6/+CcMw/cHdRstAABA&#10;v6CEgl0jpVyyUEQ9k1I+6XPWG0vT9HCapkdN5VVV1QnD8NvYAvA9jLHY9/1rloooPAAPIaXU3aIo&#10;5ouimDaVWRTFTHMBwbU2n53zSSwXUUtCiBVDmQOJEOIopR4qpe4nSXLC5FbmTVmWHWjO9Fps89l6&#10;hBBHSrkipVx+2R8UUAAAAB+HEgp2lYUi6iRjbEMp1eoiKkmSEwa34zmO89FvaLEl7/sxxhLf9z9M&#10;kuSU4QN48QA8hAghTrPC7qSpiwccx3HyPN+rtXZd172JImpbaBRFm4Uwvg5fQwjx1Pf9K2maHjH5&#10;/t5U17Xf6/XeraoqcF33PgodAACA4YASCnad6SIqSZKTjLGuUupxn7N2bH19/YerquoYjqVhGF4w&#10;nNl6jLHU9/0Pm+LAMxhNoyg6I4RYklLiAXhIEEKq5sa8T5lcMZJl2VtCiIE6G+9Flooogq/DrWOM&#10;JWEYXsjzfL4syykbM+R5vi+KojOe591gjCU2ZgAAAIDdgxIK+qJZ8bGKIuqjh8X19fV/Zjq3qqrx&#10;TqfzjUG9TaufKKWbRdQpw0UUieP4jBBiRUq5bDAX+ogxlkopH0dRdN4xeIZOmqaHgyC4MMjbbm0V&#10;Uc3XIYqoLSCEVEEQfOA4Ds+y7ICNGeq69qIoelsp9ZBzjhtHAQAABhhKKOgbw0WU0xRRvTZtQdNa&#10;k7W1tR8timLGQjx1nI+2NBRFMfuqP1pryTnvWpjPKkpp5vv+FQsrokgcx6ebA22XDOZCHwkhnlJK&#10;0yRJjpvK1FrzoihmgiC4OKjb8hwHRdQgaA4sv8U5f9q8x6npGbTWotfrvT1Il5IAAADAxxGtB/KC&#10;HRggURSdW15e/reOoRUCe/bs+ZNOp/OPJrJeZ2Nj4wfW1tZ+zPYcr+O67u2JiYm/cl33ju1ZTCvL&#10;srO4uPjviqIwvdVET09P/wG2TA4PrTVZXV39iV6v967J3KmpqT8eGxv7lsnMfkjTdP/S0tIv1nVt&#10;8uKAemZm5j8HQXDZYOZAy7LsraWlpZ+rqiq0NIJuPmcfWMoHAACAN4CVUNB3FlZEnaCUxkqph/3O&#10;+iRpmh5aXl7+KcfCFdfbVZblZK/XeydN08OMsWec82eDvLJiOzZXRCVJcrKua99g9OYNj/it/pBo&#10;Diq/mabp4aqqxk3lpml6OAzDi5TS1FRmP2yuiIqi6JzjOMxQ7ObKxGVskd0azvlGEASX0jQ9WFXV&#10;mIURSJIkp5RSj4QQaxbyAQAA4A2ghAIjniuiTjlmiqjjlNLEVhGV5/nM4uLiL2qtpY38nSrLciKK&#10;onfSND1KKU2FEGuEkKFfLkkpzZsi6oSlIuqZlLLVNzzC1hBCat/3r6dpetTgShGW5/lcEAQXBr08&#10;5pxvuK57x1IRhbPatohSmgVBcKEsyz1FUczaGCGO49N5nu+Nouhs8+/VUwtzAAAAwDahhAJjLBVR&#10;qVLqQb+znlcUxfTi4uIXbVxpvVuqqhqP4/hcFEVvO45DhBDLw37AOaU0D4LgcpIkxw1/7kgcxydR&#10;RA2P5r100eSNYmVZTjLGrK8A3Q0oogZDU7heIYTUaZoetjACK4pipiiKmTRNj4Zh+B6ltLAwBwAA&#10;AGwDSigwykIRdYwQkrmua6SIKopi6smTJ1+0tEVh19V17SVJcqzb7X6uqqpACLE66Ft+PgmKKNgt&#10;mzeK1XXt53m+z0RmmqaHgiD4YBiusbdcROHSgC0ihDiu696VUj6J4/iEY+5z9X201rIsy0nf9y8P&#10;+mpAAACAYYcSCoxriqgVU2dEpWl6jBCSu657v585RVFMNgVUp585NmiteZZl+zc2Nn4wz/MFQkjG&#10;OV8fxq16lNICRRTshuZGsRuMsTRJkqNO/7/fsaIo5oMgeH8YHsRRRA0OIcSK7/vXmu+bro0ZiqKY&#10;ac6JWrWRDwAAAFuDEgqskFIuGy6ijhJCin4VUWVZTiwuLv6vJg8jtoQURTEdRdHbURS9U9e15Jyv&#10;UUpz24PtJhRRsFsIIY5S6oGUcjGO45NOn8uUsiwnKKXGVn/2W1NE3Y2i6KxjuIjinK+hiNo6xlgU&#10;BMGFPM/fKstywsYMeZ7vHRsb+9Yw/oIEAABgWKCEAmtsFFGO41Su697bzdcty3L8yZMnX7T1Q7ct&#10;dV27aZoe3tjY+Hye5/OU0qFaHfVcEXUCRRS8KSHEiud5N+M4Pq21Fv3MyrLskO/7VxhjcT9zTOGc&#10;P0MRNRia75sX67oO8zxfMJ1f17WvtVZaa4YVUQAAAO2EEgqsslBEHXEcp3Zd9+5uvF5Zlp2mgNqz&#10;G683oEhRFDNRFL3d6/Xereva55x3h+EBuHmguoIVUbAbOOddIcRyFEXn+xxFkyQ5HgTBpWE5qNly&#10;EfVUSrloKHPgNdtQrzPGYkPbUL9PlmVvRVF03vO865zzrslsAAAAeD2UUGBdU0QtGyyiDjuOo9+0&#10;iCrLcmxxcfGLpm6/GgRaa5Vl2cFut/u55uGDCiGeEkJK27PtVHNYOYoo2BVCiNW6rlWWZfv7mVPX&#10;tZdl2YEgCC4RQup+ZplisYg6hSJqe5ptqA+VUveTJDnR79V/L6O1VkEQXDadCwAAAJ8MJRS0gqUi&#10;ynFd985O/n5VVeHi4uIXi6KY3tXBhkhVVeNJkpzc2Nj4fFmWE67r3h3UMgpFFOwm13XvJElyvN+3&#10;aFZVNV6W5ZTv+1eG4aByx7FeRK2jiNoeIcRT3/evpGl6xPD3Tqcoiuk8z+eiKDorpXw8DLdGAgAA&#10;DAOUUNAaFoqoQ47jEKXU3e08oFVVFTx58uTfFUUx07fhhgvN83xvFEXnpZSPOefPbA+0E88VUSfq&#10;uvYNRm8WUViJMSQIIdp13VtRFL2rteb9zCqKYtZxHO553q1+5piEImqwMMaSMAwv5Hk+Z3jlMCmK&#10;Yqb5t5r6vn/dYDYAAAC8AkooaBVLRRR1XffOVoqoqqr8xcXFXy6KYq7fsw2buq7dXq/3jtZauK57&#10;bxC3CDVF1GVLRdQpXBs/PBhjKef8aRzHZ/udlWXZAcbYhlLqcb+zTLFcRGFl4jYRQqogCD5wHIdn&#10;WXbAdH5RFLNjY2PfGpYz0gAAAAYZSihoHdNFVJZlBx3HYa8roqqq8hYXF385z/O9/Z5piJEsyw4k&#10;SXJCKXWPMRbZHmi7KKW57/tXkiQ5aamIWpFSLhvMhT6RUi5XVTVm4haxJEmOK6XuCyGe9jvLFItF&#10;FLbI7kBzYPktzvlakiTHHcehBuOZEOKpUuqRwUwAAAB4CZRQ0EqWiijuuu7tlxVRdV27S0tLv2Tj&#10;yulhVFVV2Ov13qWUZlLKR4N2Xk1TRH0Yx/HJuq49g9EkjuPTQoglKeWKwVzoE9d1b8dxfMrAeTkk&#10;SZJTnuddG8Ty91VsFlHN6jIUUdskpVz0PO9Wc2C5NJkdhuFFk3kAAADwcSihoLWaImopjuMzjpki&#10;6oDjOOLFIqqua7W4uPhLWZa91e8ZRgxNkuR4nuf7Xde9QynNbA+0HZTSrCmiTtd17RqMJnEcn5FS&#10;LgohUEQNOEJI7brunV6v967T5xJFa82TJDkeBMElSmnezyyTbBVRSZKgiNohzvlGEASX0jQ92O8D&#10;+jdVVdXpdDpfH8St4AAAAMMEJRS0mpRyxXQRpbWWruveIoQ4dV3LxcXFX+z3deqjrCzLPb1e79OU&#10;0lhK+WSQVkVZLqJOSymfCCFWDeZCHzDGYkppmiTJiX5n1XXtZlm2PwzDi8P0MG65iOoO03lbplBK&#10;syAILpRluac5QL/fmOu6d4dpSyoAAMAgQgkFrWehiNqvtVZKqftLS0u/0GzVgz5qVmiczLLsgOu6&#10;dymlqe2ZtopSmnqedzWO4zNaa2UyulkR9VgIsWYwF/pASvk4z/ObEHhZAAAgAElEQVR9Jm4Pq6pq&#10;vKqqMc/zrg1S6fs6LVgRhSJqmwghte/7VwghdZqmh/udxxiLPc+72e8cAAAAeDWUUDAQbBRRvV7v&#10;U7gFz6yyLCe73e6nB+2sKMZY6vv+NVtFlFLqIX67P9gIIY7nebc3b5Dsd16e53sZY6lS6kG/s0yy&#10;VEQ5WBG1c4QQx3Xdu5zz1ebf+L5hjEVBEFzqZwYAAAB8MpRQMDBMF1GGywT4HpYkyfEsyw43N+gl&#10;tgfaCsZY4vv+9aaIMnnYLo3j+Kzruvc45+sGc2GXUUpzIcRqFEXnTOQlSXJUKfVg2ApMFFGDSUq5&#10;pLXmzfmMfREEwSXXde/06/UBAADg9VBCwUCRUq5IKRejKDJSRIE9ZVlO9Hq9TxNCSqXUI0KItj3T&#10;6zRbPa7HcXzWdBEVRdGZZjXBM4O5sMuEECtlWY7neb7XQBxJkuSk7/tXBqXs3SoUUYPJdd07eZ6/&#10;VZblnn68fqfT+QecowcAAGAXSigYOEIIFFGjg6VpeixN02NSysec857tgV5n88yRKIrOmdhW9Xx0&#10;HMdnXNe9zTnvGsyFXea67p0ois7Vde31O0trzdM0PRqG4QVCSNnvPJOaIuqepSKqp5R6ZCpzWBBC&#10;dBiGFyYmJv4yDMNv9Xq9d3fr++jY2Ni3xsfH/343XgsAAAB2DiUUDCQUUaOlqqpOr9f7TF3XrlLq&#10;ASGksj3TJ2GMRa7r3m5WRHFTuVpr3mzNuzkIhR28HCGkklI+6vV67zoGvr/Vde3neT4fBMGlQVhx&#10;uB0Wi6gTlNIIRdTOUUpzzvmz3Tonanx8/O+klMu78VoAAACwcyihYGBtFlFxHJ92HIfangf6jmwe&#10;GC+EeCqEWLE90CfhnHeVUneb832MPfw2RdQZz/NuMMYiU7mwuzjnG1prZup2zrIs92itxTDeHIYi&#10;anAJIZYdx2GMsaiqqrEdlPq17/tXhBDLnU7nHymlRT/mBAAAgK1DCQUDrSmillBEjQ6ttYqi6Fye&#10;53uVUvcppZntmV6Fc77RPPyaLqJEHMdnfN+/xhiLTeXC7nJd916SJKeqqgpN5GVZtl8IsTyMq0Us&#10;F1GxUuqhqcxhsnlrZBAEHxBCsiRJTmzn74dh+J2ZmZnfD4LgAxRQAAAA7YASCgYeiqjRVBTFdLfb&#10;/SwhpFJKPWzrNiLO+TOl1MM4js86Bt+fWmsZx/Fp3/evDtuh06OCEKJNbstzHMdJkuS47/sfDmN5&#10;abGIOo4i6s1JKZ/EcXy6rutgK/89IaSanZ39apt/UQEAADCKUELBUHhua94ZB0XUKGFpmh5NkuSk&#10;53nX2/qwIYR42jxAGX1/aq1VHMenlVIPOOcbpnJh93DOu8219Ua25TkffU0dCcPw/bafvbYTlouo&#10;BEXUzhFCtOd5t13XvRsEweUgCC4rpR6naXrk+f+OUppMTU39SafT+aaUctHWvAAAAPByKKFgaAgh&#10;VlFEjaaqqsIois55nnebMdbKA7mFEKtCiOXm/WnsMH2ttWpumGKu695r64oxeDXXde9vZwXIm6rr&#10;2i+KYtr3/cuEDN+9DyiiBhdjLJZSLm/+UUrdz/P8rbIs9zjORwXU3NzcV3zfv8E5X7c9LwAAAHwc&#10;SigYKiiiRldzVtR5KeUjIcRT2/O8jJRyhXO+1mwdNfl0T7IsO5gkyQml1L1h3Go1zAghtVLqUa/X&#10;+7Rj6H1TFMUMpbRwXfe+iTzTLBdRqVLqganMYUYIcZRSj7rd7mcppen8/PxvKKWe2J4LAAAAXg0l&#10;FAwdFFGjS2vNoyg6zzlfb+s2DCnlklLqXpqmR7TWymR2VVVjvV7v05TSTEr5aBhXuQyrZlueyLLs&#10;gKnMNE2PKKXuCSGGckWJxSLqGCEkc10XRdQuYIzFExMTfzU+Pv53bV0JCwAAAN+DEgqGEoqokUbi&#10;OD5NCCmVUvfbWLQIIdbDMHyvqqrxoijmDMfTJEmO53m+33XdO209Rws+znXde3Ecn6nr2jcUSdI0&#10;PR4EwaVhfZ/YKqLSNEURBQAAACMJJRQMraaIMn4YNLRDmqZH6roOPM+72cZzkCilZRAEVzjnq82q&#10;KG4yvyzLPb1e7x0hxIoQYtVkNuzMc9vyjN2Wp7WWWZbtbw4qb93X0W54rog656CIAgAAAOgrlFAw&#10;1FBEjbY8z/cVRTHned5VQkhte56XkVIuBUFwMc/z+bIsJ01ma61FFEVnlVIP2nqOFny/zVsO0zQ9&#10;bCqzqqqO1lp6nnfTVKZplouofFjP3gIAAAB4EUooGHoookZbURTTaZoe8X3/KqW0sD3Py1BKsyAI&#10;LlBK8yzLDjlm36ckjuPTnufd5Jx3DebCDiml7mdZdqgsywlTmVmW7ZdSPh7mVXMWi6ijKKIAAABg&#10;VKCEgpGAImq0VVXVieP4dLP1rJUrfgghjuu6933fvxZF0RmttTAYz5IkOeX7/lXGWGIwF3aAEKJd&#10;173d6/XeNbmNM0mSY8N8PpTjWC+ihvY2QgAAAIBNKKFgZKCIGm11XXtRFH0qy7J9UsonjLHY9kwv&#10;wxjrua57O47jcyYLBq21TJLkRBAEH1BKc1O5sDOU0oxzvhrH8TlTmc3tfPuG+Xwox7FeRJWu694z&#10;lQkAAABgGkooGCkooqAsy6lut/vZqqpCpdSjNm7R45x3lVL3oyg67xh8n9Z17aVpeiQIgkuEkNJU&#10;LuyMlHKlqqowz/MFU5lVVY07jkM9z7ttKtOGpoi6b+HWvCMoogAAAGCYoYSCkdMUUY/jOD7roIga&#10;VSTP8329Xu+zjuNopdTjth1czjl/JqV83KzGMHITmuM4TlVVYZZl+4Ig+KBtHxP4uGbV3Om6rgNT&#10;mVmWHVRK3W/r1tbdwjlft1VEOY5ToYgCAACAYYQSCkaSEGINRRRorXmapkejKHqbMdYVQqwQYqzv&#10;eS0hxJoQYjWO49OOwSKqLMvJsiynfN//cJi3XQ0DQkjtuu69Xq/3rmPwe1mapseCILg47Fs3UUQB&#10;AAAA7C6UUDCyUETBprqu3TiOz6ZpelQp9Zgx1rM90yYp5RJjrJskyUmTuUVRzNZ17Xmed6NNxRx8&#10;HGMsopSmSZIcN5WptZZ5ni8EQXBh2ItKy0VU7bruXVOZAAAAAP2GEgpGGoooeF5VVeO9Xu8dzvlT&#10;KeWS7Xk2NdsF8zRNj5rMzfN8HyEEqzEGgJTyUVEUe4uimDaVWZblBKU0H4Ub3SwWUYcdFFEAAAAw&#10;RFBCwcgTQqwppR7hsHJo0DiOz9R1LV3Xvd2WVR7Ngz5J0/SQydw0TY8wxp4ppZ6YzIXtIYQ4ruve&#10;iqLoba21MpWbZdkhz/Ouc85bs3qwXywXURpFFAAAAAwDlFAADooo+Lgsy/bnef6W53nXKaWtuClO&#10;KXW3rms/z/N9JnOTJDnRrA5bNJkL20MpLaSUS1EUfcpkbJZlB8MwfG8UDrK3XEQ5ruveMZUJAAAA&#10;0A8ooQAaKKLgRWVZ7onj+KzruncYY5HteQghjud5N8qynCqKYs5kdHM4ulZK3cMZUe0lhHhaluVk&#10;nufzpjLrug7qunZ9379uKtMmi0XUIcdBEQUAAACDDSUUwHNQRMGL6rr2er3eO835Ycu25yGEOL7v&#10;X8vzfKEsyymT2WmaHi7Lco/v+9dHYdXLoFJK3e/1ep/WWgtTmXme71NKPRBCrJnKtAlFFAAAAMDO&#10;EK1bcdwJQKskSXJsaWnp57TW3PYsbSKEWJ2env59pdTD7f7duq5Vt9v9gY2NjS9UVRX0Y75+Gx8f&#10;/5uJiYn/1oYCpq5rsbi4+MtZlu03ne267t2ZmZnfZYzFprNha3q93jsrKys/aTKTMdZbWFj4D6P0&#10;vkjT9NDi4uL/YrLwcxzHmZiY+Kvx8fG/bMuZdQAAAABbhZVQAC+BFVEfNzY29k8zMzNfFUKs7+Tv&#10;b96yNjY29k+U0rgoinmttdztOfspy7KDeZ4vNCuBrJ4TRQipfd//ME3T41VVhSazy7KciOP4tOd5&#10;Nxhjicls2BohxGKWZQfLspw0lam1lmVZTvm+/8GobNm0uSKKEEKUUndH5WMNAAAAwwElFMAroIj6&#10;CGMsmpmZ+dr4+PjXCSHVm75eU0Y9GBsb+0fGWEQIKYQQyy/8WSnLco/Two97WZZTTQFz03YBQykt&#10;Pc+7Gsfx6bquPZPZdV17URS9rZR6wDl/ZjIbXo8Q4iilHvR6vc84Br+OiqKY5pxvKKUem8q0zfLW&#10;POq67h0UUQAAADAosB0P4DWSJDm6tLT086O4NU8pdX9mZuZrnPMN09lpmh5YWlr6ubqufdPZW8EY&#10;683NzX1FSrlke5aiKPY8efLkfzO9IspxPioVp6am/p8wDN83nQ2vt76+/kPr6+v/k8lMSmm2sLDw&#10;H0atnLS1Na/ZJvz/YWseAAAADAKshAJ4DSHEU6XUwziOzzotXJnTL2NjY9+cmZn5PcZYaiOfc/7M&#10;9/3LaZoereu6dWdIaa1lFEVnmxVRPZuzMMYSz/NuRlF03kJZSpub8xxsDWofpdSDZqWcsa8hrTUv&#10;imI2CIKLo/R+sLUiKsuyg47jMKyIAgAAgEGAEgpgC0asiNLT09N/NDEx8Te2f7POGEvDMLyY5/ne&#10;Znteq2itRRRFZ13Xvc0579qchTEWua57O0mS41prZTo/TdNDzc1512y/b+B7CCFaSvmk1+t92mRu&#10;WZZ7Rm1bnuNYL6K467q3UUQBAABAm6GEAtiiESmi6pmZmd8Lw/Ci7UE2EULKIAgu1XXt53m+z/Y8&#10;L9JaiziOz7que8fGtsXncc67YRi+X5blVFEU06bzi6KYy7LsgO/7V20f3A7fwznfqKoqMP31k2XZ&#10;oSAILlJKM5O5tnHO15sVaKaLqAMOiigAAABoOZRQANswzEUUIaSanZ39WhAEV2zP8iJCiN68iS1J&#10;kmOO47TqCUtrzeM4PquUumf7HBxKaeH7/geMsThN0yOO4fdpWZaTcRyf8H3/6qiVD23muu79Xq/3&#10;KZOr5JpteTOjti3PcRxHCGGziBIoogAAAKCtUEIBbNMwFlGEkHJmZuZ3fd+/ZnuWV2lu+3rYrKwo&#10;yrLco7WWtufapLXmURSdU0o9EEKs25xl82Pl+/61NE0Pmz7cva7roDkv6xZjLDKZDS9HCCmFECtR&#10;FL1tMrfZlvdMKfXEZG4boIgCAAAA+DiUUAA70BRRD4ahiCKEFLOzs//J9/2btmfZiuYQ7ludTucb&#10;UsonWmu3LMtJpx2ro1gcx+eUUg+FEE+tD8NYLwzD96qqGsvzfN5kttZaRVH0tpTyoe1SDj4ihFir&#10;69rNsuwtk7lZlh0OguDCKK6Ms1lEaa2l67q3UEQBAABAm6CEAtihYSiiCCH53Nzcb3ued8f2LNvV&#10;HLi8EobhhTAM36eUZlmWLTgGH/RegcZxfFZK+UQIsWp5FocQUvm+/yHnfC1JkhOOwfdqs03xPOd8&#10;XUq5aCoXXs113TtJkpysqio0lfnctrxLo3hovcUiar/WWqGIAgAAgDZBCQXwBga5iKKUZnNzc7/l&#10;uu4927O8KUpp6rrunSAIrmRZdtDkA/arRoqi6KwQYllKuWx5FsdxHEdKuSiEWIvj+IzhaBrH8WlC&#10;SKmUuo+HYbsIIbVS6l6v13vXMfg9qyzLPXVdh57nXR/F9wCKKAAAAICPoIQCeEODWERRSpO5ubmv&#10;uK770PYsu4kxFgdB8H5zk96C5XFIHMdn2rQKSEq5RAjJ0jQ9Zjo7TdMjdV0HnufdHMXVMG3CGIso&#10;pUmzMs6Y5mtyZM8qslxEua7r3hzFjzsAAAC0C0oogF0wSEUUpTSen5//ilLqse1Z+oEQUvu+f00I&#10;sZym6TGtNbc5ThzHpxljPaXUI4tzfJfrug/qupZZlu03nZ3n+b48z/e5rnuPUpqazofvkVI+Lopi&#10;b1EU0yZzsyw7QAiphmEF5k5YLKLeQhEFAAAAbYASCmCXPFdEnXHsn0v0Uoyx3vz8/JellEu2Z+k3&#10;KeWy7/uXsyw7UFXVmM1ZkiQ5QQjJXde9b3OOTa7r3irLcqooijnT2WVZ7ul2u59xHMdRSj3Eqig7&#10;CCGO67q3oyh6W2utTGanaXqEUhorpYZqJeZWWS6iPBRRAAAAYBNKKIBd1BRRD9tYRDHGNpoCasX2&#10;LKYwxpIwDN/XWivTN4K9KE3To47jOEqpu7YfAAkhju/717Ms29/cLGgaS9P0SBzHZ4UQK224SXAU&#10;UUoLKeViFEWfMp2dJMlxzvnTtmxVNQ1FFAAAAIwqlFAAu+yFrXmtKKI45+vz8/NfFkKs2Z7FNEJI&#10;7XneDSnl4zRNj2itpa1Z0jQ91JZr05tti1eTJDlm6yD3uq79KIo+VRTFlFLqAaU0tzHHKBNCPM3z&#10;fK4oihnT2UmSnAiC4BJjLDGd3QY2iygp5eIo/UICAAAA2gMlFEAf2Hq4eBnO+VpTQK3bnMM2IcRq&#10;GIYXiqKYLstyytYcWZbtbw7ovtGCIqr0PO9qHMdn6rp2bc1RFMVcr9f7DCGklFI+whY9sxhj3ea2&#10;PNNoVVWdIAg+sJDdCs2/FcZXz5ZlORWG4bdtfw8CAACA0YMSCqBP2lBECSFW5ufnv8w537CR3zaU&#10;0jwIgkuc816apocdS5+XPM/3VVU16XneNduFC6U09zzvRhzHZ2yuEtNa8yRJjiVJckpK+ZBz3rM1&#10;y6hhjG0kSXLCxtlpRVHMuK57h3M+siW5jW3cVVWNEUIqQkjJOe+ayAQAAABwHJRQAH1ls4iSUi7O&#10;z89/BQ/z348Q4iilHgVBcDnLsv22Di3P83y+KIpZ3/evEkJqGzNsYozFYRheyPN8r6Uzor6rqqow&#10;iqK3lVIPRn31nimEEIdSmjUliHF5ns83q3JGdgWcjSIqTdMjaZoeHhsb+yZWRAEAAIApKKEA+kwI&#10;se667v0oiowVUVLKx3Nzc19hjEUm8gZRc2j5e47jkCzLDjiOY/wprCiKmSzL3vJ9/wohpDKd/7xm&#10;ldhFx+LH4zksjuNzUsonQohVi3OMDCHEaq/Xe9f0TXmO81HxyDl/ppR6bDq7TWwUUXVde57njfRK&#10;NAAAADALJRSAAZxzo0XU1NTUf1FKPel3zqAjhGjP8267rnun2Y7GTc9QluVkmqaHfd+/QiktTec/&#10;b/PjoZR6mCTJMa21sDgOjaLorBBiVUq5ZHGOkdCsQqKbtzialuf5vrGxsW/ZLmNte66IOus4DjWR&#10;2dwcqpVSj0zkAQAAwGhDCQVgiMkiKo7jk67r3uOcP+tnzrDgnD9riqizNoqoqqo6aZoe9zzvahtu&#10;iBNCrAVBcDHLsreqqhq3OAqJ4/g0Y6w36qtkTJBSLm9sbHzOsXBWWnMeGfE875bp7LZ54YbVvhdR&#10;dV37WZYdGBsb+4btrcEAAAAw/FBCARhksIhiURSdRRG1dZzzDctFVBjH8SnP864xxlLT+S+ilGZh&#10;GF5wHIc32/NsIUmSnCSE5K7r3rc4x9AjhJR1XYfNyhjj8jzfFwTBxTa8/20zXURprTnnfB1lLwAA&#10;APQbSigAwwwXUedc172P8z62xnYRVde1F8fxWc/zbjDGYtP5L2q2592SUj5ptucZ/5hsaraJEaXU&#10;XRyi3D+c87Vut/s5x86ZYLSqqk4QBB9YyG4d00VUkiQnKaURtuUBAABAP6GEArDAwoooFFFbZLuI&#10;0lqrpjy83Zar04UQK77vX86y7GBVVaGtOdI0PaS19lzXvYkiqj8YY0lzc+OMjfyiKGaa9z5WcDrm&#10;iyjGWOz7/of9zgEAAIDRhRIKwJKmiLoXRdE5B0VUq7SgiBJRFJ1v0+eMMZYEQfB+VVVjeZ7vtTVH&#10;c07VZFNE4fyaPmCMdXu93ru28vM8nw/D8NsoGj9isojSWtNOp/OP/cwAAACA0YYSCsCi5kBsFFEt&#10;ZLuIcprtlFLKJSHEioX8jyGE1L7vX2WMbTTb44zc3vWiPM/n4zg+K6VcxIqZ3bf5+bV1KH1VVWOc&#10;82e44fN7TBVRlNKi0+l8vV+vDwAAAIASCsCy54ooI1vzlFIPhBAooragBUUUjaLoLGOs26YDg5VS&#10;jz3Pu56m6dG6rj0bM9R17fd6vXerqgpc171HCKlszDGMCCEOYyyOoui8rRnyPH9rbGzsW/i8fo+J&#10;IopSmnQ6nW/047UBAAAAHAclFEArmCyi4jhGEbUNTRF1K0mSE1prZWGEzdvhSqXU/bZsUeKc94Ig&#10;uFAUxVxZllO25sjzfF+v1/uUEGJFCLFma45hwzlfi+P4TF3XgY18rbV0HId6nnfLRn5b9buI4pw/&#10;Gxsb+6fdfl0AAACATSihAFoCRVR7cc67YRhezPN8X1mWEzZmSNP0iNZauq57qy1FFKW0DILgA621&#10;yLJsv605msPc3y6KYo/runcppYWtWYYFIcShlOZxHJ+2NUOWZW/5vv8hYyyyNUMb9bOI8n3/iu/7&#10;13fzNQEAAACehxIKoEUsFFEPhRBP+5gzNCileRAEF+u69vI832djhizL9ldVNel53nVCiLYxw4sI&#10;IdrzvJuc86dJkhx3LJ0T5TiOUxTFXBRF73DOnwkhVtpS1g0qIcRKFEXv1HXtWhqBNIeUv4fP5ffr&#10;VxHV6XS+LqVc2q3XAwAAAHgRSiiAlrG0IgpF1BYQQrTv+9c55+tJkhxzLBQueZ7P53m+1/f9D9t0&#10;O5yUctHzvJsWty06jvPRNq7mwZy5rnsH5cXONUWnbspFK6qqGuec95RSj2zN0FZCiKcTExN/PTEx&#10;8Zfj4+N/HUXR+Tc8o01PTU39CVYSAgAAQD+hhAJooaaIumugiKIoorZPSvnE87wbaZoes7FKpCzL&#10;qTRND/m+/yGltDSd/yqc824QBJeyLDtYVVXH5ixZlh0khBCl1F0UUTsnhFjudruf0VoLWzNkWXYg&#10;DMP3KKW5rRnajhCiCSFlkiQnd/oaSqn7nU7nm7s5FwAAAMCLUEIBtBSKqHZrCpeLeZ7vLcty0nR+&#10;VVXjaZoe9zzvapsezimleRiGF6qqGs/zfN7mLGmaHiKEOK7r3rE5xyAjhFRaa5Gm6SFbM2iteVVV&#10;Y0EQXLE1wyCQUi4334t4Xdf+dv/++Pj43ymlHvZhNAAAAIDvQgkF0GIWiiicEbUNlNIiCIKLjuOQ&#10;LMsOms6vqiqM4/iM53k3GGOx6fxXIYTUm+VYmqZHHMexthSpKU+067p3bc0w6DjnTzc2Nj7vWPw8&#10;FkUx1xTluAHxFQghdRAEV1zXvdPtdj/jbOPz1el0vj4+Pv7XWDUIAAAA/YYSCqDlUES1W3Mw920p&#10;5cMkSY6b3rZU17UbRdE513Xvcs43TGZ/kmYF0n2l1MPmnChua5Y0TQ87jlOjiNoZSmmWZdmBsiz3&#10;2Jwjy7L9YRh+u01nobURYyyq69rLsuytrfz3nU7n65OTk3/alssOAAAAYLgRrfEzB8AgSNP0wOLi&#10;4i9qrWU/cwgh5ezs7O94nnejnznDqCzL8eXl5Z/e6sPfbiKEFDMzM1/zff+a6ezXKYpiemlp6eeL&#10;opiyOcfExMR/nZiY+BubMwyqXq/39srKyr+xPcf4+PjfTE5O/lfbc7RdXddukiRHX/ffEUKKNt22&#10;CQAAAMMPJRTAAEER1X5aa/b06dN/vrGx8YMW4uupqak/Hhsb+46F7E9UVZW3vLz8M82qJGsmJyf/&#10;Ynx8/G9tzjCI6roWDx48+D/rurZ28+HmKAsLC78qpVyyPAcAAAAA7AC24wEMkGZr3p0ois45/d+a&#10;d0Yp9QhnsGxPsz3vhhBiubnavp+fp4/FJ0lyynGcSil1v03nu1BKyyAILlVVNZbn+V5bc6RpeoQQ&#10;Uriue9/WDIOIEFIXRbHH5uduc5Q8z+fCMHyvTe9vAAAAANgalFAAA4ZzvoEiqv2klMtBEFzOsuxA&#10;VVVjJrPTND1S17Xved7NNm2zaQq6a5TSLE3To46lg67TND2aZdl+zvnTNp2j1XaU0qTX671re46q&#10;qsaFEKtYDQUAAAAweFBCAQwg00WUlPIxiqjtY4wlYRi+r7VWps+JyvN8X1EUM77vX23TQc7NgeUP&#10;pJRP4jg+6ZhdKfZdZVnu6fV6n86y7C0hxBrKqNdjjG1EUfR2Xdee7VnyPN87Njb2T20qWQEAAADg&#10;9VBCAQyozSIqjuOzfb55jMZxfBZF1M4QQmrP825IKZ8kSXLU5O15RVHMZFl20Pf9DwkhpancrRBC&#10;rPq+fy1JkhN1Xbu25niujNrXlFFdW7O0HSHEqevaT9P0kO1Z6rr2GGORUuqh7VkAAAAAYOtQQgEM&#10;MM75hlLqLoqo9hNCrARBcCnLsn1VVY2byi3LciJN08NBEFxuWxHFGIuaj8mBqqo6Nmcpy3Kq1+t9&#10;JsuyBSHEKsqol6uqKozj+IztORzHcfI8X2hWQ1W2ZwEAAACArUEJBTDgLBRRT4QQq33MGVqU0iwM&#10;w/cdxyFZlh1wDJ2JVFVVJ0mSI77vX6aUtqqIopTmQRBcLMtysiiKOdvzbJZReZ7v5Zyvcs57tmdq&#10;k7qu3TacC+U4jqO1loSQ0nXdu7ZnAQAAAICtQQkFMAQMF1FnUETtXHM4920p5aM4js86jkNN5FZV&#10;NZam6VHf969QSgsTmVtFCKmbLYNOG7Z6OY7jFEUx3ev1PlsUxXRzwDtW2ziOo7Wm3W7387bn2JRl&#10;2b6xsbFvt+09DQAAAAAvhxIKYEgYPiMKRdQbEkKsSSmXoig645hbEbVZRF1u20N7c2D5Hc750yRJ&#10;TjiGyrnXKYpiNo7jU57n3WKMJbbnsY1SWj579uyHbM/xHOY4Dvc874btQQAAAADg9VrxQz4A7A6l&#10;1IO5ubnfpJRm/czRWrPl5eWfbW43gx3yff/D6enpPzKZmef5/JMnT75YVVVgMnerwjB8f3Z29rco&#10;pantWTYVRTHz+PHj/z2O4+O2Z7GNEFJSSmPbczyv2+1+tiiKSdtzAAAAAMDrYSUUwJCxsCJqESui&#10;dk5KuUgpjZMkMVZw1HUdJElyIgiCK5TS3FTuVgkh1j3PuyulxFsAACAASURBVGr75rznaa15FEXn&#10;CSGVUuo+IUYWr7VSFEXnq6oKbc/xHFrXtR8EwRXbgwAAAADAJ0MJBTCEUEQNluaa+TpN08OmMjeL&#10;qOaMqNYVUYyxuLk576Dtm/OeQ9I0PVKW5YzneTdG9ZyoOI5PlmU5ZXuO5xVFMev7/lXGGA6SBwAA&#10;AGgxlFAAQ8pCEbUkhFjpY85QU0rd01rLLMv2m8qs69pPkuSk7/sf9nsL505s3pxXFMVsURTTtufZ&#10;VBTFbJIkJ1zXvckYa822QVPSND2S5/le23O8gJRlOR6G4UXbgwAAAADAq+FMKIAhZvKMqKWlpZ+J&#10;4/hUP3OGGSFET05O/nkYht82mVsUxdTi4uIvt2x71XdRSouZmZmvdjqdr9ue5Xl5ns89fvz4/0iS&#10;5IjtWUyrqmrM9gwvkyTJ8TzP52zPAQAAAACvhpVQAEOuWRF1O47jc31eEUWiKNrcmocVUTtACHE8&#10;z7teluV0URSzpnKbFVHHgiD4oG235jnORwWd53k3mrOzjjmGbhN8Ha21iKLoPKU0k1I+HJVzotbX&#10;13+4LWd1vUhrLXzf/9D2HAAAAADwclgJBTAClFIP5+bmvmJgyxVdWlr6mSiKTvc5Z2gRQurp6enf&#10;9zzvmsncoihmmxVRnsnc7eh0Ot+cnZ39HUJIm4oyura29iPLy8s/XZbluO1h+q2ua9Xm/88WHpoO&#10;AAAAAM/BSiiAEcE57zYrovp9RhSJ4/iMEGJJSokVUTtACNFBEFzJ83xfWZZ7TOVWVRVmWXY4CILL&#10;hJDSVO52CCFWPc+7HcfxKa21sD3PpqIoZrrd7mcdx2HNqqja9kz9kOf5fK/X+4ztOT4BJYSUnufd&#10;tj0IAAAAAHwcSiiAEYIianAQQmrf969kWXagLMsJU7lVVXXSND0YBMEHbb39jXO+4fv+h0mSnGzZ&#10;tjCWpumhXq/3Due8K4RYHrYtemmaHm372W9FUcyOjY19c1iLQAAAAIBBhhIKYMRYKKKWpZTLfcwZ&#10;WptFVJqmh6qqMrYFqqqq8SzL9vu+/0FbH+QZY0kQBJfSND3ctoOytdYqjuMzaZoelVIucs67tmfa&#10;LVEUnc+y7IDtOT6J1lowxrpKqUe2ZwEAAACA74cSCmAEGS6iTqOI2jlCSBUEwZWmbOmYyi3LciLP&#10;833N1rxWFlGU0jwIgkt5ni+Y3La4VVVVjfd6vc+UZTkhpXxIKc1tz/SmNjY2Pl+W5ZTtOV6nLMup&#10;sbGxfxy2lWgAAAAAgw4lFMCIQhE1OAghZbMi6pjJQ5fLstyT5/nepojSpnK3oynpPqiqaiLP83nb&#10;87xMnufzzXlRhHP+1MAFAX2htaZtvhnveXVd+0qpx0KIVduzAAAAAMD3oIQCGGFNEXXLYBG1giJq&#10;Zyilpe/7l5MkOV7XdWAqtyzLqbIsp3zfv9LWVSWEEO153lXHcViWZQdtz/MKLE3TwxsbG19IkuR4&#10;VVUhpTShlMZt/bi+qNvt/mAURedsz7FVVVV1wjB8z/YcAAAAAPA9KKEARhyKqMFBKS2CILiSJMmJ&#10;uq59U7lFUczWdR14nnejrYUJIcTxPO82pTRKkuS44zjtHNT57uHvh7vd7g9EUfSpsiwnCCEVY2yj&#10;rSvOiqKYXF5e/lnHcZjtWbaqLMsJz/OuDdOZXAAAAACDDiUUAKCIGiCU0tz3/SumV0Tleb7PcRzq&#10;ed5tU5k7oZR6JIRYSpLktOM41PY8r1PXtZdl2f5er/dOt9v9XFVVY0qpe226mVBrTZaXl3+6LMtp&#10;27Nsl9ZaBUFw2fYcAAAAAPARlFAA4DiOlSJqVUq51MecobV5IHeWZQdN3pqXZdlBQkjmuu4DU5k7&#10;IaVcUUrdT5LkdJ/fy7tKay2yLHsriqLzQohFIcS67Zkcx3F6vd673W73C7bn2ImiKGaCILjEGEts&#10;zwIAAAAAKKEA4DkoogYHpbRsboabN3lbWZqmxzjn61LKJ6Yyd0IIse667q0kSU5praXtebajrms3&#10;iqJ3qqoKXNe9a3NVVFVV4dLS0i8MUpn3AqK1lr7vX7U9CAAAAACghAKAF6CIGhyEkLq5GW7c5M1w&#10;cRyfkFIuCiFWTGXuBOe86/v+1SRJTg7CjW4vyvN8n61VUVpr1uv1PrO8vPxvTG777Ic8z+fCMHxv&#10;UG8lBAAAABgmKKEA4GOaIupmU0SJPkaROI5Pc87XUETtzHM3w/Esyw6Yio3j+JTruvc4563YMvYq&#10;jLGkuVXw6CCWKc+tivJNrIrSWtNer/fO8vLyz0RR9LbWWvUzzxDifHSe2Q3bgwAAAACMOqJ1Ky/i&#10;AYAWyLJs7+Li4i/Xde31OUpPT0//fhiGF/ucM9Q2NjY+v7a29iOm8iil2dzc3G8opR6Zytypqqq8&#10;paWlX8iybL/tWXaKc/50cnLyzzzPu0EpLXbztbXWPIqis+vr6/9jWZZ7dvO124AQUr711lv/njHW&#10;sz0LAAAAwChDCQUAnwhF1GDp9XrnV1ZW/rVj6GY4xlhvfn7+14UQT03kvYm6ruXy8vLPJElyzPYs&#10;b4IQUnied8vzvGue513nnG/s9LXKspzodruf6fV6n66qauBWim3H+Pj4305OTv6F7TkAAAAARhlK&#10;KAB4LcNF1B+EYXihzzlDLUmSo0tLSz9r6kBuIcTK/Pz8rw/CDWRaa7aysvKTURSdtz3LbpFSPvZ9&#10;/5rnedeklI8IIZ/4D7vWmqRperTb7f5AHMcnnI+2qw09Smm2b9++fz8I71MAAACAYYUSCgC2BEXU&#10;YEnTdP/i4uIXtdbMRJ5S6t78/PxXCCGlibw3obUmz549+6Fnz579kKmPjymMsZ5S6oHjOPWr/ps8&#10;z/eWZTlpcKzWmJyc/PPx8fG/sz0HAAAAwKhCCQUAW2a4iPrDMAzf73POUNvY2Pjc2travzSV5/v+&#10;5ZmZma+9biVOWxRFMb26uvrjaZoetD0LmCGEWFpYWPiVQXmPAgAAAAwb3I4HAFvGOe+5rnvL0K15&#10;pzjn61LKxT7mDDUp5aOiKGaLopgxkVcUxYzWWnmed9NE3ptijMVBELzPOd/Isuyg1prbngn6q67r&#10;IAiCD3FAOQAAAIAdKKEAYFtQRA0OQojjed7NKIrOGFi95jiO42RZtp9SmjZbwlqPEOIopR6HYfhe&#10;VVWdoihmbc8E/dUc7D4QRSkAAADAsDFyexIADBel1OO5ubmvUEr7fcAvWVlZ+cler/dOn3OGFqU0&#10;nZ2d/arJs5rW1tb+RRRFZ0zl7QbGWG9mZuY/z87O/jbnfN32PNA/URSd11rj5x8AAAAAC7ASCgB2&#10;hHPea1bZmFgRdZJz/kxK+aSPOUOLMdZjjEVJkpw0FEmSJDnpuu4dzvkzQ5m7QgixFobht7XWPMuy&#10;t5wRuTlulGitpeu694QQT23PAgAAADBqUEIBwI4xxlBEDQgp5ZOyLKeKopgzFEnjOD7p+/5lxlhq&#10;KHNXEEIqz/Nuep53I8uy/XVdB7Zngt1FCHF83//Q9hwAAAAAowbL0QHgjUgpn8zPz/+Goa15/3O3&#10;2323zzlDiRCip6am/lgIsWIqs65rf2lp6efrulamMneTUurhwsLCr01MTPyV4zi17Xlg90RRdLqu&#10;a2l7DgAAAIBRgxIKAN7Yc0VU3Ocosrq6+hMoonaGUprPzMx8lRBSmMosimJ2eXn5pwb1DB5CSDUx&#10;MfHfFhYWfk1K+cj2PLA7tNYySZKjtucAAAAAGDXYjgcAu+K5rXln+r01L0mSk4yxDaUUtuZtE2Ms&#10;4px34zg+ZSqzLMsprbUc5BvJGGNRGIbfoZTmWZYddPBLnIEnpVx1XfeO7TkAAAAARgl+iAaAXdOs&#10;iPqKwRVRn+5zzlAKw/C9MAy/YzJzY2PjC4P++SKE1OPj43+3sLDwK67r3rU9D7yZPM/nbc8AAAAA&#10;MGpQQgHArrKwNW+giw1bpqam/sT0KpDV1dV/labpIZOZ/SCEWJ2bm/vynj17/l+TWxthd+V5buqQ&#10;fgAAAABooIQCgF0npVw0VEQ5TRH1mX7nDBtCSDk7O/s7hm8bpEtLSz9bFMUeg5l9QQjRnU7nGwsL&#10;C7+qlLpnex7YvrIsJ+q6dm3PAQAAADBKUEIBQF8YLqJ+HEXU9lFK07m5ud/inK+Zyqzr2ltaWvqF&#10;Qb0x70VCiNX5+fkvT05O/hkhpLQ9D2wPVkMBAAAAmIUSCgD6BkVU+zHGenNzc7/JGOuZyiyKYnp1&#10;dfXHtdbEVGY/NWdF/X2zKuqB7Xlg61BCAQAAAJiFEgoA+spCEfXZfucMGyHE07m5ud+klKamMqMo&#10;Otfr9d41lWeCEGJlfn7+/56cnPwLQkhlex54PRxODgAAAGAWSigA6DvDRdS/QhG1fVLKxdnZ2f9o&#10;ckvZ2traj+Z5PmMqz4RmVdTf7t2799cMn7cFO1AUBVZCAQAAABiEEgoAjEAR1X6u696bmZn5muM4&#10;tYk8rbVYXl7+6bquhYk8k6SUS3v37v2/xsfH/9ZxHG17Hni5PM9ntdb4WQgAAADAEPzgBQDGNEXU&#10;l00VURsbGz/Q75xh4/v+1enp6T8ylVcUxezTp09/xFSeSYSQanJy8i/m5+e/zDlftz0PfJzWWpRl&#10;OfC3NQIAAAAMCvalL33J9gwAMEIYY5HnedfjOD6jtZb9zEqS5ASlNFJKPepnzrCRUi46jqPTND1s&#10;Ii/P8wUhxLKUctlEnmmc82dhGH6nqqoxnEHUPq7r3h3W9x4AAABA22AlFAAYJ6Vcmpub+w3GWNTv&#10;rLW1tR/b2Nj4XL9zhs34+Phf+75/2VTe6urqTxRFMWkqzzRKaTY9Pf2HMzMzv2tiJSBsHW7IAwAA&#10;ADAHJRQAWGG4iPqXKKK2hxCip6en/9DU4dp1XauVlZWf0lozE3m2BEFwZWFh4Vc8z7thexb4CA4n&#10;BwAAADAHJRQAWIMiqt0opfns7Ox/MvH5cRzHybJs39OnT3/YRJZNnPPu7Ozsb09OTv4pIaSyPc+o&#10;G8aD8QEAAADaCiUUAFhloYj6wX7nDBPO+bOZmZnfNVWWbGxs/HdxHB83kWUTIUSPj4//w/z8/K9z&#10;ztdszzPiiO0BAAAAAEYFSigAsM5wEfWjKKK2x3Xde3v27PkvpvJWVlb+dVEUI3FjmVLq0cLCwq+F&#10;Yfi+7VkAAAAAAPoNJRQAtIKFIurz/c4ZJmNjY9/pdDr/YCKrrmt/cXHxl6qqCk3k2dYcWv4H09PT&#10;v08IyW3PM4KwEgoAAADAEJRQANAaTRH1ZUNF1I+giNqeycnJPzd1oHZZlpOLi4u/WNe1ayKvDcIw&#10;vLCwsPCrUspHtmcZMSihAAAAAAxBCQUArSKlXDZZRD179uwL/c4ZFoSQemZm5que5900kZfn+fzS&#10;0tLPaa25ibw2EEKs7d2799c7nc7f254FAAAAAGC3oYQCgNYxWUQ9ffr0X6CI2rrmxrz/GATBJRN5&#10;aZoeWl5e/rda65H594oQUu3Zs+fP5ubmfsvUzYSjTGuNlVAAAAAAhozMD/UAMFieK6J6/c5CEbU9&#10;hJBqenr69zqdzjdM5MVxfHptbe3HRq0s8DzvxsLCwq/4vn/V9izDjBCibc8AAAAAMCrYl770Jdsz&#10;AAC8FGMs9jzvehzHZ7TWsp9ZaZoeI4Rkrus+6GfOsCCEOK7r3iSE1GmaHu53Xp7nC47jUM/zbvc7&#10;q00opXkQBJdc171ZluVkWZaTtmcaNp7nXfd9/7rtOQAAAABGAUooAGg1C0VU7rru/X7mDIumiLrL&#10;GNtIkuSE0+cDnrMsO0gpjZVSD/uZ00ac840wDN93XfdOURR7qqoatz3TsOh0Ot+UUi7angMAAABg&#10;FKCEAoDWM1xEHUURtT1KqcdNEXWq31lJkhwTQixLKZf7ndVGnPP1MAzfc133QVmWU1VVdWzPNOgm&#10;Jyf/gjGW2J4DAAAAYBTgTCgAGAhSyuX5+XlTZ0T982fPnv33/c4ZJmEYvuf9/+3d+5MsZX3H8X76&#10;Nvedmd257K7oORC5KFGiXAwC4o2oEYl4qagpNVX+kkpV/ptUWZapCoeIN0w0RstCoqBGJSQSNYqC&#10;KErgsJeZnftMT/d0P/mBOcURz323n6d7+v2q8jc530+pyNn36ekpFJ5ScEp0Op275/P5toJbiSSE&#10;kIVC4anNzc1/aLVan3Ndd0f3prQyTXNq2/aB7h0AAABZQYQCkBqO43QUhqg7CFEXTgghNzY2viaE&#10;8OO+JaV09vb2PrxYLDL9FJAQQhaLxSe2trY+1Ww2v+g4TiafDjuMXC73LC8mBwAAUIcIBSBVNISo&#10;W+O+syps2+7X6/VvqbgVhmFlb2/vQ1EUOSruJZkQQpZKpce3t7c/2Wg0vmLb9kD3prTI5XJ8EQEA&#10;AIBCRCgAqaM4RL2dEHXhKpXKf6n6wd73/e1Op3O3lDLWF6KnhRAiKpfLP97e3v77er3+oGmanu5N&#10;SUeEAgAAUIsXkwNIJcuypsVi8UlFLyu/QgixyOfzz8R5ZxUIIWQul3t2PB6/3lDwBx1BEDQNwzAL&#10;hcLTcd9KCyFElM/n/69cLv/IMAzT9/0tgz90OhO5sbHxDSFEqHsIAABAVhChAKTWaSHqVVLKXJy3&#10;PM+7wjCMkBB1fpZlTQzDsDzPO67i3nw+P2bb9oHrursq7qWFaZqLQqHw63K5/NMoigq+77cNw+Cp&#10;sSXXdffW1tYe0b0DAAAgS/iTUQCptvxo3gnLskZx3+r3+2/r9/u3xX1nFVSr1e+pfFF2t9u9y/O8&#10;l6u6lya2bfcbjcaXt7e3P6XoGwxTgY/iAQAAqEeEApB6GkLUm+K+k3ZCiMXGxsbXVN2TUtr7+/sf&#10;yvo35p2L67o77Xb7M+12+16eGjOiUqn0v7pHAAAAZA0fxwOwEl7yjqi4P5p3uWEYUT6f/12cd9LO&#10;tu2B7/ubQRA0VNyTUrrz+fyycrn8UyGEVHEzjRzH6ZXL5ccsyxrP5/PLpJSZ+4bBjY2Nr5ZKpV/q&#10;3gEAAJA1RCgAK8OyrBkhKllc190ZjUY3GIreRRSGYVVK6RYKhV+ruJdWyxfInyyXy48ZhmHP5/Nt&#10;IyPvi6rVag9Vq1XeBQUAAKABEQrAStEQoiQh6uwsy5qGYVjyff9lqm7O5/OXO46z67puR9XNtFq+&#10;vPypYrH4+GKxWF8sFuu6N8WpUqn8qF6vPyhEJnobAABA4vBOKAArx3Gc7ubm5j2K3hH1ln6/f3vc&#10;d9KsVqt9xzTNucqb3W73vUEQbKi8mWau6+63Wq37Wq3WZx3H6ereE4dCofDk+vr61/moJgAAgD48&#10;CQVgJWl4IsrI5/O/jfNOWpmmGUgphed5V6i6KaW05/P58VKp9BMhRKTqbpoJIQzHcbqVSuVHpmnO&#10;F4vFehRFBd27jkIul3um1Wp93jTNhe4tAAAAWSak5A8EAayuIAg2dnZ2/joMw0rct2q12sO1Wu3h&#10;uO+kURRFznPPPfd3YRgq/fa6crn8442NjX/l6ZeLJ6UUQRA0p9Pp1bPZ7Jr5fK7sI5VHafm/ga8J&#10;IQhQAAAAmhGhAKw8QlQyjMfj6zqdzt2q725sbHy1Uqk8pvruqlksFpXZbHb1dDq92vO8K6SUlu5N&#10;5xGtr68/UKlUHiVCAgAAJAMRCkAmLEPUx1U8iVOr1b5TrVYf5gff3yelFDs7O5+Yz+eXqbwrhFhs&#10;bW192nXdXZV3V1kURe5sNnvldDp99XQ6vUpK6eredDrTNKfNZvP+QqHwtO4tAAAAeBERCkBmEKL0&#10;C4Jg4+TJk38jpXRU3nVdd3dra+vTfCTr6EVR5JwKUrPZ7KooimJ9B9v5uK6722w2P+84Tk/nDgAA&#10;APwhIhSATAmCYH350TxClCaj0eiGbrd7p+q71Wr1+/V6/UHVd7NESmnPZrM/mkwm185ms6tVB6li&#10;sfh4o9H4immavsq7AAAAuDBEKACZozJEVavV79ZqtYcIUS+SUoq9vb2PzGazK1Wf3tzcPMG3GKoh&#10;pbR839/yPO+453nH5vP5K+KIUrZtH5RKpceLxeLjrus+z99rAAAAyUWEApBJhCi9FotF5eTJk38b&#10;RVFB5V3btgfb29ufNE3TU3kXhiGlNH3fb8/n82PLMPWKKIqKl/JrnRaefu667g5/bwEAAKQDEQpA&#10;ZikOUd+r1Wrf5oflF00mk2v39/c/qPpuuVz+SaPR+LLqu/h9UkoRBEHT87xjvu9fFkXRed8T5jhO&#10;d/nEE+EJAAAghYhQADKNEKWPlFLs7u5+3PO846pvN5vN+0ul0s9V3wUAAACyzNQ9AAB0chznYHNz&#10;8x7LsoZx3xoMBrf1+/23SilF3LfSQAgh6/X6A4ZhKI9y3W73zsViUVF9FwAAAMgyIhSAzNMQot5G&#10;iHpBLpd7vlwu/0T13SiKCt1u9y7+ewAAAADUIUIBgPFiiLJtexD3rcFgcCsh6kXLjygGqu/OZrMr&#10;p9PptarvAgAAAFlFhAKAJcdxDtrt9gmFIerthCjDsG17WK1Wv6/j9sHBwbvCMFT6DX0AAABAVhGh&#10;AOA0yxCl6omoWwhRL1hbW/uhaZpz1XfDMCz1er07VN8FAAAAsogIBQAv4ThOT2WI6vV6d2Q9RJmm&#10;OS+Xy/+j4/Z4PH6953nHdNwGAAAAsoQIBQBnoDJEDYfDNxKiDKNSqTxqaPimPMMwjG63+x4ppa3j&#10;NgAAAJAVRCgAOAtClFqO4xwUi8UnddwOgqAxGAxu1XEbAAAAyAoiFACcg4YQ9WdZDlGVSuURXbcH&#10;g8FtQRA0dN0HAAAAVh0RCgDOQ3GIujnLISqfz//WcZyujttSSqvb7b47q//ZAwAAAHEjQgHABXAc&#10;p7e5ufmPtm334761DFHvyGIMEULIYrH4S133Pc+7fDabXa3rPgAAALDKiFAAcIFs2+5vbm7eoyhE&#10;/WlWQ1ShUHhC5/3lu7ksnRsAAACAVUSEAoCLoCFEvTNrISqXyz1rWdZE1/0gCDZGo9GNuu4DAAAA&#10;q4oIBQAXSXGIekPWQpQQIioUClq+Je+Ufr9/exiGBZ0bAAAAgFVDhAKAS0CIipfuCBVFUWEwGNyu&#10;cwMAAACwaohQAHCJVIeog4ODd2UlROVyued0bxgOhzcFQbChewcAAACwKohQAHAIKkPUaDS6KSsh&#10;yrKskWmaM80zzF6vd4fmDQAAAMDKIEIBwCFpCFF/vuohSgghXdfd1b1jOp1eM51Or9S9AwAAAFgF&#10;RCgAOAKKQ9SNWQhRSYhQhmEYnU7n7sViUdG9AwAAAEg7IhQAHJHTQlQv7ltZCFGO4yQiQkVRVOx0&#10;Ou+XUvLPTAAAAOAQ+A01AByhZYg6QYg6PMdxDnRvOMXzvON8Wx4AAABwOEQoADhiGp6IevcqhijL&#10;ssa6N5yu3++/aTabXa57BwAAAJBWRCgAiIFt2wOFIeqGVQxRpmlOdW94CdHpdN4fhmFB9xAAAAAg&#10;jYhQABATDSHqzlUKUYvFoqZ7w0uFYVgej8fX694BAAAApBERCgBipDhEXb9KIcr3/S3dG85kNBrd&#10;yEvKAQAAgIvHb6IBIGaqQ1S3233PKoQoz/OO695wJovFojqdTq/RvQMAAABIGyIUACigMkSNx+PX&#10;pz1ELRaL6mQyuVb3jrMZjUZv0L0BAAAASBsiFAAoclqIOoj7VtpD1HA4vNlI8D+jPM875vv+pu4d&#10;AAAAQJok9jf4ALCKliHqhMIQdVfaQtR8Pt8ajUY36t5xPsPh8CbdGwAAAIA0IUIBgGKKQ9Tr0hSi&#10;oijK7e/vf1BKaenecj6TyeS1YRgWde8AAAAA0oIIBQAaKP5o3qkQlej/z5dSim63e9disVjXveVC&#10;SCnt0Wh0ve4dAAAAQFok+gcSAFhltm0PCVEvkFKKXq/3ziS/jPxMhsPhG8MwLOjeAQAAAKRBIn8Y&#10;AYCsUByi/iSpIWowGLx5OBym7hvnoigqDIfDW3XvAAAAANIgcT+IAEDWZD1EDQaDm/v9/u26d1yq&#10;4XD4hsViUdW9AwAAAEi6xPwQAgBZpiFE/UUSQtRoNHpdr9d7h+4dhyGltPv9/lt07wAAAACSTvsP&#10;IACAF5wKUY7jdOO+NR6Pr9MdoiaTybXdbvcuXfeP0ng8vs73/bbuHQAAAECSEaEAIEFs2x622+0T&#10;qkJUp9N5r44QNZvNXtnpdN5nGIZQfTsmYjQa3ah7BAAAAJBkRCgASBiVIWoymbxWdYjyPO/Y3t7e&#10;X0opLVU3VZhOp1dJKVclqgEAAABHjggFAAm0DFFKPpq3DFF3qwhR8/l8a29v7yNSSifuW6qFYbgW&#10;BAEfyQMAAADOgggFAAll2/ZIYYh6TdwhKgiCxu7u7kejKMrFdUO36XR6le4NAAAAQFIRoQAgwVYl&#10;RC0Wi9rOzs7HoigqHvWvnSSz2YwIBQAAAJwFEQoAEi7tISoMw/LOzs7HwjBcO6pfM6nm8/nLwjAs&#10;6d4BAAAAJBERCgBSQEOIet9RhKgwDAu7u7sfXSwW60exLQXEbDa7UvcIAAAAIImIUACQEopD1B8f&#10;NkRFUeTu7e39le/7mXpZN++FAgAAAM6MCAUAKXJaiOrEfWsZot5/KSFKSmnv7e19eD6fXxbHtiSb&#10;zWavjKJo5b79DwAAADgsIhQApMwyRJ1QFKKuvdgQJaU09/f3P+B53uVxbksqKaXLC8oBAACAP0SE&#10;AoAU0hSirPP9e6WUotPpvHc6nV4T964km0wmr9G9AQAAAEgaIhQApJSGEPW+c4UoKaU4ODh412Qy&#10;eW3ce5JuNptdGUVRXvcOAAAAIEmIUACQYqpD1P7+/lmfiOr3+28djUY3xb0jDaSUVtafBgMAAABe&#10;iggFACln2/Zoc3NTycvKp9Ppq88UogaDwS2DweC2uO+nyWQyebXuDQAAAECSEKEAYAVYljVWHKI+&#10;cCpEjUaj63u93h1x302b+Xx+7FK+WRAAAABYVfzmGABWxGkhaj/uW9Pp9FX7+/sfGI/H13W73Tvj&#10;vpdGURTlfN/f1L0DAAAASAohpdS9AQBwhMIwLO/sLOt0xgAABf5JREFU7Hw8CIKm7i1ZV6/Xv1mt&#10;Vn+gewcAAACQBDwJBQArZvlE1AkVT0Th3DzPO657AwAAAJAURCgAWEGEqGRYvhdK6N4BAAAAJAER&#10;CgBWFCFKvyiKcmEYVnXvAAAAAJKACAUAK4wQpV8QBBu6NwAAAABJQIQCgBVHiNIrCIKG7g0AAABA&#10;EhChACADliHqHkKUejwJBQAAALyACAUAGWFZ1mQZovZ0b8kSnoQCAAAAXkCEAoAMWYaoE4QodRaL&#10;RU33BgAAACAJiFAAkDGEKLXCMFyTUgrdOwAAAADdiFAAkEGEKHWklHYURQXdOwAAAADdiFAAkFGE&#10;KKWk7gEAAACAbkQoAMgwQpQapmn6ujcAAAAAuhGhACDjToUo13V3dW9ZUdHyXwAAAECmEaEAAIZl&#10;WZN2u30vIeromaYZCCH4OB4AAAAyjwgFADAMgxAVFyEEH8UDAAAADCIUAOA0yxDFR/OOkOM4+7o3&#10;AAAAAElAhAIA/B7LsqaEqKNTLBaf1L0BAAAASAIiFADgDxCijk6hUPiV7g0AAABAEhChAABnRIg6&#10;PNu2+7ZtH+jeAQAAACQBEQoAcFaEqMPJ5/O/4ZvxAAAAgBcQoQAA53RaiNrRvSVt8vn807o3AAAA&#10;AElBhAIAnNcyRN1LiLo4hUKBCAUAAAAsEaEAABeEEHVxHMfZsyxrrHsHAAAAkBREKADABSNEXbha&#10;rfaQ7g0AAABAkhChAAAXhRB1fmtra4+USqVf6N4BAAAAJAkRCgBw0QhRZ5fL5Z6t1+sP6t4BAAAA&#10;JA0RCgBwSU771rzndW9JCtd1n2+1WvcJIULdWwAAAICkIUIBAC6ZZVmz5RNRmQ9RruvutNvtey3L&#10;muneAgAAACQREQoAcCiEKAIUAAAAcCGIUACAQ8tyiHJd9/llgJrq3gIAAAAkmZBS6t4AAFgRYRgW&#10;dnd3P+b7/pbuLSrkcrnnWq3WZ3gCCgAAADg/IhQA4EhlJUTlcrln2+32Z0zT9HRvAQAAANKACAUA&#10;OHKrHqJyudwz7Xb7PtM057q3AAAAAGlBhAIAxGJVQ1Q+n/9dq9X6LAEKAAAAuDhEKABAbJYh6qO+&#10;72/r3nIU8vn8061W63Omafq6twAAAABpw7fjAQBis/zWvH9yXfek7i2Hlc/nf7N8AooABQAAAFwC&#10;IhQAIFanQpTjOB3dWy5VoVB4avkEVKB7CwAAAJBWRCgAQOwsy5o1m80vCCFS9xRRoVD4VavV+jwB&#10;CgAAADgcIhQAQAnXdfcbjcZXde+4GMVi8YlWq/UFIcRC9xYAAAAg7YhQAABlSqXSz9bW1n6oe8eF&#10;KBaLv2g2m18kQAEAAABHgwgFAFCqXq//ey6Xe0b3jnMplUo/bzabXxJChLq3AAAAAKuCCAUAUEoI&#10;ETabzfstyxrr3nImpVLpZ41G458JUAAAAMDRIkIBAJSzbXvUbDbvNwwj0r3ldKVS6aeNRuNfhBCJ&#10;2gUAAACsAiIUAECLfD7/u/X19W/q3nFKuVz+caPR+AoBCgAAAIiHrXsAACC7KpXKf0oprcFgcEsU&#10;RUVdO8rl8mMbGxv/JoSQujYAAAAAq05Iye+3AQB6RVHkjkajG4bD4S1hGJZU3q5UKv+9vr7+dQIU&#10;AAAAEC8iFAAgMaIocsbj8fWDweCWMAwrcd+rVCqPrq+vf4MABQAAAMSPCAUASJwwDAs7OzufCIKg&#10;EdeNtbW1R+r1+gMEKAAAAEANXkwOAEgcy7JmrVbrPsuyJnH8+mtraz8gQAEAAABqEaEAAInkOE6v&#10;1Wp9VggRHOWvW61W/6Nerz9IgAIAAADUIkIBABIrl8s912w2v2QYxpEEo1qt9p1arfYtAhQAAACg&#10;HhEKAJBoxWLxifX19W8c9tep1WoP12q1hwhQAAAAgB627gEAAJzP2trao1JKq9/vv11KaV3sX1+r&#10;1b5dq9W+G8c2AAAAABeGb8cDAKSG7/ubnU7nbt/32xf619Tr9Qer1er349wFAAAA4PyIUACAVJFS&#10;2r1e763D4fBmwzDEuf699Xr9gWq1+kNF0wAAAACcw/8D1zV5HciJ4UYAAAAASUVORK5CYIJQSwME&#10;FAAGAAgAAAAhANLzccrhAAAACwEAAA8AAABkcnMvZG93bnJldi54bWxMj0Frg0AUhO+F/oflFXpr&#10;Vm1MjXUNIbQ9hUKTQsntRV9U4r4Vd6Pm33dzao/DDDPfZKtJt2Kg3jaGFYSzAARxYcqGKwXf+/en&#10;BIR1yCW2hknBlSys8vu7DNPSjPxFw85VwpewTVFB7VyXSmmLmjTamemIvXcyvUbnZV/JssfRl+tW&#10;RkGwkBob9gs1drSpqTjvLlrBx4jj+jl8G7bn0+Z62MefP9uQlHp8mNavIBxN7i8MN3yPDrlnOpoL&#10;l1a0Xi+W/otTEIVzELdAEL9EII4KkiSeg8wz+f9D/g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BxgEUVgcAAHkrAAAOAAAAAAAAAAAAAAAAADoCAABkcnMvZTJv&#10;RG9jLnhtbFBLAQItAAoAAAAAAAAAIQCyo4HDNkcCADZHAgAUAAAAAAAAAAAAAAAAALwJAABkcnMv&#10;bWVkaWEvaW1hZ2UxLnBuZ1BLAQItABQABgAIAAAAIQDS83HK4QAAAAsBAAAPAAAAAAAAAAAAAAAA&#10;ACRRAgBkcnMvZG93bnJldi54bWxQSwECLQAUAAYACAAAACEAqiYOvrwAAAAhAQAAGQAAAAAAAAAA&#10;AAAAAAAyUgIAZHJzL19yZWxzL2Uyb0RvYy54bWwucmVsc1BLBQYAAAAABgAGAHwBAAAlUwIAAAA=&#10;">
                <v:shape id="Image 95" o:spid="_x0000_s1063" type="#_x0000_t75" style="position:absolute;width:56400;height:54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rINxQAAANsAAAAPAAAAZHJzL2Rvd25yZXYueG1sRI/Na8JA&#10;FMTvhf4Pyyt4q5taFJO6itQKHqTEj4PHZ/blg2bfhuxG43/vFgSPw8z8hpktelOLC7WusqzgYxiB&#10;IM6srrhQcDys36cgnEfWWFsmBTdysJi/vsww0fbKO7rsfSEChF2CCkrvm0RKl5Vk0A1tQxy83LYG&#10;fZBtIXWL1wA3tRxF0UQarDgslNjQd0nZ374zCvK0S3+X29XpM96d3bj7SXMTp0oN3vrlFwhPvX+G&#10;H+2NVhCP4f9L+AFyfgcAAP//AwBQSwECLQAUAAYACAAAACEA2+H2y+4AAACFAQAAEwAAAAAAAAAA&#10;AAAAAAAAAAAAW0NvbnRlbnRfVHlwZXNdLnhtbFBLAQItABQABgAIAAAAIQBa9CxbvwAAABUBAAAL&#10;AAAAAAAAAAAAAAAAAB8BAABfcmVscy8ucmVsc1BLAQItABQABgAIAAAAIQDdjrINxQAAANsAAAAP&#10;AAAAAAAAAAAAAAAAAAcCAABkcnMvZG93bnJldi54bWxQSwUGAAAAAAMAAwC3AAAA+QIAAAAA&#10;">
                  <v:imagedata r:id="rId8" o:title=""/>
                </v:shape>
                <v:shape id="Graphic 96" o:spid="_x0000_s1064" style="position:absolute;left:15387;top:1630;width:9881;height:1467;visibility:visible;mso-wrap-style:square;v-text-anchor:top" coordsize="988060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fjJwgAAANsAAAAPAAAAZHJzL2Rvd25yZXYueG1sRI9Bi8Iw&#10;FITvgv8hPGFvmq4sol2jiKLsSbDq/dE82+w2L7WJWvfXG0HwOMzMN8x03tpKXKnxxrGCz0ECgjh3&#10;2nCh4LBf98cgfEDWWDkmBXfyMJ91O1NMtbvxjq5ZKESEsE9RQRlCnUrp85Is+oGriaN3co3FEGVT&#10;SN3gLcJtJYdJMpIWDceFEmtalpT/ZRer4Mtf/mu/yPa5Od7PlTn9bje0Uuqj1y6+QQRqwzv8av9o&#10;BZMRPL/EHyBnDwAAAP//AwBQSwECLQAUAAYACAAAACEA2+H2y+4AAACFAQAAEwAAAAAAAAAAAAAA&#10;AAAAAAAAW0NvbnRlbnRfVHlwZXNdLnhtbFBLAQItABQABgAIAAAAIQBa9CxbvwAAABUBAAALAAAA&#10;AAAAAAAAAAAAAB8BAABfcmVscy8ucmVsc1BLAQItABQABgAIAAAAIQAZRfjJwgAAANsAAAAPAAAA&#10;AAAAAAAAAAAAAAcCAABkcnMvZG93bnJldi54bWxQSwUGAAAAAAMAAwC3AAAA9gIAAAAA&#10;" path="m987551,l,,,146303r987551,l987551,xe" fillcolor="#d3d3d3" stroked="f">
                  <v:path arrowok="t"/>
                </v:shape>
                <v:shape id="Graphic 97" o:spid="_x0000_s1065" style="position:absolute;left:56;top:5165;width:368;height:96;visibility:visible;mso-wrap-style:square;v-text-anchor:top" coordsize="3683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KJMxAAAANsAAAAPAAAAZHJzL2Rvd25yZXYueG1sRI/disIw&#10;FITvF3yHcATv1lTB6naNIv4sIoLo7gMcmmNbbU5Kk9Xq0xtB8HKYmW+Y8bQxpbhQ7QrLCnrdCARx&#10;anXBmYK/39XnCITzyBpLy6TgRg6mk9bHGBNtr7yny8FnIkDYJagg975KpHRpTgZd11bEwTva2qAP&#10;ss6krvEa4KaU/SiKpcGCw0KOFc1zSs+Hf6MgXg12J8eDxXbv7/2l3vzEo5NRqtNuZt8gPDX+HX61&#10;11rB1xCeX8IPkJMHAAAA//8DAFBLAQItABQABgAIAAAAIQDb4fbL7gAAAIUBAAATAAAAAAAAAAAA&#10;AAAAAAAAAABbQ29udGVudF9UeXBlc10ueG1sUEsBAi0AFAAGAAgAAAAhAFr0LFu/AAAAFQEAAAsA&#10;AAAAAAAAAAAAAAAAHwEAAF9yZWxzLy5yZWxzUEsBAi0AFAAGAAgAAAAhAHZIokzEAAAA2wAAAA8A&#10;AAAAAAAAAAAAAAAABwIAAGRycy9kb3ducmV2LnhtbFBLBQYAAAAAAwADALcAAAD4AgAAAAA=&#10;" path="m36576,l,,,9143r36576,l36576,xe" fillcolor="black" stroked="f">
                  <v:path arrowok="t"/>
                </v:shape>
                <v:shape id="Graphic 98" o:spid="_x0000_s1066" style="position:absolute;left:7812;top:11092;width:40609;height:13;visibility:visible;mso-wrap-style:square;v-text-anchor:top" coordsize="40608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nkqvgAAANsAAAAPAAAAZHJzL2Rvd25yZXYueG1sRE9Ni8Iw&#10;EL0v+B/CCF4WTeth0WoUEUTB09oePI7N2BSbSWmi1n9vDoLHx/ternvbiAd1vnasIJ0kIIhLp2uu&#10;FBT5bjwD4QOyxsYxKXiRh/Vq8LPETLsn/9PjFCoRQ9hnqMCE0GZS+tKQRT9xLXHkrq6zGCLsKqk7&#10;fMZw28hpkvxJizXHBoMtbQ2Vt9PdKsBfeb8d08t8nxufSmvOhcvPSo2G/WYBIlAfvuKP+6AVzOPY&#10;+CX+ALl6AwAA//8DAFBLAQItABQABgAIAAAAIQDb4fbL7gAAAIUBAAATAAAAAAAAAAAAAAAAAAAA&#10;AABbQ29udGVudF9UeXBlc10ueG1sUEsBAi0AFAAGAAgAAAAhAFr0LFu/AAAAFQEAAAsAAAAAAAAA&#10;AAAAAAAAHwEAAF9yZWxzLy5yZWxzUEsBAi0AFAAGAAgAAAAhAHVSeSq+AAAA2wAAAA8AAAAAAAAA&#10;AAAAAAAABwIAAGRycy9kb3ducmV2LnhtbFBLBQYAAAAAAwADALcAAADyAgAAAAA=&#10;" path="m,l1765660,em2295053,l4060713,e" filled="f" strokeweight=".31597mm">
                  <v:path arrowok="t"/>
                </v:shape>
                <v:shape id="Graphic 99" o:spid="_x0000_s1067" style="position:absolute;left:5481;top:11018;width:45263;height:1555;visibility:visible;mso-wrap-style:square;v-text-anchor:top" coordsize="4526280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JiFxQAAANsAAAAPAAAAZHJzL2Rvd25yZXYueG1sRI/RasJA&#10;FETfC/2H5RZ8KbqpgtToKlIUlPqgqR9wyV6zabN3Q3ZNol/vFgp9HGbmDLNY9bYSLTW+dKzgbZSA&#10;IM6dLrlQcP7aDt9B+ICssXJMCm7kYbV8flpgql3HJ2qzUIgIYZ+iAhNCnUrpc0MW/cjVxNG7uMZi&#10;iLIppG6wi3BbyXGSTKXFkuOCwZo+DOU/2dUq8JPv22cm2WwOoR7f22u33r8elRq89Os5iEB9+A//&#10;tXdawWwGv1/iD5DLBwAAAP//AwBQSwECLQAUAAYACAAAACEA2+H2y+4AAACFAQAAEwAAAAAAAAAA&#10;AAAAAAAAAAAAW0NvbnRlbnRfVHlwZXNdLnhtbFBLAQItABQABgAIAAAAIQBa9CxbvwAAABUBAAAL&#10;AAAAAAAAAAAAAAAAAB8BAABfcmVscy8ucmVsc1BLAQItABQABgAIAAAAIQCvdJiFxQAAANsAAAAP&#10;AAAAAAAAAAAAAAAAAAcCAABkcnMvZG93bnJldi54bWxQSwUGAAAAAAMAAwC3AAAA+QIAAAAA&#10;" path="m36576,146304l,146304r,9144l36576,155448r,-9144xem4294632,l231648,r,12192l4294632,12192r,-12192xem4526280,146304r-36576,l4489704,155448r36576,l4526280,146304xe" fillcolor="black" stroked="f">
                  <v:path arrowok="t"/>
                </v:shape>
                <v:shape id="Graphic 100" o:spid="_x0000_s1068" style="position:absolute;left:7812;top:22766;width:40609;height:13;visibility:visible;mso-wrap-style:square;v-text-anchor:top" coordsize="40608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STLwwAAANwAAAAPAAAAZHJzL2Rvd25yZXYueG1sRI9Ba8JA&#10;EIXvBf/DMoKXopt4KDW6igii0FONB49jdswGs7Mhu2r67zuHQm8zvDfvfbPaDL5VT+pjE9hAPstA&#10;EVfBNlwbOJf76SeomJAttoHJwA9F2KxHbyssbHjxNz1PqVYSwrFAAy6lrtA6Vo48xlnoiEW7hd5j&#10;krWvte3xJeG+1fMs+9AeG5YGhx3tHFX308MbwHf9uH/l18WhdDHX3l3OobwYMxkP2yWoREP6N/9d&#10;H63gZ4Ivz8gEev0LAAD//wMAUEsBAi0AFAAGAAgAAAAhANvh9svuAAAAhQEAABMAAAAAAAAAAAAA&#10;AAAAAAAAAFtDb250ZW50X1R5cGVzXS54bWxQSwECLQAUAAYACAAAACEAWvQsW78AAAAVAQAACwAA&#10;AAAAAAAAAAAAAAAfAQAAX3JlbHMvLnJlbHNQSwECLQAUAAYACAAAACEACakky8MAAADcAAAADwAA&#10;AAAAAAAAAAAAAAAHAgAAZHJzL2Rvd25yZXYueG1sUEsFBgAAAAADAAMAtwAAAPcCAAAAAA==&#10;" path="m,l1765660,em2295070,l4060731,e" filled="f" strokeweight=".31597mm">
                  <v:path arrowok="t"/>
                </v:shape>
                <v:shape id="Graphic 101" o:spid="_x0000_s1069" style="position:absolute;left:849;top:22691;width:47580;height:1556;visibility:visible;mso-wrap-style:square;v-text-anchor:top" coordsize="4758055,15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hjXwQAAANwAAAAPAAAAZHJzL2Rvd25yZXYueG1sRE9Na8JA&#10;EL0X+h+WKfRSdJMcpETXUAqCIFS0itcxO01Cd2dDdk3iv3cFwds83ucsitEa0VPnG8cK0mkCgrh0&#10;uuFKweF3NfkE4QOyRuOYFFzJQ7F8fVlgrt3AO+r3oRIxhH2OCuoQ2lxKX9Zk0U9dSxy5P9dZDBF2&#10;ldQdDjHcGpklyUxabDg21NjSd03l//5iFaDNjke5Difjfy7afJTn3m03Sr2/jV9zEIHG8BQ/3Gsd&#10;5ycp3J+JF8jlDQAA//8DAFBLAQItABQABgAIAAAAIQDb4fbL7gAAAIUBAAATAAAAAAAAAAAAAAAA&#10;AAAAAABbQ29udGVudF9UeXBlc10ueG1sUEsBAi0AFAAGAAgAAAAhAFr0LFu/AAAAFQEAAAsAAAAA&#10;AAAAAAAAAAAAHwEAAF9yZWxzLy5yZWxzUEsBAi0AFAAGAAgAAAAhADM+GNfBAAAA3AAAAA8AAAAA&#10;AAAAAAAAAAAABwIAAGRycy9kb3ducmV2LnhtbFBLBQYAAAAAAwADALcAAAD1AgAAAAA=&#10;" path="m33528,146304l,146304r,9144l33528,155448r,-9144xem4757928,l694944,r,12192l4757928,12192r,-12192xe" fillcolor="black" stroked="f">
                  <v:path arrowok="t"/>
                </v:shape>
                <v:shape id="Textbox 102" o:spid="_x0000_s1070" type="#_x0000_t202" style="position:absolute;left:56;top:1660;width:28727;height:1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4515D0EF" w14:textId="77777777" w:rsidR="000963C9" w:rsidRDefault="00000000">
                        <w:pPr>
                          <w:tabs>
                            <w:tab w:val="left" w:pos="3969"/>
                          </w:tabs>
                          <w:spacing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constancia,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firma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los</w:t>
                        </w:r>
                      </w:p>
                    </w:txbxContent>
                  </v:textbox>
                </v:shape>
                <v:shape id="Textbox 103" o:spid="_x0000_s1071" type="#_x0000_t202" style="position:absolute;left:32182;top:1660;width:9099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3DAF1E35" w14:textId="77777777" w:rsidR="000963C9" w:rsidRDefault="00000000">
                        <w:pPr>
                          <w:spacing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días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de</w:t>
                        </w:r>
                      </w:p>
                    </w:txbxContent>
                  </v:textbox>
                </v:shape>
                <v:shape id="Textbox 104" o:spid="_x0000_s1072" type="#_x0000_t202" style="position:absolute;left:45385;top:1660;width:5073;height:1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1F484FB5" w14:textId="77777777" w:rsidR="000963C9" w:rsidRDefault="00000000">
                        <w:pPr>
                          <w:spacing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20"/>
                          </w:rPr>
                          <w:t>20</w:t>
                        </w:r>
                        <w:r>
                          <w:rPr>
                            <w:rFonts w:ascii="Times New Roman"/>
                            <w:color w:val="000000"/>
                            <w:spacing w:val="60"/>
                            <w:sz w:val="20"/>
                            <w:highlight w:val="lightGray"/>
                            <w:u w:val="single"/>
                          </w:rPr>
                          <w:t xml:space="preserve">  </w:t>
                        </w:r>
                        <w:r>
                          <w:rPr>
                            <w:color w:val="000000"/>
                            <w:spacing w:val="-10"/>
                            <w:sz w:val="20"/>
                            <w:highlight w:val="lightGray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shape>
                <v:shape id="Textbox 105" o:spid="_x0000_s1073" type="#_x0000_t202" style="position:absolute;left:56;top:3885;width:5623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4606A1F4" w14:textId="77777777" w:rsidR="000963C9" w:rsidRDefault="00000000">
                        <w:pPr>
                          <w:ind w:right="18"/>
                          <w:rPr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[En el evento que sea un Proponente persona natural quien presente la oferta, incluir las firmas de</w:t>
                        </w:r>
                        <w:r>
                          <w:rPr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la siguiente manera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  <w:u w:val="single"/>
                          </w:rPr>
                          <w:t>:</w:t>
                        </w:r>
                        <w:r>
                          <w:rPr>
                            <w:color w:val="000000"/>
                            <w:sz w:val="20"/>
                            <w:u w:val="single"/>
                          </w:rPr>
                          <w:t>]</w:t>
                        </w:r>
                      </w:p>
                    </w:txbxContent>
                  </v:textbox>
                </v:shape>
                <v:shape id="Textbox 106" o:spid="_x0000_s1074" type="#_x0000_t202" style="position:absolute;left:5490;top:11200;width:45384;height:1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4EE3623F" w14:textId="77777777" w:rsidR="000963C9" w:rsidRDefault="00000000">
                        <w:pPr>
                          <w:spacing w:line="225" w:lineRule="exact"/>
                          <w:rPr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[Nombre</w:t>
                        </w:r>
                        <w:r>
                          <w:rPr>
                            <w:color w:val="000000"/>
                            <w:spacing w:val="-8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y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firma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del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Proponente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o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integrante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persona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natural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y</w:t>
                        </w:r>
                        <w:r>
                          <w:rPr>
                            <w:color w:val="000000"/>
                            <w:spacing w:val="-6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contador</w:t>
                        </w:r>
                        <w:r>
                          <w:rPr>
                            <w:color w:val="000000"/>
                            <w:spacing w:val="-5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sz w:val="20"/>
                            <w:highlight w:val="lightGray"/>
                          </w:rPr>
                          <w:t>público]</w:t>
                        </w:r>
                      </w:p>
                    </w:txbxContent>
                  </v:textbox>
                </v:shape>
                <v:shape id="Textbox 107" o:spid="_x0000_s1075" type="#_x0000_t202" style="position:absolute;left:56;top:17022;width:56242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2F22651D" w14:textId="77777777" w:rsidR="000963C9" w:rsidRDefault="00000000">
                        <w:pPr>
                          <w:ind w:right="18"/>
                          <w:rPr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[En el evento que sea un Proponente persona jurídica quien presente la oferta, incluir las firmas de</w:t>
                        </w:r>
                        <w:r>
                          <w:rPr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la siguiente manera:</w:t>
                        </w:r>
                        <w:r>
                          <w:rPr>
                            <w:color w:val="000000"/>
                            <w:sz w:val="20"/>
                          </w:rPr>
                          <w:t>]</w:t>
                        </w:r>
                      </w:p>
                    </w:txbxContent>
                  </v:textbox>
                </v:shape>
                <v:shape id="Textbox 108" o:spid="_x0000_s1076" type="#_x0000_t202" style="position:absolute;left:834;top:22874;width:54680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3EA95370" w14:textId="77777777" w:rsidR="000963C9" w:rsidRDefault="00000000">
                        <w:pPr>
                          <w:ind w:left="1661" w:right="18" w:hanging="1662"/>
                          <w:rPr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[Nombre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y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firma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del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representante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legal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y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revisor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fiscal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para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las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empresas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obligadas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por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ley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o</w:t>
                        </w:r>
                        <w:r>
                          <w:rPr>
                            <w:color w:val="000000"/>
                            <w:spacing w:val="-3"/>
                            <w:sz w:val="20"/>
                            <w:highlight w:val="lightGray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del</w:t>
                        </w:r>
                        <w:r>
                          <w:rPr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  <w:highlight w:val="lightGray"/>
                          </w:rPr>
                          <w:t>representante legal y contador público, según corresponda]</w:t>
                        </w:r>
                      </w:p>
                    </w:txbxContent>
                  </v:textbox>
                </v:shape>
                <v:shape id="Textbox 109" o:spid="_x0000_s1077" type="#_x0000_t202" style="position:absolute;left:41509;top:1630;width:3537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ivZwQAAANwAAAAPAAAAZHJzL2Rvd25yZXYueG1sRE/fa8Iw&#10;EH4X9j+EG+xF1tRN7ayNIqLgq869H83ZFJtLSaJ2//0yGOztPr6fV60H24k7+dA6VjDJchDEtdMt&#10;NwrOn/vXDxAhImvsHJOCbwqwXj2NKiy1e/CR7qfYiBTCoUQFJsa+lDLUhiyGzPXEibs4bzEm6Bup&#10;PT5SuO3kW57PpcWWU4PBnraG6uvpZhW4SYHFdLybnb9aPy/eZ8fddm+UenkeNksQkYb4L/5zH3Sa&#10;ny/g95l0gVz9AAAA//8DAFBLAQItABQABgAIAAAAIQDb4fbL7gAAAIUBAAATAAAAAAAAAAAAAAAA&#10;AAAAAABbQ29udGVudF9UeXBlc10ueG1sUEsBAi0AFAAGAAgAAAAhAFr0LFu/AAAAFQEAAAsAAAAA&#10;AAAAAAAAAAAAHwEAAF9yZWxzLy5yZWxzUEsBAi0AFAAGAAgAAAAhAOo+K9nBAAAA3AAAAA8AAAAA&#10;AAAAAAAAAAAABwIAAGRycy9kb3ducmV2LnhtbFBLBQYAAAAAAwADALcAAAD1AgAAAAA=&#10;" fillcolor="#d3d3d3" stroked="f">
                  <v:textbox inset="0,0,0,0">
                    <w:txbxContent>
                      <w:p w14:paraId="7A86901A" w14:textId="77777777" w:rsidR="000963C9" w:rsidRDefault="00000000">
                        <w:pPr>
                          <w:tabs>
                            <w:tab w:val="left" w:pos="554"/>
                          </w:tabs>
                          <w:ind w:left="-2"/>
                          <w:rPr>
                            <w:rFonts w:ascii="Times New Roman"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color w:val="00000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00000"/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110" o:spid="_x0000_s1078" type="#_x0000_t202" style="position:absolute;left:29012;top:1630;width:2807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RSZxAAAANwAAAAPAAAAZHJzL2Rvd25yZXYueG1sRI9Bb8Iw&#10;DIXvk/YfIiNxmUbabdCpENCEQNoVxu5WY5qKxqmSDMq/nw+TdrP1nt/7vNqMvldXiqkLbKCcFaCI&#10;m2A7bg2cvvbP76BSRrbYByYDd0qwWT8+rLC24cYHuh5zqySEU40GXM5DrXVqHHlMszAQi3YO0WOW&#10;NbbaRrxJuO/1S1EstMeOpcHhQFtHzeX44w2EssLq7Wk3P313cVG9zg+77d4ZM52MH0tQmcb8b/67&#10;/rSCXwq+PCMT6PUvAAAA//8DAFBLAQItABQABgAIAAAAIQDb4fbL7gAAAIUBAAATAAAAAAAAAAAA&#10;AAAAAAAAAABbQ29udGVudF9UeXBlc10ueG1sUEsBAi0AFAAGAAgAAAAhAFr0LFu/AAAAFQEAAAsA&#10;AAAAAAAAAAAAAAAAHwEAAF9yZWxzLy5yZWxzUEsBAi0AFAAGAAgAAAAhAP7dFJnEAAAA3AAAAA8A&#10;AAAAAAAAAAAAAAAABwIAAGRycy9kb3ducmV2LnhtbFBLBQYAAAAAAwADALcAAAD4AgAAAAA=&#10;" fillcolor="#d3d3d3" stroked="f">
                  <v:textbox inset="0,0,0,0">
                    <w:txbxContent>
                      <w:p w14:paraId="6F940F20" w14:textId="77777777" w:rsidR="000963C9" w:rsidRDefault="00000000">
                        <w:pPr>
                          <w:tabs>
                            <w:tab w:val="left" w:pos="443"/>
                          </w:tabs>
                          <w:ind w:left="-2" w:right="-15"/>
                          <w:rPr>
                            <w:rFonts w:ascii="Times New Roman"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color w:val="000000"/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000000"/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0963C9">
      <w:pgSz w:w="12240" w:h="15840"/>
      <w:pgMar w:top="120" w:right="1560" w:bottom="280" w:left="1580" w:header="720" w:footer="720" w:gutter="0"/>
      <w:pgBorders w:offsetFrom="page">
        <w:top w:val="single" w:sz="12" w:space="24" w:color="7F7F7F"/>
        <w:left w:val="single" w:sz="12" w:space="24" w:color="7F7F7F"/>
        <w:bottom w:val="single" w:sz="12" w:space="24" w:color="7F7F7F"/>
        <w:right w:val="single" w:sz="12" w:space="24" w:color="7F7F7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04671"/>
    <w:multiLevelType w:val="hybridMultilevel"/>
    <w:tmpl w:val="4488A814"/>
    <w:lvl w:ilvl="0" w:tplc="9496BE06">
      <w:start w:val="1"/>
      <w:numFmt w:val="lowerRoman"/>
      <w:lvlText w:val="%1)"/>
      <w:lvlJc w:val="left"/>
      <w:pPr>
        <w:ind w:left="1199" w:hanging="72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A4A27E4E">
      <w:numFmt w:val="bullet"/>
      <w:lvlText w:val="•"/>
      <w:lvlJc w:val="left"/>
      <w:pPr>
        <w:ind w:left="1990" w:hanging="720"/>
      </w:pPr>
      <w:rPr>
        <w:rFonts w:hint="default"/>
        <w:lang w:val="es-ES" w:eastAsia="en-US" w:bidi="ar-SA"/>
      </w:rPr>
    </w:lvl>
    <w:lvl w:ilvl="2" w:tplc="1974D5D2">
      <w:numFmt w:val="bullet"/>
      <w:lvlText w:val="•"/>
      <w:lvlJc w:val="left"/>
      <w:pPr>
        <w:ind w:left="2780" w:hanging="720"/>
      </w:pPr>
      <w:rPr>
        <w:rFonts w:hint="default"/>
        <w:lang w:val="es-ES" w:eastAsia="en-US" w:bidi="ar-SA"/>
      </w:rPr>
    </w:lvl>
    <w:lvl w:ilvl="3" w:tplc="7BA870B2">
      <w:numFmt w:val="bullet"/>
      <w:lvlText w:val="•"/>
      <w:lvlJc w:val="left"/>
      <w:pPr>
        <w:ind w:left="3570" w:hanging="720"/>
      </w:pPr>
      <w:rPr>
        <w:rFonts w:hint="default"/>
        <w:lang w:val="es-ES" w:eastAsia="en-US" w:bidi="ar-SA"/>
      </w:rPr>
    </w:lvl>
    <w:lvl w:ilvl="4" w:tplc="C4129408">
      <w:numFmt w:val="bullet"/>
      <w:lvlText w:val="•"/>
      <w:lvlJc w:val="left"/>
      <w:pPr>
        <w:ind w:left="4360" w:hanging="720"/>
      </w:pPr>
      <w:rPr>
        <w:rFonts w:hint="default"/>
        <w:lang w:val="es-ES" w:eastAsia="en-US" w:bidi="ar-SA"/>
      </w:rPr>
    </w:lvl>
    <w:lvl w:ilvl="5" w:tplc="9066194E">
      <w:numFmt w:val="bullet"/>
      <w:lvlText w:val="•"/>
      <w:lvlJc w:val="left"/>
      <w:pPr>
        <w:ind w:left="5150" w:hanging="720"/>
      </w:pPr>
      <w:rPr>
        <w:rFonts w:hint="default"/>
        <w:lang w:val="es-ES" w:eastAsia="en-US" w:bidi="ar-SA"/>
      </w:rPr>
    </w:lvl>
    <w:lvl w:ilvl="6" w:tplc="31B446F2">
      <w:numFmt w:val="bullet"/>
      <w:lvlText w:val="•"/>
      <w:lvlJc w:val="left"/>
      <w:pPr>
        <w:ind w:left="5940" w:hanging="720"/>
      </w:pPr>
      <w:rPr>
        <w:rFonts w:hint="default"/>
        <w:lang w:val="es-ES" w:eastAsia="en-US" w:bidi="ar-SA"/>
      </w:rPr>
    </w:lvl>
    <w:lvl w:ilvl="7" w:tplc="255A36CC">
      <w:numFmt w:val="bullet"/>
      <w:lvlText w:val="•"/>
      <w:lvlJc w:val="left"/>
      <w:pPr>
        <w:ind w:left="6730" w:hanging="720"/>
      </w:pPr>
      <w:rPr>
        <w:rFonts w:hint="default"/>
        <w:lang w:val="es-ES" w:eastAsia="en-US" w:bidi="ar-SA"/>
      </w:rPr>
    </w:lvl>
    <w:lvl w:ilvl="8" w:tplc="A15E225A">
      <w:numFmt w:val="bullet"/>
      <w:lvlText w:val="•"/>
      <w:lvlJc w:val="left"/>
      <w:pPr>
        <w:ind w:left="7520" w:hanging="720"/>
      </w:pPr>
      <w:rPr>
        <w:rFonts w:hint="default"/>
        <w:lang w:val="es-ES" w:eastAsia="en-US" w:bidi="ar-SA"/>
      </w:rPr>
    </w:lvl>
  </w:abstractNum>
  <w:num w:numId="1" w16cid:durableId="718089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3C9"/>
    <w:rsid w:val="000963C9"/>
    <w:rsid w:val="006A7C36"/>
    <w:rsid w:val="00782E42"/>
    <w:rsid w:val="0099569D"/>
    <w:rsid w:val="00B34A2D"/>
    <w:rsid w:val="00E73E3C"/>
    <w:rsid w:val="00FD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60429"/>
  <w15:docId w15:val="{F04D8D9B-9A6F-4537-A87C-7DC2E9DC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199" w:right="139" w:hanging="7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3132</Words>
  <Characters>17228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Yornelys Jhoana Reinoza Diaz</cp:lastModifiedBy>
  <cp:revision>2</cp:revision>
  <dcterms:created xsi:type="dcterms:W3CDTF">2025-03-21T22:51:00Z</dcterms:created>
  <dcterms:modified xsi:type="dcterms:W3CDTF">2025-03-21T22:51:00Z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2023-08-16T00:00:00Z</vt:filetime>
  </property>
  <property fmtid="{D5CDD505-2E9C-101B-9397-08002B2CF9AE}" pid="3" name="LastSaved">
    <vt:filetime>2024-06-12T00:00:00Z</vt:filetime>
  </property>
  <property fmtid="{D5CDD505-2E9C-101B-9397-08002B2CF9AE}" pid="4" name="Producer">
    <vt:lpwstr>macOS Versión 12.3.1 (Compilación 21E258) Quartz PDFContext</vt:lpwstr>
  </property>
</Properties>
</file>