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D9BDD" w14:textId="77777777" w:rsidR="00C70E78" w:rsidRPr="00EE0B60" w:rsidRDefault="00EE0B60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E0B60">
        <w:rPr>
          <w:rFonts w:ascii="Arial" w:hAnsi="Arial" w:cs="Arial"/>
          <w:b/>
          <w:bCs/>
          <w:sz w:val="20"/>
          <w:szCs w:val="20"/>
        </w:rPr>
        <w:t>Formato No.</w:t>
      </w:r>
      <w:r w:rsidR="00B5789F" w:rsidRPr="00EE0B60">
        <w:rPr>
          <w:rFonts w:ascii="Arial" w:hAnsi="Arial" w:cs="Arial"/>
          <w:b/>
          <w:bCs/>
          <w:sz w:val="20"/>
          <w:szCs w:val="20"/>
        </w:rPr>
        <w:t xml:space="preserve"> 2  </w:t>
      </w:r>
    </w:p>
    <w:p w14:paraId="55813E5B" w14:textId="77777777" w:rsidR="00B5789F" w:rsidRPr="00EE0B60" w:rsidRDefault="00C70E78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E0B60">
        <w:rPr>
          <w:rFonts w:ascii="Arial" w:hAnsi="Arial" w:cs="Arial"/>
          <w:b/>
          <w:bCs/>
          <w:sz w:val="20"/>
          <w:szCs w:val="20"/>
        </w:rPr>
        <w:t>COMPROMISO ANTICORRUPCIÓN</w:t>
      </w:r>
    </w:p>
    <w:p w14:paraId="5A42176D" w14:textId="77777777" w:rsidR="00B5789F" w:rsidRPr="00EE0B60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4899FCB" w14:textId="77777777" w:rsidR="00B5789F" w:rsidRPr="00EE0B60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1EC3F781" w14:textId="293E3155" w:rsidR="00B5789F" w:rsidRPr="00EE0B60" w:rsidRDefault="00EE0B60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E0B60">
        <w:rPr>
          <w:rFonts w:ascii="Arial" w:hAnsi="Arial" w:cs="Arial"/>
          <w:sz w:val="20"/>
          <w:szCs w:val="20"/>
        </w:rPr>
        <w:t xml:space="preserve">San Andrés Isla, </w:t>
      </w:r>
    </w:p>
    <w:p w14:paraId="5EFAD1A6" w14:textId="77777777" w:rsidR="00B5789F" w:rsidRPr="00EE0B60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1CF369D" w14:textId="51F74CCA" w:rsidR="007B4D16" w:rsidRPr="0033103C" w:rsidRDefault="009D0145" w:rsidP="007B4D1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756EF428" w14:textId="1749C318" w:rsidR="007B4D16" w:rsidRPr="00174218" w:rsidRDefault="009D0145" w:rsidP="007B4D16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MX"/>
        </w:rPr>
      </w:pPr>
      <w:r w:rsidRPr="00174218">
        <w:rPr>
          <w:rFonts w:ascii="Arial" w:hAnsi="Arial" w:cs="Arial"/>
          <w:b/>
          <w:bCs/>
          <w:sz w:val="20"/>
          <w:szCs w:val="20"/>
          <w:lang w:val="es-MX"/>
        </w:rPr>
        <w:t>CORALINA</w:t>
      </w:r>
    </w:p>
    <w:p w14:paraId="3C999B8A" w14:textId="77777777" w:rsidR="007B4D16" w:rsidRPr="00174218" w:rsidRDefault="007B4D16" w:rsidP="007B4D16">
      <w:pPr>
        <w:spacing w:after="0" w:line="240" w:lineRule="auto"/>
        <w:rPr>
          <w:rFonts w:ascii="Arial" w:hAnsi="Arial" w:cs="Arial"/>
          <w:sz w:val="20"/>
          <w:szCs w:val="20"/>
          <w:lang w:val="es-MX"/>
        </w:rPr>
      </w:pPr>
      <w:r w:rsidRPr="00174218">
        <w:rPr>
          <w:rFonts w:ascii="Arial" w:hAnsi="Arial" w:cs="Arial"/>
          <w:sz w:val="20"/>
          <w:szCs w:val="20"/>
          <w:lang w:val="es-MX"/>
        </w:rPr>
        <w:t>Director General Ad-Hoc</w:t>
      </w:r>
    </w:p>
    <w:p w14:paraId="6BF0E475" w14:textId="77777777" w:rsidR="007B4D16" w:rsidRPr="003636A1" w:rsidRDefault="007B4D16" w:rsidP="007B4D16">
      <w:pPr>
        <w:spacing w:after="0" w:line="240" w:lineRule="auto"/>
        <w:rPr>
          <w:rFonts w:ascii="Arial" w:hAnsi="Arial" w:cs="Arial"/>
          <w:sz w:val="20"/>
          <w:szCs w:val="20"/>
          <w:lang w:val="es-MX"/>
        </w:rPr>
      </w:pPr>
      <w:r w:rsidRPr="003636A1">
        <w:rPr>
          <w:rFonts w:ascii="Arial" w:hAnsi="Arial" w:cs="Arial"/>
          <w:sz w:val="20"/>
          <w:szCs w:val="20"/>
          <w:lang w:val="es-MX"/>
        </w:rPr>
        <w:t>E.S.D.</w:t>
      </w:r>
    </w:p>
    <w:p w14:paraId="55B5293E" w14:textId="77777777" w:rsidR="00B5789F" w:rsidRPr="00EE0B60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FC10DC" w14:textId="77777777" w:rsidR="00B5789F" w:rsidRPr="00EE0B60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1F7986" w14:textId="03CE1DCE" w:rsidR="002C5F0E" w:rsidRPr="00EE0B60" w:rsidRDefault="004D3982" w:rsidP="00EE0B60">
      <w:pPr>
        <w:pStyle w:val="Sinespaciado"/>
        <w:jc w:val="both"/>
        <w:rPr>
          <w:rFonts w:ascii="Arial" w:hAnsi="Arial" w:cs="Arial"/>
          <w:i/>
          <w:sz w:val="20"/>
          <w:szCs w:val="20"/>
          <w:lang w:val="es-CO"/>
        </w:rPr>
      </w:pPr>
      <w:r w:rsidRPr="00DD04E1">
        <w:rPr>
          <w:rFonts w:ascii="Arial" w:hAnsi="Arial" w:cs="Arial"/>
          <w:b/>
          <w:bCs/>
          <w:sz w:val="20"/>
          <w:szCs w:val="20"/>
          <w:lang w:val="es-CO"/>
        </w:rPr>
        <w:t xml:space="preserve">Proceso de </w:t>
      </w:r>
      <w:r w:rsidR="007B4D16" w:rsidRPr="00DD04E1">
        <w:rPr>
          <w:rFonts w:ascii="Arial" w:hAnsi="Arial" w:cs="Arial"/>
          <w:b/>
          <w:bCs/>
          <w:sz w:val="20"/>
          <w:szCs w:val="20"/>
          <w:lang w:val="es-CO"/>
        </w:rPr>
        <w:t>M</w:t>
      </w:r>
      <w:r w:rsidR="007B4D16">
        <w:rPr>
          <w:rFonts w:ascii="Arial" w:hAnsi="Arial" w:cs="Arial"/>
          <w:b/>
          <w:bCs/>
          <w:sz w:val="20"/>
          <w:szCs w:val="20"/>
          <w:lang w:val="es-CO"/>
        </w:rPr>
        <w:t>ínima</w:t>
      </w:r>
      <w:r w:rsidR="009931EA" w:rsidRPr="00DD04E1">
        <w:rPr>
          <w:rFonts w:ascii="Arial" w:hAnsi="Arial" w:cs="Arial"/>
          <w:b/>
          <w:bCs/>
          <w:sz w:val="20"/>
          <w:szCs w:val="20"/>
          <w:lang w:val="es-CO"/>
        </w:rPr>
        <w:t xml:space="preserve"> Cuantía </w:t>
      </w:r>
      <w:r w:rsidR="006A6456" w:rsidRPr="00DD04E1">
        <w:rPr>
          <w:rFonts w:ascii="Arial" w:hAnsi="Arial" w:cs="Arial"/>
          <w:b/>
          <w:bCs/>
          <w:sz w:val="20"/>
          <w:szCs w:val="20"/>
          <w:lang w:val="es-CO"/>
        </w:rPr>
        <w:t xml:space="preserve">No. </w:t>
      </w:r>
      <w:r w:rsidR="00763597" w:rsidRPr="00EE0B60">
        <w:rPr>
          <w:rFonts w:ascii="Arial" w:hAnsi="Arial" w:cs="Arial"/>
          <w:b/>
          <w:bCs/>
          <w:sz w:val="20"/>
          <w:szCs w:val="20"/>
          <w:lang w:val="es-CO"/>
        </w:rPr>
        <w:t xml:space="preserve">____________ </w:t>
      </w:r>
      <w:r w:rsidRPr="00EE0B60">
        <w:rPr>
          <w:rFonts w:ascii="Arial" w:hAnsi="Arial" w:cs="Arial"/>
          <w:b/>
          <w:sz w:val="20"/>
          <w:szCs w:val="20"/>
          <w:lang w:val="es-CO"/>
        </w:rPr>
        <w:t>de 20</w:t>
      </w:r>
      <w:r w:rsidR="00067806" w:rsidRPr="00EE0B60">
        <w:rPr>
          <w:rFonts w:ascii="Arial" w:hAnsi="Arial" w:cs="Arial"/>
          <w:b/>
          <w:sz w:val="20"/>
          <w:szCs w:val="20"/>
          <w:lang w:val="es-CO"/>
        </w:rPr>
        <w:t>2</w:t>
      </w:r>
      <w:r w:rsidR="007B4D16">
        <w:rPr>
          <w:rFonts w:ascii="Arial" w:hAnsi="Arial" w:cs="Arial"/>
          <w:b/>
          <w:sz w:val="20"/>
          <w:szCs w:val="20"/>
          <w:lang w:val="es-CO"/>
        </w:rPr>
        <w:t>5</w:t>
      </w:r>
      <w:r w:rsidR="00A468F6" w:rsidRPr="00EE0B60">
        <w:rPr>
          <w:rFonts w:ascii="Arial" w:hAnsi="Arial" w:cs="Arial"/>
          <w:sz w:val="20"/>
          <w:szCs w:val="20"/>
          <w:lang w:val="es-CO"/>
        </w:rPr>
        <w:t>, cuyo objeto es c</w:t>
      </w:r>
      <w:r w:rsidR="002C5F0E" w:rsidRPr="00EE0B60">
        <w:rPr>
          <w:rFonts w:ascii="Arial" w:hAnsi="Arial" w:cs="Arial"/>
          <w:sz w:val="20"/>
          <w:szCs w:val="20"/>
          <w:lang w:val="es-CO"/>
        </w:rPr>
        <w:t>elebrar</w:t>
      </w:r>
      <w:r w:rsidR="00A468F6" w:rsidRPr="00EE0B60">
        <w:rPr>
          <w:rFonts w:ascii="Arial" w:hAnsi="Arial" w:cs="Arial"/>
          <w:sz w:val="20"/>
          <w:szCs w:val="20"/>
          <w:lang w:val="es-CO"/>
        </w:rPr>
        <w:t xml:space="preserve"> el</w:t>
      </w:r>
      <w:r w:rsidR="002C5F0E" w:rsidRPr="00EE0B60">
        <w:rPr>
          <w:rFonts w:ascii="Arial" w:hAnsi="Arial" w:cs="Arial"/>
          <w:sz w:val="20"/>
          <w:szCs w:val="20"/>
          <w:lang w:val="es-CO"/>
        </w:rPr>
        <w:t xml:space="preserve"> </w:t>
      </w:r>
      <w:r w:rsidR="00A468F6" w:rsidRPr="00EE0B60">
        <w:rPr>
          <w:rFonts w:ascii="Arial" w:hAnsi="Arial" w:cs="Arial"/>
          <w:i/>
          <w:sz w:val="20"/>
          <w:szCs w:val="20"/>
          <w:lang w:val="es-CO"/>
        </w:rPr>
        <w:t>“</w:t>
      </w:r>
      <w:r w:rsidR="00EE0B60" w:rsidRPr="00EE0B60">
        <w:rPr>
          <w:rFonts w:ascii="Arial" w:eastAsia="Arial Unicode MS" w:hAnsi="Arial" w:cs="Arial"/>
          <w:sz w:val="20"/>
          <w:szCs w:val="20"/>
          <w:lang w:val="es-ES"/>
        </w:rPr>
        <w:t xml:space="preserve">Contrato de suministro de combustibles y lubricantes necesarios para el funcionamiento y operación de vehículos y embarcaciones de propiedad de la Corporación </w:t>
      </w:r>
      <w:r w:rsidR="00EE0B60" w:rsidRPr="00EE0B60">
        <w:rPr>
          <w:rFonts w:ascii="Arial" w:hAnsi="Arial" w:cs="Arial"/>
          <w:sz w:val="20"/>
          <w:szCs w:val="20"/>
          <w:lang w:val="es-CO"/>
        </w:rPr>
        <w:t xml:space="preserve">para el </w:t>
      </w:r>
      <w:r w:rsidR="00EE0B60" w:rsidRPr="00EE0B60">
        <w:rPr>
          <w:rFonts w:ascii="Arial" w:eastAsia="Arial Unicode MS" w:hAnsi="Arial" w:cs="Arial"/>
          <w:sz w:val="20"/>
          <w:szCs w:val="20"/>
          <w:lang w:val="es-ES"/>
        </w:rPr>
        <w:t>Desarrollo Sostenible del Archipiélago de San Andrés Providencia y Santa Catalina –CORALINA, en la Isla de San Andrés</w:t>
      </w:r>
      <w:r w:rsidR="00A93BAD" w:rsidRPr="00EE0B60">
        <w:rPr>
          <w:rFonts w:ascii="Arial" w:eastAsia="Arial Unicode MS" w:hAnsi="Arial" w:cs="Arial"/>
          <w:sz w:val="20"/>
          <w:szCs w:val="20"/>
          <w:lang w:val="es-ES"/>
        </w:rPr>
        <w:t>”</w:t>
      </w:r>
      <w:r w:rsidR="00763597" w:rsidRPr="00EE0B60">
        <w:rPr>
          <w:rFonts w:ascii="Arial" w:hAnsi="Arial" w:cs="Arial"/>
          <w:i/>
          <w:sz w:val="20"/>
          <w:szCs w:val="20"/>
          <w:lang w:val="es-CO"/>
        </w:rPr>
        <w:t>.</w:t>
      </w:r>
    </w:p>
    <w:p w14:paraId="7885ECF5" w14:textId="77777777" w:rsidR="00EE0B60" w:rsidRPr="00EE0B60" w:rsidRDefault="00EE0B60" w:rsidP="00EE0B60">
      <w:pPr>
        <w:pStyle w:val="Sinespaciado"/>
        <w:jc w:val="both"/>
        <w:rPr>
          <w:rFonts w:ascii="Arial" w:hAnsi="Arial" w:cs="Arial"/>
          <w:sz w:val="20"/>
          <w:szCs w:val="20"/>
          <w:lang w:val="es-CO"/>
        </w:rPr>
      </w:pPr>
    </w:p>
    <w:p w14:paraId="15F19F09" w14:textId="77777777" w:rsidR="00B5789F" w:rsidRPr="00EE0B60" w:rsidRDefault="003C5762" w:rsidP="003C5762">
      <w:pPr>
        <w:jc w:val="both"/>
        <w:rPr>
          <w:rFonts w:ascii="Arial" w:hAnsi="Arial" w:cs="Arial"/>
          <w:sz w:val="20"/>
          <w:szCs w:val="20"/>
        </w:rPr>
      </w:pPr>
      <w:r w:rsidRPr="00EE0B60">
        <w:rPr>
          <w:rFonts w:ascii="Arial" w:hAnsi="Arial" w:cs="Arial"/>
          <w:sz w:val="20"/>
          <w:szCs w:val="20"/>
        </w:rPr>
        <w:t xml:space="preserve"> </w:t>
      </w:r>
      <w:r w:rsidR="00B5789F" w:rsidRPr="00EE0B60">
        <w:rPr>
          <w:rFonts w:ascii="Arial" w:hAnsi="Arial" w:cs="Arial"/>
          <w:sz w:val="20"/>
          <w:szCs w:val="20"/>
        </w:rPr>
        <w:t xml:space="preserve">[Nombre del representante legal], identificado como aparece al pie de mi firma, [obrando en mi calidad de representante legal </w:t>
      </w:r>
      <w:r w:rsidR="009931EA" w:rsidRPr="00EE0B60">
        <w:rPr>
          <w:rFonts w:ascii="Arial" w:hAnsi="Arial" w:cs="Arial"/>
          <w:sz w:val="20"/>
          <w:szCs w:val="20"/>
        </w:rPr>
        <w:t xml:space="preserve"> de</w:t>
      </w:r>
      <w:r w:rsidR="00B5789F" w:rsidRPr="00EE0B60">
        <w:rPr>
          <w:rFonts w:ascii="Arial" w:hAnsi="Arial" w:cs="Arial"/>
          <w:sz w:val="20"/>
          <w:szCs w:val="20"/>
        </w:rPr>
        <w:t xml:space="preserve">] [nombre del Proponente], manifiesto que: </w:t>
      </w:r>
    </w:p>
    <w:p w14:paraId="716EDC55" w14:textId="77777777" w:rsidR="00B5789F" w:rsidRPr="00EE0B60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078E55" w14:textId="77777777" w:rsidR="00B5789F" w:rsidRPr="00EE0B60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EE0B60">
        <w:rPr>
          <w:rFonts w:ascii="Arial" w:hAnsi="Arial" w:cs="Arial"/>
          <w:sz w:val="20"/>
          <w:szCs w:val="20"/>
        </w:rPr>
        <w:t xml:space="preserve">Apoyamos la acción del Estado colombiano y de [Nombre de la Entidad Estatal] para fortalecer la transparencia y la rendición de cuentas de la administración pública. </w:t>
      </w:r>
    </w:p>
    <w:p w14:paraId="4DEC2A9F" w14:textId="77777777" w:rsidR="00B5789F" w:rsidRPr="00EE0B60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82BE422" w14:textId="77777777" w:rsidR="00B5789F" w:rsidRPr="00EE0B60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EE0B60">
        <w:rPr>
          <w:rFonts w:ascii="Arial" w:hAnsi="Arial" w:cs="Arial"/>
          <w:sz w:val="20"/>
          <w:szCs w:val="20"/>
        </w:rPr>
        <w:t xml:space="preserve">No estamos en causal de inhabilidad alguna para celebrar el contrato objeto del Proceso de Contratación [Insertar información]. </w:t>
      </w:r>
    </w:p>
    <w:p w14:paraId="46DBEC67" w14:textId="77777777" w:rsidR="00B5789F" w:rsidRPr="00EE0B60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E091597" w14:textId="77777777" w:rsidR="00B5789F" w:rsidRPr="00EE0B60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EE0B60">
        <w:rPr>
          <w:rFonts w:ascii="Arial" w:hAnsi="Arial" w:cs="Arial"/>
          <w:sz w:val="20"/>
          <w:szCs w:val="20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3D8E2A75" w14:textId="77777777" w:rsidR="00B5789F" w:rsidRPr="00EE0B60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1FF93DD" w14:textId="77777777" w:rsidR="00B5789F" w:rsidRPr="00EE0B60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EE0B60">
        <w:rPr>
          <w:rFonts w:ascii="Arial" w:hAnsi="Arial" w:cs="Arial"/>
          <w:sz w:val="20"/>
          <w:szCs w:val="20"/>
        </w:rPr>
        <w:t xml:space="preserve">Nos comprometemos a no efectuar acuerdos, o realizar actos o conductas que tengan por objeto o efecto la colusión en el Proceso de Contratación [Insertar información]. </w:t>
      </w:r>
    </w:p>
    <w:p w14:paraId="14D83218" w14:textId="77777777" w:rsidR="00B5789F" w:rsidRPr="00EE0B60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5068E06" w14:textId="77777777" w:rsidR="00B5789F" w:rsidRPr="00EE0B60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EE0B60">
        <w:rPr>
          <w:rFonts w:ascii="Arial" w:hAnsi="Arial" w:cs="Arial"/>
          <w:sz w:val="20"/>
          <w:szCs w:val="20"/>
        </w:rPr>
        <w:t xml:space="preserve">Nos comprometemos a revelar la información que sobre el Proceso de Contratación [Insertar información] nos soliciten los organismos de control de la República de Colombia. </w:t>
      </w:r>
    </w:p>
    <w:p w14:paraId="278344B6" w14:textId="77777777" w:rsidR="00B5789F" w:rsidRPr="00EE0B60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1EFCD5C" w14:textId="77777777" w:rsidR="00B5789F" w:rsidRPr="00EE0B60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EE0B60">
        <w:rPr>
          <w:rFonts w:ascii="Arial" w:hAnsi="Arial" w:cs="Arial"/>
          <w:sz w:val="20"/>
          <w:szCs w:val="20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17A63B0F" w14:textId="77777777" w:rsidR="00B5789F" w:rsidRPr="00EE0B60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F347302" w14:textId="77777777" w:rsidR="00B5789F" w:rsidRPr="00EE0B60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EE0B60">
        <w:rPr>
          <w:rFonts w:ascii="Arial" w:hAnsi="Arial" w:cs="Arial"/>
          <w:sz w:val="20"/>
          <w:szCs w:val="20"/>
        </w:rPr>
        <w:t xml:space="preserve">Conocemos las consecuencias derivadas del incumplimiento del presente compromiso anticorrupción. </w:t>
      </w:r>
    </w:p>
    <w:p w14:paraId="7A2CF548" w14:textId="77777777" w:rsidR="00B5789F" w:rsidRPr="00EE0B60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9CAB807" w14:textId="77777777" w:rsidR="00B5789F" w:rsidRPr="00EE0B60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E0B60">
        <w:rPr>
          <w:rFonts w:ascii="Arial" w:hAnsi="Arial" w:cs="Arial"/>
          <w:sz w:val="20"/>
          <w:szCs w:val="20"/>
        </w:rPr>
        <w:t xml:space="preserve">En constancia de lo anterior firmo este documento a los [Insertar información] días del mes de [Insertar información] de [Insertar información]. </w:t>
      </w:r>
    </w:p>
    <w:p w14:paraId="6102BB88" w14:textId="77777777" w:rsidR="00B5789F" w:rsidRPr="00EE0B60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E14C30" w14:textId="77777777" w:rsidR="00B5789F" w:rsidRPr="00EE0B60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34A9FA" w14:textId="77777777" w:rsidR="00B5789F" w:rsidRPr="00EE0B60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699BCF" w14:textId="77777777" w:rsidR="00B5789F" w:rsidRPr="00EE0B60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E0B60">
        <w:rPr>
          <w:rFonts w:ascii="Arial" w:hAnsi="Arial" w:cs="Arial"/>
          <w:sz w:val="20"/>
          <w:szCs w:val="20"/>
        </w:rPr>
        <w:t xml:space="preserve">____________________________ </w:t>
      </w:r>
    </w:p>
    <w:p w14:paraId="1F8B32B0" w14:textId="77777777" w:rsidR="00B5789F" w:rsidRPr="00EE0B60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E0B60">
        <w:rPr>
          <w:rFonts w:ascii="Arial" w:hAnsi="Arial" w:cs="Arial"/>
          <w:sz w:val="20"/>
          <w:szCs w:val="20"/>
        </w:rPr>
        <w:t xml:space="preserve">[Firma representante legal del Proponente] </w:t>
      </w:r>
    </w:p>
    <w:p w14:paraId="3A243F4A" w14:textId="77777777" w:rsidR="00B5789F" w:rsidRPr="00EE0B60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E0B60">
        <w:rPr>
          <w:rFonts w:ascii="Arial" w:hAnsi="Arial" w:cs="Arial"/>
          <w:sz w:val="20"/>
          <w:szCs w:val="20"/>
        </w:rPr>
        <w:t xml:space="preserve">Nombre: [Insertar información] </w:t>
      </w:r>
    </w:p>
    <w:p w14:paraId="1B9CB9F3" w14:textId="77777777" w:rsidR="00B5789F" w:rsidRPr="00EE0B60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E0B60">
        <w:rPr>
          <w:rFonts w:ascii="Arial" w:hAnsi="Arial" w:cs="Arial"/>
          <w:sz w:val="20"/>
          <w:szCs w:val="20"/>
        </w:rPr>
        <w:t xml:space="preserve">Cargo: [Insertar información] </w:t>
      </w:r>
    </w:p>
    <w:p w14:paraId="66965E5D" w14:textId="77777777" w:rsidR="00B5789F" w:rsidRPr="00EE0B60" w:rsidRDefault="00B5789F" w:rsidP="00B5789F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EE0B60">
        <w:rPr>
          <w:rFonts w:ascii="Arial" w:hAnsi="Arial" w:cs="Arial"/>
          <w:sz w:val="20"/>
          <w:szCs w:val="20"/>
        </w:rPr>
        <w:t>Documento de Identidad: [Insertar información]</w:t>
      </w:r>
    </w:p>
    <w:p w14:paraId="31AF13BE" w14:textId="77777777" w:rsidR="00B5789F" w:rsidRPr="00EE0B60" w:rsidRDefault="00EE0B60" w:rsidP="00B5789F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EE0B60">
        <w:rPr>
          <w:rFonts w:ascii="Arial" w:hAnsi="Arial" w:cs="Arial"/>
          <w:sz w:val="20"/>
          <w:szCs w:val="20"/>
        </w:rPr>
        <w:t>Correo Electrónico: [Insertar información]</w:t>
      </w:r>
    </w:p>
    <w:p w14:paraId="24952077" w14:textId="77777777" w:rsidR="00EE0B60" w:rsidRPr="00EE0B60" w:rsidRDefault="00EE0B60" w:rsidP="00B5789F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EE0B60">
        <w:rPr>
          <w:rFonts w:ascii="Arial" w:hAnsi="Arial" w:cs="Arial"/>
          <w:sz w:val="20"/>
          <w:szCs w:val="20"/>
        </w:rPr>
        <w:t>Teléfono: [Insertar información]</w:t>
      </w:r>
    </w:p>
    <w:p w14:paraId="080B30CD" w14:textId="77777777" w:rsidR="00C40EE7" w:rsidRDefault="00EE0B60" w:rsidP="00EE0B6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EE0B60">
        <w:rPr>
          <w:rFonts w:ascii="Arial" w:hAnsi="Arial" w:cs="Arial"/>
          <w:sz w:val="20"/>
          <w:szCs w:val="20"/>
        </w:rPr>
        <w:t>Dirección: [Insertar información]</w:t>
      </w:r>
    </w:p>
    <w:p w14:paraId="6926BA53" w14:textId="77777777" w:rsidR="009D0145" w:rsidRDefault="009D0145" w:rsidP="00EE0B6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24A9E624" w14:textId="7D94B878" w:rsidR="009D0145" w:rsidRDefault="009D0145" w:rsidP="009D0145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 xml:space="preserve">NOTA: </w:t>
      </w:r>
      <w:r w:rsidRPr="00EE0B60">
        <w:rPr>
          <w:rFonts w:ascii="Arial" w:hAnsi="Arial" w:cs="Arial"/>
          <w:color w:val="FF0000"/>
          <w:sz w:val="20"/>
          <w:szCs w:val="20"/>
        </w:rPr>
        <w:t>Tener en cuenta, que este corresponde a un Formato orientador para el proponente. Y en ningún momento es vinculante para la Entidad. Cada proponente puede presentar su propi</w:t>
      </w:r>
      <w:r>
        <w:rPr>
          <w:rFonts w:ascii="Arial" w:hAnsi="Arial" w:cs="Arial"/>
          <w:color w:val="FF0000"/>
          <w:sz w:val="20"/>
          <w:szCs w:val="20"/>
        </w:rPr>
        <w:t xml:space="preserve">o Compromiso Anticorrupción. </w:t>
      </w:r>
    </w:p>
    <w:p w14:paraId="0DC6F4CC" w14:textId="77777777" w:rsidR="009D0145" w:rsidRPr="00EE0B60" w:rsidRDefault="009D0145" w:rsidP="00EE0B6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</w:p>
    <w:sectPr w:rsidR="009D0145" w:rsidRPr="00EE0B60" w:rsidSect="007D58E5">
      <w:pgSz w:w="12242" w:h="18722" w:code="12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430AD8"/>
    <w:multiLevelType w:val="hybridMultilevel"/>
    <w:tmpl w:val="9C5887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6280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89F"/>
    <w:rsid w:val="0005685E"/>
    <w:rsid w:val="00067806"/>
    <w:rsid w:val="000755BA"/>
    <w:rsid w:val="000A6F8F"/>
    <w:rsid w:val="000D77A4"/>
    <w:rsid w:val="00174218"/>
    <w:rsid w:val="001B535B"/>
    <w:rsid w:val="001D4204"/>
    <w:rsid w:val="001D4AF3"/>
    <w:rsid w:val="00226E11"/>
    <w:rsid w:val="002C5F0E"/>
    <w:rsid w:val="002E0DB7"/>
    <w:rsid w:val="00304CB5"/>
    <w:rsid w:val="0031012A"/>
    <w:rsid w:val="003434AA"/>
    <w:rsid w:val="003636A1"/>
    <w:rsid w:val="003C5762"/>
    <w:rsid w:val="00462DF6"/>
    <w:rsid w:val="00494577"/>
    <w:rsid w:val="004D3982"/>
    <w:rsid w:val="004D7CE5"/>
    <w:rsid w:val="00505895"/>
    <w:rsid w:val="005E7149"/>
    <w:rsid w:val="00622D07"/>
    <w:rsid w:val="006A6456"/>
    <w:rsid w:val="006C2976"/>
    <w:rsid w:val="00704A4C"/>
    <w:rsid w:val="007517C3"/>
    <w:rsid w:val="00763597"/>
    <w:rsid w:val="00796ECF"/>
    <w:rsid w:val="007B4D16"/>
    <w:rsid w:val="007D3134"/>
    <w:rsid w:val="007D58E5"/>
    <w:rsid w:val="008C3BE1"/>
    <w:rsid w:val="008E0C3D"/>
    <w:rsid w:val="00972EC1"/>
    <w:rsid w:val="00980905"/>
    <w:rsid w:val="009913E8"/>
    <w:rsid w:val="009931EA"/>
    <w:rsid w:val="009B43BA"/>
    <w:rsid w:val="009D0145"/>
    <w:rsid w:val="00A21EAD"/>
    <w:rsid w:val="00A468F6"/>
    <w:rsid w:val="00A93BAD"/>
    <w:rsid w:val="00B17EE7"/>
    <w:rsid w:val="00B53F73"/>
    <w:rsid w:val="00B5789F"/>
    <w:rsid w:val="00B84A2E"/>
    <w:rsid w:val="00B85693"/>
    <w:rsid w:val="00B923FF"/>
    <w:rsid w:val="00BC49BA"/>
    <w:rsid w:val="00BF1DF7"/>
    <w:rsid w:val="00C147B1"/>
    <w:rsid w:val="00C40EE7"/>
    <w:rsid w:val="00C70E78"/>
    <w:rsid w:val="00DD04E1"/>
    <w:rsid w:val="00EB20E7"/>
    <w:rsid w:val="00ED7752"/>
    <w:rsid w:val="00EE0B60"/>
    <w:rsid w:val="00F41F51"/>
    <w:rsid w:val="00FA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34509"/>
  <w15:docId w15:val="{437A5708-88C5-4A44-8E56-A6F59D42E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789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B5789F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B5789F"/>
    <w:rPr>
      <w:rFonts w:ascii="Cambria" w:eastAsia="Cambria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EE0B60"/>
    <w:pPr>
      <w:widowControl w:val="0"/>
      <w:kinsoku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0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0145"/>
    <w:rPr>
      <w:rFonts w:ascii="Tahoma" w:hAnsi="Tahoma" w:cs="Tahoma"/>
      <w:sz w:val="16"/>
      <w:szCs w:val="16"/>
    </w:rPr>
  </w:style>
  <w:style w:type="paragraph" w:styleId="Revisin">
    <w:name w:val="Revision"/>
    <w:hidden/>
    <w:uiPriority w:val="99"/>
    <w:semiHidden/>
    <w:rsid w:val="00B923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389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Ana maria Bent</cp:lastModifiedBy>
  <cp:revision>2</cp:revision>
  <cp:lastPrinted>2024-07-26T13:54:00Z</cp:lastPrinted>
  <dcterms:created xsi:type="dcterms:W3CDTF">2025-04-10T20:01:00Z</dcterms:created>
  <dcterms:modified xsi:type="dcterms:W3CDTF">2025-04-10T20:01:00Z</dcterms:modified>
</cp:coreProperties>
</file>