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242035FB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FE4127">
        <w:rPr>
          <w:sz w:val="24"/>
          <w:u w:val="single"/>
        </w:rPr>
        <w:t>02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C2AE4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BF0579B" w:rsidR="00B07952" w:rsidRPr="00F53D5A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FECHA: </w:t>
      </w:r>
      <w:r w:rsidR="00FE4127">
        <w:rPr>
          <w:rFonts w:ascii="Arial" w:hAnsi="Arial"/>
          <w:b/>
          <w:sz w:val="20"/>
          <w:szCs w:val="20"/>
          <w:u w:val="single"/>
        </w:rPr>
        <w:t>MARZO</w:t>
      </w:r>
      <w:r w:rsidR="00780098" w:rsidRPr="003122D2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3122D2">
        <w:rPr>
          <w:rFonts w:ascii="Arial" w:hAnsi="Arial"/>
          <w:b/>
          <w:sz w:val="20"/>
          <w:szCs w:val="20"/>
          <w:u w:val="single"/>
        </w:rPr>
        <w:t>DE 202</w:t>
      </w:r>
      <w:r w:rsidR="00F53D5A" w:rsidRPr="003122D2">
        <w:rPr>
          <w:rFonts w:ascii="Arial" w:hAnsi="Arial"/>
          <w:b/>
          <w:sz w:val="20"/>
          <w:szCs w:val="20"/>
          <w:u w:val="single"/>
        </w:rPr>
        <w:t>5</w:t>
      </w:r>
    </w:p>
    <w:p w14:paraId="406D058E" w14:textId="77777777" w:rsidR="00B07952" w:rsidRPr="001114B4" w:rsidRDefault="00B07952" w:rsidP="00B07952">
      <w:pPr>
        <w:jc w:val="both"/>
        <w:rPr>
          <w:rFonts w:ascii="Arial" w:hAnsi="Arial"/>
          <w:color w:val="000000" w:themeColor="text1"/>
          <w:sz w:val="20"/>
          <w:szCs w:val="20"/>
        </w:rPr>
      </w:pPr>
    </w:p>
    <w:p w14:paraId="2197DCFC" w14:textId="15B34689" w:rsidR="00E51B63" w:rsidRPr="001114B4" w:rsidRDefault="00E51B63" w:rsidP="00E51B63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Yo </w:t>
      </w:r>
      <w:r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PAOLA ANDREA MUÑOZ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GARCÍA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</w:rPr>
        <w:t xml:space="preserve"> identificado</w:t>
      </w:r>
      <w:r w:rsidRPr="001114B4">
        <w:rPr>
          <w:rFonts w:ascii="Arial" w:hAnsi="Arial"/>
          <w:color w:val="000000" w:themeColor="text1"/>
          <w:sz w:val="20"/>
          <w:szCs w:val="20"/>
        </w:rPr>
        <w:t xml:space="preserve"> con la cedula de ciudadanía </w:t>
      </w: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1.026.265.624 DE BOGOTÁ</w:t>
      </w:r>
    </w:p>
    <w:p w14:paraId="2792E467" w14:textId="243DA315" w:rsidR="00B07952" w:rsidRPr="001114B4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color w:val="000000" w:themeColor="text1"/>
          <w:sz w:val="20"/>
          <w:szCs w:val="20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Manifiesto que la empresa: </w:t>
      </w: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El M.D.N.- EJÉRCITO NACIONAL- CENAC 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</w:rPr>
        <w:t>PERSONAL NIT</w:t>
      </w:r>
      <w:r w:rsidR="00F53D5A" w:rsidRPr="001114B4">
        <w:rPr>
          <w:rFonts w:ascii="Arial" w:hAnsi="Arial"/>
          <w:b/>
          <w:color w:val="000000" w:themeColor="text1"/>
          <w:sz w:val="20"/>
          <w:szCs w:val="20"/>
        </w:rPr>
        <w:t xml:space="preserve">: </w:t>
      </w:r>
      <w:r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900.385.079-8</w:t>
      </w:r>
    </w:p>
    <w:p w14:paraId="4950FF5C" w14:textId="77777777" w:rsidR="00B07952" w:rsidRPr="001114B4" w:rsidRDefault="00B07952" w:rsidP="00B07952">
      <w:pPr>
        <w:jc w:val="both"/>
        <w:rPr>
          <w:rFonts w:ascii="Arial" w:hAnsi="Arial"/>
          <w:color w:val="000000" w:themeColor="text1"/>
          <w:sz w:val="20"/>
          <w:szCs w:val="20"/>
        </w:rPr>
      </w:pPr>
    </w:p>
    <w:p w14:paraId="43615240" w14:textId="77777777" w:rsidR="00B07952" w:rsidRPr="001114B4" w:rsidRDefault="00B07952" w:rsidP="00B07952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Me adeuda la suma de: </w:t>
      </w:r>
    </w:p>
    <w:p w14:paraId="079D3553" w14:textId="77777777" w:rsidR="00B07952" w:rsidRPr="001114B4" w:rsidRDefault="00B07952" w:rsidP="00B07952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</w:p>
    <w:p w14:paraId="1C6A3B70" w14:textId="78C29FC0" w:rsidR="00B07952" w:rsidRPr="001114B4" w:rsidRDefault="003122D2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CUATRO MILLONES </w:t>
      </w:r>
      <w:proofErr w:type="gramStart"/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NOVECIENTOS </w:t>
      </w:r>
      <w:r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</w:t>
      </w:r>
      <w:proofErr w:type="gramEnd"/>
      <w:r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PESOS </w:t>
      </w:r>
      <w:r w:rsidR="00290B2F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MCTE (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$4.900</w:t>
      </w:r>
      <w:r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.000)</w:t>
      </w:r>
    </w:p>
    <w:p w14:paraId="3C73592F" w14:textId="77777777" w:rsidR="003122D2" w:rsidRPr="001114B4" w:rsidRDefault="003122D2" w:rsidP="00B07952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</w:p>
    <w:p w14:paraId="32770610" w14:textId="77777777" w:rsidR="00B07952" w:rsidRPr="001114B4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1114B4">
        <w:rPr>
          <w:rFonts w:ascii="Arial" w:hAnsi="Arial"/>
          <w:b/>
          <w:color w:val="000000" w:themeColor="text1"/>
          <w:sz w:val="20"/>
          <w:szCs w:val="20"/>
        </w:rPr>
        <w:t>Por concepto de:</w:t>
      </w:r>
    </w:p>
    <w:p w14:paraId="1B306D81" w14:textId="77777777" w:rsidR="000F08D9" w:rsidRPr="001114B4" w:rsidRDefault="000F08D9" w:rsidP="00667B88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</w:p>
    <w:p w14:paraId="6929D260" w14:textId="39D50E32" w:rsidR="003122D2" w:rsidRPr="001114B4" w:rsidRDefault="00667B88" w:rsidP="00667B88">
      <w:pPr>
        <w:widowControl/>
        <w:suppressAutoHyphens w:val="0"/>
        <w:autoSpaceDE w:val="0"/>
        <w:autoSpaceDN w:val="0"/>
        <w:adjustRightInd w:val="0"/>
        <w:jc w:val="both"/>
        <w:rPr>
          <w:rFonts w:ascii="Arial Narrow,Bold" w:eastAsia="Times New Roman" w:hAnsi="Arial Narrow,Bold" w:cs="Arial Narrow,Bold"/>
          <w:b/>
          <w:bCs/>
          <w:color w:val="000000" w:themeColor="text1"/>
          <w:kern w:val="0"/>
          <w:sz w:val="20"/>
          <w:szCs w:val="20"/>
        </w:rPr>
      </w:pPr>
      <w:r w:rsidRPr="001114B4">
        <w:rPr>
          <w:rFonts w:ascii="Arial Narrow,Bold" w:eastAsia="Times New Roman" w:hAnsi="Arial Narrow,Bold" w:cs="Arial Narrow,Bold"/>
          <w:b/>
          <w:bCs/>
          <w:color w:val="000000" w:themeColor="text1"/>
          <w:kern w:val="0"/>
          <w:sz w:val="20"/>
          <w:szCs w:val="20"/>
        </w:rPr>
        <w:t>PRESTAR LOS SERVICIOS PROFESIONALES COMO PSICOLOGA, CON EL FIN DE CONTRIBUIR A LOS PROCESOS DE MODERNIZACION Y ORGANIZACIÓN DE LA FUERZA.</w:t>
      </w:r>
    </w:p>
    <w:p w14:paraId="549D4FC2" w14:textId="77777777" w:rsidR="00667B88" w:rsidRPr="001114B4" w:rsidRDefault="00667B88" w:rsidP="00667B88">
      <w:pPr>
        <w:widowControl/>
        <w:suppressAutoHyphens w:val="0"/>
        <w:autoSpaceDE w:val="0"/>
        <w:autoSpaceDN w:val="0"/>
        <w:adjustRightInd w:val="0"/>
        <w:rPr>
          <w:color w:val="000000" w:themeColor="text1"/>
        </w:rPr>
      </w:pPr>
    </w:p>
    <w:p w14:paraId="1AB58BB8" w14:textId="77777777" w:rsidR="003122D2" w:rsidRPr="001114B4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>UNIDAD:</w:t>
      </w:r>
      <w:r w:rsidR="00201245"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</w:rPr>
        <w:t>CEDE3</w:t>
      </w:r>
    </w:p>
    <w:p w14:paraId="721A564C" w14:textId="183839EF" w:rsidR="00D71A08" w:rsidRPr="001114B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RUBRO: 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(A 02-02-02-008-003-09 OTROS SERVICIOS PROFESIONALES CIENTIFICOS Y T</w:t>
      </w:r>
      <w:r w:rsidR="003122D2" w:rsidRPr="001114B4">
        <w:rPr>
          <w:rFonts w:ascii="Arial" w:hAnsi="Arial" w:cs="Arial" w:hint="eastAsia"/>
          <w:b/>
          <w:color w:val="000000" w:themeColor="text1"/>
          <w:sz w:val="20"/>
          <w:szCs w:val="20"/>
          <w:u w:val="single"/>
        </w:rPr>
        <w:t>É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CNICOS)</w:t>
      </w:r>
    </w:p>
    <w:p w14:paraId="3BFC82C0" w14:textId="77777777" w:rsidR="003122D2" w:rsidRPr="001114B4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>NUMERO CDP:</w:t>
      </w:r>
      <w:r w:rsidR="006A1F08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6125 DE FECHA 15-01-2025</w:t>
      </w:r>
    </w:p>
    <w:p w14:paraId="1C6312A5" w14:textId="34EB865C" w:rsidR="00A4506C" w:rsidRPr="001114B4" w:rsidRDefault="003122D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NUMERO </w:t>
      </w:r>
      <w:r w:rsidR="00290B2F" w:rsidRPr="001114B4">
        <w:rPr>
          <w:rFonts w:ascii="Arial" w:hAnsi="Arial" w:cs="Arial"/>
          <w:b/>
          <w:color w:val="000000" w:themeColor="text1"/>
          <w:sz w:val="20"/>
          <w:szCs w:val="20"/>
        </w:rPr>
        <w:t>CRP</w:t>
      </w:r>
      <w:r w:rsidR="00290B2F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:</w:t>
      </w:r>
      <w:r w:rsidR="00667B88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 419</w:t>
      </w:r>
      <w:r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25 DE 11 DE FEBRERO 2025</w:t>
      </w:r>
    </w:p>
    <w:p w14:paraId="2CC6BE91" w14:textId="77777777" w:rsidR="00780098" w:rsidRPr="001114B4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99F3126" w14:textId="62448852" w:rsidR="00B5534A" w:rsidRPr="001114B4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PENSIONADO: SI </w:t>
      </w: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ab/>
        <w:t xml:space="preserve">NO </w:t>
      </w:r>
      <w:r w:rsidR="00667B88"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  </w:t>
      </w:r>
      <w:r w:rsidR="00667B88" w:rsidRPr="001114B4">
        <w:rPr>
          <w:rFonts w:ascii="Arial" w:hAnsi="Arial" w:cs="Arial"/>
          <w:color w:val="000000" w:themeColor="text1"/>
          <w:sz w:val="20"/>
          <w:szCs w:val="20"/>
        </w:rPr>
        <w:t>X</w:t>
      </w:r>
    </w:p>
    <w:p w14:paraId="2A560F26" w14:textId="1B294610" w:rsidR="00780098" w:rsidRPr="001114B4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NUMERO ACTIVIDAD ECONÓMICA: </w:t>
      </w:r>
      <w:r w:rsidR="00BF1866">
        <w:rPr>
          <w:rFonts w:ascii="Arial" w:hAnsi="Arial" w:cs="Arial"/>
          <w:b/>
          <w:color w:val="000000" w:themeColor="text1"/>
          <w:sz w:val="20"/>
          <w:szCs w:val="20"/>
        </w:rPr>
        <w:t>7220</w:t>
      </w:r>
    </w:p>
    <w:p w14:paraId="237D4671" w14:textId="521A0A48" w:rsidR="003122D2" w:rsidRPr="001114B4" w:rsidRDefault="003122D2" w:rsidP="003122D2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>CIUDAD DE</w:t>
      </w:r>
      <w:r w:rsidR="000F08D9"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 PRESTACIÓN DEL SERVICIO:</w:t>
      </w:r>
      <w:r w:rsidR="00D71A08" w:rsidRPr="001114B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1114B4">
        <w:rPr>
          <w:rFonts w:ascii="Arial" w:hAnsi="Arial" w:cs="Arial"/>
          <w:b/>
          <w:color w:val="000000" w:themeColor="text1"/>
          <w:sz w:val="20"/>
          <w:szCs w:val="20"/>
        </w:rPr>
        <w:t>CARRERA 54 No 26-25 CAN BOGOT</w:t>
      </w:r>
      <w:r w:rsidRPr="001114B4">
        <w:rPr>
          <w:rFonts w:ascii="Arial" w:hAnsi="Arial" w:cs="Arial" w:hint="eastAsia"/>
          <w:b/>
          <w:color w:val="000000" w:themeColor="text1"/>
          <w:sz w:val="20"/>
          <w:szCs w:val="20"/>
        </w:rPr>
        <w:t>Á</w:t>
      </w:r>
    </w:p>
    <w:p w14:paraId="2CA37E85" w14:textId="370A5C22" w:rsidR="00B07952" w:rsidRPr="001114B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17397296" w14:textId="77777777" w:rsidR="00B07952" w:rsidRPr="001114B4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11ED95CC" w14:textId="29B9B392" w:rsidR="00B07952" w:rsidRPr="001114B4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1114B4">
        <w:rPr>
          <w:rFonts w:ascii="Arial" w:hAnsi="Arial"/>
          <w:b/>
          <w:color w:val="000000" w:themeColor="text1"/>
          <w:sz w:val="20"/>
          <w:szCs w:val="20"/>
        </w:rPr>
        <w:t xml:space="preserve">CONTRATO No.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418 </w:t>
      </w:r>
      <w:r w:rsidR="00D5006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-</w:t>
      </w:r>
      <w:r w:rsidR="00197DC0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CENACPER</w:t>
      </w:r>
      <w:r w:rsidR="00551B55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-</w:t>
      </w:r>
      <w:r w:rsidR="00197DC0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202</w:t>
      </w:r>
      <w:r w:rsidR="00F53D5A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5</w:t>
      </w:r>
      <w:r w:rsidRPr="001114B4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</w:p>
    <w:p w14:paraId="62987A84" w14:textId="77777777" w:rsidR="00B07952" w:rsidRPr="001114B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EA0F7C4" w14:textId="77777777" w:rsidR="00B07952" w:rsidRPr="001114B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04DDD90" w14:textId="7491F1DC" w:rsidR="00B07952" w:rsidRPr="001114B4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</w:pPr>
      <w:proofErr w:type="gramStart"/>
      <w:r w:rsidRPr="001114B4">
        <w:rPr>
          <w:rFonts w:ascii="Arial" w:hAnsi="Arial"/>
          <w:b/>
          <w:bCs/>
          <w:color w:val="000000" w:themeColor="text1"/>
          <w:sz w:val="20"/>
          <w:szCs w:val="20"/>
        </w:rPr>
        <w:t>PAGO  CORRESPONDIENTE</w:t>
      </w:r>
      <w:proofErr w:type="gramEnd"/>
      <w:r w:rsidRPr="001114B4">
        <w:rPr>
          <w:rFonts w:ascii="Arial" w:hAnsi="Arial"/>
          <w:b/>
          <w:bCs/>
          <w:color w:val="000000" w:themeColor="text1"/>
          <w:sz w:val="20"/>
          <w:szCs w:val="20"/>
        </w:rPr>
        <w:t xml:space="preserve">  AL MES DE </w:t>
      </w:r>
      <w:r w:rsidR="00FE4127">
        <w:rPr>
          <w:rFonts w:ascii="Arial" w:hAnsi="Arial"/>
          <w:b/>
          <w:bCs/>
          <w:color w:val="000000" w:themeColor="text1"/>
          <w:sz w:val="20"/>
          <w:szCs w:val="20"/>
        </w:rPr>
        <w:t>MARZO</w:t>
      </w:r>
      <w:r w:rsidR="00E576AA" w:rsidRPr="001114B4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0F08D9" w:rsidRPr="001114B4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DE 202</w:t>
      </w:r>
      <w:r w:rsidR="00F53D5A" w:rsidRPr="001114B4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5</w:t>
      </w:r>
    </w:p>
    <w:p w14:paraId="5639C277" w14:textId="19A5BB15" w:rsidR="00B07952" w:rsidRPr="001114B4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b/>
          <w:color w:val="000000" w:themeColor="text1"/>
          <w:sz w:val="20"/>
          <w:szCs w:val="20"/>
        </w:rPr>
        <w:t xml:space="preserve">VALOR TOTAL DEL CONTRATO </w:t>
      </w:r>
      <w:r w:rsidR="00667B88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$39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</w:t>
      </w:r>
      <w:r w:rsidR="00667B88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200</w:t>
      </w:r>
      <w:r w:rsidR="003122D2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.000,00</w:t>
      </w:r>
      <w:r w:rsidR="00667B88" w:rsidRPr="001114B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</w:t>
      </w:r>
    </w:p>
    <w:p w14:paraId="00E63151" w14:textId="77777777" w:rsidR="00B07952" w:rsidRPr="001114B4" w:rsidRDefault="00B07952" w:rsidP="00B07952">
      <w:pPr>
        <w:jc w:val="both"/>
        <w:rPr>
          <w:rFonts w:ascii="Arial" w:hAnsi="Arial"/>
          <w:b/>
          <w:bCs/>
          <w:color w:val="000000" w:themeColor="text1"/>
          <w:sz w:val="20"/>
          <w:szCs w:val="20"/>
        </w:rPr>
      </w:pPr>
    </w:p>
    <w:p w14:paraId="19FE9AFD" w14:textId="77777777" w:rsidR="00B07952" w:rsidRPr="001114B4" w:rsidRDefault="00B07952" w:rsidP="00B07952">
      <w:pPr>
        <w:jc w:val="both"/>
        <w:rPr>
          <w:rFonts w:ascii="Arial" w:hAnsi="Arial"/>
          <w:b/>
          <w:bCs/>
          <w:color w:val="000000" w:themeColor="text1"/>
          <w:sz w:val="20"/>
          <w:szCs w:val="20"/>
        </w:rPr>
      </w:pPr>
      <w:r w:rsidRPr="001114B4">
        <w:rPr>
          <w:rFonts w:ascii="Arial" w:hAnsi="Arial"/>
          <w:b/>
          <w:bCs/>
          <w:color w:val="000000" w:themeColor="text1"/>
          <w:sz w:val="20"/>
          <w:szCs w:val="20"/>
        </w:rPr>
        <w:t xml:space="preserve">  </w:t>
      </w:r>
    </w:p>
    <w:p w14:paraId="578C95FB" w14:textId="77777777" w:rsidR="00B07952" w:rsidRPr="001114B4" w:rsidRDefault="00B07952" w:rsidP="00B07952">
      <w:pPr>
        <w:pStyle w:val="Textoindependiente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14B4">
        <w:rPr>
          <w:rFonts w:ascii="Arial" w:hAnsi="Arial" w:cs="Arial"/>
          <w:color w:val="000000" w:themeColor="text1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1114B4" w:rsidRDefault="00B07952" w:rsidP="00B07952">
      <w:pPr>
        <w:pStyle w:val="Textoindependiente"/>
        <w:rPr>
          <w:rFonts w:cs="Arial"/>
          <w:color w:val="000000" w:themeColor="text1"/>
          <w:sz w:val="20"/>
          <w:szCs w:val="20"/>
        </w:rPr>
      </w:pPr>
    </w:p>
    <w:p w14:paraId="6602FFF2" w14:textId="2C15455E" w:rsidR="00034139" w:rsidRPr="001114B4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Nombres y </w:t>
      </w:r>
      <w:r w:rsidR="003122D2" w:rsidRPr="001114B4">
        <w:rPr>
          <w:rFonts w:ascii="Arial" w:hAnsi="Arial"/>
          <w:color w:val="000000" w:themeColor="text1"/>
          <w:sz w:val="20"/>
          <w:szCs w:val="20"/>
        </w:rPr>
        <w:t>apellidos:</w:t>
      </w:r>
      <w:r w:rsidRPr="001114B4">
        <w:rPr>
          <w:rFonts w:ascii="Arial" w:hAnsi="Arial"/>
          <w:color w:val="000000" w:themeColor="text1"/>
          <w:sz w:val="20"/>
          <w:szCs w:val="20"/>
        </w:rPr>
        <w:t xml:space="preserve">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PAOLA ANDREA MUÑOZ GARCIA</w:t>
      </w:r>
    </w:p>
    <w:p w14:paraId="1C21C9E6" w14:textId="0C681866" w:rsidR="00034139" w:rsidRPr="001114B4" w:rsidRDefault="003122D2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>Identificación:</w:t>
      </w:r>
      <w:r w:rsidR="00034139" w:rsidRPr="001114B4">
        <w:rPr>
          <w:rFonts w:ascii="Arial" w:hAnsi="Arial"/>
          <w:color w:val="000000" w:themeColor="text1"/>
          <w:sz w:val="20"/>
          <w:szCs w:val="20"/>
        </w:rPr>
        <w:t xml:space="preserve">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1.026.265. 624</w:t>
      </w:r>
    </w:p>
    <w:p w14:paraId="7F6CFA72" w14:textId="3B85D8CD" w:rsidR="003122D2" w:rsidRPr="001114B4" w:rsidRDefault="0078337A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Lugar de </w:t>
      </w:r>
      <w:r w:rsidR="003122D2" w:rsidRPr="001114B4">
        <w:rPr>
          <w:rFonts w:ascii="Arial" w:hAnsi="Arial"/>
          <w:color w:val="000000" w:themeColor="text1"/>
          <w:sz w:val="20"/>
          <w:szCs w:val="20"/>
        </w:rPr>
        <w:t>Residencia:</w:t>
      </w:r>
      <w:r w:rsidR="003122D2" w:rsidRPr="001114B4">
        <w:rPr>
          <w:color w:val="000000" w:themeColor="text1"/>
        </w:rPr>
        <w:t xml:space="preserve">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CALLE 78C 130 55 </w:t>
      </w:r>
    </w:p>
    <w:p w14:paraId="7A30D811" w14:textId="564B4DDE" w:rsidR="00034139" w:rsidRPr="001114B4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>Teléfono</w:t>
      </w:r>
      <w:r w:rsidR="003122D2" w:rsidRPr="001114B4">
        <w:rPr>
          <w:rFonts w:ascii="Arial" w:hAnsi="Arial"/>
          <w:color w:val="000000" w:themeColor="text1"/>
          <w:sz w:val="20"/>
          <w:szCs w:val="20"/>
        </w:rPr>
        <w:tab/>
        <w:t>:</w:t>
      </w:r>
      <w:r w:rsidRPr="001114B4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667B88" w:rsidRPr="001114B4">
        <w:rPr>
          <w:rFonts w:ascii="Arial" w:hAnsi="Arial"/>
          <w:b/>
          <w:color w:val="000000" w:themeColor="text1"/>
          <w:sz w:val="20"/>
          <w:szCs w:val="20"/>
          <w:u w:val="single"/>
        </w:rPr>
        <w:t>3229035037</w:t>
      </w:r>
    </w:p>
    <w:p w14:paraId="7CCEE1A5" w14:textId="6C7AB7DA" w:rsidR="00B61E72" w:rsidRPr="001114B4" w:rsidRDefault="00034139" w:rsidP="00B07952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 xml:space="preserve">Cuenta de </w:t>
      </w:r>
      <w:r w:rsidR="003122D2" w:rsidRPr="001114B4">
        <w:rPr>
          <w:rFonts w:ascii="Arial" w:hAnsi="Arial"/>
          <w:color w:val="000000" w:themeColor="text1"/>
          <w:sz w:val="20"/>
          <w:szCs w:val="20"/>
        </w:rPr>
        <w:t>Ahorros:</w:t>
      </w:r>
      <w:r w:rsidRPr="001114B4">
        <w:rPr>
          <w:rFonts w:ascii="Arial" w:hAnsi="Arial"/>
          <w:color w:val="000000" w:themeColor="text1"/>
          <w:sz w:val="20"/>
          <w:szCs w:val="20"/>
        </w:rPr>
        <w:t xml:space="preserve">    </w:t>
      </w:r>
      <w:r w:rsidR="00667B88" w:rsidRPr="001114B4">
        <w:rPr>
          <w:rFonts w:ascii="Arial Narrow,Bold" w:eastAsia="Times New Roman" w:hAnsi="Arial Narrow,Bold" w:cs="Arial Narrow,Bold"/>
          <w:b/>
          <w:bCs/>
          <w:color w:val="000000" w:themeColor="text1"/>
          <w:kern w:val="0"/>
          <w:sz w:val="20"/>
          <w:szCs w:val="20"/>
        </w:rPr>
        <w:t>0724516257 (BBVA)</w:t>
      </w:r>
    </w:p>
    <w:p w14:paraId="3CF63789" w14:textId="77777777" w:rsidR="00CC78A1" w:rsidRPr="001114B4" w:rsidRDefault="00CC78A1" w:rsidP="00B07952">
      <w:pPr>
        <w:jc w:val="both"/>
        <w:rPr>
          <w:rFonts w:ascii="Arial" w:hAnsi="Arial"/>
          <w:color w:val="000000" w:themeColor="text1"/>
          <w:sz w:val="20"/>
          <w:szCs w:val="20"/>
        </w:rPr>
      </w:pPr>
    </w:p>
    <w:p w14:paraId="27B37CC4" w14:textId="4B094D0B" w:rsidR="00B07952" w:rsidRPr="001114B4" w:rsidRDefault="00B07952" w:rsidP="00B07952">
      <w:pPr>
        <w:jc w:val="both"/>
        <w:rPr>
          <w:color w:val="000000" w:themeColor="text1"/>
          <w:sz w:val="20"/>
          <w:szCs w:val="20"/>
        </w:rPr>
      </w:pPr>
      <w:r w:rsidRPr="001114B4">
        <w:rPr>
          <w:rFonts w:ascii="Arial" w:hAnsi="Arial"/>
          <w:color w:val="000000" w:themeColor="text1"/>
          <w:sz w:val="20"/>
          <w:szCs w:val="20"/>
        </w:rPr>
        <w:t>Firma:</w:t>
      </w:r>
      <w:r w:rsidRPr="001114B4">
        <w:rPr>
          <w:rFonts w:ascii="Arial" w:hAnsi="Arial"/>
          <w:color w:val="000000" w:themeColor="text1"/>
          <w:sz w:val="20"/>
          <w:szCs w:val="20"/>
        </w:rPr>
        <w:tab/>
      </w:r>
      <w:r w:rsidRPr="001114B4">
        <w:rPr>
          <w:rFonts w:ascii="Arial" w:hAnsi="Arial"/>
          <w:color w:val="000000" w:themeColor="text1"/>
          <w:sz w:val="20"/>
          <w:szCs w:val="20"/>
        </w:rPr>
        <w:tab/>
      </w:r>
      <w:r w:rsidR="00551B55" w:rsidRPr="001114B4">
        <w:rPr>
          <w:rFonts w:ascii="Arial" w:hAnsi="Arial"/>
          <w:color w:val="000000" w:themeColor="text1"/>
          <w:sz w:val="20"/>
          <w:szCs w:val="20"/>
        </w:rPr>
        <w:tab/>
      </w:r>
      <w:r w:rsidRPr="001114B4">
        <w:rPr>
          <w:rFonts w:ascii="Arial" w:hAnsi="Arial"/>
          <w:color w:val="000000" w:themeColor="text1"/>
          <w:sz w:val="20"/>
          <w:szCs w:val="20"/>
        </w:rPr>
        <w:t>__________________________________________</w:t>
      </w:r>
    </w:p>
    <w:p w14:paraId="1F078FA8" w14:textId="7AD79EDB" w:rsidR="00B07952" w:rsidRPr="001114B4" w:rsidRDefault="00551B55" w:rsidP="0078337A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  <w:lang w:val="es-ES"/>
        </w:rPr>
      </w:pPr>
      <w:r w:rsidRPr="001114B4">
        <w:rPr>
          <w:rFonts w:ascii="Arial" w:hAnsi="Arial" w:cs="Arial"/>
          <w:color w:val="000000" w:themeColor="text1"/>
          <w:sz w:val="12"/>
          <w:szCs w:val="12"/>
          <w:lang w:val="es-ES"/>
        </w:rPr>
        <w:tab/>
      </w:r>
    </w:p>
    <w:sectPr w:rsidR="00B07952" w:rsidRPr="001114B4" w:rsidSect="00F53D5A">
      <w:footerReference w:type="default" r:id="rId8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F36A5" w14:textId="77777777" w:rsidR="00136344" w:rsidRDefault="00136344">
      <w:r>
        <w:separator/>
      </w:r>
    </w:p>
  </w:endnote>
  <w:endnote w:type="continuationSeparator" w:id="0">
    <w:p w14:paraId="5E02F8C0" w14:textId="77777777" w:rsidR="00136344" w:rsidRDefault="0013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6709A" w14:textId="77777777" w:rsidR="00136344" w:rsidRDefault="00136344">
      <w:r>
        <w:separator/>
      </w:r>
    </w:p>
  </w:footnote>
  <w:footnote w:type="continuationSeparator" w:id="0">
    <w:p w14:paraId="61DC6DCB" w14:textId="77777777" w:rsidR="00136344" w:rsidRDefault="00136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4B4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6344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B2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5B4A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2D2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67B88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55D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494B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1866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AB2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1B63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594C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127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71BE0-DCD4-4A26-A117-C06138C19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PS.Paola Andrea Muñoz Garcia</cp:lastModifiedBy>
  <cp:revision>3</cp:revision>
  <cp:lastPrinted>2025-03-20T19:08:00Z</cp:lastPrinted>
  <dcterms:created xsi:type="dcterms:W3CDTF">2025-03-17T13:43:00Z</dcterms:created>
  <dcterms:modified xsi:type="dcterms:W3CDTF">2025-03-20T19:08:00Z</dcterms:modified>
</cp:coreProperties>
</file>