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FAAB" w14:textId="77614592" w:rsidR="002F11D7" w:rsidRP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 w:rsidR="00986A93">
        <w:rPr>
          <w:rFonts w:ascii="Arial" w:eastAsia="Arial" w:hAnsi="Arial" w:cs="Arial"/>
          <w:b/>
          <w:u w:val="single"/>
          <w:lang w:eastAsia="es-CO" w:bidi="es-CO"/>
        </w:rPr>
        <w:t>14</w:t>
      </w:r>
    </w:p>
    <w:p w14:paraId="05A52FBE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042D1E32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 w:rsidR="009E0B76">
        <w:rPr>
          <w:rFonts w:ascii="Arial" w:eastAsia="Arial" w:hAnsi="Arial" w:cs="Arial"/>
          <w:b/>
          <w:lang w:eastAsia="es-CO" w:bidi="es-CO"/>
        </w:rPr>
        <w:t xml:space="preserve">MÍNIMA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2EE3FB7" w14:textId="4E287A2F" w:rsidR="003A2F61" w:rsidRDefault="003A2F61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>
        <w:rPr>
          <w:rFonts w:ascii="Arial" w:eastAsia="Arial" w:hAnsi="Arial" w:cs="Arial"/>
          <w:b/>
          <w:lang w:eastAsia="es-CO" w:bidi="es-CO"/>
        </w:rPr>
        <w:t xml:space="preserve">AUTORIZACIÓN DE CONSULTA – DELITOS SEXUALES </w:t>
      </w: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5DC05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3276A80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0D19B45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E34E4F3" w14:textId="7AD16301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NATURAL) 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YO,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________________________________, IDENTIFICADO CON EL DOCUMENTO DE IDENTIDAD C.C: </w:t>
      </w:r>
      <w:proofErr w:type="spell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________________________, AUTORIZO PARA QUE SE REALICE A MI NOMBRE, LA CONSULTA RELACIONADA CON LOS DELITOS SEXUALES COMETIDOS CONTRA MENORES DE 18 AÑOS (LEY 1918 DE 2018).</w:t>
      </w:r>
    </w:p>
    <w:p w14:paraId="27514655" w14:textId="7403F069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3A2F61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2F61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°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_________   DE ___________</w:t>
      </w:r>
    </w:p>
    <w:p w14:paraId="61AA25B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2D5DA1C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</w:t>
      </w:r>
    </w:p>
    <w:p w14:paraId="285B1A42" w14:textId="77777777" w:rsidR="00977B9F" w:rsidRDefault="00977B9F"/>
    <w:sectPr w:rsidR="00977B9F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EC6C7" w14:textId="77777777" w:rsidR="00CE6CAD" w:rsidRDefault="00CE6CAD" w:rsidP="00432D9D">
      <w:pPr>
        <w:spacing w:after="0" w:line="240" w:lineRule="auto"/>
      </w:pPr>
      <w:r>
        <w:separator/>
      </w:r>
    </w:p>
  </w:endnote>
  <w:endnote w:type="continuationSeparator" w:id="0">
    <w:p w14:paraId="536F429E" w14:textId="77777777" w:rsidR="00CE6CAD" w:rsidRDefault="00CE6CAD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51C22" w14:textId="6215BC9D" w:rsidR="0045163D" w:rsidRDefault="00127A44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76F1ADB2" wp14:editId="7BB09306">
          <wp:simplePos x="0" y="0"/>
          <wp:positionH relativeFrom="page">
            <wp:align>right</wp:align>
          </wp:positionH>
          <wp:positionV relativeFrom="paragraph">
            <wp:posOffset>-1028700</wp:posOffset>
          </wp:positionV>
          <wp:extent cx="7770681" cy="1642801"/>
          <wp:effectExtent l="0" t="0" r="1905" b="0"/>
          <wp:wrapNone/>
          <wp:docPr id="211137538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375387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872" b="6872"/>
                  <a:stretch>
                    <a:fillRect/>
                  </a:stretch>
                </pic:blipFill>
                <pic:spPr bwMode="auto">
                  <a:xfrm>
                    <a:off x="0" y="0"/>
                    <a:ext cx="7770681" cy="16428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53D24" w14:textId="77777777" w:rsidR="00CE6CAD" w:rsidRDefault="00CE6CAD" w:rsidP="00432D9D">
      <w:pPr>
        <w:spacing w:after="0" w:line="240" w:lineRule="auto"/>
      </w:pPr>
      <w:r>
        <w:separator/>
      </w:r>
    </w:p>
  </w:footnote>
  <w:footnote w:type="continuationSeparator" w:id="0">
    <w:p w14:paraId="4AEDCA37" w14:textId="77777777" w:rsidR="00CE6CAD" w:rsidRDefault="00CE6CAD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D796" w14:textId="5D9FF1AF" w:rsidR="006E0446" w:rsidRDefault="00127A44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5C07C008" wp14:editId="32D5E007">
          <wp:simplePos x="0" y="0"/>
          <wp:positionH relativeFrom="page">
            <wp:align>right</wp:align>
          </wp:positionH>
          <wp:positionV relativeFrom="paragraph">
            <wp:posOffset>-429260</wp:posOffset>
          </wp:positionV>
          <wp:extent cx="7773035" cy="982345"/>
          <wp:effectExtent l="0" t="0" r="0" b="8255"/>
          <wp:wrapSquare wrapText="bothSides"/>
          <wp:docPr id="6362855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285518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08" b="9708"/>
                  <a:stretch>
                    <a:fillRect/>
                  </a:stretch>
                </pic:blipFill>
                <pic:spPr bwMode="auto">
                  <a:xfrm>
                    <a:off x="0" y="0"/>
                    <a:ext cx="777303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7E"/>
    <w:rsid w:val="00006929"/>
    <w:rsid w:val="00093033"/>
    <w:rsid w:val="00114395"/>
    <w:rsid w:val="00127A44"/>
    <w:rsid w:val="001420AF"/>
    <w:rsid w:val="002F11D7"/>
    <w:rsid w:val="00304DE9"/>
    <w:rsid w:val="003A2F61"/>
    <w:rsid w:val="00412B52"/>
    <w:rsid w:val="00432D9D"/>
    <w:rsid w:val="0045163D"/>
    <w:rsid w:val="005051BB"/>
    <w:rsid w:val="00697801"/>
    <w:rsid w:val="006E0446"/>
    <w:rsid w:val="007B3B02"/>
    <w:rsid w:val="007F3B78"/>
    <w:rsid w:val="00977B9F"/>
    <w:rsid w:val="00980E26"/>
    <w:rsid w:val="00986A93"/>
    <w:rsid w:val="009C5B7E"/>
    <w:rsid w:val="009E0B76"/>
    <w:rsid w:val="009F6664"/>
    <w:rsid w:val="00A1417C"/>
    <w:rsid w:val="00AF170B"/>
    <w:rsid w:val="00B52444"/>
    <w:rsid w:val="00BA7A5B"/>
    <w:rsid w:val="00CE6CAD"/>
    <w:rsid w:val="00DE62C4"/>
    <w:rsid w:val="00EA280B"/>
    <w:rsid w:val="00EA3CC5"/>
    <w:rsid w:val="00F347F2"/>
    <w:rsid w:val="00F44B98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10</cp:revision>
  <dcterms:created xsi:type="dcterms:W3CDTF">2023-01-04T10:38:00Z</dcterms:created>
  <dcterms:modified xsi:type="dcterms:W3CDTF">2025-02-24T20:17:00Z</dcterms:modified>
</cp:coreProperties>
</file>