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6269A710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2BF4D6E9" w:rsidR="00B45254" w:rsidRPr="00322411" w:rsidRDefault="006E501C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FORMATO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067BCD">
        <w:rPr>
          <w:rFonts w:ascii="Arial" w:hAnsi="Arial" w:cs="Arial"/>
          <w:b/>
          <w:bCs/>
          <w:sz w:val="20"/>
          <w:szCs w:val="20"/>
          <w:lang w:val="es-ES"/>
        </w:rPr>
        <w:t>8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-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p w14:paraId="162724D2" w14:textId="77777777" w:rsidR="007173AC" w:rsidRPr="0091700D" w:rsidRDefault="007173AC" w:rsidP="007173AC">
      <w:pPr>
        <w:pStyle w:val="Textoindependiente"/>
        <w:spacing w:before="116"/>
        <w:ind w:left="2202" w:right="2305"/>
        <w:rPr>
          <w:rFonts w:ascii="Arial" w:hAnsi="Arial" w:cs="Arial"/>
        </w:rPr>
      </w:pPr>
      <w:r w:rsidRPr="0091700D">
        <w:rPr>
          <w:rFonts w:ascii="Arial" w:hAnsi="Arial" w:cs="Arial"/>
          <w:shd w:val="clear" w:color="auto" w:fill="D2D2D2"/>
        </w:rPr>
        <w:t>(Nombre</w:t>
      </w:r>
      <w:r w:rsidRPr="0091700D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y firma</w:t>
      </w:r>
      <w:r w:rsidRPr="0091700D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de</w:t>
      </w:r>
      <w:r w:rsidRPr="0091700D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quien</w:t>
      </w:r>
      <w:r w:rsidRPr="0091700D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avala</w:t>
      </w:r>
      <w:r w:rsidRPr="0091700D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la</w:t>
      </w:r>
      <w:r w:rsidRPr="0091700D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91700D">
        <w:rPr>
          <w:rFonts w:ascii="Arial" w:hAnsi="Arial" w:cs="Arial"/>
          <w:shd w:val="clear" w:color="auto" w:fill="D2D2D2"/>
        </w:rPr>
        <w:t>propuesta</w:t>
      </w:r>
      <w:r w:rsidRPr="0091700D">
        <w:rPr>
          <w:rFonts w:ascii="Arial" w:hAnsi="Arial" w:cs="Arial"/>
        </w:rPr>
        <w:t>)</w:t>
      </w:r>
    </w:p>
    <w:p w14:paraId="3FAACB57" w14:textId="7A7FDBFB" w:rsidR="007173AC" w:rsidRPr="007173AC" w:rsidRDefault="007173AC" w:rsidP="007173AC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7173AC" w:rsidRPr="007173AC" w:rsidSect="00DB20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7775E" w14:textId="77777777" w:rsidR="00EF2496" w:rsidRDefault="00EF2496" w:rsidP="006522CE">
      <w:pPr>
        <w:spacing w:after="0" w:line="240" w:lineRule="auto"/>
      </w:pPr>
      <w:r>
        <w:separator/>
      </w:r>
    </w:p>
  </w:endnote>
  <w:endnote w:type="continuationSeparator" w:id="0">
    <w:p w14:paraId="546D75B6" w14:textId="77777777" w:rsidR="00EF2496" w:rsidRDefault="00EF2496" w:rsidP="006522CE">
      <w:pPr>
        <w:spacing w:after="0" w:line="240" w:lineRule="auto"/>
      </w:pPr>
      <w:r>
        <w:continuationSeparator/>
      </w:r>
    </w:p>
  </w:endnote>
  <w:endnote w:type="continuationNotice" w:id="1">
    <w:p w14:paraId="52E43AD6" w14:textId="77777777" w:rsidR="00EF2496" w:rsidRDefault="00EF24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A81D9" w14:textId="77777777" w:rsidR="006E501C" w:rsidRDefault="006E50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839B" w14:textId="1408E215" w:rsidR="00C8610F" w:rsidRDefault="00EA545E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33D601F1" wp14:editId="416DBE24">
          <wp:simplePos x="0" y="0"/>
          <wp:positionH relativeFrom="column">
            <wp:posOffset>-1060450</wp:posOffset>
          </wp:positionH>
          <wp:positionV relativeFrom="paragraph">
            <wp:posOffset>-393700</wp:posOffset>
          </wp:positionV>
          <wp:extent cx="7775575" cy="1079500"/>
          <wp:effectExtent l="0" t="0" r="0" b="0"/>
          <wp:wrapNone/>
          <wp:docPr id="8121532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2153223" name="Imagen 8121532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57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EE19" w14:textId="77777777" w:rsidR="006E501C" w:rsidRDefault="006E50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3F346" w14:textId="77777777" w:rsidR="00EF2496" w:rsidRDefault="00EF2496" w:rsidP="006522CE">
      <w:pPr>
        <w:spacing w:after="0" w:line="240" w:lineRule="auto"/>
      </w:pPr>
      <w:r>
        <w:separator/>
      </w:r>
    </w:p>
  </w:footnote>
  <w:footnote w:type="continuationSeparator" w:id="0">
    <w:p w14:paraId="2584ABD2" w14:textId="77777777" w:rsidR="00EF2496" w:rsidRDefault="00EF2496" w:rsidP="006522CE">
      <w:pPr>
        <w:spacing w:after="0" w:line="240" w:lineRule="auto"/>
      </w:pPr>
      <w:r>
        <w:continuationSeparator/>
      </w:r>
    </w:p>
  </w:footnote>
  <w:footnote w:type="continuationNotice" w:id="1">
    <w:p w14:paraId="0AA9D1B3" w14:textId="77777777" w:rsidR="00EF2496" w:rsidRDefault="00EF24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544B7" w14:textId="77777777" w:rsidR="006E501C" w:rsidRDefault="006E50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A3043" w14:textId="667B6501" w:rsidR="006522CE" w:rsidRDefault="006332C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F4A2F82" wp14:editId="74053266">
          <wp:simplePos x="0" y="0"/>
          <wp:positionH relativeFrom="page">
            <wp:posOffset>-28575</wp:posOffset>
          </wp:positionH>
          <wp:positionV relativeFrom="paragraph">
            <wp:posOffset>-421640</wp:posOffset>
          </wp:positionV>
          <wp:extent cx="7820025" cy="864870"/>
          <wp:effectExtent l="0" t="0" r="9525" b="0"/>
          <wp:wrapNone/>
          <wp:docPr id="138851613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8516137" name="Imagen 13885161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0025" cy="864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F61FFB" w14:textId="03FB9B24" w:rsidR="006332CC" w:rsidRDefault="006332CC">
    <w:pPr>
      <w:pStyle w:val="Encabezado"/>
    </w:pPr>
  </w:p>
  <w:p w14:paraId="0E6D6C08" w14:textId="27A164DD" w:rsidR="006332CC" w:rsidRDefault="006332CC">
    <w:pPr>
      <w:pStyle w:val="Encabezado"/>
    </w:pPr>
  </w:p>
  <w:p w14:paraId="75A738DD" w14:textId="77777777" w:rsidR="006332CC" w:rsidRDefault="006332C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2856F" w14:textId="77777777" w:rsidR="006E501C" w:rsidRDefault="006E50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4CE7"/>
    <w:rsid w:val="0004530A"/>
    <w:rsid w:val="000672CD"/>
    <w:rsid w:val="00067B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A1D38"/>
    <w:rsid w:val="005C47C0"/>
    <w:rsid w:val="005C6E94"/>
    <w:rsid w:val="005F3EEA"/>
    <w:rsid w:val="0062414D"/>
    <w:rsid w:val="0062472E"/>
    <w:rsid w:val="0062520D"/>
    <w:rsid w:val="006276E8"/>
    <w:rsid w:val="00627712"/>
    <w:rsid w:val="006332CC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6E501C"/>
    <w:rsid w:val="00700168"/>
    <w:rsid w:val="00714C83"/>
    <w:rsid w:val="00716D67"/>
    <w:rsid w:val="007173AC"/>
    <w:rsid w:val="007235C7"/>
    <w:rsid w:val="00735246"/>
    <w:rsid w:val="007423DC"/>
    <w:rsid w:val="00757AA3"/>
    <w:rsid w:val="00757E55"/>
    <w:rsid w:val="00765F11"/>
    <w:rsid w:val="007705EB"/>
    <w:rsid w:val="007757C6"/>
    <w:rsid w:val="00795A21"/>
    <w:rsid w:val="007D0F4E"/>
    <w:rsid w:val="00825376"/>
    <w:rsid w:val="00835D81"/>
    <w:rsid w:val="008412CC"/>
    <w:rsid w:val="008712D5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9D667A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1E8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943A3"/>
    <w:rsid w:val="00DA572D"/>
    <w:rsid w:val="00DB20CC"/>
    <w:rsid w:val="00DB2A8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A545E"/>
    <w:rsid w:val="00EC11BE"/>
    <w:rsid w:val="00EC3706"/>
    <w:rsid w:val="00EC7AAB"/>
    <w:rsid w:val="00ED402B"/>
    <w:rsid w:val="00ED4DD8"/>
    <w:rsid w:val="00EF2496"/>
    <w:rsid w:val="00F042EB"/>
    <w:rsid w:val="00F61F23"/>
    <w:rsid w:val="00F70439"/>
    <w:rsid w:val="00F77C4E"/>
    <w:rsid w:val="00F8130F"/>
    <w:rsid w:val="00F912A0"/>
    <w:rsid w:val="00FC5DFC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7173A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173AC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D88480-5A50-44B7-B5EC-4C9B39026C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1130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Cañon Rodriguez</cp:lastModifiedBy>
  <cp:revision>8</cp:revision>
  <cp:lastPrinted>2020-11-14T00:51:00Z</cp:lastPrinted>
  <dcterms:created xsi:type="dcterms:W3CDTF">2022-08-03T20:59:00Z</dcterms:created>
  <dcterms:modified xsi:type="dcterms:W3CDTF">2025-03-07T18:05:00Z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