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CB915D5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562F37D" w14:textId="66823901" w:rsidR="00B7153A" w:rsidRPr="00F73C47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7A5CEB8F">
        <w:rPr>
          <w:rFonts w:cs="Arial"/>
          <w:b/>
          <w:bCs/>
          <w:sz w:val="20"/>
          <w:szCs w:val="20"/>
          <w:highlight w:val="yellow"/>
        </w:rPr>
        <w:t>[</w:t>
      </w:r>
      <w:r w:rsidR="006C1B1D" w:rsidRPr="7A5CEB8F">
        <w:rPr>
          <w:rFonts w:cs="Arial"/>
          <w:b/>
          <w:bCs/>
          <w:color w:val="000000" w:themeColor="text1"/>
          <w:sz w:val="20"/>
          <w:szCs w:val="20"/>
          <w:highlight w:val="yellow"/>
        </w:rPr>
        <w:t>IP-DT</w:t>
      </w:r>
      <w:r w:rsidR="3DE469E3" w:rsidRPr="7A5CEB8F">
        <w:rPr>
          <w:rFonts w:cs="Arial"/>
          <w:b/>
          <w:bCs/>
          <w:color w:val="000000" w:themeColor="text1"/>
          <w:sz w:val="20"/>
          <w:szCs w:val="20"/>
          <w:highlight w:val="yellow"/>
        </w:rPr>
        <w:t>-XXX</w:t>
      </w:r>
      <w:r w:rsidR="006C1B1D" w:rsidRPr="7A5CEB8F">
        <w:rPr>
          <w:rFonts w:cs="Arial"/>
          <w:b/>
          <w:bCs/>
          <w:color w:val="000000" w:themeColor="text1"/>
          <w:sz w:val="20"/>
          <w:szCs w:val="20"/>
          <w:highlight w:val="yellow"/>
        </w:rPr>
        <w:t>-</w:t>
      </w:r>
      <w:r w:rsidR="5224CE6A" w:rsidRPr="7A5CEB8F">
        <w:rPr>
          <w:rFonts w:cs="Arial"/>
          <w:b/>
          <w:bCs/>
          <w:color w:val="000000" w:themeColor="text1"/>
          <w:sz w:val="20"/>
          <w:szCs w:val="20"/>
          <w:highlight w:val="yellow"/>
        </w:rPr>
        <w:t>XXX</w:t>
      </w:r>
      <w:r w:rsidR="00DA582A" w:rsidRPr="7A5CEB8F">
        <w:rPr>
          <w:rFonts w:cs="Arial"/>
          <w:b/>
          <w:bCs/>
          <w:color w:val="000000" w:themeColor="text1"/>
          <w:sz w:val="20"/>
          <w:szCs w:val="20"/>
          <w:highlight w:val="yellow"/>
        </w:rPr>
        <w:t>-</w:t>
      </w:r>
      <w:r w:rsidR="007779CD" w:rsidRPr="7A5CEB8F">
        <w:rPr>
          <w:rFonts w:cs="Arial"/>
          <w:b/>
          <w:bCs/>
          <w:color w:val="000000" w:themeColor="text1"/>
          <w:sz w:val="20"/>
          <w:szCs w:val="20"/>
          <w:highlight w:val="yellow"/>
        </w:rPr>
        <w:t>202</w:t>
      </w:r>
      <w:r w:rsidR="3818DFBE" w:rsidRPr="7A5CEB8F">
        <w:rPr>
          <w:rFonts w:cs="Arial"/>
          <w:b/>
          <w:bCs/>
          <w:color w:val="000000" w:themeColor="text1"/>
          <w:sz w:val="20"/>
          <w:szCs w:val="20"/>
          <w:highlight w:val="yellow"/>
        </w:rPr>
        <w:t>5</w:t>
      </w:r>
      <w:r w:rsidRPr="7A5CEB8F">
        <w:rPr>
          <w:rFonts w:cs="Arial"/>
          <w:b/>
          <w:bCs/>
          <w:color w:val="000000" w:themeColor="text1"/>
          <w:sz w:val="20"/>
          <w:szCs w:val="20"/>
          <w:highlight w:val="yellow"/>
        </w:rPr>
        <w:t>]</w:t>
      </w:r>
      <w:r w:rsidRPr="7A5CEB8F"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1ACFB90C" w14:textId="36C12977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7A5CEB8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</w:t>
      </w:r>
      <w:r w:rsidR="00B514AC" w:rsidRPr="7A5CEB8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8</w:t>
      </w:r>
      <w:r w:rsidR="799B13F1" w:rsidRPr="7A5CEB8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D71FFA">
        <w:trPr>
          <w:tblHeader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D71FFA">
        <w:trPr>
          <w:tblHeader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D71FFA">
        <w:tc>
          <w:tcPr>
            <w:tcW w:w="2904" w:type="dxa"/>
            <w:vAlign w:val="center"/>
          </w:tcPr>
          <w:p w14:paraId="305EE74C" w14:textId="77777777" w:rsidR="00E41422" w:rsidRPr="00E02194" w:rsidRDefault="00E41422" w:rsidP="00D71FFA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D71FFA">
        <w:tc>
          <w:tcPr>
            <w:tcW w:w="2904" w:type="dxa"/>
            <w:vAlign w:val="center"/>
          </w:tcPr>
          <w:p w14:paraId="250F6CCF" w14:textId="77777777" w:rsidR="00E41422" w:rsidRPr="00E02194" w:rsidRDefault="00E41422" w:rsidP="00D71FFA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D71FFA">
        <w:tc>
          <w:tcPr>
            <w:tcW w:w="2904" w:type="dxa"/>
            <w:vAlign w:val="center"/>
          </w:tcPr>
          <w:p w14:paraId="4F77DB4F" w14:textId="77777777" w:rsidR="00E41422" w:rsidRPr="00E02194" w:rsidRDefault="00E41422" w:rsidP="00D71FFA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D71FF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43FAAB7" w14:textId="77777777" w:rsidR="00D71FFA" w:rsidRDefault="00D71FFA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4D415E9E" w14:textId="77777777" w:rsidR="00D71FFA" w:rsidRDefault="00D71FFA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7342AA9E" w14:textId="77777777" w:rsidR="00D71FFA" w:rsidRDefault="00D71FFA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451B0883" w14:textId="5FD7C237" w:rsidR="00E41422" w:rsidRPr="00A9507A" w:rsidRDefault="00D71FFA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br w:type="textWrapping" w:clear="all"/>
      </w: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70049DF" w14:textId="25E80F5D" w:rsidR="7A5CEB8F" w:rsidRDefault="7A5CEB8F" w:rsidP="7A5CEB8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2C425F" w14:textId="1351511A" w:rsidR="7A5CEB8F" w:rsidRDefault="7A5CEB8F" w:rsidP="7A5CEB8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F781293" w14:textId="77777777" w:rsidR="00D86838" w:rsidRDefault="00D86838" w:rsidP="7A5CEB8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FEB3657" w14:textId="77777777" w:rsidR="00D86838" w:rsidRDefault="00D86838" w:rsidP="7A5CEB8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97AC379" w14:textId="4E6351A2" w:rsidR="7A5CEB8F" w:rsidRDefault="7A5CEB8F" w:rsidP="7A5CEB8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AB6B546" w14:textId="354055B4" w:rsidR="7A5CEB8F" w:rsidRDefault="7A5CEB8F" w:rsidP="7A5CEB8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BA4946" w14:textId="56EA7DA5" w:rsidR="7A5CEB8F" w:rsidRDefault="7A5CEB8F" w:rsidP="7A5CEB8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38B21A8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7A5CEB8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 xml:space="preserve">FORMATO </w:t>
      </w:r>
      <w:r w:rsidR="22E476A9" w:rsidRPr="7A5CEB8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8</w:t>
      </w:r>
      <w:r w:rsidRPr="7A5CEB8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9DF30" w14:textId="77777777" w:rsidR="003C255B" w:rsidRDefault="003C255B" w:rsidP="00506AD4">
      <w:pPr>
        <w:spacing w:after="0" w:line="240" w:lineRule="auto"/>
      </w:pPr>
      <w:r>
        <w:separator/>
      </w:r>
    </w:p>
  </w:endnote>
  <w:endnote w:type="continuationSeparator" w:id="0">
    <w:p w14:paraId="6BCED1DF" w14:textId="77777777" w:rsidR="003C255B" w:rsidRDefault="003C255B" w:rsidP="00506AD4">
      <w:pPr>
        <w:spacing w:after="0" w:line="240" w:lineRule="auto"/>
      </w:pPr>
      <w:r>
        <w:continuationSeparator/>
      </w:r>
    </w:p>
  </w:endnote>
  <w:endnote w:type="continuationNotice" w:id="1">
    <w:p w14:paraId="22E4EEC4" w14:textId="77777777" w:rsidR="003C255B" w:rsidRDefault="003C25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AEB5D8" w14:textId="77777777" w:rsidR="003C255B" w:rsidRDefault="003C255B" w:rsidP="00506AD4">
      <w:pPr>
        <w:spacing w:after="0" w:line="240" w:lineRule="auto"/>
      </w:pPr>
      <w:r>
        <w:separator/>
      </w:r>
    </w:p>
  </w:footnote>
  <w:footnote w:type="continuationSeparator" w:id="0">
    <w:p w14:paraId="6F4C8A3A" w14:textId="77777777" w:rsidR="003C255B" w:rsidRDefault="003C255B" w:rsidP="00506AD4">
      <w:pPr>
        <w:spacing w:after="0" w:line="240" w:lineRule="auto"/>
      </w:pPr>
      <w:r>
        <w:continuationSeparator/>
      </w:r>
    </w:p>
  </w:footnote>
  <w:footnote w:type="continuationNotice" w:id="1">
    <w:p w14:paraId="05BD303B" w14:textId="77777777" w:rsidR="003C255B" w:rsidRDefault="003C255B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64432817">
    <w:abstractNumId w:val="2"/>
  </w:num>
  <w:num w:numId="2" w16cid:durableId="811948126">
    <w:abstractNumId w:val="1"/>
  </w:num>
  <w:num w:numId="3" w16cid:durableId="1344435663">
    <w:abstractNumId w:val="3"/>
  </w:num>
  <w:num w:numId="4" w16cid:durableId="1250894191">
    <w:abstractNumId w:val="0"/>
  </w:num>
  <w:num w:numId="5" w16cid:durableId="3294532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C255B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E5F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A2CF5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C1B1D"/>
    <w:rsid w:val="006D1545"/>
    <w:rsid w:val="006E4801"/>
    <w:rsid w:val="006E70DC"/>
    <w:rsid w:val="006F2145"/>
    <w:rsid w:val="006F4C24"/>
    <w:rsid w:val="00704487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779CD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6A71"/>
    <w:rsid w:val="008178D8"/>
    <w:rsid w:val="00821603"/>
    <w:rsid w:val="00830DF5"/>
    <w:rsid w:val="00833004"/>
    <w:rsid w:val="008372DB"/>
    <w:rsid w:val="00841760"/>
    <w:rsid w:val="00853B5D"/>
    <w:rsid w:val="00887BEB"/>
    <w:rsid w:val="008A48DF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B65E9"/>
    <w:rsid w:val="009C5333"/>
    <w:rsid w:val="009D32CC"/>
    <w:rsid w:val="009F2186"/>
    <w:rsid w:val="009F271F"/>
    <w:rsid w:val="009F74B8"/>
    <w:rsid w:val="009F7DFB"/>
    <w:rsid w:val="00A10AD8"/>
    <w:rsid w:val="00A1282A"/>
    <w:rsid w:val="00A44B3E"/>
    <w:rsid w:val="00A52B5C"/>
    <w:rsid w:val="00A5519B"/>
    <w:rsid w:val="00A6173B"/>
    <w:rsid w:val="00A71141"/>
    <w:rsid w:val="00A71C79"/>
    <w:rsid w:val="00A72488"/>
    <w:rsid w:val="00A81FBD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14AC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1FFA"/>
    <w:rsid w:val="00D73F17"/>
    <w:rsid w:val="00D852B2"/>
    <w:rsid w:val="00D855B9"/>
    <w:rsid w:val="00D86838"/>
    <w:rsid w:val="00D9137B"/>
    <w:rsid w:val="00D91BD2"/>
    <w:rsid w:val="00D94976"/>
    <w:rsid w:val="00DA582A"/>
    <w:rsid w:val="00DB4B67"/>
    <w:rsid w:val="00DB63E2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4F56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2E476A9"/>
    <w:rsid w:val="2498E6DE"/>
    <w:rsid w:val="272D6A40"/>
    <w:rsid w:val="296D654C"/>
    <w:rsid w:val="3818DFBE"/>
    <w:rsid w:val="3BB7B725"/>
    <w:rsid w:val="3D258E79"/>
    <w:rsid w:val="3D9895A3"/>
    <w:rsid w:val="3DE469E3"/>
    <w:rsid w:val="4368270E"/>
    <w:rsid w:val="468CD464"/>
    <w:rsid w:val="4BC3877F"/>
    <w:rsid w:val="4DF0C1A1"/>
    <w:rsid w:val="4E26E9F1"/>
    <w:rsid w:val="5224CE6A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9B13F1"/>
    <w:rsid w:val="79C50134"/>
    <w:rsid w:val="7A09A6A4"/>
    <w:rsid w:val="7A5CEB8F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2F1294"/>
    <w:rsid w:val="00301701"/>
    <w:rsid w:val="003B03A6"/>
    <w:rsid w:val="00491509"/>
    <w:rsid w:val="00497ECB"/>
    <w:rsid w:val="004A6F42"/>
    <w:rsid w:val="004B32A0"/>
    <w:rsid w:val="004C3E5F"/>
    <w:rsid w:val="00504BD4"/>
    <w:rsid w:val="00584A5B"/>
    <w:rsid w:val="005E6B81"/>
    <w:rsid w:val="00670FC9"/>
    <w:rsid w:val="006C3E78"/>
    <w:rsid w:val="006D68D3"/>
    <w:rsid w:val="007771E0"/>
    <w:rsid w:val="009613A4"/>
    <w:rsid w:val="00A504D5"/>
    <w:rsid w:val="00A81FBD"/>
    <w:rsid w:val="00B932F6"/>
    <w:rsid w:val="00C20D1F"/>
    <w:rsid w:val="00C558CF"/>
    <w:rsid w:val="00D3535D"/>
    <w:rsid w:val="00D4400A"/>
    <w:rsid w:val="00DC1E64"/>
    <w:rsid w:val="00E1016B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14E443E-D940-43CF-BB39-CA62B84D2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938</Words>
  <Characters>5159</Characters>
  <Application>Microsoft Office Word</Application>
  <DocSecurity>0</DocSecurity>
  <Lines>42</Lines>
  <Paragraphs>12</Paragraphs>
  <ScaleCrop>false</ScaleCrop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Astrid Rodriguez Gómez</cp:lastModifiedBy>
  <cp:revision>14</cp:revision>
  <cp:lastPrinted>2020-04-30T19:41:00Z</cp:lastPrinted>
  <dcterms:created xsi:type="dcterms:W3CDTF">2022-12-12T16:42:00Z</dcterms:created>
  <dcterms:modified xsi:type="dcterms:W3CDTF">2025-04-09T22:14:00Z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