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A194C" w14:textId="109A46F8" w:rsidR="00DA57CB" w:rsidRDefault="000A15CB" w:rsidP="00DA57CB">
      <w:pPr>
        <w:rPr>
          <w:rFonts w:ascii="Calibri Light" w:hAnsi="Calibri Light" w:cs="Calibri Light"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>NOMBRE DE LA UNIDAD EJECUTORA</w:t>
      </w:r>
      <w:r w:rsidR="00B162DB">
        <w:rPr>
          <w:rFonts w:ascii="Calibri Light" w:hAnsi="Calibri Light" w:cs="Calibri Light"/>
          <w:sz w:val="24"/>
          <w:szCs w:val="24"/>
        </w:rPr>
        <w:t>:</w:t>
      </w:r>
      <w:r w:rsidR="00B162DB" w:rsidRPr="00B162DB">
        <w:rPr>
          <w:rFonts w:ascii="LiberationSans" w:hAnsi="LiberationSans"/>
          <w:color w:val="222222"/>
          <w:shd w:val="clear" w:color="auto" w:fill="FFFFFF"/>
        </w:rPr>
        <w:t xml:space="preserve"> </w:t>
      </w:r>
      <w:r w:rsidR="001A0708">
        <w:rPr>
          <w:rFonts w:ascii="Calibri Light" w:hAnsi="Calibri Light" w:cs="Calibri Light"/>
          <w:sz w:val="24"/>
          <w:szCs w:val="24"/>
        </w:rPr>
        <w:t>SUBDIRECCIÓN DE VÍAS REGIONALES.</w:t>
      </w:r>
    </w:p>
    <w:p w14:paraId="745924AA" w14:textId="259E3902" w:rsidR="00677607" w:rsidRPr="007610F3" w:rsidRDefault="00677607" w:rsidP="00677607">
      <w:pPr>
        <w:rPr>
          <w:rFonts w:ascii="Calibri Light" w:hAnsi="Calibri Light" w:cs="Calibri Light"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>NOMBRE DEL JEFE DE LA UNIDAD EJECUTORA</w:t>
      </w:r>
      <w:r w:rsidR="00B162DB">
        <w:rPr>
          <w:rFonts w:ascii="Calibri Light" w:hAnsi="Calibri Light" w:cs="Calibri Light"/>
          <w:sz w:val="24"/>
          <w:szCs w:val="24"/>
        </w:rPr>
        <w:t>:</w:t>
      </w:r>
      <w:r w:rsidR="00B162DB" w:rsidRPr="00B162DB">
        <w:rPr>
          <w:rFonts w:ascii="LiberationSans" w:hAnsi="LiberationSans"/>
          <w:color w:val="222222"/>
          <w:shd w:val="clear" w:color="auto" w:fill="FFFFFF"/>
        </w:rPr>
        <w:t xml:space="preserve"> </w:t>
      </w:r>
      <w:r w:rsidR="00176420">
        <w:rPr>
          <w:rFonts w:ascii="Calibri Light" w:hAnsi="Calibri Light" w:cs="Calibri Light"/>
          <w:sz w:val="24"/>
          <w:szCs w:val="24"/>
        </w:rPr>
        <w:t>OSCAR RODOLFO ACEVEDO CASTRO</w:t>
      </w:r>
    </w:p>
    <w:p w14:paraId="1AE08678" w14:textId="184184CB" w:rsidR="00DF7AEC" w:rsidRPr="007610F3" w:rsidRDefault="00DF7AEC" w:rsidP="002230BD">
      <w:pPr>
        <w:rPr>
          <w:rFonts w:ascii="Calibri Light" w:hAnsi="Calibri Light" w:cs="Calibri Light"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TITULAR </w:t>
      </w:r>
      <w:r w:rsidR="00256994" w:rsidRPr="00293828">
        <w:rPr>
          <w:rFonts w:ascii="Calibri Light" w:hAnsi="Calibri Light" w:cs="Calibri Light"/>
          <w:b/>
          <w:bCs/>
          <w:sz w:val="24"/>
          <w:szCs w:val="24"/>
        </w:rPr>
        <w:t>GRUPO INTERNO DE TRABAJO</w:t>
      </w: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 (CUANDO APLIQUE)</w:t>
      </w:r>
      <w:r w:rsidR="00B162DB">
        <w:rPr>
          <w:rFonts w:ascii="Calibri Light" w:hAnsi="Calibri Light" w:cs="Calibri Light"/>
          <w:sz w:val="24"/>
          <w:szCs w:val="24"/>
        </w:rPr>
        <w:t xml:space="preserve"> </w:t>
      </w:r>
      <w:r w:rsidR="00B162DB" w:rsidRPr="00B162DB">
        <w:rPr>
          <w:rFonts w:ascii="Calibri Light" w:hAnsi="Calibri Light" w:cs="Calibri Light"/>
          <w:sz w:val="24"/>
          <w:szCs w:val="24"/>
        </w:rPr>
        <w:t>TERRITORIAL CAUCA</w:t>
      </w:r>
    </w:p>
    <w:p w14:paraId="3293750C" w14:textId="77777777" w:rsidR="00DF7AEC" w:rsidRPr="00293828" w:rsidRDefault="00DF7AEC" w:rsidP="002230BD">
      <w:pPr>
        <w:rPr>
          <w:rFonts w:ascii="Calibri Light" w:hAnsi="Calibri Light" w:cs="Calibri Light"/>
          <w:b/>
          <w:bCs/>
          <w:sz w:val="24"/>
          <w:szCs w:val="24"/>
        </w:rPr>
      </w:pPr>
      <w:r w:rsidRPr="00293828">
        <w:rPr>
          <w:rFonts w:ascii="Calibri Light" w:hAnsi="Calibri Light" w:cs="Calibri Light"/>
          <w:b/>
          <w:bCs/>
          <w:sz w:val="24"/>
          <w:szCs w:val="24"/>
        </w:rPr>
        <w:t xml:space="preserve">NOMBRE </w:t>
      </w:r>
      <w:r w:rsidR="00256994" w:rsidRPr="00293828">
        <w:rPr>
          <w:rFonts w:ascii="Calibri Light" w:hAnsi="Calibri Light" w:cs="Calibri Light"/>
          <w:b/>
          <w:bCs/>
          <w:sz w:val="24"/>
          <w:szCs w:val="24"/>
        </w:rPr>
        <w:t xml:space="preserve">DEL GRUPO INTERNO DE TRABAJO </w:t>
      </w:r>
      <w:r w:rsidRPr="00293828">
        <w:rPr>
          <w:rFonts w:ascii="Calibri Light" w:hAnsi="Calibri Light" w:cs="Calibri Light"/>
          <w:b/>
          <w:bCs/>
          <w:sz w:val="24"/>
          <w:szCs w:val="24"/>
        </w:rPr>
        <w:t>(CUANDO APLIQUE)</w:t>
      </w:r>
    </w:p>
    <w:p w14:paraId="5DFE23D3" w14:textId="77777777" w:rsidR="00DA57CB" w:rsidRPr="007610F3" w:rsidRDefault="00DA57CB" w:rsidP="00DA57CB">
      <w:p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INSTITUTO NACIONAL DE VÍAS </w:t>
      </w:r>
    </w:p>
    <w:p w14:paraId="79B14704" w14:textId="77777777" w:rsidR="00887645" w:rsidRPr="007610F3" w:rsidRDefault="00887645" w:rsidP="00887645">
      <w:pPr>
        <w:rPr>
          <w:rFonts w:ascii="Calibri Light" w:hAnsi="Calibri Light" w:cs="Calibri Light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812"/>
      </w:tblGrid>
      <w:tr w:rsidR="00E840F7" w:rsidRPr="007610F3" w14:paraId="3C31F8BB" w14:textId="77777777" w:rsidTr="007C68B1">
        <w:tc>
          <w:tcPr>
            <w:tcW w:w="3652" w:type="dxa"/>
            <w:shd w:val="clear" w:color="auto" w:fill="auto"/>
          </w:tcPr>
          <w:p w14:paraId="20FE5DD7" w14:textId="77777777" w:rsidR="00E840F7" w:rsidRPr="007610F3" w:rsidRDefault="001B4896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Asunto:</w:t>
            </w:r>
          </w:p>
        </w:tc>
        <w:tc>
          <w:tcPr>
            <w:tcW w:w="5812" w:type="dxa"/>
            <w:shd w:val="clear" w:color="auto" w:fill="auto"/>
          </w:tcPr>
          <w:p w14:paraId="5962BE78" w14:textId="7EA2AE3C" w:rsidR="00E840F7" w:rsidRPr="007610F3" w:rsidRDefault="00E840F7" w:rsidP="00DF4EDB">
            <w:pPr>
              <w:jc w:val="both"/>
              <w:rPr>
                <w:rFonts w:ascii="Calibri Light" w:hAnsi="Calibri Light" w:cs="Calibri Light"/>
                <w:szCs w:val="22"/>
              </w:rPr>
            </w:pPr>
            <w:r w:rsidRPr="007610F3">
              <w:rPr>
                <w:rFonts w:ascii="Calibri Light" w:hAnsi="Calibri Light" w:cs="Calibri Light"/>
                <w:szCs w:val="22"/>
              </w:rPr>
              <w:t>INFORME DE ACTIVIDADES DESARROLLADAS Y ESTADO DEL PROYECTO</w:t>
            </w:r>
            <w:r w:rsidR="006B0040">
              <w:rPr>
                <w:rFonts w:ascii="Calibri Light" w:hAnsi="Calibri Light" w:cs="Calibri Light"/>
                <w:szCs w:val="22"/>
              </w:rPr>
              <w:t xml:space="preserve"> 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o CONVENIO </w:t>
            </w:r>
            <w:r w:rsidRPr="007610F3">
              <w:rPr>
                <w:rFonts w:ascii="Calibri Light" w:hAnsi="Calibri Light" w:cs="Calibri Light"/>
                <w:szCs w:val="22"/>
              </w:rPr>
              <w:t>A CARGO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 (Proyecto entendido como</w:t>
            </w:r>
            <w:r w:rsidR="00D042BD">
              <w:rPr>
                <w:rFonts w:ascii="Calibri Light" w:hAnsi="Calibri Light" w:cs="Calibri Light"/>
                <w:szCs w:val="22"/>
              </w:rPr>
              <w:t xml:space="preserve">: </w:t>
            </w:r>
            <w:r w:rsidR="00677607">
              <w:rPr>
                <w:rFonts w:ascii="Calibri Light" w:hAnsi="Calibri Light" w:cs="Calibri Light"/>
                <w:szCs w:val="22"/>
              </w:rPr>
              <w:t xml:space="preserve"> obra e interventoría)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. </w:t>
            </w:r>
            <w:r w:rsidR="009E067B" w:rsidRPr="009E067B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INTERVENTORÍA TÉCNICA, ADMINISTRATIVA, FINANCIERA Y AMBIENTAL PARA LA ATENCIÓN DE SITIOS CRÍTICOS DE LA RED TERCIARIA A CARGO DE INVIAS, A TRAVES DEL SISTEMA DE MONTO AGOTABLE, EN VIAS A CARGO DE LA DIRECCION TERRITORIAL CAUCA.</w:t>
            </w:r>
          </w:p>
        </w:tc>
      </w:tr>
      <w:tr w:rsidR="00887645" w:rsidRPr="007610F3" w14:paraId="10A0BC0E" w14:textId="77777777" w:rsidTr="007C68B1">
        <w:trPr>
          <w:trHeight w:val="194"/>
        </w:trPr>
        <w:tc>
          <w:tcPr>
            <w:tcW w:w="3652" w:type="dxa"/>
            <w:shd w:val="clear" w:color="auto" w:fill="auto"/>
          </w:tcPr>
          <w:p w14:paraId="641FF06E" w14:textId="77777777" w:rsidR="00887645" w:rsidRPr="007610F3" w:rsidRDefault="001B4896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Periodo:</w:t>
            </w:r>
          </w:p>
        </w:tc>
        <w:tc>
          <w:tcPr>
            <w:tcW w:w="5812" w:type="dxa"/>
            <w:shd w:val="clear" w:color="auto" w:fill="auto"/>
          </w:tcPr>
          <w:p w14:paraId="38578547" w14:textId="322E5FF0" w:rsidR="00887645" w:rsidRPr="007610F3" w:rsidRDefault="002B1461" w:rsidP="0012391F">
            <w:pPr>
              <w:rPr>
                <w:rFonts w:ascii="Calibri Light" w:hAnsi="Calibri Light" w:cs="Calibri Light"/>
                <w:szCs w:val="22"/>
              </w:rPr>
            </w:pPr>
            <w:r w:rsidRPr="007610F3">
              <w:rPr>
                <w:rFonts w:ascii="Calibri Light" w:hAnsi="Calibri Light" w:cs="Calibri Light"/>
                <w:szCs w:val="22"/>
              </w:rPr>
              <w:t>Del</w:t>
            </w:r>
            <w:r w:rsidR="00DF4EDB">
              <w:rPr>
                <w:rFonts w:ascii="Calibri Light" w:hAnsi="Calibri Light" w:cs="Calibri Light"/>
                <w:szCs w:val="22"/>
              </w:rPr>
              <w:t xml:space="preserve"> 01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 del mes de </w:t>
            </w:r>
            <w:r w:rsidR="0012391F">
              <w:rPr>
                <w:rFonts w:ascii="Calibri Light" w:hAnsi="Calibri Light" w:cs="Calibri Light"/>
                <w:szCs w:val="22"/>
              </w:rPr>
              <w:t>MARZO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 al </w:t>
            </w:r>
            <w:r w:rsidR="0012391F">
              <w:rPr>
                <w:rFonts w:ascii="Calibri Light" w:hAnsi="Calibri Light" w:cs="Calibri Light"/>
                <w:szCs w:val="22"/>
              </w:rPr>
              <w:t>31</w:t>
            </w:r>
            <w:r w:rsidR="00DF4EDB">
              <w:rPr>
                <w:rFonts w:ascii="Calibri Light" w:hAnsi="Calibri Light" w:cs="Calibri Light"/>
                <w:szCs w:val="22"/>
              </w:rPr>
              <w:t xml:space="preserve"> </w:t>
            </w:r>
            <w:r w:rsidRPr="007610F3">
              <w:rPr>
                <w:rFonts w:ascii="Calibri Light" w:hAnsi="Calibri Light" w:cs="Calibri Light"/>
                <w:szCs w:val="22"/>
              </w:rPr>
              <w:t xml:space="preserve">del mes de </w:t>
            </w:r>
            <w:r w:rsidR="0012391F">
              <w:rPr>
                <w:rFonts w:ascii="Calibri Light" w:hAnsi="Calibri Light" w:cs="Calibri Light"/>
                <w:szCs w:val="22"/>
              </w:rPr>
              <w:t>MARZO</w:t>
            </w:r>
            <w:r w:rsidR="005E19D4">
              <w:rPr>
                <w:rFonts w:ascii="Calibri Light" w:hAnsi="Calibri Light" w:cs="Calibri Light"/>
                <w:szCs w:val="22"/>
              </w:rPr>
              <w:t xml:space="preserve"> DE 2025</w:t>
            </w:r>
            <w:r w:rsidR="00887645" w:rsidRPr="007610F3">
              <w:rPr>
                <w:rFonts w:ascii="Calibri Light" w:hAnsi="Calibri Light" w:cs="Calibri Light"/>
                <w:szCs w:val="22"/>
              </w:rPr>
              <w:t>.</w:t>
            </w:r>
          </w:p>
        </w:tc>
      </w:tr>
      <w:tr w:rsidR="007C68B1" w:rsidRPr="007610F3" w14:paraId="0058227C" w14:textId="77777777" w:rsidTr="007C68B1">
        <w:tc>
          <w:tcPr>
            <w:tcW w:w="3652" w:type="dxa"/>
            <w:shd w:val="clear" w:color="auto" w:fill="auto"/>
          </w:tcPr>
          <w:p w14:paraId="015B0E9A" w14:textId="77777777" w:rsidR="007C68B1" w:rsidRPr="007610F3" w:rsidRDefault="007C68B1" w:rsidP="000B32BE">
            <w:pPr>
              <w:rPr>
                <w:rFonts w:ascii="Calibri Light" w:hAnsi="Calibri Light" w:cs="Calibri Light"/>
                <w:b/>
                <w:bCs/>
                <w:szCs w:val="22"/>
              </w:rPr>
            </w:pPr>
            <w:r w:rsidRPr="007610F3">
              <w:rPr>
                <w:rFonts w:ascii="Calibri Light" w:hAnsi="Calibri Light" w:cs="Calibri Light"/>
                <w:b/>
                <w:bCs/>
                <w:szCs w:val="22"/>
              </w:rPr>
              <w:t>No.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 xml:space="preserve"> y fecha de 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Resolución 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>d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e Designación </w:t>
            </w:r>
            <w:r w:rsidR="001B4896">
              <w:rPr>
                <w:rFonts w:ascii="Calibri Light" w:hAnsi="Calibri Light" w:cs="Calibri Light"/>
                <w:b/>
                <w:bCs/>
                <w:szCs w:val="22"/>
              </w:rPr>
              <w:t>d</w:t>
            </w:r>
            <w:r w:rsidR="001B4896" w:rsidRPr="007610F3">
              <w:rPr>
                <w:rFonts w:ascii="Calibri Light" w:hAnsi="Calibri Light" w:cs="Calibri Light"/>
                <w:b/>
                <w:bCs/>
                <w:szCs w:val="22"/>
              </w:rPr>
              <w:t xml:space="preserve">e Supervisor </w:t>
            </w:r>
          </w:p>
        </w:tc>
        <w:tc>
          <w:tcPr>
            <w:tcW w:w="5812" w:type="dxa"/>
            <w:shd w:val="clear" w:color="auto" w:fill="auto"/>
          </w:tcPr>
          <w:p w14:paraId="1D4BCF30" w14:textId="565D2790" w:rsidR="007C68B1" w:rsidRPr="001E1D11" w:rsidRDefault="00B03792" w:rsidP="000B32BE">
            <w:pPr>
              <w:rPr>
                <w:rFonts w:ascii="Calibri Light" w:hAnsi="Calibri Light" w:cs="Calibri Light"/>
                <w:szCs w:val="22"/>
              </w:rPr>
            </w:pPr>
            <w:r w:rsidRPr="00B03792">
              <w:rPr>
                <w:rFonts w:ascii="Calibri Light" w:hAnsi="Calibri Light" w:cs="Calibri Light"/>
                <w:b/>
                <w:bCs/>
                <w:szCs w:val="22"/>
              </w:rPr>
              <w:t> </w:t>
            </w:r>
            <w:r w:rsidR="002F1641">
              <w:rPr>
                <w:rFonts w:ascii="Calibri Light" w:hAnsi="Calibri Light" w:cs="Calibri Light"/>
                <w:szCs w:val="22"/>
              </w:rPr>
              <w:t>RESOLUCION No. 007 DEL 24 DE ENERO DE 2020</w:t>
            </w:r>
          </w:p>
        </w:tc>
      </w:tr>
    </w:tbl>
    <w:p w14:paraId="502F96F2" w14:textId="77777777" w:rsidR="00FF0E4A" w:rsidRDefault="00FF0E4A" w:rsidP="00887645">
      <w:pPr>
        <w:rPr>
          <w:rFonts w:ascii="Calibri Light" w:hAnsi="Calibri Light" w:cs="Calibri Light"/>
          <w:sz w:val="24"/>
          <w:szCs w:val="24"/>
        </w:rPr>
      </w:pPr>
    </w:p>
    <w:p w14:paraId="4CBEA455" w14:textId="3C9C4606" w:rsidR="00887645" w:rsidRPr="007610F3" w:rsidRDefault="00D63C44" w:rsidP="00887645">
      <w:p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Respetados </w:t>
      </w:r>
      <w:r w:rsidR="002F1641">
        <w:rPr>
          <w:rFonts w:ascii="Calibri Light" w:hAnsi="Calibri Light" w:cs="Calibri Light"/>
          <w:sz w:val="24"/>
          <w:szCs w:val="24"/>
        </w:rPr>
        <w:t>S</w:t>
      </w:r>
      <w:r w:rsidR="001207A0" w:rsidRPr="007610F3">
        <w:rPr>
          <w:rFonts w:ascii="Calibri Light" w:hAnsi="Calibri Light" w:cs="Calibri Light"/>
          <w:sz w:val="24"/>
          <w:szCs w:val="24"/>
        </w:rPr>
        <w:t>ubdirector</w:t>
      </w:r>
      <w:r w:rsidR="00794675">
        <w:rPr>
          <w:rFonts w:ascii="Calibri Light" w:hAnsi="Calibri Light" w:cs="Calibri Light"/>
          <w:sz w:val="24"/>
          <w:szCs w:val="24"/>
        </w:rPr>
        <w:t xml:space="preserve">: </w:t>
      </w:r>
    </w:p>
    <w:p w14:paraId="48B33C53" w14:textId="77777777" w:rsidR="00D63C44" w:rsidRPr="007610F3" w:rsidRDefault="00D63C44" w:rsidP="00887645">
      <w:pPr>
        <w:rPr>
          <w:rFonts w:ascii="Calibri Light" w:hAnsi="Calibri Light" w:cs="Calibri Light"/>
          <w:sz w:val="24"/>
          <w:szCs w:val="24"/>
        </w:rPr>
      </w:pPr>
    </w:p>
    <w:p w14:paraId="1F1E2820" w14:textId="77777777" w:rsidR="00887645" w:rsidRPr="007610F3" w:rsidRDefault="00887645" w:rsidP="00887645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De acuerdo </w:t>
      </w:r>
      <w:r w:rsidR="00E840F7" w:rsidRPr="007610F3">
        <w:rPr>
          <w:rFonts w:ascii="Calibri Light" w:hAnsi="Calibri Light" w:cs="Calibri Light"/>
          <w:sz w:val="24"/>
          <w:szCs w:val="24"/>
        </w:rPr>
        <w:t>con</w:t>
      </w:r>
      <w:r w:rsidRPr="007610F3">
        <w:rPr>
          <w:rFonts w:ascii="Calibri Light" w:hAnsi="Calibri Light" w:cs="Calibri Light"/>
          <w:sz w:val="24"/>
          <w:szCs w:val="24"/>
        </w:rPr>
        <w:t xml:space="preserve"> lo establecido 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en la Ley 1474 de 2011 y sus </w:t>
      </w:r>
      <w:r w:rsidR="008622D3" w:rsidRPr="007610F3">
        <w:rPr>
          <w:rFonts w:ascii="Calibri Light" w:hAnsi="Calibri Light" w:cs="Calibri Light"/>
          <w:sz w:val="24"/>
          <w:szCs w:val="24"/>
        </w:rPr>
        <w:t>modificacione</w:t>
      </w:r>
      <w:r w:rsidR="00CF6B79">
        <w:rPr>
          <w:rFonts w:ascii="Calibri Light" w:hAnsi="Calibri Light" w:cs="Calibri Light"/>
          <w:sz w:val="24"/>
          <w:szCs w:val="24"/>
        </w:rPr>
        <w:t xml:space="preserve">s, </w:t>
      </w:r>
      <w:r w:rsidR="00256994" w:rsidRPr="007610F3">
        <w:rPr>
          <w:rFonts w:ascii="Calibri Light" w:hAnsi="Calibri Light" w:cs="Calibri Light"/>
          <w:sz w:val="24"/>
          <w:szCs w:val="24"/>
        </w:rPr>
        <w:t>así como lo preci</w:t>
      </w:r>
      <w:r w:rsidR="00CF6B79">
        <w:rPr>
          <w:rFonts w:ascii="Calibri Light" w:hAnsi="Calibri Light" w:cs="Calibri Light"/>
          <w:sz w:val="24"/>
          <w:szCs w:val="24"/>
        </w:rPr>
        <w:t xml:space="preserve">tado </w:t>
      </w:r>
      <w:r w:rsidR="00DF7AEC" w:rsidRPr="007610F3">
        <w:rPr>
          <w:rFonts w:ascii="Calibri Light" w:hAnsi="Calibri Light" w:cs="Calibri Light"/>
          <w:sz w:val="24"/>
          <w:szCs w:val="24"/>
        </w:rPr>
        <w:t xml:space="preserve">en el </w:t>
      </w:r>
      <w:r w:rsidR="00CF6B79">
        <w:rPr>
          <w:rFonts w:ascii="Calibri Light" w:hAnsi="Calibri Light" w:cs="Calibri Light"/>
          <w:sz w:val="24"/>
          <w:szCs w:val="24"/>
        </w:rPr>
        <w:t>M</w:t>
      </w:r>
      <w:r w:rsidR="00DF7AEC" w:rsidRPr="007610F3">
        <w:rPr>
          <w:rFonts w:ascii="Calibri Light" w:hAnsi="Calibri Light" w:cs="Calibri Light"/>
          <w:sz w:val="24"/>
          <w:szCs w:val="24"/>
        </w:rPr>
        <w:t xml:space="preserve">anual de Contratación del Instituto Nacional de Vías respecto a las responsabilidades de los Supervisores de contratos de interventoría y Supervisores distintos a 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los </w:t>
      </w:r>
      <w:r w:rsidR="00DF7AEC" w:rsidRPr="007610F3">
        <w:rPr>
          <w:rFonts w:ascii="Calibri Light" w:hAnsi="Calibri Light" w:cs="Calibri Light"/>
          <w:sz w:val="24"/>
          <w:szCs w:val="24"/>
        </w:rPr>
        <w:t>contratos de interventoría</w:t>
      </w:r>
      <w:r w:rsidR="00256994" w:rsidRPr="007610F3">
        <w:rPr>
          <w:rFonts w:ascii="Calibri Light" w:hAnsi="Calibri Light" w:cs="Calibri Light"/>
          <w:sz w:val="24"/>
          <w:szCs w:val="24"/>
        </w:rPr>
        <w:t xml:space="preserve">, </w:t>
      </w:r>
      <w:r w:rsidR="00F9725E" w:rsidRPr="007610F3">
        <w:rPr>
          <w:rFonts w:ascii="Calibri Light" w:hAnsi="Calibri Light" w:cs="Calibri Light"/>
          <w:sz w:val="24"/>
          <w:szCs w:val="24"/>
        </w:rPr>
        <w:t xml:space="preserve">de manera atenta </w:t>
      </w:r>
      <w:r w:rsidRPr="007610F3">
        <w:rPr>
          <w:rFonts w:ascii="Calibri Light" w:hAnsi="Calibri Light" w:cs="Calibri Light"/>
          <w:sz w:val="24"/>
          <w:szCs w:val="24"/>
        </w:rPr>
        <w:t>presento a usted</w:t>
      </w:r>
      <w:r w:rsidR="00F9725E" w:rsidRPr="007610F3">
        <w:rPr>
          <w:rFonts w:ascii="Calibri Light" w:hAnsi="Calibri Light" w:cs="Calibri Light"/>
          <w:sz w:val="24"/>
          <w:szCs w:val="24"/>
        </w:rPr>
        <w:t>es</w:t>
      </w:r>
      <w:r w:rsidRPr="007610F3">
        <w:rPr>
          <w:rFonts w:ascii="Calibri Light" w:hAnsi="Calibri Light" w:cs="Calibri Light"/>
          <w:sz w:val="24"/>
          <w:szCs w:val="24"/>
        </w:rPr>
        <w:t xml:space="preserve"> el informe </w:t>
      </w:r>
      <w:r w:rsidR="00F9725E" w:rsidRPr="007610F3">
        <w:rPr>
          <w:rFonts w:ascii="Calibri Light" w:hAnsi="Calibri Light" w:cs="Calibri Light"/>
          <w:sz w:val="24"/>
          <w:szCs w:val="24"/>
        </w:rPr>
        <w:t>de actividades desarrolladas y estado de</w:t>
      </w:r>
      <w:r w:rsidR="00CF6B79">
        <w:rPr>
          <w:rFonts w:ascii="Calibri Light" w:hAnsi="Calibri Light" w:cs="Calibri Light"/>
          <w:sz w:val="24"/>
          <w:szCs w:val="24"/>
        </w:rPr>
        <w:t xml:space="preserve">l proyecto </w:t>
      </w:r>
      <w:r w:rsidR="00677607">
        <w:rPr>
          <w:rFonts w:ascii="Calibri Light" w:hAnsi="Calibri Light" w:cs="Calibri Light"/>
          <w:sz w:val="24"/>
          <w:szCs w:val="24"/>
        </w:rPr>
        <w:t xml:space="preserve">o convenio </w:t>
      </w:r>
      <w:r w:rsidR="00F9725E" w:rsidRPr="007610F3">
        <w:rPr>
          <w:rFonts w:ascii="Calibri Light" w:hAnsi="Calibri Light" w:cs="Calibri Light"/>
          <w:sz w:val="24"/>
          <w:szCs w:val="24"/>
        </w:rPr>
        <w:t>a cargo, así:</w:t>
      </w:r>
    </w:p>
    <w:p w14:paraId="62F623A6" w14:textId="77777777" w:rsidR="00F9725E" w:rsidRPr="007610F3" w:rsidRDefault="00F9725E" w:rsidP="00887645">
      <w:pPr>
        <w:jc w:val="both"/>
        <w:rPr>
          <w:rFonts w:ascii="Calibri Light" w:hAnsi="Calibri Light" w:cs="Calibri Light"/>
          <w:sz w:val="24"/>
          <w:szCs w:val="24"/>
        </w:rPr>
      </w:pPr>
    </w:p>
    <w:p w14:paraId="17C270D9" w14:textId="77777777" w:rsidR="00256994" w:rsidRPr="007610F3" w:rsidRDefault="00256994" w:rsidP="008B6F21">
      <w:pPr>
        <w:jc w:val="both"/>
        <w:rPr>
          <w:rFonts w:ascii="Calibri Light" w:hAnsi="Calibri Light" w:cs="Calibri Light"/>
          <w:b/>
          <w:bCs/>
          <w:sz w:val="24"/>
          <w:szCs w:val="24"/>
          <w:lang w:val="es-CO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>TRAMO O SECTOR DEL CORREDOR A INTERVENIR</w:t>
      </w:r>
      <w:r w:rsidR="00602C2E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: </w:t>
      </w:r>
    </w:p>
    <w:p w14:paraId="196FEAA2" w14:textId="77777777" w:rsidR="008B6F21" w:rsidRPr="007610F3" w:rsidRDefault="008B6F21" w:rsidP="008B6F21">
      <w:pPr>
        <w:rPr>
          <w:rFonts w:ascii="Calibri Light" w:hAnsi="Calibri Light" w:cs="Calibri Light"/>
          <w:b/>
          <w:bCs/>
          <w:sz w:val="24"/>
          <w:szCs w:val="24"/>
          <w:lang w:val="es-CO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>LONGITUD</w:t>
      </w:r>
      <w:r w:rsidR="00256994"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TOTAL</w:t>
      </w: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DEL CORREDOR: </w:t>
      </w:r>
      <w:r w:rsidR="00FF0E4A">
        <w:rPr>
          <w:rFonts w:ascii="Calibri Light" w:hAnsi="Calibri Light" w:cs="Calibri Light"/>
          <w:b/>
          <w:bCs/>
          <w:sz w:val="24"/>
          <w:szCs w:val="24"/>
          <w:lang w:val="es-CO"/>
        </w:rPr>
        <w:t>____</w:t>
      </w:r>
      <w:r w:rsidRPr="007610F3">
        <w:rPr>
          <w:rFonts w:ascii="Calibri Light" w:hAnsi="Calibri Light" w:cs="Calibri Light"/>
          <w:b/>
          <w:bCs/>
          <w:sz w:val="24"/>
          <w:szCs w:val="24"/>
          <w:lang w:val="es-CO"/>
        </w:rPr>
        <w:t xml:space="preserve"> Km</w:t>
      </w:r>
    </w:p>
    <w:p w14:paraId="75890C5C" w14:textId="77777777" w:rsidR="00D63C44" w:rsidRPr="007610F3" w:rsidRDefault="00D63C44" w:rsidP="008B6F21">
      <w:pPr>
        <w:rPr>
          <w:rFonts w:ascii="Calibri Light" w:hAnsi="Calibri Light" w:cs="Calibri Light"/>
          <w:sz w:val="24"/>
          <w:szCs w:val="24"/>
        </w:rPr>
      </w:pPr>
    </w:p>
    <w:p w14:paraId="25AC1883" w14:textId="77777777" w:rsidR="00196496" w:rsidRPr="007610F3" w:rsidRDefault="00196496" w:rsidP="00B45FFA">
      <w:pPr>
        <w:numPr>
          <w:ilvl w:val="0"/>
          <w:numId w:val="25"/>
        </w:numPr>
        <w:rPr>
          <w:rFonts w:ascii="Calibri Light" w:hAnsi="Calibri Light" w:cs="Calibri Light"/>
          <w:b/>
          <w:bCs/>
          <w:sz w:val="28"/>
          <w:szCs w:val="28"/>
        </w:rPr>
      </w:pPr>
      <w:r w:rsidRPr="007610F3">
        <w:rPr>
          <w:rFonts w:ascii="Calibri Light" w:hAnsi="Calibri Light" w:cs="Calibri Light"/>
          <w:b/>
          <w:bCs/>
          <w:sz w:val="28"/>
          <w:szCs w:val="28"/>
        </w:rPr>
        <w:t xml:space="preserve">CONTRATO DE OBRA </w:t>
      </w:r>
      <w:r w:rsidR="00315C4A" w:rsidRPr="007610F3">
        <w:rPr>
          <w:rFonts w:ascii="Calibri Light" w:hAnsi="Calibri Light" w:cs="Calibri Light"/>
          <w:b/>
          <w:bCs/>
          <w:sz w:val="28"/>
          <w:szCs w:val="28"/>
        </w:rPr>
        <w:t xml:space="preserve">O CONVENIO </w:t>
      </w:r>
    </w:p>
    <w:p w14:paraId="5635336E" w14:textId="77777777" w:rsidR="00D63C44" w:rsidRPr="007610F3" w:rsidRDefault="00D63C44" w:rsidP="00B45FFA">
      <w:pPr>
        <w:rPr>
          <w:rFonts w:ascii="Calibri Light" w:hAnsi="Calibri Light" w:cs="Calibri Light"/>
          <w:sz w:val="24"/>
          <w:szCs w:val="24"/>
        </w:rPr>
      </w:pPr>
    </w:p>
    <w:p w14:paraId="5202D4A2" w14:textId="77777777" w:rsidR="00196496" w:rsidRPr="007610F3" w:rsidRDefault="00196496" w:rsidP="00196496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</w:t>
      </w:r>
      <w:r w:rsidR="0037326C">
        <w:rPr>
          <w:rFonts w:ascii="Calibri Light" w:hAnsi="Calibri Light" w:cs="Calibri Light"/>
          <w:b/>
          <w:bCs/>
          <w:sz w:val="24"/>
          <w:szCs w:val="24"/>
        </w:rPr>
        <w:t>Ó</w:t>
      </w:r>
      <w:r w:rsidRPr="007610F3">
        <w:rPr>
          <w:rFonts w:ascii="Calibri Light" w:hAnsi="Calibri Light" w:cs="Calibri Light"/>
          <w:b/>
          <w:bCs/>
          <w:sz w:val="24"/>
          <w:szCs w:val="24"/>
        </w:rPr>
        <w:t>N GENERAL</w:t>
      </w:r>
    </w:p>
    <w:p w14:paraId="51A4243E" w14:textId="77777777" w:rsidR="00196496" w:rsidRPr="007610F3" w:rsidRDefault="00196496" w:rsidP="008622D3">
      <w:pPr>
        <w:ind w:left="720"/>
        <w:rPr>
          <w:rFonts w:ascii="Calibri Light" w:hAnsi="Calibri Light" w:cs="Calibri Light"/>
          <w:sz w:val="24"/>
          <w:szCs w:val="24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1588"/>
        <w:gridCol w:w="1956"/>
        <w:gridCol w:w="709"/>
        <w:gridCol w:w="142"/>
        <w:gridCol w:w="1716"/>
      </w:tblGrid>
      <w:tr w:rsidR="008B6F21" w:rsidRPr="007610F3" w14:paraId="212559D8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10F2CC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CONTRATO DE OBRA O CONVENIO NO.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5E348D80" w14:textId="4D9C5410" w:rsidR="008B6F21" w:rsidRPr="007610F3" w:rsidRDefault="0012391F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3233-2024</w:t>
            </w:r>
          </w:p>
        </w:tc>
      </w:tr>
      <w:tr w:rsidR="008B6F21" w:rsidRPr="007610F3" w14:paraId="6396CCF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30F46DF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CONTRATISTA: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2C2C576E" w14:textId="3B04B87C" w:rsidR="008B6F21" w:rsidRPr="007610F3" w:rsidRDefault="0012391F" w:rsidP="0010496E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ALVARO FERNANDO LARA ZAMBRANO</w:t>
            </w:r>
          </w:p>
        </w:tc>
        <w:tc>
          <w:tcPr>
            <w:tcW w:w="709" w:type="dxa"/>
            <w:shd w:val="clear" w:color="auto" w:fill="auto"/>
          </w:tcPr>
          <w:p w14:paraId="3C22EC9B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Cs/>
                <w:sz w:val="24"/>
                <w:szCs w:val="24"/>
              </w:rPr>
              <w:t>NIT:</w:t>
            </w:r>
          </w:p>
        </w:tc>
        <w:tc>
          <w:tcPr>
            <w:tcW w:w="1858" w:type="dxa"/>
            <w:gridSpan w:val="2"/>
            <w:shd w:val="clear" w:color="auto" w:fill="auto"/>
          </w:tcPr>
          <w:p w14:paraId="22DBC164" w14:textId="4698B7FE" w:rsidR="008B6F21" w:rsidRPr="007610F3" w:rsidRDefault="00D925DB" w:rsidP="0010496E">
            <w:pPr>
              <w:pStyle w:val="Prrafodelista1"/>
              <w:spacing w:after="0" w:line="240" w:lineRule="auto"/>
              <w:ind w:left="0"/>
              <w:contextualSpacing w:val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18.127.171</w:t>
            </w:r>
          </w:p>
        </w:tc>
      </w:tr>
      <w:tr w:rsidR="008B6F21" w:rsidRPr="007610F3" w14:paraId="1482CC08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B418C4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INTEGRANTES</w:t>
            </w: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(CONSORCIO O UNIONES TEMPORALES)</w:t>
            </w: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CAE4467" w14:textId="77777777" w:rsidR="008B6F21" w:rsidRPr="007610F3" w:rsidRDefault="008B6F21" w:rsidP="0010496E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8B6F21" w:rsidRPr="007610F3" w14:paraId="7123E8AB" w14:textId="77777777" w:rsidTr="00D925DB">
        <w:trPr>
          <w:trHeight w:val="1582"/>
          <w:jc w:val="center"/>
        </w:trPr>
        <w:tc>
          <w:tcPr>
            <w:tcW w:w="2943" w:type="dxa"/>
            <w:shd w:val="clear" w:color="auto" w:fill="auto"/>
          </w:tcPr>
          <w:p w14:paraId="78DA139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lastRenderedPageBreak/>
              <w:t>OBJETO: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612F5D87" w14:textId="3BA74539" w:rsidR="008B6F21" w:rsidRPr="007610F3" w:rsidRDefault="00D925DB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9E067B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INTERVENTORÍA TÉCNICA, ADMINISTRATIVA, FINANCIERA Y AMBIENTAL PARA LA ATENCIÓN DE SITIOS CRÍTICOS DE LA RED TERCIARIA A CARGO DE INVIAS, A TRAVES DEL SISTEMA DE MONTO AGOTABLE, EN VIAS A CARGO DE LA DIRECCION TERRITORIAL CAUCA.</w:t>
            </w:r>
          </w:p>
        </w:tc>
      </w:tr>
      <w:tr w:rsidR="008B6F21" w:rsidRPr="007610F3" w14:paraId="5DA3F9C2" w14:textId="77777777" w:rsidTr="005E19D4">
        <w:trPr>
          <w:jc w:val="center"/>
        </w:trPr>
        <w:tc>
          <w:tcPr>
            <w:tcW w:w="2943" w:type="dxa"/>
            <w:shd w:val="clear" w:color="auto" w:fill="auto"/>
          </w:tcPr>
          <w:p w14:paraId="09A1E627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INICIO:</w:t>
            </w:r>
            <w:r w:rsidR="00DD550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shd w:val="clear" w:color="auto" w:fill="auto"/>
          </w:tcPr>
          <w:p w14:paraId="23072D94" w14:textId="6860E131" w:rsidR="008B6F21" w:rsidRPr="007610F3" w:rsidRDefault="005E19D4" w:rsidP="005E19D4">
            <w:pPr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  <w:r>
              <w:rPr>
                <w:rFonts w:ascii="Calibri Light" w:hAnsi="Calibri Light" w:cs="Calibri Light"/>
                <w:sz w:val="24"/>
                <w:szCs w:val="24"/>
                <w:lang w:val="es-CO"/>
              </w:rPr>
              <w:t>30</w:t>
            </w:r>
            <w:r w:rsidR="00D925DB">
              <w:rPr>
                <w:rFonts w:ascii="Calibri Light" w:hAnsi="Calibri Light" w:cs="Calibri Light"/>
                <w:sz w:val="24"/>
                <w:szCs w:val="24"/>
                <w:lang w:val="es-CO"/>
              </w:rPr>
              <w:t>-0</w:t>
            </w:r>
            <w:r>
              <w:rPr>
                <w:rFonts w:ascii="Calibri Light" w:hAnsi="Calibri Light" w:cs="Calibri Light"/>
                <w:sz w:val="24"/>
                <w:szCs w:val="24"/>
                <w:lang w:val="es-CO"/>
              </w:rPr>
              <w:t>8</w:t>
            </w:r>
            <w:r w:rsidR="00D925DB">
              <w:rPr>
                <w:rFonts w:ascii="Calibri Light" w:hAnsi="Calibri Light" w:cs="Calibri Light"/>
                <w:sz w:val="24"/>
                <w:szCs w:val="24"/>
                <w:lang w:val="es-CO"/>
              </w:rPr>
              <w:t>-2024</w:t>
            </w:r>
          </w:p>
        </w:tc>
        <w:tc>
          <w:tcPr>
            <w:tcW w:w="2807" w:type="dxa"/>
            <w:gridSpan w:val="3"/>
            <w:shd w:val="clear" w:color="auto" w:fill="auto"/>
            <w:vAlign w:val="center"/>
          </w:tcPr>
          <w:p w14:paraId="656C3E36" w14:textId="77777777" w:rsidR="008B6F21" w:rsidRPr="00D925DB" w:rsidRDefault="008B6F21" w:rsidP="005157F0">
            <w:pPr>
              <w:jc w:val="center"/>
              <w:rPr>
                <w:rFonts w:ascii="Calibri Light" w:hAnsi="Calibri Light" w:cs="Calibri Light"/>
                <w:sz w:val="16"/>
                <w:szCs w:val="16"/>
                <w:highlight w:val="yellow"/>
                <w:lang w:val="es-CO"/>
              </w:rPr>
            </w:pPr>
            <w:r w:rsidRPr="002F1641">
              <w:rPr>
                <w:rFonts w:ascii="Calibri Light" w:hAnsi="Calibri Light" w:cs="Calibri Light"/>
                <w:sz w:val="16"/>
                <w:szCs w:val="16"/>
              </w:rPr>
              <w:t>No. de Oficio</w:t>
            </w:r>
            <w:r w:rsidR="00DD5501" w:rsidRPr="002F1641">
              <w:rPr>
                <w:rFonts w:ascii="Calibri Light" w:hAnsi="Calibri Light" w:cs="Calibri Light"/>
                <w:sz w:val="16"/>
                <w:szCs w:val="16"/>
              </w:rPr>
              <w:t xml:space="preserve"> o</w:t>
            </w:r>
            <w:r w:rsidR="00937D6E" w:rsidRPr="002F1641">
              <w:rPr>
                <w:rFonts w:ascii="Calibri Light" w:hAnsi="Calibri Light" w:cs="Calibri Light"/>
                <w:sz w:val="16"/>
                <w:szCs w:val="16"/>
              </w:rPr>
              <w:t xml:space="preserve"> fecha estado en ejecución plataforma </w:t>
            </w:r>
            <w:r w:rsidR="00DD5501" w:rsidRPr="002F1641">
              <w:rPr>
                <w:rFonts w:ascii="Calibri Light" w:hAnsi="Calibri Light" w:cs="Calibri Light"/>
                <w:sz w:val="16"/>
                <w:szCs w:val="16"/>
              </w:rPr>
              <w:t xml:space="preserve">SECOP </w:t>
            </w:r>
            <w:r w:rsidR="00937D6E" w:rsidRPr="002F1641">
              <w:rPr>
                <w:rFonts w:ascii="Calibri Light" w:hAnsi="Calibri Light" w:cs="Calibri Light"/>
                <w:sz w:val="16"/>
                <w:szCs w:val="16"/>
              </w:rPr>
              <w:t xml:space="preserve">(el que </w:t>
            </w:r>
            <w:r w:rsidR="00DD5501" w:rsidRPr="002F1641">
              <w:rPr>
                <w:rFonts w:ascii="Calibri Light" w:hAnsi="Calibri Light" w:cs="Calibri Light"/>
                <w:sz w:val="16"/>
                <w:szCs w:val="16"/>
              </w:rPr>
              <w:t>aplique</w:t>
            </w:r>
            <w:r w:rsidRPr="002F1641">
              <w:rPr>
                <w:rFonts w:ascii="Calibri Light" w:hAnsi="Calibri Light" w:cs="Calibri Light"/>
                <w:sz w:val="16"/>
                <w:szCs w:val="16"/>
              </w:rPr>
              <w:t>: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49B8758" w14:textId="46553C2D" w:rsidR="008B6F21" w:rsidRPr="00937D6E" w:rsidRDefault="005C4857" w:rsidP="005157F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2024S-V</w:t>
            </w:r>
            <w:r w:rsidR="002F1641">
              <w:rPr>
                <w:rFonts w:ascii="Calibri Light" w:hAnsi="Calibri Light" w:cs="Calibri Light"/>
                <w:sz w:val="16"/>
                <w:szCs w:val="16"/>
              </w:rPr>
              <w:t>CAU</w:t>
            </w:r>
            <w:r>
              <w:rPr>
                <w:rFonts w:ascii="Calibri Light" w:hAnsi="Calibri Light" w:cs="Calibri Light"/>
                <w:sz w:val="16"/>
                <w:szCs w:val="16"/>
              </w:rPr>
              <w:t>-060482</w:t>
            </w:r>
          </w:p>
        </w:tc>
      </w:tr>
      <w:tr w:rsidR="008B6F21" w:rsidRPr="007610F3" w14:paraId="0EA34273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76B1698E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INICIAL: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F2B63E0" w14:textId="1DC6668A" w:rsidR="008B6F21" w:rsidRPr="007610F3" w:rsidRDefault="00B264A5" w:rsidP="005537EF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$ </w:t>
            </w:r>
            <w:r w:rsidR="005537EF">
              <w:rPr>
                <w:rFonts w:ascii="Calibri Light" w:hAnsi="Calibri Light" w:cs="Calibri Light"/>
                <w:sz w:val="24"/>
                <w:szCs w:val="24"/>
              </w:rPr>
              <w:t>69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.</w:t>
            </w:r>
            <w:r w:rsidR="005537EF">
              <w:rPr>
                <w:rFonts w:ascii="Calibri Light" w:hAnsi="Calibri Light" w:cs="Calibri Light"/>
                <w:sz w:val="24"/>
                <w:szCs w:val="24"/>
              </w:rPr>
              <w:t>938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.000,00</w:t>
            </w:r>
          </w:p>
        </w:tc>
      </w:tr>
      <w:tr w:rsidR="008B6F21" w:rsidRPr="007610F3" w14:paraId="550948B3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838E07D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ADICIONES: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2908E36B" w14:textId="46377B8E" w:rsidR="008B6F21" w:rsidRPr="007610F3" w:rsidRDefault="00B264A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$ 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30.062.000,00</w:t>
            </w:r>
          </w:p>
        </w:tc>
      </w:tr>
      <w:tr w:rsidR="008B6F21" w:rsidRPr="007610F3" w14:paraId="59C90E20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6036EA25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ADICIÓN 1: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5C17598" w14:textId="5789D40D" w:rsidR="008B6F21" w:rsidRPr="007610F3" w:rsidRDefault="008B6F21" w:rsidP="0000312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2C847F6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112FCD86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ADICIÓN </w:t>
            </w:r>
            <w:r w:rsidR="00A5766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NN</w:t>
            </w: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71EC56B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E5EE2A1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87D5DCB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ACTUAL: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6C83FBC7" w14:textId="14F72EB7" w:rsidR="008B6F21" w:rsidRPr="007610F3" w:rsidRDefault="00B264A5" w:rsidP="005537EF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$ 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1</w:t>
            </w:r>
            <w:r w:rsidR="005537EF">
              <w:rPr>
                <w:rFonts w:ascii="Calibri Light" w:hAnsi="Calibri Light" w:cs="Calibri Light"/>
                <w:sz w:val="24"/>
                <w:szCs w:val="24"/>
              </w:rPr>
              <w:t>0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0.0</w:t>
            </w:r>
            <w:r w:rsidR="005537EF">
              <w:rPr>
                <w:rFonts w:ascii="Calibri Light" w:hAnsi="Calibri Light" w:cs="Calibri Light"/>
                <w:sz w:val="24"/>
                <w:szCs w:val="24"/>
              </w:rPr>
              <w:t>00</w:t>
            </w:r>
            <w:r w:rsidR="00D925DB">
              <w:rPr>
                <w:rFonts w:ascii="Calibri Light" w:hAnsi="Calibri Light" w:cs="Calibri Light"/>
                <w:sz w:val="24"/>
                <w:szCs w:val="24"/>
              </w:rPr>
              <w:t>.000,00</w:t>
            </w:r>
          </w:p>
        </w:tc>
      </w:tr>
      <w:tr w:rsidR="004D5C30" w:rsidRPr="007610F3" w14:paraId="7655D16E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3928EC2B" w14:textId="77777777" w:rsidR="004D5C30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ANTICIPO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71F8F181" w14:textId="77777777" w:rsidR="004D5C30" w:rsidRPr="007610F3" w:rsidRDefault="004D5C30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CUENTA CORRIENTE _ FIDUCIA</w:t>
            </w:r>
          </w:p>
        </w:tc>
      </w:tr>
      <w:tr w:rsidR="008B6F21" w:rsidRPr="007610F3" w14:paraId="7096AAAD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55054A2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OTORGADO: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05CBA572" w14:textId="51BEAB11" w:rsidR="008B6F21" w:rsidRPr="007610F3" w:rsidRDefault="00B264A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NA</w:t>
            </w:r>
          </w:p>
        </w:tc>
      </w:tr>
      <w:tr w:rsidR="008B6F21" w:rsidRPr="007610F3" w14:paraId="13C443C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F1EABC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AMORTIZADO: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6AFDD29" w14:textId="0F392FE2" w:rsidR="008B6F21" w:rsidRPr="007610F3" w:rsidRDefault="00B264A5" w:rsidP="0000312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NA</w:t>
            </w:r>
          </w:p>
        </w:tc>
      </w:tr>
      <w:tr w:rsidR="008B6F21" w:rsidRPr="007610F3" w14:paraId="5234E786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6B686FD2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SALDO POR AMORTIZAR:</w:t>
            </w:r>
          </w:p>
        </w:tc>
        <w:tc>
          <w:tcPr>
            <w:tcW w:w="6111" w:type="dxa"/>
            <w:gridSpan w:val="5"/>
            <w:shd w:val="clear" w:color="auto" w:fill="auto"/>
            <w:vAlign w:val="bottom"/>
          </w:tcPr>
          <w:p w14:paraId="2096BF48" w14:textId="0F848DE7" w:rsidR="008B6F21" w:rsidRPr="007610F3" w:rsidRDefault="00B264A5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NA</w:t>
            </w:r>
          </w:p>
        </w:tc>
      </w:tr>
      <w:tr w:rsidR="008B6F21" w:rsidRPr="007610F3" w14:paraId="2DA7016C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52A2ECA0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PLAZO INICIAL: 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4F5C9402" w14:textId="0958164A" w:rsidR="008B6F21" w:rsidRPr="007610F3" w:rsidRDefault="006C56C1" w:rsidP="006C56C1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HASTA EL 31 DE ENERO DE 2025</w:t>
            </w:r>
          </w:p>
        </w:tc>
      </w:tr>
      <w:tr w:rsidR="008B6F21" w:rsidRPr="007610F3" w14:paraId="311FA647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7AEE46E6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TOTAL 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2222EE60" w14:textId="6D671FEC" w:rsidR="008B6F21" w:rsidRPr="007610F3" w:rsidRDefault="009C7548" w:rsidP="00D925D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TRES (3)</w:t>
            </w:r>
          </w:p>
        </w:tc>
      </w:tr>
      <w:tr w:rsidR="008B6F21" w:rsidRPr="007610F3" w14:paraId="4CC3AF84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263ABD9F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 1: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36894FB5" w14:textId="6454AA09" w:rsidR="008B6F21" w:rsidRPr="007610F3" w:rsidRDefault="00D925DB" w:rsidP="006C56C1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</w:t>
            </w:r>
            <w:r w:rsidR="006C56C1">
              <w:rPr>
                <w:rFonts w:ascii="Calibri Light" w:hAnsi="Calibri Light" w:cs="Calibri Light"/>
                <w:sz w:val="24"/>
                <w:szCs w:val="24"/>
              </w:rPr>
              <w:t>ASTA EL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31 </w:t>
            </w:r>
            <w:r w:rsidR="006C56C1">
              <w:rPr>
                <w:rFonts w:ascii="Calibri Light" w:hAnsi="Calibri Light" w:cs="Calibri Light"/>
                <w:sz w:val="24"/>
                <w:szCs w:val="24"/>
              </w:rPr>
              <w:t>DE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M</w:t>
            </w:r>
            <w:r w:rsidR="006C56C1">
              <w:rPr>
                <w:rFonts w:ascii="Calibri Light" w:hAnsi="Calibri Light" w:cs="Calibri Light"/>
                <w:sz w:val="24"/>
                <w:szCs w:val="24"/>
              </w:rPr>
              <w:t>ARZ0 DE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2025</w:t>
            </w:r>
          </w:p>
        </w:tc>
      </w:tr>
      <w:tr w:rsidR="008B6F21" w:rsidRPr="007610F3" w14:paraId="16BE927B" w14:textId="77777777" w:rsidTr="008622D3">
        <w:trPr>
          <w:jc w:val="center"/>
        </w:trPr>
        <w:tc>
          <w:tcPr>
            <w:tcW w:w="2943" w:type="dxa"/>
            <w:shd w:val="clear" w:color="auto" w:fill="auto"/>
          </w:tcPr>
          <w:p w14:paraId="0A312FDA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 xml:space="preserve">RÓRROGA </w:t>
            </w:r>
            <w:r w:rsidR="00DA272D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N</w:t>
            </w:r>
            <w:r w:rsidRPr="00602C2E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1C0569F5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324BA91D" w14:textId="77777777" w:rsidTr="008622D3">
        <w:trPr>
          <w:trHeight w:val="70"/>
          <w:jc w:val="center"/>
        </w:trPr>
        <w:tc>
          <w:tcPr>
            <w:tcW w:w="2943" w:type="dxa"/>
            <w:shd w:val="clear" w:color="auto" w:fill="auto"/>
          </w:tcPr>
          <w:p w14:paraId="28062E2F" w14:textId="77777777" w:rsidR="008B6F21" w:rsidRPr="00602C2E" w:rsidRDefault="00602C2E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02C2E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FINALIZACIÓN:</w:t>
            </w:r>
          </w:p>
        </w:tc>
        <w:tc>
          <w:tcPr>
            <w:tcW w:w="6111" w:type="dxa"/>
            <w:gridSpan w:val="5"/>
            <w:shd w:val="clear" w:color="auto" w:fill="auto"/>
          </w:tcPr>
          <w:p w14:paraId="10268F14" w14:textId="2457BBD4" w:rsidR="008B6F21" w:rsidRPr="007610F3" w:rsidRDefault="00D925DB" w:rsidP="006C56C1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31</w:t>
            </w:r>
            <w:r w:rsidR="006C56C1">
              <w:rPr>
                <w:rFonts w:ascii="Calibri Light" w:hAnsi="Calibri Light" w:cs="Calibri Light"/>
                <w:sz w:val="24"/>
                <w:szCs w:val="24"/>
              </w:rPr>
              <w:t xml:space="preserve"> DE JULIO DE 2025</w:t>
            </w:r>
          </w:p>
        </w:tc>
      </w:tr>
    </w:tbl>
    <w:p w14:paraId="1BA395E1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DB99222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ESTADO PRESUPUESTAL DEL CONTRATO</w:t>
      </w:r>
    </w:p>
    <w:p w14:paraId="03280171" w14:textId="77777777" w:rsidR="00B45FFA" w:rsidRPr="007610F3" w:rsidRDefault="00B45FFA" w:rsidP="00B45FF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"/>
        <w:gridCol w:w="1105"/>
        <w:gridCol w:w="1061"/>
        <w:gridCol w:w="1490"/>
        <w:gridCol w:w="1865"/>
        <w:gridCol w:w="1533"/>
        <w:gridCol w:w="1408"/>
      </w:tblGrid>
      <w:tr w:rsidR="0099254C" w:rsidRPr="007610F3" w14:paraId="0A1B764B" w14:textId="77777777" w:rsidTr="00FE65B3">
        <w:trPr>
          <w:trHeight w:val="255"/>
        </w:trPr>
        <w:tc>
          <w:tcPr>
            <w:tcW w:w="1106" w:type="dxa"/>
            <w:shd w:val="clear" w:color="auto" w:fill="auto"/>
            <w:vAlign w:val="center"/>
            <w:hideMark/>
          </w:tcPr>
          <w:p w14:paraId="30CBEC7F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105" w:type="dxa"/>
            <w:vAlign w:val="center"/>
          </w:tcPr>
          <w:p w14:paraId="1A3C9092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061" w:type="dxa"/>
            <w:vAlign w:val="center"/>
          </w:tcPr>
          <w:p w14:paraId="2082DFA6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1490" w:type="dxa"/>
            <w:vAlign w:val="center"/>
          </w:tcPr>
          <w:p w14:paraId="57CA9608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65" w:type="dxa"/>
            <w:shd w:val="clear" w:color="auto" w:fill="auto"/>
            <w:vAlign w:val="center"/>
            <w:hideMark/>
          </w:tcPr>
          <w:p w14:paraId="11EA89A0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533" w:type="dxa"/>
            <w:vAlign w:val="center"/>
          </w:tcPr>
          <w:p w14:paraId="6DAE74FF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1408" w:type="dxa"/>
            <w:shd w:val="clear" w:color="auto" w:fill="auto"/>
            <w:vAlign w:val="center"/>
            <w:hideMark/>
          </w:tcPr>
          <w:p w14:paraId="58CB4B7A" w14:textId="77777777" w:rsidR="0099254C" w:rsidRPr="007610F3" w:rsidRDefault="0099254C" w:rsidP="00E6654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SALDO REGISTRO</w:t>
            </w:r>
          </w:p>
        </w:tc>
      </w:tr>
      <w:tr w:rsidR="0099254C" w:rsidRPr="007610F3" w14:paraId="77D39A32" w14:textId="77777777" w:rsidTr="00FE65B3">
        <w:trPr>
          <w:trHeight w:val="255"/>
        </w:trPr>
        <w:tc>
          <w:tcPr>
            <w:tcW w:w="1106" w:type="dxa"/>
            <w:shd w:val="clear" w:color="auto" w:fill="auto"/>
            <w:vAlign w:val="bottom"/>
            <w:hideMark/>
          </w:tcPr>
          <w:p w14:paraId="5A95CF18" w14:textId="147C118E" w:rsidR="0099254C" w:rsidRPr="007610F3" w:rsidRDefault="008F5D4F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777824</w:t>
            </w:r>
          </w:p>
        </w:tc>
        <w:tc>
          <w:tcPr>
            <w:tcW w:w="1105" w:type="dxa"/>
          </w:tcPr>
          <w:p w14:paraId="4036C03C" w14:textId="76644BDC" w:rsidR="0099254C" w:rsidRPr="007610F3" w:rsidRDefault="008F5D4F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21-08-2024</w:t>
            </w:r>
          </w:p>
        </w:tc>
        <w:tc>
          <w:tcPr>
            <w:tcW w:w="1061" w:type="dxa"/>
          </w:tcPr>
          <w:p w14:paraId="0F798296" w14:textId="7BB975A8" w:rsidR="0099254C" w:rsidRPr="007610F3" w:rsidRDefault="008F5D4F" w:rsidP="00120A1E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90" w:type="dxa"/>
          </w:tcPr>
          <w:p w14:paraId="43935E3A" w14:textId="471E32D4" w:rsidR="0099254C" w:rsidRPr="008F5D4F" w:rsidRDefault="008F5D4F" w:rsidP="00120A1E">
            <w:pPr>
              <w:jc w:val="center"/>
              <w:rPr>
                <w:rFonts w:ascii="Calibri Light" w:hAnsi="Calibri Light" w:cs="Calibri Light"/>
                <w:color w:val="000000"/>
                <w:sz w:val="16"/>
                <w:szCs w:val="16"/>
              </w:rPr>
            </w:pPr>
            <w:r w:rsidRPr="008F5D4F">
              <w:rPr>
                <w:sz w:val="16"/>
                <w:szCs w:val="16"/>
              </w:rPr>
              <w:t xml:space="preserve">C-2402-0600-11-51102A-2402098-02 ADQUIS. DE BYS - SITIO CRÍTICO DE LA RED TERCIARIA ESTABILIZADO </w:t>
            </w:r>
            <w:r w:rsidR="00743342">
              <w:rPr>
                <w:sz w:val="16"/>
                <w:szCs w:val="16"/>
              </w:rPr>
              <w:t>- MEJORAMIENTO ,MANTENIMIENTO Y</w:t>
            </w:r>
            <w:r w:rsidRPr="008F5D4F">
              <w:rPr>
                <w:sz w:val="16"/>
                <w:szCs w:val="16"/>
              </w:rPr>
              <w:t>REHABILITACIÓN DE LA RED TERCIARIA. NACIONAL</w:t>
            </w:r>
          </w:p>
        </w:tc>
        <w:tc>
          <w:tcPr>
            <w:tcW w:w="1865" w:type="dxa"/>
            <w:shd w:val="clear" w:color="auto" w:fill="auto"/>
            <w:vAlign w:val="bottom"/>
          </w:tcPr>
          <w:p w14:paraId="0792B795" w14:textId="70760104" w:rsidR="0099254C" w:rsidRPr="007610F3" w:rsidRDefault="008F5D4F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$ 69.938.000,00</w:t>
            </w:r>
          </w:p>
        </w:tc>
        <w:tc>
          <w:tcPr>
            <w:tcW w:w="1533" w:type="dxa"/>
            <w:vAlign w:val="bottom"/>
          </w:tcPr>
          <w:p w14:paraId="229980CF" w14:textId="7F2F4998" w:rsidR="0099254C" w:rsidRPr="007610F3" w:rsidRDefault="008F5D4F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$ 69.938.000,00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75EF4915" w14:textId="0459C954" w:rsidR="0099254C" w:rsidRPr="007610F3" w:rsidRDefault="008F5D4F" w:rsidP="00120A1E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000000"/>
                <w:sz w:val="24"/>
                <w:szCs w:val="24"/>
              </w:rPr>
              <w:t>0</w:t>
            </w:r>
          </w:p>
        </w:tc>
      </w:tr>
      <w:tr w:rsidR="00FE65B3" w:rsidRPr="007610F3" w14:paraId="524D3A11" w14:textId="77777777" w:rsidTr="00FE65B3">
        <w:trPr>
          <w:trHeight w:val="255"/>
        </w:trPr>
        <w:tc>
          <w:tcPr>
            <w:tcW w:w="1106" w:type="dxa"/>
            <w:shd w:val="clear" w:color="auto" w:fill="auto"/>
            <w:vAlign w:val="bottom"/>
            <w:hideMark/>
          </w:tcPr>
          <w:p w14:paraId="0C9F77DD" w14:textId="77777777" w:rsidR="00FE65B3" w:rsidRPr="00FE65B3" w:rsidRDefault="00FE65B3" w:rsidP="00FE65B3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  <w:r w:rsidRPr="00FE65B3">
              <w:rPr>
                <w:rFonts w:ascii="Calibri Light" w:hAnsi="Calibri Light" w:cs="Calibri Light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05" w:type="dxa"/>
          </w:tcPr>
          <w:p w14:paraId="5CC60E1C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518242F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</w:tcPr>
          <w:p w14:paraId="7A30FB02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865" w:type="dxa"/>
            <w:shd w:val="clear" w:color="auto" w:fill="auto"/>
            <w:vAlign w:val="bottom"/>
          </w:tcPr>
          <w:p w14:paraId="441A770F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</w:tcPr>
          <w:p w14:paraId="4656538A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shd w:val="clear" w:color="auto" w:fill="auto"/>
            <w:vAlign w:val="bottom"/>
          </w:tcPr>
          <w:p w14:paraId="78CFADD8" w14:textId="77777777" w:rsidR="00FE65B3" w:rsidRPr="00FE65B3" w:rsidRDefault="00FE65B3" w:rsidP="00FE65B3">
            <w:pPr>
              <w:jc w:val="right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</w:tbl>
    <w:p w14:paraId="77B98F17" w14:textId="77777777" w:rsidR="008B6F21" w:rsidRPr="007610F3" w:rsidRDefault="008B6F21" w:rsidP="008B6F21">
      <w:pPr>
        <w:pStyle w:val="Prrafodelista1"/>
        <w:spacing w:after="0" w:line="240" w:lineRule="auto"/>
        <w:ind w:left="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24B35B4B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lastRenderedPageBreak/>
        <w:t>ACTAS DE OBRA Y AJUSTES TRAMITADAS DURANTE EL PERIODO</w:t>
      </w:r>
    </w:p>
    <w:p w14:paraId="0FC22258" w14:textId="77777777" w:rsidR="00E6654E" w:rsidRPr="007610F3" w:rsidRDefault="00E6654E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8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1"/>
        <w:gridCol w:w="1263"/>
        <w:gridCol w:w="1117"/>
        <w:gridCol w:w="1727"/>
        <w:gridCol w:w="1426"/>
      </w:tblGrid>
      <w:tr w:rsidR="004D5C30" w:rsidRPr="007610F3" w14:paraId="3C1B18AC" w14:textId="77777777" w:rsidTr="00FE65B3">
        <w:trPr>
          <w:trHeight w:val="735"/>
          <w:jc w:val="center"/>
        </w:trPr>
        <w:tc>
          <w:tcPr>
            <w:tcW w:w="2531" w:type="dxa"/>
            <w:shd w:val="clear" w:color="auto" w:fill="auto"/>
          </w:tcPr>
          <w:p w14:paraId="25AC3222" w14:textId="77777777" w:rsidR="004D5C30" w:rsidRPr="007610F3" w:rsidRDefault="004D5C30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1263" w:type="dxa"/>
            <w:shd w:val="clear" w:color="auto" w:fill="auto"/>
          </w:tcPr>
          <w:p w14:paraId="5A0C039D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BÁSICO</w:t>
            </w:r>
          </w:p>
        </w:tc>
        <w:tc>
          <w:tcPr>
            <w:tcW w:w="1117" w:type="dxa"/>
            <w:shd w:val="clear" w:color="auto" w:fill="auto"/>
          </w:tcPr>
          <w:p w14:paraId="19F37FE5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IVA</w:t>
            </w:r>
          </w:p>
        </w:tc>
        <w:tc>
          <w:tcPr>
            <w:tcW w:w="1727" w:type="dxa"/>
            <w:shd w:val="clear" w:color="auto" w:fill="auto"/>
          </w:tcPr>
          <w:p w14:paraId="2D7E3036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AMORTIZADO DEL ANTICIPO</w:t>
            </w:r>
          </w:p>
        </w:tc>
        <w:tc>
          <w:tcPr>
            <w:tcW w:w="1426" w:type="dxa"/>
          </w:tcPr>
          <w:p w14:paraId="5D0C4E0C" w14:textId="77777777" w:rsidR="004D5C30" w:rsidRPr="007610F3" w:rsidRDefault="004D5C30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FACTURADO</w:t>
            </w:r>
          </w:p>
        </w:tc>
      </w:tr>
      <w:tr w:rsidR="00FE65B3" w:rsidRPr="007610F3" w14:paraId="57F7A41F" w14:textId="77777777" w:rsidTr="00FE65B3">
        <w:trPr>
          <w:jc w:val="center"/>
        </w:trPr>
        <w:tc>
          <w:tcPr>
            <w:tcW w:w="2531" w:type="dxa"/>
            <w:shd w:val="clear" w:color="auto" w:fill="auto"/>
          </w:tcPr>
          <w:p w14:paraId="768E510D" w14:textId="22DDCD81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</w:tcPr>
          <w:p w14:paraId="4CC8665E" w14:textId="2DDD6E50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14:paraId="3F0C0DB9" w14:textId="5D4EAA05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7" w:type="dxa"/>
            <w:shd w:val="clear" w:color="auto" w:fill="auto"/>
          </w:tcPr>
          <w:p w14:paraId="4C77496C" w14:textId="48C8E038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7489E8F" w14:textId="51732114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E65B3" w:rsidRPr="007610F3" w14:paraId="3CB44D0C" w14:textId="77777777" w:rsidTr="00FE65B3">
        <w:trPr>
          <w:jc w:val="center"/>
        </w:trPr>
        <w:tc>
          <w:tcPr>
            <w:tcW w:w="2531" w:type="dxa"/>
            <w:shd w:val="clear" w:color="auto" w:fill="auto"/>
          </w:tcPr>
          <w:p w14:paraId="526020BD" w14:textId="32218A8E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</w:tcPr>
          <w:p w14:paraId="4CD4C694" w14:textId="77777777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14:paraId="19D30664" w14:textId="77777777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7" w:type="dxa"/>
            <w:shd w:val="clear" w:color="auto" w:fill="auto"/>
          </w:tcPr>
          <w:p w14:paraId="4FA8F003" w14:textId="77777777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26" w:type="dxa"/>
          </w:tcPr>
          <w:p w14:paraId="1F0C7A15" w14:textId="77777777" w:rsidR="00FE65B3" w:rsidRPr="007610F3" w:rsidRDefault="00FE65B3" w:rsidP="00FE65B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BFCA1E5" w14:textId="77777777" w:rsidR="004D5C30" w:rsidRPr="007610F3" w:rsidRDefault="004D5C30" w:rsidP="008B6F21">
      <w:pPr>
        <w:rPr>
          <w:rFonts w:ascii="Calibri Light" w:hAnsi="Calibri Light" w:cs="Calibri Light"/>
          <w:sz w:val="24"/>
          <w:szCs w:val="24"/>
        </w:rPr>
      </w:pPr>
    </w:p>
    <w:p w14:paraId="55DBB48B" w14:textId="77777777" w:rsidR="004D5C30" w:rsidRPr="007610F3" w:rsidRDefault="00D63C44" w:rsidP="008622D3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4D5C30" w:rsidRPr="007610F3">
        <w:rPr>
          <w:rFonts w:ascii="Calibri Light" w:hAnsi="Calibri Light" w:cs="Calibri Light"/>
          <w:b/>
          <w:bCs/>
          <w:sz w:val="24"/>
          <w:szCs w:val="24"/>
        </w:rPr>
        <w:t xml:space="preserve">AVANCE DEL CONTRATO  </w:t>
      </w:r>
    </w:p>
    <w:p w14:paraId="68AA16FA" w14:textId="77777777" w:rsidR="004D5C30" w:rsidRPr="007610F3" w:rsidRDefault="004D5C30" w:rsidP="004D5C30">
      <w:pPr>
        <w:rPr>
          <w:rFonts w:ascii="Calibri Light" w:hAnsi="Calibri Light" w:cs="Calibri Light"/>
          <w:sz w:val="24"/>
          <w:szCs w:val="24"/>
        </w:rPr>
      </w:pPr>
    </w:p>
    <w:p w14:paraId="604076E5" w14:textId="198449D0" w:rsidR="007778B4" w:rsidRDefault="004D5C30" w:rsidP="004D5C30">
      <w:p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Según </w:t>
      </w:r>
      <w:r w:rsidR="00D63C44" w:rsidRPr="007610F3">
        <w:rPr>
          <w:rFonts w:ascii="Calibri Light" w:hAnsi="Calibri Light" w:cs="Calibri Light"/>
          <w:sz w:val="24"/>
          <w:szCs w:val="24"/>
        </w:rPr>
        <w:t>el informe de</w:t>
      </w:r>
      <w:r w:rsidRPr="007610F3">
        <w:rPr>
          <w:rFonts w:ascii="Calibri Light" w:hAnsi="Calibri Light" w:cs="Calibri Light"/>
          <w:sz w:val="24"/>
          <w:szCs w:val="24"/>
        </w:rPr>
        <w:t xml:space="preserve"> interventoría No. </w:t>
      </w:r>
      <w:r w:rsidR="00743342">
        <w:rPr>
          <w:rFonts w:ascii="Calibri Light" w:hAnsi="Calibri Light" w:cs="Calibri Light"/>
          <w:sz w:val="24"/>
          <w:szCs w:val="24"/>
        </w:rPr>
        <w:t>8</w:t>
      </w:r>
      <w:r w:rsidRPr="007610F3">
        <w:rPr>
          <w:rFonts w:ascii="Calibri Light" w:hAnsi="Calibri Light" w:cs="Calibri Light"/>
          <w:sz w:val="24"/>
          <w:szCs w:val="24"/>
        </w:rPr>
        <w:t xml:space="preserve"> de fecha </w:t>
      </w:r>
      <w:r w:rsidR="00FE65B3" w:rsidRPr="00FE65B3">
        <w:rPr>
          <w:rFonts w:ascii="Calibri Light" w:hAnsi="Calibri Light" w:cs="Calibri Light"/>
          <w:b/>
          <w:sz w:val="24"/>
          <w:szCs w:val="24"/>
        </w:rPr>
        <w:t>01 AL 31 DE MARZO</w:t>
      </w:r>
      <w:r w:rsidRPr="007610F3">
        <w:rPr>
          <w:rFonts w:ascii="Calibri Light" w:hAnsi="Calibri Light" w:cs="Calibri Light"/>
          <w:sz w:val="24"/>
          <w:szCs w:val="24"/>
        </w:rPr>
        <w:t xml:space="preserve">, para el periodo </w:t>
      </w:r>
      <w:r w:rsidR="00FE65B3" w:rsidRPr="00FE65B3">
        <w:rPr>
          <w:rFonts w:ascii="Calibri Light" w:hAnsi="Calibri Light" w:cs="Calibri Light"/>
          <w:b/>
          <w:sz w:val="24"/>
          <w:szCs w:val="24"/>
        </w:rPr>
        <w:t>MARZO</w:t>
      </w:r>
      <w:r w:rsidRPr="007610F3">
        <w:rPr>
          <w:rFonts w:ascii="Calibri Light" w:hAnsi="Calibri Light" w:cs="Calibri Light"/>
          <w:sz w:val="24"/>
          <w:szCs w:val="24"/>
        </w:rPr>
        <w:t xml:space="preserve">, </w:t>
      </w:r>
      <w:r w:rsidR="00340202">
        <w:rPr>
          <w:rFonts w:ascii="Calibri Light" w:hAnsi="Calibri Light" w:cs="Calibri Light"/>
          <w:sz w:val="24"/>
          <w:szCs w:val="24"/>
        </w:rPr>
        <w:t xml:space="preserve">se </w:t>
      </w:r>
      <w:r w:rsidRPr="007610F3">
        <w:rPr>
          <w:rFonts w:ascii="Calibri Light" w:hAnsi="Calibri Light" w:cs="Calibri Light"/>
          <w:sz w:val="24"/>
          <w:szCs w:val="24"/>
        </w:rPr>
        <w:t xml:space="preserve">reporta un avance para el contrato de obra, </w:t>
      </w:r>
      <w:r w:rsidR="00340202">
        <w:rPr>
          <w:rFonts w:ascii="Calibri Light" w:hAnsi="Calibri Light" w:cs="Calibri Light"/>
          <w:sz w:val="24"/>
          <w:szCs w:val="24"/>
        </w:rPr>
        <w:t>relacionado a continuación</w:t>
      </w:r>
      <w:r w:rsidRPr="007610F3">
        <w:rPr>
          <w:rFonts w:ascii="Calibri Light" w:hAnsi="Calibri Light" w:cs="Calibri Light"/>
          <w:sz w:val="24"/>
          <w:szCs w:val="24"/>
        </w:rPr>
        <w:t>:</w:t>
      </w:r>
    </w:p>
    <w:p w14:paraId="241E159F" w14:textId="77777777" w:rsidR="009B746A" w:rsidRPr="007610F3" w:rsidRDefault="009B746A" w:rsidP="004D5C30">
      <w:pPr>
        <w:rPr>
          <w:rFonts w:ascii="Calibri Light" w:hAnsi="Calibri Light" w:cs="Calibri Light"/>
          <w:sz w:val="24"/>
          <w:szCs w:val="24"/>
        </w:rPr>
      </w:pPr>
    </w:p>
    <w:p w14:paraId="313033DA" w14:textId="77777777" w:rsidR="004D5C30" w:rsidRPr="007610F3" w:rsidRDefault="004D5C30" w:rsidP="008622D3">
      <w:pPr>
        <w:numPr>
          <w:ilvl w:val="2"/>
          <w:numId w:val="24"/>
        </w:numPr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INFORMACIÓN PRESUPUESTAL Y AVANCE FINANCIERO</w:t>
      </w:r>
      <w:r w:rsidRPr="007610F3" w:rsidDel="004D5C30">
        <w:rPr>
          <w:rFonts w:ascii="Calibri Light" w:hAnsi="Calibri Light" w:cs="Calibri Light"/>
          <w:sz w:val="24"/>
          <w:szCs w:val="24"/>
        </w:rPr>
        <w:t xml:space="preserve"> </w:t>
      </w:r>
    </w:p>
    <w:p w14:paraId="214209CA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1985"/>
        <w:gridCol w:w="1276"/>
      </w:tblGrid>
      <w:tr w:rsidR="007778B4" w:rsidRPr="007610F3" w14:paraId="70E163EB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7D7E4AD1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1985" w:type="dxa"/>
            <w:shd w:val="clear" w:color="auto" w:fill="auto"/>
          </w:tcPr>
          <w:p w14:paraId="71093C38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VALOR (MILLONES)</w:t>
            </w:r>
          </w:p>
        </w:tc>
        <w:tc>
          <w:tcPr>
            <w:tcW w:w="1276" w:type="dxa"/>
            <w:shd w:val="clear" w:color="auto" w:fill="auto"/>
          </w:tcPr>
          <w:p w14:paraId="0A5819C5" w14:textId="77777777" w:rsidR="007778B4" w:rsidRPr="007610F3" w:rsidRDefault="007778B4" w:rsidP="007610F3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%</w:t>
            </w:r>
          </w:p>
        </w:tc>
      </w:tr>
      <w:tr w:rsidR="00FE65B3" w:rsidRPr="007610F3" w14:paraId="4D011A6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11C327E8" w14:textId="77777777" w:rsidR="00FE65B3" w:rsidRPr="007610F3" w:rsidRDefault="00FE65B3" w:rsidP="00FE65B3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VALOR BÁSICO DEL CONTRATO DE OBRA</w:t>
            </w:r>
          </w:p>
        </w:tc>
        <w:tc>
          <w:tcPr>
            <w:tcW w:w="1985" w:type="dxa"/>
            <w:shd w:val="clear" w:color="auto" w:fill="auto"/>
          </w:tcPr>
          <w:p w14:paraId="06DEBA97" w14:textId="1D5E35BD" w:rsidR="00FE65B3" w:rsidRPr="007610F3" w:rsidRDefault="00FE65B3" w:rsidP="00FE65B3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29A8D506" w14:textId="4BCD485F" w:rsidR="00FE65B3" w:rsidRPr="007610F3" w:rsidRDefault="00FE65B3" w:rsidP="00FE65B3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832C9" w:rsidRPr="007610F3" w14:paraId="465F3E4F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3E5F99DF" w14:textId="77777777" w:rsidR="007832C9" w:rsidRPr="007610F3" w:rsidRDefault="007832C9" w:rsidP="007832C9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INVERSIÓN OBRA PROGRAMADA ACUMULADA</w:t>
            </w:r>
          </w:p>
        </w:tc>
        <w:tc>
          <w:tcPr>
            <w:tcW w:w="1985" w:type="dxa"/>
            <w:shd w:val="clear" w:color="auto" w:fill="auto"/>
          </w:tcPr>
          <w:p w14:paraId="749EC46B" w14:textId="3660621D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09E236DC" w14:textId="4240433D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832C9" w:rsidRPr="007610F3" w14:paraId="056AC25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4EE632DE" w14:textId="77777777" w:rsidR="007832C9" w:rsidRPr="007610F3" w:rsidRDefault="007832C9" w:rsidP="007832C9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INVERSIÓN OBRA EJECUTAD</w:t>
            </w:r>
            <w:r>
              <w:rPr>
                <w:rFonts w:ascii="Calibri Light" w:hAnsi="Calibri Light" w:cs="Calibri Light"/>
                <w:sz w:val="24"/>
                <w:szCs w:val="24"/>
              </w:rPr>
              <w:t>A</w:t>
            </w:r>
            <w:r w:rsidRPr="007610F3">
              <w:rPr>
                <w:rFonts w:ascii="Calibri Light" w:hAnsi="Calibri Light" w:cs="Calibri Light"/>
                <w:sz w:val="24"/>
                <w:szCs w:val="24"/>
              </w:rPr>
              <w:t xml:space="preserve"> ACUMULADA</w:t>
            </w:r>
          </w:p>
        </w:tc>
        <w:tc>
          <w:tcPr>
            <w:tcW w:w="1985" w:type="dxa"/>
            <w:shd w:val="clear" w:color="auto" w:fill="auto"/>
          </w:tcPr>
          <w:p w14:paraId="703A4424" w14:textId="735AACBD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0654FC96" w14:textId="2AA0BC0B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832C9" w:rsidRPr="007610F3" w14:paraId="5EAA035D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6BAF2247" w14:textId="77777777" w:rsidR="007832C9" w:rsidRPr="007610F3" w:rsidRDefault="007832C9" w:rsidP="007832C9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OTRAS INVERSIONES EJECUTADAS</w:t>
            </w:r>
          </w:p>
        </w:tc>
        <w:tc>
          <w:tcPr>
            <w:tcW w:w="1985" w:type="dxa"/>
            <w:shd w:val="clear" w:color="auto" w:fill="auto"/>
          </w:tcPr>
          <w:p w14:paraId="38C2FC59" w14:textId="790AAF46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2B57B43B" w14:textId="77777777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  <w:tr w:rsidR="007832C9" w:rsidRPr="007610F3" w14:paraId="0355C5A9" w14:textId="77777777" w:rsidTr="007610F3">
        <w:trPr>
          <w:jc w:val="center"/>
        </w:trPr>
        <w:tc>
          <w:tcPr>
            <w:tcW w:w="4644" w:type="dxa"/>
            <w:shd w:val="clear" w:color="auto" w:fill="auto"/>
          </w:tcPr>
          <w:p w14:paraId="3B4FEF03" w14:textId="77777777" w:rsidR="007832C9" w:rsidRPr="007610F3" w:rsidRDefault="007832C9" w:rsidP="007832C9">
            <w:pPr>
              <w:jc w:val="both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TOTAL INVERSIÓN EJECUTADA</w:t>
            </w:r>
          </w:p>
        </w:tc>
        <w:tc>
          <w:tcPr>
            <w:tcW w:w="1985" w:type="dxa"/>
            <w:shd w:val="clear" w:color="auto" w:fill="auto"/>
          </w:tcPr>
          <w:p w14:paraId="049112F8" w14:textId="6F1FED58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shd w:val="clear" w:color="auto" w:fill="auto"/>
          </w:tcPr>
          <w:p w14:paraId="4C917581" w14:textId="78A1B815" w:rsidR="007832C9" w:rsidRPr="007610F3" w:rsidRDefault="007832C9" w:rsidP="007832C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</w:tc>
      </w:tr>
    </w:tbl>
    <w:p w14:paraId="0C8C982C" w14:textId="77777777" w:rsidR="004D5C30" w:rsidRPr="007610F3" w:rsidRDefault="004D5C30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08B6972C" w14:textId="77777777" w:rsidR="007778B4" w:rsidRPr="007610F3" w:rsidRDefault="007778B4" w:rsidP="008622D3">
      <w:pPr>
        <w:numPr>
          <w:ilvl w:val="2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ANTICIPO </w:t>
      </w:r>
    </w:p>
    <w:p w14:paraId="5FD21586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976" w:type="dxa"/>
        <w:tblInd w:w="2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8"/>
        <w:gridCol w:w="1538"/>
      </w:tblGrid>
      <w:tr w:rsidR="007778B4" w:rsidRPr="007610F3" w14:paraId="35375E15" w14:textId="77777777" w:rsidTr="00B45FFA">
        <w:trPr>
          <w:trHeight w:val="66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ABC5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Otorgado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A623B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  <w:tr w:rsidR="007778B4" w:rsidRPr="007610F3" w14:paraId="219506DD" w14:textId="77777777" w:rsidTr="00B45FFA">
        <w:trPr>
          <w:trHeight w:val="9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10DA4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Amortizado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52765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  <w:tr w:rsidR="007778B4" w:rsidRPr="007610F3" w14:paraId="5C18A8EC" w14:textId="77777777" w:rsidTr="00B45FFA">
        <w:trPr>
          <w:trHeight w:val="157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1676" w14:textId="77777777" w:rsidR="007778B4" w:rsidRPr="007610F3" w:rsidRDefault="007778B4" w:rsidP="007778B4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  <w:lang w:val="es-CO" w:eastAsia="es-CO"/>
              </w:rPr>
              <w:t xml:space="preserve">Saldo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A654" w14:textId="77777777" w:rsidR="007778B4" w:rsidRPr="007610F3" w:rsidRDefault="000A15CB" w:rsidP="00BC692A">
            <w:pPr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$</w:t>
            </w:r>
            <w:r w:rsidR="007778B4" w:rsidRPr="007610F3">
              <w:rPr>
                <w:rFonts w:ascii="Calibri Light" w:hAnsi="Calibri Light" w:cs="Calibri Light"/>
                <w:sz w:val="24"/>
                <w:szCs w:val="24"/>
                <w:lang w:val="es-CO" w:eastAsia="es-CO"/>
              </w:rPr>
              <w:t> </w:t>
            </w:r>
          </w:p>
        </w:tc>
      </w:tr>
    </w:tbl>
    <w:p w14:paraId="39155FB8" w14:textId="77777777" w:rsidR="007778B4" w:rsidRPr="007610F3" w:rsidRDefault="007778B4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0405E499" w14:textId="77777777" w:rsidR="008B6F21" w:rsidRPr="007610F3" w:rsidRDefault="008B6F21" w:rsidP="008622D3">
      <w:pPr>
        <w:numPr>
          <w:ilvl w:val="2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AVANCE FÍSICO DEL CONTRATO</w:t>
      </w:r>
    </w:p>
    <w:p w14:paraId="711F7162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2BCC62B4" w14:textId="44D2C99B" w:rsidR="00FE65B3" w:rsidRPr="00FE65B3" w:rsidRDefault="00762371" w:rsidP="00FE65B3">
      <w:pPr>
        <w:rPr>
          <w:rFonts w:ascii="Calibri Light" w:hAnsi="Calibri Light" w:cs="Calibri Light"/>
          <w:color w:val="000000"/>
          <w:sz w:val="24"/>
          <w:szCs w:val="24"/>
          <w:highlight w:val="yellow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Meta física programada %: </w:t>
      </w:r>
      <w:r w:rsidR="00513ED1">
        <w:rPr>
          <w:rFonts w:ascii="Calibri Light" w:hAnsi="Calibri Light" w:cs="Calibri Light"/>
          <w:sz w:val="24"/>
          <w:szCs w:val="24"/>
        </w:rPr>
        <w:t>2</w:t>
      </w:r>
      <w:r w:rsidR="002231BC">
        <w:rPr>
          <w:rFonts w:ascii="Calibri Light" w:hAnsi="Calibri Light" w:cs="Calibri Light"/>
          <w:sz w:val="24"/>
          <w:szCs w:val="24"/>
        </w:rPr>
        <w:t>0 %</w:t>
      </w:r>
    </w:p>
    <w:p w14:paraId="5E4DB875" w14:textId="77777777" w:rsidR="00762371" w:rsidRPr="007610F3" w:rsidRDefault="00762371" w:rsidP="008622D3">
      <w:pPr>
        <w:ind w:left="1080"/>
        <w:rPr>
          <w:rFonts w:ascii="Calibri Light" w:hAnsi="Calibri Light" w:cs="Calibri Light"/>
          <w:sz w:val="24"/>
          <w:szCs w:val="24"/>
        </w:rPr>
      </w:pPr>
    </w:p>
    <w:p w14:paraId="6C15EC44" w14:textId="57313755" w:rsidR="00FE65B3" w:rsidRPr="00FE65B3" w:rsidRDefault="00762371" w:rsidP="00FE65B3">
      <w:pPr>
        <w:rPr>
          <w:rFonts w:ascii="Calibri Light" w:hAnsi="Calibri Light" w:cs="Calibri Light"/>
          <w:color w:val="000000"/>
          <w:sz w:val="24"/>
          <w:szCs w:val="24"/>
          <w:highlight w:val="yellow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Meta física </w:t>
      </w:r>
      <w:r w:rsidR="00BC692A">
        <w:rPr>
          <w:rFonts w:ascii="Calibri Light" w:hAnsi="Calibri Light" w:cs="Calibri Light"/>
          <w:sz w:val="24"/>
          <w:szCs w:val="24"/>
        </w:rPr>
        <w:t>ejecutada %:</w:t>
      </w:r>
      <w:r w:rsidR="002231BC">
        <w:rPr>
          <w:rFonts w:ascii="Calibri Light" w:hAnsi="Calibri Light" w:cs="Calibri Light"/>
          <w:sz w:val="24"/>
          <w:szCs w:val="24"/>
        </w:rPr>
        <w:t xml:space="preserve"> 1</w:t>
      </w:r>
      <w:r w:rsidR="00513ED1">
        <w:rPr>
          <w:rFonts w:ascii="Calibri Light" w:hAnsi="Calibri Light" w:cs="Calibri Light"/>
          <w:sz w:val="24"/>
          <w:szCs w:val="24"/>
        </w:rPr>
        <w:t>2</w:t>
      </w:r>
      <w:r w:rsidR="002231BC">
        <w:rPr>
          <w:rFonts w:ascii="Calibri Light" w:hAnsi="Calibri Light" w:cs="Calibri Light"/>
          <w:sz w:val="24"/>
          <w:szCs w:val="24"/>
        </w:rPr>
        <w:t>%</w:t>
      </w:r>
    </w:p>
    <w:p w14:paraId="66AA4415" w14:textId="77777777" w:rsidR="007714EC" w:rsidRPr="007610F3" w:rsidRDefault="007714EC" w:rsidP="000A15CB">
      <w:pPr>
        <w:ind w:left="372" w:firstLine="708"/>
        <w:rPr>
          <w:rFonts w:ascii="Calibri Light" w:hAnsi="Calibri Light" w:cs="Calibri Light"/>
          <w:sz w:val="24"/>
          <w:szCs w:val="24"/>
        </w:rPr>
      </w:pPr>
    </w:p>
    <w:p w14:paraId="2D02C2D4" w14:textId="77777777" w:rsidR="000A15CB" w:rsidRPr="007610F3" w:rsidRDefault="000A15CB" w:rsidP="000A15CB">
      <w:pPr>
        <w:ind w:left="372" w:firstLine="708"/>
        <w:rPr>
          <w:rFonts w:ascii="Calibri Light" w:hAnsi="Calibri Light" w:cs="Calibri Light"/>
          <w:sz w:val="24"/>
          <w:szCs w:val="24"/>
        </w:rPr>
      </w:pPr>
    </w:p>
    <w:p w14:paraId="5DF919C1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FIJACIÓN DE PRECIOS NO PREVISTOS TRAMITADAS EN EL PERIODO</w:t>
      </w:r>
    </w:p>
    <w:p w14:paraId="385DD9AE" w14:textId="77777777" w:rsidR="00E6654E" w:rsidRPr="007610F3" w:rsidRDefault="00E6654E" w:rsidP="008B6F21">
      <w:pPr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p w14:paraId="0374B684" w14:textId="77777777" w:rsidR="007C1A6A" w:rsidRPr="007610F3" w:rsidRDefault="007C1A6A" w:rsidP="008B6F21">
      <w:pPr>
        <w:rPr>
          <w:rFonts w:ascii="Calibri Light" w:hAnsi="Calibri Light" w:cs="Calibri Light"/>
          <w:b/>
          <w:bCs/>
          <w:sz w:val="24"/>
          <w:szCs w:val="24"/>
          <w:u w:val="single"/>
        </w:rPr>
      </w:pPr>
    </w:p>
    <w:tbl>
      <w:tblPr>
        <w:tblW w:w="42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784"/>
        <w:gridCol w:w="2044"/>
      </w:tblGrid>
      <w:tr w:rsidR="008B6F21" w:rsidRPr="007610F3" w14:paraId="7018677C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2F8A9250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784" w:type="dxa"/>
            <w:shd w:val="clear" w:color="auto" w:fill="auto"/>
          </w:tcPr>
          <w:p w14:paraId="721BCEE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2044" w:type="dxa"/>
            <w:shd w:val="clear" w:color="auto" w:fill="auto"/>
          </w:tcPr>
          <w:p w14:paraId="2FDDEEA1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 ÍTEM</w:t>
            </w:r>
          </w:p>
        </w:tc>
      </w:tr>
      <w:tr w:rsidR="008B6F21" w:rsidRPr="007610F3" w14:paraId="7FD9699B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7346E77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784" w:type="dxa"/>
            <w:shd w:val="clear" w:color="auto" w:fill="auto"/>
          </w:tcPr>
          <w:p w14:paraId="0229F3B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044" w:type="dxa"/>
            <w:shd w:val="clear" w:color="auto" w:fill="auto"/>
          </w:tcPr>
          <w:p w14:paraId="1E78156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2B54CB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104C76BA" w14:textId="77777777" w:rsidR="008B6F21" w:rsidRPr="007610F3" w:rsidRDefault="008B6F21" w:rsidP="0094240B">
      <w:pPr>
        <w:numPr>
          <w:ilvl w:val="1"/>
          <w:numId w:val="24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MODIFICACIÓN DE CANTIDADES DE OBRA Y/O REPROGRAMACIONES TRAMITADAS EN EL PERIODO</w:t>
      </w:r>
    </w:p>
    <w:p w14:paraId="60736F2C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1168"/>
      </w:tblGrid>
      <w:tr w:rsidR="008B6F21" w:rsidRPr="007610F3" w14:paraId="532FFBC4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477CCE44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bookmarkStart w:id="0" w:name="_Hlk106876458"/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1168" w:type="dxa"/>
            <w:shd w:val="clear" w:color="auto" w:fill="auto"/>
          </w:tcPr>
          <w:p w14:paraId="1A01D40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</w:tr>
      <w:tr w:rsidR="008B6F21" w:rsidRPr="007610F3" w14:paraId="29280EA2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72DA654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168" w:type="dxa"/>
            <w:shd w:val="clear" w:color="auto" w:fill="auto"/>
          </w:tcPr>
          <w:p w14:paraId="3F6BE47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  <w:bookmarkEnd w:id="0"/>
    </w:tbl>
    <w:p w14:paraId="00C62430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4C66F5EA" w14:textId="77777777" w:rsidR="00E6654E" w:rsidRPr="007610F3" w:rsidRDefault="00E6654E" w:rsidP="00736BBC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PROGRAMA DE INVERSION </w:t>
      </w:r>
      <w:r w:rsidR="006C7472" w:rsidRPr="007610F3">
        <w:rPr>
          <w:rFonts w:ascii="Calibri Light" w:hAnsi="Calibri Light" w:cs="Calibri Light"/>
          <w:b/>
          <w:bCs/>
          <w:sz w:val="24"/>
          <w:szCs w:val="24"/>
        </w:rPr>
        <w:t>TRAMITADOS EN EL PERIODO</w:t>
      </w:r>
    </w:p>
    <w:p w14:paraId="24F4FFDB" w14:textId="77777777" w:rsidR="00736BBC" w:rsidRDefault="00736BBC" w:rsidP="00736BBC">
      <w:pPr>
        <w:ind w:left="1416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tbl>
      <w:tblPr>
        <w:tblW w:w="75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5"/>
        <w:gridCol w:w="2739"/>
        <w:gridCol w:w="2647"/>
      </w:tblGrid>
      <w:tr w:rsidR="00140F90" w:rsidRPr="007610F3" w14:paraId="7929B866" w14:textId="77777777" w:rsidTr="00140F90">
        <w:trPr>
          <w:jc w:val="center"/>
        </w:trPr>
        <w:tc>
          <w:tcPr>
            <w:tcW w:w="2165" w:type="dxa"/>
            <w:shd w:val="clear" w:color="auto" w:fill="auto"/>
          </w:tcPr>
          <w:p w14:paraId="66083E70" w14:textId="77777777" w:rsidR="00736BBC" w:rsidRPr="007610F3" w:rsidRDefault="00736BBC" w:rsidP="00736BBC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36BBC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ULTIMA ACTUALIZACIÓN:</w:t>
            </w:r>
          </w:p>
        </w:tc>
        <w:tc>
          <w:tcPr>
            <w:tcW w:w="2739" w:type="dxa"/>
            <w:shd w:val="clear" w:color="auto" w:fill="auto"/>
          </w:tcPr>
          <w:p w14:paraId="65502C45" w14:textId="77777777" w:rsidR="00736BBC" w:rsidRPr="007610F3" w:rsidRDefault="0065523B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NÚMERO </w:t>
            </w:r>
            <w:r w:rsidR="00736BBC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DE   REPROGRAMACION </w:t>
            </w:r>
          </w:p>
        </w:tc>
        <w:tc>
          <w:tcPr>
            <w:tcW w:w="2647" w:type="dxa"/>
            <w:shd w:val="clear" w:color="auto" w:fill="auto"/>
          </w:tcPr>
          <w:p w14:paraId="4FBF4E3F" w14:textId="77777777" w:rsidR="00736BBC" w:rsidRPr="007610F3" w:rsidRDefault="00736BBC" w:rsidP="005B3D66">
            <w:pPr>
              <w:jc w:val="both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140F90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(Aprobado, en trámite, en corrección o rechazado) </w:t>
            </w:r>
          </w:p>
        </w:tc>
      </w:tr>
      <w:tr w:rsidR="00140F90" w:rsidRPr="007610F3" w14:paraId="5DC53527" w14:textId="77777777" w:rsidTr="00140F90">
        <w:trPr>
          <w:jc w:val="center"/>
        </w:trPr>
        <w:tc>
          <w:tcPr>
            <w:tcW w:w="2165" w:type="dxa"/>
            <w:shd w:val="clear" w:color="auto" w:fill="auto"/>
          </w:tcPr>
          <w:p w14:paraId="50942860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739" w:type="dxa"/>
            <w:shd w:val="clear" w:color="auto" w:fill="auto"/>
          </w:tcPr>
          <w:p w14:paraId="5EDDC65C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647" w:type="dxa"/>
            <w:shd w:val="clear" w:color="auto" w:fill="auto"/>
          </w:tcPr>
          <w:p w14:paraId="7D0FAF4E" w14:textId="77777777" w:rsidR="00736BBC" w:rsidRPr="007610F3" w:rsidRDefault="00736BBC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7194EFB5" w14:textId="77777777" w:rsidR="00B45FFA" w:rsidRPr="007610F3" w:rsidRDefault="00B45FFA" w:rsidP="008B6F21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79BCEB16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SUSPENSIÓN TRAMITADAS EN EL PERIODO</w:t>
      </w:r>
    </w:p>
    <w:p w14:paraId="5F93A041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</w:t>
      </w: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7"/>
        <w:gridCol w:w="940"/>
        <w:gridCol w:w="1701"/>
        <w:gridCol w:w="2126"/>
        <w:gridCol w:w="1994"/>
      </w:tblGrid>
      <w:tr w:rsidR="001841DD" w:rsidRPr="007610F3" w14:paraId="5BE20C8F" w14:textId="77777777" w:rsidTr="001841DD">
        <w:trPr>
          <w:jc w:val="center"/>
        </w:trPr>
        <w:tc>
          <w:tcPr>
            <w:tcW w:w="1147" w:type="dxa"/>
            <w:shd w:val="clear" w:color="auto" w:fill="auto"/>
          </w:tcPr>
          <w:p w14:paraId="3D77C1CB" w14:textId="77777777" w:rsidR="001841DD" w:rsidRPr="007610F3" w:rsidRDefault="001841DD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940" w:type="dxa"/>
            <w:shd w:val="clear" w:color="auto" w:fill="auto"/>
          </w:tcPr>
          <w:p w14:paraId="36525CF7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10C54FDE" w14:textId="77777777" w:rsidR="001841DD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7C95ACD8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1514D953" w14:textId="77777777" w:rsidR="001841DD" w:rsidRPr="007610F3" w:rsidRDefault="001841DD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FECHA DE REANUDACION  </w:t>
            </w:r>
          </w:p>
        </w:tc>
      </w:tr>
      <w:tr w:rsidR="001841DD" w:rsidRPr="007610F3" w14:paraId="1A1BC90E" w14:textId="77777777" w:rsidTr="001841DD">
        <w:trPr>
          <w:jc w:val="center"/>
        </w:trPr>
        <w:tc>
          <w:tcPr>
            <w:tcW w:w="1147" w:type="dxa"/>
            <w:shd w:val="clear" w:color="auto" w:fill="auto"/>
          </w:tcPr>
          <w:p w14:paraId="0A08A7C3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940" w:type="dxa"/>
            <w:shd w:val="clear" w:color="auto" w:fill="auto"/>
          </w:tcPr>
          <w:p w14:paraId="0918A734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11D334AF" w14:textId="77777777" w:rsidR="001841DD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6E98D94A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78D4E32A" w14:textId="77777777" w:rsidR="001841DD" w:rsidRPr="007610F3" w:rsidRDefault="001841DD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..</w:t>
            </w:r>
          </w:p>
        </w:tc>
      </w:tr>
    </w:tbl>
    <w:p w14:paraId="36FCEF3C" w14:textId="77777777" w:rsidR="008B6F21" w:rsidRPr="007610F3" w:rsidRDefault="008B6F2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20729FC6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ADICIONES, PRÓRROGAS Y/O MODIFICACIONES TRAMITADAS EN EL PERIODO</w:t>
      </w:r>
    </w:p>
    <w:p w14:paraId="686833A3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1410"/>
        <w:gridCol w:w="1138"/>
        <w:gridCol w:w="2606"/>
      </w:tblGrid>
      <w:tr w:rsidR="008B6F21" w:rsidRPr="007610F3" w14:paraId="5752F7ED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0091E3B6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shd w:val="clear" w:color="auto" w:fill="auto"/>
          </w:tcPr>
          <w:p w14:paraId="77D97B61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shd w:val="clear" w:color="auto" w:fill="auto"/>
          </w:tcPr>
          <w:p w14:paraId="6D5F3644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TRAMITE</w:t>
            </w:r>
          </w:p>
        </w:tc>
        <w:tc>
          <w:tcPr>
            <w:tcW w:w="2606" w:type="dxa"/>
            <w:shd w:val="clear" w:color="auto" w:fill="auto"/>
          </w:tcPr>
          <w:p w14:paraId="78B1C802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01373D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(Aprobado, en trámite, en corrección o rechazado)</w:t>
            </w:r>
          </w:p>
        </w:tc>
      </w:tr>
      <w:tr w:rsidR="008B6F21" w:rsidRPr="007610F3" w14:paraId="5F66C8F7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24FE1B0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435FFD3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5482E64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CC7FDF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5389C9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7DB7C01" w14:textId="77777777" w:rsidR="00762371" w:rsidRDefault="008B6F21" w:rsidP="00DE3ED6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ESTADO</w:t>
      </w:r>
      <w:r w:rsid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 ACTUAL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DE </w:t>
      </w:r>
      <w:r w:rsidR="00BB28EA"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LAS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GARANTÍAS CONTRA</w:t>
      </w:r>
      <w:r w:rsidR="00BB28EA"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CTUALES </w:t>
      </w:r>
    </w:p>
    <w:p w14:paraId="6A3132F0" w14:textId="77777777" w:rsidR="00BB28EA" w:rsidRPr="00BB28EA" w:rsidRDefault="00BB28EA" w:rsidP="00BB28E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7C7C15B3" w14:textId="2C7B5541" w:rsidR="007C1A6A" w:rsidRPr="007C1A6A" w:rsidRDefault="00BC692A" w:rsidP="00077EB7">
      <w:pPr>
        <w:ind w:left="708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="007C1A6A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="007C1A6A"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 w:rsidR="007C1A6A" w:rsidRPr="007C1A6A">
        <w:rPr>
          <w:rFonts w:ascii="Calibri Light" w:hAnsi="Calibri Light" w:cs="Calibri Light"/>
          <w:bCs/>
          <w:sz w:val="24"/>
          <w:szCs w:val="24"/>
          <w:u w:val="single"/>
        </w:rPr>
        <w:t xml:space="preserve">: </w:t>
      </w:r>
      <w:r w:rsidR="00FE65B3">
        <w:rPr>
          <w:rFonts w:ascii="Calibri Light" w:hAnsi="Calibri Light" w:cs="Calibri Light"/>
          <w:bCs/>
          <w:sz w:val="24"/>
          <w:szCs w:val="24"/>
          <w:u w:val="single"/>
        </w:rPr>
        <w:t>30-08-2024</w:t>
      </w:r>
    </w:p>
    <w:p w14:paraId="3F595F2D" w14:textId="487ABFA7" w:rsidR="007C1A6A" w:rsidRPr="007C1A6A" w:rsidRDefault="007C1A6A" w:rsidP="00077EB7">
      <w:pPr>
        <w:ind w:left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DEL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>
        <w:rPr>
          <w:rFonts w:ascii="Calibri Light" w:hAnsi="Calibri Light" w:cs="Calibri Light"/>
          <w:b/>
          <w:sz w:val="24"/>
          <w:szCs w:val="24"/>
        </w:rPr>
        <w:t>: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FE65B3">
        <w:rPr>
          <w:rFonts w:ascii="Calibri Light" w:hAnsi="Calibri Light" w:cs="Calibri Light"/>
          <w:bCs/>
          <w:sz w:val="24"/>
          <w:szCs w:val="24"/>
        </w:rPr>
        <w:t>10</w:t>
      </w:r>
      <w:r w:rsidRPr="007C1A6A">
        <w:rPr>
          <w:rFonts w:ascii="Calibri Light" w:hAnsi="Calibri Light" w:cs="Calibri Light"/>
          <w:bCs/>
          <w:sz w:val="24"/>
          <w:szCs w:val="24"/>
        </w:rPr>
        <w:t>/</w:t>
      </w:r>
      <w:r w:rsidR="00FE65B3">
        <w:rPr>
          <w:rFonts w:ascii="Calibri Light" w:hAnsi="Calibri Light" w:cs="Calibri Light"/>
          <w:bCs/>
          <w:sz w:val="24"/>
          <w:szCs w:val="24"/>
        </w:rPr>
        <w:t>01</w:t>
      </w:r>
      <w:r w:rsidRPr="007C1A6A">
        <w:rPr>
          <w:rFonts w:ascii="Calibri Light" w:hAnsi="Calibri Light" w:cs="Calibri Light"/>
          <w:bCs/>
          <w:sz w:val="24"/>
          <w:szCs w:val="24"/>
        </w:rPr>
        <w:t>/</w:t>
      </w:r>
      <w:r w:rsidR="00FE65B3">
        <w:rPr>
          <w:rFonts w:ascii="Calibri Light" w:hAnsi="Calibri Light" w:cs="Calibri Light"/>
          <w:bCs/>
          <w:sz w:val="24"/>
          <w:szCs w:val="24"/>
        </w:rPr>
        <w:t>2025</w:t>
      </w:r>
    </w:p>
    <w:p w14:paraId="62A51172" w14:textId="29739815" w:rsidR="007C1A6A" w:rsidRPr="007C1A6A" w:rsidRDefault="007C1A6A" w:rsidP="006C56C1">
      <w:pPr>
        <w:ind w:left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lastRenderedPageBreak/>
        <w:t xml:space="preserve">MEMORANDO DE APROBACIÓN DE LA ACTUALIZACION DE AMPAROS Y GARANTIAS: </w:t>
      </w:r>
      <w:r w:rsidR="006C56C1">
        <w:rPr>
          <w:rFonts w:ascii="Calibri Light" w:hAnsi="Calibri Light" w:cs="Calibri Light"/>
          <w:b/>
          <w:sz w:val="24"/>
          <w:szCs w:val="24"/>
        </w:rPr>
        <w:t>25-03-2025</w:t>
      </w:r>
    </w:p>
    <w:p w14:paraId="719B22EB" w14:textId="43712338" w:rsidR="007C1A6A" w:rsidRPr="007C1A6A" w:rsidRDefault="007C1A6A" w:rsidP="00077EB7">
      <w:pPr>
        <w:ind w:firstLine="708"/>
        <w:jc w:val="both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 LA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ÚLTIMA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ACTUALIZACION DE AMPAROS Y GARANTIAS:</w:t>
      </w:r>
      <w:r w:rsidR="006C56C1">
        <w:rPr>
          <w:rFonts w:ascii="Calibri Light" w:hAnsi="Calibri Light" w:cs="Calibri Light"/>
          <w:b/>
          <w:sz w:val="24"/>
          <w:szCs w:val="24"/>
        </w:rPr>
        <w:t xml:space="preserve"> 27-12-2025</w:t>
      </w:r>
    </w:p>
    <w:p w14:paraId="67978FC6" w14:textId="5087802A" w:rsidR="007C1A6A" w:rsidRPr="007C1A6A" w:rsidRDefault="007C1A6A" w:rsidP="00077EB7">
      <w:pPr>
        <w:ind w:firstLine="708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POLIZAS ACTUALIZADAS</w:t>
      </w:r>
      <w:r w:rsidR="00077EB7">
        <w:rPr>
          <w:rFonts w:ascii="Calibri Light" w:hAnsi="Calibri Light" w:cs="Calibri Light"/>
          <w:b/>
          <w:sz w:val="24"/>
          <w:szCs w:val="24"/>
        </w:rPr>
        <w:t xml:space="preserve">: </w:t>
      </w:r>
      <w:r w:rsidRPr="007C1A6A">
        <w:rPr>
          <w:rFonts w:ascii="Calibri Light" w:hAnsi="Calibri Light" w:cs="Calibri Light"/>
          <w:bCs/>
          <w:sz w:val="24"/>
          <w:szCs w:val="24"/>
        </w:rPr>
        <w:t>SI</w:t>
      </w:r>
      <w:r w:rsidR="00077EB7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6C56C1">
        <w:rPr>
          <w:rFonts w:ascii="Calibri Light" w:hAnsi="Calibri Light" w:cs="Calibri Light"/>
          <w:bCs/>
          <w:sz w:val="24"/>
          <w:szCs w:val="24"/>
        </w:rPr>
        <w:t>X</w:t>
      </w:r>
      <w:r w:rsidR="008E568B">
        <w:rPr>
          <w:rFonts w:ascii="Calibri Light" w:hAnsi="Calibri Light" w:cs="Calibri Light"/>
          <w:bCs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Cs/>
          <w:sz w:val="24"/>
          <w:szCs w:val="24"/>
        </w:rPr>
        <w:t>O  NO _</w:t>
      </w:r>
    </w:p>
    <w:p w14:paraId="3C738941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2"/>
        <w:gridCol w:w="1510"/>
        <w:gridCol w:w="1692"/>
        <w:gridCol w:w="1081"/>
        <w:gridCol w:w="1081"/>
      </w:tblGrid>
      <w:tr w:rsidR="008B6F21" w:rsidRPr="007610F3" w14:paraId="158A3FB6" w14:textId="77777777" w:rsidTr="008622D3">
        <w:trPr>
          <w:trHeight w:val="635"/>
          <w:jc w:val="center"/>
        </w:trPr>
        <w:tc>
          <w:tcPr>
            <w:tcW w:w="7426" w:type="dxa"/>
            <w:gridSpan w:val="5"/>
            <w:shd w:val="clear" w:color="auto" w:fill="auto"/>
            <w:vAlign w:val="center"/>
            <w:hideMark/>
          </w:tcPr>
          <w:p w14:paraId="376552CA" w14:textId="77777777" w:rsidR="00230078" w:rsidRDefault="008B6F21" w:rsidP="00230078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</w:rPr>
              <w:br w:type="page"/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CONTROL DE </w:t>
            </w:r>
            <w:r w:rsidR="00FC77C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GARANTÍAS</w:t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br/>
            </w:r>
            <w:r w:rsidR="00230078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TIPO DE GARANTÍA: XXXX</w:t>
            </w:r>
          </w:p>
          <w:p w14:paraId="4525D07F" w14:textId="77777777" w:rsidR="00230078" w:rsidRPr="007610F3" w:rsidRDefault="00230078" w:rsidP="00230078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NOMBRE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: XXXX xxx</w:t>
            </w:r>
          </w:p>
          <w:p w14:paraId="56BC6C0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de Cumplimiento</w:t>
            </w:r>
          </w:p>
        </w:tc>
      </w:tr>
      <w:tr w:rsidR="008B6F21" w:rsidRPr="007610F3" w14:paraId="62994FFD" w14:textId="77777777" w:rsidTr="008622D3">
        <w:trPr>
          <w:trHeight w:val="222"/>
          <w:jc w:val="center"/>
        </w:trPr>
        <w:tc>
          <w:tcPr>
            <w:tcW w:w="2062" w:type="dxa"/>
            <w:vMerge w:val="restart"/>
            <w:shd w:val="clear" w:color="auto" w:fill="auto"/>
            <w:vAlign w:val="center"/>
            <w:hideMark/>
          </w:tcPr>
          <w:p w14:paraId="73BAEEC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Amparos</w:t>
            </w:r>
          </w:p>
        </w:tc>
        <w:tc>
          <w:tcPr>
            <w:tcW w:w="1510" w:type="dxa"/>
            <w:vMerge w:val="restart"/>
            <w:shd w:val="clear" w:color="auto" w:fill="auto"/>
            <w:vAlign w:val="center"/>
            <w:hideMark/>
          </w:tcPr>
          <w:p w14:paraId="6568057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692" w:type="dxa"/>
            <w:vMerge w:val="restart"/>
            <w:shd w:val="clear" w:color="auto" w:fill="auto"/>
            <w:vAlign w:val="center"/>
            <w:hideMark/>
          </w:tcPr>
          <w:p w14:paraId="62A67BB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27E54BB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162" w:type="dxa"/>
            <w:gridSpan w:val="2"/>
            <w:shd w:val="clear" w:color="auto" w:fill="auto"/>
            <w:vAlign w:val="center"/>
            <w:hideMark/>
          </w:tcPr>
          <w:p w14:paraId="2296675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  <w:p w14:paraId="7F07A03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Vigencia</w:t>
            </w:r>
          </w:p>
        </w:tc>
      </w:tr>
      <w:tr w:rsidR="008B6F21" w:rsidRPr="007610F3" w14:paraId="2DF300C5" w14:textId="77777777" w:rsidTr="008622D3">
        <w:trPr>
          <w:trHeight w:val="222"/>
          <w:jc w:val="center"/>
        </w:trPr>
        <w:tc>
          <w:tcPr>
            <w:tcW w:w="2062" w:type="dxa"/>
            <w:vMerge/>
            <w:vAlign w:val="center"/>
            <w:hideMark/>
          </w:tcPr>
          <w:p w14:paraId="2E9E952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510" w:type="dxa"/>
            <w:vMerge/>
            <w:vAlign w:val="center"/>
            <w:hideMark/>
          </w:tcPr>
          <w:p w14:paraId="14CD80E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AD7793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752BFA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C90114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70AAB3E9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5E715FB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Cumplimiento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E7169F0" w14:textId="638CADEF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$ 10.000.000,00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1FF9E518" w14:textId="2D105482" w:rsidR="008B6F21" w:rsidRPr="006C56C1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6C56C1">
              <w:rPr>
                <w:rFonts w:ascii="Calibri Light" w:hAnsi="Calibri Light" w:cs="Calibri Light"/>
                <w:sz w:val="20"/>
              </w:rPr>
              <w:t>560-47-994000181638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50D69971" w14:textId="1DEA7BA7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20-08-2024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53C96814" w14:textId="188D5FF5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01-08-2025</w:t>
            </w:r>
          </w:p>
        </w:tc>
      </w:tr>
      <w:tr w:rsidR="008B6F21" w:rsidRPr="007610F3" w14:paraId="3A62F205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5FC4DA0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Buen Manejo Anticipo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1DECCCB5" w14:textId="5345176D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2075FBE5" w14:textId="34D41186" w:rsidR="008B6F21" w:rsidRPr="006C56C1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694D463F" w14:textId="3F2C5B84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548CD8B8" w14:textId="302743EB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</w:tr>
      <w:tr w:rsidR="008B6F21" w:rsidRPr="007610F3" w14:paraId="30A11C19" w14:textId="77777777" w:rsidTr="008622D3">
        <w:trPr>
          <w:trHeight w:val="423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00EB883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Pago de Salarios,</w:t>
            </w:r>
          </w:p>
          <w:p w14:paraId="66D5EDD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Prestaciones Sociales</w:t>
            </w:r>
            <w:r w:rsidR="00FC77C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 xml:space="preserve"> e indemnizaciones</w:t>
            </w: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.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8112F1D" w14:textId="79368D4D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$ 20.000.000,00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064935B8" w14:textId="00DF23AA" w:rsidR="008B6F21" w:rsidRPr="006C56C1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6C56C1">
              <w:rPr>
                <w:rFonts w:ascii="Calibri Light" w:hAnsi="Calibri Light" w:cs="Calibri Light"/>
                <w:sz w:val="20"/>
              </w:rPr>
              <w:t>560-47-994000181638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419E8094" w14:textId="2C2E4349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20-08-2024</w:t>
            </w:r>
          </w:p>
        </w:tc>
        <w:tc>
          <w:tcPr>
            <w:tcW w:w="1081" w:type="dxa"/>
            <w:shd w:val="clear" w:color="auto" w:fill="auto"/>
            <w:vAlign w:val="center"/>
          </w:tcPr>
          <w:p w14:paraId="78B77219" w14:textId="23180D3B" w:rsidR="008B6F21" w:rsidRPr="007610F3" w:rsidRDefault="0053755D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01-04</w:t>
            </w:r>
            <w:r w:rsidR="006C56C1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-2028</w:t>
            </w:r>
          </w:p>
        </w:tc>
      </w:tr>
      <w:tr w:rsidR="008B6F21" w:rsidRPr="007610F3" w14:paraId="262A8819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2FBFBE0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Estabilidad de la Obra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69E9EF4D" w14:textId="29C54232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4E8E583B" w14:textId="7DD578FF" w:rsidR="008B6F21" w:rsidRPr="006C56C1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45DBA18E" w14:textId="79D35C0C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15D1A16D" w14:textId="21D90479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NA</w:t>
            </w:r>
          </w:p>
        </w:tc>
      </w:tr>
      <w:tr w:rsidR="008B6F21" w:rsidRPr="007610F3" w14:paraId="39F8D446" w14:textId="77777777" w:rsidTr="008622D3">
        <w:trPr>
          <w:trHeight w:val="211"/>
          <w:jc w:val="center"/>
        </w:trPr>
        <w:tc>
          <w:tcPr>
            <w:tcW w:w="2062" w:type="dxa"/>
            <w:shd w:val="clear" w:color="auto" w:fill="auto"/>
            <w:vAlign w:val="center"/>
            <w:hideMark/>
          </w:tcPr>
          <w:p w14:paraId="48B3F51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Calidad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3ACE03D7" w14:textId="632D71A7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$ 30.000.000,00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0C762773" w14:textId="5CD922B4" w:rsidR="008B6F21" w:rsidRPr="006C56C1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6C56C1">
              <w:rPr>
                <w:rFonts w:ascii="Calibri Light" w:hAnsi="Calibri Light" w:cs="Calibri Light"/>
                <w:sz w:val="20"/>
              </w:rPr>
              <w:t>560-47-994000181638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2BD4202D" w14:textId="78A352C6" w:rsidR="008B6F21" w:rsidRPr="007610F3" w:rsidRDefault="006C56C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31-12-2024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03E31713" w14:textId="14F6FFAD" w:rsidR="008B6F21" w:rsidRPr="007610F3" w:rsidRDefault="0053755D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3</w:t>
            </w:r>
            <w:r w:rsidR="006C56C1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1-0</w:t>
            </w:r>
            <w:r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3</w:t>
            </w:r>
            <w:r w:rsidR="006C56C1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-2030</w:t>
            </w:r>
          </w:p>
        </w:tc>
      </w:tr>
    </w:tbl>
    <w:p w14:paraId="19F446E4" w14:textId="77777777" w:rsidR="008B6F21" w:rsidRPr="007610F3" w:rsidRDefault="008B6F21" w:rsidP="008B6F21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color w:val="000000"/>
          <w:sz w:val="24"/>
          <w:szCs w:val="24"/>
        </w:rPr>
      </w:pPr>
    </w:p>
    <w:p w14:paraId="4B505AEA" w14:textId="77777777" w:rsidR="008B6F21" w:rsidRPr="007610F3" w:rsidRDefault="001A0127" w:rsidP="008B6F21">
      <w:pPr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</w:pPr>
      <w:r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  <w:t xml:space="preserve">Garantía </w:t>
      </w:r>
      <w:r w:rsidR="008B6F21" w:rsidRPr="007610F3">
        <w:rPr>
          <w:rFonts w:ascii="Calibri Light" w:hAnsi="Calibri Light" w:cs="Calibri Light"/>
          <w:b/>
          <w:bCs/>
          <w:color w:val="000000"/>
          <w:sz w:val="24"/>
          <w:szCs w:val="24"/>
          <w:lang w:eastAsia="es-CO"/>
        </w:rPr>
        <w:t>de RCE</w:t>
      </w:r>
    </w:p>
    <w:tbl>
      <w:tblPr>
        <w:tblW w:w="7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1755"/>
        <w:gridCol w:w="1646"/>
        <w:gridCol w:w="1242"/>
        <w:gridCol w:w="1450"/>
      </w:tblGrid>
      <w:tr w:rsidR="008B6F21" w:rsidRPr="007610F3" w14:paraId="51FE3A0E" w14:textId="77777777" w:rsidTr="008622D3">
        <w:trPr>
          <w:trHeight w:val="78"/>
          <w:jc w:val="center"/>
        </w:trPr>
        <w:tc>
          <w:tcPr>
            <w:tcW w:w="1525" w:type="dxa"/>
            <w:vMerge w:val="restart"/>
            <w:vAlign w:val="bottom"/>
          </w:tcPr>
          <w:p w14:paraId="64BCA4C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Amparos</w:t>
            </w:r>
          </w:p>
        </w:tc>
        <w:tc>
          <w:tcPr>
            <w:tcW w:w="1755" w:type="dxa"/>
            <w:vMerge w:val="restart"/>
            <w:vAlign w:val="bottom"/>
          </w:tcPr>
          <w:p w14:paraId="340AB4C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646" w:type="dxa"/>
            <w:vMerge w:val="restart"/>
            <w:vAlign w:val="bottom"/>
          </w:tcPr>
          <w:p w14:paraId="19C6C0AA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78DA095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692" w:type="dxa"/>
            <w:gridSpan w:val="2"/>
          </w:tcPr>
          <w:p w14:paraId="5FA4D7F8" w14:textId="77777777" w:rsidR="008B6F21" w:rsidRPr="007610F3" w:rsidRDefault="008B6F21" w:rsidP="00120A1E">
            <w:pPr>
              <w:pStyle w:val="Prrafodelista1"/>
              <w:spacing w:after="0" w:line="240" w:lineRule="auto"/>
              <w:ind w:left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eastAsia="es-CO"/>
              </w:rPr>
              <w:t>Vigencia</w:t>
            </w:r>
          </w:p>
        </w:tc>
      </w:tr>
      <w:tr w:rsidR="008B6F21" w:rsidRPr="007610F3" w14:paraId="3BBB6DDF" w14:textId="77777777" w:rsidTr="008622D3">
        <w:trPr>
          <w:trHeight w:val="78"/>
          <w:jc w:val="center"/>
        </w:trPr>
        <w:tc>
          <w:tcPr>
            <w:tcW w:w="1525" w:type="dxa"/>
            <w:vMerge/>
            <w:vAlign w:val="bottom"/>
          </w:tcPr>
          <w:p w14:paraId="210619AF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755" w:type="dxa"/>
            <w:vMerge/>
            <w:vAlign w:val="bottom"/>
          </w:tcPr>
          <w:p w14:paraId="021405F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646" w:type="dxa"/>
            <w:vMerge/>
            <w:vAlign w:val="bottom"/>
          </w:tcPr>
          <w:p w14:paraId="5534F7A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242" w:type="dxa"/>
            <w:vAlign w:val="bottom"/>
          </w:tcPr>
          <w:p w14:paraId="6C0E4465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450" w:type="dxa"/>
            <w:vAlign w:val="bottom"/>
          </w:tcPr>
          <w:p w14:paraId="7A62CF6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638139B3" w14:textId="77777777" w:rsidTr="008622D3">
        <w:trPr>
          <w:trHeight w:val="96"/>
          <w:jc w:val="center"/>
        </w:trPr>
        <w:tc>
          <w:tcPr>
            <w:tcW w:w="1525" w:type="dxa"/>
            <w:vAlign w:val="center"/>
          </w:tcPr>
          <w:p w14:paraId="2072DA8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  <w:lang w:eastAsia="es-CO"/>
              </w:rPr>
              <w:t>Predios, Labor</w:t>
            </w:r>
            <w:r w:rsidR="00C10422">
              <w:rPr>
                <w:rFonts w:ascii="Calibri Light" w:hAnsi="Calibri Light" w:cs="Calibri Light"/>
                <w:sz w:val="20"/>
                <w:lang w:eastAsia="es-CO"/>
              </w:rPr>
              <w:t>es</w:t>
            </w:r>
            <w:r w:rsidRPr="007610F3">
              <w:rPr>
                <w:rFonts w:ascii="Calibri Light" w:hAnsi="Calibri Light" w:cs="Calibri Light"/>
                <w:sz w:val="20"/>
                <w:lang w:eastAsia="es-CO"/>
              </w:rPr>
              <w:t xml:space="preserve"> y Operaciones</w:t>
            </w:r>
          </w:p>
        </w:tc>
        <w:tc>
          <w:tcPr>
            <w:tcW w:w="1755" w:type="dxa"/>
            <w:vAlign w:val="center"/>
          </w:tcPr>
          <w:p w14:paraId="71374B8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646" w:type="dxa"/>
            <w:vAlign w:val="center"/>
          </w:tcPr>
          <w:p w14:paraId="715A7BD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42" w:type="dxa"/>
            <w:vAlign w:val="center"/>
          </w:tcPr>
          <w:p w14:paraId="374E180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50" w:type="dxa"/>
            <w:vAlign w:val="center"/>
          </w:tcPr>
          <w:p w14:paraId="49FBFF62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</w:tbl>
    <w:p w14:paraId="6F8F85D4" w14:textId="77777777" w:rsidR="00B45FFA" w:rsidRPr="007610F3" w:rsidRDefault="008B6F21" w:rsidP="00BC692A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  </w:t>
      </w:r>
    </w:p>
    <w:p w14:paraId="700E153E" w14:textId="77777777" w:rsidR="008B6F21" w:rsidRPr="007610F3" w:rsidRDefault="008B6F21" w:rsidP="00250B39">
      <w:pPr>
        <w:numPr>
          <w:ilvl w:val="1"/>
          <w:numId w:val="24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PROCESOS DE SANCIÓN TRAMITADOS O EN TRÁMITE DURANTE EL PERIODO</w:t>
      </w:r>
      <w:r w:rsidR="00762371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PARA EL CONTRATO DE OBRA</w:t>
      </w:r>
    </w:p>
    <w:p w14:paraId="6751D5B2" w14:textId="77777777" w:rsidR="00762371" w:rsidRPr="007610F3" w:rsidRDefault="0076237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1351"/>
        <w:gridCol w:w="1824"/>
        <w:gridCol w:w="892"/>
        <w:gridCol w:w="1121"/>
        <w:gridCol w:w="1577"/>
      </w:tblGrid>
      <w:tr w:rsidR="004B353B" w:rsidRPr="007610F3" w14:paraId="36B2048B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497FF65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</w:t>
            </w:r>
          </w:p>
        </w:tc>
        <w:tc>
          <w:tcPr>
            <w:tcW w:w="1354" w:type="dxa"/>
            <w:shd w:val="clear" w:color="auto" w:fill="auto"/>
          </w:tcPr>
          <w:p w14:paraId="4D1A37EE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CAUSAL</w:t>
            </w:r>
          </w:p>
          <w:p w14:paraId="01E07484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INTERPUESTA</w:t>
            </w:r>
          </w:p>
        </w:tc>
        <w:tc>
          <w:tcPr>
            <w:tcW w:w="1860" w:type="dxa"/>
            <w:shd w:val="clear" w:color="auto" w:fill="auto"/>
          </w:tcPr>
          <w:p w14:paraId="1AE2914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 MEMORANDO</w:t>
            </w:r>
          </w:p>
          <w:p w14:paraId="00EBC91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ENVIADO A JURÍDICA</w:t>
            </w:r>
          </w:p>
        </w:tc>
        <w:tc>
          <w:tcPr>
            <w:tcW w:w="894" w:type="dxa"/>
            <w:shd w:val="clear" w:color="auto" w:fill="auto"/>
          </w:tcPr>
          <w:p w14:paraId="708DD9E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ESTADO</w:t>
            </w:r>
          </w:p>
          <w:p w14:paraId="0CED8AB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ACTUAL</w:t>
            </w:r>
          </w:p>
        </w:tc>
        <w:tc>
          <w:tcPr>
            <w:tcW w:w="1121" w:type="dxa"/>
            <w:shd w:val="clear" w:color="auto" w:fill="auto"/>
          </w:tcPr>
          <w:p w14:paraId="0FEFC0B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FECHA</w:t>
            </w:r>
          </w:p>
          <w:p w14:paraId="7BC1CAD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AUDIENCIA</w:t>
            </w:r>
          </w:p>
        </w:tc>
        <w:tc>
          <w:tcPr>
            <w:tcW w:w="1536" w:type="dxa"/>
            <w:shd w:val="clear" w:color="auto" w:fill="auto"/>
          </w:tcPr>
          <w:p w14:paraId="5490163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OBSERVACIONES</w:t>
            </w:r>
          </w:p>
        </w:tc>
      </w:tr>
      <w:tr w:rsidR="004B353B" w:rsidRPr="007610F3" w14:paraId="3048DAA4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66650EE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1</w:t>
            </w:r>
          </w:p>
        </w:tc>
        <w:tc>
          <w:tcPr>
            <w:tcW w:w="1354" w:type="dxa"/>
            <w:shd w:val="clear" w:color="auto" w:fill="auto"/>
          </w:tcPr>
          <w:p w14:paraId="4DFA906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auto"/>
          </w:tcPr>
          <w:p w14:paraId="2082DEB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57A6F2C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3ABC0C5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14:paraId="5B3235D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B353B" w:rsidRPr="007610F3" w14:paraId="5C5BF4FF" w14:textId="77777777" w:rsidTr="008622D3">
        <w:trPr>
          <w:jc w:val="center"/>
        </w:trPr>
        <w:tc>
          <w:tcPr>
            <w:tcW w:w="499" w:type="dxa"/>
            <w:shd w:val="clear" w:color="auto" w:fill="auto"/>
          </w:tcPr>
          <w:p w14:paraId="75F8956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354" w:type="dxa"/>
            <w:shd w:val="clear" w:color="auto" w:fill="auto"/>
          </w:tcPr>
          <w:p w14:paraId="5C876ED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auto"/>
          </w:tcPr>
          <w:p w14:paraId="52B5498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4" w:type="dxa"/>
            <w:shd w:val="clear" w:color="auto" w:fill="auto"/>
          </w:tcPr>
          <w:p w14:paraId="0FD2F586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2B21C69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14:paraId="49CD199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4ED2C27D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067C05D0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CORRESPONDENCIA TRAMITADA DURANTE EL PERIODO</w:t>
      </w:r>
    </w:p>
    <w:p w14:paraId="5EF7AC37" w14:textId="77777777" w:rsidR="00196496" w:rsidRPr="007610F3" w:rsidRDefault="00196496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54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0"/>
        <w:gridCol w:w="1315"/>
        <w:gridCol w:w="1795"/>
        <w:gridCol w:w="1046"/>
      </w:tblGrid>
      <w:tr w:rsidR="008B6F21" w:rsidRPr="007610F3" w14:paraId="725DF208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E96A7E6" w14:textId="77777777" w:rsidR="008B6F21" w:rsidRPr="007610F3" w:rsidRDefault="008B6F21" w:rsidP="0019649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OFICIO No.</w:t>
            </w:r>
          </w:p>
        </w:tc>
        <w:tc>
          <w:tcPr>
            <w:tcW w:w="1315" w:type="dxa"/>
            <w:shd w:val="clear" w:color="auto" w:fill="auto"/>
          </w:tcPr>
          <w:p w14:paraId="54B40E4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95" w:type="dxa"/>
            <w:shd w:val="clear" w:color="auto" w:fill="auto"/>
          </w:tcPr>
          <w:p w14:paraId="1A95817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7494250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52F66932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191B116C" w14:textId="77777777" w:rsidR="008B6F21" w:rsidRPr="007610F3" w:rsidRDefault="008B6F21" w:rsidP="008622D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auto"/>
          </w:tcPr>
          <w:p w14:paraId="3E78211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219A6CC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3C4C376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94476FC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22E89E4" w14:textId="77777777" w:rsidR="008B6F21" w:rsidRPr="007610F3" w:rsidRDefault="008B6F21" w:rsidP="008622D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lastRenderedPageBreak/>
              <w:t>…</w:t>
            </w:r>
          </w:p>
        </w:tc>
        <w:tc>
          <w:tcPr>
            <w:tcW w:w="1315" w:type="dxa"/>
            <w:shd w:val="clear" w:color="auto" w:fill="auto"/>
          </w:tcPr>
          <w:p w14:paraId="5E6CCAC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0EAC94D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0DD7578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2955ED6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676427E8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DOCUMENTACIÓN REMITIDA AL ARCHIVO DURANTE EL PERIODO</w:t>
      </w:r>
    </w:p>
    <w:p w14:paraId="085BEC57" w14:textId="77777777" w:rsidR="00196496" w:rsidRPr="007610F3" w:rsidRDefault="00196496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60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8"/>
        <w:gridCol w:w="1270"/>
        <w:gridCol w:w="1765"/>
        <w:gridCol w:w="1046"/>
      </w:tblGrid>
      <w:tr w:rsidR="008B6F21" w:rsidRPr="007610F3" w14:paraId="7FD8C0CD" w14:textId="77777777" w:rsidTr="008622D3">
        <w:trPr>
          <w:trHeight w:val="88"/>
          <w:jc w:val="center"/>
        </w:trPr>
        <w:tc>
          <w:tcPr>
            <w:tcW w:w="1988" w:type="dxa"/>
            <w:shd w:val="clear" w:color="auto" w:fill="auto"/>
          </w:tcPr>
          <w:p w14:paraId="49867F2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MEMORANDO No.</w:t>
            </w:r>
          </w:p>
        </w:tc>
        <w:tc>
          <w:tcPr>
            <w:tcW w:w="1270" w:type="dxa"/>
            <w:shd w:val="clear" w:color="auto" w:fill="auto"/>
          </w:tcPr>
          <w:p w14:paraId="47C8C1D3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65" w:type="dxa"/>
            <w:shd w:val="clear" w:color="auto" w:fill="auto"/>
          </w:tcPr>
          <w:p w14:paraId="7BC0A081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27DA6170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3E44E158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96984B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201621B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0C179E1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01192FA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0094CA7A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7385CD1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270" w:type="dxa"/>
            <w:shd w:val="clear" w:color="auto" w:fill="auto"/>
          </w:tcPr>
          <w:p w14:paraId="6F1A4578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5DE8038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28DB4FE5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7286C54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14D0D3B2" w14:textId="77777777" w:rsidR="00B45FFA" w:rsidRDefault="00B45FFA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  <w:r w:rsidRPr="00B45FFA">
        <w:rPr>
          <w:rFonts w:ascii="Calibri Light" w:hAnsi="Calibri Light" w:cs="Calibri Light"/>
          <w:i/>
          <w:iCs/>
          <w:sz w:val="24"/>
          <w:szCs w:val="24"/>
        </w:rPr>
        <w:t xml:space="preserve">Nota: De conformidad con las responsabilidades dada por la Ley 1474 de 2011 y las normas vigentes sobre la materia, el seguimiento al contrato de obra lo realiza la interventoría. </w:t>
      </w:r>
      <w:r w:rsidR="00854E16">
        <w:rPr>
          <w:rFonts w:ascii="Calibri Light" w:hAnsi="Calibri Light" w:cs="Calibri Light"/>
          <w:i/>
          <w:iCs/>
          <w:sz w:val="24"/>
          <w:szCs w:val="24"/>
        </w:rPr>
        <w:t xml:space="preserve">(cuando aplique) </w:t>
      </w:r>
    </w:p>
    <w:p w14:paraId="2A56184D" w14:textId="77777777" w:rsidR="00BC692A" w:rsidRDefault="00BC692A" w:rsidP="00B45FFA">
      <w:pPr>
        <w:ind w:left="360"/>
        <w:jc w:val="both"/>
        <w:rPr>
          <w:rFonts w:ascii="Calibri Light" w:hAnsi="Calibri Light" w:cs="Calibri Light"/>
          <w:i/>
          <w:iCs/>
          <w:sz w:val="24"/>
          <w:szCs w:val="24"/>
        </w:rPr>
      </w:pPr>
    </w:p>
    <w:p w14:paraId="334ADE22" w14:textId="77777777" w:rsidR="00196496" w:rsidRPr="007610F3" w:rsidRDefault="00196496" w:rsidP="008622D3">
      <w:pPr>
        <w:numPr>
          <w:ilvl w:val="0"/>
          <w:numId w:val="24"/>
        </w:numPr>
        <w:rPr>
          <w:rFonts w:ascii="Calibri Light" w:hAnsi="Calibri Light" w:cs="Calibri Light"/>
          <w:b/>
          <w:bCs/>
          <w:sz w:val="28"/>
          <w:szCs w:val="28"/>
        </w:rPr>
      </w:pPr>
      <w:r w:rsidRPr="007610F3">
        <w:rPr>
          <w:rFonts w:ascii="Calibri Light" w:hAnsi="Calibri Light" w:cs="Calibri Light"/>
          <w:b/>
          <w:bCs/>
          <w:sz w:val="28"/>
          <w:szCs w:val="28"/>
        </w:rPr>
        <w:t xml:space="preserve">CONTRATO DE INTERVENTORIA </w:t>
      </w:r>
    </w:p>
    <w:p w14:paraId="5A388EC0" w14:textId="77777777" w:rsidR="008B6F21" w:rsidRPr="007610F3" w:rsidRDefault="008B6F21" w:rsidP="008B6F21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46C931C5" w14:textId="77777777" w:rsidR="00315C4A" w:rsidRPr="007610F3" w:rsidRDefault="00315C4A" w:rsidP="00315C4A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INFORMACION GENERAL </w:t>
      </w:r>
    </w:p>
    <w:p w14:paraId="2F871A20" w14:textId="77777777" w:rsidR="00315C4A" w:rsidRPr="007610F3" w:rsidRDefault="00315C4A" w:rsidP="008622D3">
      <w:pPr>
        <w:ind w:left="720"/>
        <w:rPr>
          <w:rFonts w:ascii="Calibri Light" w:hAnsi="Calibri Light" w:cs="Calibri Light"/>
          <w:sz w:val="24"/>
          <w:szCs w:val="24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2"/>
        <w:gridCol w:w="2947"/>
        <w:gridCol w:w="786"/>
        <w:gridCol w:w="565"/>
        <w:gridCol w:w="131"/>
        <w:gridCol w:w="1803"/>
      </w:tblGrid>
      <w:tr w:rsidR="00315C4A" w:rsidRPr="007610F3" w14:paraId="337DE83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6D020302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CONTRATO DE INTERVENTORIA NO.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13A4536" w14:textId="16BF7C01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068B5" w:rsidRPr="007610F3" w14:paraId="33F2AC66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0430172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CONTRATISTA:</w:t>
            </w:r>
          </w:p>
        </w:tc>
        <w:tc>
          <w:tcPr>
            <w:tcW w:w="3733" w:type="dxa"/>
            <w:gridSpan w:val="2"/>
            <w:shd w:val="clear" w:color="auto" w:fill="auto"/>
          </w:tcPr>
          <w:p w14:paraId="259B2182" w14:textId="41C04823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shd w:val="clear" w:color="auto" w:fill="auto"/>
          </w:tcPr>
          <w:p w14:paraId="4B614511" w14:textId="16B891DB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03" w:type="dxa"/>
            <w:shd w:val="clear" w:color="auto" w:fill="auto"/>
          </w:tcPr>
          <w:p w14:paraId="6DA37CAB" w14:textId="4B04EB02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6040C16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7FCC9DB1" w14:textId="77777777" w:rsidR="00315C4A" w:rsidRPr="00223431" w:rsidRDefault="00D042BD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INTEGRANTES(CONSORCIO</w:t>
            </w:r>
            <w:r w:rsid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O UNION TEMPORAL)</w:t>
            </w:r>
            <w:r w:rsidR="00223431"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7CA8AEE" w14:textId="089C4ECB" w:rsidR="00315C4A" w:rsidRPr="007610F3" w:rsidRDefault="00315C4A" w:rsidP="007610F3">
            <w:pPr>
              <w:pStyle w:val="Prrafodelista1"/>
              <w:spacing w:after="0" w:line="240" w:lineRule="auto"/>
              <w:ind w:left="0"/>
              <w:contextualSpacing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315C4A" w:rsidRPr="007610F3" w14:paraId="10BD0C82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F493AD4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762B4C1" w14:textId="6F8780AF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068B5" w:rsidRPr="007610F3" w14:paraId="1A2645A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F959A23" w14:textId="77777777" w:rsidR="00DE6C57" w:rsidRPr="00223431" w:rsidRDefault="00DE6C57" w:rsidP="00DE6C57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DE INICIO:</w:t>
            </w:r>
          </w:p>
        </w:tc>
        <w:tc>
          <w:tcPr>
            <w:tcW w:w="2947" w:type="dxa"/>
            <w:shd w:val="clear" w:color="auto" w:fill="auto"/>
          </w:tcPr>
          <w:p w14:paraId="6947126B" w14:textId="08B5E5CD" w:rsidR="00DE6C57" w:rsidRPr="007610F3" w:rsidRDefault="00DE6C57" w:rsidP="00DE6C57">
            <w:pPr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</w:p>
        </w:tc>
        <w:tc>
          <w:tcPr>
            <w:tcW w:w="1351" w:type="dxa"/>
            <w:gridSpan w:val="2"/>
            <w:shd w:val="clear" w:color="auto" w:fill="auto"/>
            <w:vAlign w:val="center"/>
          </w:tcPr>
          <w:p w14:paraId="669A8DAD" w14:textId="4B63382A" w:rsidR="00DE6C57" w:rsidRPr="00304F59" w:rsidRDefault="00DE6C57" w:rsidP="00DE6C57">
            <w:pPr>
              <w:jc w:val="right"/>
              <w:rPr>
                <w:rFonts w:ascii="Calibri Light" w:hAnsi="Calibri Light" w:cs="Calibri Light"/>
                <w:sz w:val="24"/>
                <w:szCs w:val="24"/>
                <w:lang w:val="es-CO"/>
              </w:rPr>
            </w:pPr>
          </w:p>
        </w:tc>
        <w:tc>
          <w:tcPr>
            <w:tcW w:w="1934" w:type="dxa"/>
            <w:gridSpan w:val="2"/>
            <w:shd w:val="clear" w:color="auto" w:fill="auto"/>
            <w:vAlign w:val="center"/>
          </w:tcPr>
          <w:p w14:paraId="523A1AE3" w14:textId="386E8FFB" w:rsidR="00DE6C57" w:rsidRPr="00304F59" w:rsidRDefault="00DE6C57" w:rsidP="00DE6C57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4B9F4055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94B645F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INICIAL: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C5673A4" w14:textId="7777777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75D3A9ED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773C9FB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ADICIONES: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70187880" w14:textId="453DA73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48B9B904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542AEACC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ADICIÓN 1: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D7E7E23" w14:textId="01C22B62" w:rsidR="00315C4A" w:rsidRPr="007610F3" w:rsidRDefault="002F6F52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N.A</w:t>
            </w:r>
          </w:p>
        </w:tc>
      </w:tr>
      <w:tr w:rsidR="00315C4A" w:rsidRPr="007610F3" w14:paraId="1A5E8ECA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17FBA00E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ADICIÓN </w:t>
            </w: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</w:t>
            </w: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B37E525" w14:textId="54FBE1E1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32F716BB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3898A6C3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VALOR ACTUAL: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3425657" w14:textId="7777777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787725D4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C2FD694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ANTICIPO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6247D304" w14:textId="7777777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CUENTA CORRIENTE _ FIDUCIA</w:t>
            </w:r>
          </w:p>
        </w:tc>
      </w:tr>
      <w:tr w:rsidR="00315C4A" w:rsidRPr="007610F3" w14:paraId="68C4964A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DF32D01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OTORGADO: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451243EC" w14:textId="03C9E4B7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2C44215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58C681C1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EN FIDUCIA: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26CA008" w14:textId="7357E711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5694B482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4CC080B7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ANTICIPO AMORTIZADO: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1016D276" w14:textId="0E4865EC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41BF7F6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1DDCF8C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SALDO POR AMORTIZAR:</w:t>
            </w:r>
          </w:p>
        </w:tc>
        <w:tc>
          <w:tcPr>
            <w:tcW w:w="6232" w:type="dxa"/>
            <w:gridSpan w:val="5"/>
            <w:shd w:val="clear" w:color="auto" w:fill="auto"/>
            <w:vAlign w:val="bottom"/>
          </w:tcPr>
          <w:p w14:paraId="556FEC0D" w14:textId="0A7AD432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7DED2DAC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6A881DC3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PLAZO INICIAL: 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02EA9F48" w14:textId="252B4441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44DB43C3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0EFE1940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TOTAL 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451B56BC" w14:textId="07E62D09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15C4A" w:rsidRPr="007610F3" w14:paraId="380C5745" w14:textId="77777777" w:rsidTr="000068B5">
        <w:trPr>
          <w:jc w:val="center"/>
        </w:trPr>
        <w:tc>
          <w:tcPr>
            <w:tcW w:w="2822" w:type="dxa"/>
            <w:shd w:val="clear" w:color="auto" w:fill="auto"/>
          </w:tcPr>
          <w:p w14:paraId="2AC36509" w14:textId="77777777" w:rsidR="00315C4A" w:rsidRPr="00223431" w:rsidRDefault="00223431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RÓRROGA 1: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2507D1E7" w14:textId="245A6752" w:rsidR="00315C4A" w:rsidRPr="007610F3" w:rsidRDefault="00315C4A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068B5" w:rsidRPr="007610F3" w14:paraId="1F025076" w14:textId="77777777" w:rsidTr="009E067B">
        <w:trPr>
          <w:jc w:val="center"/>
        </w:trPr>
        <w:tc>
          <w:tcPr>
            <w:tcW w:w="2822" w:type="dxa"/>
            <w:shd w:val="clear" w:color="auto" w:fill="auto"/>
          </w:tcPr>
          <w:p w14:paraId="1F8F550C" w14:textId="22E97226" w:rsidR="000068B5" w:rsidRPr="00223431" w:rsidRDefault="000068B5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 xml:space="preserve">RÓRROGA 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N</w:t>
            </w:r>
            <w:r w:rsidRPr="00223431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8BE7E5B" w14:textId="3B3A7F58" w:rsidR="000068B5" w:rsidRDefault="000068B5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068B5" w:rsidRPr="007610F3" w14:paraId="3C18A632" w14:textId="77777777" w:rsidTr="009E067B">
        <w:trPr>
          <w:jc w:val="center"/>
        </w:trPr>
        <w:tc>
          <w:tcPr>
            <w:tcW w:w="2822" w:type="dxa"/>
            <w:shd w:val="clear" w:color="auto" w:fill="auto"/>
          </w:tcPr>
          <w:p w14:paraId="2530B778" w14:textId="70CCD978" w:rsidR="000068B5" w:rsidRPr="00223431" w:rsidRDefault="000068B5" w:rsidP="007610F3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22343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lastRenderedPageBreak/>
              <w:t>FECHA DE FINALIZACIÓN:</w:t>
            </w:r>
          </w:p>
        </w:tc>
        <w:tc>
          <w:tcPr>
            <w:tcW w:w="6232" w:type="dxa"/>
            <w:gridSpan w:val="5"/>
            <w:shd w:val="clear" w:color="auto" w:fill="auto"/>
          </w:tcPr>
          <w:p w14:paraId="58FB4F28" w14:textId="4E34228B" w:rsidR="000068B5" w:rsidRDefault="000068B5" w:rsidP="007610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04D230D" w14:textId="77777777" w:rsidR="00315C4A" w:rsidRDefault="00315C4A" w:rsidP="008B6F21">
      <w:pPr>
        <w:rPr>
          <w:rFonts w:ascii="Calibri Light" w:hAnsi="Calibri Light" w:cs="Calibri Light"/>
          <w:sz w:val="24"/>
          <w:szCs w:val="24"/>
        </w:rPr>
      </w:pPr>
    </w:p>
    <w:p w14:paraId="35A42D63" w14:textId="77777777" w:rsidR="00BC0257" w:rsidRDefault="00BC0257" w:rsidP="008B6F21">
      <w:pPr>
        <w:rPr>
          <w:rFonts w:ascii="Calibri Light" w:hAnsi="Calibri Light" w:cs="Calibri Light"/>
          <w:sz w:val="24"/>
          <w:szCs w:val="24"/>
        </w:rPr>
      </w:pPr>
    </w:p>
    <w:p w14:paraId="0A468F08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ESTADO PRESUPUESTAL DEL CONTRATO</w:t>
      </w:r>
    </w:p>
    <w:p w14:paraId="4FE9C932" w14:textId="77777777" w:rsidR="00B45FFA" w:rsidRPr="007610F3" w:rsidRDefault="00B45FFA" w:rsidP="00B45FFA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1105"/>
        <w:gridCol w:w="1061"/>
        <w:gridCol w:w="1494"/>
        <w:gridCol w:w="1872"/>
        <w:gridCol w:w="1655"/>
        <w:gridCol w:w="1417"/>
      </w:tblGrid>
      <w:tr w:rsidR="00841DED" w:rsidRPr="007610F3" w14:paraId="623746B9" w14:textId="77777777" w:rsidTr="007C1A6A">
        <w:trPr>
          <w:trHeight w:val="255"/>
        </w:trPr>
        <w:tc>
          <w:tcPr>
            <w:tcW w:w="1105" w:type="dxa"/>
            <w:shd w:val="clear" w:color="auto" w:fill="auto"/>
            <w:vAlign w:val="center"/>
            <w:hideMark/>
          </w:tcPr>
          <w:p w14:paraId="56D87235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105" w:type="dxa"/>
            <w:vAlign w:val="center"/>
          </w:tcPr>
          <w:p w14:paraId="48A23C70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061" w:type="dxa"/>
            <w:vAlign w:val="center"/>
          </w:tcPr>
          <w:p w14:paraId="12F55EB8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1494" w:type="dxa"/>
            <w:vAlign w:val="center"/>
          </w:tcPr>
          <w:p w14:paraId="6A3F7E00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72" w:type="dxa"/>
            <w:shd w:val="clear" w:color="auto" w:fill="auto"/>
            <w:vAlign w:val="center"/>
            <w:hideMark/>
          </w:tcPr>
          <w:p w14:paraId="20D1B8F1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655" w:type="dxa"/>
            <w:vAlign w:val="center"/>
          </w:tcPr>
          <w:p w14:paraId="28B0C174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FA590F" w14:textId="77777777" w:rsidR="00841DED" w:rsidRPr="007610F3" w:rsidRDefault="00841DED" w:rsidP="00315C4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4"/>
                <w:szCs w:val="24"/>
              </w:rPr>
              <w:t>SALDO REGISTRO</w:t>
            </w:r>
          </w:p>
        </w:tc>
      </w:tr>
      <w:tr w:rsidR="00841DED" w:rsidRPr="007610F3" w14:paraId="4E7BDE9E" w14:textId="77777777" w:rsidTr="00E97BEC">
        <w:trPr>
          <w:trHeight w:val="255"/>
        </w:trPr>
        <w:tc>
          <w:tcPr>
            <w:tcW w:w="1105" w:type="dxa"/>
            <w:shd w:val="clear" w:color="auto" w:fill="auto"/>
            <w:vAlign w:val="center"/>
          </w:tcPr>
          <w:p w14:paraId="7DA122D6" w14:textId="581A9F76" w:rsidR="00841DED" w:rsidRPr="00E97BEC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vAlign w:val="center"/>
          </w:tcPr>
          <w:p w14:paraId="29C260B5" w14:textId="5E2BF9CA" w:rsidR="00841DED" w:rsidRPr="00E97BEC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061" w:type="dxa"/>
            <w:vAlign w:val="center"/>
          </w:tcPr>
          <w:p w14:paraId="2104C810" w14:textId="0C601C57" w:rsidR="00841DED" w:rsidRPr="00E97BEC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494" w:type="dxa"/>
            <w:vAlign w:val="center"/>
          </w:tcPr>
          <w:p w14:paraId="4F7BCC27" w14:textId="0E19BC79" w:rsidR="00841DED" w:rsidRPr="00E97BEC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872" w:type="dxa"/>
            <w:shd w:val="clear" w:color="auto" w:fill="auto"/>
            <w:vAlign w:val="center"/>
          </w:tcPr>
          <w:p w14:paraId="5B53D2CD" w14:textId="3F32775B" w:rsidR="00841DED" w:rsidRPr="00E97BEC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655" w:type="dxa"/>
            <w:vAlign w:val="center"/>
          </w:tcPr>
          <w:p w14:paraId="39CAEC1F" w14:textId="27D8B207" w:rsidR="00841DED" w:rsidRPr="00925D69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D13F73" w14:textId="630A93E5" w:rsidR="00841DED" w:rsidRPr="007610F3" w:rsidRDefault="00841DED" w:rsidP="00E97BEC">
            <w:pPr>
              <w:jc w:val="center"/>
              <w:rPr>
                <w:rFonts w:ascii="Calibri Light" w:hAnsi="Calibri Light" w:cs="Calibri Light"/>
                <w:color w:val="000000"/>
                <w:sz w:val="24"/>
                <w:szCs w:val="24"/>
              </w:rPr>
            </w:pPr>
          </w:p>
        </w:tc>
      </w:tr>
    </w:tbl>
    <w:p w14:paraId="011823F3" w14:textId="77777777" w:rsidR="008B6F21" w:rsidRPr="007610F3" w:rsidRDefault="008B6F21" w:rsidP="008B6F21">
      <w:pPr>
        <w:pStyle w:val="Prrafodelista1"/>
        <w:spacing w:after="0" w:line="240" w:lineRule="auto"/>
        <w:ind w:left="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1627DEDF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COSTOS TRAMITADAS DURANTE EL PERIODO</w:t>
      </w:r>
    </w:p>
    <w:p w14:paraId="129DD055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90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7"/>
        <w:gridCol w:w="1841"/>
        <w:gridCol w:w="1841"/>
        <w:gridCol w:w="1564"/>
        <w:gridCol w:w="1841"/>
      </w:tblGrid>
      <w:tr w:rsidR="00315C4A" w:rsidRPr="007610F3" w14:paraId="7F9A86F7" w14:textId="77777777" w:rsidTr="00655D62">
        <w:trPr>
          <w:jc w:val="center"/>
        </w:trPr>
        <w:tc>
          <w:tcPr>
            <w:tcW w:w="1967" w:type="dxa"/>
            <w:shd w:val="clear" w:color="auto" w:fill="auto"/>
            <w:vAlign w:val="center"/>
          </w:tcPr>
          <w:p w14:paraId="4B4DF826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935B2E5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BÁSICO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C1CB855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IVA</w:t>
            </w:r>
          </w:p>
        </w:tc>
        <w:tc>
          <w:tcPr>
            <w:tcW w:w="1564" w:type="dxa"/>
            <w:vAlign w:val="center"/>
          </w:tcPr>
          <w:p w14:paraId="24D8771D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AMORTIZADO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F5E4C1C" w14:textId="77777777" w:rsidR="00315C4A" w:rsidRPr="007610F3" w:rsidRDefault="007C1A6A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VALOR FACTURADO</w:t>
            </w:r>
          </w:p>
        </w:tc>
      </w:tr>
      <w:tr w:rsidR="00315C4A" w:rsidRPr="007610F3" w14:paraId="77E0B3CA" w14:textId="77777777" w:rsidTr="00655D62">
        <w:trPr>
          <w:jc w:val="center"/>
        </w:trPr>
        <w:tc>
          <w:tcPr>
            <w:tcW w:w="1967" w:type="dxa"/>
            <w:shd w:val="clear" w:color="auto" w:fill="auto"/>
          </w:tcPr>
          <w:p w14:paraId="6638A5CB" w14:textId="5439D6B7" w:rsidR="00315C4A" w:rsidRPr="007610F3" w:rsidRDefault="00315C4A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</w:tcPr>
          <w:p w14:paraId="263D4486" w14:textId="2D3E907D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</w:tcPr>
          <w:p w14:paraId="177A921D" w14:textId="013A1B86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444164F" w14:textId="3E37E432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</w:tcPr>
          <w:p w14:paraId="5318C23E" w14:textId="2BED0079" w:rsidR="00315C4A" w:rsidRPr="007610F3" w:rsidRDefault="00315C4A" w:rsidP="00BC692A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25E4279" w14:textId="77777777" w:rsidR="00642DDA" w:rsidRPr="007610F3" w:rsidRDefault="00642DDA" w:rsidP="008B6F21">
      <w:pPr>
        <w:rPr>
          <w:rFonts w:ascii="Calibri Light" w:hAnsi="Calibri Light" w:cs="Calibri Light"/>
          <w:sz w:val="24"/>
          <w:szCs w:val="24"/>
        </w:rPr>
      </w:pPr>
    </w:p>
    <w:p w14:paraId="7528D99F" w14:textId="77777777" w:rsidR="00315C4A" w:rsidRPr="007610F3" w:rsidRDefault="000A15CB" w:rsidP="008622D3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r w:rsidR="00315C4A" w:rsidRPr="007610F3">
        <w:rPr>
          <w:rFonts w:ascii="Calibri Light" w:hAnsi="Calibri Light" w:cs="Calibri Light"/>
          <w:b/>
          <w:bCs/>
          <w:sz w:val="24"/>
          <w:szCs w:val="24"/>
        </w:rPr>
        <w:t xml:space="preserve">AVANCE DEL CONTRATO  </w:t>
      </w:r>
    </w:p>
    <w:p w14:paraId="3B319569" w14:textId="77777777" w:rsidR="00315C4A" w:rsidRPr="007610F3" w:rsidRDefault="00315C4A" w:rsidP="00315C4A">
      <w:pPr>
        <w:rPr>
          <w:rFonts w:ascii="Calibri Light" w:hAnsi="Calibri Light" w:cs="Calibri Light"/>
          <w:sz w:val="24"/>
          <w:szCs w:val="24"/>
        </w:rPr>
      </w:pPr>
    </w:p>
    <w:p w14:paraId="783DB615" w14:textId="3DF8F51C" w:rsidR="00315C4A" w:rsidRDefault="00BD1E79" w:rsidP="008622D3">
      <w:pPr>
        <w:ind w:left="360"/>
        <w:rPr>
          <w:rFonts w:ascii="Calibri Light" w:hAnsi="Calibri Light" w:cs="Calibri Light"/>
          <w:sz w:val="24"/>
          <w:szCs w:val="24"/>
        </w:rPr>
      </w:pPr>
      <w:r w:rsidRPr="00BD1E79">
        <w:rPr>
          <w:rFonts w:ascii="Calibri Light" w:hAnsi="Calibri Light" w:cs="Calibri Light"/>
          <w:sz w:val="24"/>
          <w:szCs w:val="24"/>
        </w:rPr>
        <w:t>Según el informe del Interventor No. De fecha</w:t>
      </w:r>
      <w:r w:rsidR="003C6CE1">
        <w:rPr>
          <w:rFonts w:ascii="Calibri Light" w:hAnsi="Calibri Light" w:cs="Calibri Light"/>
          <w:sz w:val="24"/>
          <w:szCs w:val="24"/>
        </w:rPr>
        <w:t xml:space="preserve"> </w:t>
      </w:r>
      <w:r w:rsidR="006C56C1">
        <w:rPr>
          <w:rFonts w:ascii="Calibri Light" w:hAnsi="Calibri Light" w:cs="Calibri Light"/>
          <w:sz w:val="24"/>
          <w:szCs w:val="24"/>
        </w:rPr>
        <w:t xml:space="preserve">XX, </w:t>
      </w:r>
      <w:r w:rsidRPr="00BD1E79">
        <w:rPr>
          <w:rFonts w:ascii="Calibri Light" w:hAnsi="Calibri Light" w:cs="Calibri Light"/>
          <w:sz w:val="24"/>
          <w:szCs w:val="24"/>
        </w:rPr>
        <w:t xml:space="preserve">para el período </w:t>
      </w:r>
      <w:r w:rsidR="006C56C1">
        <w:rPr>
          <w:rFonts w:ascii="Calibri Light" w:hAnsi="Calibri Light" w:cs="Calibri Light"/>
          <w:sz w:val="24"/>
          <w:szCs w:val="24"/>
        </w:rPr>
        <w:t>XX</w:t>
      </w:r>
      <w:r w:rsidR="00E9752E">
        <w:rPr>
          <w:rFonts w:ascii="Calibri Light" w:hAnsi="Calibri Light" w:cs="Calibri Light"/>
          <w:sz w:val="24"/>
          <w:szCs w:val="24"/>
        </w:rPr>
        <w:t xml:space="preserve"> e</w:t>
      </w:r>
      <w:r w:rsidRPr="00BD1E79">
        <w:rPr>
          <w:rFonts w:ascii="Calibri Light" w:hAnsi="Calibri Light" w:cs="Calibri Light"/>
          <w:sz w:val="24"/>
          <w:szCs w:val="24"/>
        </w:rPr>
        <w:t xml:space="preserve">l contrato reporta un avance </w:t>
      </w:r>
      <w:r w:rsidR="00FE4B7E" w:rsidRPr="00BD1E79">
        <w:rPr>
          <w:rFonts w:ascii="Calibri Light" w:hAnsi="Calibri Light" w:cs="Calibri Light"/>
          <w:sz w:val="24"/>
          <w:szCs w:val="24"/>
        </w:rPr>
        <w:t>de</w:t>
      </w:r>
      <w:r w:rsidR="00FE4B7E">
        <w:rPr>
          <w:rFonts w:ascii="Calibri Light" w:hAnsi="Calibri Light" w:cs="Calibri Light"/>
          <w:sz w:val="24"/>
          <w:szCs w:val="24"/>
        </w:rPr>
        <w:t>:</w:t>
      </w:r>
      <w:r w:rsidR="00CC1DC0" w:rsidRPr="007610F3">
        <w:rPr>
          <w:rFonts w:ascii="Calibri Light" w:hAnsi="Calibri Light" w:cs="Calibri Light"/>
          <w:sz w:val="24"/>
          <w:szCs w:val="24"/>
        </w:rPr>
        <w:t xml:space="preserve"> </w:t>
      </w:r>
      <w:r w:rsidR="00C1185E">
        <w:rPr>
          <w:rFonts w:ascii="Calibri Light" w:hAnsi="Calibri Light" w:cs="Calibri Light"/>
          <w:sz w:val="24"/>
          <w:szCs w:val="24"/>
        </w:rPr>
        <w:t xml:space="preserve"> </w:t>
      </w:r>
    </w:p>
    <w:p w14:paraId="727F34C5" w14:textId="77777777" w:rsidR="00BD1E79" w:rsidRPr="007610F3" w:rsidRDefault="00BD1E79" w:rsidP="008622D3">
      <w:pPr>
        <w:ind w:left="360"/>
        <w:rPr>
          <w:rFonts w:ascii="Calibri Light" w:hAnsi="Calibri Light" w:cs="Calibri Light"/>
          <w:sz w:val="24"/>
          <w:szCs w:val="24"/>
        </w:rPr>
      </w:pPr>
    </w:p>
    <w:p w14:paraId="15184E0C" w14:textId="77777777" w:rsidR="00315C4A" w:rsidRPr="007610F3" w:rsidRDefault="00315C4A" w:rsidP="00642DDA">
      <w:pPr>
        <w:numPr>
          <w:ilvl w:val="1"/>
          <w:numId w:val="24"/>
        </w:numPr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INFORMACIÓN PRESUPUESTAL Y AVANCE FINANCIERO</w:t>
      </w:r>
    </w:p>
    <w:p w14:paraId="6076EC29" w14:textId="77777777" w:rsidR="00315C4A" w:rsidRPr="007610F3" w:rsidRDefault="00315C4A" w:rsidP="008622D3">
      <w:pPr>
        <w:ind w:left="360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 </w:t>
      </w:r>
    </w:p>
    <w:p w14:paraId="4D4EDDE0" w14:textId="560279AC" w:rsidR="00315C4A" w:rsidRPr="007610F3" w:rsidRDefault="00225970" w:rsidP="007C1A6A">
      <w:pPr>
        <w:ind w:left="1416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>Total,</w:t>
      </w:r>
      <w:r w:rsidR="00315C4A" w:rsidRPr="007610F3">
        <w:rPr>
          <w:rFonts w:ascii="Calibri Light" w:hAnsi="Calibri Light" w:cs="Calibri Light"/>
          <w:sz w:val="24"/>
          <w:szCs w:val="24"/>
        </w:rPr>
        <w:t xml:space="preserve"> inversión programada: </w:t>
      </w:r>
    </w:p>
    <w:p w14:paraId="65A2B350" w14:textId="2DAD17E3" w:rsidR="00315C4A" w:rsidRPr="007610F3" w:rsidRDefault="001E1D11" w:rsidP="007C1A6A">
      <w:pPr>
        <w:ind w:left="1416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>Total,</w:t>
      </w:r>
      <w:r w:rsidR="00315C4A" w:rsidRPr="007610F3">
        <w:rPr>
          <w:rFonts w:ascii="Calibri Light" w:hAnsi="Calibri Light" w:cs="Calibri Light"/>
          <w:sz w:val="24"/>
          <w:szCs w:val="24"/>
        </w:rPr>
        <w:t xml:space="preserve"> inversión ejecutada</w:t>
      </w:r>
      <w:r w:rsidR="006C56C1">
        <w:rPr>
          <w:rFonts w:ascii="Calibri Light" w:hAnsi="Calibri Light" w:cs="Calibri Light"/>
          <w:sz w:val="24"/>
          <w:szCs w:val="24"/>
        </w:rPr>
        <w:t>:</w:t>
      </w:r>
    </w:p>
    <w:p w14:paraId="2DC5F535" w14:textId="77777777" w:rsidR="00315C4A" w:rsidRPr="007610F3" w:rsidRDefault="00315C4A" w:rsidP="00315C4A">
      <w:pPr>
        <w:ind w:left="36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1E5CB05F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MODIFICACIÓN DE COSTOS TRAMITADAS EN EL PERIODO</w:t>
      </w:r>
    </w:p>
    <w:p w14:paraId="64E6F63D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2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5"/>
        <w:gridCol w:w="1168"/>
      </w:tblGrid>
      <w:tr w:rsidR="008B6F21" w:rsidRPr="007610F3" w14:paraId="7ABD4FC3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0B81782D" w14:textId="77777777" w:rsidR="008B6F21" w:rsidRPr="007610F3" w:rsidRDefault="008B6F21" w:rsidP="00120A1E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1168" w:type="dxa"/>
            <w:shd w:val="clear" w:color="auto" w:fill="auto"/>
          </w:tcPr>
          <w:p w14:paraId="00EC0D0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</w:tr>
      <w:tr w:rsidR="008B6F21" w:rsidRPr="007610F3" w14:paraId="639B11E9" w14:textId="77777777" w:rsidTr="008622D3">
        <w:trPr>
          <w:jc w:val="center"/>
        </w:trPr>
        <w:tc>
          <w:tcPr>
            <w:tcW w:w="1445" w:type="dxa"/>
            <w:shd w:val="clear" w:color="auto" w:fill="auto"/>
          </w:tcPr>
          <w:p w14:paraId="4BA9D3D7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168" w:type="dxa"/>
            <w:shd w:val="clear" w:color="auto" w:fill="auto"/>
          </w:tcPr>
          <w:p w14:paraId="4D30C8F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</w:tr>
    </w:tbl>
    <w:p w14:paraId="4F0AF17C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71DEF3B7" w14:textId="77777777" w:rsidR="008B6F21" w:rsidRPr="007610F3" w:rsidRDefault="008B6F21" w:rsidP="008622D3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ACTAS DE SUSPENSIÓN TRAMITADAS EN EL PERIODO</w:t>
      </w:r>
    </w:p>
    <w:p w14:paraId="1138B33D" w14:textId="77777777" w:rsidR="00315C4A" w:rsidRPr="007610F3" w:rsidRDefault="00315C4A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7"/>
        <w:gridCol w:w="940"/>
        <w:gridCol w:w="1701"/>
        <w:gridCol w:w="2126"/>
        <w:gridCol w:w="1994"/>
      </w:tblGrid>
      <w:tr w:rsidR="003A751E" w:rsidRPr="007610F3" w14:paraId="202F8651" w14:textId="77777777" w:rsidTr="00DE3ED6">
        <w:trPr>
          <w:jc w:val="center"/>
        </w:trPr>
        <w:tc>
          <w:tcPr>
            <w:tcW w:w="1147" w:type="dxa"/>
            <w:shd w:val="clear" w:color="auto" w:fill="auto"/>
          </w:tcPr>
          <w:p w14:paraId="4740D319" w14:textId="77777777" w:rsidR="003A751E" w:rsidRPr="007610F3" w:rsidRDefault="003A751E" w:rsidP="00DE3ED6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ACTA</w:t>
            </w:r>
          </w:p>
        </w:tc>
        <w:tc>
          <w:tcPr>
            <w:tcW w:w="940" w:type="dxa"/>
            <w:shd w:val="clear" w:color="auto" w:fill="auto"/>
          </w:tcPr>
          <w:p w14:paraId="1CEF38CE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2062FEB2" w14:textId="77777777" w:rsidR="003A751E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10D1AD90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56FC17F2" w14:textId="77777777" w:rsidR="003A751E" w:rsidRPr="007610F3" w:rsidRDefault="003A751E" w:rsidP="00DE3ED6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FECHA DE REANUDACION  </w:t>
            </w:r>
          </w:p>
        </w:tc>
      </w:tr>
      <w:tr w:rsidR="003A751E" w:rsidRPr="007610F3" w14:paraId="5ECCC8CF" w14:textId="77777777" w:rsidTr="00DE3ED6">
        <w:trPr>
          <w:jc w:val="center"/>
        </w:trPr>
        <w:tc>
          <w:tcPr>
            <w:tcW w:w="1147" w:type="dxa"/>
            <w:shd w:val="clear" w:color="auto" w:fill="auto"/>
          </w:tcPr>
          <w:p w14:paraId="5A409E60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940" w:type="dxa"/>
            <w:shd w:val="clear" w:color="auto" w:fill="auto"/>
          </w:tcPr>
          <w:p w14:paraId="7C08B79E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75791411" w14:textId="77777777" w:rsidR="003A751E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4103D121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4A7AA9B1" w14:textId="77777777" w:rsidR="003A751E" w:rsidRPr="007610F3" w:rsidRDefault="003A751E" w:rsidP="00DE3ED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..</w:t>
            </w:r>
          </w:p>
        </w:tc>
      </w:tr>
    </w:tbl>
    <w:p w14:paraId="7140A169" w14:textId="77777777" w:rsidR="008B6F21" w:rsidRPr="007610F3" w:rsidRDefault="008B6F21" w:rsidP="008B6F21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577D2EC8" w14:textId="77777777" w:rsidR="008B6F21" w:rsidRPr="007610F3" w:rsidRDefault="008B6F21" w:rsidP="00315C4A">
      <w:pPr>
        <w:numPr>
          <w:ilvl w:val="1"/>
          <w:numId w:val="24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lastRenderedPageBreak/>
        <w:t>ADICIONES, PRÓRROGAS Y/O MODIFICACIONES TRAMITADAS EN EL PERIODO</w:t>
      </w:r>
    </w:p>
    <w:p w14:paraId="78788F3C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7"/>
        <w:gridCol w:w="1410"/>
        <w:gridCol w:w="1138"/>
        <w:gridCol w:w="2606"/>
      </w:tblGrid>
      <w:tr w:rsidR="008B6F21" w:rsidRPr="007610F3" w14:paraId="62751C3B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441BF62B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shd w:val="clear" w:color="auto" w:fill="auto"/>
          </w:tcPr>
          <w:p w14:paraId="7FBFB5BF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shd w:val="clear" w:color="auto" w:fill="auto"/>
          </w:tcPr>
          <w:p w14:paraId="78AC5054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TRAMITE</w:t>
            </w:r>
          </w:p>
        </w:tc>
        <w:tc>
          <w:tcPr>
            <w:tcW w:w="2606" w:type="dxa"/>
            <w:shd w:val="clear" w:color="auto" w:fill="auto"/>
          </w:tcPr>
          <w:p w14:paraId="05928E98" w14:textId="77777777" w:rsidR="008B6F21" w:rsidRPr="007610F3" w:rsidRDefault="008B6F21" w:rsidP="007C1A6A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ESTADO </w:t>
            </w:r>
            <w:r w:rsidR="0094359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(Aprobado, en trámite, en corrección o rechazado)</w:t>
            </w:r>
          </w:p>
        </w:tc>
      </w:tr>
      <w:tr w:rsidR="008B6F21" w:rsidRPr="007610F3" w14:paraId="147F6163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41C8FA6C" w14:textId="533DE17D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563BC5CB" w14:textId="080064C3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4E1FDE4D" w14:textId="122632FB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7A01CD8" w14:textId="5E7E8C1E" w:rsidR="008B6F21" w:rsidRPr="007610F3" w:rsidRDefault="008B6F21" w:rsidP="007F0035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1A13A4CB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75C7E16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101F802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2384B13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34902CC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8B6F21" w:rsidRPr="007610F3" w14:paraId="2E7646E4" w14:textId="77777777" w:rsidTr="008622D3">
        <w:trPr>
          <w:jc w:val="center"/>
        </w:trPr>
        <w:tc>
          <w:tcPr>
            <w:tcW w:w="1687" w:type="dxa"/>
            <w:shd w:val="clear" w:color="auto" w:fill="auto"/>
          </w:tcPr>
          <w:p w14:paraId="7EA5BDE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14:paraId="377470E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</w:tcPr>
          <w:p w14:paraId="091B8012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606" w:type="dxa"/>
            <w:shd w:val="clear" w:color="auto" w:fill="auto"/>
          </w:tcPr>
          <w:p w14:paraId="7F0CF093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A8A6CAD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7B77E623" w14:textId="77777777" w:rsidR="009519D1" w:rsidRDefault="009519D1" w:rsidP="009519D1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>ESTADO</w:t>
      </w:r>
      <w:r>
        <w:rPr>
          <w:rFonts w:ascii="Calibri Light" w:hAnsi="Calibri Light" w:cs="Calibri Light"/>
          <w:b/>
          <w:sz w:val="24"/>
          <w:szCs w:val="24"/>
          <w:u w:val="single"/>
        </w:rPr>
        <w:t xml:space="preserve"> </w:t>
      </w:r>
      <w:r w:rsidRPr="00BB28EA">
        <w:rPr>
          <w:rFonts w:ascii="Calibri Light" w:hAnsi="Calibri Light" w:cs="Calibri Light"/>
          <w:b/>
          <w:sz w:val="24"/>
          <w:szCs w:val="24"/>
          <w:u w:val="single"/>
        </w:rPr>
        <w:t xml:space="preserve">GARANTÍAS CONTRACTUALES </w:t>
      </w:r>
    </w:p>
    <w:p w14:paraId="41C4BCE2" w14:textId="77777777" w:rsidR="007C1A6A" w:rsidRDefault="007C1A6A" w:rsidP="009519D1">
      <w:pPr>
        <w:ind w:left="36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338F00CB" w14:textId="77777777" w:rsidR="009519D1" w:rsidRPr="00225EF8" w:rsidRDefault="009519D1" w:rsidP="00225EF8">
      <w:pPr>
        <w:ind w:left="360"/>
        <w:jc w:val="both"/>
        <w:rPr>
          <w:rFonts w:ascii="Calibri Light" w:hAnsi="Calibri Light" w:cs="Calibri Light"/>
          <w:bCs/>
          <w:sz w:val="24"/>
          <w:szCs w:val="24"/>
        </w:rPr>
      </w:pPr>
      <w:r w:rsidRPr="00225EF8">
        <w:rPr>
          <w:rFonts w:ascii="Calibri Light" w:hAnsi="Calibri Light" w:cs="Calibri Light"/>
          <w:bCs/>
          <w:sz w:val="24"/>
          <w:szCs w:val="24"/>
        </w:rPr>
        <w:t xml:space="preserve">A </w:t>
      </w:r>
      <w:r w:rsidR="0069267D" w:rsidRPr="00225EF8">
        <w:rPr>
          <w:rFonts w:ascii="Calibri Light" w:hAnsi="Calibri Light" w:cs="Calibri Light"/>
          <w:bCs/>
          <w:sz w:val="24"/>
          <w:szCs w:val="24"/>
        </w:rPr>
        <w:t>continuación,</w:t>
      </w:r>
      <w:r w:rsidRPr="00225EF8">
        <w:rPr>
          <w:rFonts w:ascii="Calibri Light" w:hAnsi="Calibri Light" w:cs="Calibri Light"/>
          <w:bCs/>
          <w:sz w:val="24"/>
          <w:szCs w:val="24"/>
        </w:rPr>
        <w:t xml:space="preserve"> se relaciona de forma consecutiva la información para cada uno de los certificados o anexos de modificación de las garantías aprobados por el Instituto en desarrollo del contrato</w:t>
      </w:r>
      <w:r w:rsidR="00225EF8" w:rsidRPr="00225EF8">
        <w:rPr>
          <w:rFonts w:ascii="Calibri Light" w:hAnsi="Calibri Light" w:cs="Calibri Light"/>
          <w:bCs/>
          <w:sz w:val="24"/>
          <w:szCs w:val="24"/>
        </w:rPr>
        <w:t xml:space="preserve">: </w:t>
      </w:r>
    </w:p>
    <w:p w14:paraId="101E4BA8" w14:textId="77777777" w:rsidR="00315C4A" w:rsidRPr="007610F3" w:rsidRDefault="00315C4A" w:rsidP="007C1A6A">
      <w:pPr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5"/>
        <w:gridCol w:w="1411"/>
        <w:gridCol w:w="1438"/>
        <w:gridCol w:w="1255"/>
        <w:gridCol w:w="1134"/>
      </w:tblGrid>
      <w:tr w:rsidR="008B6F21" w:rsidRPr="007610F3" w14:paraId="1DAE9D0D" w14:textId="77777777" w:rsidTr="000A687C">
        <w:trPr>
          <w:trHeight w:val="635"/>
          <w:jc w:val="center"/>
        </w:trPr>
        <w:tc>
          <w:tcPr>
            <w:tcW w:w="7933" w:type="dxa"/>
            <w:gridSpan w:val="5"/>
            <w:shd w:val="clear" w:color="auto" w:fill="auto"/>
            <w:vAlign w:val="center"/>
            <w:hideMark/>
          </w:tcPr>
          <w:p w14:paraId="754932B0" w14:textId="544EDCE4" w:rsidR="00C1185E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sz w:val="20"/>
              </w:rPr>
              <w:br w:type="page"/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CONTROL DE </w:t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GARANTIAS</w:t>
            </w: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br/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TIPO DE GARANTÍA: 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COMPAÑÍA DE SEGUROS</w:t>
            </w:r>
          </w:p>
          <w:p w14:paraId="142A6ECB" w14:textId="3368C64F" w:rsidR="008B6F21" w:rsidRPr="007610F3" w:rsidRDefault="006E68D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NOMBRE</w:t>
            </w:r>
            <w:r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: COMPAÑÍA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 MUNDIAL DE</w:t>
            </w:r>
            <w:r w:rsidR="00C1185E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 xml:space="preserve"> </w:t>
            </w:r>
            <w:r w:rsidR="004A1DAF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SEGUROS S.A.</w:t>
            </w:r>
          </w:p>
          <w:p w14:paraId="3AE927F4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de Cumplimiento</w:t>
            </w:r>
          </w:p>
        </w:tc>
      </w:tr>
      <w:tr w:rsidR="008B6F21" w:rsidRPr="007610F3" w14:paraId="3A5EEF02" w14:textId="77777777" w:rsidTr="000A687C">
        <w:trPr>
          <w:trHeight w:val="222"/>
          <w:jc w:val="center"/>
        </w:trPr>
        <w:tc>
          <w:tcPr>
            <w:tcW w:w="2695" w:type="dxa"/>
            <w:vMerge w:val="restart"/>
            <w:shd w:val="clear" w:color="auto" w:fill="auto"/>
            <w:vAlign w:val="center"/>
            <w:hideMark/>
          </w:tcPr>
          <w:p w14:paraId="4ECBB44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Amparos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  <w:hideMark/>
          </w:tcPr>
          <w:p w14:paraId="77D0806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Valor Asegurado</w:t>
            </w:r>
          </w:p>
        </w:tc>
        <w:tc>
          <w:tcPr>
            <w:tcW w:w="1438" w:type="dxa"/>
            <w:vMerge w:val="restart"/>
            <w:shd w:val="clear" w:color="auto" w:fill="auto"/>
            <w:vAlign w:val="center"/>
            <w:hideMark/>
          </w:tcPr>
          <w:p w14:paraId="14DAE37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Póliza No.</w:t>
            </w:r>
          </w:p>
          <w:p w14:paraId="2C55CD76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Anexo No.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  <w:hideMark/>
          </w:tcPr>
          <w:p w14:paraId="72B7F14B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  <w:p w14:paraId="15B0CAC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Vigencia</w:t>
            </w:r>
          </w:p>
        </w:tc>
      </w:tr>
      <w:tr w:rsidR="008B6F21" w:rsidRPr="007610F3" w14:paraId="7BBDB9AF" w14:textId="77777777" w:rsidTr="000A687C">
        <w:trPr>
          <w:trHeight w:val="222"/>
          <w:jc w:val="center"/>
        </w:trPr>
        <w:tc>
          <w:tcPr>
            <w:tcW w:w="2695" w:type="dxa"/>
            <w:vMerge/>
            <w:vAlign w:val="center"/>
            <w:hideMark/>
          </w:tcPr>
          <w:p w14:paraId="6703EF9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14:paraId="1D0BB28D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438" w:type="dxa"/>
            <w:vMerge/>
            <w:vAlign w:val="center"/>
            <w:hideMark/>
          </w:tcPr>
          <w:p w14:paraId="64CD8943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1255" w:type="dxa"/>
            <w:shd w:val="clear" w:color="auto" w:fill="auto"/>
            <w:vAlign w:val="center"/>
            <w:hideMark/>
          </w:tcPr>
          <w:p w14:paraId="3C17B877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Desde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0C80FF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b/>
                <w:bCs/>
                <w:color w:val="000000"/>
                <w:sz w:val="20"/>
                <w:lang w:eastAsia="es-CO"/>
              </w:rPr>
              <w:t>Hasta</w:t>
            </w:r>
          </w:p>
        </w:tc>
      </w:tr>
      <w:tr w:rsidR="008B6F21" w:rsidRPr="007610F3" w14:paraId="4BB73363" w14:textId="77777777" w:rsidTr="000A687C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88962F0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Cumplimiento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9A56E7A" w14:textId="66433209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14:paraId="2A8BF744" w14:textId="4310601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5699C757" w14:textId="4427B9D1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813410" w14:textId="2F2F499C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6E75D3FD" w14:textId="77777777" w:rsidTr="000A687C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4E3B342E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Buen Manejo Anticipo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04DB309" w14:textId="7835204C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14:paraId="4FDA3071" w14:textId="167A9865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00814688" w14:textId="44F56D9A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7B7CF6" w14:textId="3AE381C0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5DDAF511" w14:textId="77777777" w:rsidTr="000A687C">
        <w:trPr>
          <w:trHeight w:val="423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952886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Pago de Salarios,</w:t>
            </w:r>
          </w:p>
          <w:p w14:paraId="2E486649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Prestaciones Sociales</w:t>
            </w:r>
            <w:r w:rsidR="00C1185E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 xml:space="preserve"> e indemnizaciones</w:t>
            </w: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.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A88CA33" w14:textId="4343C41A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14:paraId="5CC1CB89" w14:textId="71DCEB82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11AA2BC7" w14:textId="0A97852E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5E1F13" w14:textId="2924F9FF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  <w:tr w:rsidR="008B6F21" w:rsidRPr="007610F3" w14:paraId="7DDAA668" w14:textId="77777777" w:rsidTr="006C56C1">
        <w:trPr>
          <w:trHeight w:val="211"/>
          <w:jc w:val="center"/>
        </w:trPr>
        <w:tc>
          <w:tcPr>
            <w:tcW w:w="2695" w:type="dxa"/>
            <w:shd w:val="clear" w:color="auto" w:fill="auto"/>
            <w:vAlign w:val="center"/>
            <w:hideMark/>
          </w:tcPr>
          <w:p w14:paraId="33F86CDC" w14:textId="77777777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  <w:r w:rsidRPr="007610F3">
              <w:rPr>
                <w:rFonts w:ascii="Calibri Light" w:hAnsi="Calibri Light" w:cs="Calibri Light"/>
                <w:color w:val="000000"/>
                <w:sz w:val="20"/>
                <w:lang w:eastAsia="es-CO"/>
              </w:rPr>
              <w:t>Calidad del Servicio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C750C09" w14:textId="786D80D1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14:paraId="115BA67D" w14:textId="71417D36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040ECE7F" w14:textId="7E7BDFB1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14A3BF" w14:textId="19C6E640" w:rsidR="008B6F21" w:rsidRPr="007610F3" w:rsidRDefault="008B6F21" w:rsidP="00120A1E">
            <w:pPr>
              <w:jc w:val="center"/>
              <w:rPr>
                <w:rFonts w:ascii="Calibri Light" w:hAnsi="Calibri Light" w:cs="Calibri Light"/>
                <w:color w:val="000000"/>
                <w:sz w:val="20"/>
                <w:lang w:eastAsia="es-CO"/>
              </w:rPr>
            </w:pPr>
          </w:p>
        </w:tc>
      </w:tr>
    </w:tbl>
    <w:p w14:paraId="482EE3AF" w14:textId="77777777" w:rsidR="008B6F21" w:rsidRDefault="008B6F21" w:rsidP="008B6F21">
      <w:pPr>
        <w:pStyle w:val="Prrafodelista1"/>
        <w:spacing w:after="0" w:line="240" w:lineRule="auto"/>
        <w:ind w:left="113"/>
        <w:jc w:val="center"/>
        <w:rPr>
          <w:rFonts w:ascii="Calibri Light" w:hAnsi="Calibri Light" w:cs="Calibri Light"/>
          <w:color w:val="000000"/>
          <w:sz w:val="24"/>
          <w:szCs w:val="24"/>
        </w:rPr>
      </w:pPr>
    </w:p>
    <w:p w14:paraId="49E18CD0" w14:textId="1F294FF6" w:rsidR="009519D1" w:rsidRPr="00212E1C" w:rsidRDefault="00BC692A" w:rsidP="00B954B2">
      <w:pPr>
        <w:ind w:left="708"/>
        <w:rPr>
          <w:rFonts w:ascii="Calibri Light" w:hAnsi="Calibri Light" w:cs="Calibri Light"/>
          <w:bCs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="009519D1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="009519D1"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787754" w:rsidRPr="007C1A6A">
        <w:rPr>
          <w:rFonts w:ascii="Calibri Light" w:hAnsi="Calibri Light" w:cs="Calibri Light"/>
          <w:b/>
          <w:sz w:val="24"/>
          <w:szCs w:val="24"/>
        </w:rPr>
        <w:t>CONTRACTUA</w:t>
      </w:r>
      <w:r w:rsidR="00787754">
        <w:rPr>
          <w:rFonts w:ascii="Calibri Light" w:hAnsi="Calibri Light" w:cs="Calibri Light"/>
          <w:b/>
          <w:sz w:val="24"/>
          <w:szCs w:val="24"/>
        </w:rPr>
        <w:t>L:</w:t>
      </w:r>
      <w:r w:rsidR="00212E1C">
        <w:rPr>
          <w:rFonts w:ascii="Calibri Light" w:hAnsi="Calibri Light" w:cs="Calibri Light"/>
          <w:b/>
          <w:sz w:val="24"/>
          <w:szCs w:val="24"/>
        </w:rPr>
        <w:t xml:space="preserve"> </w:t>
      </w:r>
    </w:p>
    <w:p w14:paraId="6CE3D20A" w14:textId="2B1C74DF" w:rsidR="009519D1" w:rsidRPr="007C1A6A" w:rsidRDefault="009519D1" w:rsidP="009519D1">
      <w:pPr>
        <w:ind w:left="708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DEL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ÚLTIMO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TRÁMITE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CONTRACTUAL</w:t>
      </w:r>
      <w:r>
        <w:rPr>
          <w:rFonts w:ascii="Calibri Light" w:hAnsi="Calibri Light" w:cs="Calibri Light"/>
          <w:b/>
          <w:sz w:val="24"/>
          <w:szCs w:val="24"/>
        </w:rPr>
        <w:t>: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</w:t>
      </w:r>
    </w:p>
    <w:p w14:paraId="7AFDB899" w14:textId="0BEB3E72" w:rsidR="009519D1" w:rsidRPr="007C1A6A" w:rsidRDefault="009519D1" w:rsidP="00787754">
      <w:pPr>
        <w:ind w:left="709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MEMORANDO DE APROBACIÓN DE LA ACTUALIZACION DE AMPAROS Y </w:t>
      </w:r>
      <w:r w:rsidR="00672027">
        <w:rPr>
          <w:rFonts w:ascii="Calibri Light" w:hAnsi="Calibri Light" w:cs="Calibri Light"/>
          <w:b/>
          <w:sz w:val="24"/>
          <w:szCs w:val="24"/>
        </w:rPr>
        <w:t xml:space="preserve">       </w:t>
      </w:r>
      <w:r w:rsidRPr="007C1A6A">
        <w:rPr>
          <w:rFonts w:ascii="Calibri Light" w:hAnsi="Calibri Light" w:cs="Calibri Light"/>
          <w:b/>
          <w:sz w:val="24"/>
          <w:szCs w:val="24"/>
        </w:rPr>
        <w:t>GARANTIAS:</w:t>
      </w:r>
      <w:r w:rsidR="00787754">
        <w:rPr>
          <w:rFonts w:ascii="Calibri Light" w:hAnsi="Calibri Light" w:cs="Calibri Light"/>
          <w:b/>
          <w:sz w:val="24"/>
          <w:szCs w:val="24"/>
        </w:rPr>
        <w:t xml:space="preserve"> </w:t>
      </w:r>
    </w:p>
    <w:p w14:paraId="729FC63B" w14:textId="217277EF" w:rsidR="009519D1" w:rsidRDefault="009519D1" w:rsidP="009519D1">
      <w:pPr>
        <w:ind w:firstLine="708"/>
        <w:rPr>
          <w:rFonts w:ascii="Calibri Light" w:hAnsi="Calibri Light" w:cs="Calibri Light"/>
          <w:b/>
          <w:sz w:val="24"/>
          <w:szCs w:val="24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 xml:space="preserve">FECHA DE LA </w:t>
      </w:r>
      <w:r w:rsidR="00BC692A" w:rsidRPr="007C1A6A">
        <w:rPr>
          <w:rFonts w:ascii="Calibri Light" w:hAnsi="Calibri Light" w:cs="Calibri Light"/>
          <w:b/>
          <w:sz w:val="24"/>
          <w:szCs w:val="24"/>
        </w:rPr>
        <w:t>ÚLTIMA</w:t>
      </w:r>
      <w:r w:rsidRPr="007C1A6A">
        <w:rPr>
          <w:rFonts w:ascii="Calibri Light" w:hAnsi="Calibri Light" w:cs="Calibri Light"/>
          <w:b/>
          <w:sz w:val="24"/>
          <w:szCs w:val="24"/>
        </w:rPr>
        <w:t xml:space="preserve"> ACTUALIZACION DE AMPAROS Y GARANTIAS:</w:t>
      </w:r>
    </w:p>
    <w:p w14:paraId="7684C0FD" w14:textId="2C8F5159" w:rsidR="00B954B2" w:rsidRPr="007C1A6A" w:rsidRDefault="00B954B2" w:rsidP="00B954B2">
      <w:pPr>
        <w:ind w:firstLine="708"/>
        <w:rPr>
          <w:rFonts w:ascii="Calibri Light" w:hAnsi="Calibri Light" w:cs="Calibri Light"/>
          <w:b/>
          <w:sz w:val="24"/>
          <w:szCs w:val="24"/>
          <w:u w:val="single"/>
        </w:rPr>
      </w:pPr>
      <w:r w:rsidRPr="007C1A6A">
        <w:rPr>
          <w:rFonts w:ascii="Calibri Light" w:hAnsi="Calibri Light" w:cs="Calibri Light"/>
          <w:b/>
          <w:sz w:val="24"/>
          <w:szCs w:val="24"/>
        </w:rPr>
        <w:t>POLIZAS ACTUALIZADAS</w:t>
      </w:r>
      <w:r w:rsidR="0095413C">
        <w:rPr>
          <w:rFonts w:ascii="Calibri Light" w:hAnsi="Calibri Light" w:cs="Calibri Light"/>
          <w:b/>
          <w:sz w:val="24"/>
          <w:szCs w:val="24"/>
        </w:rPr>
        <w:t xml:space="preserve">: </w:t>
      </w:r>
      <w:r w:rsidRPr="007C1A6A">
        <w:rPr>
          <w:rFonts w:ascii="Calibri Light" w:hAnsi="Calibri Light" w:cs="Calibri Light"/>
          <w:bCs/>
          <w:sz w:val="24"/>
          <w:szCs w:val="24"/>
        </w:rPr>
        <w:t>SI</w:t>
      </w:r>
      <w:r w:rsidR="0095413C">
        <w:rPr>
          <w:rFonts w:ascii="Calibri Light" w:hAnsi="Calibri Light" w:cs="Calibri Light"/>
          <w:bCs/>
          <w:sz w:val="24"/>
          <w:szCs w:val="24"/>
        </w:rPr>
        <w:t xml:space="preserve"> </w:t>
      </w:r>
      <w:r w:rsidR="006C56C1">
        <w:rPr>
          <w:rFonts w:ascii="Calibri Light" w:hAnsi="Calibri Light" w:cs="Calibri Light"/>
          <w:bCs/>
          <w:sz w:val="24"/>
          <w:szCs w:val="24"/>
          <w:u w:val="single"/>
        </w:rPr>
        <w:t>_</w:t>
      </w:r>
      <w:r w:rsidRPr="007C1A6A">
        <w:rPr>
          <w:rFonts w:ascii="Calibri Light" w:hAnsi="Calibri Light" w:cs="Calibri Light"/>
          <w:bCs/>
          <w:sz w:val="24"/>
          <w:szCs w:val="24"/>
        </w:rPr>
        <w:t xml:space="preserve"> O   NO _</w:t>
      </w:r>
    </w:p>
    <w:p w14:paraId="5DEC97FA" w14:textId="77777777" w:rsidR="00B954B2" w:rsidRPr="007C1A6A" w:rsidRDefault="00B954B2" w:rsidP="009519D1">
      <w:pPr>
        <w:ind w:firstLine="708"/>
        <w:rPr>
          <w:rFonts w:ascii="Calibri Light" w:hAnsi="Calibri Light" w:cs="Calibri Light"/>
          <w:b/>
          <w:sz w:val="24"/>
          <w:szCs w:val="24"/>
        </w:rPr>
      </w:pPr>
    </w:p>
    <w:p w14:paraId="588F4B94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PROCESOS DE SANCIÓN TRAMITADOS O EN TRÁMITE DURANTE EL PERIODO</w:t>
      </w:r>
    </w:p>
    <w:p w14:paraId="0C534CFA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72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1351"/>
        <w:gridCol w:w="1824"/>
        <w:gridCol w:w="892"/>
        <w:gridCol w:w="1121"/>
        <w:gridCol w:w="1577"/>
      </w:tblGrid>
      <w:tr w:rsidR="004B353B" w:rsidRPr="007610F3" w14:paraId="70AF18B8" w14:textId="77777777" w:rsidTr="009650F3">
        <w:trPr>
          <w:jc w:val="center"/>
        </w:trPr>
        <w:tc>
          <w:tcPr>
            <w:tcW w:w="499" w:type="dxa"/>
            <w:shd w:val="clear" w:color="auto" w:fill="auto"/>
          </w:tcPr>
          <w:p w14:paraId="72BCCEF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</w:t>
            </w:r>
          </w:p>
        </w:tc>
        <w:tc>
          <w:tcPr>
            <w:tcW w:w="1351" w:type="dxa"/>
            <w:shd w:val="clear" w:color="auto" w:fill="auto"/>
          </w:tcPr>
          <w:p w14:paraId="505D944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CAUSAL</w:t>
            </w:r>
          </w:p>
          <w:p w14:paraId="310E55DD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INTERPUESTA</w:t>
            </w:r>
          </w:p>
        </w:tc>
        <w:tc>
          <w:tcPr>
            <w:tcW w:w="1824" w:type="dxa"/>
            <w:shd w:val="clear" w:color="auto" w:fill="auto"/>
          </w:tcPr>
          <w:p w14:paraId="0E00D29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No. MEMORANDO</w:t>
            </w:r>
          </w:p>
          <w:p w14:paraId="509C5D8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lastRenderedPageBreak/>
              <w:t>ENVIADO A JURÍDICA</w:t>
            </w:r>
          </w:p>
        </w:tc>
        <w:tc>
          <w:tcPr>
            <w:tcW w:w="892" w:type="dxa"/>
            <w:shd w:val="clear" w:color="auto" w:fill="auto"/>
          </w:tcPr>
          <w:p w14:paraId="19BDAA84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lastRenderedPageBreak/>
              <w:t>ESTADO</w:t>
            </w:r>
          </w:p>
          <w:p w14:paraId="1C43379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ACTUAL</w:t>
            </w:r>
          </w:p>
        </w:tc>
        <w:tc>
          <w:tcPr>
            <w:tcW w:w="1121" w:type="dxa"/>
            <w:shd w:val="clear" w:color="auto" w:fill="auto"/>
          </w:tcPr>
          <w:p w14:paraId="59B840B8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FECHA</w:t>
            </w:r>
          </w:p>
          <w:p w14:paraId="0C97BAC6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AUDIENCIA</w:t>
            </w:r>
          </w:p>
        </w:tc>
        <w:tc>
          <w:tcPr>
            <w:tcW w:w="1577" w:type="dxa"/>
            <w:shd w:val="clear" w:color="auto" w:fill="auto"/>
          </w:tcPr>
          <w:p w14:paraId="33E4EEEF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0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0"/>
              </w:rPr>
              <w:t>OBSERVACIONES</w:t>
            </w:r>
          </w:p>
        </w:tc>
      </w:tr>
      <w:tr w:rsidR="004B353B" w:rsidRPr="007610F3" w14:paraId="1DE4B781" w14:textId="77777777" w:rsidTr="009650F3">
        <w:trPr>
          <w:jc w:val="center"/>
        </w:trPr>
        <w:tc>
          <w:tcPr>
            <w:tcW w:w="499" w:type="dxa"/>
            <w:shd w:val="clear" w:color="auto" w:fill="auto"/>
          </w:tcPr>
          <w:p w14:paraId="0854392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sz w:val="24"/>
                <w:szCs w:val="24"/>
              </w:rPr>
              <w:t>1</w:t>
            </w:r>
          </w:p>
        </w:tc>
        <w:tc>
          <w:tcPr>
            <w:tcW w:w="1351" w:type="dxa"/>
            <w:shd w:val="clear" w:color="auto" w:fill="auto"/>
          </w:tcPr>
          <w:p w14:paraId="2220DBF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auto"/>
          </w:tcPr>
          <w:p w14:paraId="61A2796D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92" w:type="dxa"/>
            <w:shd w:val="clear" w:color="auto" w:fill="auto"/>
          </w:tcPr>
          <w:p w14:paraId="3119326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2EAE564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auto"/>
          </w:tcPr>
          <w:p w14:paraId="7131C879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A6098C4" w14:textId="77777777" w:rsidR="00B45FFA" w:rsidRPr="007610F3" w:rsidRDefault="00B45FFA" w:rsidP="008B6F21">
      <w:pPr>
        <w:rPr>
          <w:rFonts w:ascii="Calibri Light" w:hAnsi="Calibri Light" w:cs="Calibri Light"/>
          <w:sz w:val="24"/>
          <w:szCs w:val="24"/>
        </w:rPr>
      </w:pPr>
    </w:p>
    <w:p w14:paraId="16D18D4B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CORRESPONDENCIA TRAMITADA DURANTE EL PERIODO</w:t>
      </w:r>
    </w:p>
    <w:p w14:paraId="002633EB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54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0"/>
        <w:gridCol w:w="1315"/>
        <w:gridCol w:w="1795"/>
        <w:gridCol w:w="1046"/>
      </w:tblGrid>
      <w:tr w:rsidR="008B6F21" w:rsidRPr="007610F3" w14:paraId="073567A3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54A25E4A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OFICIO No.</w:t>
            </w:r>
          </w:p>
        </w:tc>
        <w:tc>
          <w:tcPr>
            <w:tcW w:w="1315" w:type="dxa"/>
            <w:shd w:val="clear" w:color="auto" w:fill="auto"/>
          </w:tcPr>
          <w:p w14:paraId="74082542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95" w:type="dxa"/>
            <w:shd w:val="clear" w:color="auto" w:fill="auto"/>
          </w:tcPr>
          <w:p w14:paraId="778A3E2C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0D801F17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122C3FB2" w14:textId="77777777" w:rsidTr="008622D3">
        <w:trPr>
          <w:jc w:val="center"/>
        </w:trPr>
        <w:tc>
          <w:tcPr>
            <w:tcW w:w="1310" w:type="dxa"/>
            <w:shd w:val="clear" w:color="auto" w:fill="auto"/>
          </w:tcPr>
          <w:p w14:paraId="26D5871F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auto"/>
          </w:tcPr>
          <w:p w14:paraId="68AD7EDC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95" w:type="dxa"/>
            <w:shd w:val="clear" w:color="auto" w:fill="auto"/>
          </w:tcPr>
          <w:p w14:paraId="62E8AC84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132F21B1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6945293" w14:textId="77777777" w:rsidR="008B6F21" w:rsidRPr="007610F3" w:rsidRDefault="008B6F21" w:rsidP="008B6F21">
      <w:pPr>
        <w:rPr>
          <w:rFonts w:ascii="Calibri Light" w:hAnsi="Calibri Light" w:cs="Calibri Light"/>
          <w:sz w:val="24"/>
          <w:szCs w:val="24"/>
        </w:rPr>
      </w:pPr>
    </w:p>
    <w:p w14:paraId="4330B31C" w14:textId="77777777" w:rsidR="008B6F21" w:rsidRPr="007610F3" w:rsidRDefault="008B6F21" w:rsidP="0069267D">
      <w:pPr>
        <w:numPr>
          <w:ilvl w:val="1"/>
          <w:numId w:val="27"/>
        </w:numPr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DOCUMENTACIÓN REMITIDA AL ARCHIVO DURANTE EL PERIODO</w:t>
      </w:r>
    </w:p>
    <w:p w14:paraId="3E540D9E" w14:textId="77777777" w:rsidR="00315C4A" w:rsidRPr="007610F3" w:rsidRDefault="00315C4A" w:rsidP="008622D3">
      <w:pPr>
        <w:ind w:left="720"/>
        <w:rPr>
          <w:rFonts w:ascii="Calibri Light" w:hAnsi="Calibri Light" w:cs="Calibri Light"/>
          <w:b/>
          <w:sz w:val="24"/>
          <w:szCs w:val="24"/>
          <w:u w:val="single"/>
        </w:rPr>
      </w:pPr>
    </w:p>
    <w:tbl>
      <w:tblPr>
        <w:tblW w:w="60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8"/>
        <w:gridCol w:w="1270"/>
        <w:gridCol w:w="1765"/>
        <w:gridCol w:w="1046"/>
      </w:tblGrid>
      <w:tr w:rsidR="008B6F21" w:rsidRPr="007610F3" w14:paraId="216EF185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99B3513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MEMORANDO No.</w:t>
            </w:r>
          </w:p>
        </w:tc>
        <w:tc>
          <w:tcPr>
            <w:tcW w:w="1270" w:type="dxa"/>
            <w:shd w:val="clear" w:color="auto" w:fill="auto"/>
          </w:tcPr>
          <w:p w14:paraId="124FE91B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1765" w:type="dxa"/>
            <w:shd w:val="clear" w:color="auto" w:fill="auto"/>
          </w:tcPr>
          <w:p w14:paraId="1EAE6410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DESTINATARIO</w:t>
            </w:r>
          </w:p>
        </w:tc>
        <w:tc>
          <w:tcPr>
            <w:tcW w:w="1046" w:type="dxa"/>
            <w:shd w:val="clear" w:color="auto" w:fill="auto"/>
          </w:tcPr>
          <w:p w14:paraId="23417695" w14:textId="77777777" w:rsidR="008B6F21" w:rsidRPr="007610F3" w:rsidRDefault="008B6F21" w:rsidP="0010496E">
            <w:pPr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10F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ASUNTO</w:t>
            </w:r>
          </w:p>
        </w:tc>
      </w:tr>
      <w:tr w:rsidR="008B6F21" w:rsidRPr="007610F3" w14:paraId="2381E7A0" w14:textId="77777777" w:rsidTr="008622D3">
        <w:trPr>
          <w:jc w:val="center"/>
        </w:trPr>
        <w:tc>
          <w:tcPr>
            <w:tcW w:w="1988" w:type="dxa"/>
            <w:shd w:val="clear" w:color="auto" w:fill="auto"/>
          </w:tcPr>
          <w:p w14:paraId="3834486B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auto"/>
          </w:tcPr>
          <w:p w14:paraId="48CB0730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14:paraId="2FDF9FDE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46" w:type="dxa"/>
            <w:shd w:val="clear" w:color="auto" w:fill="auto"/>
          </w:tcPr>
          <w:p w14:paraId="3104E2EA" w14:textId="77777777" w:rsidR="008B6F21" w:rsidRPr="007610F3" w:rsidRDefault="008B6F21" w:rsidP="00120A1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99FBCF1" w14:textId="77777777" w:rsidR="00FC453C" w:rsidRDefault="00FC453C" w:rsidP="00FC453C">
      <w:pPr>
        <w:rPr>
          <w:rFonts w:ascii="Calibri Light" w:hAnsi="Calibri Light" w:cs="Calibri Light"/>
          <w:sz w:val="24"/>
          <w:szCs w:val="24"/>
        </w:rPr>
      </w:pPr>
    </w:p>
    <w:p w14:paraId="10203EE6" w14:textId="77777777" w:rsidR="00E840F7" w:rsidRPr="007610F3" w:rsidRDefault="00E840F7" w:rsidP="0069267D">
      <w:pPr>
        <w:numPr>
          <w:ilvl w:val="0"/>
          <w:numId w:val="27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INCONVENIENTES PRESENTADOS DURANTE LA EJECUCIÓN DE</w:t>
      </w:r>
      <w:r w:rsidR="007C1A6A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LOS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CONTRATO</w:t>
      </w:r>
      <w:r w:rsidR="007C1A6A" w:rsidRPr="007610F3">
        <w:rPr>
          <w:rFonts w:ascii="Calibri Light" w:hAnsi="Calibri Light" w:cs="Calibri Light"/>
          <w:b/>
          <w:sz w:val="24"/>
          <w:szCs w:val="24"/>
          <w:u w:val="single"/>
        </w:rPr>
        <w:t>S DE OBRA E INTERVENTORIA</w:t>
      </w:r>
      <w:r w:rsidR="008E0166">
        <w:rPr>
          <w:rFonts w:ascii="Calibri Light" w:hAnsi="Calibri Light" w:cs="Calibri Light"/>
          <w:b/>
          <w:sz w:val="24"/>
          <w:szCs w:val="24"/>
          <w:u w:val="single"/>
        </w:rPr>
        <w:t xml:space="preserve"> O CONVENIO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. (Debe ser conciso, breve, claro y preciso)</w:t>
      </w:r>
    </w:p>
    <w:p w14:paraId="4019ACC3" w14:textId="77777777" w:rsidR="008B6F21" w:rsidRPr="007610F3" w:rsidRDefault="008B6F21" w:rsidP="008B6F21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  <w:lang w:val="es-ES"/>
        </w:rPr>
      </w:pPr>
    </w:p>
    <w:p w14:paraId="340578F3" w14:textId="77777777" w:rsidR="008B6F21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>ASPECTOS TÉCNICOS.</w:t>
      </w:r>
    </w:p>
    <w:p w14:paraId="79C600A5" w14:textId="77777777" w:rsidR="00006E58" w:rsidRDefault="00006E58" w:rsidP="00006E58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646664C8" w14:textId="1D073ED9" w:rsidR="00006E58" w:rsidRPr="007610F3" w:rsidRDefault="00006E58" w:rsidP="00006E58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bCs/>
          <w:sz w:val="24"/>
          <w:szCs w:val="24"/>
        </w:rPr>
        <w:t>La interventoría ha realizado el acompañamiento al contrato de obra No. 3236-2024 suscrito con el Ingeniero Carlos Alberto Torres Montero, en la atención del sitio crítico en la vía Planadas- Balboa</w:t>
      </w:r>
      <w:r w:rsidR="00667892">
        <w:rPr>
          <w:rFonts w:ascii="Calibri Light" w:hAnsi="Calibri Light" w:cs="Calibri Light"/>
          <w:b/>
          <w:bCs/>
          <w:sz w:val="24"/>
          <w:szCs w:val="24"/>
        </w:rPr>
        <w:t xml:space="preserve"> y se encuentra revisando otros sitios críticos en los municipios de Mercaderes, Cajibío y Corinto. </w:t>
      </w:r>
    </w:p>
    <w:p w14:paraId="50FDE063" w14:textId="77777777" w:rsidR="008B6F21" w:rsidRPr="007610F3" w:rsidRDefault="008B6F21" w:rsidP="000A15CB">
      <w:pPr>
        <w:pStyle w:val="Prrafodelista1"/>
        <w:spacing w:after="0" w:line="240" w:lineRule="auto"/>
        <w:ind w:left="360"/>
        <w:jc w:val="both"/>
        <w:rPr>
          <w:rFonts w:ascii="Calibri Light" w:hAnsi="Calibri Light" w:cs="Calibri Light"/>
          <w:sz w:val="24"/>
          <w:szCs w:val="24"/>
        </w:rPr>
      </w:pPr>
    </w:p>
    <w:p w14:paraId="36961533" w14:textId="77777777" w:rsidR="008B6F21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ASPECTOS </w:t>
      </w:r>
      <w:r w:rsidRPr="007610F3">
        <w:rPr>
          <w:rFonts w:ascii="Calibri Light" w:hAnsi="Calibri Light" w:cs="Calibri Light"/>
          <w:b/>
          <w:sz w:val="24"/>
          <w:szCs w:val="24"/>
        </w:rPr>
        <w:t>JURÍDICOS.</w:t>
      </w:r>
    </w:p>
    <w:p w14:paraId="64AD4172" w14:textId="77777777" w:rsidR="004E592A" w:rsidRDefault="004E592A" w:rsidP="004E592A">
      <w:pPr>
        <w:pStyle w:val="Prrafodelista"/>
        <w:rPr>
          <w:rFonts w:ascii="Calibri Light" w:hAnsi="Calibri Light" w:cs="Calibri Light"/>
          <w:b/>
          <w:sz w:val="24"/>
          <w:szCs w:val="24"/>
        </w:rPr>
      </w:pPr>
    </w:p>
    <w:p w14:paraId="4FD1D3BE" w14:textId="77777777" w:rsidR="008B6F21" w:rsidRPr="007610F3" w:rsidRDefault="008B6F21" w:rsidP="008E0166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bCs/>
          <w:sz w:val="24"/>
          <w:szCs w:val="24"/>
        </w:rPr>
        <w:t xml:space="preserve">ASPECTOS </w:t>
      </w:r>
      <w:r w:rsidRPr="007610F3">
        <w:rPr>
          <w:rFonts w:ascii="Calibri Light" w:hAnsi="Calibri Light" w:cs="Calibri Light"/>
          <w:b/>
          <w:sz w:val="24"/>
          <w:szCs w:val="24"/>
        </w:rPr>
        <w:t>ADMINISTRATIVOS Y/O FINANCIEROS.</w:t>
      </w:r>
    </w:p>
    <w:p w14:paraId="47F8720E" w14:textId="77777777" w:rsidR="00787754" w:rsidRPr="00787754" w:rsidRDefault="00787754" w:rsidP="00787754">
      <w:pPr>
        <w:pStyle w:val="Prrafodelista1"/>
        <w:spacing w:after="0" w:line="240" w:lineRule="auto"/>
        <w:ind w:left="709"/>
        <w:jc w:val="both"/>
        <w:rPr>
          <w:rFonts w:ascii="Calibri Light" w:hAnsi="Calibri Light" w:cs="Calibri Light"/>
          <w:bCs/>
          <w:sz w:val="24"/>
          <w:szCs w:val="24"/>
        </w:rPr>
      </w:pPr>
    </w:p>
    <w:p w14:paraId="1F2FAA73" w14:textId="77777777" w:rsidR="00FC453C" w:rsidRDefault="007714EC" w:rsidP="00FC453C">
      <w:pPr>
        <w:pStyle w:val="Prrafodelista1"/>
        <w:numPr>
          <w:ilvl w:val="1"/>
          <w:numId w:val="28"/>
        </w:numPr>
        <w:spacing w:after="0" w:line="240" w:lineRule="auto"/>
        <w:ind w:left="1080"/>
        <w:jc w:val="both"/>
        <w:rPr>
          <w:rFonts w:ascii="Calibri Light" w:hAnsi="Calibri Light" w:cs="Calibri Light"/>
          <w:b/>
          <w:sz w:val="24"/>
          <w:szCs w:val="24"/>
        </w:rPr>
      </w:pPr>
      <w:r w:rsidRPr="007610F3">
        <w:rPr>
          <w:rFonts w:ascii="Calibri Light" w:hAnsi="Calibri Light" w:cs="Calibri Light"/>
          <w:b/>
          <w:sz w:val="24"/>
          <w:szCs w:val="24"/>
        </w:rPr>
        <w:t>ASPECTOS AMBIENTALES, PREDIALES, SOCIALES Y DE SOSTENIBILIDAD</w:t>
      </w:r>
    </w:p>
    <w:p w14:paraId="02AAAFFC" w14:textId="77777777" w:rsidR="00453400" w:rsidRPr="007610F3" w:rsidRDefault="00453400" w:rsidP="008B6F21">
      <w:pPr>
        <w:rPr>
          <w:rFonts w:ascii="Calibri Light" w:hAnsi="Calibri Light" w:cs="Calibri Light"/>
          <w:sz w:val="24"/>
          <w:szCs w:val="24"/>
          <w:lang w:val="es-CO"/>
        </w:rPr>
      </w:pPr>
    </w:p>
    <w:p w14:paraId="692DFE7B" w14:textId="77777777" w:rsidR="008B6F21" w:rsidRPr="007610F3" w:rsidRDefault="008B6F21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RELACIÓN DE COMISIONES REALIZADAS DURANTE EL PERIODO</w:t>
      </w:r>
    </w:p>
    <w:p w14:paraId="2488ADC6" w14:textId="77777777" w:rsidR="000A15CB" w:rsidRPr="007610F3" w:rsidRDefault="000A15CB" w:rsidP="000A15CB">
      <w:pPr>
        <w:pStyle w:val="Prrafodelista"/>
        <w:ind w:left="360"/>
        <w:contextualSpacing w:val="0"/>
        <w:jc w:val="both"/>
        <w:rPr>
          <w:rFonts w:ascii="Calibri Light" w:hAnsi="Calibri Light" w:cs="Calibri Light"/>
          <w:sz w:val="24"/>
          <w:szCs w:val="24"/>
        </w:rPr>
      </w:pPr>
    </w:p>
    <w:p w14:paraId="2A7F3D6D" w14:textId="77777777" w:rsidR="008B6F21" w:rsidRPr="007610F3" w:rsidRDefault="008B6F21" w:rsidP="000A15CB">
      <w:pPr>
        <w:pStyle w:val="Prrafodelista"/>
        <w:ind w:left="360"/>
        <w:contextualSpacing w:val="0"/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Seguimiento al Proyecto derivado del </w:t>
      </w:r>
      <w:r w:rsidR="00FF0E4A">
        <w:rPr>
          <w:rFonts w:ascii="Calibri Light" w:hAnsi="Calibri Light" w:cs="Calibri Light"/>
          <w:sz w:val="24"/>
          <w:szCs w:val="24"/>
        </w:rPr>
        <w:t>______</w:t>
      </w:r>
      <w:r w:rsidRPr="007610F3">
        <w:rPr>
          <w:rFonts w:ascii="Calibri Light" w:hAnsi="Calibri Light" w:cs="Calibri Light"/>
          <w:sz w:val="24"/>
          <w:szCs w:val="24"/>
        </w:rPr>
        <w:t>.</w:t>
      </w:r>
    </w:p>
    <w:p w14:paraId="6E6456C9" w14:textId="77777777" w:rsidR="008B6F21" w:rsidRPr="007610F3" w:rsidRDefault="008B6F21" w:rsidP="008B6F21">
      <w:pPr>
        <w:pStyle w:val="Prrafodelista1"/>
        <w:spacing w:after="0" w:line="240" w:lineRule="auto"/>
        <w:ind w:left="0"/>
        <w:jc w:val="both"/>
        <w:rPr>
          <w:rFonts w:ascii="Calibri Light" w:hAnsi="Calibri Light" w:cs="Calibri Light"/>
          <w:sz w:val="24"/>
          <w:szCs w:val="24"/>
          <w:lang w:val="es-ES"/>
        </w:rPr>
      </w:pPr>
    </w:p>
    <w:p w14:paraId="1A625535" w14:textId="77777777" w:rsidR="00E840F7" w:rsidRPr="007610F3" w:rsidRDefault="00E840F7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OTRAS ACTIVIDADES RELEVANTES EJECUTADAS COMO </w:t>
      </w:r>
      <w:r w:rsidR="00767F17" w:rsidRPr="007610F3">
        <w:rPr>
          <w:rFonts w:ascii="Calibri Light" w:hAnsi="Calibri Light" w:cs="Calibri Light"/>
          <w:b/>
          <w:sz w:val="24"/>
          <w:szCs w:val="24"/>
          <w:u w:val="single"/>
        </w:rPr>
        <w:t>SUPERVISOR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.</w:t>
      </w:r>
    </w:p>
    <w:p w14:paraId="496B9337" w14:textId="77777777" w:rsidR="002506EB" w:rsidRPr="007610F3" w:rsidRDefault="002506EB" w:rsidP="002506EB">
      <w:pPr>
        <w:ind w:left="720"/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3EFB9154" w14:textId="77777777" w:rsidR="002506EB" w:rsidRPr="007610F3" w:rsidRDefault="00447CA4" w:rsidP="008E0166">
      <w:pPr>
        <w:numPr>
          <w:ilvl w:val="0"/>
          <w:numId w:val="28"/>
        </w:num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RECOMENDACIONES Y ACCIONES PARA SEGUIR</w:t>
      </w:r>
      <w:r w:rsidR="002506EB" w:rsidRPr="007610F3">
        <w:rPr>
          <w:rFonts w:ascii="Calibri Light" w:hAnsi="Calibri Light" w:cs="Calibri Light"/>
          <w:b/>
          <w:sz w:val="24"/>
          <w:szCs w:val="24"/>
          <w:u w:val="single"/>
        </w:rPr>
        <w:t xml:space="preserve"> QUE CONTRIBUYAN AL CUMPLIMIENTO DEL </w:t>
      </w:r>
      <w:r w:rsidRPr="007610F3">
        <w:rPr>
          <w:rFonts w:ascii="Calibri Light" w:hAnsi="Calibri Light" w:cs="Calibri Light"/>
          <w:b/>
          <w:sz w:val="24"/>
          <w:szCs w:val="24"/>
          <w:u w:val="single"/>
        </w:rPr>
        <w:t>PROYECTO</w:t>
      </w:r>
      <w:r w:rsidR="00456AC7">
        <w:rPr>
          <w:rFonts w:ascii="Calibri Light" w:hAnsi="Calibri Light" w:cs="Calibri Light"/>
          <w:b/>
          <w:sz w:val="24"/>
          <w:szCs w:val="24"/>
          <w:u w:val="single"/>
        </w:rPr>
        <w:t xml:space="preserve"> O CONVENIO </w:t>
      </w:r>
    </w:p>
    <w:p w14:paraId="54031004" w14:textId="77777777" w:rsidR="00D63C44" w:rsidRPr="007610F3" w:rsidRDefault="00D63C44" w:rsidP="008B6F21">
      <w:pPr>
        <w:jc w:val="both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148A54C1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 xml:space="preserve">Cordialmente, </w:t>
      </w:r>
    </w:p>
    <w:p w14:paraId="19E227CA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</w:p>
    <w:p w14:paraId="141D224A" w14:textId="7F542035" w:rsidR="008B6F21" w:rsidRPr="007610F3" w:rsidRDefault="00462BFE" w:rsidP="008B6F21">
      <w:pPr>
        <w:jc w:val="both"/>
        <w:rPr>
          <w:rFonts w:ascii="Calibri Light" w:hAnsi="Calibri Light" w:cs="Calibri Light"/>
          <w:sz w:val="24"/>
          <w:szCs w:val="24"/>
        </w:rPr>
      </w:pPr>
      <w:r>
        <w:rPr>
          <w:noProof/>
          <w:lang w:val="en-US" w:eastAsia="en-US"/>
        </w:rPr>
        <w:drawing>
          <wp:inline distT="0" distB="0" distL="0" distR="0" wp14:anchorId="596485FE" wp14:editId="00753B1E">
            <wp:extent cx="1666875" cy="352425"/>
            <wp:effectExtent l="0" t="0" r="9525" b="9525"/>
            <wp:docPr id="2085637194" name="Imagen 2085637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9234F" w14:textId="77777777" w:rsidR="008B6F21" w:rsidRPr="007610F3" w:rsidRDefault="008B6F21" w:rsidP="008B6F21">
      <w:pPr>
        <w:jc w:val="both"/>
        <w:rPr>
          <w:rFonts w:ascii="Calibri Light" w:hAnsi="Calibri Light" w:cs="Calibri Light"/>
          <w:sz w:val="24"/>
          <w:szCs w:val="24"/>
        </w:rPr>
      </w:pPr>
      <w:r w:rsidRPr="007610F3">
        <w:rPr>
          <w:rFonts w:ascii="Calibri Light" w:hAnsi="Calibri Light" w:cs="Calibri Light"/>
          <w:sz w:val="24"/>
          <w:szCs w:val="24"/>
        </w:rPr>
        <w:t>______________________________</w:t>
      </w:r>
    </w:p>
    <w:p w14:paraId="07E6DBDE" w14:textId="77777777" w:rsidR="00461AB6" w:rsidRDefault="00AF2D4C" w:rsidP="00461AB6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JORGE ALONSO ORTEGA ROJAS </w:t>
      </w:r>
    </w:p>
    <w:p w14:paraId="17D43AA4" w14:textId="23CF9A35" w:rsidR="00996007" w:rsidRPr="00461AB6" w:rsidRDefault="00461AB6" w:rsidP="00461AB6">
      <w:pPr>
        <w:jc w:val="both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M.P</w:t>
      </w:r>
      <w:r>
        <w:rPr>
          <w:rFonts w:ascii="Calibri Light" w:hAnsi="Calibri Light" w:cs="Calibri Light"/>
          <w:b/>
          <w:bCs/>
          <w:sz w:val="24"/>
          <w:szCs w:val="24"/>
        </w:rPr>
        <w:t>.</w:t>
      </w:r>
      <w:r w:rsidR="00AF2D4C" w:rsidRPr="00AF2D4C">
        <w:rPr>
          <w:rFonts w:ascii="Calibri Light" w:hAnsi="Calibri Light" w:cs="Calibri Light"/>
          <w:b/>
          <w:bCs/>
          <w:sz w:val="24"/>
          <w:szCs w:val="24"/>
        </w:rPr>
        <w:t xml:space="preserve"> 19202-16412 CAU</w:t>
      </w:r>
    </w:p>
    <w:p w14:paraId="43DA6E8F" w14:textId="2023E7EA" w:rsidR="007C68B1" w:rsidRPr="007610F3" w:rsidRDefault="00AF2D4C" w:rsidP="00996007">
      <w:pPr>
        <w:rPr>
          <w:rFonts w:ascii="Calibri Light" w:hAnsi="Calibri Light" w:cs="Calibri Light"/>
          <w:sz w:val="24"/>
          <w:szCs w:val="24"/>
        </w:rPr>
      </w:pPr>
      <w:r w:rsidRPr="00AF2D4C">
        <w:rPr>
          <w:rFonts w:ascii="Calibri Light" w:hAnsi="Calibri Light" w:cs="Calibri Light"/>
          <w:b/>
          <w:bCs/>
          <w:sz w:val="24"/>
          <w:szCs w:val="24"/>
        </w:rPr>
        <w:t>SUPERVISOR</w:t>
      </w:r>
    </w:p>
    <w:sectPr w:rsidR="007C68B1" w:rsidRPr="007610F3" w:rsidSect="008C0959">
      <w:headerReference w:type="default" r:id="rId9"/>
      <w:pgSz w:w="12240" w:h="15840" w:code="1"/>
      <w:pgMar w:top="2268" w:right="1701" w:bottom="1134" w:left="1701" w:header="1701" w:footer="8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6EA56" w14:textId="77777777" w:rsidR="00FE65B3" w:rsidRDefault="00FE65B3">
      <w:r>
        <w:separator/>
      </w:r>
    </w:p>
  </w:endnote>
  <w:endnote w:type="continuationSeparator" w:id="0">
    <w:p w14:paraId="1B137D6C" w14:textId="77777777" w:rsidR="00FE65B3" w:rsidRDefault="00FE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Sans">
    <w:altName w:val="Cambria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333C" w14:textId="77777777" w:rsidR="00FE65B3" w:rsidRDefault="00FE65B3">
      <w:r>
        <w:separator/>
      </w:r>
    </w:p>
  </w:footnote>
  <w:footnote w:type="continuationSeparator" w:id="0">
    <w:p w14:paraId="4BA5D0A8" w14:textId="77777777" w:rsidR="00FE65B3" w:rsidRDefault="00FE6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89" w:type="dxa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84"/>
      <w:gridCol w:w="5670"/>
      <w:gridCol w:w="1418"/>
      <w:gridCol w:w="425"/>
      <w:gridCol w:w="567"/>
      <w:gridCol w:w="425"/>
    </w:tblGrid>
    <w:tr w:rsidR="00FE65B3" w:rsidRPr="004D419E" w14:paraId="5CFA6B09" w14:textId="77777777" w:rsidTr="00E840F7">
      <w:trPr>
        <w:trHeight w:val="360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E90B78" w14:textId="77777777" w:rsidR="00FE65B3" w:rsidRPr="004D419E" w:rsidRDefault="00FE65B3" w:rsidP="00E840F7">
          <w:pPr>
            <w:pStyle w:val="Encabezado"/>
            <w:tabs>
              <w:tab w:val="clear" w:pos="4419"/>
              <w:tab w:val="clear" w:pos="8838"/>
              <w:tab w:val="center" w:pos="621"/>
            </w:tabs>
            <w:jc w:val="center"/>
            <w:rPr>
              <w:rFonts w:ascii="Arial" w:hAnsi="Arial" w:cs="Arial"/>
            </w:rPr>
          </w:pPr>
          <w:r w:rsidRPr="0010496E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6C0AD114" wp14:editId="7603E57F">
                <wp:extent cx="745490" cy="628650"/>
                <wp:effectExtent l="0" t="0" r="0" b="0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549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869DE2D" w14:textId="77777777" w:rsidR="00FE65B3" w:rsidRPr="008622D3" w:rsidRDefault="00FE65B3" w:rsidP="005D1DBA">
          <w:pPr>
            <w:pStyle w:val="Encabezado"/>
            <w:jc w:val="center"/>
            <w:rPr>
              <w:rFonts w:ascii="Arial" w:hAnsi="Arial" w:cs="Arial"/>
              <w:b/>
              <w:sz w:val="14"/>
              <w:szCs w:val="14"/>
              <w:lang w:val="pt-BR"/>
            </w:rPr>
          </w:pPr>
          <w:r w:rsidRPr="008622D3">
            <w:rPr>
              <w:rFonts w:ascii="Arial" w:hAnsi="Arial" w:cs="Arial"/>
              <w:b/>
              <w:sz w:val="14"/>
              <w:szCs w:val="14"/>
              <w:lang w:val="pt-BR"/>
            </w:rPr>
            <w:t>MINISTÉRIO DE TRANSPORTE</w:t>
          </w:r>
        </w:p>
        <w:p w14:paraId="307D272F" w14:textId="77777777" w:rsidR="00FE65B3" w:rsidRPr="008622D3" w:rsidRDefault="00FE65B3" w:rsidP="005D1DBA">
          <w:pPr>
            <w:pStyle w:val="Encabezado"/>
            <w:jc w:val="center"/>
            <w:rPr>
              <w:rFonts w:ascii="Arial" w:hAnsi="Arial" w:cs="Arial"/>
              <w:b/>
              <w:sz w:val="18"/>
              <w:lang w:val="pt-BR"/>
            </w:rPr>
          </w:pPr>
          <w:r w:rsidRPr="008622D3">
            <w:rPr>
              <w:rFonts w:ascii="Arial" w:hAnsi="Arial" w:cs="Arial"/>
              <w:b/>
              <w:sz w:val="18"/>
              <w:lang w:val="pt-BR"/>
            </w:rPr>
            <w:t>INSTITUTO NACIONAL DE VIAS</w:t>
          </w:r>
        </w:p>
        <w:p w14:paraId="4C5510D0" w14:textId="77777777" w:rsidR="00FE65B3" w:rsidRPr="008622D3" w:rsidRDefault="00FE65B3" w:rsidP="005D1DBA">
          <w:pPr>
            <w:pStyle w:val="Encabezado"/>
            <w:jc w:val="center"/>
            <w:rPr>
              <w:rFonts w:ascii="Arial" w:hAnsi="Arial" w:cs="Arial"/>
              <w:b/>
              <w:sz w:val="20"/>
            </w:rPr>
          </w:pPr>
          <w:r w:rsidRPr="008622D3">
            <w:rPr>
              <w:rFonts w:ascii="Arial" w:hAnsi="Arial" w:cs="Arial"/>
              <w:b/>
              <w:sz w:val="20"/>
            </w:rPr>
            <w:t xml:space="preserve">PROCESO MISIONAL EJECUCIÓN DE PROYECTOS DE INFRAESTRUCTURA DE TRANSPORTE </w:t>
          </w:r>
        </w:p>
        <w:p w14:paraId="7672D420" w14:textId="77777777" w:rsidR="00FE65B3" w:rsidRPr="008622D3" w:rsidRDefault="00FE65B3" w:rsidP="00E840F7">
          <w:pPr>
            <w:pStyle w:val="Encabezado"/>
            <w:jc w:val="center"/>
            <w:rPr>
              <w:rFonts w:ascii="Arial" w:hAnsi="Arial" w:cs="Arial"/>
              <w:b/>
              <w:sz w:val="20"/>
            </w:rPr>
          </w:pPr>
          <w:r w:rsidRPr="008622D3">
            <w:rPr>
              <w:rFonts w:ascii="Arial" w:hAnsi="Arial" w:cs="Arial"/>
              <w:b/>
              <w:sz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40C44A" w14:textId="77777777" w:rsidR="00FE65B3" w:rsidRPr="008622D3" w:rsidRDefault="00FE65B3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B71DAF" w14:textId="77777777" w:rsidR="00FE65B3" w:rsidRPr="008622D3" w:rsidRDefault="00FE65B3" w:rsidP="005C69AC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MEPI-FR-1</w:t>
          </w:r>
        </w:p>
      </w:tc>
    </w:tr>
    <w:tr w:rsidR="00FE65B3" w:rsidRPr="004D419E" w14:paraId="570A5FCB" w14:textId="77777777">
      <w:trPr>
        <w:trHeight w:val="360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DE91569" w14:textId="77777777" w:rsidR="00FE65B3" w:rsidRPr="004D419E" w:rsidRDefault="00FE65B3" w:rsidP="005D1DBA">
          <w:pPr>
            <w:pStyle w:val="Encabezado"/>
            <w:rPr>
              <w:rFonts w:ascii="Arial" w:hAnsi="Arial" w:cs="Arial"/>
              <w:noProof/>
            </w:rPr>
          </w:pPr>
        </w:p>
      </w:tc>
      <w:tc>
        <w:tcPr>
          <w:tcW w:w="56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1E70827" w14:textId="77777777" w:rsidR="00FE65B3" w:rsidRPr="008622D3" w:rsidRDefault="00FE65B3" w:rsidP="005D1DBA">
          <w:pPr>
            <w:pStyle w:val="Encabezado"/>
            <w:spacing w:line="360" w:lineRule="auto"/>
            <w:jc w:val="center"/>
            <w:rPr>
              <w:rFonts w:ascii="Arial" w:hAnsi="Arial" w:cs="Arial"/>
              <w:b/>
              <w:sz w:val="18"/>
              <w:lang w:val="pt-BR"/>
            </w:rPr>
          </w:pP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730A40C" w14:textId="77777777" w:rsidR="00FE65B3" w:rsidRPr="008622D3" w:rsidRDefault="00FE65B3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123F13" w14:textId="77777777" w:rsidR="00FE65B3" w:rsidRPr="008622D3" w:rsidRDefault="00FE65B3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FE65B3" w:rsidRPr="004D419E" w14:paraId="6BA15067" w14:textId="77777777">
      <w:trPr>
        <w:trHeight w:val="360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09C8D0" w14:textId="77777777" w:rsidR="00FE65B3" w:rsidRPr="004D419E" w:rsidRDefault="00FE65B3" w:rsidP="005D1DBA">
          <w:pPr>
            <w:pStyle w:val="Encabezado"/>
            <w:rPr>
              <w:rFonts w:ascii="Arial" w:hAnsi="Arial" w:cs="Arial"/>
              <w:noProof/>
            </w:rPr>
          </w:pPr>
        </w:p>
      </w:tc>
      <w:tc>
        <w:tcPr>
          <w:tcW w:w="56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69A16A" w14:textId="77777777" w:rsidR="00FE65B3" w:rsidRPr="008622D3" w:rsidRDefault="00FE65B3" w:rsidP="005D1DBA">
          <w:pPr>
            <w:pStyle w:val="Encabezado"/>
            <w:spacing w:line="360" w:lineRule="auto"/>
            <w:jc w:val="center"/>
            <w:rPr>
              <w:rFonts w:ascii="Arial" w:hAnsi="Arial" w:cs="Arial"/>
              <w:b/>
              <w:sz w:val="18"/>
              <w:lang w:val="pt-BR"/>
            </w:rPr>
          </w:pP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2EC8" w14:textId="77777777" w:rsidR="00FE65B3" w:rsidRPr="008622D3" w:rsidRDefault="00FE65B3" w:rsidP="005D1DBA">
          <w:pPr>
            <w:pStyle w:val="Piedepgina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AA98F3E" w14:textId="0324C7D1" w:rsidR="00FE65B3" w:rsidRPr="008622D3" w:rsidRDefault="00FE65B3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fldChar w:fldCharType="begin"/>
          </w:r>
          <w:r w:rsidRPr="008622D3">
            <w:rPr>
              <w:rFonts w:ascii="Arial" w:hAnsi="Arial" w:cs="Arial"/>
              <w:sz w:val="18"/>
              <w:szCs w:val="18"/>
            </w:rPr>
            <w:instrText xml:space="preserve"> PAGE </w:instrText>
          </w:r>
          <w:r w:rsidRPr="008622D3">
            <w:rPr>
              <w:rFonts w:ascii="Arial" w:hAnsi="Arial" w:cs="Arial"/>
              <w:sz w:val="18"/>
              <w:szCs w:val="18"/>
            </w:rPr>
            <w:fldChar w:fldCharType="separate"/>
          </w:r>
          <w:r w:rsidR="002231BC">
            <w:rPr>
              <w:rFonts w:ascii="Arial" w:hAnsi="Arial" w:cs="Arial"/>
              <w:noProof/>
              <w:sz w:val="18"/>
              <w:szCs w:val="18"/>
            </w:rPr>
            <w:t>6</w:t>
          </w:r>
          <w:r w:rsidRPr="008622D3"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E8F62B" w14:textId="77777777" w:rsidR="00FE65B3" w:rsidRPr="008622D3" w:rsidRDefault="00FE65B3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38B5C1" w14:textId="19B1DBF5" w:rsidR="00FE65B3" w:rsidRPr="008622D3" w:rsidRDefault="00FE65B3" w:rsidP="005D1DBA">
          <w:pPr>
            <w:pStyle w:val="Piedepgina"/>
            <w:jc w:val="center"/>
            <w:rPr>
              <w:rFonts w:ascii="Arial" w:hAnsi="Arial" w:cs="Arial"/>
              <w:sz w:val="18"/>
              <w:szCs w:val="18"/>
            </w:rPr>
          </w:pPr>
          <w:r w:rsidRPr="008622D3">
            <w:rPr>
              <w:rFonts w:ascii="Arial" w:hAnsi="Arial" w:cs="Arial"/>
              <w:sz w:val="18"/>
              <w:szCs w:val="18"/>
            </w:rPr>
            <w:fldChar w:fldCharType="begin"/>
          </w:r>
          <w:r w:rsidRPr="008622D3">
            <w:rPr>
              <w:rFonts w:ascii="Arial" w:hAnsi="Arial" w:cs="Arial"/>
              <w:sz w:val="18"/>
              <w:szCs w:val="18"/>
            </w:rPr>
            <w:instrText xml:space="preserve"> NUMPAGES </w:instrText>
          </w:r>
          <w:r w:rsidRPr="008622D3">
            <w:rPr>
              <w:rFonts w:ascii="Arial" w:hAnsi="Arial" w:cs="Arial"/>
              <w:sz w:val="18"/>
              <w:szCs w:val="18"/>
            </w:rPr>
            <w:fldChar w:fldCharType="separate"/>
          </w:r>
          <w:r w:rsidR="002231BC">
            <w:rPr>
              <w:rFonts w:ascii="Arial" w:hAnsi="Arial" w:cs="Arial"/>
              <w:noProof/>
              <w:sz w:val="18"/>
              <w:szCs w:val="18"/>
            </w:rPr>
            <w:t>10</w:t>
          </w:r>
          <w:r w:rsidRPr="008622D3">
            <w:rPr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26966E77" w14:textId="77777777" w:rsidR="00FE65B3" w:rsidRDefault="00FE65B3">
    <w:pPr>
      <w:pStyle w:val="Encabezado"/>
      <w:rPr>
        <w:rFonts w:ascii="Arial" w:hAnsi="Arial" w:cs="Arial"/>
        <w:sz w:val="16"/>
        <w:szCs w:val="16"/>
      </w:rPr>
    </w:pPr>
  </w:p>
  <w:p w14:paraId="7418860C" w14:textId="77777777" w:rsidR="00FE65B3" w:rsidRPr="005D0024" w:rsidRDefault="00FE65B3">
    <w:pPr>
      <w:pStyle w:val="Encabezad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69C"/>
    <w:multiLevelType w:val="hybridMultilevel"/>
    <w:tmpl w:val="5CD8574E"/>
    <w:lvl w:ilvl="0" w:tplc="943A10F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372BDB"/>
    <w:multiLevelType w:val="hybridMultilevel"/>
    <w:tmpl w:val="D23AB4E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4988"/>
    <w:multiLevelType w:val="hybridMultilevel"/>
    <w:tmpl w:val="C538AD06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314F6"/>
    <w:multiLevelType w:val="multilevel"/>
    <w:tmpl w:val="079E8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07210E7"/>
    <w:multiLevelType w:val="hybridMultilevel"/>
    <w:tmpl w:val="4244B062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B6200"/>
    <w:multiLevelType w:val="hybridMultilevel"/>
    <w:tmpl w:val="B2AE5488"/>
    <w:lvl w:ilvl="0" w:tplc="6EFE76A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83135"/>
    <w:multiLevelType w:val="hybridMultilevel"/>
    <w:tmpl w:val="F0F6AB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83FB9"/>
    <w:multiLevelType w:val="hybridMultilevel"/>
    <w:tmpl w:val="7626211E"/>
    <w:lvl w:ilvl="0" w:tplc="D0EECAD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FD846D2"/>
    <w:multiLevelType w:val="hybridMultilevel"/>
    <w:tmpl w:val="CF385096"/>
    <w:lvl w:ilvl="0" w:tplc="4F20D292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143BC8"/>
    <w:multiLevelType w:val="multilevel"/>
    <w:tmpl w:val="DC30A67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0" w15:restartNumberingAfterBreak="0">
    <w:nsid w:val="2CEE627B"/>
    <w:multiLevelType w:val="hybridMultilevel"/>
    <w:tmpl w:val="A43647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E0428"/>
    <w:multiLevelType w:val="hybridMultilevel"/>
    <w:tmpl w:val="C15A4B02"/>
    <w:lvl w:ilvl="0" w:tplc="D0EECA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931D7"/>
    <w:multiLevelType w:val="multilevel"/>
    <w:tmpl w:val="60D088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2713330"/>
    <w:multiLevelType w:val="hybridMultilevel"/>
    <w:tmpl w:val="006A43F4"/>
    <w:lvl w:ilvl="0" w:tplc="545A61F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83B36"/>
    <w:multiLevelType w:val="hybridMultilevel"/>
    <w:tmpl w:val="50984B04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5" w15:restartNumberingAfterBreak="0">
    <w:nsid w:val="49417853"/>
    <w:multiLevelType w:val="hybridMultilevel"/>
    <w:tmpl w:val="C1E0214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14188A"/>
    <w:multiLevelType w:val="hybridMultilevel"/>
    <w:tmpl w:val="2E8C051A"/>
    <w:lvl w:ilvl="0" w:tplc="CBC49F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73F91"/>
    <w:multiLevelType w:val="hybridMultilevel"/>
    <w:tmpl w:val="13E0BCEE"/>
    <w:lvl w:ilvl="0" w:tplc="C556EA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E502A"/>
    <w:multiLevelType w:val="multilevel"/>
    <w:tmpl w:val="079E8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D9904FF"/>
    <w:multiLevelType w:val="hybridMultilevel"/>
    <w:tmpl w:val="FA70324C"/>
    <w:lvl w:ilvl="0" w:tplc="E118E3A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F75A9"/>
    <w:multiLevelType w:val="hybridMultilevel"/>
    <w:tmpl w:val="D9F08CAC"/>
    <w:lvl w:ilvl="0" w:tplc="A46C42C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D03C7"/>
    <w:multiLevelType w:val="hybridMultilevel"/>
    <w:tmpl w:val="20DE4E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A33841"/>
    <w:multiLevelType w:val="hybridMultilevel"/>
    <w:tmpl w:val="49AE15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B85CED"/>
    <w:multiLevelType w:val="hybridMultilevel"/>
    <w:tmpl w:val="3CF86BA6"/>
    <w:lvl w:ilvl="0" w:tplc="222EAC5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5755CE7"/>
    <w:multiLevelType w:val="hybridMultilevel"/>
    <w:tmpl w:val="9C0024D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43549"/>
    <w:multiLevelType w:val="hybridMultilevel"/>
    <w:tmpl w:val="C1FC5AD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4F3B5F"/>
    <w:multiLevelType w:val="hybridMultilevel"/>
    <w:tmpl w:val="4ECC7D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F661A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F52942"/>
    <w:multiLevelType w:val="multilevel"/>
    <w:tmpl w:val="FD786E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91227272">
    <w:abstractNumId w:val="21"/>
  </w:num>
  <w:num w:numId="2" w16cid:durableId="1240405834">
    <w:abstractNumId w:val="14"/>
  </w:num>
  <w:num w:numId="3" w16cid:durableId="1182015403">
    <w:abstractNumId w:val="9"/>
  </w:num>
  <w:num w:numId="4" w16cid:durableId="551120765">
    <w:abstractNumId w:val="10"/>
  </w:num>
  <w:num w:numId="5" w16cid:durableId="961112357">
    <w:abstractNumId w:val="17"/>
  </w:num>
  <w:num w:numId="6" w16cid:durableId="823621089">
    <w:abstractNumId w:val="19"/>
  </w:num>
  <w:num w:numId="7" w16cid:durableId="1877427469">
    <w:abstractNumId w:val="20"/>
  </w:num>
  <w:num w:numId="8" w16cid:durableId="1642153597">
    <w:abstractNumId w:val="26"/>
  </w:num>
  <w:num w:numId="9" w16cid:durableId="1733842641">
    <w:abstractNumId w:val="7"/>
  </w:num>
  <w:num w:numId="10" w16cid:durableId="49572991">
    <w:abstractNumId w:val="11"/>
  </w:num>
  <w:num w:numId="11" w16cid:durableId="1648825041">
    <w:abstractNumId w:val="4"/>
  </w:num>
  <w:num w:numId="12" w16cid:durableId="1078400831">
    <w:abstractNumId w:val="2"/>
  </w:num>
  <w:num w:numId="13" w16cid:durableId="1476215275">
    <w:abstractNumId w:val="16"/>
  </w:num>
  <w:num w:numId="14" w16cid:durableId="15363128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7958328">
    <w:abstractNumId w:val="8"/>
  </w:num>
  <w:num w:numId="16" w16cid:durableId="834416178">
    <w:abstractNumId w:val="0"/>
  </w:num>
  <w:num w:numId="17" w16cid:durableId="3366368">
    <w:abstractNumId w:val="23"/>
  </w:num>
  <w:num w:numId="18" w16cid:durableId="1426150481">
    <w:abstractNumId w:val="5"/>
  </w:num>
  <w:num w:numId="19" w16cid:durableId="2094623462">
    <w:abstractNumId w:val="1"/>
  </w:num>
  <w:num w:numId="20" w16cid:durableId="1008481800">
    <w:abstractNumId w:val="24"/>
  </w:num>
  <w:num w:numId="21" w16cid:durableId="1244755704">
    <w:abstractNumId w:val="13"/>
  </w:num>
  <w:num w:numId="22" w16cid:durableId="975452063">
    <w:abstractNumId w:val="25"/>
  </w:num>
  <w:num w:numId="23" w16cid:durableId="770591117">
    <w:abstractNumId w:val="15"/>
  </w:num>
  <w:num w:numId="24" w16cid:durableId="1418747016">
    <w:abstractNumId w:val="3"/>
  </w:num>
  <w:num w:numId="25" w16cid:durableId="314257585">
    <w:abstractNumId w:val="6"/>
  </w:num>
  <w:num w:numId="26" w16cid:durableId="1724983540">
    <w:abstractNumId w:val="18"/>
  </w:num>
  <w:num w:numId="27" w16cid:durableId="1179153783">
    <w:abstractNumId w:val="12"/>
  </w:num>
  <w:num w:numId="28" w16cid:durableId="206513157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D8"/>
    <w:rsid w:val="00001F1D"/>
    <w:rsid w:val="0000312B"/>
    <w:rsid w:val="000049F7"/>
    <w:rsid w:val="00005857"/>
    <w:rsid w:val="000068B5"/>
    <w:rsid w:val="00006B49"/>
    <w:rsid w:val="00006E58"/>
    <w:rsid w:val="0000770C"/>
    <w:rsid w:val="00011729"/>
    <w:rsid w:val="00012DA5"/>
    <w:rsid w:val="000130E5"/>
    <w:rsid w:val="0001373D"/>
    <w:rsid w:val="000159D8"/>
    <w:rsid w:val="00015CC6"/>
    <w:rsid w:val="00017688"/>
    <w:rsid w:val="00021BF5"/>
    <w:rsid w:val="00022CD0"/>
    <w:rsid w:val="00023712"/>
    <w:rsid w:val="00023D71"/>
    <w:rsid w:val="00024745"/>
    <w:rsid w:val="00025CB0"/>
    <w:rsid w:val="00027502"/>
    <w:rsid w:val="000333AA"/>
    <w:rsid w:val="0003598D"/>
    <w:rsid w:val="00037359"/>
    <w:rsid w:val="00044EE8"/>
    <w:rsid w:val="00050AB8"/>
    <w:rsid w:val="0005139C"/>
    <w:rsid w:val="00051463"/>
    <w:rsid w:val="00051AA4"/>
    <w:rsid w:val="000537C4"/>
    <w:rsid w:val="00055D8C"/>
    <w:rsid w:val="00056FAF"/>
    <w:rsid w:val="00057085"/>
    <w:rsid w:val="00057D12"/>
    <w:rsid w:val="00061894"/>
    <w:rsid w:val="00062E17"/>
    <w:rsid w:val="0007364B"/>
    <w:rsid w:val="000763B3"/>
    <w:rsid w:val="00077EB7"/>
    <w:rsid w:val="00077EFA"/>
    <w:rsid w:val="00080A61"/>
    <w:rsid w:val="00084CB7"/>
    <w:rsid w:val="00084F02"/>
    <w:rsid w:val="00086311"/>
    <w:rsid w:val="00092581"/>
    <w:rsid w:val="000A0391"/>
    <w:rsid w:val="000A0F46"/>
    <w:rsid w:val="000A15CB"/>
    <w:rsid w:val="000A6634"/>
    <w:rsid w:val="000A687C"/>
    <w:rsid w:val="000B0BCF"/>
    <w:rsid w:val="000B0DBB"/>
    <w:rsid w:val="000B183F"/>
    <w:rsid w:val="000B32BE"/>
    <w:rsid w:val="000B36A7"/>
    <w:rsid w:val="000B40A1"/>
    <w:rsid w:val="000B69A3"/>
    <w:rsid w:val="000B75F6"/>
    <w:rsid w:val="000C23A6"/>
    <w:rsid w:val="000C741C"/>
    <w:rsid w:val="000D68B3"/>
    <w:rsid w:val="000D77B2"/>
    <w:rsid w:val="000E077C"/>
    <w:rsid w:val="000E2942"/>
    <w:rsid w:val="000E605A"/>
    <w:rsid w:val="000E676D"/>
    <w:rsid w:val="000E6E86"/>
    <w:rsid w:val="000E7102"/>
    <w:rsid w:val="000F17EC"/>
    <w:rsid w:val="000F2EEF"/>
    <w:rsid w:val="000F3800"/>
    <w:rsid w:val="000F3F48"/>
    <w:rsid w:val="000F4A2A"/>
    <w:rsid w:val="000F4AC6"/>
    <w:rsid w:val="001041B7"/>
    <w:rsid w:val="0010496E"/>
    <w:rsid w:val="00104F4B"/>
    <w:rsid w:val="00106BA1"/>
    <w:rsid w:val="00106DF1"/>
    <w:rsid w:val="00107893"/>
    <w:rsid w:val="001128CE"/>
    <w:rsid w:val="0011412E"/>
    <w:rsid w:val="00114F26"/>
    <w:rsid w:val="00117EC3"/>
    <w:rsid w:val="001207A0"/>
    <w:rsid w:val="00120A1E"/>
    <w:rsid w:val="001212EE"/>
    <w:rsid w:val="0012215C"/>
    <w:rsid w:val="0012391F"/>
    <w:rsid w:val="00123AE9"/>
    <w:rsid w:val="00123B20"/>
    <w:rsid w:val="0012691C"/>
    <w:rsid w:val="00127FD8"/>
    <w:rsid w:val="00131BB6"/>
    <w:rsid w:val="0013435C"/>
    <w:rsid w:val="00134705"/>
    <w:rsid w:val="00140F90"/>
    <w:rsid w:val="0014452E"/>
    <w:rsid w:val="00144A97"/>
    <w:rsid w:val="00145B70"/>
    <w:rsid w:val="001462E8"/>
    <w:rsid w:val="00146FF9"/>
    <w:rsid w:val="0015294A"/>
    <w:rsid w:val="001568EA"/>
    <w:rsid w:val="0016115E"/>
    <w:rsid w:val="001613C8"/>
    <w:rsid w:val="001647DD"/>
    <w:rsid w:val="00164816"/>
    <w:rsid w:val="00164941"/>
    <w:rsid w:val="00165727"/>
    <w:rsid w:val="0017211E"/>
    <w:rsid w:val="0017299A"/>
    <w:rsid w:val="001732C4"/>
    <w:rsid w:val="00174315"/>
    <w:rsid w:val="00176420"/>
    <w:rsid w:val="00181FD4"/>
    <w:rsid w:val="001833FB"/>
    <w:rsid w:val="00183EA3"/>
    <w:rsid w:val="001841DD"/>
    <w:rsid w:val="00184E2E"/>
    <w:rsid w:val="0019260A"/>
    <w:rsid w:val="00193A20"/>
    <w:rsid w:val="00194D5C"/>
    <w:rsid w:val="00194EFA"/>
    <w:rsid w:val="00196496"/>
    <w:rsid w:val="00197C8C"/>
    <w:rsid w:val="00197D04"/>
    <w:rsid w:val="00197D9E"/>
    <w:rsid w:val="001A0127"/>
    <w:rsid w:val="001A0708"/>
    <w:rsid w:val="001A4BF8"/>
    <w:rsid w:val="001A5B17"/>
    <w:rsid w:val="001A5B2A"/>
    <w:rsid w:val="001A774B"/>
    <w:rsid w:val="001B2FBF"/>
    <w:rsid w:val="001B388B"/>
    <w:rsid w:val="001B3D35"/>
    <w:rsid w:val="001B4896"/>
    <w:rsid w:val="001B5131"/>
    <w:rsid w:val="001B5485"/>
    <w:rsid w:val="001B6DE5"/>
    <w:rsid w:val="001B7F62"/>
    <w:rsid w:val="001C022E"/>
    <w:rsid w:val="001C1C22"/>
    <w:rsid w:val="001C2778"/>
    <w:rsid w:val="001C2CF5"/>
    <w:rsid w:val="001C333A"/>
    <w:rsid w:val="001C7930"/>
    <w:rsid w:val="001D1ABC"/>
    <w:rsid w:val="001D4F7A"/>
    <w:rsid w:val="001D4F8A"/>
    <w:rsid w:val="001D6351"/>
    <w:rsid w:val="001E1D11"/>
    <w:rsid w:val="001E4816"/>
    <w:rsid w:val="001F72C2"/>
    <w:rsid w:val="00201535"/>
    <w:rsid w:val="00201638"/>
    <w:rsid w:val="00201BF2"/>
    <w:rsid w:val="0020233D"/>
    <w:rsid w:val="0020382D"/>
    <w:rsid w:val="00204CFE"/>
    <w:rsid w:val="00204D77"/>
    <w:rsid w:val="00205992"/>
    <w:rsid w:val="00207889"/>
    <w:rsid w:val="0021054C"/>
    <w:rsid w:val="00212E1C"/>
    <w:rsid w:val="00213A11"/>
    <w:rsid w:val="00214D4F"/>
    <w:rsid w:val="00215DEF"/>
    <w:rsid w:val="00216CA9"/>
    <w:rsid w:val="002176E8"/>
    <w:rsid w:val="00217AFA"/>
    <w:rsid w:val="002230BD"/>
    <w:rsid w:val="002231BC"/>
    <w:rsid w:val="00223431"/>
    <w:rsid w:val="00225970"/>
    <w:rsid w:val="00225EF8"/>
    <w:rsid w:val="00230078"/>
    <w:rsid w:val="00236266"/>
    <w:rsid w:val="00240135"/>
    <w:rsid w:val="00243B9F"/>
    <w:rsid w:val="00247B08"/>
    <w:rsid w:val="002506EB"/>
    <w:rsid w:val="00250B39"/>
    <w:rsid w:val="00252898"/>
    <w:rsid w:val="00256994"/>
    <w:rsid w:val="0025728E"/>
    <w:rsid w:val="00266F5E"/>
    <w:rsid w:val="00267993"/>
    <w:rsid w:val="00271571"/>
    <w:rsid w:val="00272DB7"/>
    <w:rsid w:val="00274EC3"/>
    <w:rsid w:val="002770F4"/>
    <w:rsid w:val="00280F82"/>
    <w:rsid w:val="00282276"/>
    <w:rsid w:val="00284347"/>
    <w:rsid w:val="00284E43"/>
    <w:rsid w:val="00285B1A"/>
    <w:rsid w:val="00293828"/>
    <w:rsid w:val="002945E9"/>
    <w:rsid w:val="002954A4"/>
    <w:rsid w:val="00297CCF"/>
    <w:rsid w:val="00297E97"/>
    <w:rsid w:val="002A299C"/>
    <w:rsid w:val="002A29D4"/>
    <w:rsid w:val="002A3381"/>
    <w:rsid w:val="002A46E2"/>
    <w:rsid w:val="002A7FB0"/>
    <w:rsid w:val="002B1461"/>
    <w:rsid w:val="002B21C8"/>
    <w:rsid w:val="002B2DE9"/>
    <w:rsid w:val="002B52F1"/>
    <w:rsid w:val="002B5CE8"/>
    <w:rsid w:val="002C3EBB"/>
    <w:rsid w:val="002C5B25"/>
    <w:rsid w:val="002C5EE7"/>
    <w:rsid w:val="002C66C5"/>
    <w:rsid w:val="002C68B3"/>
    <w:rsid w:val="002C7DD5"/>
    <w:rsid w:val="002D04ED"/>
    <w:rsid w:val="002D5DD9"/>
    <w:rsid w:val="002D6BCF"/>
    <w:rsid w:val="002D7D71"/>
    <w:rsid w:val="002E1806"/>
    <w:rsid w:val="002E2116"/>
    <w:rsid w:val="002E44E5"/>
    <w:rsid w:val="002E5282"/>
    <w:rsid w:val="002E612C"/>
    <w:rsid w:val="002E763B"/>
    <w:rsid w:val="002E79E9"/>
    <w:rsid w:val="002F1641"/>
    <w:rsid w:val="002F1F7A"/>
    <w:rsid w:val="002F29A8"/>
    <w:rsid w:val="002F43D4"/>
    <w:rsid w:val="002F6A1F"/>
    <w:rsid w:val="002F6F52"/>
    <w:rsid w:val="003006AA"/>
    <w:rsid w:val="00300A3E"/>
    <w:rsid w:val="00301E72"/>
    <w:rsid w:val="00302DC9"/>
    <w:rsid w:val="00304F59"/>
    <w:rsid w:val="0030507F"/>
    <w:rsid w:val="00306A4E"/>
    <w:rsid w:val="00310193"/>
    <w:rsid w:val="00310968"/>
    <w:rsid w:val="00314510"/>
    <w:rsid w:val="00314BC0"/>
    <w:rsid w:val="00314D6D"/>
    <w:rsid w:val="00315C4A"/>
    <w:rsid w:val="00316072"/>
    <w:rsid w:val="00316A79"/>
    <w:rsid w:val="003207D4"/>
    <w:rsid w:val="00320918"/>
    <w:rsid w:val="003229CC"/>
    <w:rsid w:val="00323DC2"/>
    <w:rsid w:val="00323E99"/>
    <w:rsid w:val="00325411"/>
    <w:rsid w:val="0033087B"/>
    <w:rsid w:val="00331D37"/>
    <w:rsid w:val="003348D4"/>
    <w:rsid w:val="00340202"/>
    <w:rsid w:val="00340F27"/>
    <w:rsid w:val="00342068"/>
    <w:rsid w:val="0034475C"/>
    <w:rsid w:val="003540FD"/>
    <w:rsid w:val="00354DF8"/>
    <w:rsid w:val="00354E0F"/>
    <w:rsid w:val="003557B8"/>
    <w:rsid w:val="00357D9B"/>
    <w:rsid w:val="0036060D"/>
    <w:rsid w:val="003622A6"/>
    <w:rsid w:val="00364311"/>
    <w:rsid w:val="00364D7B"/>
    <w:rsid w:val="00366B7C"/>
    <w:rsid w:val="0037326C"/>
    <w:rsid w:val="00377CDD"/>
    <w:rsid w:val="00384572"/>
    <w:rsid w:val="003848B5"/>
    <w:rsid w:val="00385581"/>
    <w:rsid w:val="00391CC0"/>
    <w:rsid w:val="00391D33"/>
    <w:rsid w:val="00392D04"/>
    <w:rsid w:val="00393081"/>
    <w:rsid w:val="00397D6D"/>
    <w:rsid w:val="003A1445"/>
    <w:rsid w:val="003A6C5A"/>
    <w:rsid w:val="003A751E"/>
    <w:rsid w:val="003B0629"/>
    <w:rsid w:val="003B216B"/>
    <w:rsid w:val="003B2275"/>
    <w:rsid w:val="003B22FA"/>
    <w:rsid w:val="003B2D38"/>
    <w:rsid w:val="003B2DEF"/>
    <w:rsid w:val="003B30C8"/>
    <w:rsid w:val="003B565E"/>
    <w:rsid w:val="003C015D"/>
    <w:rsid w:val="003C14E6"/>
    <w:rsid w:val="003C31E0"/>
    <w:rsid w:val="003C323A"/>
    <w:rsid w:val="003C3F32"/>
    <w:rsid w:val="003C5944"/>
    <w:rsid w:val="003C5D69"/>
    <w:rsid w:val="003C6CE1"/>
    <w:rsid w:val="003C70E3"/>
    <w:rsid w:val="003C7245"/>
    <w:rsid w:val="003D24DB"/>
    <w:rsid w:val="003D3361"/>
    <w:rsid w:val="003D4729"/>
    <w:rsid w:val="003D4977"/>
    <w:rsid w:val="003D4AF5"/>
    <w:rsid w:val="003D4EC5"/>
    <w:rsid w:val="003D51AF"/>
    <w:rsid w:val="003E15E0"/>
    <w:rsid w:val="003E1E9B"/>
    <w:rsid w:val="003E212B"/>
    <w:rsid w:val="003E2743"/>
    <w:rsid w:val="003E6236"/>
    <w:rsid w:val="003E644D"/>
    <w:rsid w:val="003F3789"/>
    <w:rsid w:val="003F47F6"/>
    <w:rsid w:val="00400161"/>
    <w:rsid w:val="0040315C"/>
    <w:rsid w:val="00404288"/>
    <w:rsid w:val="004111C5"/>
    <w:rsid w:val="00412484"/>
    <w:rsid w:val="00414180"/>
    <w:rsid w:val="00415516"/>
    <w:rsid w:val="00415753"/>
    <w:rsid w:val="0041739D"/>
    <w:rsid w:val="00417C89"/>
    <w:rsid w:val="00420D0F"/>
    <w:rsid w:val="004237CC"/>
    <w:rsid w:val="00424753"/>
    <w:rsid w:val="004307C5"/>
    <w:rsid w:val="00433626"/>
    <w:rsid w:val="00434A71"/>
    <w:rsid w:val="00436A71"/>
    <w:rsid w:val="004379FC"/>
    <w:rsid w:val="004414F0"/>
    <w:rsid w:val="00441E7E"/>
    <w:rsid w:val="00446295"/>
    <w:rsid w:val="00447CA4"/>
    <w:rsid w:val="00452224"/>
    <w:rsid w:val="00453400"/>
    <w:rsid w:val="00456AC7"/>
    <w:rsid w:val="004608C6"/>
    <w:rsid w:val="00461AB6"/>
    <w:rsid w:val="00462BFE"/>
    <w:rsid w:val="00463716"/>
    <w:rsid w:val="00465557"/>
    <w:rsid w:val="00466EBD"/>
    <w:rsid w:val="00466F4E"/>
    <w:rsid w:val="0046774A"/>
    <w:rsid w:val="00467D9A"/>
    <w:rsid w:val="00470426"/>
    <w:rsid w:val="00471A53"/>
    <w:rsid w:val="0047379C"/>
    <w:rsid w:val="00474898"/>
    <w:rsid w:val="0047696D"/>
    <w:rsid w:val="00477186"/>
    <w:rsid w:val="00482FC9"/>
    <w:rsid w:val="00485C7C"/>
    <w:rsid w:val="0049149F"/>
    <w:rsid w:val="00491B02"/>
    <w:rsid w:val="004A0253"/>
    <w:rsid w:val="004A1DAF"/>
    <w:rsid w:val="004A29B9"/>
    <w:rsid w:val="004A30E9"/>
    <w:rsid w:val="004A516E"/>
    <w:rsid w:val="004A5ACD"/>
    <w:rsid w:val="004A7DDE"/>
    <w:rsid w:val="004B00CB"/>
    <w:rsid w:val="004B0B82"/>
    <w:rsid w:val="004B353B"/>
    <w:rsid w:val="004B506E"/>
    <w:rsid w:val="004B5C2E"/>
    <w:rsid w:val="004B6048"/>
    <w:rsid w:val="004B790A"/>
    <w:rsid w:val="004C62D4"/>
    <w:rsid w:val="004D00CB"/>
    <w:rsid w:val="004D28B9"/>
    <w:rsid w:val="004D419E"/>
    <w:rsid w:val="004D42F7"/>
    <w:rsid w:val="004D48C4"/>
    <w:rsid w:val="004D5C30"/>
    <w:rsid w:val="004D620F"/>
    <w:rsid w:val="004D7653"/>
    <w:rsid w:val="004E3896"/>
    <w:rsid w:val="004E3B21"/>
    <w:rsid w:val="004E3F27"/>
    <w:rsid w:val="004E592A"/>
    <w:rsid w:val="004E71A3"/>
    <w:rsid w:val="004F0A26"/>
    <w:rsid w:val="004F2E02"/>
    <w:rsid w:val="004F31B2"/>
    <w:rsid w:val="004F3633"/>
    <w:rsid w:val="004F512C"/>
    <w:rsid w:val="004F55DB"/>
    <w:rsid w:val="004F646F"/>
    <w:rsid w:val="004F7EF6"/>
    <w:rsid w:val="00500388"/>
    <w:rsid w:val="0050557E"/>
    <w:rsid w:val="005055EC"/>
    <w:rsid w:val="00507FC5"/>
    <w:rsid w:val="0051071F"/>
    <w:rsid w:val="005118E3"/>
    <w:rsid w:val="00513ED1"/>
    <w:rsid w:val="00514421"/>
    <w:rsid w:val="005157F0"/>
    <w:rsid w:val="00517530"/>
    <w:rsid w:val="00531F30"/>
    <w:rsid w:val="00533151"/>
    <w:rsid w:val="00533DC9"/>
    <w:rsid w:val="0053425B"/>
    <w:rsid w:val="00535071"/>
    <w:rsid w:val="005357FB"/>
    <w:rsid w:val="0053755D"/>
    <w:rsid w:val="00537B6B"/>
    <w:rsid w:val="005537EF"/>
    <w:rsid w:val="0056024A"/>
    <w:rsid w:val="00561C5F"/>
    <w:rsid w:val="00565797"/>
    <w:rsid w:val="00565A69"/>
    <w:rsid w:val="00570790"/>
    <w:rsid w:val="00570F1A"/>
    <w:rsid w:val="00572BB2"/>
    <w:rsid w:val="0057311C"/>
    <w:rsid w:val="00573A99"/>
    <w:rsid w:val="005750F1"/>
    <w:rsid w:val="0058353F"/>
    <w:rsid w:val="00583CD6"/>
    <w:rsid w:val="00586536"/>
    <w:rsid w:val="00587CB6"/>
    <w:rsid w:val="0059067B"/>
    <w:rsid w:val="00592A4A"/>
    <w:rsid w:val="005932D4"/>
    <w:rsid w:val="0059393A"/>
    <w:rsid w:val="005A0C65"/>
    <w:rsid w:val="005A0D78"/>
    <w:rsid w:val="005A33CC"/>
    <w:rsid w:val="005A5BA9"/>
    <w:rsid w:val="005A655F"/>
    <w:rsid w:val="005B3C09"/>
    <w:rsid w:val="005B3D66"/>
    <w:rsid w:val="005B417A"/>
    <w:rsid w:val="005B4EE0"/>
    <w:rsid w:val="005B4FD1"/>
    <w:rsid w:val="005C4857"/>
    <w:rsid w:val="005C4F25"/>
    <w:rsid w:val="005C69AC"/>
    <w:rsid w:val="005D0024"/>
    <w:rsid w:val="005D1DBA"/>
    <w:rsid w:val="005D21F8"/>
    <w:rsid w:val="005D4D51"/>
    <w:rsid w:val="005D68AA"/>
    <w:rsid w:val="005E19D4"/>
    <w:rsid w:val="005E1DAD"/>
    <w:rsid w:val="005E476A"/>
    <w:rsid w:val="005E4965"/>
    <w:rsid w:val="005F376C"/>
    <w:rsid w:val="005F6C2A"/>
    <w:rsid w:val="00600419"/>
    <w:rsid w:val="00602C2E"/>
    <w:rsid w:val="00603440"/>
    <w:rsid w:val="00610DDB"/>
    <w:rsid w:val="006114EE"/>
    <w:rsid w:val="00612045"/>
    <w:rsid w:val="006144C1"/>
    <w:rsid w:val="00614F0E"/>
    <w:rsid w:val="00615D73"/>
    <w:rsid w:val="006176CE"/>
    <w:rsid w:val="00622366"/>
    <w:rsid w:val="00623640"/>
    <w:rsid w:val="0062425C"/>
    <w:rsid w:val="006264D9"/>
    <w:rsid w:val="0063082F"/>
    <w:rsid w:val="00632415"/>
    <w:rsid w:val="00635234"/>
    <w:rsid w:val="006368EA"/>
    <w:rsid w:val="00637D38"/>
    <w:rsid w:val="00642DDA"/>
    <w:rsid w:val="0064532F"/>
    <w:rsid w:val="0064578E"/>
    <w:rsid w:val="00647A29"/>
    <w:rsid w:val="00650556"/>
    <w:rsid w:val="00653B6E"/>
    <w:rsid w:val="00653D39"/>
    <w:rsid w:val="00655015"/>
    <w:rsid w:val="0065523B"/>
    <w:rsid w:val="00655D62"/>
    <w:rsid w:val="006562E6"/>
    <w:rsid w:val="00656C1F"/>
    <w:rsid w:val="00657D25"/>
    <w:rsid w:val="006604F0"/>
    <w:rsid w:val="00660647"/>
    <w:rsid w:val="00660B39"/>
    <w:rsid w:val="00663B40"/>
    <w:rsid w:val="006661D9"/>
    <w:rsid w:val="00667892"/>
    <w:rsid w:val="00672027"/>
    <w:rsid w:val="006721DF"/>
    <w:rsid w:val="0067272B"/>
    <w:rsid w:val="006745FD"/>
    <w:rsid w:val="00675178"/>
    <w:rsid w:val="00677003"/>
    <w:rsid w:val="00677607"/>
    <w:rsid w:val="00684BD1"/>
    <w:rsid w:val="00691AD7"/>
    <w:rsid w:val="006921EF"/>
    <w:rsid w:val="0069267D"/>
    <w:rsid w:val="0069484E"/>
    <w:rsid w:val="006952A5"/>
    <w:rsid w:val="006A20E5"/>
    <w:rsid w:val="006A4009"/>
    <w:rsid w:val="006A460B"/>
    <w:rsid w:val="006B0040"/>
    <w:rsid w:val="006B0189"/>
    <w:rsid w:val="006B0982"/>
    <w:rsid w:val="006B2996"/>
    <w:rsid w:val="006B2FBD"/>
    <w:rsid w:val="006C56C1"/>
    <w:rsid w:val="006C646D"/>
    <w:rsid w:val="006C6B94"/>
    <w:rsid w:val="006C7472"/>
    <w:rsid w:val="006D3A82"/>
    <w:rsid w:val="006D5ADE"/>
    <w:rsid w:val="006E456F"/>
    <w:rsid w:val="006E5139"/>
    <w:rsid w:val="006E68D1"/>
    <w:rsid w:val="006F05AB"/>
    <w:rsid w:val="006F1520"/>
    <w:rsid w:val="006F20A0"/>
    <w:rsid w:val="006F4DEB"/>
    <w:rsid w:val="006F7436"/>
    <w:rsid w:val="006F7548"/>
    <w:rsid w:val="0070096F"/>
    <w:rsid w:val="00706830"/>
    <w:rsid w:val="00706EB7"/>
    <w:rsid w:val="00706FD9"/>
    <w:rsid w:val="0071143B"/>
    <w:rsid w:val="00713B8F"/>
    <w:rsid w:val="00713BB0"/>
    <w:rsid w:val="00720D9F"/>
    <w:rsid w:val="00722855"/>
    <w:rsid w:val="00724103"/>
    <w:rsid w:val="007245B2"/>
    <w:rsid w:val="007257FC"/>
    <w:rsid w:val="00725D8B"/>
    <w:rsid w:val="0072657F"/>
    <w:rsid w:val="0073133D"/>
    <w:rsid w:val="00732398"/>
    <w:rsid w:val="00736BBC"/>
    <w:rsid w:val="00740A30"/>
    <w:rsid w:val="007413E6"/>
    <w:rsid w:val="00741AC9"/>
    <w:rsid w:val="00742AC9"/>
    <w:rsid w:val="00742D91"/>
    <w:rsid w:val="00742F95"/>
    <w:rsid w:val="00743342"/>
    <w:rsid w:val="00747077"/>
    <w:rsid w:val="00750032"/>
    <w:rsid w:val="00751DFC"/>
    <w:rsid w:val="00752299"/>
    <w:rsid w:val="00754F26"/>
    <w:rsid w:val="0075522F"/>
    <w:rsid w:val="00757085"/>
    <w:rsid w:val="007577BF"/>
    <w:rsid w:val="007610F3"/>
    <w:rsid w:val="00762371"/>
    <w:rsid w:val="00763A3E"/>
    <w:rsid w:val="0076533C"/>
    <w:rsid w:val="00767F17"/>
    <w:rsid w:val="007714EC"/>
    <w:rsid w:val="007746F9"/>
    <w:rsid w:val="007778B4"/>
    <w:rsid w:val="00782C95"/>
    <w:rsid w:val="007832C9"/>
    <w:rsid w:val="007850DB"/>
    <w:rsid w:val="00787754"/>
    <w:rsid w:val="0079033C"/>
    <w:rsid w:val="00794675"/>
    <w:rsid w:val="007976E2"/>
    <w:rsid w:val="007A1CAB"/>
    <w:rsid w:val="007A3E7D"/>
    <w:rsid w:val="007A3EC5"/>
    <w:rsid w:val="007A4E40"/>
    <w:rsid w:val="007A529C"/>
    <w:rsid w:val="007B0678"/>
    <w:rsid w:val="007B08B5"/>
    <w:rsid w:val="007B1ED3"/>
    <w:rsid w:val="007B5FF2"/>
    <w:rsid w:val="007C1A6A"/>
    <w:rsid w:val="007C2D4F"/>
    <w:rsid w:val="007C496C"/>
    <w:rsid w:val="007C64E1"/>
    <w:rsid w:val="007C68B1"/>
    <w:rsid w:val="007C7A01"/>
    <w:rsid w:val="007D03BA"/>
    <w:rsid w:val="007D1212"/>
    <w:rsid w:val="007D5500"/>
    <w:rsid w:val="007D5C14"/>
    <w:rsid w:val="007D73A4"/>
    <w:rsid w:val="007E167D"/>
    <w:rsid w:val="007E32B7"/>
    <w:rsid w:val="007E387C"/>
    <w:rsid w:val="007E4AF9"/>
    <w:rsid w:val="007E5799"/>
    <w:rsid w:val="007E61FD"/>
    <w:rsid w:val="007E6377"/>
    <w:rsid w:val="007E6F2E"/>
    <w:rsid w:val="007E78B9"/>
    <w:rsid w:val="007F0035"/>
    <w:rsid w:val="007F10AA"/>
    <w:rsid w:val="007F114C"/>
    <w:rsid w:val="007F1C5A"/>
    <w:rsid w:val="007F2A46"/>
    <w:rsid w:val="007F363C"/>
    <w:rsid w:val="007F4D40"/>
    <w:rsid w:val="007F5B8F"/>
    <w:rsid w:val="007F7FEE"/>
    <w:rsid w:val="00800D41"/>
    <w:rsid w:val="0080320F"/>
    <w:rsid w:val="00803428"/>
    <w:rsid w:val="00805339"/>
    <w:rsid w:val="00806E0F"/>
    <w:rsid w:val="00811F05"/>
    <w:rsid w:val="00813875"/>
    <w:rsid w:val="00820582"/>
    <w:rsid w:val="00825D77"/>
    <w:rsid w:val="00830AE0"/>
    <w:rsid w:val="00831BF7"/>
    <w:rsid w:val="0083257F"/>
    <w:rsid w:val="008406F9"/>
    <w:rsid w:val="00840BB7"/>
    <w:rsid w:val="00840DDE"/>
    <w:rsid w:val="0084127E"/>
    <w:rsid w:val="00841DED"/>
    <w:rsid w:val="00842323"/>
    <w:rsid w:val="00843057"/>
    <w:rsid w:val="008442C6"/>
    <w:rsid w:val="008449B6"/>
    <w:rsid w:val="00846518"/>
    <w:rsid w:val="00853245"/>
    <w:rsid w:val="00854E16"/>
    <w:rsid w:val="0085580D"/>
    <w:rsid w:val="00855D66"/>
    <w:rsid w:val="008622D3"/>
    <w:rsid w:val="008624CB"/>
    <w:rsid w:val="00862941"/>
    <w:rsid w:val="00866484"/>
    <w:rsid w:val="00867499"/>
    <w:rsid w:val="008778A3"/>
    <w:rsid w:val="0088044F"/>
    <w:rsid w:val="00880949"/>
    <w:rsid w:val="0088173A"/>
    <w:rsid w:val="00882A44"/>
    <w:rsid w:val="00884949"/>
    <w:rsid w:val="00887645"/>
    <w:rsid w:val="0089008F"/>
    <w:rsid w:val="00893262"/>
    <w:rsid w:val="00895227"/>
    <w:rsid w:val="00896875"/>
    <w:rsid w:val="0089744A"/>
    <w:rsid w:val="00897D5D"/>
    <w:rsid w:val="00897EED"/>
    <w:rsid w:val="008A7560"/>
    <w:rsid w:val="008B1400"/>
    <w:rsid w:val="008B2861"/>
    <w:rsid w:val="008B6F21"/>
    <w:rsid w:val="008C0959"/>
    <w:rsid w:val="008C5798"/>
    <w:rsid w:val="008D02D9"/>
    <w:rsid w:val="008D0A41"/>
    <w:rsid w:val="008D1548"/>
    <w:rsid w:val="008D38C7"/>
    <w:rsid w:val="008E0166"/>
    <w:rsid w:val="008E1824"/>
    <w:rsid w:val="008E22B0"/>
    <w:rsid w:val="008E343C"/>
    <w:rsid w:val="008E568B"/>
    <w:rsid w:val="008E5902"/>
    <w:rsid w:val="008E7E27"/>
    <w:rsid w:val="008F075F"/>
    <w:rsid w:val="008F1464"/>
    <w:rsid w:val="008F1883"/>
    <w:rsid w:val="008F5D4F"/>
    <w:rsid w:val="008F620C"/>
    <w:rsid w:val="008F6A8E"/>
    <w:rsid w:val="0090021C"/>
    <w:rsid w:val="009004B8"/>
    <w:rsid w:val="0090564C"/>
    <w:rsid w:val="00906130"/>
    <w:rsid w:val="00907F6E"/>
    <w:rsid w:val="00910DE2"/>
    <w:rsid w:val="009112AE"/>
    <w:rsid w:val="0092076A"/>
    <w:rsid w:val="00925B42"/>
    <w:rsid w:val="00925D69"/>
    <w:rsid w:val="00932AD8"/>
    <w:rsid w:val="00937D6E"/>
    <w:rsid w:val="00940481"/>
    <w:rsid w:val="00940868"/>
    <w:rsid w:val="0094240B"/>
    <w:rsid w:val="00943591"/>
    <w:rsid w:val="009436FE"/>
    <w:rsid w:val="00946C81"/>
    <w:rsid w:val="00947883"/>
    <w:rsid w:val="0095149A"/>
    <w:rsid w:val="009519D1"/>
    <w:rsid w:val="00951BAF"/>
    <w:rsid w:val="00953770"/>
    <w:rsid w:val="0095413C"/>
    <w:rsid w:val="009563C3"/>
    <w:rsid w:val="009625B2"/>
    <w:rsid w:val="00962DEF"/>
    <w:rsid w:val="009650F3"/>
    <w:rsid w:val="00965F83"/>
    <w:rsid w:val="0096694F"/>
    <w:rsid w:val="0097314A"/>
    <w:rsid w:val="00976F87"/>
    <w:rsid w:val="00977749"/>
    <w:rsid w:val="009803CA"/>
    <w:rsid w:val="0098100D"/>
    <w:rsid w:val="00983569"/>
    <w:rsid w:val="00983E6B"/>
    <w:rsid w:val="00987113"/>
    <w:rsid w:val="00987EBF"/>
    <w:rsid w:val="0099254C"/>
    <w:rsid w:val="00996007"/>
    <w:rsid w:val="0099639D"/>
    <w:rsid w:val="009A2526"/>
    <w:rsid w:val="009A25F8"/>
    <w:rsid w:val="009A264A"/>
    <w:rsid w:val="009A264D"/>
    <w:rsid w:val="009A436D"/>
    <w:rsid w:val="009A7263"/>
    <w:rsid w:val="009B0A0C"/>
    <w:rsid w:val="009B59E8"/>
    <w:rsid w:val="009B6760"/>
    <w:rsid w:val="009B746A"/>
    <w:rsid w:val="009C02FB"/>
    <w:rsid w:val="009C0C0A"/>
    <w:rsid w:val="009C0DB6"/>
    <w:rsid w:val="009C2AC8"/>
    <w:rsid w:val="009C387A"/>
    <w:rsid w:val="009C4189"/>
    <w:rsid w:val="009C50DA"/>
    <w:rsid w:val="009C7548"/>
    <w:rsid w:val="009D32B6"/>
    <w:rsid w:val="009D5292"/>
    <w:rsid w:val="009D529B"/>
    <w:rsid w:val="009D5F2F"/>
    <w:rsid w:val="009D623D"/>
    <w:rsid w:val="009D7725"/>
    <w:rsid w:val="009E067B"/>
    <w:rsid w:val="009E182E"/>
    <w:rsid w:val="009E36F9"/>
    <w:rsid w:val="009E6661"/>
    <w:rsid w:val="009E6C14"/>
    <w:rsid w:val="009F2B96"/>
    <w:rsid w:val="009F4542"/>
    <w:rsid w:val="009F71AF"/>
    <w:rsid w:val="00A02FD3"/>
    <w:rsid w:val="00A03DA7"/>
    <w:rsid w:val="00A03DFE"/>
    <w:rsid w:val="00A0418A"/>
    <w:rsid w:val="00A04E0B"/>
    <w:rsid w:val="00A11EFE"/>
    <w:rsid w:val="00A127CF"/>
    <w:rsid w:val="00A1492B"/>
    <w:rsid w:val="00A17D45"/>
    <w:rsid w:val="00A20804"/>
    <w:rsid w:val="00A21BB2"/>
    <w:rsid w:val="00A22896"/>
    <w:rsid w:val="00A22EFA"/>
    <w:rsid w:val="00A24144"/>
    <w:rsid w:val="00A24551"/>
    <w:rsid w:val="00A269C1"/>
    <w:rsid w:val="00A26CA0"/>
    <w:rsid w:val="00A35323"/>
    <w:rsid w:val="00A35E0C"/>
    <w:rsid w:val="00A35EA4"/>
    <w:rsid w:val="00A40223"/>
    <w:rsid w:val="00A409B2"/>
    <w:rsid w:val="00A41D92"/>
    <w:rsid w:val="00A420CC"/>
    <w:rsid w:val="00A42250"/>
    <w:rsid w:val="00A52D20"/>
    <w:rsid w:val="00A52F4F"/>
    <w:rsid w:val="00A53396"/>
    <w:rsid w:val="00A561FF"/>
    <w:rsid w:val="00A5766E"/>
    <w:rsid w:val="00A57B7F"/>
    <w:rsid w:val="00A635EB"/>
    <w:rsid w:val="00A6773B"/>
    <w:rsid w:val="00A67F0B"/>
    <w:rsid w:val="00A83AD4"/>
    <w:rsid w:val="00A84781"/>
    <w:rsid w:val="00AA0ECF"/>
    <w:rsid w:val="00AA0F9A"/>
    <w:rsid w:val="00AA1157"/>
    <w:rsid w:val="00AA2D25"/>
    <w:rsid w:val="00AA2E70"/>
    <w:rsid w:val="00AA3B1B"/>
    <w:rsid w:val="00AA52E9"/>
    <w:rsid w:val="00AA6C8E"/>
    <w:rsid w:val="00AA7240"/>
    <w:rsid w:val="00AB0D97"/>
    <w:rsid w:val="00AB1F7F"/>
    <w:rsid w:val="00AB35FC"/>
    <w:rsid w:val="00AB541D"/>
    <w:rsid w:val="00AB6C5B"/>
    <w:rsid w:val="00AB715B"/>
    <w:rsid w:val="00AC00B3"/>
    <w:rsid w:val="00AC230F"/>
    <w:rsid w:val="00AC51C4"/>
    <w:rsid w:val="00AC5488"/>
    <w:rsid w:val="00AC5FD0"/>
    <w:rsid w:val="00AD3391"/>
    <w:rsid w:val="00AE0714"/>
    <w:rsid w:val="00AE1310"/>
    <w:rsid w:val="00AE1CC1"/>
    <w:rsid w:val="00AE1D60"/>
    <w:rsid w:val="00AE266A"/>
    <w:rsid w:val="00AE28B2"/>
    <w:rsid w:val="00AE3080"/>
    <w:rsid w:val="00AE4B41"/>
    <w:rsid w:val="00AE5325"/>
    <w:rsid w:val="00AE7995"/>
    <w:rsid w:val="00AF2D4C"/>
    <w:rsid w:val="00AF2E8F"/>
    <w:rsid w:val="00B00DA4"/>
    <w:rsid w:val="00B02BC2"/>
    <w:rsid w:val="00B03792"/>
    <w:rsid w:val="00B15F31"/>
    <w:rsid w:val="00B162DB"/>
    <w:rsid w:val="00B1633F"/>
    <w:rsid w:val="00B16AAA"/>
    <w:rsid w:val="00B200A0"/>
    <w:rsid w:val="00B264A5"/>
    <w:rsid w:val="00B4343C"/>
    <w:rsid w:val="00B45FFA"/>
    <w:rsid w:val="00B46076"/>
    <w:rsid w:val="00B46473"/>
    <w:rsid w:val="00B502C3"/>
    <w:rsid w:val="00B511AE"/>
    <w:rsid w:val="00B5687D"/>
    <w:rsid w:val="00B61E71"/>
    <w:rsid w:val="00B62A68"/>
    <w:rsid w:val="00B63776"/>
    <w:rsid w:val="00B7398E"/>
    <w:rsid w:val="00B742A7"/>
    <w:rsid w:val="00B74A1A"/>
    <w:rsid w:val="00B74EA1"/>
    <w:rsid w:val="00B76804"/>
    <w:rsid w:val="00B80890"/>
    <w:rsid w:val="00B849BA"/>
    <w:rsid w:val="00B8582F"/>
    <w:rsid w:val="00B944E6"/>
    <w:rsid w:val="00B954B2"/>
    <w:rsid w:val="00B964B2"/>
    <w:rsid w:val="00B97F24"/>
    <w:rsid w:val="00BA0E75"/>
    <w:rsid w:val="00BA133E"/>
    <w:rsid w:val="00BA1885"/>
    <w:rsid w:val="00BA7D77"/>
    <w:rsid w:val="00BB06A3"/>
    <w:rsid w:val="00BB13BB"/>
    <w:rsid w:val="00BB24C7"/>
    <w:rsid w:val="00BB28EA"/>
    <w:rsid w:val="00BB2ADE"/>
    <w:rsid w:val="00BB32B5"/>
    <w:rsid w:val="00BB3FE7"/>
    <w:rsid w:val="00BC0257"/>
    <w:rsid w:val="00BC3B19"/>
    <w:rsid w:val="00BC692A"/>
    <w:rsid w:val="00BD15C1"/>
    <w:rsid w:val="00BD1E79"/>
    <w:rsid w:val="00BD49EF"/>
    <w:rsid w:val="00BD6DED"/>
    <w:rsid w:val="00BE1F8D"/>
    <w:rsid w:val="00BE22A0"/>
    <w:rsid w:val="00BE313C"/>
    <w:rsid w:val="00BE4DF6"/>
    <w:rsid w:val="00BE7AF0"/>
    <w:rsid w:val="00BF1AE7"/>
    <w:rsid w:val="00BF3283"/>
    <w:rsid w:val="00BF4E57"/>
    <w:rsid w:val="00BF4FCD"/>
    <w:rsid w:val="00C07DF2"/>
    <w:rsid w:val="00C10422"/>
    <w:rsid w:val="00C1185E"/>
    <w:rsid w:val="00C118E0"/>
    <w:rsid w:val="00C12D57"/>
    <w:rsid w:val="00C156B1"/>
    <w:rsid w:val="00C20A9A"/>
    <w:rsid w:val="00C22627"/>
    <w:rsid w:val="00C227A2"/>
    <w:rsid w:val="00C22826"/>
    <w:rsid w:val="00C24DAE"/>
    <w:rsid w:val="00C25557"/>
    <w:rsid w:val="00C317F1"/>
    <w:rsid w:val="00C32292"/>
    <w:rsid w:val="00C32594"/>
    <w:rsid w:val="00C33A8C"/>
    <w:rsid w:val="00C33C8D"/>
    <w:rsid w:val="00C33EB8"/>
    <w:rsid w:val="00C347DA"/>
    <w:rsid w:val="00C3554C"/>
    <w:rsid w:val="00C36C2B"/>
    <w:rsid w:val="00C375FE"/>
    <w:rsid w:val="00C40126"/>
    <w:rsid w:val="00C431C2"/>
    <w:rsid w:val="00C432E4"/>
    <w:rsid w:val="00C44F62"/>
    <w:rsid w:val="00C45CA4"/>
    <w:rsid w:val="00C50FCD"/>
    <w:rsid w:val="00C5116C"/>
    <w:rsid w:val="00C51BC6"/>
    <w:rsid w:val="00C51BE1"/>
    <w:rsid w:val="00C552FF"/>
    <w:rsid w:val="00C559BC"/>
    <w:rsid w:val="00C56901"/>
    <w:rsid w:val="00C66C66"/>
    <w:rsid w:val="00C7014A"/>
    <w:rsid w:val="00C72B2F"/>
    <w:rsid w:val="00C74CE3"/>
    <w:rsid w:val="00C758F7"/>
    <w:rsid w:val="00C770FD"/>
    <w:rsid w:val="00C8250C"/>
    <w:rsid w:val="00C831BB"/>
    <w:rsid w:val="00C855CA"/>
    <w:rsid w:val="00C8584F"/>
    <w:rsid w:val="00C85B96"/>
    <w:rsid w:val="00C9408D"/>
    <w:rsid w:val="00C94A8E"/>
    <w:rsid w:val="00C94F5C"/>
    <w:rsid w:val="00CA47C2"/>
    <w:rsid w:val="00CA4DE9"/>
    <w:rsid w:val="00CA4FED"/>
    <w:rsid w:val="00CA560D"/>
    <w:rsid w:val="00CA58B9"/>
    <w:rsid w:val="00CB00A2"/>
    <w:rsid w:val="00CB58E3"/>
    <w:rsid w:val="00CC01E2"/>
    <w:rsid w:val="00CC1DC0"/>
    <w:rsid w:val="00CC250E"/>
    <w:rsid w:val="00CC5703"/>
    <w:rsid w:val="00CC578B"/>
    <w:rsid w:val="00CC65F6"/>
    <w:rsid w:val="00CC7579"/>
    <w:rsid w:val="00CC7B36"/>
    <w:rsid w:val="00CD64A5"/>
    <w:rsid w:val="00CE484F"/>
    <w:rsid w:val="00CF20C0"/>
    <w:rsid w:val="00CF55AB"/>
    <w:rsid w:val="00CF6B79"/>
    <w:rsid w:val="00CF6E08"/>
    <w:rsid w:val="00D02A74"/>
    <w:rsid w:val="00D042BD"/>
    <w:rsid w:val="00D06D30"/>
    <w:rsid w:val="00D11B46"/>
    <w:rsid w:val="00D136DE"/>
    <w:rsid w:val="00D1478A"/>
    <w:rsid w:val="00D25B02"/>
    <w:rsid w:val="00D27893"/>
    <w:rsid w:val="00D327FE"/>
    <w:rsid w:val="00D33902"/>
    <w:rsid w:val="00D3423A"/>
    <w:rsid w:val="00D36A2E"/>
    <w:rsid w:val="00D446DF"/>
    <w:rsid w:val="00D46B23"/>
    <w:rsid w:val="00D46F31"/>
    <w:rsid w:val="00D518C1"/>
    <w:rsid w:val="00D544EA"/>
    <w:rsid w:val="00D548CB"/>
    <w:rsid w:val="00D55976"/>
    <w:rsid w:val="00D55E70"/>
    <w:rsid w:val="00D565CB"/>
    <w:rsid w:val="00D57142"/>
    <w:rsid w:val="00D5739E"/>
    <w:rsid w:val="00D606F0"/>
    <w:rsid w:val="00D60D48"/>
    <w:rsid w:val="00D63C44"/>
    <w:rsid w:val="00D63D53"/>
    <w:rsid w:val="00D6403B"/>
    <w:rsid w:val="00D71ADC"/>
    <w:rsid w:val="00D72C06"/>
    <w:rsid w:val="00D74DB4"/>
    <w:rsid w:val="00D779D6"/>
    <w:rsid w:val="00D800EB"/>
    <w:rsid w:val="00D83382"/>
    <w:rsid w:val="00D83AD4"/>
    <w:rsid w:val="00D860A3"/>
    <w:rsid w:val="00D87280"/>
    <w:rsid w:val="00D925DB"/>
    <w:rsid w:val="00D932F3"/>
    <w:rsid w:val="00D968A1"/>
    <w:rsid w:val="00DA272D"/>
    <w:rsid w:val="00DA33C4"/>
    <w:rsid w:val="00DA43C1"/>
    <w:rsid w:val="00DA57CB"/>
    <w:rsid w:val="00DA748B"/>
    <w:rsid w:val="00DA7FA9"/>
    <w:rsid w:val="00DB18EE"/>
    <w:rsid w:val="00DB2284"/>
    <w:rsid w:val="00DB4097"/>
    <w:rsid w:val="00DB72B9"/>
    <w:rsid w:val="00DD0B7A"/>
    <w:rsid w:val="00DD4A26"/>
    <w:rsid w:val="00DD5501"/>
    <w:rsid w:val="00DD6AA5"/>
    <w:rsid w:val="00DE145C"/>
    <w:rsid w:val="00DE3ED6"/>
    <w:rsid w:val="00DE3FE6"/>
    <w:rsid w:val="00DE6C57"/>
    <w:rsid w:val="00DE6EBB"/>
    <w:rsid w:val="00DE6FAE"/>
    <w:rsid w:val="00DF05BA"/>
    <w:rsid w:val="00DF1A49"/>
    <w:rsid w:val="00DF4EDB"/>
    <w:rsid w:val="00DF5BCA"/>
    <w:rsid w:val="00DF6461"/>
    <w:rsid w:val="00DF65A7"/>
    <w:rsid w:val="00DF7AEC"/>
    <w:rsid w:val="00E02809"/>
    <w:rsid w:val="00E03336"/>
    <w:rsid w:val="00E0399A"/>
    <w:rsid w:val="00E066A8"/>
    <w:rsid w:val="00E10BB6"/>
    <w:rsid w:val="00E10BC5"/>
    <w:rsid w:val="00E13AAC"/>
    <w:rsid w:val="00E13F0F"/>
    <w:rsid w:val="00E153B9"/>
    <w:rsid w:val="00E22262"/>
    <w:rsid w:val="00E23712"/>
    <w:rsid w:val="00E23A46"/>
    <w:rsid w:val="00E25CB8"/>
    <w:rsid w:val="00E30426"/>
    <w:rsid w:val="00E3465D"/>
    <w:rsid w:val="00E3779A"/>
    <w:rsid w:val="00E460C5"/>
    <w:rsid w:val="00E46256"/>
    <w:rsid w:val="00E502D5"/>
    <w:rsid w:val="00E502E5"/>
    <w:rsid w:val="00E50AAC"/>
    <w:rsid w:val="00E51E4C"/>
    <w:rsid w:val="00E54DB4"/>
    <w:rsid w:val="00E60DC2"/>
    <w:rsid w:val="00E61450"/>
    <w:rsid w:val="00E61FC7"/>
    <w:rsid w:val="00E626DB"/>
    <w:rsid w:val="00E63FAC"/>
    <w:rsid w:val="00E647F6"/>
    <w:rsid w:val="00E6654E"/>
    <w:rsid w:val="00E72958"/>
    <w:rsid w:val="00E75528"/>
    <w:rsid w:val="00E75ABA"/>
    <w:rsid w:val="00E82D81"/>
    <w:rsid w:val="00E840F7"/>
    <w:rsid w:val="00E859CC"/>
    <w:rsid w:val="00E93367"/>
    <w:rsid w:val="00E9430E"/>
    <w:rsid w:val="00E94D10"/>
    <w:rsid w:val="00E962FE"/>
    <w:rsid w:val="00E9752E"/>
    <w:rsid w:val="00E97BEC"/>
    <w:rsid w:val="00EA25BB"/>
    <w:rsid w:val="00EA35F8"/>
    <w:rsid w:val="00EA6123"/>
    <w:rsid w:val="00EA7F2F"/>
    <w:rsid w:val="00EB088A"/>
    <w:rsid w:val="00EB3AB4"/>
    <w:rsid w:val="00EB5590"/>
    <w:rsid w:val="00EB69BE"/>
    <w:rsid w:val="00EC02F6"/>
    <w:rsid w:val="00EC17EC"/>
    <w:rsid w:val="00EC2D20"/>
    <w:rsid w:val="00EC3CBC"/>
    <w:rsid w:val="00EC5A09"/>
    <w:rsid w:val="00EC6CF0"/>
    <w:rsid w:val="00EC7321"/>
    <w:rsid w:val="00ED04CC"/>
    <w:rsid w:val="00ED1A88"/>
    <w:rsid w:val="00ED20F6"/>
    <w:rsid w:val="00ED2ACD"/>
    <w:rsid w:val="00ED2B4A"/>
    <w:rsid w:val="00ED626B"/>
    <w:rsid w:val="00EE1DEB"/>
    <w:rsid w:val="00EE2D47"/>
    <w:rsid w:val="00EF4275"/>
    <w:rsid w:val="00EF599F"/>
    <w:rsid w:val="00EF6FDF"/>
    <w:rsid w:val="00F011D3"/>
    <w:rsid w:val="00F0163C"/>
    <w:rsid w:val="00F034CD"/>
    <w:rsid w:val="00F03D33"/>
    <w:rsid w:val="00F04F19"/>
    <w:rsid w:val="00F05001"/>
    <w:rsid w:val="00F1088B"/>
    <w:rsid w:val="00F11007"/>
    <w:rsid w:val="00F11532"/>
    <w:rsid w:val="00F139FD"/>
    <w:rsid w:val="00F13DD2"/>
    <w:rsid w:val="00F147FA"/>
    <w:rsid w:val="00F15452"/>
    <w:rsid w:val="00F16CA0"/>
    <w:rsid w:val="00F16E0B"/>
    <w:rsid w:val="00F20B9D"/>
    <w:rsid w:val="00F21B58"/>
    <w:rsid w:val="00F25241"/>
    <w:rsid w:val="00F25873"/>
    <w:rsid w:val="00F25C8A"/>
    <w:rsid w:val="00F313B6"/>
    <w:rsid w:val="00F34078"/>
    <w:rsid w:val="00F347FC"/>
    <w:rsid w:val="00F34AFE"/>
    <w:rsid w:val="00F34E5A"/>
    <w:rsid w:val="00F35E5A"/>
    <w:rsid w:val="00F3663C"/>
    <w:rsid w:val="00F4314C"/>
    <w:rsid w:val="00F43756"/>
    <w:rsid w:val="00F4402C"/>
    <w:rsid w:val="00F442AF"/>
    <w:rsid w:val="00F44C49"/>
    <w:rsid w:val="00F45578"/>
    <w:rsid w:val="00F45D98"/>
    <w:rsid w:val="00F46EFB"/>
    <w:rsid w:val="00F50E06"/>
    <w:rsid w:val="00F50E9A"/>
    <w:rsid w:val="00F5206F"/>
    <w:rsid w:val="00F5244D"/>
    <w:rsid w:val="00F5775D"/>
    <w:rsid w:val="00F64C0E"/>
    <w:rsid w:val="00F7076C"/>
    <w:rsid w:val="00F71E70"/>
    <w:rsid w:val="00F729A5"/>
    <w:rsid w:val="00F734D0"/>
    <w:rsid w:val="00F73E9C"/>
    <w:rsid w:val="00F741B1"/>
    <w:rsid w:val="00F74E68"/>
    <w:rsid w:val="00F76298"/>
    <w:rsid w:val="00F809FB"/>
    <w:rsid w:val="00F82260"/>
    <w:rsid w:val="00F82B1B"/>
    <w:rsid w:val="00F86DC7"/>
    <w:rsid w:val="00F940C0"/>
    <w:rsid w:val="00F94C79"/>
    <w:rsid w:val="00F95756"/>
    <w:rsid w:val="00F95D2F"/>
    <w:rsid w:val="00F9725E"/>
    <w:rsid w:val="00F976FE"/>
    <w:rsid w:val="00FA0B05"/>
    <w:rsid w:val="00FA1376"/>
    <w:rsid w:val="00FA23DB"/>
    <w:rsid w:val="00FA425C"/>
    <w:rsid w:val="00FA4414"/>
    <w:rsid w:val="00FA7FC1"/>
    <w:rsid w:val="00FB19DE"/>
    <w:rsid w:val="00FB24BA"/>
    <w:rsid w:val="00FB2F20"/>
    <w:rsid w:val="00FB49BC"/>
    <w:rsid w:val="00FB70D9"/>
    <w:rsid w:val="00FC06A1"/>
    <w:rsid w:val="00FC06FD"/>
    <w:rsid w:val="00FC3DB7"/>
    <w:rsid w:val="00FC453C"/>
    <w:rsid w:val="00FC5E9D"/>
    <w:rsid w:val="00FC77C3"/>
    <w:rsid w:val="00FD3389"/>
    <w:rsid w:val="00FD44C2"/>
    <w:rsid w:val="00FD581C"/>
    <w:rsid w:val="00FD6133"/>
    <w:rsid w:val="00FD684E"/>
    <w:rsid w:val="00FE4B7E"/>
    <w:rsid w:val="00FE65B3"/>
    <w:rsid w:val="00FF0E4A"/>
    <w:rsid w:val="00FF4326"/>
    <w:rsid w:val="00FF5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056F6"/>
  <w15:docId w15:val="{99134612-F6BF-454B-9E94-F4E4FD6BC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100D"/>
    <w:rPr>
      <w:rFonts w:ascii="Tahoma" w:hAnsi="Tahoma"/>
      <w:sz w:val="22"/>
      <w:lang w:val="es-ES" w:eastAsia="es-ES"/>
    </w:rPr>
  </w:style>
  <w:style w:type="paragraph" w:styleId="Ttulo1">
    <w:name w:val="heading 1"/>
    <w:basedOn w:val="Normal"/>
    <w:next w:val="Normal"/>
    <w:qFormat/>
    <w:rsid w:val="0098100D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98100D"/>
    <w:pPr>
      <w:keepNext/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qFormat/>
    <w:rsid w:val="0098100D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98100D"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8100D"/>
    <w:pPr>
      <w:keepNext/>
      <w:jc w:val="center"/>
      <w:outlineLvl w:val="4"/>
    </w:pPr>
  </w:style>
  <w:style w:type="paragraph" w:styleId="Ttulo6">
    <w:name w:val="heading 6"/>
    <w:basedOn w:val="Normal"/>
    <w:next w:val="Normal"/>
    <w:qFormat/>
    <w:rsid w:val="0098100D"/>
    <w:pPr>
      <w:keepNext/>
      <w:jc w:val="center"/>
      <w:outlineLvl w:val="5"/>
    </w:pPr>
    <w:rPr>
      <w:rFonts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8100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8100D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rsid w:val="00D1478A"/>
    <w:rPr>
      <w:color w:val="000000"/>
      <w:sz w:val="20"/>
      <w:lang w:val="es-CO"/>
    </w:rPr>
  </w:style>
  <w:style w:type="paragraph" w:styleId="Textodeglobo">
    <w:name w:val="Balloon Text"/>
    <w:basedOn w:val="Normal"/>
    <w:semiHidden/>
    <w:rsid w:val="00722855"/>
    <w:rPr>
      <w:rFonts w:cs="Tahoma"/>
      <w:sz w:val="16"/>
      <w:szCs w:val="16"/>
    </w:rPr>
  </w:style>
  <w:style w:type="table" w:styleId="Tablaconcuadrcula">
    <w:name w:val="Table Grid"/>
    <w:basedOn w:val="Tablanormal"/>
    <w:uiPriority w:val="59"/>
    <w:rsid w:val="009777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42D91"/>
    <w:pPr>
      <w:ind w:left="720"/>
      <w:contextualSpacing/>
    </w:pPr>
  </w:style>
  <w:style w:type="paragraph" w:customStyle="1" w:styleId="Prrafodelista1">
    <w:name w:val="Párrafo de lista1"/>
    <w:basedOn w:val="Normal"/>
    <w:rsid w:val="00F11532"/>
    <w:pPr>
      <w:spacing w:after="200" w:line="276" w:lineRule="auto"/>
      <w:ind w:left="720"/>
      <w:contextualSpacing/>
    </w:pPr>
    <w:rPr>
      <w:rFonts w:ascii="Calibri" w:hAnsi="Calibri"/>
      <w:szCs w:val="22"/>
      <w:lang w:val="es-CO" w:eastAsia="en-US"/>
    </w:rPr>
  </w:style>
  <w:style w:type="character" w:customStyle="1" w:styleId="PiedepginaCar">
    <w:name w:val="Pie de página Car"/>
    <w:link w:val="Piedepgina"/>
    <w:uiPriority w:val="99"/>
    <w:rsid w:val="00F11532"/>
    <w:rPr>
      <w:rFonts w:ascii="Tahoma" w:hAnsi="Tahoma"/>
      <w:sz w:val="22"/>
      <w:lang w:val="es-ES" w:eastAsia="es-ES"/>
    </w:rPr>
  </w:style>
  <w:style w:type="paragraph" w:customStyle="1" w:styleId="Default">
    <w:name w:val="Default"/>
    <w:rsid w:val="000B75F6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val="es-CO" w:eastAsia="es-CO"/>
    </w:rPr>
  </w:style>
  <w:style w:type="character" w:styleId="Hipervnculo">
    <w:name w:val="Hyperlink"/>
    <w:rsid w:val="00684BD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770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CO" w:eastAsia="es-CO"/>
    </w:rPr>
  </w:style>
  <w:style w:type="character" w:styleId="Refdecomentario">
    <w:name w:val="annotation reference"/>
    <w:semiHidden/>
    <w:unhideWhenUsed/>
    <w:rsid w:val="00BC692A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BC692A"/>
    <w:rPr>
      <w:sz w:val="20"/>
    </w:rPr>
  </w:style>
  <w:style w:type="character" w:customStyle="1" w:styleId="TextocomentarioCar">
    <w:name w:val="Texto comentario Car"/>
    <w:link w:val="Textocomentario"/>
    <w:semiHidden/>
    <w:rsid w:val="00BC692A"/>
    <w:rPr>
      <w:rFonts w:ascii="Tahoma" w:hAnsi="Tahom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C692A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BC692A"/>
    <w:rPr>
      <w:rFonts w:ascii="Tahoma" w:hAnsi="Tahoma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9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73AFE-C280-4077-844C-A7B9FE2C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1326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ACCION</vt:lpstr>
    </vt:vector>
  </TitlesOfParts>
  <Company>USUARIO</Company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ACCION</dc:title>
  <dc:subject/>
  <dc:creator>USUARIO</dc:creator>
  <cp:keywords/>
  <cp:lastModifiedBy>Jorge Alonso Ortega Rojas</cp:lastModifiedBy>
  <cp:revision>10</cp:revision>
  <cp:lastPrinted>2022-06-23T22:46:00Z</cp:lastPrinted>
  <dcterms:created xsi:type="dcterms:W3CDTF">2025-04-10T20:42:00Z</dcterms:created>
  <dcterms:modified xsi:type="dcterms:W3CDTF">2025-04-10T20:49:00Z</dcterms:modified>
</cp:coreProperties>
</file>