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2175822" w14:textId="77777777" w:rsidR="00B07952" w:rsidRPr="003323EB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4"/>
        </w:rPr>
      </w:pPr>
      <w:r w:rsidRPr="003323EB">
        <w:rPr>
          <w:color w:val="000000" w:themeColor="text1"/>
          <w:sz w:val="24"/>
        </w:rPr>
        <w:t xml:space="preserve">CUENTA DE COBRO </w:t>
      </w:r>
    </w:p>
    <w:p w14:paraId="149CF85B" w14:textId="1A8E1BE5" w:rsidR="00B07952" w:rsidRPr="003323E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4"/>
        </w:rPr>
      </w:pPr>
      <w:r w:rsidRPr="003323EB">
        <w:rPr>
          <w:color w:val="000000" w:themeColor="text1"/>
          <w:sz w:val="24"/>
        </w:rPr>
        <w:t xml:space="preserve">PAGO N° </w:t>
      </w:r>
      <w:r w:rsidR="00F53D5A" w:rsidRPr="003323EB">
        <w:rPr>
          <w:color w:val="000000" w:themeColor="text1"/>
          <w:sz w:val="24"/>
          <w:u w:val="single"/>
        </w:rPr>
        <w:t>0</w:t>
      </w:r>
      <w:r w:rsidR="0060538D">
        <w:rPr>
          <w:color w:val="000000" w:themeColor="text1"/>
          <w:sz w:val="24"/>
          <w:u w:val="single"/>
        </w:rPr>
        <w:t>2</w:t>
      </w:r>
    </w:p>
    <w:p w14:paraId="64F07307" w14:textId="2DC29F42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</w:t>
      </w:r>
      <w:proofErr w:type="gramStart"/>
      <w:r w:rsidRPr="00381EFA">
        <w:rPr>
          <w:rFonts w:ascii="Arial" w:hAnsi="Arial" w:cs="Arial"/>
          <w:sz w:val="20"/>
          <w:szCs w:val="20"/>
        </w:rPr>
        <w:t>LA  NOTA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DE CONTABILIDAD AUTORIZADA POR EL  ARTICULO  </w:t>
      </w:r>
      <w:r w:rsidR="00AF51E8">
        <w:rPr>
          <w:rFonts w:ascii="Arial" w:hAnsi="Arial" w:cs="Arial"/>
          <w:sz w:val="20"/>
          <w:szCs w:val="20"/>
        </w:rPr>
        <w:t xml:space="preserve">4º. DEL DECRETO  REGLAMENTARIO </w:t>
      </w:r>
      <w:r w:rsidRPr="00381EFA">
        <w:rPr>
          <w:rFonts w:ascii="Arial" w:hAnsi="Arial" w:cs="Arial"/>
          <w:sz w:val="20"/>
          <w:szCs w:val="20"/>
        </w:rPr>
        <w:t>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7C9D520A">
                <wp:simplePos x="0" y="0"/>
                <wp:positionH relativeFrom="column">
                  <wp:posOffset>-189045</wp:posOffset>
                </wp:positionH>
                <wp:positionV relativeFrom="paragraph">
                  <wp:posOffset>65479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DDAA9C5" id="Rectangle 18" o:spid="_x0000_s1026" style="position:absolute;margin-left:-14.9pt;margin-top:5.1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32E4A0A6" w:rsidR="00B07952" w:rsidRPr="003323EB" w:rsidRDefault="00B07952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 xml:space="preserve">FECHA: </w:t>
      </w:r>
      <w:r w:rsidR="0060538D">
        <w:rPr>
          <w:rFonts w:ascii="Arial" w:hAnsi="Arial"/>
          <w:b/>
          <w:color w:val="000000" w:themeColor="text1"/>
          <w:sz w:val="20"/>
          <w:szCs w:val="20"/>
          <w:u w:val="single"/>
        </w:rPr>
        <w:t>MARZ</w:t>
      </w:r>
      <w:r w:rsidR="00780098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O </w:t>
      </w:r>
      <w:r w:rsidR="00197DC0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DE 202</w:t>
      </w:r>
      <w:r w:rsidR="00F53D5A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5</w:t>
      </w:r>
    </w:p>
    <w:p w14:paraId="406D058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510387B3" w:rsidR="00B07952" w:rsidRPr="003323EB" w:rsidRDefault="003323EB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MARIA FERNANDA SUSUNAGA LUNA </w:t>
      </w:r>
      <w:r w:rsidR="00BA225D" w:rsidRPr="003323EB">
        <w:rPr>
          <w:rFonts w:ascii="Arial" w:hAnsi="Arial"/>
          <w:color w:val="000000" w:themeColor="text1"/>
          <w:sz w:val="20"/>
          <w:szCs w:val="20"/>
        </w:rPr>
        <w:t xml:space="preserve">identificada con la cedula de ciudadanía </w:t>
      </w:r>
      <w:r w:rsidR="00BA225D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Nº.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38.212.507 </w:t>
      </w:r>
      <w:r w:rsidR="00BA225D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DE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IBAGUÉ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20257C41" w:rsidR="000F08D9" w:rsidRPr="003323EB" w:rsidRDefault="00BA225D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TRES MILLONES </w:t>
      </w:r>
      <w:r w:rsidR="00AF51E8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OCHOCIENTOS</w:t>
      </w: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MIL </w:t>
      </w:r>
      <w:r w:rsidR="001E33A5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PESOS MCTE</w:t>
      </w:r>
    </w:p>
    <w:p w14:paraId="42E3135A" w14:textId="04626FF4" w:rsidR="00B07952" w:rsidRPr="003323EB" w:rsidRDefault="00D71A08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($</w:t>
      </w:r>
      <w:r w:rsidR="00BA225D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3.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8</w:t>
      </w:r>
      <w:r w:rsidR="00BA225D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00.00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0</w:t>
      </w:r>
      <w:r w:rsidR="00B07952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1C6A3B7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24E3615B" w:rsidR="00B07952" w:rsidRPr="003323EB" w:rsidRDefault="00A4506C" w:rsidP="00B07952">
      <w:pPr>
        <w:autoSpaceDE w:val="0"/>
        <w:autoSpaceDN w:val="0"/>
        <w:adjustRightInd w:val="0"/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PRESTAR LOS SERVICIOS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PROFESIONALES COMO ASESOR JUR</w:t>
      </w:r>
      <w:r w:rsidR="003323EB" w:rsidRPr="003323EB">
        <w:rPr>
          <w:rFonts w:ascii="Arial" w:hAnsi="Arial" w:hint="eastAsia"/>
          <w:b/>
          <w:color w:val="000000" w:themeColor="text1"/>
          <w:sz w:val="20"/>
          <w:szCs w:val="20"/>
          <w:u w:val="single"/>
        </w:rPr>
        <w:t>Í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DICO EN LA JEFATURA DE ESTADO MAYOR GENERADOR DE FUERZA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7308321F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3323EB">
        <w:rPr>
          <w:rFonts w:ascii="Arial" w:hAnsi="Arial" w:cs="Arial"/>
          <w:b/>
          <w:color w:val="000000" w:themeColor="text1"/>
          <w:sz w:val="20"/>
          <w:szCs w:val="20"/>
        </w:rPr>
        <w:t>CENAC</w:t>
      </w:r>
      <w:r w:rsidR="00551B55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71A08" w:rsidRPr="003323EB">
        <w:rPr>
          <w:rFonts w:ascii="Arial" w:hAnsi="Arial" w:cs="Arial"/>
          <w:b/>
          <w:color w:val="000000" w:themeColor="text1"/>
          <w:sz w:val="20"/>
          <w:szCs w:val="20"/>
        </w:rPr>
        <w:t>P</w:t>
      </w:r>
      <w:r w:rsidR="00551B55" w:rsidRPr="003323EB">
        <w:rPr>
          <w:rFonts w:ascii="Arial" w:hAnsi="Arial" w:cs="Arial"/>
          <w:b/>
          <w:color w:val="000000" w:themeColor="text1"/>
          <w:sz w:val="20"/>
          <w:szCs w:val="20"/>
        </w:rPr>
        <w:t>ERSONAL</w:t>
      </w:r>
    </w:p>
    <w:p w14:paraId="721A564C" w14:textId="5F790A12" w:rsidR="00D71A08" w:rsidRPr="00F53D5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RUBRO</w:t>
      </w:r>
      <w:r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(02-02-02-008-00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)</w:t>
      </w:r>
      <w:r w:rsidR="000F08D9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</w:p>
    <w:p w14:paraId="419A89B0" w14:textId="1CF2F0DE" w:rsidR="00A4506C" w:rsidRPr="00F53D5A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12425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 1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FEBRERO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2025</w:t>
      </w:r>
    </w:p>
    <w:p w14:paraId="423EED3F" w14:textId="0CE07771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</w:t>
      </w:r>
      <w:r w:rsidRPr="003323EB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="006A1F08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47025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 1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FEBRERO</w:t>
      </w:r>
      <w:r w:rsidR="00915584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2025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63EFD2AD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1171D554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905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A892E7" w14:textId="0EAA4EB3" w:rsidR="003323EB" w:rsidRDefault="003323EB" w:rsidP="003323EB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" strokecolor="black [3213]">
                <v:fill r:id="rId9" o:title="" recolor="t" rotate="t" type="tile"/>
                <v:textbox>
                  <w:txbxContent>
                    <w:p w14:paraId="18A892E7" w14:textId="0EAA4EB3" w:rsidR="003323EB" w:rsidRDefault="003323EB" w:rsidP="003323EB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49377480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C1E0408" id="Rectángulo 2" o:spid="_x0000_s1026" style="position:absolute;margin-left:85.65pt;margin-top:1.15pt;width:12.5pt;height:8.1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" fillcolor="white [3201]" strokecolor="black [3200]"/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5B2CD243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3323EB">
        <w:rPr>
          <w:rFonts w:ascii="Arial" w:hAnsi="Arial" w:cs="Arial"/>
          <w:b/>
          <w:sz w:val="20"/>
          <w:szCs w:val="20"/>
        </w:rPr>
        <w:t xml:space="preserve"> 6910</w:t>
      </w:r>
    </w:p>
    <w:p w14:paraId="2CA37E85" w14:textId="06CD802D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3323EB">
        <w:rPr>
          <w:rFonts w:ascii="Arial" w:hAnsi="Arial" w:cs="Arial"/>
          <w:b/>
          <w:color w:val="000000" w:themeColor="text1"/>
          <w:sz w:val="20"/>
          <w:szCs w:val="20"/>
        </w:rPr>
        <w:t>BOGOTÁ</w:t>
      </w:r>
      <w:r w:rsidR="00D50068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90404" w:rsidRPr="003323EB">
        <w:rPr>
          <w:rFonts w:ascii="Arial" w:hAnsi="Arial" w:cs="Arial"/>
          <w:b/>
          <w:color w:val="000000" w:themeColor="text1"/>
          <w:sz w:val="20"/>
          <w:szCs w:val="20"/>
        </w:rPr>
        <w:t xml:space="preserve">- 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</w:rPr>
        <w:t>FORTALEZA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BC372B2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 xml:space="preserve">CONTRATO No.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302</w:t>
      </w:r>
      <w:r w:rsidR="00D50068" w:rsidRPr="00381EFA">
        <w:rPr>
          <w:rFonts w:ascii="Arial" w:hAnsi="Arial"/>
          <w:b/>
          <w:sz w:val="20"/>
          <w:szCs w:val="20"/>
          <w:u w:val="single"/>
        </w:rPr>
        <w:t>-</w:t>
      </w:r>
      <w:r w:rsidR="00197DC0" w:rsidRPr="00381EFA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381EFA">
        <w:rPr>
          <w:rFonts w:ascii="Arial" w:hAnsi="Arial"/>
          <w:b/>
          <w:sz w:val="20"/>
          <w:szCs w:val="20"/>
          <w:u w:val="single"/>
        </w:rPr>
        <w:t>-</w:t>
      </w:r>
      <w:r w:rsidR="00197DC0" w:rsidRPr="00381EFA">
        <w:rPr>
          <w:rFonts w:ascii="Arial" w:hAnsi="Arial"/>
          <w:b/>
          <w:sz w:val="20"/>
          <w:szCs w:val="20"/>
          <w:u w:val="single"/>
        </w:rPr>
        <w:t>202</w:t>
      </w:r>
      <w:r w:rsidR="00F53D5A">
        <w:rPr>
          <w:rFonts w:ascii="Arial" w:hAnsi="Arial"/>
          <w:b/>
          <w:sz w:val="20"/>
          <w:szCs w:val="20"/>
          <w:u w:val="single"/>
        </w:rPr>
        <w:t>5</w:t>
      </w:r>
      <w:r w:rsidRPr="00381EFA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3E34A726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PAGO  CORRESPONDIENTE  AL MES </w:t>
      </w:r>
      <w:r w:rsidRPr="003323EB">
        <w:rPr>
          <w:rFonts w:ascii="Arial" w:hAnsi="Arial"/>
          <w:b/>
          <w:bCs/>
          <w:color w:val="000000" w:themeColor="text1"/>
          <w:sz w:val="20"/>
          <w:szCs w:val="20"/>
        </w:rPr>
        <w:t xml:space="preserve">DE  </w:t>
      </w:r>
      <w:r w:rsidR="0060538D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>MARZO</w:t>
      </w:r>
      <w:r w:rsidR="000F08D9" w:rsidRPr="003323EB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 xml:space="preserve"> DE 202</w:t>
      </w:r>
      <w:r w:rsidR="00F53D5A" w:rsidRPr="003323EB">
        <w:rPr>
          <w:rFonts w:ascii="Arial" w:hAnsi="Arial"/>
          <w:b/>
          <w:bCs/>
          <w:color w:val="000000" w:themeColor="text1"/>
          <w:sz w:val="20"/>
          <w:szCs w:val="20"/>
          <w:u w:val="single"/>
        </w:rPr>
        <w:t>5</w:t>
      </w:r>
    </w:p>
    <w:p w14:paraId="5639C277" w14:textId="1DD74D23" w:rsidR="00B07952" w:rsidRPr="00F53D5A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b/>
          <w:sz w:val="20"/>
          <w:szCs w:val="20"/>
        </w:rPr>
        <w:t xml:space="preserve">VALOR TOTAL DEL </w:t>
      </w:r>
      <w:r w:rsidRPr="003323EB">
        <w:rPr>
          <w:rFonts w:ascii="Arial" w:hAnsi="Arial"/>
          <w:b/>
          <w:color w:val="000000" w:themeColor="text1"/>
          <w:sz w:val="20"/>
          <w:szCs w:val="20"/>
        </w:rPr>
        <w:t xml:space="preserve">CONTRATO </w:t>
      </w:r>
      <w:r w:rsidR="00D71A08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$</w:t>
      </w:r>
      <w:r w:rsidR="00A4506C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3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</w:t>
      </w:r>
      <w:r w:rsidR="00A4506C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.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</w:t>
      </w:r>
      <w:r w:rsidR="00A4506C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00.0</w:t>
      </w:r>
      <w:r w:rsidR="003323EB" w:rsidRPr="003323E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00</w:t>
      </w:r>
    </w:p>
    <w:p w14:paraId="00E63151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11A24CAA" w:rsidR="00B07952" w:rsidRPr="00381EFA" w:rsidRDefault="00C14D27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Declaro </w:t>
      </w:r>
      <w:bookmarkStart w:id="0" w:name="_GoBack"/>
      <w:bookmarkEnd w:id="0"/>
      <w:r w:rsidR="00B07952" w:rsidRPr="00381EFA">
        <w:rPr>
          <w:rFonts w:ascii="Arial" w:hAnsi="Arial" w:cs="Arial"/>
          <w:sz w:val="20"/>
          <w:szCs w:val="20"/>
        </w:rPr>
        <w:t xml:space="preserve">voluntariamente  y bajo la gravedad  de juramento   que no soy responsable del impuesto a las ventas, por </w:t>
      </w:r>
      <w:r>
        <w:rPr>
          <w:rFonts w:ascii="Arial" w:hAnsi="Arial" w:cs="Arial"/>
          <w:sz w:val="20"/>
          <w:szCs w:val="20"/>
        </w:rPr>
        <w:t xml:space="preserve">lo tanto y de  acuerdo con el </w:t>
      </w:r>
      <w:r w:rsidR="00B07952" w:rsidRPr="00381EFA">
        <w:rPr>
          <w:rFonts w:ascii="Arial" w:hAnsi="Arial" w:cs="Arial"/>
          <w:sz w:val="20"/>
          <w:szCs w:val="20"/>
        </w:rPr>
        <w:t xml:space="preserve">Art. </w:t>
      </w:r>
      <w:r>
        <w:rPr>
          <w:rFonts w:ascii="Arial" w:hAnsi="Arial" w:cs="Arial"/>
          <w:sz w:val="20"/>
          <w:szCs w:val="20"/>
        </w:rPr>
        <w:t xml:space="preserve">42  del  Decreto 3541 de 1983 y Art. 511 </w:t>
      </w:r>
      <w:r w:rsidR="00B07952" w:rsidRPr="00381EFA">
        <w:rPr>
          <w:rFonts w:ascii="Arial" w:hAnsi="Arial" w:cs="Arial"/>
          <w:sz w:val="20"/>
          <w:szCs w:val="20"/>
        </w:rPr>
        <w:t xml:space="preserve">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2082F415" w:rsidR="00034139" w:rsidRPr="003323EB" w:rsidRDefault="00034139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  :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MARIA FERNANDA SUSUNAGA LUNA</w:t>
      </w:r>
    </w:p>
    <w:p w14:paraId="1C21C9E6" w14:textId="36FAC87C" w:rsidR="00034139" w:rsidRPr="003323EB" w:rsidRDefault="00034139" w:rsidP="00034139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 xml:space="preserve">Identificación               :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38.212.507</w:t>
      </w:r>
    </w:p>
    <w:p w14:paraId="574B2E02" w14:textId="79652042" w:rsidR="00034139" w:rsidRPr="003323EB" w:rsidRDefault="0078337A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3323EB">
        <w:rPr>
          <w:rFonts w:ascii="Arial" w:hAnsi="Arial"/>
          <w:color w:val="000000" w:themeColor="text1"/>
          <w:sz w:val="20"/>
          <w:szCs w:val="20"/>
        </w:rPr>
        <w:t>Lugar de Residencia    :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DIAGONAL 107 N° 6-90</w:t>
      </w:r>
    </w:p>
    <w:p w14:paraId="7A30D811" w14:textId="7A8E2722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Teléfono</w:t>
      </w:r>
      <w:r w:rsidRPr="00381EFA">
        <w:rPr>
          <w:rFonts w:ascii="Arial" w:hAnsi="Arial"/>
          <w:sz w:val="20"/>
          <w:szCs w:val="20"/>
        </w:rPr>
        <w:tab/>
        <w:t xml:space="preserve">    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="003323EB" w:rsidRPr="003323EB">
        <w:rPr>
          <w:rFonts w:ascii="Arial" w:hAnsi="Arial"/>
          <w:b/>
          <w:color w:val="000000" w:themeColor="text1"/>
          <w:sz w:val="20"/>
          <w:szCs w:val="20"/>
          <w:u w:val="single"/>
        </w:rPr>
        <w:t>3144001767</w:t>
      </w:r>
    </w:p>
    <w:p w14:paraId="3EDE001C" w14:textId="6212EB63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Cuenta de Ahorros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="009B76FF"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0550167700035022</w:t>
      </w:r>
      <w:r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- (</w:t>
      </w:r>
      <w:r w:rsidR="009B76FF"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DAVIVIENDA</w:t>
      </w:r>
      <w:r w:rsidRPr="009B76FF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C72BC" w14:textId="77777777" w:rsidR="005506E3" w:rsidRDefault="005506E3">
      <w:r>
        <w:separator/>
      </w:r>
    </w:p>
  </w:endnote>
  <w:endnote w:type="continuationSeparator" w:id="0">
    <w:p w14:paraId="747F0D3F" w14:textId="77777777" w:rsidR="005506E3" w:rsidRDefault="0055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983F5" w14:textId="77777777" w:rsidR="005506E3" w:rsidRDefault="005506E3">
      <w:r>
        <w:separator/>
      </w:r>
    </w:p>
  </w:footnote>
  <w:footnote w:type="continuationSeparator" w:id="0">
    <w:p w14:paraId="3B2FEE78" w14:textId="77777777" w:rsidR="005506E3" w:rsidRDefault="00550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2AC3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5E26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23EB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6E3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538D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0DA1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8FF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2BC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6FF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26C2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51E8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615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4D2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1FA8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9F10C-8507-49E7-8078-608E4AD9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CT.  Ivette Irina del Mar Gonzalez Jimenez</cp:lastModifiedBy>
  <cp:revision>5</cp:revision>
  <cp:lastPrinted>2023-11-08T16:07:00Z</cp:lastPrinted>
  <dcterms:created xsi:type="dcterms:W3CDTF">2025-02-21T03:14:00Z</dcterms:created>
  <dcterms:modified xsi:type="dcterms:W3CDTF">2025-03-20T18:19:00Z</dcterms:modified>
</cp:coreProperties>
</file>